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232BE9BD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AB7AAD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BB678F">
        <w:rPr>
          <w:rFonts w:asciiTheme="majorBidi" w:hAnsiTheme="majorBidi" w:cstheme="majorBidi"/>
          <w:b/>
          <w:noProof/>
          <w:sz w:val="32"/>
          <w:szCs w:val="32"/>
          <w:lang w:val="en-US"/>
        </w:rPr>
        <w:t>KELOMPOK UAS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E9645DF" w:rsidR="003F2835" w:rsidRPr="003F2835" w:rsidRDefault="00833EBE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597708C9" wp14:editId="52F23E93">
            <wp:extent cx="6068067" cy="29796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1451" r="976" b="1898"/>
                    <a:stretch/>
                  </pic:blipFill>
                  <pic:spPr bwMode="auto">
                    <a:xfrm>
                      <a:off x="0" y="0"/>
                      <a:ext cx="6074464" cy="29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4AE47F8" w14:textId="2495791D" w:rsidR="00A354DA" w:rsidRPr="00E2400B" w:rsidRDefault="00BD20CE" w:rsidP="00AD3B28">
      <w:pPr>
        <w:pStyle w:val="ListParagraph"/>
        <w:numPr>
          <w:ilvl w:val="0"/>
          <w:numId w:val="3"/>
        </w:numPr>
        <w:spacing w:after="160" w:line="259" w:lineRule="auto"/>
        <w:rPr>
          <w:rStyle w:val="Hyperlink"/>
          <w:rFonts w:asciiTheme="majorBidi" w:eastAsia="Times New Roman" w:hAnsiTheme="majorBidi" w:cstheme="majorBidi"/>
          <w:bCs/>
          <w:noProof/>
          <w:color w:val="auto"/>
          <w:sz w:val="24"/>
          <w:szCs w:val="24"/>
          <w:u w:val="none"/>
          <w:lang w:val="id-ID"/>
        </w:rPr>
      </w:pPr>
      <w:r w:rsidRP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Link LinkedIn :</w:t>
      </w:r>
      <w:r w:rsidR="00AD3B28" w:rsidRP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 xml:space="preserve"> </w:t>
      </w:r>
      <w:hyperlink r:id="rId8" w:history="1">
        <w:r w:rsidR="00AD3B28" w:rsidRPr="00446ABE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id-ID"/>
          </w:rPr>
          <w:t>https://www.linkedin.com/in/mucaa/</w:t>
        </w:r>
      </w:hyperlink>
    </w:p>
    <w:p w14:paraId="15540AC1" w14:textId="00B0D596" w:rsidR="00E2400B" w:rsidRDefault="00C7522E" w:rsidP="00E2400B">
      <w:pPr>
        <w:pStyle w:val="ListParagraph"/>
        <w:spacing w:after="160" w:line="259" w:lineRule="auto"/>
        <w:rPr>
          <w:rStyle w:val="Hyperlink"/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C7522E">
        <w:rPr>
          <w:rStyle w:val="Hyperlink"/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drawing>
          <wp:inline distT="0" distB="0" distL="0" distR="0" wp14:anchorId="1AFE8408" wp14:editId="082A7984">
            <wp:extent cx="5731510" cy="42729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5503" w14:textId="77777777" w:rsidR="00E2400B" w:rsidRPr="00AD3B28" w:rsidRDefault="00E2400B" w:rsidP="00E2400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432AFA86" w14:textId="514D7AFD" w:rsidR="00AD3B28" w:rsidRPr="00C7522E" w:rsidRDefault="00AD3B28" w:rsidP="00AD3B28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Link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GitHub : </w:t>
      </w:r>
    </w:p>
    <w:p w14:paraId="00F49757" w14:textId="3E1F8254" w:rsidR="00AD3B28" w:rsidRPr="00AD3B28" w:rsidRDefault="00000000" w:rsidP="00C7522E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hyperlink r:id="rId10" w:history="1">
        <w:r w:rsidR="00C7522E" w:rsidRPr="00982E10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id-ID"/>
          </w:rPr>
          <w:t>https://github.com/MIM10/PeTIK/blob/main/Pembelajaran%20PeTIK/S%202/09%20Database%20NoSQL/Semester%202/Pertemuan%2014/Tugas%20Terstruktur%20%26%20Mandiri%2014/app.py</w:t>
        </w:r>
      </w:hyperlink>
    </w:p>
    <w:sectPr w:rsidR="00AD3B28" w:rsidRPr="00AD3B28">
      <w:head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F9EAF" w14:textId="77777777" w:rsidR="00705C59" w:rsidRDefault="00705C59" w:rsidP="00270CFB">
      <w:pPr>
        <w:spacing w:line="240" w:lineRule="auto"/>
      </w:pPr>
      <w:r>
        <w:separator/>
      </w:r>
    </w:p>
  </w:endnote>
  <w:endnote w:type="continuationSeparator" w:id="0">
    <w:p w14:paraId="778D1A62" w14:textId="77777777" w:rsidR="00705C59" w:rsidRDefault="00705C59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6565E" w14:textId="77777777" w:rsidR="00705C59" w:rsidRDefault="00705C59" w:rsidP="00270CFB">
      <w:pPr>
        <w:spacing w:line="240" w:lineRule="auto"/>
      </w:pPr>
      <w:r>
        <w:separator/>
      </w:r>
    </w:p>
  </w:footnote>
  <w:footnote w:type="continuationSeparator" w:id="0">
    <w:p w14:paraId="72E89A37" w14:textId="77777777" w:rsidR="00705C59" w:rsidRDefault="00705C59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C2DF0"/>
    <w:multiLevelType w:val="hybridMultilevel"/>
    <w:tmpl w:val="F252CDE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2"/>
  </w:num>
  <w:num w:numId="3" w16cid:durableId="1957250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85E46"/>
    <w:rsid w:val="001A4735"/>
    <w:rsid w:val="0023457C"/>
    <w:rsid w:val="00260F2B"/>
    <w:rsid w:val="00270CFB"/>
    <w:rsid w:val="002A52B0"/>
    <w:rsid w:val="00351A61"/>
    <w:rsid w:val="003F2835"/>
    <w:rsid w:val="004520EB"/>
    <w:rsid w:val="004D2DD4"/>
    <w:rsid w:val="00553509"/>
    <w:rsid w:val="005A1B68"/>
    <w:rsid w:val="005E343F"/>
    <w:rsid w:val="00605ED5"/>
    <w:rsid w:val="00691DBD"/>
    <w:rsid w:val="00696D89"/>
    <w:rsid w:val="00705C59"/>
    <w:rsid w:val="007A1BB3"/>
    <w:rsid w:val="00800CD6"/>
    <w:rsid w:val="008073EE"/>
    <w:rsid w:val="00833EBE"/>
    <w:rsid w:val="008A608D"/>
    <w:rsid w:val="008B2719"/>
    <w:rsid w:val="00953AD7"/>
    <w:rsid w:val="009820EC"/>
    <w:rsid w:val="00A10723"/>
    <w:rsid w:val="00A354DA"/>
    <w:rsid w:val="00AB7AAD"/>
    <w:rsid w:val="00AC278C"/>
    <w:rsid w:val="00AD3B28"/>
    <w:rsid w:val="00B51275"/>
    <w:rsid w:val="00BB678F"/>
    <w:rsid w:val="00BB70B5"/>
    <w:rsid w:val="00BD20CE"/>
    <w:rsid w:val="00C7522E"/>
    <w:rsid w:val="00C82F3C"/>
    <w:rsid w:val="00D704F8"/>
    <w:rsid w:val="00E2400B"/>
    <w:rsid w:val="00E85E24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3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ca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MIM10/PeTIK/blob/main/Pembelajaran%20PeTIK/S%202/09%20Database%20NoSQL/Semester%202/Pertemuan%2014/Tugas%20Terstruktur%20%26%20Mandiri%2014/app.p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25</cp:revision>
  <dcterms:created xsi:type="dcterms:W3CDTF">2022-09-26T04:10:00Z</dcterms:created>
  <dcterms:modified xsi:type="dcterms:W3CDTF">2023-02-26T23:35:00Z</dcterms:modified>
</cp:coreProperties>
</file>