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050DD" w14:textId="5ADC972B" w:rsidR="00270CFB" w:rsidRPr="00270CFB" w:rsidRDefault="00D704F8" w:rsidP="008A608D">
      <w:pPr>
        <w:spacing w:before="240"/>
        <w:jc w:val="center"/>
        <w:rPr>
          <w:rFonts w:asciiTheme="majorBidi" w:hAnsiTheme="majorBidi" w:cstheme="majorBidi"/>
          <w:b/>
          <w:noProof/>
          <w:sz w:val="32"/>
          <w:szCs w:val="32"/>
          <w:lang w:val="en-US"/>
        </w:rPr>
      </w:pPr>
      <w:r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TUGAS </w:t>
      </w:r>
      <w:r w:rsidR="00AB7AAD">
        <w:rPr>
          <w:rFonts w:asciiTheme="majorBidi" w:hAnsiTheme="majorBidi" w:cstheme="majorBidi"/>
          <w:b/>
          <w:noProof/>
          <w:sz w:val="32"/>
          <w:szCs w:val="32"/>
          <w:lang w:val="en-US"/>
        </w:rPr>
        <w:t>NOSQL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067FF9">
        <w:rPr>
          <w:rFonts w:asciiTheme="majorBidi" w:hAnsiTheme="majorBidi" w:cstheme="majorBidi"/>
          <w:b/>
          <w:noProof/>
          <w:sz w:val="32"/>
          <w:szCs w:val="32"/>
          <w:lang w:val="en-US"/>
        </w:rPr>
        <w:t>TERSTRUKTUR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3B5C40">
        <w:rPr>
          <w:rFonts w:asciiTheme="majorBidi" w:hAnsiTheme="majorBidi" w:cstheme="majorBidi"/>
          <w:b/>
          <w:noProof/>
          <w:sz w:val="32"/>
          <w:szCs w:val="32"/>
          <w:lang w:val="en-US"/>
        </w:rPr>
        <w:t>1</w:t>
      </w:r>
      <w:r w:rsidR="00270CFB">
        <w:rPr>
          <w:rFonts w:asciiTheme="majorBidi" w:hAnsiTheme="majorBidi" w:cstheme="majorBidi"/>
          <w:b/>
          <w:noProof/>
          <w:sz w:val="32"/>
          <w:szCs w:val="32"/>
          <w:lang w:val="en-US"/>
        </w:rPr>
        <w:t>0</w:t>
      </w:r>
    </w:p>
    <w:p w14:paraId="0BFAF5C5" w14:textId="7632119F" w:rsidR="00270CFB" w:rsidRDefault="00270CFB" w:rsidP="00270CFB">
      <w:pPr>
        <w:spacing w:before="240" w:after="240"/>
        <w:jc w:val="center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  <w:r w:rsidRPr="00665A3C">
        <w:rPr>
          <w:rFonts w:asciiTheme="majorBidi" w:hAnsiTheme="majorBidi" w:cstheme="majorBidi"/>
          <w:b/>
          <w:noProof/>
          <w:sz w:val="28"/>
          <w:szCs w:val="28"/>
          <w:lang w:val="id-ID"/>
        </w:rPr>
        <w:t>PENGEMBANGAN PERANGKAT LUNAK</w:t>
      </w:r>
    </w:p>
    <w:p w14:paraId="27882AD8" w14:textId="32576F2F" w:rsidR="003F2835" w:rsidRDefault="003F2835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5F51397C" w14:textId="7992B76D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3BEAB1B" w14:textId="3048DBA5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1F04A8" w14:textId="77777777" w:rsidR="00833EBE" w:rsidRPr="00665A3C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319576" w14:textId="32443CAC" w:rsidR="003F2835" w:rsidRPr="003F2835" w:rsidRDefault="00F371CC" w:rsidP="003F2835">
      <w:pPr>
        <w:jc w:val="center"/>
        <w:rPr>
          <w:rFonts w:asciiTheme="majorBidi" w:hAnsiTheme="majorBidi" w:cstheme="majorBidi"/>
          <w:bCs/>
          <w:sz w:val="32"/>
          <w:szCs w:val="32"/>
          <w:lang w:val="id-ID"/>
        </w:rPr>
      </w:pPr>
      <w:r>
        <w:rPr>
          <w:noProof/>
        </w:rPr>
        <w:drawing>
          <wp:inline distT="0" distB="0" distL="0" distR="0" wp14:anchorId="7ED86221" wp14:editId="4E398F69">
            <wp:extent cx="4007645" cy="3371850"/>
            <wp:effectExtent l="0" t="0" r="0" b="0"/>
            <wp:docPr id="1755813239" name="Picture 1755813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36" r="20231"/>
                    <a:stretch/>
                  </pic:blipFill>
                  <pic:spPr bwMode="auto">
                    <a:xfrm>
                      <a:off x="0" y="0"/>
                      <a:ext cx="4039048" cy="3398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EC82" w14:textId="44B6E314" w:rsidR="003F2835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37325FEA" w14:textId="22967232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0A7A802" w14:textId="3AE4FEE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6ABF7D7" w14:textId="0E4FA46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4109CEA1" w14:textId="77777777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2CE4F384" w14:textId="77777777" w:rsidR="003F2835" w:rsidRPr="00270CFB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tbl>
      <w:tblPr>
        <w:tblStyle w:val="PlainTable5"/>
        <w:tblW w:w="8820" w:type="dxa"/>
        <w:tblLayout w:type="fixed"/>
        <w:tblLook w:val="0600" w:firstRow="0" w:lastRow="0" w:firstColumn="0" w:lastColumn="0" w:noHBand="1" w:noVBand="1"/>
      </w:tblPr>
      <w:tblGrid>
        <w:gridCol w:w="5055"/>
        <w:gridCol w:w="3765"/>
      </w:tblGrid>
      <w:tr w:rsidR="00270CFB" w:rsidRPr="00665A3C" w14:paraId="4C623C07" w14:textId="77777777" w:rsidTr="00F470C6">
        <w:trPr>
          <w:trHeight w:val="350"/>
        </w:trPr>
        <w:tc>
          <w:tcPr>
            <w:tcW w:w="5055" w:type="dxa"/>
          </w:tcPr>
          <w:p w14:paraId="320F4D3F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Abdullah Qa’id Mu’aadz</w:t>
            </w:r>
          </w:p>
        </w:tc>
        <w:tc>
          <w:tcPr>
            <w:tcW w:w="3765" w:type="dxa"/>
          </w:tcPr>
          <w:p w14:paraId="10133844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22255601001</w:t>
            </w:r>
          </w:p>
        </w:tc>
      </w:tr>
    </w:tbl>
    <w:p w14:paraId="6FA5C2A4" w14:textId="77777777" w:rsidR="00270CFB" w:rsidRPr="00665A3C" w:rsidRDefault="00270CFB" w:rsidP="00270CFB">
      <w:pPr>
        <w:rPr>
          <w:rFonts w:asciiTheme="majorBidi" w:hAnsiTheme="majorBidi" w:cstheme="majorBidi"/>
          <w:bCs/>
          <w:noProof/>
          <w:sz w:val="30"/>
          <w:szCs w:val="30"/>
          <w:lang w:val="id-ID"/>
        </w:rPr>
      </w:pPr>
    </w:p>
    <w:p w14:paraId="4528EF36" w14:textId="77777777" w:rsidR="00270CFB" w:rsidRPr="00665A3C" w:rsidRDefault="00270CFB" w:rsidP="00270CFB">
      <w:pPr>
        <w:spacing w:before="240"/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PeTIK II Jombang YBM PLN Tahun Akademik 2022/2023</w:t>
      </w:r>
    </w:p>
    <w:p w14:paraId="4E6DB82B" w14:textId="77777777" w:rsidR="00270CFB" w:rsidRPr="00665A3C" w:rsidRDefault="00270CFB" w:rsidP="00270CFB">
      <w:pPr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Denanyar Utara, Plosogeneng,Kec. Jombang,</w:t>
      </w:r>
    </w:p>
    <w:p w14:paraId="0564ABAA" w14:textId="7D0BC0EB" w:rsidR="00BD20CE" w:rsidRDefault="00270CFB" w:rsidP="00270CFB">
      <w:pPr>
        <w:jc w:val="center"/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  <w:t>Kabupaten Jombang, Jawa Timur</w:t>
      </w:r>
    </w:p>
    <w:p w14:paraId="37FE371F" w14:textId="2BF2BF94" w:rsidR="00567ADB" w:rsidRPr="0087611B" w:rsidRDefault="0087611B" w:rsidP="0087611B">
      <w:pPr>
        <w:spacing w:after="160" w:line="259" w:lineRule="auto"/>
        <w:jc w:val="center"/>
        <w:rPr>
          <w:rFonts w:asciiTheme="majorBidi" w:eastAsia="Times New Roman" w:hAnsiTheme="majorBidi" w:cstheme="majorBidi"/>
          <w:b/>
          <w:noProof/>
          <w:sz w:val="32"/>
          <w:szCs w:val="32"/>
          <w:lang w:val="en-US"/>
        </w:rPr>
      </w:pPr>
      <w:r w:rsidRPr="0087611B">
        <w:rPr>
          <w:rFonts w:asciiTheme="majorBidi" w:eastAsia="Times New Roman" w:hAnsiTheme="majorBidi" w:cstheme="majorBidi"/>
          <w:b/>
          <w:noProof/>
          <w:sz w:val="32"/>
          <w:szCs w:val="32"/>
          <w:lang w:val="en-US"/>
        </w:rPr>
        <w:lastRenderedPageBreak/>
        <w:t>SOAL</w:t>
      </w:r>
    </w:p>
    <w:p w14:paraId="7AEC91BC" w14:textId="63D6E941" w:rsidR="005A3023" w:rsidRPr="0087611B" w:rsidRDefault="005A3023" w:rsidP="005A3023">
      <w:pPr>
        <w:spacing w:after="160" w:line="259" w:lineRule="auto"/>
        <w:rPr>
          <w:rFonts w:asciiTheme="majorBidi" w:eastAsia="Times New Roman" w:hAnsiTheme="majorBidi" w:cstheme="majorBidi"/>
          <w:bCs/>
          <w:noProof/>
          <w:lang w:val="en-US"/>
        </w:rPr>
      </w:pPr>
      <w:r w:rsidRPr="005A3023">
        <w:rPr>
          <w:rFonts w:asciiTheme="majorBidi" w:eastAsia="Times New Roman" w:hAnsiTheme="majorBidi" w:cstheme="majorBidi"/>
          <w:bCs/>
          <w:noProof/>
        </w:rPr>
        <w:t>Buatlah CRUD Pengarang, Penerbit, Kategori (contoh bisa dilihat dari CRUD Buku)</w:t>
      </w:r>
      <w:r w:rsidRPr="005A3023">
        <w:rPr>
          <w:rFonts w:asciiTheme="majorBidi" w:eastAsia="Times New Roman" w:hAnsiTheme="majorBidi" w:cstheme="majorBidi"/>
          <w:bCs/>
          <w:noProof/>
        </w:rPr>
        <w:br/>
        <w:t>Kumpulkan berupa Laporan mulai dari </w:t>
      </w:r>
      <w:r w:rsidR="0087611B">
        <w:rPr>
          <w:rFonts w:asciiTheme="majorBidi" w:eastAsia="Times New Roman" w:hAnsiTheme="majorBidi" w:cstheme="majorBidi"/>
          <w:bCs/>
          <w:noProof/>
          <w:lang w:val="en-US"/>
        </w:rPr>
        <w:t>:</w:t>
      </w:r>
    </w:p>
    <w:p w14:paraId="699649F8" w14:textId="77777777" w:rsidR="0087611B" w:rsidRDefault="005A3023" w:rsidP="00D93DFE">
      <w:pPr>
        <w:pStyle w:val="ListParagraph"/>
        <w:numPr>
          <w:ilvl w:val="0"/>
          <w:numId w:val="7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87611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Pembuatan table menggunakan migration</w:t>
      </w:r>
    </w:p>
    <w:p w14:paraId="2A5376A2" w14:textId="77777777" w:rsidR="0087611B" w:rsidRDefault="005A3023" w:rsidP="00D93DFE">
      <w:pPr>
        <w:pStyle w:val="ListParagraph"/>
        <w:numPr>
          <w:ilvl w:val="0"/>
          <w:numId w:val="7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87611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Pembuatan seeder</w:t>
      </w:r>
    </w:p>
    <w:p w14:paraId="62203DA1" w14:textId="77777777" w:rsidR="0087611B" w:rsidRDefault="005A3023" w:rsidP="00D93DFE">
      <w:pPr>
        <w:pStyle w:val="ListParagraph"/>
        <w:numPr>
          <w:ilvl w:val="0"/>
          <w:numId w:val="7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87611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Pembuatan model</w:t>
      </w:r>
    </w:p>
    <w:p w14:paraId="7C528D11" w14:textId="77777777" w:rsidR="0087611B" w:rsidRDefault="005A3023" w:rsidP="00D93DFE">
      <w:pPr>
        <w:pStyle w:val="ListParagraph"/>
        <w:numPr>
          <w:ilvl w:val="0"/>
          <w:numId w:val="7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87611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Pembuatan controller</w:t>
      </w:r>
    </w:p>
    <w:p w14:paraId="4324FEC0" w14:textId="77777777" w:rsidR="0087611B" w:rsidRDefault="005A3023" w:rsidP="00D93DFE">
      <w:pPr>
        <w:pStyle w:val="ListParagraph"/>
        <w:numPr>
          <w:ilvl w:val="0"/>
          <w:numId w:val="7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87611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Screenshoot resource CRUD Pengarang (diberi Penjelasan)</w:t>
      </w:r>
    </w:p>
    <w:p w14:paraId="0561B579" w14:textId="77777777" w:rsidR="0087611B" w:rsidRDefault="005A3023" w:rsidP="00D93DFE">
      <w:pPr>
        <w:pStyle w:val="ListParagraph"/>
        <w:numPr>
          <w:ilvl w:val="0"/>
          <w:numId w:val="7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87611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Screenshoot resource CRUD Penerbit (diberi Penjelasan)</w:t>
      </w:r>
    </w:p>
    <w:p w14:paraId="609FC976" w14:textId="11DA7907" w:rsidR="005A3023" w:rsidRPr="0087611B" w:rsidRDefault="005A3023" w:rsidP="00D93DFE">
      <w:pPr>
        <w:pStyle w:val="ListParagraph"/>
        <w:numPr>
          <w:ilvl w:val="0"/>
          <w:numId w:val="7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87611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Sceenshoot resource CRUD Kategori (diberi Penjelasan)</w:t>
      </w:r>
    </w:p>
    <w:p w14:paraId="14AE47F8" w14:textId="1AAC5434" w:rsidR="00A354DA" w:rsidRDefault="00A354DA" w:rsidP="005A3023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602714A6" w14:textId="1A588300" w:rsidR="0087611B" w:rsidRPr="0087611B" w:rsidRDefault="0087611B" w:rsidP="0087611B">
      <w:pPr>
        <w:spacing w:after="160" w:line="259" w:lineRule="auto"/>
        <w:jc w:val="center"/>
        <w:rPr>
          <w:rFonts w:asciiTheme="majorBidi" w:eastAsia="Times New Roman" w:hAnsiTheme="majorBidi" w:cstheme="majorBidi"/>
          <w:b/>
          <w:noProof/>
          <w:sz w:val="32"/>
          <w:szCs w:val="32"/>
          <w:lang w:val="en-US"/>
        </w:rPr>
      </w:pPr>
      <w:r w:rsidRPr="0087611B">
        <w:rPr>
          <w:rFonts w:asciiTheme="majorBidi" w:eastAsia="Times New Roman" w:hAnsiTheme="majorBidi" w:cstheme="majorBidi"/>
          <w:b/>
          <w:noProof/>
          <w:sz w:val="32"/>
          <w:szCs w:val="32"/>
          <w:lang w:val="en-US"/>
        </w:rPr>
        <w:t>JAWABAN</w:t>
      </w:r>
    </w:p>
    <w:p w14:paraId="50A64947" w14:textId="655D3913" w:rsidR="0087611B" w:rsidRPr="0087611B" w:rsidRDefault="0087611B" w:rsidP="0087611B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87611B"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  <w:t>MIGRATION</w:t>
      </w:r>
    </w:p>
    <w:p w14:paraId="654F37D9" w14:textId="54DE0AC0" w:rsid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make:migrate create_pengarang_table</w:t>
      </w:r>
    </w:p>
    <w:p w14:paraId="622A202A" w14:textId="300359F8" w:rsidR="0087611B" w:rsidRP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make:migrate create_penerbit_table</w:t>
      </w:r>
    </w:p>
    <w:p w14:paraId="3FECC952" w14:textId="702C7A7B" w:rsid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make:migrate create_kategori_table</w:t>
      </w:r>
    </w:p>
    <w:p w14:paraId="7563BFAF" w14:textId="019C712F" w:rsidR="0087611B" w:rsidRP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migrate</w:t>
      </w:r>
    </w:p>
    <w:p w14:paraId="0B9F52B8" w14:textId="76E72EDA" w:rsidR="0087611B" w:rsidRDefault="0087611B" w:rsidP="0087611B">
      <w:pPr>
        <w:spacing w:after="160" w:line="259" w:lineRule="auto"/>
        <w:ind w:left="360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1DFD6299" w14:textId="2AE3F274" w:rsidR="0087611B" w:rsidRPr="0087611B" w:rsidRDefault="0087611B" w:rsidP="0087611B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87611B"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  <w:t>SEEDER</w:t>
      </w:r>
    </w:p>
    <w:p w14:paraId="2509FB5C" w14:textId="1F8B6C7B" w:rsid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make:seeder PengarangSeeder</w:t>
      </w:r>
    </w:p>
    <w:p w14:paraId="773619C9" w14:textId="149E998A" w:rsidR="0087611B" w:rsidRP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make:seeder PenerbitSeeder</w:t>
      </w:r>
    </w:p>
    <w:p w14:paraId="1ACD5747" w14:textId="1A13EC9B" w:rsid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make:seeder KategoriSeeder</w:t>
      </w:r>
    </w:p>
    <w:p w14:paraId="0968BA59" w14:textId="77777777" w:rsidR="0087611B" w:rsidRPr="0087611B" w:rsidRDefault="0087611B" w:rsidP="0087611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057027B8" w14:textId="07DF4A26" w:rsid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Php artisan db:seed </w:t>
      </w:r>
      <w:r w:rsidR="00C50F3B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--</w:t>
      </w: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class=PengarangSeeder</w:t>
      </w:r>
    </w:p>
    <w:p w14:paraId="01738515" w14:textId="54ABB256" w:rsidR="0087611B" w:rsidRP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Php artisan db:seed </w:t>
      </w:r>
      <w:r w:rsidR="00C50F3B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--</w:t>
      </w: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class=PenerbitSeeder</w:t>
      </w:r>
    </w:p>
    <w:p w14:paraId="6F0DC322" w14:textId="461BB20E" w:rsidR="0087611B" w:rsidRPr="0087611B" w:rsidRDefault="0087611B" w:rsidP="0087611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Php artisan db:seed </w:t>
      </w:r>
      <w:r w:rsidR="00C50F3B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--</w:t>
      </w: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class=KategoriSeeder</w:t>
      </w:r>
    </w:p>
    <w:p w14:paraId="1F69A7B7" w14:textId="11C1991D" w:rsidR="0087611B" w:rsidRDefault="0087611B" w:rsidP="0087611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4B1BAA87" w14:textId="06FE37A5" w:rsidR="0087611B" w:rsidRDefault="0087611B" w:rsidP="0087611B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87611B"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  <w:t>MODEL</w:t>
      </w:r>
    </w:p>
    <w:p w14:paraId="61A97A40" w14:textId="28A45987" w:rsidR="00D93DFE" w:rsidRDefault="00D93DFE" w:rsidP="00D93DFE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make:model Pengarang</w:t>
      </w:r>
    </w:p>
    <w:p w14:paraId="440B5521" w14:textId="4111A3D0" w:rsidR="00D93DFE" w:rsidRDefault="00D93DFE" w:rsidP="00D93DFE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make:model Penerbit</w:t>
      </w:r>
    </w:p>
    <w:p w14:paraId="5CC62BFE" w14:textId="73A0A844" w:rsidR="00D93DFE" w:rsidRDefault="00D93DFE" w:rsidP="00D93DFE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make:model Kategori</w:t>
      </w:r>
    </w:p>
    <w:p w14:paraId="75642C3D" w14:textId="1F0223F6" w:rsidR="00D93DFE" w:rsidRDefault="00D93DFE" w:rsidP="00D93DF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302A5B53" w14:textId="370BFF9C" w:rsidR="00D93DFE" w:rsidRPr="00C50F3B" w:rsidRDefault="00C50F3B" w:rsidP="00D93DF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  <w:t>COLLECTION</w:t>
      </w:r>
    </w:p>
    <w:p w14:paraId="265D9AD6" w14:textId="4FCACDB8" w:rsidR="00C50F3B" w:rsidRPr="00D93DFE" w:rsidRDefault="00C50F3B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make:controller PengarangController --resource</w:t>
      </w:r>
    </w:p>
    <w:p w14:paraId="3242F27F" w14:textId="50FBE0E5" w:rsidR="00C50F3B" w:rsidRPr="00D93DFE" w:rsidRDefault="00C50F3B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make:controller PenerbitController --resource</w:t>
      </w:r>
    </w:p>
    <w:p w14:paraId="4C6DA4F9" w14:textId="1FE7E4D5" w:rsidR="00C50F3B" w:rsidRPr="00D93DFE" w:rsidRDefault="00C50F3B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Php artisan make:controller KategoriController --resource</w:t>
      </w:r>
    </w:p>
    <w:p w14:paraId="6259E168" w14:textId="1CFE9D25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Memnggunakan –resource agar terisi dengan otomatis CRUD nya</w:t>
      </w:r>
    </w:p>
    <w:p w14:paraId="6EDF674F" w14:textId="0B8B3DDC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059BAAB0" w14:textId="77777777" w:rsidR="00C50F3B" w:rsidRDefault="00C50F3B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br w:type="page"/>
      </w:r>
    </w:p>
    <w:p w14:paraId="77D0D3A5" w14:textId="1E765A81" w:rsidR="00C50F3B" w:rsidRPr="00C50F3B" w:rsidRDefault="00C50F3B" w:rsidP="00C50F3B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lastRenderedPageBreak/>
        <w:t>Screenshoot resource CRUD Pengarang</w:t>
      </w:r>
    </w:p>
    <w:p w14:paraId="3D7AC32E" w14:textId="494C2C41" w:rsidR="00C50F3B" w:rsidRPr="00C50F3B" w:rsidRDefault="00C50F3B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 xml:space="preserve">Index </w:t>
      </w:r>
    </w:p>
    <w:p w14:paraId="6CA7AE86" w14:textId="0A4A8CDD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drawing>
          <wp:inline distT="0" distB="0" distL="0" distR="0" wp14:anchorId="3B0ACE9C" wp14:editId="3A77BC0F">
            <wp:extent cx="5731510" cy="39128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A631" w14:textId="58969093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5024300D" w14:textId="745B86FA" w:rsidR="00C50F3B" w:rsidRPr="00C50F3B" w:rsidRDefault="00C50F3B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Upload</w:t>
      </w:r>
    </w:p>
    <w:p w14:paraId="61728D60" w14:textId="128D925F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drawing>
          <wp:inline distT="0" distB="0" distL="0" distR="0" wp14:anchorId="5C34F8DD" wp14:editId="4AE25274">
            <wp:extent cx="5731510" cy="391287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DD1B" w14:textId="77777777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23352B06" w14:textId="1552228B" w:rsidR="00C50F3B" w:rsidRPr="00C50F3B" w:rsidRDefault="00C50F3B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lastRenderedPageBreak/>
        <w:t>Detail</w:t>
      </w:r>
    </w:p>
    <w:p w14:paraId="3CBF9E26" w14:textId="52C8D726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7DF2AAC3" wp14:editId="0E6F6D98">
            <wp:extent cx="5731510" cy="39128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F553" w14:textId="77777777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5CCB2FC2" w14:textId="16E2D78C" w:rsidR="00C50F3B" w:rsidRPr="00C50F3B" w:rsidRDefault="00C50F3B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Edit</w:t>
      </w:r>
    </w:p>
    <w:p w14:paraId="1773DAA5" w14:textId="240FC489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0BF372EC" wp14:editId="423FCA60">
            <wp:extent cx="5731510" cy="39128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AC25" w14:textId="77777777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4F9BEB7C" w14:textId="77777777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3F36D8F6" w14:textId="2E460789" w:rsidR="00C50F3B" w:rsidRPr="00C50F3B" w:rsidRDefault="00C50F3B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lastRenderedPageBreak/>
        <w:t>Delete</w:t>
      </w:r>
    </w:p>
    <w:p w14:paraId="4C87CF01" w14:textId="0E1087A3" w:rsidR="00C50F3B" w:rsidRDefault="000F0659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0F0659"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  <w:drawing>
          <wp:inline distT="0" distB="0" distL="0" distR="0" wp14:anchorId="2B301FDA" wp14:editId="139A24C6">
            <wp:extent cx="5731510" cy="395160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82EA9" w14:textId="77777777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</w:p>
    <w:p w14:paraId="6D241D43" w14:textId="77777777" w:rsidR="00A31E54" w:rsidRDefault="00A31E54">
      <w:p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br w:type="page"/>
      </w:r>
    </w:p>
    <w:p w14:paraId="5C63A984" w14:textId="1B06C0EE" w:rsidR="00C50F3B" w:rsidRPr="00C50F3B" w:rsidRDefault="00C50F3B" w:rsidP="00C50F3B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lastRenderedPageBreak/>
        <w:t>Screenshoot resource CRUD Penerbit</w:t>
      </w:r>
    </w:p>
    <w:p w14:paraId="2728703D" w14:textId="2FCF0465" w:rsidR="00C50F3B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Index</w:t>
      </w:r>
    </w:p>
    <w:p w14:paraId="33E87062" w14:textId="65A53835" w:rsid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A31E54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0E6A35E7" wp14:editId="3C37B8CD">
            <wp:extent cx="4880758" cy="38181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6394" cy="38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7BDF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39DB265B" w14:textId="49CF4393" w:rsidR="00A31E54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Upload</w:t>
      </w:r>
    </w:p>
    <w:p w14:paraId="6A927B40" w14:textId="3CCE8B97" w:rsid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A31E54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5ACDE889" wp14:editId="2C4FCEE5">
            <wp:extent cx="5007845" cy="4111804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9422" cy="411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C6FFB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7F4E5F37" w14:textId="40B96059" w:rsidR="00A31E54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Detail</w:t>
      </w:r>
    </w:p>
    <w:p w14:paraId="22B201F0" w14:textId="738DD36D" w:rsid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A31E54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22F4F6A8" wp14:editId="72B4A12E">
            <wp:extent cx="4866005" cy="3995343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2481" cy="4017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52432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30614CED" w14:textId="0FB7333A" w:rsidR="00A31E54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Edit</w:t>
      </w:r>
    </w:p>
    <w:p w14:paraId="0234F37E" w14:textId="2A614227" w:rsid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A31E54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70338A36" wp14:editId="65ED4135">
            <wp:extent cx="4866568" cy="3995805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487" cy="3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3B235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0790C124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402D16BF" w14:textId="65FBCA67" w:rsidR="00A31E54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Delete</w:t>
      </w:r>
    </w:p>
    <w:p w14:paraId="5C6527BE" w14:textId="664E57D2" w:rsidR="00C50F3B" w:rsidRPr="00C50F3B" w:rsidRDefault="000F0659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0F0659"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  <w:drawing>
          <wp:inline distT="0" distB="0" distL="0" distR="0" wp14:anchorId="668BF405" wp14:editId="53669396">
            <wp:extent cx="5731510" cy="395160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85C4" w14:textId="77777777" w:rsidR="00A31E54" w:rsidRDefault="00A31E54">
      <w:p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br w:type="page"/>
      </w:r>
    </w:p>
    <w:p w14:paraId="0F1408A9" w14:textId="574E2EE2" w:rsidR="00C50F3B" w:rsidRPr="00C50F3B" w:rsidRDefault="00C50F3B" w:rsidP="00C50F3B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lastRenderedPageBreak/>
        <w:t>Screenshoot resource CRUD Kategori</w:t>
      </w:r>
    </w:p>
    <w:p w14:paraId="7130EF50" w14:textId="043D9F1A" w:rsidR="00C50F3B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Index</w:t>
      </w:r>
    </w:p>
    <w:p w14:paraId="4B0D5554" w14:textId="017FACB3" w:rsid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A31E54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1A10FE62" wp14:editId="0B5A030B">
            <wp:extent cx="4686482" cy="3847941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5097" cy="38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E8ECA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2A2279AA" w14:textId="1733672F" w:rsidR="00A31E54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Upload</w:t>
      </w:r>
    </w:p>
    <w:p w14:paraId="2A0A33AB" w14:textId="3C511D90" w:rsid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 w:rsidRPr="00A31E54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drawing>
          <wp:inline distT="0" distB="0" distL="0" distR="0" wp14:anchorId="0EE7E698" wp14:editId="126B5C4E">
            <wp:extent cx="4595750" cy="377344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06349" cy="378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1CD2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6F476C5A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10BA0FB3" w14:textId="2214AFE9" w:rsidR="00A31E54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lastRenderedPageBreak/>
        <w:t>Detail</w:t>
      </w:r>
    </w:p>
    <w:p w14:paraId="0EAD30D3" w14:textId="342E04A3" w:rsid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A31E54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6474BDE6" wp14:editId="0F5340D8">
            <wp:extent cx="4631376" cy="3802695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1215" cy="381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59A7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0226D185" w14:textId="66823832" w:rsidR="00A31E54" w:rsidRP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Edit</w:t>
      </w:r>
    </w:p>
    <w:p w14:paraId="2CB2D1A6" w14:textId="34AC25F3" w:rsid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A31E54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4B38B019" wp14:editId="426C9FE7">
            <wp:extent cx="4979424" cy="4088468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1764" cy="409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3392" w14:textId="77777777" w:rsidR="00A31E54" w:rsidRPr="00A31E54" w:rsidRDefault="00A31E54" w:rsidP="00A31E54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2DFB8DF3" w14:textId="1FE503C9" w:rsidR="00A31E54" w:rsidRDefault="00A31E54" w:rsidP="00A31E54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lastRenderedPageBreak/>
        <w:t>Delete</w:t>
      </w:r>
    </w:p>
    <w:p w14:paraId="76223A47" w14:textId="64496C24" w:rsidR="00C50F3B" w:rsidRPr="00C50F3B" w:rsidRDefault="000F0659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0F0659"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  <w:drawing>
          <wp:inline distT="0" distB="0" distL="0" distR="0" wp14:anchorId="6FC6863B" wp14:editId="53C251B0">
            <wp:extent cx="5266851" cy="3631245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707" cy="363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F3B" w:rsidRPr="00C50F3B">
      <w:headerReference w:type="default" r:id="rId2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32F00A" w14:textId="77777777" w:rsidR="00385EB2" w:rsidRDefault="00385EB2" w:rsidP="00270CFB">
      <w:pPr>
        <w:spacing w:line="240" w:lineRule="auto"/>
      </w:pPr>
      <w:r>
        <w:separator/>
      </w:r>
    </w:p>
  </w:endnote>
  <w:endnote w:type="continuationSeparator" w:id="0">
    <w:p w14:paraId="24B90A97" w14:textId="77777777" w:rsidR="00385EB2" w:rsidRDefault="00385EB2" w:rsidP="00270C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069F2" w14:textId="77777777" w:rsidR="00385EB2" w:rsidRDefault="00385EB2" w:rsidP="00270CFB">
      <w:pPr>
        <w:spacing w:line="240" w:lineRule="auto"/>
      </w:pPr>
      <w:r>
        <w:separator/>
      </w:r>
    </w:p>
  </w:footnote>
  <w:footnote w:type="continuationSeparator" w:id="0">
    <w:p w14:paraId="1E02F5DD" w14:textId="77777777" w:rsidR="00385EB2" w:rsidRDefault="00385EB2" w:rsidP="00270C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8D9E5" w14:textId="040EB34C" w:rsidR="00270CFB" w:rsidRDefault="00270CFB">
    <w:pPr>
      <w:pStyle w:val="Header"/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3012A00" wp14:editId="0F41E689">
          <wp:simplePos x="0" y="0"/>
          <wp:positionH relativeFrom="column">
            <wp:posOffset>0</wp:posOffset>
          </wp:positionH>
          <wp:positionV relativeFrom="paragraph">
            <wp:posOffset>-230286</wp:posOffset>
          </wp:positionV>
          <wp:extent cx="5731200" cy="584200"/>
          <wp:effectExtent l="0" t="0" r="3175" b="6350"/>
          <wp:wrapNone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84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C4EFF"/>
    <w:multiLevelType w:val="hybridMultilevel"/>
    <w:tmpl w:val="B7AE3E96"/>
    <w:lvl w:ilvl="0" w:tplc="F14207F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4C411D"/>
    <w:multiLevelType w:val="hybridMultilevel"/>
    <w:tmpl w:val="2CBEC4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E2620"/>
    <w:multiLevelType w:val="hybridMultilevel"/>
    <w:tmpl w:val="9B080096"/>
    <w:lvl w:ilvl="0" w:tplc="11E8635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017E0F"/>
    <w:multiLevelType w:val="hybridMultilevel"/>
    <w:tmpl w:val="44B084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F0D5E"/>
    <w:multiLevelType w:val="hybridMultilevel"/>
    <w:tmpl w:val="28BC20B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6775DD"/>
    <w:multiLevelType w:val="hybridMultilevel"/>
    <w:tmpl w:val="629EC818"/>
    <w:lvl w:ilvl="0" w:tplc="666EE8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98058B"/>
    <w:multiLevelType w:val="hybridMultilevel"/>
    <w:tmpl w:val="CFB4C778"/>
    <w:lvl w:ilvl="0" w:tplc="912499E4">
      <w:numFmt w:val="bullet"/>
      <w:lvlText w:val="-"/>
      <w:lvlJc w:val="left"/>
      <w:pPr>
        <w:ind w:left="1080" w:hanging="360"/>
      </w:pPr>
      <w:rPr>
        <w:rFonts w:ascii="Lato" w:eastAsiaTheme="minorHAnsi" w:hAnsi="Lato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596432">
    <w:abstractNumId w:val="3"/>
  </w:num>
  <w:num w:numId="2" w16cid:durableId="1310937958">
    <w:abstractNumId w:val="5"/>
  </w:num>
  <w:num w:numId="3" w16cid:durableId="301888329">
    <w:abstractNumId w:val="4"/>
  </w:num>
  <w:num w:numId="4" w16cid:durableId="2117751302">
    <w:abstractNumId w:val="0"/>
  </w:num>
  <w:num w:numId="5" w16cid:durableId="676662792">
    <w:abstractNumId w:val="6"/>
  </w:num>
  <w:num w:numId="6" w16cid:durableId="1483816069">
    <w:abstractNumId w:val="2"/>
  </w:num>
  <w:num w:numId="7" w16cid:durableId="6378068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735"/>
    <w:rsid w:val="00030C7C"/>
    <w:rsid w:val="00067FF9"/>
    <w:rsid w:val="000F0659"/>
    <w:rsid w:val="00185E46"/>
    <w:rsid w:val="001A4735"/>
    <w:rsid w:val="0023457C"/>
    <w:rsid w:val="00260F2B"/>
    <w:rsid w:val="00270CFB"/>
    <w:rsid w:val="003273E6"/>
    <w:rsid w:val="00351A61"/>
    <w:rsid w:val="00385EB2"/>
    <w:rsid w:val="003B5C40"/>
    <w:rsid w:val="003F2835"/>
    <w:rsid w:val="004520EB"/>
    <w:rsid w:val="004D2DD4"/>
    <w:rsid w:val="00553509"/>
    <w:rsid w:val="00567ADB"/>
    <w:rsid w:val="005A1B68"/>
    <w:rsid w:val="005A3023"/>
    <w:rsid w:val="005E343F"/>
    <w:rsid w:val="00605ED5"/>
    <w:rsid w:val="00691DBD"/>
    <w:rsid w:val="00696D89"/>
    <w:rsid w:val="0075712A"/>
    <w:rsid w:val="0078164C"/>
    <w:rsid w:val="00800CD6"/>
    <w:rsid w:val="008073EE"/>
    <w:rsid w:val="00833EBE"/>
    <w:rsid w:val="0087611B"/>
    <w:rsid w:val="008915E9"/>
    <w:rsid w:val="008A608D"/>
    <w:rsid w:val="008B2719"/>
    <w:rsid w:val="00A10723"/>
    <w:rsid w:val="00A31E54"/>
    <w:rsid w:val="00A354DA"/>
    <w:rsid w:val="00AB7AAD"/>
    <w:rsid w:val="00B51275"/>
    <w:rsid w:val="00BB70B5"/>
    <w:rsid w:val="00BD20CE"/>
    <w:rsid w:val="00C50F3B"/>
    <w:rsid w:val="00C82F3C"/>
    <w:rsid w:val="00D704F8"/>
    <w:rsid w:val="00D93DFE"/>
    <w:rsid w:val="00E85E24"/>
    <w:rsid w:val="00F06DC9"/>
    <w:rsid w:val="00F37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B0E35"/>
  <w15:chartTrackingRefBased/>
  <w15:docId w15:val="{A6A33087-651B-4257-A468-0DC79D162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CFB"/>
    <w:pPr>
      <w:spacing w:after="0" w:line="276" w:lineRule="auto"/>
    </w:pPr>
    <w:rPr>
      <w:rFonts w:ascii="Arial" w:eastAsia="Arial" w:hAnsi="Arial" w:cs="Arial"/>
      <w:lang w:val="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270CFB"/>
    <w:rPr>
      <w:rFonts w:ascii="Franklin Gothic Book" w:hAnsi="Franklin Gothic Book"/>
      <w:sz w:val="24"/>
    </w:rPr>
  </w:style>
  <w:style w:type="paragraph" w:styleId="Footer">
    <w:name w:val="footer"/>
    <w:basedOn w:val="Normal"/>
    <w:link w:val="Foot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270CFB"/>
    <w:rPr>
      <w:rFonts w:ascii="Franklin Gothic Book" w:hAnsi="Franklin Gothic Book"/>
      <w:sz w:val="24"/>
    </w:rPr>
  </w:style>
  <w:style w:type="table" w:styleId="PlainTable5">
    <w:name w:val="Plain Table 5"/>
    <w:basedOn w:val="TableNormal"/>
    <w:uiPriority w:val="45"/>
    <w:rsid w:val="00270CFB"/>
    <w:pPr>
      <w:spacing w:after="0" w:line="240" w:lineRule="auto"/>
    </w:pPr>
    <w:rPr>
      <w:rFonts w:ascii="Arial" w:eastAsia="Arial" w:hAnsi="Arial" w:cs="Arial"/>
      <w:lang w:val="id" w:eastAsia="en-ID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A1072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A302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389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11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DM-09</dc:creator>
  <cp:keywords/>
  <dc:description/>
  <cp:lastModifiedBy>DM-09</cp:lastModifiedBy>
  <cp:revision>31</cp:revision>
  <dcterms:created xsi:type="dcterms:W3CDTF">2022-09-26T04:10:00Z</dcterms:created>
  <dcterms:modified xsi:type="dcterms:W3CDTF">2023-03-25T23:36:00Z</dcterms:modified>
</cp:coreProperties>
</file>