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65033E4A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605ED5">
        <w:rPr>
          <w:rFonts w:asciiTheme="majorBidi" w:hAnsiTheme="majorBidi" w:cstheme="majorBidi"/>
          <w:b/>
          <w:noProof/>
          <w:sz w:val="32"/>
          <w:szCs w:val="32"/>
          <w:lang w:val="en-US"/>
        </w:rPr>
        <w:t>UI/UX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8A608D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77777777" w:rsidR="003F2835" w:rsidRPr="00665A3C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01AD2B67" w:rsidR="003F2835" w:rsidRPr="003F2835" w:rsidRDefault="00605ED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617AE89E" wp14:editId="0D514412">
            <wp:extent cx="5568315" cy="5568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C82" w14:textId="77777777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4431F61F" w:rsidR="00A354DA" w:rsidRDefault="00BD20CE" w:rsidP="00A10723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4D2DD4"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S</w:t>
      </w:r>
    </w:p>
    <w:p w14:paraId="188A1758" w14:textId="204D6943" w:rsidR="004D2DD4" w:rsidRPr="003F2835" w:rsidRDefault="004D2DD4" w:rsidP="003F283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4D2DD4" w:rsidRPr="003F2835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7612C" w14:textId="77777777" w:rsidR="00553509" w:rsidRDefault="00553509" w:rsidP="00270CFB">
      <w:pPr>
        <w:spacing w:line="240" w:lineRule="auto"/>
      </w:pPr>
      <w:r>
        <w:separator/>
      </w:r>
    </w:p>
  </w:endnote>
  <w:endnote w:type="continuationSeparator" w:id="0">
    <w:p w14:paraId="21B8C9B1" w14:textId="77777777" w:rsidR="00553509" w:rsidRDefault="00553509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BC757" w14:textId="77777777" w:rsidR="00553509" w:rsidRDefault="00553509" w:rsidP="00270CFB">
      <w:pPr>
        <w:spacing w:line="240" w:lineRule="auto"/>
      </w:pPr>
      <w:r>
        <w:separator/>
      </w:r>
    </w:p>
  </w:footnote>
  <w:footnote w:type="continuationSeparator" w:id="0">
    <w:p w14:paraId="001928FD" w14:textId="77777777" w:rsidR="00553509" w:rsidRDefault="00553509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185E46"/>
    <w:rsid w:val="001A4735"/>
    <w:rsid w:val="0023457C"/>
    <w:rsid w:val="00260F2B"/>
    <w:rsid w:val="00270CFB"/>
    <w:rsid w:val="00351A61"/>
    <w:rsid w:val="003F2835"/>
    <w:rsid w:val="004D2DD4"/>
    <w:rsid w:val="00553509"/>
    <w:rsid w:val="005A1B68"/>
    <w:rsid w:val="00605ED5"/>
    <w:rsid w:val="00691DBD"/>
    <w:rsid w:val="00800CD6"/>
    <w:rsid w:val="008073EE"/>
    <w:rsid w:val="008A608D"/>
    <w:rsid w:val="008B2719"/>
    <w:rsid w:val="00A10723"/>
    <w:rsid w:val="00A354DA"/>
    <w:rsid w:val="00BB70B5"/>
    <w:rsid w:val="00BD20CE"/>
    <w:rsid w:val="00C82F3C"/>
    <w:rsid w:val="00D704F8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16</cp:revision>
  <dcterms:created xsi:type="dcterms:W3CDTF">2022-09-26T04:10:00Z</dcterms:created>
  <dcterms:modified xsi:type="dcterms:W3CDTF">2023-01-03T10:23:00Z</dcterms:modified>
</cp:coreProperties>
</file>