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050DD" w14:textId="7D9A6B41" w:rsidR="00270CFB" w:rsidRPr="00270CFB" w:rsidRDefault="00D704F8" w:rsidP="008A608D">
      <w:pPr>
        <w:spacing w:before="240"/>
        <w:jc w:val="center"/>
        <w:rPr>
          <w:rFonts w:asciiTheme="majorBidi" w:hAnsiTheme="majorBidi" w:cstheme="majorBidi"/>
          <w:b/>
          <w:noProof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noProof/>
          <w:sz w:val="32"/>
          <w:szCs w:val="32"/>
          <w:lang w:val="en-US"/>
        </w:rPr>
        <w:t xml:space="preserve">TUGAS </w:t>
      </w:r>
      <w:r w:rsidR="00201A4A">
        <w:rPr>
          <w:rFonts w:asciiTheme="majorBidi" w:hAnsiTheme="majorBidi" w:cstheme="majorBidi"/>
          <w:b/>
          <w:noProof/>
          <w:sz w:val="32"/>
          <w:szCs w:val="32"/>
          <w:lang w:val="en-US"/>
        </w:rPr>
        <w:t>NOSQL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E9080E">
        <w:rPr>
          <w:rFonts w:asciiTheme="majorBidi" w:hAnsiTheme="majorBidi" w:cstheme="majorBidi"/>
          <w:b/>
          <w:noProof/>
          <w:sz w:val="32"/>
          <w:szCs w:val="32"/>
          <w:lang w:val="en-US"/>
        </w:rPr>
        <w:t xml:space="preserve">MANDIRI 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270CFB">
        <w:rPr>
          <w:rFonts w:asciiTheme="majorBidi" w:hAnsiTheme="majorBidi" w:cstheme="majorBidi"/>
          <w:b/>
          <w:noProof/>
          <w:sz w:val="32"/>
          <w:szCs w:val="32"/>
          <w:lang w:val="en-US"/>
        </w:rPr>
        <w:t>0</w:t>
      </w:r>
      <w:r w:rsidR="00811C46">
        <w:rPr>
          <w:rFonts w:asciiTheme="majorBidi" w:hAnsiTheme="majorBidi" w:cstheme="majorBidi"/>
          <w:b/>
          <w:noProof/>
          <w:sz w:val="32"/>
          <w:szCs w:val="32"/>
          <w:lang w:val="en-US"/>
        </w:rPr>
        <w:t>4</w:t>
      </w:r>
    </w:p>
    <w:p w14:paraId="0BFAF5C5" w14:textId="7632119F" w:rsidR="00270CFB" w:rsidRDefault="00270CFB" w:rsidP="00270CFB">
      <w:pPr>
        <w:spacing w:before="240" w:after="240"/>
        <w:jc w:val="center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  <w:r w:rsidRPr="00665A3C">
        <w:rPr>
          <w:rFonts w:asciiTheme="majorBidi" w:hAnsiTheme="majorBidi" w:cstheme="majorBidi"/>
          <w:b/>
          <w:noProof/>
          <w:sz w:val="28"/>
          <w:szCs w:val="28"/>
          <w:lang w:val="id-ID"/>
        </w:rPr>
        <w:t>PENGEMBANGAN PERANGKAT LUNAK</w:t>
      </w:r>
    </w:p>
    <w:p w14:paraId="27882AD8" w14:textId="32576F2F" w:rsidR="003F2835" w:rsidRDefault="003F2835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5F51397C" w14:textId="7992B76D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0C93C590" w14:textId="1C0EED9F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03BEAB1B" w14:textId="3048DBA5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1F04A8" w14:textId="77777777" w:rsidR="00833EBE" w:rsidRPr="00665A3C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319576" w14:textId="1E9645DF" w:rsidR="003F2835" w:rsidRPr="003F2835" w:rsidRDefault="00833EBE" w:rsidP="003F2835">
      <w:pPr>
        <w:jc w:val="center"/>
        <w:rPr>
          <w:rFonts w:asciiTheme="majorBidi" w:hAnsiTheme="majorBidi" w:cstheme="majorBidi"/>
          <w:bCs/>
          <w:sz w:val="32"/>
          <w:szCs w:val="32"/>
          <w:lang w:val="id-ID"/>
        </w:rPr>
      </w:pPr>
      <w:r>
        <w:rPr>
          <w:rFonts w:asciiTheme="majorBidi" w:hAnsiTheme="majorBidi" w:cstheme="majorBidi"/>
          <w:bCs/>
          <w:noProof/>
          <w:sz w:val="32"/>
          <w:szCs w:val="32"/>
        </w:rPr>
        <w:drawing>
          <wp:inline distT="0" distB="0" distL="0" distR="0" wp14:anchorId="597708C9" wp14:editId="52F23E93">
            <wp:extent cx="6068067" cy="2979683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2" t="1451" r="976" b="1898"/>
                    <a:stretch/>
                  </pic:blipFill>
                  <pic:spPr bwMode="auto">
                    <a:xfrm>
                      <a:off x="0" y="0"/>
                      <a:ext cx="6074464" cy="2982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24EC82" w14:textId="44B6E314" w:rsidR="003F2835" w:rsidRDefault="003F2835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37325FEA" w14:textId="22967232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00A7A802" w14:textId="3AE4FEE9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06ABF7D7" w14:textId="0E4FA469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4109CEA1" w14:textId="77777777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2CE4F384" w14:textId="77777777" w:rsidR="003F2835" w:rsidRPr="00270CFB" w:rsidRDefault="003F2835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tbl>
      <w:tblPr>
        <w:tblStyle w:val="PlainTable5"/>
        <w:tblW w:w="8820" w:type="dxa"/>
        <w:tblLayout w:type="fixed"/>
        <w:tblLook w:val="0600" w:firstRow="0" w:lastRow="0" w:firstColumn="0" w:lastColumn="0" w:noHBand="1" w:noVBand="1"/>
      </w:tblPr>
      <w:tblGrid>
        <w:gridCol w:w="5055"/>
        <w:gridCol w:w="3765"/>
      </w:tblGrid>
      <w:tr w:rsidR="00270CFB" w:rsidRPr="00665A3C" w14:paraId="4C623C07" w14:textId="77777777" w:rsidTr="00F470C6">
        <w:trPr>
          <w:trHeight w:val="350"/>
        </w:trPr>
        <w:tc>
          <w:tcPr>
            <w:tcW w:w="5055" w:type="dxa"/>
          </w:tcPr>
          <w:p w14:paraId="320F4D3F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Abdullah Qa’id Mu’aadz</w:t>
            </w:r>
          </w:p>
        </w:tc>
        <w:tc>
          <w:tcPr>
            <w:tcW w:w="3765" w:type="dxa"/>
          </w:tcPr>
          <w:p w14:paraId="10133844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22255601001</w:t>
            </w:r>
          </w:p>
        </w:tc>
      </w:tr>
    </w:tbl>
    <w:p w14:paraId="6FA5C2A4" w14:textId="77777777" w:rsidR="00270CFB" w:rsidRPr="00665A3C" w:rsidRDefault="00270CFB" w:rsidP="00270CFB">
      <w:pPr>
        <w:rPr>
          <w:rFonts w:asciiTheme="majorBidi" w:hAnsiTheme="majorBidi" w:cstheme="majorBidi"/>
          <w:bCs/>
          <w:noProof/>
          <w:sz w:val="30"/>
          <w:szCs w:val="30"/>
          <w:lang w:val="id-ID"/>
        </w:rPr>
      </w:pPr>
    </w:p>
    <w:p w14:paraId="4528EF36" w14:textId="77777777" w:rsidR="00270CFB" w:rsidRPr="00665A3C" w:rsidRDefault="00270CFB" w:rsidP="00270CFB">
      <w:pPr>
        <w:spacing w:before="240"/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PeTIK II Jombang YBM PLN Tahun Akademik 2022/2023</w:t>
      </w:r>
    </w:p>
    <w:p w14:paraId="4E6DB82B" w14:textId="77777777" w:rsidR="00270CFB" w:rsidRPr="00665A3C" w:rsidRDefault="00270CFB" w:rsidP="00270CFB">
      <w:pPr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Denanyar Utara, Plosogeneng,Kec. Jombang,</w:t>
      </w:r>
    </w:p>
    <w:p w14:paraId="0564ABAA" w14:textId="7D0BC0EB" w:rsidR="00BD20CE" w:rsidRDefault="00270CFB" w:rsidP="00270CFB">
      <w:pPr>
        <w:jc w:val="center"/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  <w:t>Kabupaten Jombang, Jawa Timur</w:t>
      </w:r>
    </w:p>
    <w:p w14:paraId="791938CF" w14:textId="7AAFF02F" w:rsidR="005E589D" w:rsidRPr="003F2F6B" w:rsidRDefault="00BD20CE" w:rsidP="005E589D">
      <w:pPr>
        <w:spacing w:after="160" w:line="259" w:lineRule="auto"/>
        <w:jc w:val="center"/>
        <w:rPr>
          <w:rFonts w:asciiTheme="majorBidi" w:eastAsia="Times New Roman" w:hAnsiTheme="majorBidi" w:cstheme="majorBidi"/>
          <w:b/>
          <w:i/>
          <w:iCs/>
          <w:noProof/>
          <w:sz w:val="32"/>
          <w:szCs w:val="32"/>
          <w:lang w:val="en-US"/>
        </w:rPr>
      </w:pPr>
      <w:r w:rsidRPr="00503D28">
        <w:rPr>
          <w:rFonts w:asciiTheme="majorBidi" w:eastAsia="Times New Roman" w:hAnsiTheme="majorBidi" w:cstheme="majorBidi"/>
          <w:b/>
          <w:noProof/>
          <w:sz w:val="32"/>
          <w:szCs w:val="32"/>
          <w:lang w:val="id-ID"/>
        </w:rPr>
        <w:br w:type="page"/>
      </w:r>
      <w:r w:rsidR="005E589D" w:rsidRPr="003F2F6B">
        <w:rPr>
          <w:rFonts w:asciiTheme="majorBidi" w:eastAsia="Times New Roman" w:hAnsiTheme="majorBidi" w:cstheme="majorBidi"/>
          <w:b/>
          <w:i/>
          <w:iCs/>
          <w:noProof/>
          <w:sz w:val="32"/>
          <w:szCs w:val="32"/>
          <w:lang w:val="en-US"/>
        </w:rPr>
        <w:lastRenderedPageBreak/>
        <w:t>MongoDB</w:t>
      </w:r>
    </w:p>
    <w:p w14:paraId="4A9E31C3" w14:textId="062A2C8D" w:rsidR="005E589D" w:rsidRDefault="005E589D" w:rsidP="005E589D">
      <w:pPr>
        <w:pStyle w:val="ListParagraph"/>
        <w:numPr>
          <w:ilvl w:val="0"/>
          <w:numId w:val="4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Download di mongodb.com</w:t>
      </w:r>
      <w:r w:rsidR="003F2F6B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/try/download/</w:t>
      </w:r>
      <w:r w:rsidR="003F2F6B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community</w:t>
      </w:r>
    </w:p>
    <w:p w14:paraId="4F933FF8" w14:textId="0B741826" w:rsidR="009216E9" w:rsidRDefault="009216E9" w:rsidP="009216E9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FE8B525" wp14:editId="56BF7EE6">
            <wp:extent cx="5731510" cy="3223895"/>
            <wp:effectExtent l="19050" t="19050" r="21590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CF0E11" w14:textId="77777777" w:rsidR="009216E9" w:rsidRDefault="009216E9" w:rsidP="009216E9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18FF08C1" w14:textId="65BC3844" w:rsidR="005E589D" w:rsidRDefault="005E589D" w:rsidP="005E589D">
      <w:pPr>
        <w:pStyle w:val="ListParagraph"/>
        <w:numPr>
          <w:ilvl w:val="0"/>
          <w:numId w:val="4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Klik </w:t>
      </w:r>
      <w:r w:rsidR="009216E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2x</w:t>
      </w:r>
    </w:p>
    <w:p w14:paraId="00C767B7" w14:textId="5D825244" w:rsidR="009216E9" w:rsidRDefault="009216E9" w:rsidP="009216E9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8C1AA6F" wp14:editId="2981395C">
            <wp:extent cx="5731510" cy="180530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ADE5B" w14:textId="77777777" w:rsidR="009216E9" w:rsidRDefault="009216E9" w:rsidP="009216E9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66F2BAAC" w14:textId="2FB69B9A" w:rsidR="009216E9" w:rsidRDefault="009216E9" w:rsidP="005E589D">
      <w:pPr>
        <w:pStyle w:val="ListParagraph"/>
        <w:numPr>
          <w:ilvl w:val="0"/>
          <w:numId w:val="4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Tekan Next</w:t>
      </w:r>
    </w:p>
    <w:p w14:paraId="37505DE5" w14:textId="341F5905" w:rsidR="009216E9" w:rsidRDefault="009216E9" w:rsidP="009216E9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C268892" wp14:editId="320EA9E1">
            <wp:extent cx="2886323" cy="226741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1824" cy="229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6DA0D" w14:textId="77777777" w:rsidR="00503D28" w:rsidRDefault="00503D28" w:rsidP="009216E9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12C032DC" w14:textId="42DC283D" w:rsidR="009216E9" w:rsidRDefault="009216E9" w:rsidP="005E589D">
      <w:pPr>
        <w:pStyle w:val="ListParagraph"/>
        <w:numPr>
          <w:ilvl w:val="0"/>
          <w:numId w:val="4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lastRenderedPageBreak/>
        <w:t xml:space="preserve">Centang </w:t>
      </w:r>
      <w:r w:rsidRPr="009216E9">
        <w:rPr>
          <w:rFonts w:asciiTheme="majorBidi" w:eastAsia="Times New Roman" w:hAnsiTheme="majorBidi" w:cstheme="majorBidi"/>
          <w:b/>
          <w:i/>
          <w:iCs/>
          <w:noProof/>
          <w:sz w:val="24"/>
          <w:szCs w:val="24"/>
          <w:lang w:val="en-US"/>
        </w:rPr>
        <w:t>I accept the terms in the License Agreement</w:t>
      </w: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, lalu tekan Next</w:t>
      </w:r>
    </w:p>
    <w:p w14:paraId="356EBCA3" w14:textId="210B5D74" w:rsidR="009216E9" w:rsidRDefault="009216E9" w:rsidP="009216E9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E33FE31" wp14:editId="2B9A91A5">
            <wp:extent cx="3196424" cy="2508260"/>
            <wp:effectExtent l="0" t="0" r="444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0300" cy="25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CF1F3" w14:textId="77777777" w:rsidR="009216E9" w:rsidRDefault="009216E9" w:rsidP="009216E9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1F73760E" w14:textId="260821B3" w:rsidR="009216E9" w:rsidRDefault="009216E9" w:rsidP="005E589D">
      <w:pPr>
        <w:pStyle w:val="ListParagraph"/>
        <w:numPr>
          <w:ilvl w:val="0"/>
          <w:numId w:val="4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Klik Complete, lalu tekan Next</w:t>
      </w:r>
    </w:p>
    <w:p w14:paraId="1326202E" w14:textId="21019F4E" w:rsidR="009216E9" w:rsidRDefault="009216E9" w:rsidP="009216E9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A52C3CE" wp14:editId="0B2CE8D8">
            <wp:extent cx="3195955" cy="2512948"/>
            <wp:effectExtent l="0" t="0" r="4445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2658" cy="251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39B6B7" wp14:editId="38B5F9E0">
            <wp:extent cx="3195955" cy="2538723"/>
            <wp:effectExtent l="0" t="0" r="444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4732" cy="254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92D8E" w14:textId="77777777" w:rsidR="009216E9" w:rsidRDefault="009216E9" w:rsidP="009216E9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5F8E8C2F" w14:textId="77777777" w:rsidR="009216E9" w:rsidRDefault="009216E9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br w:type="page"/>
      </w:r>
    </w:p>
    <w:p w14:paraId="21EEFF28" w14:textId="3BAB512A" w:rsidR="009216E9" w:rsidRDefault="009216E9" w:rsidP="009216E9">
      <w:pPr>
        <w:pStyle w:val="ListParagraph"/>
        <w:numPr>
          <w:ilvl w:val="0"/>
          <w:numId w:val="4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lastRenderedPageBreak/>
        <w:t xml:space="preserve">Centang </w:t>
      </w:r>
      <w:r w:rsidRPr="009216E9">
        <w:rPr>
          <w:rFonts w:asciiTheme="majorBidi" w:eastAsia="Times New Roman" w:hAnsiTheme="majorBidi" w:cstheme="majorBidi"/>
          <w:b/>
          <w:i/>
          <w:iCs/>
          <w:noProof/>
          <w:sz w:val="24"/>
          <w:szCs w:val="24"/>
          <w:lang w:val="en-US"/>
        </w:rPr>
        <w:t>Install MongoDB Compass</w:t>
      </w: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, lalu tekan Next dan Install</w:t>
      </w:r>
    </w:p>
    <w:p w14:paraId="60DCD058" w14:textId="160CFAEA" w:rsidR="009216E9" w:rsidRDefault="009216E9" w:rsidP="009216E9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D1BF982" wp14:editId="13623523">
            <wp:extent cx="3155950" cy="2457450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7745" cy="249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02A34D" wp14:editId="6BCD63E3">
            <wp:extent cx="3155950" cy="2472899"/>
            <wp:effectExtent l="0" t="0" r="635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61648" cy="247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3511E" w14:textId="77777777" w:rsidR="009216E9" w:rsidRDefault="009216E9" w:rsidP="009216E9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55CBD19E" w14:textId="2EECAD7F" w:rsidR="009216E9" w:rsidRDefault="009216E9" w:rsidP="009216E9">
      <w:pPr>
        <w:pStyle w:val="ListParagraph"/>
        <w:numPr>
          <w:ilvl w:val="0"/>
          <w:numId w:val="4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Tunggu sampai install selesai, membutuh kan waktu yang agak lama, tekan Finish jika sudah selesai</w:t>
      </w:r>
    </w:p>
    <w:p w14:paraId="5D9EC8EF" w14:textId="1526907E" w:rsidR="009216E9" w:rsidRDefault="009216E9" w:rsidP="009216E9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0159753" wp14:editId="7E5A9810">
            <wp:extent cx="2509464" cy="1933439"/>
            <wp:effectExtent l="19050" t="19050" r="24765" b="1016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33265" cy="19517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81E28E" wp14:editId="162B85B9">
            <wp:extent cx="2480807" cy="1942800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00133" cy="19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FEF20" w14:textId="4F455552" w:rsidR="009216E9" w:rsidRDefault="009216E9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br w:type="page"/>
      </w:r>
    </w:p>
    <w:p w14:paraId="31E71B8F" w14:textId="15C9A9DA" w:rsidR="009216E9" w:rsidRPr="003F2F6B" w:rsidRDefault="009216E9" w:rsidP="009216E9">
      <w:pPr>
        <w:spacing w:after="160" w:line="259" w:lineRule="auto"/>
        <w:jc w:val="center"/>
        <w:rPr>
          <w:rFonts w:asciiTheme="majorBidi" w:eastAsia="Times New Roman" w:hAnsiTheme="majorBidi" w:cstheme="majorBidi"/>
          <w:b/>
          <w:i/>
          <w:iCs/>
          <w:noProof/>
          <w:sz w:val="32"/>
          <w:szCs w:val="32"/>
          <w:lang w:val="en-US"/>
        </w:rPr>
      </w:pPr>
      <w:r w:rsidRPr="003F2F6B">
        <w:rPr>
          <w:rFonts w:asciiTheme="majorBidi" w:eastAsia="Times New Roman" w:hAnsiTheme="majorBidi" w:cstheme="majorBidi"/>
          <w:b/>
          <w:i/>
          <w:iCs/>
          <w:noProof/>
          <w:sz w:val="32"/>
          <w:szCs w:val="32"/>
          <w:lang w:val="en-US"/>
        </w:rPr>
        <w:lastRenderedPageBreak/>
        <w:t>MongoDB Compass</w:t>
      </w:r>
    </w:p>
    <w:p w14:paraId="7485D966" w14:textId="7A1F14D0" w:rsidR="009216E9" w:rsidRDefault="00952E39" w:rsidP="009216E9">
      <w:pPr>
        <w:pStyle w:val="ListParagraph"/>
        <w:numPr>
          <w:ilvl w:val="0"/>
          <w:numId w:val="5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Download MongoDB Compass di </w:t>
      </w:r>
      <w:r w:rsidR="00503D28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mongodb.com</w:t>
      </w:r>
      <w:r w:rsidR="003F2F6B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/try/download/</w:t>
      </w:r>
      <w:r w:rsidR="003F2F6B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compass</w:t>
      </w:r>
    </w:p>
    <w:p w14:paraId="1B043568" w14:textId="594A999D" w:rsidR="009216E9" w:rsidRDefault="009216E9" w:rsidP="009216E9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E25A530" wp14:editId="5952EDE6">
            <wp:extent cx="5731510" cy="3223895"/>
            <wp:effectExtent l="19050" t="19050" r="21590" b="146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F40B4E" w14:textId="77777777" w:rsidR="003F2F6B" w:rsidRDefault="003F2F6B" w:rsidP="009216E9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5176B9E2" w14:textId="355EBB81" w:rsidR="009216E9" w:rsidRDefault="003F2F6B" w:rsidP="009216E9">
      <w:pPr>
        <w:pStyle w:val="ListParagraph"/>
        <w:numPr>
          <w:ilvl w:val="0"/>
          <w:numId w:val="5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Klik 2x</w:t>
      </w:r>
    </w:p>
    <w:p w14:paraId="71C3420A" w14:textId="36627F10" w:rsidR="009216E9" w:rsidRDefault="009216E9" w:rsidP="009216E9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9E3BF16" wp14:editId="1F5C1D70">
            <wp:extent cx="5731510" cy="12033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1467A" w14:textId="77777777" w:rsidR="003F2F6B" w:rsidRDefault="003F2F6B" w:rsidP="009216E9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0173DEFF" w14:textId="26D0A34E" w:rsidR="009216E9" w:rsidRDefault="003F2F6B" w:rsidP="009216E9">
      <w:pPr>
        <w:pStyle w:val="ListParagraph"/>
        <w:numPr>
          <w:ilvl w:val="0"/>
          <w:numId w:val="5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T</w:t>
      </w: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ampilan akan seperti di bawah</w:t>
      </w:r>
    </w:p>
    <w:p w14:paraId="43533484" w14:textId="2418CEE6" w:rsidR="009216E9" w:rsidRDefault="003F2F6B" w:rsidP="009216E9">
      <w:pPr>
        <w:pStyle w:val="ListParagraph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33DB252" wp14:editId="765533C1">
            <wp:extent cx="1961587" cy="1463040"/>
            <wp:effectExtent l="0" t="0" r="635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76815" cy="147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C604DA" wp14:editId="1DDDFA77">
            <wp:extent cx="3212326" cy="1884830"/>
            <wp:effectExtent l="19050" t="19050" r="26670" b="203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79162" cy="19240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113032" w14:textId="1D42E59B" w:rsidR="003F2F6B" w:rsidRDefault="003F2F6B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br w:type="page"/>
      </w:r>
    </w:p>
    <w:p w14:paraId="2A6F2D66" w14:textId="45441742" w:rsidR="009216E9" w:rsidRPr="003F2F6B" w:rsidRDefault="003F2F6B" w:rsidP="003F2F6B">
      <w:pPr>
        <w:spacing w:after="160" w:line="259" w:lineRule="auto"/>
        <w:jc w:val="center"/>
        <w:rPr>
          <w:rFonts w:asciiTheme="majorBidi" w:eastAsia="Times New Roman" w:hAnsiTheme="majorBidi" w:cstheme="majorBidi"/>
          <w:b/>
          <w:i/>
          <w:iCs/>
          <w:noProof/>
          <w:sz w:val="24"/>
          <w:szCs w:val="24"/>
          <w:lang w:val="en-US"/>
        </w:rPr>
      </w:pPr>
      <w:r w:rsidRPr="003F2F6B">
        <w:rPr>
          <w:rFonts w:asciiTheme="majorBidi" w:eastAsia="Times New Roman" w:hAnsiTheme="majorBidi" w:cstheme="majorBidi"/>
          <w:b/>
          <w:i/>
          <w:iCs/>
          <w:noProof/>
          <w:sz w:val="32"/>
          <w:szCs w:val="32"/>
          <w:lang w:val="en-US"/>
        </w:rPr>
        <w:lastRenderedPageBreak/>
        <w:t>MongoDB Shell</w:t>
      </w:r>
    </w:p>
    <w:p w14:paraId="603D0901" w14:textId="496F1EB7" w:rsidR="003F2F6B" w:rsidRDefault="003F2F6B" w:rsidP="003F2F6B">
      <w:pPr>
        <w:pStyle w:val="ListParagraph"/>
        <w:numPr>
          <w:ilvl w:val="0"/>
          <w:numId w:val="6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Download MongoDB Shell di mongodb.com/try/download/shelll</w:t>
      </w:r>
    </w:p>
    <w:p w14:paraId="69C12BF8" w14:textId="5FBD1FCF" w:rsidR="003F2F6B" w:rsidRDefault="003F2F6B" w:rsidP="003F2F6B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4051CC8" wp14:editId="06658507">
            <wp:extent cx="5731510" cy="3223895"/>
            <wp:effectExtent l="19050" t="19050" r="21590" b="146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7A2675" w14:textId="77777777" w:rsidR="00DF6397" w:rsidRDefault="00DF6397" w:rsidP="003F2F6B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7940B6EF" w14:textId="0F13857A" w:rsidR="003F2F6B" w:rsidRDefault="00DF6397" w:rsidP="003F2F6B">
      <w:pPr>
        <w:pStyle w:val="ListParagraph"/>
        <w:numPr>
          <w:ilvl w:val="0"/>
          <w:numId w:val="6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Buka folder</w:t>
      </w:r>
    </w:p>
    <w:p w14:paraId="35769BF4" w14:textId="006685B7" w:rsidR="003F2F6B" w:rsidRDefault="00DF6397" w:rsidP="003F2F6B">
      <w:pPr>
        <w:pStyle w:val="ListParagraph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D317BDE" wp14:editId="00A977D3">
            <wp:extent cx="5731510" cy="561975"/>
            <wp:effectExtent l="0" t="0" r="254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46976" w14:textId="77777777" w:rsidR="00DF6397" w:rsidRPr="003F2F6B" w:rsidRDefault="00DF6397" w:rsidP="003F2F6B">
      <w:pPr>
        <w:pStyle w:val="ListParagraph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50C4BD3E" w14:textId="4E15D610" w:rsidR="003F2F6B" w:rsidRDefault="00DF6397" w:rsidP="003F2F6B">
      <w:pPr>
        <w:pStyle w:val="ListParagraph"/>
        <w:numPr>
          <w:ilvl w:val="0"/>
          <w:numId w:val="6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Extract</w:t>
      </w: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mongosh.1.gz, dan di samping nya adalah hasil extract</w:t>
      </w:r>
      <w:r w:rsidR="009105BD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, lalu bukan bin</w:t>
      </w:r>
    </w:p>
    <w:p w14:paraId="5B81525B" w14:textId="4EF658F5" w:rsidR="003F2F6B" w:rsidRDefault="00DF6397" w:rsidP="00DF6397">
      <w:pPr>
        <w:pStyle w:val="ListParagraph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63080C9" wp14:editId="4DC98093">
            <wp:extent cx="2884487" cy="2874366"/>
            <wp:effectExtent l="0" t="0" r="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93768" cy="2883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</w:t>
      </w:r>
      <w:r>
        <w:rPr>
          <w:noProof/>
        </w:rPr>
        <w:drawing>
          <wp:inline distT="0" distB="0" distL="0" distR="0" wp14:anchorId="47E70C14" wp14:editId="17E3ADE8">
            <wp:extent cx="1938528" cy="1500827"/>
            <wp:effectExtent l="0" t="0" r="508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r="48068"/>
                    <a:stretch/>
                  </pic:blipFill>
                  <pic:spPr bwMode="auto">
                    <a:xfrm>
                      <a:off x="0" y="0"/>
                      <a:ext cx="1939181" cy="15013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BF9F65" w14:textId="77777777" w:rsidR="009105BD" w:rsidRPr="003F2F6B" w:rsidRDefault="009105BD" w:rsidP="00DF6397">
      <w:pPr>
        <w:pStyle w:val="ListParagraph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22945445" w14:textId="77777777" w:rsidR="009105BD" w:rsidRDefault="009105BD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br w:type="page"/>
      </w:r>
    </w:p>
    <w:p w14:paraId="277F58E0" w14:textId="54E64FE8" w:rsidR="003F2F6B" w:rsidRDefault="009105BD" w:rsidP="003F2F6B">
      <w:pPr>
        <w:pStyle w:val="ListParagraph"/>
        <w:numPr>
          <w:ilvl w:val="0"/>
          <w:numId w:val="6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lastRenderedPageBreak/>
        <w:t>Klik 2x</w:t>
      </w:r>
    </w:p>
    <w:p w14:paraId="16A59770" w14:textId="2238DD4F" w:rsidR="003F2F6B" w:rsidRDefault="009105BD" w:rsidP="003F2F6B">
      <w:pPr>
        <w:pStyle w:val="ListParagraph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08FE0B1" wp14:editId="6B79112B">
            <wp:extent cx="5731510" cy="93726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ED74B" w14:textId="77777777" w:rsidR="009105BD" w:rsidRPr="003F2F6B" w:rsidRDefault="009105BD" w:rsidP="003F2F6B">
      <w:pPr>
        <w:pStyle w:val="ListParagraph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63999993" w14:textId="3D065339" w:rsidR="003F2F6B" w:rsidRDefault="009105BD" w:rsidP="003F2F6B">
      <w:pPr>
        <w:pStyle w:val="ListParagraph"/>
        <w:numPr>
          <w:ilvl w:val="0"/>
          <w:numId w:val="6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jika </w:t>
      </w: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tampilan </w:t>
      </w: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sudah seperti ini, tekan enter pada keyboard</w:t>
      </w:r>
    </w:p>
    <w:p w14:paraId="19A2B78F" w14:textId="6627B5F4" w:rsidR="003F2F6B" w:rsidRDefault="009105BD" w:rsidP="003F2F6B">
      <w:pPr>
        <w:pStyle w:val="ListParagraph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C7C43AF" wp14:editId="5E8B6B7B">
            <wp:extent cx="5731510" cy="299212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58513" cy="300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A809F" w14:textId="77777777" w:rsidR="009105BD" w:rsidRPr="003F2F6B" w:rsidRDefault="009105BD" w:rsidP="003F2F6B">
      <w:pPr>
        <w:pStyle w:val="ListParagraph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0E2E19DC" w14:textId="3C658F25" w:rsidR="003F2F6B" w:rsidRDefault="009105BD" w:rsidP="003F2F6B">
      <w:pPr>
        <w:pStyle w:val="ListParagraph"/>
        <w:numPr>
          <w:ilvl w:val="0"/>
          <w:numId w:val="6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Sehingga tampilan seperti ini. Selesai</w:t>
      </w:r>
    </w:p>
    <w:p w14:paraId="39D15781" w14:textId="7EC0F717" w:rsidR="009105BD" w:rsidRDefault="009105BD" w:rsidP="009105BD">
      <w:pPr>
        <w:pStyle w:val="ListParagraph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BD41A73" wp14:editId="7C75049F">
            <wp:extent cx="5731510" cy="295338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05BD">
      <w:headerReference w:type="default" r:id="rId3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EE29DC" w14:textId="77777777" w:rsidR="00B9454F" w:rsidRDefault="00B9454F" w:rsidP="00270CFB">
      <w:pPr>
        <w:spacing w:line="240" w:lineRule="auto"/>
      </w:pPr>
      <w:r>
        <w:separator/>
      </w:r>
    </w:p>
  </w:endnote>
  <w:endnote w:type="continuationSeparator" w:id="0">
    <w:p w14:paraId="554CBFBC" w14:textId="77777777" w:rsidR="00B9454F" w:rsidRDefault="00B9454F" w:rsidP="00270C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CB5A79" w14:textId="77777777" w:rsidR="00B9454F" w:rsidRDefault="00B9454F" w:rsidP="00270CFB">
      <w:pPr>
        <w:spacing w:line="240" w:lineRule="auto"/>
      </w:pPr>
      <w:r>
        <w:separator/>
      </w:r>
    </w:p>
  </w:footnote>
  <w:footnote w:type="continuationSeparator" w:id="0">
    <w:p w14:paraId="13A5357C" w14:textId="77777777" w:rsidR="00B9454F" w:rsidRDefault="00B9454F" w:rsidP="00270C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8D9E5" w14:textId="040EB34C" w:rsidR="00270CFB" w:rsidRDefault="00270CFB">
    <w:pPr>
      <w:pStyle w:val="Header"/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3012A00" wp14:editId="0F41E689">
          <wp:simplePos x="0" y="0"/>
          <wp:positionH relativeFrom="column">
            <wp:posOffset>0</wp:posOffset>
          </wp:positionH>
          <wp:positionV relativeFrom="paragraph">
            <wp:posOffset>-230286</wp:posOffset>
          </wp:positionV>
          <wp:extent cx="5731200" cy="584200"/>
          <wp:effectExtent l="0" t="0" r="3175" b="635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584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60D35"/>
    <w:multiLevelType w:val="hybridMultilevel"/>
    <w:tmpl w:val="D2AA7A12"/>
    <w:lvl w:ilvl="0" w:tplc="E08ACC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017E0F"/>
    <w:multiLevelType w:val="hybridMultilevel"/>
    <w:tmpl w:val="44B084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752F47"/>
    <w:multiLevelType w:val="hybridMultilevel"/>
    <w:tmpl w:val="A6A6CDD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6775DD"/>
    <w:multiLevelType w:val="hybridMultilevel"/>
    <w:tmpl w:val="629EC818"/>
    <w:lvl w:ilvl="0" w:tplc="666EE8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A36D27"/>
    <w:multiLevelType w:val="hybridMultilevel"/>
    <w:tmpl w:val="A780786A"/>
    <w:lvl w:ilvl="0" w:tplc="E08ACC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2916D5"/>
    <w:multiLevelType w:val="hybridMultilevel"/>
    <w:tmpl w:val="58A669D8"/>
    <w:lvl w:ilvl="0" w:tplc="D738386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596432">
    <w:abstractNumId w:val="1"/>
  </w:num>
  <w:num w:numId="2" w16cid:durableId="1310937958">
    <w:abstractNumId w:val="3"/>
  </w:num>
  <w:num w:numId="3" w16cid:durableId="2050765422">
    <w:abstractNumId w:val="5"/>
  </w:num>
  <w:num w:numId="4" w16cid:durableId="1840925762">
    <w:abstractNumId w:val="2"/>
  </w:num>
  <w:num w:numId="5" w16cid:durableId="388959605">
    <w:abstractNumId w:val="0"/>
  </w:num>
  <w:num w:numId="6" w16cid:durableId="5868880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735"/>
    <w:rsid w:val="00067FF9"/>
    <w:rsid w:val="00121D91"/>
    <w:rsid w:val="00185E46"/>
    <w:rsid w:val="001A4735"/>
    <w:rsid w:val="00201A4A"/>
    <w:rsid w:val="0023457C"/>
    <w:rsid w:val="00260F2B"/>
    <w:rsid w:val="00270CFB"/>
    <w:rsid w:val="002E315C"/>
    <w:rsid w:val="00351A61"/>
    <w:rsid w:val="003F2835"/>
    <w:rsid w:val="003F2F6B"/>
    <w:rsid w:val="004520EB"/>
    <w:rsid w:val="004D2DD4"/>
    <w:rsid w:val="00503D28"/>
    <w:rsid w:val="00553509"/>
    <w:rsid w:val="005A1B68"/>
    <w:rsid w:val="005E589D"/>
    <w:rsid w:val="00605ED5"/>
    <w:rsid w:val="00691DBD"/>
    <w:rsid w:val="00696D89"/>
    <w:rsid w:val="00800CD6"/>
    <w:rsid w:val="008073EE"/>
    <w:rsid w:val="00811C46"/>
    <w:rsid w:val="00833EBE"/>
    <w:rsid w:val="008A608D"/>
    <w:rsid w:val="008B2719"/>
    <w:rsid w:val="008E40E2"/>
    <w:rsid w:val="009105BD"/>
    <w:rsid w:val="009216E9"/>
    <w:rsid w:val="00952E39"/>
    <w:rsid w:val="00A10723"/>
    <w:rsid w:val="00A354DA"/>
    <w:rsid w:val="00B51275"/>
    <w:rsid w:val="00B9454F"/>
    <w:rsid w:val="00BB70B5"/>
    <w:rsid w:val="00BD20CE"/>
    <w:rsid w:val="00C82F3C"/>
    <w:rsid w:val="00D704F8"/>
    <w:rsid w:val="00DF6397"/>
    <w:rsid w:val="00E85E24"/>
    <w:rsid w:val="00E9080E"/>
    <w:rsid w:val="00F0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B0E35"/>
  <w15:chartTrackingRefBased/>
  <w15:docId w15:val="{A6A33087-651B-4257-A468-0DC79D162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CFB"/>
    <w:pPr>
      <w:spacing w:after="0" w:line="276" w:lineRule="auto"/>
    </w:pPr>
    <w:rPr>
      <w:rFonts w:ascii="Arial" w:eastAsia="Arial" w:hAnsi="Arial" w:cs="Arial"/>
      <w:lang w:val="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70CFB"/>
    <w:rPr>
      <w:rFonts w:ascii="Franklin Gothic Book" w:hAnsi="Franklin Gothic Book"/>
      <w:sz w:val="24"/>
    </w:rPr>
  </w:style>
  <w:style w:type="paragraph" w:styleId="Footer">
    <w:name w:val="footer"/>
    <w:basedOn w:val="Normal"/>
    <w:link w:val="Foot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70CFB"/>
    <w:rPr>
      <w:rFonts w:ascii="Franklin Gothic Book" w:hAnsi="Franklin Gothic Book"/>
      <w:sz w:val="24"/>
    </w:rPr>
  </w:style>
  <w:style w:type="table" w:styleId="PlainTable5">
    <w:name w:val="Plain Table 5"/>
    <w:basedOn w:val="TableNormal"/>
    <w:uiPriority w:val="45"/>
    <w:rsid w:val="00270CFB"/>
    <w:pPr>
      <w:spacing w:after="0" w:line="240" w:lineRule="auto"/>
    </w:pPr>
    <w:rPr>
      <w:rFonts w:ascii="Arial" w:eastAsia="Arial" w:hAnsi="Arial" w:cs="Arial"/>
      <w:lang w:val="id" w:eastAsia="en-ID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A107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DE3C19-97EA-4237-B497-A3B46AC1F5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7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DM-09</dc:creator>
  <cp:keywords/>
  <dc:description/>
  <cp:lastModifiedBy>DM-09</cp:lastModifiedBy>
  <cp:revision>40</cp:revision>
  <dcterms:created xsi:type="dcterms:W3CDTF">2022-09-26T04:10:00Z</dcterms:created>
  <dcterms:modified xsi:type="dcterms:W3CDTF">2023-02-03T04:17:00Z</dcterms:modified>
</cp:coreProperties>
</file>