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1BB70" w14:textId="5D597BB1" w:rsidR="005066FB" w:rsidRPr="00C87F44" w:rsidRDefault="005066FB" w:rsidP="002A6BA4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87F44">
        <w:rPr>
          <w:rFonts w:ascii="Times New Roman" w:hAnsi="Times New Roman" w:cs="Times New Roman"/>
          <w:sz w:val="26"/>
          <w:szCs w:val="26"/>
          <w:lang w:val="en-US"/>
        </w:rPr>
        <w:t>* Quy ước:</w:t>
      </w:r>
    </w:p>
    <w:p w14:paraId="4CEB29AA" w14:textId="388BE0AA" w:rsidR="005066FB" w:rsidRPr="00C87F44" w:rsidRDefault="005066FB" w:rsidP="002A6BA4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87F44">
        <w:rPr>
          <w:rFonts w:ascii="Times New Roman" w:hAnsi="Times New Roman" w:cs="Times New Roman"/>
          <w:sz w:val="26"/>
          <w:szCs w:val="26"/>
          <w:lang w:val="en-US"/>
        </w:rPr>
        <w:t>Lá bài: A, 2, 3, …, K</w:t>
      </w:r>
    </w:p>
    <w:p w14:paraId="75DF0566" w14:textId="0BDF6346" w:rsidR="00AB7EA9" w:rsidRPr="00C87F44" w:rsidRDefault="005066FB" w:rsidP="002A6BA4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87F44">
        <w:rPr>
          <w:rFonts w:ascii="Times New Roman" w:hAnsi="Times New Roman" w:cs="Times New Roman"/>
          <w:sz w:val="26"/>
          <w:szCs w:val="26"/>
          <w:lang w:val="en-US"/>
        </w:rPr>
        <w:t>Quân bài: A Bích, A Cơ,… K Cơ</w:t>
      </w:r>
    </w:p>
    <w:p w14:paraId="13F02E34" w14:textId="596DFCED" w:rsidR="00FC4D9F" w:rsidRPr="00C87F44" w:rsidRDefault="00FC4D9F" w:rsidP="002A6BA4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87F44">
        <w:rPr>
          <w:rFonts w:ascii="Times New Roman" w:hAnsi="Times New Roman" w:cs="Times New Roman"/>
          <w:sz w:val="26"/>
          <w:szCs w:val="26"/>
          <w:lang w:val="en-US"/>
        </w:rPr>
        <w:t xml:space="preserve">Quân lân cận của </w:t>
      </w:r>
      <w:r w:rsidR="002A6BA4" w:rsidRPr="00C87F44">
        <w:rPr>
          <w:rFonts w:ascii="Times New Roman" w:hAnsi="Times New Roman" w:cs="Times New Roman"/>
          <w:sz w:val="26"/>
          <w:szCs w:val="26"/>
          <w:lang w:val="en-US"/>
        </w:rPr>
        <w:t>1 lá</w:t>
      </w:r>
      <w:r w:rsidRPr="00C87F44">
        <w:rPr>
          <w:rFonts w:ascii="Times New Roman" w:hAnsi="Times New Roman" w:cs="Times New Roman"/>
          <w:sz w:val="26"/>
          <w:szCs w:val="26"/>
          <w:lang w:val="en-US"/>
        </w:rPr>
        <w:t>: Là quân khi kết hợp với lá hiện tại để tạo thành 1 cạ</w:t>
      </w:r>
      <w:r w:rsidR="002A6BA4" w:rsidRPr="00C87F44">
        <w:rPr>
          <w:rFonts w:ascii="Times New Roman" w:hAnsi="Times New Roman" w:cs="Times New Roman"/>
          <w:sz w:val="26"/>
          <w:szCs w:val="26"/>
          <w:lang w:val="en-US"/>
        </w:rPr>
        <w:t>. Mỗi lá có tổng cộng 7 quân lân cận riêng lá 2 và Q có 6 quân lân cận</w:t>
      </w:r>
      <w:r w:rsidR="003B2265" w:rsidRPr="00C87F44">
        <w:rPr>
          <w:rFonts w:ascii="Times New Roman" w:hAnsi="Times New Roman" w:cs="Times New Roman"/>
          <w:sz w:val="26"/>
          <w:szCs w:val="26"/>
          <w:lang w:val="en-US"/>
        </w:rPr>
        <w:t xml:space="preserve"> và A và K có 5 lân cận.</w:t>
      </w:r>
    </w:p>
    <w:p w14:paraId="6B8CE3A4" w14:textId="4FC1EF50" w:rsidR="00B70B59" w:rsidRPr="00C87F44" w:rsidRDefault="00B70B59" w:rsidP="002A6BA4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87F44">
        <w:rPr>
          <w:rFonts w:ascii="Times New Roman" w:hAnsi="Times New Roman" w:cs="Times New Roman"/>
          <w:sz w:val="26"/>
          <w:szCs w:val="26"/>
          <w:lang w:val="en-US"/>
        </w:rPr>
        <w:t>Bộ bài: Bộ gồm 9 hoặc 10 lá theo tiêu chuẩn</w:t>
      </w:r>
    </w:p>
    <w:p w14:paraId="3CEBF2F4" w14:textId="63E065E4" w:rsidR="00EC363F" w:rsidRPr="00C87F44" w:rsidRDefault="005066FB" w:rsidP="002A6BA4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87F44">
        <w:rPr>
          <w:rFonts w:ascii="Times New Roman" w:hAnsi="Times New Roman" w:cs="Times New Roman"/>
          <w:sz w:val="26"/>
          <w:szCs w:val="26"/>
          <w:lang w:val="en-US"/>
        </w:rPr>
        <w:t>* Thử nghiệm</w:t>
      </w:r>
    </w:p>
    <w:p w14:paraId="69DF6019" w14:textId="52EB4310" w:rsidR="00FC4D9F" w:rsidRPr="00C87F44" w:rsidRDefault="005066FB" w:rsidP="002A6BA4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87F44">
        <w:rPr>
          <w:rFonts w:ascii="Times New Roman" w:hAnsi="Times New Roman" w:cs="Times New Roman"/>
          <w:sz w:val="26"/>
          <w:szCs w:val="26"/>
          <w:lang w:val="en-US"/>
        </w:rPr>
        <w:t>Giả sử quân bài đầu tiên được lấy từ bộ bài 52 quân là “3 Bích”</w:t>
      </w:r>
      <w:r w:rsidR="00FC4D9F" w:rsidRPr="00C87F44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C60E74" w:rsidRPr="00C87F44">
        <w:rPr>
          <w:rFonts w:ascii="Times New Roman" w:hAnsi="Times New Roman" w:cs="Times New Roman"/>
          <w:sz w:val="26"/>
          <w:szCs w:val="26"/>
          <w:lang w:val="en-US"/>
        </w:rPr>
        <w:t xml:space="preserve"> Vì để Ù khan thì không có bất cứ cạ nào, cho nên chúng ta sẽ bỏ đi </w:t>
      </w:r>
      <w:r w:rsidR="0014762A" w:rsidRPr="00C87F44">
        <w:rPr>
          <w:rFonts w:ascii="Times New Roman" w:hAnsi="Times New Roman" w:cs="Times New Roman"/>
          <w:sz w:val="26"/>
          <w:szCs w:val="26"/>
          <w:lang w:val="en-US"/>
        </w:rPr>
        <w:t>7</w:t>
      </w:r>
      <w:r w:rsidR="00C60E74" w:rsidRPr="00C87F44">
        <w:rPr>
          <w:rFonts w:ascii="Times New Roman" w:hAnsi="Times New Roman" w:cs="Times New Roman"/>
          <w:sz w:val="26"/>
          <w:szCs w:val="26"/>
          <w:lang w:val="en-US"/>
        </w:rPr>
        <w:t xml:space="preserve"> quân lân cận của 3 </w:t>
      </w:r>
      <w:r w:rsidR="000B71AC" w:rsidRPr="00C87F44">
        <w:rPr>
          <w:rFonts w:ascii="Times New Roman" w:hAnsi="Times New Roman" w:cs="Times New Roman"/>
          <w:sz w:val="26"/>
          <w:szCs w:val="26"/>
          <w:lang w:val="en-US"/>
        </w:rPr>
        <w:t xml:space="preserve">Bích </w:t>
      </w:r>
      <w:r w:rsidR="00C60E74" w:rsidRPr="00C87F44">
        <w:rPr>
          <w:rFonts w:ascii="Times New Roman" w:hAnsi="Times New Roman" w:cs="Times New Roman"/>
          <w:sz w:val="26"/>
          <w:szCs w:val="26"/>
          <w:lang w:val="en-US"/>
        </w:rPr>
        <w:t>vì thế lượt kế tiếp chúng ta chỉ còn được lựa chọn 1 quân trong 4</w:t>
      </w:r>
      <w:r w:rsidR="00F608B3" w:rsidRPr="00C87F44">
        <w:rPr>
          <w:rFonts w:ascii="Times New Roman" w:hAnsi="Times New Roman" w:cs="Times New Roman"/>
          <w:sz w:val="26"/>
          <w:szCs w:val="26"/>
          <w:lang w:val="en-US"/>
        </w:rPr>
        <w:t>4</w:t>
      </w:r>
      <w:r w:rsidR="00C60E74" w:rsidRPr="00C87F44">
        <w:rPr>
          <w:rFonts w:ascii="Times New Roman" w:hAnsi="Times New Roman" w:cs="Times New Roman"/>
          <w:sz w:val="26"/>
          <w:szCs w:val="26"/>
          <w:lang w:val="en-US"/>
        </w:rPr>
        <w:t xml:space="preserve"> quân còn lại</w:t>
      </w:r>
      <w:r w:rsidR="0014762A" w:rsidRPr="00C87F44">
        <w:rPr>
          <w:rFonts w:ascii="Times New Roman" w:hAnsi="Times New Roman" w:cs="Times New Roman"/>
          <w:sz w:val="26"/>
          <w:szCs w:val="26"/>
          <w:lang w:val="en-US"/>
        </w:rPr>
        <w:t xml:space="preserve">. Tương tự quân thứ 2 ta chọn là quân 4 tép, sau khi bốc lá thứ 2 thì ta sẽ bỏ đi </w:t>
      </w:r>
      <w:r w:rsidR="00345F92" w:rsidRPr="00C87F44">
        <w:rPr>
          <w:rFonts w:ascii="Times New Roman" w:hAnsi="Times New Roman" w:cs="Times New Roman"/>
          <w:sz w:val="26"/>
          <w:szCs w:val="26"/>
          <w:lang w:val="en-US"/>
        </w:rPr>
        <w:t>5</w:t>
      </w:r>
      <w:r w:rsidR="0014762A" w:rsidRPr="00C87F44">
        <w:rPr>
          <w:rFonts w:ascii="Times New Roman" w:hAnsi="Times New Roman" w:cs="Times New Roman"/>
          <w:sz w:val="26"/>
          <w:szCs w:val="26"/>
          <w:lang w:val="en-US"/>
        </w:rPr>
        <w:t xml:space="preserve"> quân lân cận </w:t>
      </w:r>
      <w:r w:rsidR="00176374" w:rsidRPr="00C87F44">
        <w:rPr>
          <w:rFonts w:ascii="Times New Roman" w:hAnsi="Times New Roman" w:cs="Times New Roman"/>
          <w:sz w:val="26"/>
          <w:szCs w:val="26"/>
          <w:lang w:val="en-US"/>
        </w:rPr>
        <w:t>của 4 tép (Vì đã bỏ đi 3 tép và 4 bích sau khi ta bốc quân 3 bích nên 4 tép chỉ còn có 5 lân cận). Quân thứ 3 ta sẽ bốc 1 quân từ 38 quân còn lại</w:t>
      </w:r>
      <w:r w:rsidR="006D749C" w:rsidRPr="00C87F4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="00F30D83" w:rsidRPr="00C87F44">
        <w:rPr>
          <w:rFonts w:ascii="Times New Roman" w:hAnsi="Times New Roman" w:cs="Times New Roman"/>
          <w:sz w:val="26"/>
          <w:szCs w:val="26"/>
          <w:lang w:val="en-US"/>
        </w:rPr>
        <w:t>Giả sử bốc tịnh tiến các lá theo quy tắc số tăng dần và lần lượt các chất là: Bích, tép, rô, cơ. Ta có từ là thứ 3 chỉ phải bỏ đi 3 lá</w:t>
      </w:r>
      <w:r w:rsidR="00E35726" w:rsidRPr="00C87F4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678A8DC" w14:textId="30DB19D0" w:rsidR="00185EDF" w:rsidRPr="00C87F44" w:rsidRDefault="00185EDF" w:rsidP="002A6BA4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87F44">
        <w:rPr>
          <w:rFonts w:ascii="Times New Roman" w:hAnsi="Times New Roman" w:cs="Times New Roman"/>
          <w:sz w:val="26"/>
          <w:szCs w:val="26"/>
          <w:lang w:val="en-US"/>
        </w:rPr>
        <w:t>Thử nghiệm lại với bốc lá A, 2, Q và K ta cũng thu được cách bốc tương tự</w:t>
      </w:r>
    </w:p>
    <w:p w14:paraId="2FE82D7F" w14:textId="04A53465" w:rsidR="00E35726" w:rsidRPr="00C87F44" w:rsidRDefault="00E35726" w:rsidP="00E3572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87F44">
        <w:rPr>
          <w:rFonts w:ascii="Times New Roman" w:hAnsi="Times New Roman" w:cs="Times New Roman"/>
          <w:sz w:val="26"/>
          <w:szCs w:val="26"/>
          <w:lang w:val="en-US"/>
        </w:rPr>
        <w:t>* Nhận thấy. Qua nhiều lần thử nghiệm ta rút ra được như sau</w:t>
      </w:r>
    </w:p>
    <w:p w14:paraId="50D7C7BA" w14:textId="36FC8965" w:rsidR="00E35726" w:rsidRPr="00C87F44" w:rsidRDefault="00E35726" w:rsidP="00E3572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87F44">
        <w:rPr>
          <w:rFonts w:ascii="Times New Roman" w:hAnsi="Times New Roman" w:cs="Times New Roman"/>
          <w:sz w:val="26"/>
          <w:szCs w:val="26"/>
          <w:lang w:val="en-US"/>
        </w:rPr>
        <w:t>+ Mỗi lá chỉ có thể chọn được tối đa 1 trong 2 quân trong tổng số 4 quân bài.</w:t>
      </w:r>
    </w:p>
    <w:p w14:paraId="491A7E4C" w14:textId="7DE115AF" w:rsidR="002A6BA4" w:rsidRPr="00C87F44" w:rsidRDefault="00E3572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87F44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="00185EDF" w:rsidRPr="00C87F44">
        <w:rPr>
          <w:rFonts w:ascii="Times New Roman" w:hAnsi="Times New Roman" w:cs="Times New Roman"/>
          <w:sz w:val="26"/>
          <w:szCs w:val="26"/>
          <w:lang w:val="en-US"/>
        </w:rPr>
        <w:t xml:space="preserve">Sau khi áp dụng quy tắc vào nhiều lần </w:t>
      </w:r>
      <w:r w:rsidR="00B70B59" w:rsidRPr="00C87F44">
        <w:rPr>
          <w:rFonts w:ascii="Times New Roman" w:hAnsi="Times New Roman" w:cs="Times New Roman"/>
          <w:sz w:val="26"/>
          <w:szCs w:val="26"/>
          <w:lang w:val="en-US"/>
        </w:rPr>
        <w:t>và bỏ hết tất cả các lá lân cận với các lá trong bộ được chọn</w:t>
      </w:r>
      <w:r w:rsidR="006F4B99" w:rsidRPr="00C87F44">
        <w:rPr>
          <w:rFonts w:ascii="Times New Roman" w:hAnsi="Times New Roman" w:cs="Times New Roman"/>
          <w:sz w:val="26"/>
          <w:szCs w:val="26"/>
          <w:lang w:val="en-US"/>
        </w:rPr>
        <w:t xml:space="preserve"> thì chọn ngẫu nhiên 9 lá trong số bộ bài được chọn sẽ được tính là ù khan</w:t>
      </w:r>
    </w:p>
    <w:p w14:paraId="335C034C" w14:textId="77777777" w:rsidR="00D42D8E" w:rsidRPr="00C87F44" w:rsidRDefault="00A8515B">
      <w:pPr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C87F44">
        <w:rPr>
          <w:rFonts w:ascii="Times New Roman" w:hAnsi="Times New Roman" w:cs="Times New Roman"/>
          <w:sz w:val="26"/>
          <w:szCs w:val="26"/>
          <w:lang w:val="en-US"/>
        </w:rPr>
        <w:t>Vì vậy xác suất để 1 bộ bài ù khan là:</w:t>
      </w:r>
      <w:r w:rsidR="00D42D8E" w:rsidRPr="00C87F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3F09E8DD" w14:textId="2AC67802" w:rsidR="00A8515B" w:rsidRPr="00C87F44" w:rsidRDefault="00D42D8E">
      <w:pPr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26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sup>
          </m:sSubSup>
        </m:oMath>
      </m:oMathPara>
    </w:p>
    <w:p w14:paraId="0AEE9EA8" w14:textId="70F83D37" w:rsidR="003F44EA" w:rsidRPr="00C87F44" w:rsidRDefault="003F44EA">
      <w:pPr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C87F44">
        <w:rPr>
          <w:rFonts w:ascii="Times New Roman" w:eastAsiaTheme="minorEastAsia" w:hAnsi="Times New Roman" w:cs="Times New Roman"/>
          <w:sz w:val="26"/>
          <w:szCs w:val="26"/>
          <w:lang w:val="en-US"/>
        </w:rPr>
        <w:t>Với n là số quân trong bộ bài (9 hoặc 10 lá )</w:t>
      </w:r>
    </w:p>
    <w:p w14:paraId="7E516096" w14:textId="6DEF8434" w:rsidR="00EE6AB1" w:rsidRPr="00C87F44" w:rsidRDefault="00EE6AB1">
      <w:pPr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C87F44">
        <w:rPr>
          <w:rFonts w:ascii="Times New Roman" w:eastAsiaTheme="minorEastAsia" w:hAnsi="Times New Roman" w:cs="Times New Roman"/>
          <w:sz w:val="26"/>
          <w:szCs w:val="26"/>
          <w:lang w:val="en-US"/>
        </w:rPr>
        <w:t>C) Xác suất để 4 bộ bài ù khan</w:t>
      </w:r>
    </w:p>
    <w:p w14:paraId="37FF7EB9" w14:textId="17B46E10" w:rsidR="009553C3" w:rsidRPr="00C87F44" w:rsidRDefault="009553C3">
      <w:pPr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C87F44">
        <w:rPr>
          <w:rFonts w:ascii="Times New Roman" w:eastAsiaTheme="minorEastAsia" w:hAnsi="Times New Roman" w:cs="Times New Roman"/>
          <w:sz w:val="26"/>
          <w:szCs w:val="26"/>
          <w:lang w:val="en-US"/>
        </w:rPr>
        <w:t>Vẫn tương tự như phần a, b ta làm thử nghiệm tương tự và nhận thấy:</w:t>
      </w:r>
    </w:p>
    <w:p w14:paraId="7FEF2769" w14:textId="2A97A89B" w:rsidR="009553C3" w:rsidRPr="00C87F44" w:rsidRDefault="009553C3">
      <w:pPr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C87F44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Nếu chia bộ bài ra làm 2 nửa bằng nhau mỗi nửa 26 quân bài sao cho bốc ngẫu nhiên n lá từ 1 trong 2 bộ đều được ù khan thì ta có được 4 bộ bài tiêu chuẩn và cả 4 bộ đều ù khan</w:t>
      </w:r>
    </w:p>
    <w:p w14:paraId="172C11A9" w14:textId="0672786E" w:rsidR="00C806E9" w:rsidRPr="00C87F44" w:rsidRDefault="00C87F44">
      <w:pPr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→ </m:t>
        </m:r>
      </m:oMath>
      <w:r w:rsidR="00C806E9" w:rsidRPr="00C87F44">
        <w:rPr>
          <w:rFonts w:ascii="Times New Roman" w:eastAsiaTheme="minorEastAsia" w:hAnsi="Times New Roman" w:cs="Times New Roman"/>
          <w:sz w:val="26"/>
          <w:szCs w:val="26"/>
          <w:lang w:val="en-US"/>
        </w:rPr>
        <w:t>Số cách chọn để 4 bồ bài tiêu chuẩn ù khan sẽ là</w:t>
      </w:r>
    </w:p>
    <w:p w14:paraId="439DCB1F" w14:textId="7DF5F096" w:rsidR="00C87F44" w:rsidRPr="00C87F44" w:rsidRDefault="00C87F44" w:rsidP="00C87F44">
      <w:pPr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26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10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</m:t>
          </m:r>
          <m:sSubSup>
            <m:sSubSup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15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9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x</m:t>
          </m:r>
          <m:sSubSup>
            <m:sSubSup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26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9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x</m:t>
          </m:r>
          <m:sSubSup>
            <m:sSubSup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15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9</m:t>
              </m:r>
            </m:sup>
          </m:sSubSup>
        </m:oMath>
      </m:oMathPara>
    </w:p>
    <w:p w14:paraId="516B2944" w14:textId="273B1B79" w:rsidR="00C806E9" w:rsidRPr="00C87F44" w:rsidRDefault="00C806E9">
      <w:pPr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sectPr w:rsidR="00C806E9" w:rsidRPr="00C87F44" w:rsidSect="003013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F2EDE"/>
    <w:multiLevelType w:val="hybridMultilevel"/>
    <w:tmpl w:val="13A4D422"/>
    <w:lvl w:ilvl="0" w:tplc="9690AC9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280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03"/>
    <w:rsid w:val="000B71AC"/>
    <w:rsid w:val="0014762A"/>
    <w:rsid w:val="00176374"/>
    <w:rsid w:val="00185EDF"/>
    <w:rsid w:val="002A6BA4"/>
    <w:rsid w:val="0030133B"/>
    <w:rsid w:val="003377F0"/>
    <w:rsid w:val="00345F92"/>
    <w:rsid w:val="003B2265"/>
    <w:rsid w:val="003F44EA"/>
    <w:rsid w:val="005066FB"/>
    <w:rsid w:val="006D4997"/>
    <w:rsid w:val="006D749C"/>
    <w:rsid w:val="006F4B99"/>
    <w:rsid w:val="008A77BF"/>
    <w:rsid w:val="009553C3"/>
    <w:rsid w:val="009714A9"/>
    <w:rsid w:val="00A8515B"/>
    <w:rsid w:val="00AB7EA9"/>
    <w:rsid w:val="00B70B59"/>
    <w:rsid w:val="00C60E74"/>
    <w:rsid w:val="00C806E9"/>
    <w:rsid w:val="00C87F44"/>
    <w:rsid w:val="00D14FE0"/>
    <w:rsid w:val="00D36803"/>
    <w:rsid w:val="00D42D8E"/>
    <w:rsid w:val="00E35726"/>
    <w:rsid w:val="00EC363F"/>
    <w:rsid w:val="00EE6AB1"/>
    <w:rsid w:val="00F30D83"/>
    <w:rsid w:val="00F608B3"/>
    <w:rsid w:val="00FC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B829"/>
  <w15:chartTrackingRefBased/>
  <w15:docId w15:val="{DF21953F-2C38-4B13-A959-0C709BDD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F44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6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2D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7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Hoàng</dc:creator>
  <cp:keywords/>
  <dc:description/>
  <cp:lastModifiedBy>Tú Hoàng</cp:lastModifiedBy>
  <cp:revision>27</cp:revision>
  <dcterms:created xsi:type="dcterms:W3CDTF">2022-09-11T13:11:00Z</dcterms:created>
  <dcterms:modified xsi:type="dcterms:W3CDTF">2022-09-11T14:02:00Z</dcterms:modified>
</cp:coreProperties>
</file>