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 HAVE INCLUDED THE PICTURE OF THE HISTOGRAM AND THE SQL FOR REFERENCE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084163" cy="34357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4163" cy="343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3705225</wp:posOffset>
            </wp:positionV>
            <wp:extent cx="6150028" cy="38501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028" cy="385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