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F883" w14:textId="77777777" w:rsidR="001C24ED" w:rsidRDefault="001C24ED" w:rsidP="001C24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Recursive deep models for semantic compositionally over a sentiment</w:t>
      </w:r>
    </w:p>
    <w:p w14:paraId="4F50140D" w14:textId="7C0D71A0" w:rsidR="00F74D71" w:rsidRDefault="001C24ED" w:rsidP="001C24ED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</w:t>
      </w:r>
      <w:r>
        <w:rPr>
          <w:rFonts w:ascii="NimbusRomNo9L-Regu" w:hAnsi="NimbusRomNo9L-Regu" w:cs="NimbusRomNo9L-Regu"/>
          <w:sz w:val="20"/>
          <w:szCs w:val="20"/>
        </w:rPr>
        <w:t>reebank</w:t>
      </w:r>
    </w:p>
    <w:p w14:paraId="7518AA8C" w14:textId="2ACD14BE" w:rsidR="001C24ED" w:rsidRDefault="001C24ED" w:rsidP="001C24ED">
      <w:pPr>
        <w:rPr>
          <w:rFonts w:ascii="NimbusRomNo9L-Regu" w:hAnsi="NimbusRomNo9L-Regu" w:cs="NimbusRomNo9L-Regu"/>
          <w:sz w:val="20"/>
          <w:szCs w:val="20"/>
        </w:rPr>
      </w:pPr>
    </w:p>
    <w:p w14:paraId="18A17C31" w14:textId="34C21669" w:rsidR="001C24ED" w:rsidRDefault="001C24ED" w:rsidP="001C24ED">
      <w:hyperlink r:id="rId4" w:history="1">
        <w:r w:rsidRPr="00AF78E4">
          <w:rPr>
            <w:rStyle w:val="Hyperlink"/>
          </w:rPr>
          <w:t>https://nlp.stanford.edu/sentiment/code.html</w:t>
        </w:r>
      </w:hyperlink>
    </w:p>
    <w:p w14:paraId="14E28F7E" w14:textId="52A783FA" w:rsidR="001C24ED" w:rsidRDefault="001C24ED" w:rsidP="001C24ED"/>
    <w:p w14:paraId="7F7EF84A" w14:textId="018A900F" w:rsidR="001C24ED" w:rsidRDefault="001C24ED" w:rsidP="001C24ED">
      <w:hyperlink r:id="rId5" w:history="1">
        <w:r w:rsidRPr="00AF78E4">
          <w:rPr>
            <w:rStyle w:val="Hyperlink"/>
          </w:rPr>
          <w:t>https://stanfordnlp.github.io/CoreNLP/</w:t>
        </w:r>
      </w:hyperlink>
    </w:p>
    <w:p w14:paraId="3E848DB1" w14:textId="77777777" w:rsidR="001C24ED" w:rsidRDefault="001C24ED" w:rsidP="001C24ED"/>
    <w:p w14:paraId="4EBFE0E9" w14:textId="77777777" w:rsidR="001C24ED" w:rsidRDefault="001C24ED" w:rsidP="001C24ED"/>
    <w:sectPr w:rsidR="001C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10"/>
    <w:rsid w:val="001C24ED"/>
    <w:rsid w:val="001D7610"/>
    <w:rsid w:val="00F7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939B"/>
  <w15:chartTrackingRefBased/>
  <w15:docId w15:val="{037BE113-D451-4357-B58B-200DC039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nfordnlp.github.io/CoreNLP/" TargetMode="External"/><Relationship Id="rId4" Type="http://schemas.openxmlformats.org/officeDocument/2006/relationships/hyperlink" Target="https://nlp.stanford.edu/sentiment/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Zhaoxia</dc:creator>
  <cp:keywords/>
  <dc:description/>
  <cp:lastModifiedBy>WANG Zhaoxia</cp:lastModifiedBy>
  <cp:revision>2</cp:revision>
  <dcterms:created xsi:type="dcterms:W3CDTF">2021-07-15T01:55:00Z</dcterms:created>
  <dcterms:modified xsi:type="dcterms:W3CDTF">2021-07-15T01:59:00Z</dcterms:modified>
</cp:coreProperties>
</file>