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1D0FC1" w:rsidP="3C1D0FC1" w:rsidRDefault="3C1D0FC1" w14:paraId="64D859EC" w14:textId="66FF4CA1">
      <w:pPr>
        <w:pStyle w:val="Heading1"/>
        <w:jc w:val="center"/>
        <w:rPr>
          <w:rFonts w:ascii="맑은 고딕" w:hAnsi="맑은 고딕" w:eastAsia="맑은 고딕" w:cs=""/>
          <w:sz w:val="28"/>
          <w:szCs w:val="28"/>
        </w:rPr>
      </w:pPr>
      <w:bookmarkStart w:name="_GoBack" w:id="0"/>
      <w:bookmarkEnd w:id="0"/>
      <w:r w:rsidRPr="3C1D0FC1" w:rsidR="3C1D0FC1">
        <w:rPr>
          <w:rFonts w:ascii="맑은 고딕" w:hAnsi="맑은 고딕" w:eastAsia="맑은 고딕" w:cs=""/>
          <w:sz w:val="40"/>
          <w:szCs w:val="40"/>
        </w:rPr>
        <w:t>2조 미니 프로젝트 보고서</w:t>
      </w:r>
    </w:p>
    <w:p w:rsidR="3C1D0FC1" w:rsidP="3C1D0FC1" w:rsidRDefault="3C1D0FC1" w14:paraId="2322AE55" w14:textId="70006E0B">
      <w:pPr>
        <w:pStyle w:val="Normal"/>
        <w:jc w:val="right"/>
      </w:pPr>
      <w:r w:rsidR="3C1D0FC1">
        <w:rPr/>
        <w:t xml:space="preserve">조원 : 박종원, </w:t>
      </w:r>
      <w:proofErr w:type="spellStart"/>
      <w:r w:rsidR="3C1D0FC1">
        <w:rPr/>
        <w:t>김민제</w:t>
      </w:r>
      <w:proofErr w:type="spellEnd"/>
      <w:r w:rsidR="3C1D0FC1">
        <w:rPr/>
        <w:t>, 박상혁</w:t>
      </w:r>
    </w:p>
    <w:p w:rsidR="3C1D0FC1" w:rsidP="3C1D0FC1" w:rsidRDefault="3C1D0FC1" w14:paraId="4CDD27B4" w14:textId="4187A5F2">
      <w:pPr>
        <w:pStyle w:val="Normal"/>
        <w:jc w:val="left"/>
        <w:rPr>
          <w:sz w:val="36"/>
          <w:szCs w:val="36"/>
        </w:rPr>
      </w:pPr>
      <w:r w:rsidRPr="3C1D0FC1" w:rsidR="3C1D0FC1">
        <w:rPr>
          <w:sz w:val="36"/>
          <w:szCs w:val="36"/>
        </w:rPr>
        <w:t>목차</w:t>
      </w:r>
    </w:p>
    <w:p w:rsidR="3C1D0FC1" w:rsidP="3C1D0FC1" w:rsidRDefault="3C1D0FC1" w14:paraId="196E36D2" w14:textId="1D6B1EE9">
      <w:pPr>
        <w:pStyle w:val="ListParagraph"/>
        <w:numPr>
          <w:ilvl w:val="0"/>
          <w:numId w:val="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3C1D0FC1" w:rsidR="3C1D0FC1">
        <w:rPr>
          <w:sz w:val="24"/>
          <w:szCs w:val="24"/>
        </w:rPr>
        <w:t>초기 계획</w:t>
      </w:r>
    </w:p>
    <w:p w:rsidR="3C1D0FC1" w:rsidP="3C1D0FC1" w:rsidRDefault="3C1D0FC1" w14:paraId="06C2EC7E" w14:textId="2194337C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3C1D0FC1" w:rsidR="3C1D0FC1">
        <w:rPr>
          <w:sz w:val="24"/>
          <w:szCs w:val="24"/>
        </w:rPr>
        <w:t>변경사항</w:t>
      </w:r>
    </w:p>
    <w:p w:rsidR="3C1D0FC1" w:rsidP="3C1D0FC1" w:rsidRDefault="3C1D0FC1" w14:paraId="2B7B3103" w14:textId="54BC47E8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3C1D0FC1" w:rsidR="3C1D0FC1">
        <w:rPr>
          <w:sz w:val="24"/>
          <w:szCs w:val="24"/>
        </w:rPr>
        <w:t xml:space="preserve">최종 </w:t>
      </w:r>
      <w:proofErr w:type="spellStart"/>
      <w:r w:rsidRPr="3C1D0FC1" w:rsidR="3C1D0FC1">
        <w:rPr>
          <w:sz w:val="24"/>
          <w:szCs w:val="24"/>
        </w:rPr>
        <w:t>완성본</w:t>
      </w:r>
      <w:proofErr w:type="spellEnd"/>
    </w:p>
    <w:p w:rsidR="3C1D0FC1" w:rsidP="3C1D0FC1" w:rsidRDefault="3C1D0FC1" w14:paraId="718F9CCE" w14:textId="714F9DC0">
      <w:pPr>
        <w:pStyle w:val="Normal"/>
        <w:ind w:left="0"/>
        <w:jc w:val="left"/>
        <w:rPr>
          <w:sz w:val="24"/>
          <w:szCs w:val="24"/>
        </w:rPr>
      </w:pPr>
    </w:p>
    <w:p w:rsidR="3C1D0FC1" w:rsidP="3C1D0FC1" w:rsidRDefault="3C1D0FC1" w14:paraId="09367826" w14:textId="0B403EEC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3C1D0FC1" w:rsidR="3C1D0FC1">
        <w:rPr>
          <w:b w:val="1"/>
          <w:bCs w:val="1"/>
          <w:sz w:val="32"/>
          <w:szCs w:val="32"/>
        </w:rPr>
        <w:t>[1] 초기 계획</w:t>
      </w:r>
    </w:p>
    <w:p w:rsidR="3C1D0FC1" w:rsidP="3C1D0FC1" w:rsidRDefault="3C1D0FC1" w14:paraId="0070BE32" w14:textId="65D7C74C">
      <w:pPr>
        <w:pStyle w:val="ListParagraph"/>
        <w:numPr>
          <w:ilvl w:val="0"/>
          <w:numId w:val="5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3C1D0FC1" w:rsidR="3C1D0FC1">
        <w:rPr>
          <w:sz w:val="28"/>
          <w:szCs w:val="28"/>
        </w:rPr>
        <w:t>프로젝트 이름과 목표</w:t>
      </w:r>
    </w:p>
    <w:p w:rsidR="3C1D0FC1" w:rsidP="3C1D0FC1" w:rsidRDefault="3C1D0FC1" w14:paraId="18C8A6A4" w14:textId="5991DB58">
      <w:pPr>
        <w:pStyle w:val="ListParagraph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구현할 기능들</w:t>
      </w:r>
    </w:p>
    <w:p w:rsidR="3C1D0FC1" w:rsidP="3C1D0FC1" w:rsidRDefault="3C1D0FC1" w14:paraId="7F2BD311" w14:textId="3B9F3FAB">
      <w:pPr>
        <w:pStyle w:val="ListParagraph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시스템 구축 환경</w:t>
      </w:r>
    </w:p>
    <w:p w:rsidR="3C1D0FC1" w:rsidP="3C1D0FC1" w:rsidRDefault="3C1D0FC1" w14:paraId="0725E9AC" w14:textId="17D2FAD4">
      <w:pPr>
        <w:pStyle w:val="ListParagraph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시스템 구성도 및 설계</w:t>
      </w:r>
    </w:p>
    <w:p w:rsidR="3C1D0FC1" w:rsidP="3C1D0FC1" w:rsidRDefault="3C1D0FC1" w14:paraId="134B09D2" w14:textId="010E8557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69DD994A" w14:textId="32AE32AF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061D6C82" w14:textId="75E59C16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1-1. 프로젝트 이름과 목표</w:t>
      </w:r>
    </w:p>
    <w:p w:rsidR="3C1D0FC1" w:rsidP="3C1D0FC1" w:rsidRDefault="3C1D0FC1" w14:paraId="3F294961" w14:textId="367913AD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프로젝트 </w:t>
      </w:r>
      <w:proofErr w:type="gramStart"/>
      <w:r w:rsidRPr="3C1D0FC1" w:rsidR="3C1D0FC1">
        <w:rPr>
          <w:sz w:val="28"/>
          <w:szCs w:val="28"/>
        </w:rPr>
        <w:t>이름 :</w:t>
      </w:r>
      <w:proofErr w:type="gramEnd"/>
      <w:r w:rsidRPr="3C1D0FC1" w:rsidR="3C1D0FC1">
        <w:rPr>
          <w:sz w:val="28"/>
          <w:szCs w:val="28"/>
        </w:rPr>
        <w:t xml:space="preserve"> 제주도 여행지 및 주변 정보 검색 서비스</w:t>
      </w:r>
    </w:p>
    <w:p w:rsidR="3C1D0FC1" w:rsidP="3C1D0FC1" w:rsidRDefault="3C1D0FC1" w14:paraId="4EAA10FE" w14:textId="48DE5D95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프로젝트 </w:t>
      </w:r>
      <w:proofErr w:type="gramStart"/>
      <w:r w:rsidRPr="3C1D0FC1" w:rsidR="3C1D0FC1">
        <w:rPr>
          <w:sz w:val="28"/>
          <w:szCs w:val="28"/>
        </w:rPr>
        <w:t>목표 :</w:t>
      </w:r>
      <w:proofErr w:type="gramEnd"/>
      <w:r w:rsidRPr="3C1D0FC1" w:rsidR="3C1D0FC1">
        <w:rPr>
          <w:sz w:val="28"/>
          <w:szCs w:val="28"/>
        </w:rPr>
        <w:t xml:space="preserve"> 제주도 여행객들에게 필요한 주변지역 정보를 제공한다. 사용자들의 검색기록 데이터를 얻을 수 있다.</w:t>
      </w:r>
    </w:p>
    <w:p w:rsidR="3C1D0FC1" w:rsidP="3C1D0FC1" w:rsidRDefault="3C1D0FC1" w14:paraId="2150930E" w14:textId="21C0C33B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2B128E7E" w14:textId="15791CA8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7C64CB83" w14:textId="0DB282F8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61B383E4" w14:textId="4A23BA65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1-2. 구현할 기능들</w:t>
      </w:r>
    </w:p>
    <w:p w:rsidR="3C1D0FC1" w:rsidP="3C1D0FC1" w:rsidRDefault="3C1D0FC1" w14:paraId="1721D25F" w14:textId="73155BE6">
      <w:pPr>
        <w:pStyle w:val="ListParagraph"/>
        <w:numPr>
          <w:ilvl w:val="0"/>
          <w:numId w:val="7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3C1D0FC1" w:rsidR="3C1D0FC1">
        <w:rPr>
          <w:sz w:val="28"/>
          <w:szCs w:val="28"/>
        </w:rPr>
        <w:t>장소검색 : 장소명을 입력하면 그 장소의 지번주소나 도로명주소를 출력한다.</w:t>
      </w:r>
    </w:p>
    <w:p w:rsidR="3C1D0FC1" w:rsidP="3C1D0FC1" w:rsidRDefault="3C1D0FC1" w14:paraId="1855185D" w14:textId="0231968F">
      <w:pPr>
        <w:pStyle w:val="ListParagraph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거리계산 : 두 장소명을 입력하면 일직선거리를 계산해서 출력해준다.</w:t>
      </w:r>
    </w:p>
    <w:p w:rsidR="3C1D0FC1" w:rsidP="3C1D0FC1" w:rsidRDefault="3C1D0FC1" w14:paraId="5C46F75C" w14:textId="0406F71E">
      <w:pPr>
        <w:pStyle w:val="ListParagraph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유형별검색 : 검색하려는 유형의 키워드를 포함하는 장소들의 목록과 각각의 지번주소 또는 도로명주소를 출력한다.</w:t>
      </w:r>
    </w:p>
    <w:p w:rsidR="3C1D0FC1" w:rsidP="3C1D0FC1" w:rsidRDefault="3C1D0FC1" w14:paraId="5C1FADF0" w14:textId="10A0E633">
      <w:pPr>
        <w:pStyle w:val="ListParagraph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인기검색 :</w:t>
      </w:r>
      <w:r w:rsidRPr="3C1D0FC1" w:rsidR="3C1D0FC1">
        <w:rPr>
          <w:sz w:val="28"/>
          <w:szCs w:val="28"/>
        </w:rPr>
        <w:t xml:space="preserve"> 다른 사용자들이 많이 검색한 장소목록을 출력한다.</w:t>
      </w:r>
    </w:p>
    <w:p w:rsidR="3C1D0FC1" w:rsidP="3C1D0FC1" w:rsidRDefault="3C1D0FC1" w14:paraId="72EF3557" w14:textId="279DD77D">
      <w:pPr>
        <w:pStyle w:val="ListParagraph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히스토리 : 사용자의 검색기록을 보여준다.</w:t>
      </w:r>
    </w:p>
    <w:p w:rsidR="3C1D0FC1" w:rsidP="3C1D0FC1" w:rsidRDefault="3C1D0FC1" w14:paraId="7192000A" w14:textId="141AD884">
      <w:pPr>
        <w:pStyle w:val="ListParagraph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즐겨찾기 :</w:t>
      </w:r>
      <w:r w:rsidRPr="3C1D0FC1" w:rsidR="3C1D0FC1">
        <w:rPr>
          <w:sz w:val="28"/>
          <w:szCs w:val="28"/>
        </w:rPr>
        <w:t xml:space="preserve"> 사용자가 </w:t>
      </w:r>
      <w:proofErr w:type="spellStart"/>
      <w:r w:rsidRPr="3C1D0FC1" w:rsidR="3C1D0FC1">
        <w:rPr>
          <w:sz w:val="28"/>
          <w:szCs w:val="28"/>
        </w:rPr>
        <w:t>즐겨찾기로</w:t>
      </w:r>
      <w:proofErr w:type="spellEnd"/>
      <w:r w:rsidRPr="3C1D0FC1" w:rsidR="3C1D0FC1">
        <w:rPr>
          <w:sz w:val="28"/>
          <w:szCs w:val="28"/>
        </w:rPr>
        <w:t xml:space="preserve"> 설정한 장소명과 주소를 목록으로 출력한다.</w:t>
      </w:r>
    </w:p>
    <w:p w:rsidR="3C1D0FC1" w:rsidP="3C1D0FC1" w:rsidRDefault="3C1D0FC1" w14:paraId="7A3470B8" w14:textId="6AE9CE6C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31A230DE" w14:textId="4A2B2178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1-3. 구축환경</w:t>
      </w:r>
    </w:p>
    <w:p w:rsidR="3C1D0FC1" w:rsidP="3C1D0FC1" w:rsidRDefault="3C1D0FC1" w14:paraId="5C3EB839" w14:textId="41D5F95F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언어 : 파이썬</w:t>
      </w:r>
    </w:p>
    <w:p w:rsidR="3C1D0FC1" w:rsidP="3C1D0FC1" w:rsidRDefault="3C1D0FC1" w14:paraId="4DB3839F" w14:textId="3968E5E7">
      <w:pPr>
        <w:pStyle w:val="Normal"/>
        <w:ind w:left="0"/>
        <w:jc w:val="left"/>
        <w:rPr>
          <w:sz w:val="28"/>
          <w:szCs w:val="28"/>
        </w:rPr>
      </w:pPr>
      <w:proofErr w:type="gramStart"/>
      <w:r w:rsidRPr="3C1D0FC1" w:rsidR="3C1D0FC1">
        <w:rPr>
          <w:sz w:val="28"/>
          <w:szCs w:val="28"/>
        </w:rPr>
        <w:t>DB :</w:t>
      </w:r>
      <w:proofErr w:type="gramEnd"/>
      <w:r w:rsidRPr="3C1D0FC1" w:rsidR="3C1D0FC1">
        <w:rPr>
          <w:sz w:val="28"/>
          <w:szCs w:val="28"/>
        </w:rPr>
        <w:t xml:space="preserve"> </w:t>
      </w:r>
      <w:proofErr w:type="spellStart"/>
      <w:r w:rsidRPr="3C1D0FC1" w:rsidR="3C1D0FC1">
        <w:rPr>
          <w:sz w:val="28"/>
          <w:szCs w:val="28"/>
        </w:rPr>
        <w:t>오라클DB</w:t>
      </w:r>
      <w:proofErr w:type="spellEnd"/>
    </w:p>
    <w:p w:rsidR="3C1D0FC1" w:rsidP="3C1D0FC1" w:rsidRDefault="3C1D0FC1" w14:paraId="16E055C1" w14:textId="1A778847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웹페이지나 </w:t>
      </w:r>
      <w:proofErr w:type="spellStart"/>
      <w:r w:rsidRPr="3C1D0FC1" w:rsidR="3C1D0FC1">
        <w:rPr>
          <w:sz w:val="28"/>
          <w:szCs w:val="28"/>
        </w:rPr>
        <w:t>서버없이</w:t>
      </w:r>
      <w:proofErr w:type="spellEnd"/>
      <w:r w:rsidRPr="3C1D0FC1" w:rsidR="3C1D0FC1">
        <w:rPr>
          <w:sz w:val="28"/>
          <w:szCs w:val="28"/>
        </w:rPr>
        <w:t xml:space="preserve"> 콘솔프로그램으로 </w:t>
      </w:r>
      <w:proofErr w:type="spellStart"/>
      <w:r w:rsidRPr="3C1D0FC1" w:rsidR="3C1D0FC1">
        <w:rPr>
          <w:sz w:val="28"/>
          <w:szCs w:val="28"/>
        </w:rPr>
        <w:t>만들예정</w:t>
      </w:r>
      <w:proofErr w:type="spellEnd"/>
    </w:p>
    <w:p w:rsidR="3C1D0FC1" w:rsidP="3C1D0FC1" w:rsidRDefault="3C1D0FC1" w14:paraId="0DF2368B" w14:textId="75E7344D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(파이썬 코딩연습, </w:t>
      </w:r>
      <w:r w:rsidRPr="3C1D0FC1" w:rsidR="3C1D0FC1">
        <w:rPr>
          <w:sz w:val="28"/>
          <w:szCs w:val="28"/>
        </w:rPr>
        <w:t>오라클 사용</w:t>
      </w:r>
      <w:r w:rsidRPr="3C1D0FC1" w:rsidR="3C1D0FC1">
        <w:rPr>
          <w:sz w:val="28"/>
          <w:szCs w:val="28"/>
        </w:rPr>
        <w:t>, 둘의 연동연습을 목표로 하였다.)</w:t>
      </w:r>
    </w:p>
    <w:p w:rsidR="3C1D0FC1" w:rsidP="3C1D0FC1" w:rsidRDefault="3C1D0FC1" w14:paraId="44342184" w14:textId="6AB94323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178A70BC" w14:textId="04013480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4E7006D8" w14:textId="39CD93D1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0E24609B" w14:textId="55DA42CA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2BE88E54" w14:textId="6789D943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58F3A60B" w14:textId="5BBF034B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02F46D09" w14:textId="43AF7995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1-4. 시스템 구성도 및 설계</w:t>
      </w:r>
    </w:p>
    <w:p w:rsidR="3C1D0FC1" w:rsidP="3C1D0FC1" w:rsidRDefault="3C1D0FC1" w14:paraId="0D3297F4" w14:textId="4FEAE8E7">
      <w:pPr>
        <w:pStyle w:val="Normal"/>
        <w:ind w:left="0"/>
        <w:jc w:val="left"/>
      </w:pPr>
      <w:r>
        <w:drawing>
          <wp:inline wp14:editId="04A53770" wp14:anchorId="7B329EA9">
            <wp:extent cx="6133476" cy="4676775"/>
            <wp:effectExtent l="0" t="0" r="0" b="0"/>
            <wp:docPr id="117136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c7e2caed3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76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D0FC1" w:rsidP="3C1D0FC1" w:rsidRDefault="3C1D0FC1" w14:paraId="5E7272FD" w14:textId="332E88B9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4683CD21" w14:textId="605B18DD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2CB05F4B" w14:textId="74F016AF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코드 설계도</w:t>
      </w:r>
    </w:p>
    <w:p w:rsidR="3C1D0FC1" w:rsidP="3C1D0FC1" w:rsidRDefault="3C1D0FC1" w14:paraId="3B39F474" w14:textId="5D218073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--miniproject.py-- # main</w:t>
      </w:r>
    </w:p>
    <w:p w:rsidR="3C1D0FC1" w:rsidP="3C1D0FC1" w:rsidRDefault="3C1D0FC1" w14:paraId="75076175" w14:textId="7DEC5AFA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Import 기능별 파일 </w:t>
      </w:r>
      <w:proofErr w:type="spellStart"/>
      <w:r w:rsidRPr="3C1D0FC1" w:rsidR="3C1D0FC1">
        <w:rPr>
          <w:sz w:val="28"/>
          <w:szCs w:val="28"/>
        </w:rPr>
        <w:t>from</w:t>
      </w:r>
      <w:proofErr w:type="spellEnd"/>
      <w:r w:rsidRPr="3C1D0FC1" w:rsidR="3C1D0FC1">
        <w:rPr>
          <w:sz w:val="28"/>
          <w:szCs w:val="28"/>
        </w:rPr>
        <w:t xml:space="preserve"> 기능별 함수</w:t>
      </w:r>
    </w:p>
    <w:p w:rsidR="3C1D0FC1" w:rsidP="3C1D0FC1" w:rsidRDefault="3C1D0FC1" w14:paraId="2D0806AB" w14:textId="07A01AF2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…</w:t>
      </w:r>
    </w:p>
    <w:p w:rsidR="3C1D0FC1" w:rsidP="3C1D0FC1" w:rsidRDefault="3C1D0FC1" w14:paraId="0222A519" w14:textId="104A6BCD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274D3591" w14:textId="024FA8DF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ID = None</w:t>
      </w:r>
    </w:p>
    <w:p w:rsidR="3C1D0FC1" w:rsidP="3C1D0FC1" w:rsidRDefault="3C1D0FC1" w14:paraId="0CC6ADE9" w14:textId="116A72F8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While</w:t>
      </w:r>
      <w:proofErr w:type="spellEnd"/>
      <w:r w:rsidRPr="3C1D0FC1" w:rsidR="3C1D0FC1">
        <w:rPr>
          <w:sz w:val="28"/>
          <w:szCs w:val="28"/>
        </w:rPr>
        <w:t xml:space="preserve"> ID </w:t>
      </w:r>
      <w:proofErr w:type="spellStart"/>
      <w:r w:rsidRPr="3C1D0FC1" w:rsidR="3C1D0FC1">
        <w:rPr>
          <w:sz w:val="28"/>
          <w:szCs w:val="28"/>
        </w:rPr>
        <w:t>is</w:t>
      </w:r>
      <w:proofErr w:type="spellEnd"/>
      <w:r w:rsidRPr="3C1D0FC1" w:rsidR="3C1D0FC1">
        <w:rPr>
          <w:sz w:val="28"/>
          <w:szCs w:val="28"/>
        </w:rPr>
        <w:t xml:space="preserve"> None:</w:t>
      </w:r>
    </w:p>
    <w:p w:rsidR="3C1D0FC1" w:rsidP="3C1D0FC1" w:rsidRDefault="3C1D0FC1" w14:paraId="321F26E5" w14:textId="32AEAE6D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Input</w:t>
      </w:r>
      <w:proofErr w:type="spellEnd"/>
      <w:r w:rsidRPr="3C1D0FC1" w:rsidR="3C1D0FC1">
        <w:rPr>
          <w:sz w:val="28"/>
          <w:szCs w:val="28"/>
        </w:rPr>
        <w:t xml:space="preserve"> = 1 </w:t>
      </w:r>
      <w:proofErr w:type="spellStart"/>
      <w:r w:rsidRPr="3C1D0FC1" w:rsidR="3C1D0FC1">
        <w:rPr>
          <w:sz w:val="28"/>
          <w:szCs w:val="28"/>
        </w:rPr>
        <w:t>or</w:t>
      </w:r>
      <w:proofErr w:type="spellEnd"/>
      <w:r w:rsidRPr="3C1D0FC1" w:rsidR="3C1D0FC1">
        <w:rPr>
          <w:sz w:val="28"/>
          <w:szCs w:val="28"/>
        </w:rPr>
        <w:t xml:space="preserve"> 2</w:t>
      </w:r>
    </w:p>
    <w:p w:rsidR="3C1D0FC1" w:rsidP="3C1D0FC1" w:rsidRDefault="3C1D0FC1" w14:paraId="14D1A069" w14:textId="4D21DA5A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If</w:t>
      </w:r>
      <w:proofErr w:type="spellEnd"/>
      <w:r w:rsidRPr="3C1D0FC1" w:rsidR="3C1D0FC1">
        <w:rPr>
          <w:sz w:val="28"/>
          <w:szCs w:val="28"/>
        </w:rPr>
        <w:t xml:space="preserve"> </w:t>
      </w:r>
      <w:proofErr w:type="spellStart"/>
      <w:r w:rsidRPr="3C1D0FC1" w:rsidR="3C1D0FC1">
        <w:rPr>
          <w:sz w:val="28"/>
          <w:szCs w:val="28"/>
        </w:rPr>
        <w:t>input</w:t>
      </w:r>
      <w:proofErr w:type="spellEnd"/>
      <w:r w:rsidRPr="3C1D0FC1" w:rsidR="3C1D0FC1">
        <w:rPr>
          <w:sz w:val="28"/>
          <w:szCs w:val="28"/>
        </w:rPr>
        <w:t xml:space="preserve"> == 1:</w:t>
      </w:r>
    </w:p>
    <w:p w:rsidR="3C1D0FC1" w:rsidP="3C1D0FC1" w:rsidRDefault="3C1D0FC1" w14:paraId="219D3974" w14:textId="04455E95">
      <w:pPr>
        <w:pStyle w:val="Normal"/>
        <w:ind w:left="0" w:firstLine="80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로그인()</w:t>
      </w:r>
    </w:p>
    <w:p w:rsidR="3C1D0FC1" w:rsidP="3C1D0FC1" w:rsidRDefault="3C1D0FC1" w14:paraId="26504941" w14:textId="19456BA0">
      <w:pPr>
        <w:pStyle w:val="Normal"/>
        <w:ind w:left="0" w:firstLine="80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elif input == 2:</w:t>
      </w:r>
    </w:p>
    <w:p w:rsidR="3C1D0FC1" w:rsidP="3C1D0FC1" w:rsidRDefault="3C1D0FC1" w14:paraId="5C271E42" w14:textId="53F2A45F">
      <w:pPr>
        <w:pStyle w:val="Normal"/>
        <w:ind w:left="0" w:firstLine="80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계정정생성()</w:t>
      </w:r>
    </w:p>
    <w:p w:rsidR="3C1D0FC1" w:rsidP="3C1D0FC1" w:rsidRDefault="3C1D0FC1" w14:paraId="15426ACE" w14:textId="0D04AFD5">
      <w:pPr>
        <w:pStyle w:val="Normal"/>
        <w:ind w:left="0" w:firstLine="800"/>
        <w:jc w:val="left"/>
        <w:rPr>
          <w:sz w:val="28"/>
          <w:szCs w:val="28"/>
        </w:rPr>
      </w:pPr>
    </w:p>
    <w:p w:rsidR="3C1D0FC1" w:rsidP="3C1D0FC1" w:rsidRDefault="3C1D0FC1" w14:paraId="6A609D39" w14:textId="3EB7FDC5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While</w:t>
      </w:r>
      <w:proofErr w:type="spellEnd"/>
      <w:r w:rsidRPr="3C1D0FC1" w:rsidR="3C1D0FC1">
        <w:rPr>
          <w:sz w:val="28"/>
          <w:szCs w:val="28"/>
        </w:rPr>
        <w:t xml:space="preserve"> True:</w:t>
      </w:r>
    </w:p>
    <w:p w:rsidR="3C1D0FC1" w:rsidP="3C1D0FC1" w:rsidRDefault="3C1D0FC1" w14:paraId="0F294559" w14:textId="2900C9E2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Input</w:t>
      </w:r>
      <w:proofErr w:type="spellEnd"/>
      <w:r w:rsidRPr="3C1D0FC1" w:rsidR="3C1D0FC1">
        <w:rPr>
          <w:sz w:val="28"/>
          <w:szCs w:val="28"/>
        </w:rPr>
        <w:t xml:space="preserve"> = 1~7</w:t>
      </w:r>
    </w:p>
    <w:p w:rsidR="3C1D0FC1" w:rsidP="3C1D0FC1" w:rsidRDefault="3C1D0FC1" w14:paraId="74BD9DE1" w14:textId="28001D49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1. 장소검색()</w:t>
      </w:r>
    </w:p>
    <w:p w:rsidR="3C1D0FC1" w:rsidP="3C1D0FC1" w:rsidRDefault="3C1D0FC1" w14:paraId="25A33D51" w14:textId="7F92BE80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2. 거리계산()</w:t>
      </w:r>
    </w:p>
    <w:p w:rsidR="3C1D0FC1" w:rsidP="3C1D0FC1" w:rsidRDefault="3C1D0FC1" w14:paraId="34D2178E" w14:textId="0F51528C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3. 유형별검색()</w:t>
      </w:r>
    </w:p>
    <w:p w:rsidR="3C1D0FC1" w:rsidP="3C1D0FC1" w:rsidRDefault="3C1D0FC1" w14:paraId="7F5E3B58" w14:textId="3ADF9B9E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4. 인기검색()</w:t>
      </w:r>
    </w:p>
    <w:p w:rsidR="3C1D0FC1" w:rsidP="3C1D0FC1" w:rsidRDefault="3C1D0FC1" w14:paraId="6BE832EB" w14:textId="428999FA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5. 히스토리()</w:t>
      </w:r>
    </w:p>
    <w:p w:rsidR="3C1D0FC1" w:rsidP="3C1D0FC1" w:rsidRDefault="3C1D0FC1" w14:paraId="7C206451" w14:textId="2C15DE27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6. 즐겨찾기()</w:t>
      </w:r>
    </w:p>
    <w:p w:rsidR="3C1D0FC1" w:rsidP="3C1D0FC1" w:rsidRDefault="3C1D0FC1" w14:paraId="2252759E" w14:textId="4D071F77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7. 종료:</w:t>
      </w:r>
    </w:p>
    <w:p w:rsidR="3C1D0FC1" w:rsidP="3C1D0FC1" w:rsidRDefault="3C1D0FC1" w14:paraId="26FB2C02" w14:textId="66C3461E">
      <w:pPr>
        <w:pStyle w:val="Normal"/>
        <w:ind w:left="0" w:firstLine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break;</w:t>
      </w:r>
    </w:p>
    <w:p w:rsidR="3C1D0FC1" w:rsidP="3C1D0FC1" w:rsidRDefault="3C1D0FC1" w14:paraId="7FB0E491" w14:textId="0C5CE227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4E798B82" w14:textId="09E61A11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564E0D55" w14:textId="7FD22F20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3C1D0FC1" w:rsidR="3C1D0FC1">
        <w:rPr>
          <w:b w:val="1"/>
          <w:bCs w:val="1"/>
          <w:sz w:val="32"/>
          <w:szCs w:val="32"/>
        </w:rPr>
        <w:t>[2] 변경사항 및 수정</w:t>
      </w:r>
    </w:p>
    <w:p w:rsidR="3C1D0FC1" w:rsidP="3C1D0FC1" w:rsidRDefault="3C1D0FC1" w14:paraId="68CEAAE4" w14:textId="6719B45E">
      <w:pPr>
        <w:pStyle w:val="ListParagraph"/>
        <w:numPr>
          <w:ilvl w:val="0"/>
          <w:numId w:val="8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sz w:val="28"/>
          <w:szCs w:val="28"/>
        </w:rPr>
      </w:pPr>
      <w:r w:rsidRPr="3C1D0FC1" w:rsidR="3C1D0FC1">
        <w:rPr>
          <w:b w:val="0"/>
          <w:bCs w:val="0"/>
          <w:sz w:val="28"/>
          <w:szCs w:val="28"/>
        </w:rPr>
        <w:t>일반사용자 클래스와 관리자 클래스를 만들어</w:t>
      </w:r>
      <w:r>
        <w:br/>
      </w:r>
      <w:r w:rsidRPr="3C1D0FC1" w:rsidR="3C1D0FC1">
        <w:rPr>
          <w:b w:val="0"/>
          <w:bCs w:val="0"/>
          <w:sz w:val="28"/>
          <w:szCs w:val="28"/>
        </w:rPr>
        <w:t xml:space="preserve"> 관리자의 기능을 다르게 만듬.</w:t>
      </w:r>
    </w:p>
    <w:p w:rsidR="3C1D0FC1" w:rsidP="3C1D0FC1" w:rsidRDefault="3C1D0FC1" w14:paraId="12838EEF" w14:textId="057E43A4">
      <w:pPr>
        <w:pStyle w:val="ListParagraph"/>
        <w:numPr>
          <w:ilvl w:val="0"/>
          <w:numId w:val="8"/>
        </w:numPr>
        <w:ind w:leftChars="0"/>
        <w:jc w:val="left"/>
        <w:rPr>
          <w:b w:val="0"/>
          <w:bCs w:val="0"/>
          <w:sz w:val="28"/>
          <w:szCs w:val="28"/>
        </w:rPr>
      </w:pPr>
      <w:proofErr w:type="spellStart"/>
      <w:r w:rsidRPr="3C1D0FC1" w:rsidR="3C1D0FC1">
        <w:rPr>
          <w:b w:val="0"/>
          <w:bCs w:val="0"/>
          <w:sz w:val="28"/>
          <w:szCs w:val="28"/>
        </w:rPr>
        <w:t>User_history테이블에서</w:t>
      </w:r>
      <w:proofErr w:type="spellEnd"/>
      <w:r w:rsidRPr="3C1D0FC1" w:rsidR="3C1D0FC1">
        <w:rPr>
          <w:b w:val="0"/>
          <w:bCs w:val="0"/>
          <w:sz w:val="28"/>
          <w:szCs w:val="28"/>
        </w:rPr>
        <w:t xml:space="preserve"> </w:t>
      </w:r>
      <w:proofErr w:type="spellStart"/>
      <w:r w:rsidRPr="3C1D0FC1" w:rsidR="3C1D0FC1">
        <w:rPr>
          <w:b w:val="0"/>
          <w:bCs w:val="0"/>
          <w:sz w:val="28"/>
          <w:szCs w:val="28"/>
        </w:rPr>
        <w:t>튜플을</w:t>
      </w:r>
      <w:proofErr w:type="spellEnd"/>
      <w:r w:rsidRPr="3C1D0FC1" w:rsidR="3C1D0FC1">
        <w:rPr>
          <w:b w:val="0"/>
          <w:bCs w:val="0"/>
          <w:sz w:val="28"/>
          <w:szCs w:val="28"/>
        </w:rPr>
        <w:t xml:space="preserve"> 구별하기위해 </w:t>
      </w:r>
      <w:r>
        <w:br/>
      </w:r>
      <w:r w:rsidRPr="3C1D0FC1" w:rsidR="3C1D0FC1">
        <w:rPr>
          <w:b w:val="0"/>
          <w:bCs w:val="0"/>
          <w:sz w:val="28"/>
          <w:szCs w:val="28"/>
        </w:rPr>
        <w:t>‘</w:t>
      </w:r>
      <w:r w:rsidRPr="3C1D0FC1" w:rsidR="3C1D0FC1">
        <w:rPr>
          <w:b w:val="0"/>
          <w:bCs w:val="0"/>
          <w:sz w:val="28"/>
          <w:szCs w:val="28"/>
        </w:rPr>
        <w:t>검색시간’컬럼</w:t>
      </w:r>
      <w:r w:rsidRPr="3C1D0FC1" w:rsidR="3C1D0FC1">
        <w:rPr>
          <w:b w:val="0"/>
          <w:bCs w:val="0"/>
          <w:sz w:val="28"/>
          <w:szCs w:val="28"/>
        </w:rPr>
        <w:t xml:space="preserve"> 추가.</w:t>
      </w:r>
    </w:p>
    <w:p w:rsidR="3C1D0FC1" w:rsidP="3C1D0FC1" w:rsidRDefault="3C1D0FC1" w14:paraId="7C0E8387" w14:textId="0AE83630">
      <w:pPr>
        <w:pStyle w:val="ListParagraph"/>
        <w:numPr>
          <w:ilvl w:val="0"/>
          <w:numId w:val="8"/>
        </w:numPr>
        <w:ind w:leftChars="0"/>
        <w:jc w:val="left"/>
        <w:rPr>
          <w:b w:val="0"/>
          <w:bCs w:val="0"/>
          <w:sz w:val="28"/>
          <w:szCs w:val="28"/>
        </w:rPr>
      </w:pPr>
      <w:r w:rsidRPr="3C1D0FC1" w:rsidR="3C1D0FC1">
        <w:rPr>
          <w:b w:val="0"/>
          <w:bCs w:val="0"/>
          <w:sz w:val="28"/>
          <w:szCs w:val="28"/>
        </w:rPr>
        <w:t>변경 및 추가 후에 전반적인 오류를 수정.</w:t>
      </w:r>
    </w:p>
    <w:p w:rsidR="3C1D0FC1" w:rsidP="3C1D0FC1" w:rsidRDefault="3C1D0FC1" w14:paraId="17C86C66" w14:textId="7551924F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69F79CD6" w14:textId="524738EC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2-1. 추가한 클래스 내용</w:t>
      </w:r>
    </w:p>
    <w:p w:rsidR="3C1D0FC1" w:rsidP="3C1D0FC1" w:rsidRDefault="3C1D0FC1" w14:paraId="340B525D" w14:textId="2BBAFFE0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 </w:t>
      </w:r>
      <w:proofErr w:type="spellStart"/>
      <w:r w:rsidRPr="3C1D0FC1" w:rsidR="3C1D0FC1">
        <w:rPr>
          <w:sz w:val="28"/>
          <w:szCs w:val="28"/>
        </w:rPr>
        <w:t>User_class</w:t>
      </w:r>
      <w:proofErr w:type="spellEnd"/>
      <w:r w:rsidRPr="3C1D0FC1" w:rsidR="3C1D0FC1">
        <w:rPr>
          <w:sz w:val="28"/>
          <w:szCs w:val="28"/>
        </w:rPr>
        <w:t xml:space="preserve">, </w:t>
      </w:r>
      <w:proofErr w:type="spellStart"/>
      <w:r w:rsidRPr="3C1D0FC1" w:rsidR="3C1D0FC1">
        <w:rPr>
          <w:sz w:val="28"/>
          <w:szCs w:val="28"/>
        </w:rPr>
        <w:t>Admin_class</w:t>
      </w:r>
      <w:proofErr w:type="spellEnd"/>
      <w:r w:rsidRPr="3C1D0FC1" w:rsidR="3C1D0FC1">
        <w:rPr>
          <w:sz w:val="28"/>
          <w:szCs w:val="28"/>
        </w:rPr>
        <w:t xml:space="preserve"> 공통 멤버변수 = </w:t>
      </w:r>
      <w:proofErr w:type="spellStart"/>
      <w:r w:rsidRPr="3C1D0FC1" w:rsidR="3C1D0FC1">
        <w:rPr>
          <w:sz w:val="28"/>
          <w:szCs w:val="28"/>
        </w:rPr>
        <w:t>ID,cursor</w:t>
      </w:r>
      <w:proofErr w:type="spellEnd"/>
    </w:p>
    <w:p w:rsidR="3C1D0FC1" w:rsidP="3C1D0FC1" w:rsidRDefault="3C1D0FC1" w14:paraId="454B0187" w14:textId="0DF5C03D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--User_class --</w:t>
      </w:r>
    </w:p>
    <w:p w:rsidR="3C1D0FC1" w:rsidP="3C1D0FC1" w:rsidRDefault="3C1D0FC1" w14:paraId="64EB7115" w14:textId="096C9B8A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기존의 함수 사용</w:t>
      </w:r>
    </w:p>
    <w:p w:rsidR="3C1D0FC1" w:rsidP="3C1D0FC1" w:rsidRDefault="3C1D0FC1" w14:paraId="125F282A" w14:textId="0BF45323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~~생략~~</w:t>
      </w:r>
    </w:p>
    <w:p w:rsidR="3C1D0FC1" w:rsidP="3C1D0FC1" w:rsidRDefault="3C1D0FC1" w14:paraId="00914AF7" w14:textId="38122540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--Adimin_class--</w:t>
      </w:r>
    </w:p>
    <w:p w:rsidR="3C1D0FC1" w:rsidP="3C1D0FC1" w:rsidRDefault="3C1D0FC1" w14:paraId="0D8FD69D" w14:textId="769E5C85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 xml:space="preserve">class </w:t>
      </w:r>
      <w:proofErr w:type="spellStart"/>
      <w:r w:rsidRPr="3C1D0FC1" w:rsidR="3C1D0FC1">
        <w:rPr>
          <w:sz w:val="28"/>
          <w:szCs w:val="28"/>
        </w:rPr>
        <w:t>Admin</w:t>
      </w:r>
      <w:proofErr w:type="spellEnd"/>
      <w:r w:rsidRPr="3C1D0FC1" w:rsidR="3C1D0FC1">
        <w:rPr>
          <w:sz w:val="28"/>
          <w:szCs w:val="28"/>
        </w:rPr>
        <w:t>():</w:t>
      </w:r>
    </w:p>
    <w:p w:rsidR="3C1D0FC1" w:rsidP="3C1D0FC1" w:rsidRDefault="3C1D0FC1" w14:paraId="2256AC44" w14:textId="7E46520C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def __</w:t>
      </w:r>
      <w:proofErr w:type="spellStart"/>
      <w:r w:rsidRPr="3C1D0FC1" w:rsidR="3C1D0FC1">
        <w:rPr>
          <w:sz w:val="28"/>
          <w:szCs w:val="28"/>
        </w:rPr>
        <w:t>init</w:t>
      </w:r>
      <w:proofErr w:type="spellEnd"/>
      <w:r w:rsidRPr="3C1D0FC1" w:rsidR="3C1D0FC1">
        <w:rPr>
          <w:sz w:val="28"/>
          <w:szCs w:val="28"/>
        </w:rPr>
        <w:t>__(</w:t>
      </w:r>
      <w:proofErr w:type="spellStart"/>
      <w:r w:rsidRPr="3C1D0FC1" w:rsidR="3C1D0FC1">
        <w:rPr>
          <w:sz w:val="28"/>
          <w:szCs w:val="28"/>
        </w:rPr>
        <w:t>self,ID,cursor</w:t>
      </w:r>
      <w:proofErr w:type="spellEnd"/>
      <w:r w:rsidRPr="3C1D0FC1" w:rsidR="3C1D0FC1">
        <w:rPr>
          <w:sz w:val="28"/>
          <w:szCs w:val="28"/>
        </w:rPr>
        <w:t>):</w:t>
      </w:r>
    </w:p>
    <w:p w:rsidR="3C1D0FC1" w:rsidP="3C1D0FC1" w:rsidRDefault="3C1D0FC1" w14:paraId="79BF6CA4" w14:textId="5F65B237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self.ID = ID</w:t>
      </w:r>
    </w:p>
    <w:p w:rsidR="3C1D0FC1" w:rsidP="3C1D0FC1" w:rsidRDefault="3C1D0FC1" w14:paraId="5199EE7D" w14:textId="28E8C272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self.cursor</w:t>
      </w:r>
      <w:proofErr w:type="spellEnd"/>
      <w:r w:rsidRPr="3C1D0FC1" w:rsidR="3C1D0FC1">
        <w:rPr>
          <w:sz w:val="28"/>
          <w:szCs w:val="28"/>
        </w:rPr>
        <w:t xml:space="preserve"> = cusor</w:t>
      </w:r>
    </w:p>
    <w:p w:rsidR="3C1D0FC1" w:rsidP="3C1D0FC1" w:rsidRDefault="3C1D0FC1" w14:paraId="2B018A02" w14:textId="38104EEB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def</w:t>
      </w:r>
      <w:proofErr w:type="spellEnd"/>
      <w:r w:rsidRPr="3C1D0FC1" w:rsidR="3C1D0FC1">
        <w:rPr>
          <w:sz w:val="28"/>
          <w:szCs w:val="28"/>
        </w:rPr>
        <w:t xml:space="preserve"> __call__(self):</w:t>
      </w:r>
    </w:p>
    <w:p w:rsidR="3C1D0FC1" w:rsidP="3C1D0FC1" w:rsidRDefault="3C1D0FC1" w14:paraId="207C89F9" w14:textId="6600EC98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set</w:t>
      </w:r>
      <w:proofErr w:type="spellEnd"/>
      <w:r w:rsidRPr="3C1D0FC1" w:rsidR="3C1D0FC1">
        <w:rPr>
          <w:sz w:val="28"/>
          <w:szCs w:val="28"/>
        </w:rPr>
        <w:t xml:space="preserve"> table()</w:t>
      </w:r>
    </w:p>
    <w:p w:rsidR="3C1D0FC1" w:rsidP="3C1D0FC1" w:rsidRDefault="3C1D0FC1" w14:paraId="5EF20843" w14:textId="6FDBB012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show</w:t>
      </w:r>
      <w:proofErr w:type="spellEnd"/>
      <w:r w:rsidRPr="3C1D0FC1" w:rsidR="3C1D0FC1">
        <w:rPr>
          <w:sz w:val="28"/>
          <w:szCs w:val="28"/>
        </w:rPr>
        <w:t xml:space="preserve"> table()</w:t>
      </w:r>
    </w:p>
    <w:p w:rsidR="3C1D0FC1" w:rsidP="3C1D0FC1" w:rsidRDefault="3C1D0FC1" w14:paraId="723C6FBF" w14:textId="704C813A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add</w:t>
      </w:r>
      <w:proofErr w:type="spellEnd"/>
      <w:r w:rsidRPr="3C1D0FC1" w:rsidR="3C1D0FC1">
        <w:rPr>
          <w:sz w:val="28"/>
          <w:szCs w:val="28"/>
        </w:rPr>
        <w:t xml:space="preserve"> tuple()</w:t>
      </w:r>
    </w:p>
    <w:p w:rsidR="3C1D0FC1" w:rsidP="3C1D0FC1" w:rsidRDefault="3C1D0FC1" w14:paraId="4E90811F" w14:textId="3C44042E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delete</w:t>
      </w:r>
      <w:proofErr w:type="spellEnd"/>
      <w:r w:rsidRPr="3C1D0FC1" w:rsidR="3C1D0FC1">
        <w:rPr>
          <w:sz w:val="28"/>
          <w:szCs w:val="28"/>
        </w:rPr>
        <w:t xml:space="preserve"> tuple()</w:t>
      </w:r>
    </w:p>
    <w:p w:rsidR="3C1D0FC1" w:rsidP="3C1D0FC1" w:rsidRDefault="3C1D0FC1" w14:paraId="61DA5D1A" w14:textId="78B7D2BE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C1D0FC1" w:rsidR="3C1D0FC1">
        <w:rPr>
          <w:sz w:val="28"/>
          <w:szCs w:val="28"/>
        </w:rPr>
        <w:t>find</w:t>
      </w:r>
      <w:proofErr w:type="spellEnd"/>
      <w:r w:rsidRPr="3C1D0FC1" w:rsidR="3C1D0FC1">
        <w:rPr>
          <w:sz w:val="28"/>
          <w:szCs w:val="28"/>
        </w:rPr>
        <w:t xml:space="preserve"> tuple()</w:t>
      </w:r>
    </w:p>
    <w:p w:rsidR="3C1D0FC1" w:rsidP="3C1D0FC1" w:rsidRDefault="3C1D0FC1" w14:paraId="0B2F6900" w14:textId="4A871514">
      <w:pPr>
        <w:pStyle w:val="Normal"/>
        <w:ind w:left="0"/>
        <w:jc w:val="left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3C1D0FC1" w:rsidR="3C1D0FC1">
        <w:rPr>
          <w:sz w:val="28"/>
          <w:szCs w:val="28"/>
        </w:rPr>
        <w:t xml:space="preserve">def </w:t>
      </w:r>
      <w:r w:rsidRPr="3C1D0FC1" w:rsidR="3C1D0FC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set table():</w:t>
      </w:r>
    </w:p>
    <w:p w:rsidR="3C1D0FC1" w:rsidP="3C1D0FC1" w:rsidRDefault="3C1D0FC1" w14:paraId="48E9B33B" w14:textId="1F94E082">
      <w:pPr>
        <w:pStyle w:val="Normal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3C1D0FC1" w:rsidR="3C1D0FC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…..</w:t>
      </w:r>
    </w:p>
    <w:p w:rsidR="3C1D0FC1" w:rsidP="3C1D0FC1" w:rsidRDefault="3C1D0FC1" w14:paraId="30196D3B" w14:textId="528097A5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17094D97" w14:textId="1539DBCD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2-2. 컬럼 추가</w:t>
      </w:r>
    </w:p>
    <w:p w:rsidR="3C1D0FC1" w:rsidP="3C1D0FC1" w:rsidRDefault="3C1D0FC1" w14:paraId="2CDD3771" w14:textId="63BE9C0D">
      <w:pPr>
        <w:pStyle w:val="Normal"/>
        <w:ind w:left="0"/>
        <w:jc w:val="left"/>
      </w:pPr>
      <w:r>
        <w:drawing>
          <wp:inline wp14:editId="262A6289" wp14:anchorId="4EBC6D3F">
            <wp:extent cx="4572000" cy="1400175"/>
            <wp:effectExtent l="0" t="0" r="0" b="0"/>
            <wp:docPr id="125831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e496c2726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D0FC1" w:rsidP="3C1D0FC1" w:rsidRDefault="3C1D0FC1" w14:paraId="6E28E5E7" w14:textId="0622A627">
      <w:pPr>
        <w:pStyle w:val="Normal"/>
        <w:ind w:left="0"/>
        <w:jc w:val="left"/>
        <w:rPr>
          <w:sz w:val="28"/>
          <w:szCs w:val="28"/>
        </w:rPr>
      </w:pPr>
    </w:p>
    <w:p w:rsidR="3C1D0FC1" w:rsidP="3C1D0FC1" w:rsidRDefault="3C1D0FC1" w14:paraId="21B0FF04" w14:textId="17F1BD52">
      <w:pPr>
        <w:pStyle w:val="Normal"/>
        <w:ind w:left="0"/>
        <w:jc w:val="left"/>
        <w:rPr>
          <w:sz w:val="28"/>
          <w:szCs w:val="28"/>
        </w:rPr>
      </w:pPr>
      <w:r w:rsidRPr="3C1D0FC1" w:rsidR="3C1D0FC1">
        <w:rPr>
          <w:sz w:val="28"/>
          <w:szCs w:val="28"/>
        </w:rPr>
        <w:t>[3] 최종 완성본</w:t>
      </w:r>
    </w:p>
    <w:p w:rsidR="3C1D0FC1" w:rsidP="3C1D0FC1" w:rsidRDefault="3C1D0FC1" w14:paraId="4B0304FA" w14:textId="25CED091">
      <w:pPr>
        <w:pStyle w:val="Normal"/>
        <w:ind w:left="0"/>
        <w:jc w:val="left"/>
        <w:rPr>
          <w:sz w:val="28"/>
          <w:szCs w:val="28"/>
        </w:rPr>
      </w:pPr>
      <w:r>
        <w:drawing>
          <wp:inline wp14:editId="634754EC" wp14:anchorId="4D2BE490">
            <wp:extent cx="5972175" cy="5610225"/>
            <wp:effectExtent l="0" t="0" r="0" b="0"/>
            <wp:docPr id="115788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58cc0fc1e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200" w:hanging="40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000" w:hanging="40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200" w:hanging="40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000" w:hanging="40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A5DE2"/>
    <w:rsid w:val="3C1D0FC1"/>
    <w:rsid w:val="4B1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5DE2"/>
  <w15:chartTrackingRefBased/>
  <w15:docId w15:val="{9D2AAE2F-DA1F-4343-8913-73AED74D7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cac7e2caed34cee" /><Relationship Type="http://schemas.openxmlformats.org/officeDocument/2006/relationships/image" Target="/media/image2.jpg" Id="R745e496c27264423" /><Relationship Type="http://schemas.openxmlformats.org/officeDocument/2006/relationships/image" Target="/media/image3.jpg" Id="R96a58cc0fc1e4b8a" /><Relationship Type="http://schemas.openxmlformats.org/officeDocument/2006/relationships/numbering" Target="/word/numbering.xml" Id="R882eb5e03eb4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2021-10-12T04:14:22.2850392Z</dcterms:created>
  <dcterms:modified xsi:type="dcterms:W3CDTF">2021-10-12T08:14:00.3644031Z</dcterms:modified>
  <dc:creator>박 종원</dc:creator>
  <lastModifiedBy>박 종원</lastModifiedBy>
</coreProperties>
</file>