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34"/>
          <w:szCs w:val="34"/>
        </w:rPr>
        <w:t xml:space="preserve">일정에 변동이 생기거나 위에 </w:t>
      </w:r>
      <w:proofErr w:type="spellStart"/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34"/>
          <w:szCs w:val="34"/>
        </w:rPr>
        <w:t>오류기입이</w:t>
      </w:r>
      <w:proofErr w:type="spellEnd"/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34"/>
          <w:szCs w:val="34"/>
        </w:rPr>
        <w:t xml:space="preserve"> 있을 시 꼭 말해주세요</w:t>
      </w:r>
      <w:r w:rsidRPr="00A21E20">
        <w:rPr>
          <w:rFonts w:ascii="함초롬바탕" w:eastAsia="함초롬바탕" w:hAnsi="굴림" w:cs="굴림"/>
          <w:color w:val="000000"/>
          <w:kern w:val="0"/>
          <w:sz w:val="34"/>
          <w:szCs w:val="34"/>
        </w:rPr>
        <w:t>!</w:t>
      </w: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---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여기부터 필독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---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  <w:gridCol w:w="1404"/>
        <w:gridCol w:w="1404"/>
        <w:gridCol w:w="1404"/>
        <w:gridCol w:w="1404"/>
        <w:gridCol w:w="1400"/>
        <w:gridCol w:w="1400"/>
        <w:gridCol w:w="1405"/>
      </w:tblGrid>
      <w:tr w:rsidR="00A21E20" w:rsidRPr="00A21E20" w:rsidTr="00A21E20">
        <w:trPr>
          <w:trHeight w:val="544"/>
        </w:trPr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화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목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금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토</w:t>
            </w:r>
          </w:p>
        </w:tc>
      </w:tr>
      <w:tr w:rsidR="00A21E20" w:rsidRPr="00A21E20" w:rsidTr="00A21E20">
        <w:trPr>
          <w:trHeight w:val="278"/>
        </w:trPr>
        <w:tc>
          <w:tcPr>
            <w:tcW w:w="6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7/28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CBB5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7/29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7/30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7/31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CBB5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8/1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8/2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8/3</w:t>
            </w:r>
          </w:p>
        </w:tc>
      </w:tr>
      <w:tr w:rsidR="00A21E20" w:rsidRPr="00A21E20" w:rsidTr="00A21E20">
        <w:trPr>
          <w:trHeight w:val="285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21E20" w:rsidRPr="00A21E20" w:rsidRDefault="00A21E20" w:rsidP="00A21E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자료조사</w:t>
            </w: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:</w:t>
            </w:r>
          </w:p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실제</w:t>
            </w: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‘</w:t>
            </w: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필요</w:t>
            </w: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’</w:t>
            </w: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성</w:t>
            </w:r>
          </w:p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‘</w:t>
            </w: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빅데이터</w:t>
            </w: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’</w:t>
            </w:r>
          </w:p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간단한 아이디어</w:t>
            </w: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-&gt;</w:t>
            </w: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질문 만들고 답하기</w:t>
            </w: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-&gt;</w:t>
            </w: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답이 자료</w:t>
            </w: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!)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각자 조사한 자료</w:t>
            </w:r>
          </w:p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설명하기</w:t>
            </w:r>
          </w:p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주제 정하기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정해진 주제와 밀접한 추가 자료 조사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자료 해석하면서</w:t>
            </w:r>
          </w:p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중요한 자료 순서로 </w:t>
            </w:r>
            <w:proofErr w:type="spellStart"/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별점</w:t>
            </w:r>
            <w:proofErr w:type="spellEnd"/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주기</w:t>
            </w: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(5</w:t>
            </w: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점만점</w:t>
            </w: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점수 계산</w:t>
            </w:r>
          </w:p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높은 점수 순으로 적당한 선까지 자료 선택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문제 해결책 다양한 아이디어 내기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각 아이디어에 대한 구체적 방안 제시</w:t>
            </w:r>
          </w:p>
        </w:tc>
      </w:tr>
      <w:tr w:rsidR="00A21E20" w:rsidRPr="00A21E20" w:rsidTr="00A21E20">
        <w:trPr>
          <w:trHeight w:val="169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21E20" w:rsidRPr="00A21E20" w:rsidRDefault="00A21E20" w:rsidP="00A21E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DB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자료조사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DB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자료조사</w:t>
            </w:r>
          </w:p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모임</w:t>
            </w: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(4</w:t>
            </w: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</w:t>
            </w: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수아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DB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자료조사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자료 모으기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자료 모으기</w:t>
            </w:r>
          </w:p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모임</w:t>
            </w: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(4</w:t>
            </w: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</w:t>
            </w: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선명 도진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E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아이디어 구성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E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아이디어 구성</w:t>
            </w:r>
          </w:p>
        </w:tc>
      </w:tr>
      <w:tr w:rsidR="00A21E20" w:rsidRPr="00A21E20" w:rsidTr="00A21E20">
        <w:trPr>
          <w:trHeight w:val="335"/>
        </w:trPr>
        <w:tc>
          <w:tcPr>
            <w:tcW w:w="6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</w:t>
            </w: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CBB5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8/4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8/5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CBB5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8/6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8/7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CBB5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8/8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CBB5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8/9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8/10</w:t>
            </w:r>
          </w:p>
        </w:tc>
      </w:tr>
      <w:tr w:rsidR="00A21E20" w:rsidRPr="00A21E20" w:rsidTr="00A21E20">
        <w:trPr>
          <w:trHeight w:val="234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21E20" w:rsidRPr="00A21E20" w:rsidRDefault="00A21E20" w:rsidP="00A21E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아이디어 선택 및 정리</w:t>
            </w:r>
          </w:p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구체적 방안 추가제시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직관적 설명</w:t>
            </w: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강점</w:t>
            </w: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),</w:t>
            </w:r>
          </w:p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수익성</w:t>
            </w: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,</w:t>
            </w:r>
          </w:p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타겟층 분석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PPT </w:t>
            </w: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및 대본 작성 시작</w:t>
            </w:r>
          </w:p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질문 대비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PPT </w:t>
            </w: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및 대본 작성 시작</w:t>
            </w:r>
          </w:p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질문 대비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PPT </w:t>
            </w: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및 대본 초안 점검</w:t>
            </w:r>
          </w:p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질답</w:t>
            </w:r>
            <w:proofErr w:type="spellEnd"/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공유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PPT </w:t>
            </w: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및 대본 최종점검</w:t>
            </w:r>
          </w:p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질답</w:t>
            </w:r>
            <w:proofErr w:type="spellEnd"/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공유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강연</w:t>
            </w:r>
          </w:p>
        </w:tc>
      </w:tr>
      <w:tr w:rsidR="00A21E20" w:rsidRPr="00A21E20" w:rsidTr="00A21E20">
        <w:trPr>
          <w:trHeight w:val="161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21E20" w:rsidRPr="00A21E20" w:rsidRDefault="00A21E20" w:rsidP="00A21E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E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아이디어 구성</w:t>
            </w:r>
          </w:p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모임</w:t>
            </w: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(2</w:t>
            </w: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</w:t>
            </w: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선명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E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아이디어 구성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EA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PT.</w:t>
            </w: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질문준비</w:t>
            </w:r>
          </w:p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모임</w:t>
            </w: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(4</w:t>
            </w: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시반</w:t>
            </w: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EA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PT.</w:t>
            </w: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질문준비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EA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PT.</w:t>
            </w: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질문준비</w:t>
            </w:r>
          </w:p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모임</w:t>
            </w: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(4</w:t>
            </w: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</w:t>
            </w: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EA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PT.</w:t>
            </w: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질문준비</w:t>
            </w:r>
          </w:p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모임</w:t>
            </w: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(4</w:t>
            </w: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시반</w:t>
            </w: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969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리허설</w:t>
            </w: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&amp;</w:t>
            </w:r>
          </w:p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팀원끼리</w:t>
            </w:r>
          </w:p>
          <w:p w:rsidR="00A21E20" w:rsidRPr="00A21E20" w:rsidRDefault="00A21E20" w:rsidP="00A21E2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질의응답</w:t>
            </w:r>
          </w:p>
        </w:tc>
      </w:tr>
    </w:tbl>
    <w:p w:rsid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bookmarkStart w:id="0" w:name="_GoBack"/>
      <w:bookmarkEnd w:id="0"/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[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모임 안내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]</w:t>
      </w: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▶모임 날짜 및 시간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7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월 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29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일 월요일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(4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시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), 8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월 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1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일 목요일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(4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시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), 8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월 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4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일 일요일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(2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시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), 8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월 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6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일 화요일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(4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시반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), 8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월 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8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일 목요일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(4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시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), 8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월 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9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일 금요일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(4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시반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) </w:t>
      </w:r>
      <w:r w:rsidRPr="00A21E20">
        <w:rPr>
          <w:rFonts w:ascii="함초롬바탕" w:eastAsia="함초롬바탕" w:hAnsi="굴림" w:cs="굴림"/>
          <w:color w:val="000000"/>
          <w:kern w:val="0"/>
          <w:sz w:val="18"/>
          <w:szCs w:val="18"/>
        </w:rPr>
        <w:t>/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조장</w:t>
      </w:r>
      <w:r w:rsidRPr="00A21E20">
        <w:rPr>
          <w:rFonts w:ascii="함초롬바탕" w:eastAsia="함초롬바탕" w:hAnsi="굴림" w:cs="굴림"/>
          <w:color w:val="000000"/>
          <w:kern w:val="0"/>
          <w:sz w:val="18"/>
          <w:szCs w:val="18"/>
        </w:rPr>
        <w:t xml:space="preserve">: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 xml:space="preserve">모임 종료 전 </w:t>
      </w:r>
      <w:r w:rsidRPr="00A21E2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8"/>
          <w:szCs w:val="18"/>
        </w:rPr>
        <w:t xml:space="preserve">사진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찍기</w:t>
      </w: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▶모임 장소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충무로역 </w:t>
      </w:r>
      <w:r w:rsidRPr="00A21E20">
        <w:rPr>
          <w:rFonts w:ascii="함초롬바탕" w:eastAsia="함초롬바탕" w:hAnsi="굴림" w:cs="굴림"/>
          <w:color w:val="000000"/>
          <w:kern w:val="0"/>
          <w:sz w:val="22"/>
        </w:rPr>
        <w:t>7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번출구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샘표빌딩 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면접 본 장소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)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날짜 따라 강의실 다름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최소 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1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일전 공지 </w:t>
      </w:r>
      <w:proofErr w:type="spellStart"/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드릴게요</w:t>
      </w:r>
      <w:proofErr w:type="spellEnd"/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21E20">
        <w:rPr>
          <w:rFonts w:ascii="함초롬바탕" w:eastAsia="함초롬바탕" w:hAnsi="굴림" w:cs="굴림"/>
          <w:color w:val="000000"/>
          <w:kern w:val="0"/>
          <w:sz w:val="22"/>
        </w:rPr>
        <w:t>[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우선 과제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]</w:t>
      </w: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▶자료조사 방향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발표에 실제 구현 단계는 </w:t>
      </w:r>
      <w:proofErr w:type="spellStart"/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안넣어도</w:t>
      </w:r>
      <w:proofErr w:type="spellEnd"/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되므로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조금 더 </w:t>
      </w:r>
      <w:r w:rsidRPr="00A21E2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욕심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내도 좋다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. (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전례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데이터를 입력하면 여행 계획을 자동으로 만들어주는 앱 – 앱의 구체적 내용 발표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실제 앱 만들기 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X, PPT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앱 화면처럼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!)</w:t>
      </w: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또한 우리 조는 조원 대부분의 관심사인 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21E20">
        <w:rPr>
          <w:rFonts w:ascii="함초롬바탕" w:eastAsia="함초롬바탕" w:hAnsi="함초롬바탕" w:cs="함초롬바탕" w:hint="eastAsia"/>
          <w:b/>
          <w:bCs/>
          <w:color w:val="C75252"/>
          <w:kern w:val="0"/>
          <w:sz w:val="24"/>
          <w:szCs w:val="24"/>
        </w:rPr>
        <w:t>빅데이터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proofErr w:type="spellStart"/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proofErr w:type="spellEnd"/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활용하는 아이디어를 낼 예정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  <w:u w:val="single" w:color="000000"/>
        </w:rPr>
        <w:t xml:space="preserve">실제 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  <w:u w:val="single" w:color="000000"/>
        </w:rPr>
        <w:t>needs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  <w:u w:val="single" w:color="000000"/>
        </w:rPr>
        <w:t>를 생각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해보며 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조장의 의견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아이디어 구성 단계에서 실제 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needs </w:t>
      </w:r>
      <w:proofErr w:type="spellStart"/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설문조사하면</w:t>
      </w:r>
      <w:proofErr w:type="spellEnd"/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좋을 </w:t>
      </w:r>
      <w:proofErr w:type="gramStart"/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듯 함</w:t>
      </w:r>
      <w:proofErr w:type="gramEnd"/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!)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자료 조사하기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[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기타 안내사항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]</w:t>
      </w: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▶최종 발표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: 8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11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일요일 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/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발표시간 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15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 – 발표 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  <w:u w:val="single" w:color="000000"/>
        </w:rPr>
        <w:t>10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  <w:u w:val="single" w:color="000000"/>
        </w:rPr>
        <w:t>분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 (</w:t>
      </w:r>
      <w:r w:rsidRPr="00A21E2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칼같이 지켜야함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) + (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심사위원만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)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질의응답 </w:t>
      </w:r>
      <w:r w:rsidRPr="00A21E20">
        <w:rPr>
          <w:rFonts w:ascii="함초롬바탕" w:eastAsia="함초롬바탕" w:hAnsi="굴림" w:cs="굴림"/>
          <w:color w:val="000000"/>
          <w:kern w:val="0"/>
          <w:sz w:val="22"/>
          <w:u w:val="single" w:color="000000"/>
        </w:rPr>
        <w:t>5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2"/>
          <w:u w:val="single" w:color="000000"/>
        </w:rPr>
        <w:t>분</w:t>
      </w: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▶심사기준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내용 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60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 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A21E2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주제적합성</w:t>
      </w:r>
      <w:r w:rsidRPr="00A21E20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.</w:t>
      </w:r>
      <w:r w:rsidRPr="00A21E2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논리성</w:t>
      </w:r>
      <w:r w:rsidRPr="00A21E20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.</w:t>
      </w:r>
      <w:r w:rsidRPr="00A21E2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참신성</w:t>
      </w:r>
      <w:r w:rsidRPr="00A21E20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.</w:t>
      </w:r>
      <w:r w:rsidRPr="00A21E2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독창성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) +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발표력 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30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 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proofErr w:type="spellStart"/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정보전달력</w:t>
      </w:r>
      <w:proofErr w:type="spellEnd"/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.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발표태도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.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발표시간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) +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질의응답 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10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 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응답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.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청중반응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) + a? (offline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참여점수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▶자료조사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-&gt;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주제 정하기 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: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자신의 </w:t>
      </w:r>
      <w:r w:rsidRPr="00A21E2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간단한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아이디어 생각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(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예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: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주차공유 시스템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,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미세먼지 데이터 기반 마케팅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,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시간표 제작 앱 등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)-&gt;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질문 만들고 답하기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(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예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: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왜 주차공유가 필요하지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?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서울은 주차공간이 부족해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)-&gt;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답이 자료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!(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예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: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가장 주차문제가 심각한 지역 조사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,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주차 관련 뉴스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,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특정지역 주차 현황 등</w:t>
      </w:r>
      <w:r w:rsidRPr="00A21E20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)</w:t>
      </w: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▶자료 모으기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자료 학습 후 가지치기</w:t>
      </w: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▶아이디어 구성하기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문제 해결책 제시 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독창성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!!)</w:t>
      </w: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▶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PT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준비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발표자 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2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명 정도 정하기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. (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아마 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5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분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+5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분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?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아이디어 회의 때 결정합시다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!)</w:t>
      </w: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PPT(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발표자료 준비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)+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대본준비 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/2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명이서 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PPT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와 대본 회의하면서 작업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. (PPT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와 대본이 어그러지거나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앞뒤 어그러지지 않게끔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!)</w:t>
      </w: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▶심사위원의 질문 대비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다같이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!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질문을 먼저 많이 내고 중요도로 정렬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질문에 대한 답 준비하기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.(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발표자 대본 도와주며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)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발표자에게 답변 외우게 </w:t>
      </w:r>
      <w:proofErr w:type="spellStart"/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도와주기</w:t>
      </w:r>
      <w:proofErr w:type="spellEnd"/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직접 질문해주기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!</w:t>
      </w: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---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여기까지 필독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---</w:t>
      </w: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---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이하 강연 내용 요약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---</w:t>
      </w: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▶기획 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=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설득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설득 위한 아이디어 떠올리기</w:t>
      </w: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하고 싶은 것 발견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-&gt;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하기 위한 질문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-&gt;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하지 못할 이유 발견</w:t>
      </w: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▶질문을 멈추는 시기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더 이상 질문할 게 없는 문제 도달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. (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예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  <w:proofErr w:type="spellStart"/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승차거부하는</w:t>
      </w:r>
      <w:proofErr w:type="spellEnd"/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궁극적 이유를 알게 됨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-&gt;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문제 파악 완료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▶해결단계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문제에 대한 상담 내용이 기획서가 된다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해결책은 다양하므로 그중 매력적인 해결책 뽑기</w:t>
      </w: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▶매력적인 </w:t>
      </w:r>
      <w:proofErr w:type="gramStart"/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해결책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?:</w:t>
      </w:r>
      <w:proofErr w:type="gramEnd"/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오 그거 되겠다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. (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실현 가능성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+NOT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보편적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, NOT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단순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어려우면 나를 먼저 설득시켜 보기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▶발표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:</w:t>
      </w: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직관화 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아이템 </w:t>
      </w:r>
      <w:proofErr w:type="spellStart"/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한줄요약</w:t>
      </w:r>
      <w:proofErr w:type="spellEnd"/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가능해야 함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) . . .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강점</w:t>
      </w: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수익성</w:t>
      </w: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타겟층 명확</w:t>
      </w:r>
    </w:p>
    <w:p w:rsidR="00A21E20" w:rsidRPr="00A21E20" w:rsidRDefault="00A21E20" w:rsidP="00A21E2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 xml:space="preserve">+) </w:t>
      </w:r>
      <w:r w:rsidRPr="00A21E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심사위원에게 간절함 등의 임팩트 주기</w:t>
      </w:r>
      <w:r w:rsidRPr="00A21E20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CA5443" w:rsidRPr="00A21E20" w:rsidRDefault="00CA5443" w:rsidP="00A21E20"/>
    <w:sectPr w:rsidR="00CA5443" w:rsidRPr="00A21E20" w:rsidSect="00A21E2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20"/>
    <w:rsid w:val="00A21E20"/>
    <w:rsid w:val="00CA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774F"/>
  <w15:chartTrackingRefBased/>
  <w15:docId w15:val="{82F99950-B0C3-4CB6-A65B-A7278C19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21E2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ㅁㅈ a</dc:creator>
  <cp:keywords/>
  <dc:description/>
  <cp:lastModifiedBy>ㅁㅈ a</cp:lastModifiedBy>
  <cp:revision>1</cp:revision>
  <dcterms:created xsi:type="dcterms:W3CDTF">2019-08-29T04:24:00Z</dcterms:created>
  <dcterms:modified xsi:type="dcterms:W3CDTF">2019-08-29T04:26:00Z</dcterms:modified>
</cp:coreProperties>
</file>