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CC5A9" w14:textId="77777777" w:rsidR="001D6AD6" w:rsidRDefault="001D6AD6">
      <w:r>
        <w:rPr>
          <w:rFonts w:hint="eastAsia"/>
        </w:rPr>
        <w:t>1</w:t>
      </w:r>
      <w:r>
        <w:t xml:space="preserve">. </w:t>
      </w:r>
      <w:r w:rsidRPr="001D6AD6">
        <w:rPr>
          <w:rFonts w:hint="eastAsia"/>
        </w:rPr>
        <w:t>각자</w:t>
      </w:r>
      <w:r w:rsidRPr="001D6AD6">
        <w:t xml:space="preserve"> 조사 자료 설명발표</w:t>
      </w:r>
    </w:p>
    <w:p w14:paraId="6447C114" w14:textId="2FEE42DB" w:rsidR="001D6AD6" w:rsidRDefault="001D6AD6" w:rsidP="001D6AD6">
      <w:pPr>
        <w:ind w:firstLine="800"/>
      </w:pPr>
      <w:r>
        <w:rPr>
          <w:rFonts w:hint="eastAsia"/>
        </w:rPr>
        <w:t>각 자료마다 목차 부여하기.</w:t>
      </w:r>
    </w:p>
    <w:p w14:paraId="62879D14" w14:textId="5510062D" w:rsidR="00933471" w:rsidRPr="00933471" w:rsidRDefault="00933471" w:rsidP="001D6AD6">
      <w:pPr>
        <w:ind w:firstLine="800"/>
      </w:pPr>
      <w:r>
        <w:t xml:space="preserve">-&gt; </w:t>
      </w:r>
      <w:proofErr w:type="spellStart"/>
      <w:r>
        <w:rPr>
          <w:rFonts w:hint="eastAsia"/>
        </w:rPr>
        <w:t>정리본</w:t>
      </w:r>
      <w:proofErr w:type="spellEnd"/>
      <w:r>
        <w:rPr>
          <w:rFonts w:hint="eastAsia"/>
        </w:rPr>
        <w:t xml:space="preserve"> 따로 드리겠습니다.</w:t>
      </w:r>
    </w:p>
    <w:p w14:paraId="2FC7108E" w14:textId="77777777" w:rsidR="001D6AD6" w:rsidRDefault="001D6AD6">
      <w:r>
        <w:rPr>
          <w:rFonts w:hint="eastAsia"/>
        </w:rPr>
        <w:t>2</w:t>
      </w:r>
      <w:r>
        <w:t xml:space="preserve">. </w:t>
      </w:r>
      <w:r w:rsidRPr="001D6AD6">
        <w:t>개요작성</w:t>
      </w:r>
    </w:p>
    <w:p w14:paraId="02D2EDD5" w14:textId="62C9E01C" w:rsidR="001D6AD6" w:rsidRDefault="001D6AD6">
      <w:r>
        <w:tab/>
      </w:r>
      <w:r>
        <w:rPr>
          <w:rFonts w:hint="eastAsia"/>
        </w:rPr>
        <w:t>부여한 목차만 수집해서 적절히 나열하기</w:t>
      </w:r>
    </w:p>
    <w:p w14:paraId="75A7845C" w14:textId="71137EF0" w:rsidR="00933471" w:rsidRDefault="00933471">
      <w:pPr>
        <w:rPr>
          <w:rFonts w:hint="eastAsia"/>
        </w:rPr>
      </w:pPr>
      <w:r>
        <w:tab/>
        <w:t xml:space="preserve">-&gt; </w:t>
      </w:r>
      <w:proofErr w:type="spellStart"/>
      <w:r>
        <w:rPr>
          <w:rFonts w:hint="eastAsia"/>
        </w:rPr>
        <w:t>정리본</w:t>
      </w:r>
      <w:proofErr w:type="spellEnd"/>
      <w:r>
        <w:rPr>
          <w:rFonts w:hint="eastAsia"/>
        </w:rPr>
        <w:t xml:space="preserve"> 따로 드리겠습니다.</w:t>
      </w:r>
    </w:p>
    <w:p w14:paraId="70FABA79" w14:textId="77777777" w:rsidR="006D6A59" w:rsidRDefault="001D6AD6">
      <w:r>
        <w:rPr>
          <w:rFonts w:hint="eastAsia"/>
        </w:rPr>
        <w:t>3</w:t>
      </w:r>
      <w:r>
        <w:t xml:space="preserve">. </w:t>
      </w:r>
      <w:r w:rsidRPr="001D6AD6">
        <w:t>구글설문지 작성 완료</w:t>
      </w:r>
    </w:p>
    <w:p w14:paraId="5DD0B9B4" w14:textId="5E716575" w:rsidR="001D6AD6" w:rsidRDefault="001D6AD6">
      <w:r>
        <w:tab/>
      </w:r>
      <w:r>
        <w:rPr>
          <w:rFonts w:hint="eastAsia"/>
        </w:rPr>
        <w:t>구글설문지 검토 후에 배포!</w:t>
      </w:r>
      <w:r w:rsidR="006B0C46">
        <w:t xml:space="preserve"> </w:t>
      </w:r>
      <w:r w:rsidR="006B0C46" w:rsidRPr="006B0C46">
        <w:t>https://forms.gle/NbME4vcsCRbYPKw76</w:t>
      </w:r>
    </w:p>
    <w:p w14:paraId="2B712800" w14:textId="3F4E2194" w:rsidR="001D6AD6" w:rsidRDefault="001D6AD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사진찍기</w:t>
      </w:r>
    </w:p>
    <w:p w14:paraId="336B1012" w14:textId="659EE96E" w:rsidR="006B0C46" w:rsidRDefault="006B0C4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면접관님께</w:t>
      </w:r>
      <w:proofErr w:type="spellEnd"/>
      <w:r>
        <w:rPr>
          <w:rFonts w:hint="eastAsia"/>
        </w:rPr>
        <w:t xml:space="preserve"> 보냈습니다!</w:t>
      </w:r>
      <w:r>
        <w:t xml:space="preserve"> </w:t>
      </w:r>
      <w:r>
        <w:rPr>
          <w:rFonts w:hint="eastAsia"/>
        </w:rPr>
        <w:t>출석점수는 팀단위로 점수부여 하신다고 하네요!</w:t>
      </w:r>
    </w:p>
    <w:p w14:paraId="2F185A46" w14:textId="77777777" w:rsidR="00551163" w:rsidRDefault="0055116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다음 회의 때까지 </w:t>
      </w:r>
      <w:r>
        <w:t>(</w:t>
      </w:r>
      <w:r>
        <w:rPr>
          <w:rFonts w:hint="eastAsia"/>
        </w:rPr>
        <w:t>계속 더 깊은 자료조사,</w:t>
      </w:r>
      <w:r>
        <w:t xml:space="preserve"> </w:t>
      </w:r>
      <w:r>
        <w:rPr>
          <w:rFonts w:hint="eastAsia"/>
        </w:rPr>
        <w:t xml:space="preserve">추가 </w:t>
      </w:r>
      <w:r w:rsidRPr="00551163">
        <w:rPr>
          <w:rFonts w:hint="eastAsia"/>
          <w:b/>
          <w:bCs/>
        </w:rPr>
        <w:t>아이디어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단톡방에</w:t>
      </w:r>
      <w:proofErr w:type="spellEnd"/>
      <w:r>
        <w:rPr>
          <w:rFonts w:hint="eastAsia"/>
        </w:rPr>
        <w:t xml:space="preserve"> 올리고 </w:t>
      </w:r>
      <w:proofErr w:type="spellStart"/>
      <w:r>
        <w:rPr>
          <w:rFonts w:hint="eastAsia"/>
        </w:rPr>
        <w:t>괜찮은지</w:t>
      </w:r>
      <w:proofErr w:type="spellEnd"/>
      <w:r>
        <w:rPr>
          <w:rFonts w:hint="eastAsia"/>
        </w:rPr>
        <w:t xml:space="preserve"> 의견 묻기)</w:t>
      </w:r>
    </w:p>
    <w:p w14:paraId="544BF3D7" w14:textId="06D7773F" w:rsidR="00551163" w:rsidRPr="00551163" w:rsidRDefault="00551163">
      <w:r>
        <w:t xml:space="preserve">6. </w:t>
      </w:r>
      <w:r>
        <w:rPr>
          <w:rFonts w:hint="eastAsia"/>
        </w:rPr>
        <w:t xml:space="preserve">8월 </w:t>
      </w:r>
      <w:r>
        <w:t>4</w:t>
      </w:r>
      <w:r>
        <w:rPr>
          <w:rFonts w:hint="eastAsia"/>
        </w:rPr>
        <w:t>일 회의도 자료 설명.</w:t>
      </w:r>
      <w:r>
        <w:t xml:space="preserve"> </w:t>
      </w:r>
      <w:r>
        <w:rPr>
          <w:rFonts w:hint="eastAsia"/>
        </w:rPr>
        <w:t xml:space="preserve">팀원 모두 </w:t>
      </w:r>
      <w:bookmarkStart w:id="0" w:name="_GoBack"/>
      <w:bookmarkEnd w:id="0"/>
      <w:r>
        <w:rPr>
          <w:rFonts w:hint="eastAsia"/>
        </w:rPr>
        <w:t>모든 자료 최대한 이해하기!</w:t>
      </w:r>
      <w:r w:rsidR="006B0C46">
        <w:t xml:space="preserve"> &lt;- </w:t>
      </w:r>
      <w:r w:rsidR="006B0C46">
        <w:rPr>
          <w:rFonts w:hint="eastAsia"/>
        </w:rPr>
        <w:t>이 프로젝트의 본</w:t>
      </w:r>
      <w:r w:rsidR="006B0C46">
        <w:t xml:space="preserve"> </w:t>
      </w:r>
      <w:r w:rsidR="006B0C46">
        <w:rPr>
          <w:rFonts w:hint="eastAsia"/>
        </w:rPr>
        <w:t>의의!</w:t>
      </w:r>
    </w:p>
    <w:sectPr w:rsidR="00551163" w:rsidRPr="005511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5A"/>
    <w:rsid w:val="00047106"/>
    <w:rsid w:val="001D6AD6"/>
    <w:rsid w:val="004E225A"/>
    <w:rsid w:val="00551163"/>
    <w:rsid w:val="006B0C46"/>
    <w:rsid w:val="006D6A59"/>
    <w:rsid w:val="0093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7852"/>
  <w15:chartTrackingRefBased/>
  <w15:docId w15:val="{7B264D9A-51F2-46C9-9D70-99632458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4</cp:revision>
  <dcterms:created xsi:type="dcterms:W3CDTF">2019-08-01T05:54:00Z</dcterms:created>
  <dcterms:modified xsi:type="dcterms:W3CDTF">2019-08-01T11:17:00Z</dcterms:modified>
</cp:coreProperties>
</file>