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D3" w:rsidRDefault="005E59D3" w:rsidP="0066611F">
      <w:r>
        <w:rPr>
          <w:rFonts w:hint="eastAsia"/>
        </w:rPr>
        <w:t>구현 알고리즘</w:t>
      </w:r>
      <w:r w:rsidR="00F10E13">
        <w:rPr>
          <w:rFonts w:hint="eastAsia"/>
        </w:rPr>
        <w:t>(대략적인)</w:t>
      </w:r>
    </w:p>
    <w:p w:rsidR="005E59D3" w:rsidRDefault="008836F5" w:rsidP="00CE7D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SNS의 사진 정보를 통한 데이터</w:t>
      </w:r>
      <w:r w:rsidR="00FD4791">
        <w:rPr>
          <w:rFonts w:hint="eastAsia"/>
        </w:rPr>
        <w:t>셋</w:t>
      </w:r>
      <w:r>
        <w:rPr>
          <w:rFonts w:hint="eastAsia"/>
        </w:rPr>
        <w:t xml:space="preserve"> 구축</w:t>
      </w:r>
    </w:p>
    <w:p w:rsidR="00FD4791" w:rsidRDefault="00FD4791" w:rsidP="00CE7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데이터 수집 관련 해쉬태그 선정 필요 </w:t>
      </w:r>
      <w:r>
        <w:t>–</w:t>
      </w:r>
      <w:r>
        <w:rPr>
          <w:rFonts w:hint="eastAsia"/>
        </w:rPr>
        <w:t xml:space="preserve"> 포토존/해외여행 등등</w:t>
      </w:r>
    </w:p>
    <w:p w:rsidR="008836F5" w:rsidRDefault="00FD4791" w:rsidP="00CE7D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데이터셋 분류 </w:t>
      </w:r>
      <w:r>
        <w:t>–</w:t>
      </w:r>
      <w:r>
        <w:rPr>
          <w:rFonts w:hint="eastAsia"/>
        </w:rPr>
        <w:t xml:space="preserve"> 장소(국가, 지역)와 피사체별로 분류</w:t>
      </w:r>
    </w:p>
    <w:p w:rsidR="00FD4791" w:rsidRDefault="00FD4791" w:rsidP="00CE7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이때 이미지 분류를 위한 I</w:t>
      </w:r>
      <w:r>
        <w:t>mage Segmentation</w:t>
      </w:r>
      <w:r>
        <w:rPr>
          <w:rFonts w:hint="eastAsia"/>
        </w:rPr>
        <w:t>을 활용 피사체 별로 분류</w:t>
      </w:r>
    </w:p>
    <w:p w:rsidR="00FD4791" w:rsidRDefault="00FD4791" w:rsidP="00CE7DF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피사체 별로 가장 많이 업로드 된 구도를 순위화</w:t>
      </w:r>
    </w:p>
    <w:p w:rsidR="00FD4791" w:rsidRDefault="00FD4791" w:rsidP="00CE7D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사용자의 GPS 및 입력 장소를 활용하여 피사체에 관련된 사진 추천</w:t>
      </w:r>
    </w:p>
    <w:p w:rsidR="00F10E13" w:rsidRDefault="00FD4791" w:rsidP="00CE7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해당사진</w:t>
      </w:r>
      <w:r w:rsidR="00F10E13">
        <w:rPr>
          <w:rFonts w:hint="eastAsia"/>
        </w:rPr>
        <w:t>을 직접 보여주는 방법을 통한 사진 추천</w:t>
      </w:r>
    </w:p>
    <w:p w:rsidR="00F10E13" w:rsidRDefault="00F10E13" w:rsidP="00CE7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AR을 활용한 사진과 유사한 구도로 찍을 수 있도록 유도</w:t>
      </w:r>
    </w:p>
    <w:p w:rsidR="00563BED" w:rsidRDefault="00563BED" w:rsidP="0066611F"/>
    <w:p w:rsidR="00444AB8" w:rsidRDefault="00444AB8" w:rsidP="0066611F"/>
    <w:p w:rsidR="00444AB8" w:rsidRDefault="00444AB8" w:rsidP="0066611F"/>
    <w:p w:rsidR="00444AB8" w:rsidRDefault="00444AB8" w:rsidP="0066611F"/>
    <w:p w:rsidR="00444AB8" w:rsidRDefault="00444AB8" w:rsidP="0066611F"/>
    <w:p w:rsidR="00444AB8" w:rsidRDefault="00444AB8" w:rsidP="0066611F"/>
    <w:p w:rsidR="00444AB8" w:rsidRDefault="00444AB8" w:rsidP="0066611F"/>
    <w:p w:rsidR="00444AB8" w:rsidRDefault="00444AB8" w:rsidP="0066611F"/>
    <w:p w:rsidR="00444AB8" w:rsidRDefault="00444AB8" w:rsidP="0066611F"/>
    <w:p w:rsidR="00444AB8" w:rsidRDefault="00444AB8" w:rsidP="0066611F"/>
    <w:p w:rsidR="00F10E13" w:rsidRDefault="00F10E13" w:rsidP="0066611F"/>
    <w:p w:rsidR="00563BED" w:rsidRDefault="00F10E13" w:rsidP="0066611F">
      <w:r>
        <w:rPr>
          <w:rFonts w:hint="eastAsia"/>
        </w:rPr>
        <w:t>추가 기능(앱의 방향성에 따라 달라질 것 같음)</w:t>
      </w:r>
    </w:p>
    <w:p w:rsidR="00A44DE9" w:rsidRDefault="00F10E13" w:rsidP="00F10E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방향성이 여행쪽 일 경우</w:t>
      </w:r>
    </w:p>
    <w:p w:rsidR="00F10E13" w:rsidRDefault="00A44DE9" w:rsidP="00A44DE9">
      <w:pPr>
        <w:pStyle w:val="a3"/>
        <w:ind w:leftChars="0" w:left="450"/>
      </w:pPr>
      <w:r>
        <w:rPr>
          <w:rFonts w:hint="eastAsia"/>
        </w:rPr>
        <w:t>(타 앱들이 주로 다루는 기능들이기 때문에 여행객들을 공략하려면 추가 필요)</w:t>
      </w:r>
    </w:p>
    <w:p w:rsidR="00F10E13" w:rsidRDefault="00F10E13" w:rsidP="00F10E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피사체 관련 정보 알려주기(역사적 에피소드등)</w:t>
      </w:r>
    </w:p>
    <w:p w:rsidR="00F10E13" w:rsidRDefault="00F10E13" w:rsidP="00F10E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주변 관광지 추천</w:t>
      </w:r>
    </w:p>
    <w:p w:rsidR="00F10E13" w:rsidRDefault="00F10E13" w:rsidP="00F10E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주변 맛집 추천</w:t>
      </w:r>
    </w:p>
    <w:p w:rsidR="00A44DE9" w:rsidRDefault="00A44DE9" w:rsidP="00F10E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코스 추천(위 기능들을 복합적으로 처리)</w:t>
      </w:r>
    </w:p>
    <w:p w:rsidR="00F10E13" w:rsidRDefault="00F10E13" w:rsidP="00F10E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방향성이 포토존 추천일 경우</w:t>
      </w:r>
    </w:p>
    <w:p w:rsidR="00F10E13" w:rsidRDefault="00F10E13" w:rsidP="00F10E1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포토존을 추천할 수 있는 카페 추천</w:t>
      </w:r>
    </w:p>
    <w:p w:rsidR="00F10E13" w:rsidRDefault="00F10E13" w:rsidP="00F10E1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일반적인 사진 촬영에 대한 팁</w:t>
      </w:r>
    </w:p>
    <w:p w:rsidR="00A44DE9" w:rsidRDefault="00A44DE9" w:rsidP="00F10E1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촬영된 사진에 효과를 추가할 수 있는 필터기능</w:t>
      </w:r>
    </w:p>
    <w:p w:rsidR="008836F5" w:rsidRDefault="008836F5" w:rsidP="00563BED"/>
    <w:p w:rsidR="008836F5" w:rsidRDefault="008836F5" w:rsidP="00563BED"/>
    <w:p w:rsidR="008836F5" w:rsidRDefault="008836F5" w:rsidP="00563BED"/>
    <w:p w:rsidR="008836F5" w:rsidRDefault="008836F5" w:rsidP="00563BED"/>
    <w:p w:rsidR="008836F5" w:rsidRDefault="008836F5" w:rsidP="00563BED"/>
    <w:p w:rsidR="008836F5" w:rsidRDefault="008836F5" w:rsidP="00563BED"/>
    <w:p w:rsidR="008836F5" w:rsidRDefault="008836F5" w:rsidP="00563BED"/>
    <w:p w:rsidR="008836F5" w:rsidRDefault="008836F5" w:rsidP="00563BED"/>
    <w:p w:rsidR="008836F5" w:rsidRDefault="008836F5" w:rsidP="00563BED">
      <w:r>
        <w:rPr>
          <w:rFonts w:hint="eastAsia"/>
        </w:rPr>
        <w:lastRenderedPageBreak/>
        <w:t>유사앱</w:t>
      </w:r>
    </w:p>
    <w:p w:rsidR="008836F5" w:rsidRDefault="008836F5" w:rsidP="008836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내일로best사진촬영</w:t>
      </w:r>
      <w:r w:rsidR="007E6441">
        <w:rPr>
          <w:rFonts w:hint="eastAsia"/>
        </w:rPr>
        <w:t xml:space="preserve"> : 관광지 별 사진 찍는 팁 제공</w:t>
      </w:r>
    </w:p>
    <w:p w:rsidR="007E6441" w:rsidRDefault="008836F5" w:rsidP="007E6441">
      <w:pPr>
        <w:pStyle w:val="a3"/>
        <w:ind w:leftChars="0" w:left="760"/>
      </w:pPr>
      <w:r w:rsidRPr="008836F5">
        <w:rPr>
          <w:noProof/>
        </w:rPr>
        <w:drawing>
          <wp:inline distT="0" distB="0" distL="0" distR="0">
            <wp:extent cx="3019425" cy="1085850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441" w:rsidRDefault="007E6441" w:rsidP="008836F5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266577" cy="1695450"/>
            <wp:effectExtent l="19050" t="0" r="0" b="0"/>
            <wp:docPr id="4" name="그림 4" descr="ìí ë¯¸ë¦¬ë³´ê¸°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ìí ë¯¸ë¦¬ë³´ê¸°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77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66577" cy="1695450"/>
            <wp:effectExtent l="19050" t="0" r="0" b="0"/>
            <wp:docPr id="7" name="그림 7" descr="ìí ë¯¸ë¦¬ë³´ê¸°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ìí ë¯¸ë¦¬ë³´ê¸° ì´ë¯¸ì§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77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0B" w:rsidRDefault="0007030B" w:rsidP="008836F5">
      <w:pPr>
        <w:pStyle w:val="a3"/>
        <w:ind w:leftChars="0" w:left="760"/>
      </w:pPr>
    </w:p>
    <w:p w:rsidR="007E6441" w:rsidRDefault="007E6441" w:rsidP="007E64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스탬프팝 : AR을 이용한 여행지별 스탬프수집을 통한 여행 재미 증가</w:t>
      </w:r>
    </w:p>
    <w:p w:rsidR="007E6441" w:rsidRDefault="007E6441" w:rsidP="00FD4791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429125" cy="1152525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91" w:rsidRPr="0066611F" w:rsidRDefault="00FD4791" w:rsidP="00FD4791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428750" cy="2550047"/>
            <wp:effectExtent l="19050" t="0" r="0" b="0"/>
            <wp:docPr id="13" name="그림 13" descr="ìí ë¯¸ë¦¬ë³´ê¸°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ìí ë¯¸ë¦¬ë³´ê¸° ì´ë¯¸ì§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64" cy="255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8275" cy="2567050"/>
            <wp:effectExtent l="19050" t="0" r="9525" b="0"/>
            <wp:docPr id="16" name="그림 16" descr="ìí ë¯¸ë¦¬ë³´ê¸°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ìí ë¯¸ë¦¬ë³´ê¸° ì´ë¯¸ì§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506" cy="257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791" w:rsidRPr="0066611F" w:rsidSect="00DD6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D28" w:rsidRDefault="00051D28" w:rsidP="00E81565">
      <w:r>
        <w:separator/>
      </w:r>
    </w:p>
  </w:endnote>
  <w:endnote w:type="continuationSeparator" w:id="1">
    <w:p w:rsidR="00051D28" w:rsidRDefault="00051D28" w:rsidP="00E81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D28" w:rsidRDefault="00051D28" w:rsidP="00E81565">
      <w:r>
        <w:separator/>
      </w:r>
    </w:p>
  </w:footnote>
  <w:footnote w:type="continuationSeparator" w:id="1">
    <w:p w:rsidR="00051D28" w:rsidRDefault="00051D28" w:rsidP="00E81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964"/>
    <w:multiLevelType w:val="hybridMultilevel"/>
    <w:tmpl w:val="849023B8"/>
    <w:lvl w:ilvl="0" w:tplc="289E9A42">
      <w:start w:val="1"/>
      <w:numFmt w:val="decimal"/>
      <w:lvlText w:val="%1."/>
      <w:lvlJc w:val="left"/>
      <w:pPr>
        <w:ind w:left="8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14647608"/>
    <w:multiLevelType w:val="hybridMultilevel"/>
    <w:tmpl w:val="C3485188"/>
    <w:lvl w:ilvl="0" w:tplc="7C9CCB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976483"/>
    <w:multiLevelType w:val="hybridMultilevel"/>
    <w:tmpl w:val="29BC78EA"/>
    <w:lvl w:ilvl="0" w:tplc="3CA85E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E905DD"/>
    <w:multiLevelType w:val="hybridMultilevel"/>
    <w:tmpl w:val="D8D884AC"/>
    <w:lvl w:ilvl="0" w:tplc="F1A030E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3E6729FE"/>
    <w:multiLevelType w:val="hybridMultilevel"/>
    <w:tmpl w:val="E9006382"/>
    <w:lvl w:ilvl="0" w:tplc="410E18EE">
      <w:start w:val="1"/>
      <w:numFmt w:val="decimal"/>
      <w:lvlText w:val="%1."/>
      <w:lvlJc w:val="left"/>
      <w:pPr>
        <w:ind w:left="8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5">
    <w:nsid w:val="3ED83551"/>
    <w:multiLevelType w:val="hybridMultilevel"/>
    <w:tmpl w:val="64D252F8"/>
    <w:lvl w:ilvl="0" w:tplc="BA642E4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F4D3545"/>
    <w:multiLevelType w:val="hybridMultilevel"/>
    <w:tmpl w:val="30F459D8"/>
    <w:lvl w:ilvl="0" w:tplc="321839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7F1"/>
    <w:multiLevelType w:val="hybridMultilevel"/>
    <w:tmpl w:val="F25C61EA"/>
    <w:lvl w:ilvl="0" w:tplc="DD721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62AE66DE"/>
    <w:multiLevelType w:val="hybridMultilevel"/>
    <w:tmpl w:val="79D2D782"/>
    <w:lvl w:ilvl="0" w:tplc="B0505E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59105DF"/>
    <w:multiLevelType w:val="hybridMultilevel"/>
    <w:tmpl w:val="61A8E7DA"/>
    <w:lvl w:ilvl="0" w:tplc="0D6671C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F48"/>
    <w:rsid w:val="00051D28"/>
    <w:rsid w:val="0007030B"/>
    <w:rsid w:val="000C223A"/>
    <w:rsid w:val="002044B0"/>
    <w:rsid w:val="00444AB8"/>
    <w:rsid w:val="004C7830"/>
    <w:rsid w:val="00563BED"/>
    <w:rsid w:val="005E59D3"/>
    <w:rsid w:val="0066611F"/>
    <w:rsid w:val="007E6441"/>
    <w:rsid w:val="008836F5"/>
    <w:rsid w:val="00887F48"/>
    <w:rsid w:val="00A44DE9"/>
    <w:rsid w:val="00CE7DF7"/>
    <w:rsid w:val="00DD6AFA"/>
    <w:rsid w:val="00E81565"/>
    <w:rsid w:val="00F10E13"/>
    <w:rsid w:val="00FD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A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4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83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36F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815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81565"/>
  </w:style>
  <w:style w:type="paragraph" w:styleId="a6">
    <w:name w:val="footer"/>
    <w:basedOn w:val="a"/>
    <w:link w:val="Char1"/>
    <w:uiPriority w:val="99"/>
    <w:semiHidden/>
    <w:unhideWhenUsed/>
    <w:rsid w:val="00E815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81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2019-08-01T06:45:00Z</dcterms:created>
  <dcterms:modified xsi:type="dcterms:W3CDTF">2019-08-01T06:50:00Z</dcterms:modified>
</cp:coreProperties>
</file>