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92D58" w14:textId="77777777" w:rsidR="002A1EF3" w:rsidRPr="00CB74E1" w:rsidRDefault="002A1EF3" w:rsidP="002A1EF3">
      <w:pPr>
        <w:rPr>
          <w:b/>
          <w:sz w:val="28"/>
        </w:rPr>
      </w:pPr>
      <w:r>
        <w:rPr>
          <w:rFonts w:hint="eastAsia"/>
          <w:b/>
          <w:sz w:val="28"/>
        </w:rPr>
        <w:t xml:space="preserve">개인 의료 정보 관리 </w:t>
      </w:r>
      <w:r w:rsidRPr="00CB74E1">
        <w:rPr>
          <w:rFonts w:hint="eastAsia"/>
          <w:b/>
          <w:sz w:val="28"/>
        </w:rPr>
        <w:t>앱</w:t>
      </w:r>
    </w:p>
    <w:p w14:paraId="44AD5492" w14:textId="77777777" w:rsidR="002A1EF3" w:rsidRDefault="002A1EF3" w:rsidP="002A1EF3"/>
    <w:p w14:paraId="48924971" w14:textId="77777777" w:rsidR="002A1EF3" w:rsidRDefault="002A1EF3" w:rsidP="002A1EF3">
      <w:r>
        <w:rPr>
          <w:rFonts w:hint="eastAsia"/>
        </w:rPr>
        <w:t>개인 맞춤형 복약 정보&amp; 진료기록 관리/</w:t>
      </w:r>
      <w:r>
        <w:t xml:space="preserve"> </w:t>
      </w:r>
      <w:r>
        <w:rPr>
          <w:rFonts w:hint="eastAsia"/>
        </w:rPr>
        <w:t>빠른 병원예약&amp;상담 서비스 제공</w:t>
      </w:r>
    </w:p>
    <w:p w14:paraId="2F185D2D" w14:textId="77777777" w:rsidR="002A1EF3" w:rsidRDefault="002A1EF3" w:rsidP="002A1EF3"/>
    <w:p w14:paraId="54BB5B1E" w14:textId="77777777" w:rsidR="002A1EF3" w:rsidRDefault="002A1EF3" w:rsidP="002A1E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취지</w:t>
      </w:r>
    </w:p>
    <w:p w14:paraId="32A36A96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약물사고 예방 기능 : 약물사고 상담건수가 연간 1000건을 넘어감. 생명과 직결될 수도 있는 부분이기 때문에 처방.조제 시 주의가 필요하고 환자 또한 약 복용법을 반드시 지켜야함.</w:t>
      </w:r>
    </w:p>
    <w:p w14:paraId="423CCA6B" w14:textId="77777777" w:rsidR="002A1EF3" w:rsidRDefault="002A1EF3" w:rsidP="002A1EF3">
      <w:pPr>
        <w:ind w:left="1200"/>
      </w:pPr>
      <w:r>
        <w:rPr>
          <w:rFonts w:hint="eastAsia"/>
        </w:rPr>
        <w:t>특히,  약국 접근성이 낮은 곳 거주자, 거동이 불편한 노년층 활용성이 높을 것으로 기대</w:t>
      </w:r>
    </w:p>
    <w:p w14:paraId="312E411D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개인 맞춤형 관리 : 과거 의료기록, 복약 데이터(길고 어려운 약 이름. 기억이 안날 수도 있음) 관리, 약 복용 알림</w:t>
      </w:r>
    </w:p>
    <w:p w14:paraId="5684D1FF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t xml:space="preserve">DUR(Drug Utilization Review): </w:t>
      </w:r>
      <w:r w:rsidRPr="001A24EF">
        <w:t>의사와 약사가 처방 · 조제 시 함께 먹으면 안되는 약, 어린이 · 임신부가 먹으면 안되는 약 등 의약품 정보를 실시간으로 제공해 부적절한 약물 사용을 사전에 점검 · 예방하는 서비스</w:t>
      </w:r>
      <w:r>
        <w:rPr>
          <w:rFonts w:hint="eastAsia"/>
        </w:rPr>
        <w:t xml:space="preserve"> (건강보험심사평가원 급여 기준 </w:t>
      </w:r>
      <w:r>
        <w:t>DB</w:t>
      </w:r>
      <w:r>
        <w:rPr>
          <w:rFonts w:hint="eastAsia"/>
        </w:rPr>
        <w:t>나 처방조제 누적</w:t>
      </w:r>
      <w:r>
        <w:t>DB</w:t>
      </w:r>
      <w:r>
        <w:rPr>
          <w:rFonts w:hint="eastAsia"/>
        </w:rPr>
        <w:t>로 실시간 확인)</w:t>
      </w:r>
    </w:p>
    <w:p w14:paraId="40790305" w14:textId="77777777" w:rsidR="002A1EF3" w:rsidRDefault="002A1EF3" w:rsidP="002A1E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시장성 분석</w:t>
      </w:r>
    </w:p>
    <w:p w14:paraId="7D75B96B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사회적 : 기대수명 증가와 함께 건강에 대한 관심 또한 증가</w:t>
      </w:r>
    </w:p>
    <w:p w14:paraId="28573F93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기업(제약회사) : 환자들 개인 체질과 병력, 자주 검색하는 증상에 대한 데이터 필요(기업에 데이터 팔 수 있음)</w:t>
      </w:r>
    </w:p>
    <w:p w14:paraId="362EAE10" w14:textId="77777777" w:rsidR="002A1EF3" w:rsidRDefault="002A1EF3" w:rsidP="002A1EF3">
      <w:pPr>
        <w:pStyle w:val="a3"/>
        <w:numPr>
          <w:ilvl w:val="0"/>
          <w:numId w:val="1"/>
        </w:numPr>
        <w:ind w:leftChars="0" w:left="785"/>
      </w:pPr>
      <w:r>
        <w:rPr>
          <w:rFonts w:hint="eastAsia"/>
        </w:rPr>
        <w:t>경쟁업체</w:t>
      </w:r>
    </w:p>
    <w:p w14:paraId="37D8767A" w14:textId="77777777" w:rsidR="002A1EF3" w:rsidRDefault="002A1EF3" w:rsidP="002A1E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파프리카케어</w:t>
      </w:r>
    </w:p>
    <w:p w14:paraId="0645F7EC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처방전 기반 질환, 약제에 대한 설명, 의료 정보 제공</w:t>
      </w:r>
    </w:p>
    <w:p w14:paraId="4544C4CB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가족건강관리</w:t>
      </w:r>
    </w:p>
    <w:p w14:paraId="7A3E7217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의약품안전점검(</w:t>
      </w:r>
      <w:r>
        <w:t xml:space="preserve">DUR) </w:t>
      </w:r>
      <w:r>
        <w:rPr>
          <w:rFonts w:hint="eastAsia"/>
        </w:rPr>
        <w:t>: 등록된 약제 비교분석하여 임부금기, 병용금기, 동일성분 중복, 동일 효능군 중복 약제가 있을 경우 해당 약제에 대한 알림과 설명 제공</w:t>
      </w:r>
    </w:p>
    <w:p w14:paraId="48ABCE19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사용자 피드백 : 달력추가(병원 방문 기록), 복약알림</w:t>
      </w:r>
    </w:p>
    <w:p w14:paraId="020E64BC" w14:textId="77777777" w:rsidR="002A1EF3" w:rsidRDefault="002A1EF3" w:rsidP="002A1E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아야포</w:t>
      </w:r>
    </w:p>
    <w:p w14:paraId="7D3B36FE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복약관리</w:t>
      </w:r>
    </w:p>
    <w:p w14:paraId="63B99F0A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처방전관리 : 촬영하거나 갤러리에서 선택 등록하면 시스템에서 자동으로 분석하여 처방받은 의약품 정보를 알려주고 복약 시간에 알림을 전송</w:t>
      </w:r>
    </w:p>
    <w:p w14:paraId="631741A2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병원예약 : 빠른예약, 지정예약</w:t>
      </w:r>
    </w:p>
    <w:p w14:paraId="0E3DDF7D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병원찾기</w:t>
      </w:r>
    </w:p>
    <w:p w14:paraId="76B366A5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실시간문의 : 병원과 문의 주고받기</w:t>
      </w:r>
    </w:p>
    <w:p w14:paraId="5B75B689" w14:textId="77777777" w:rsidR="002A1EF3" w:rsidRDefault="002A1EF3" w:rsidP="002A1E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가족추가 : 예약정보 쉽게 업로드, 가족별 처방전관리</w:t>
      </w:r>
    </w:p>
    <w:p w14:paraId="4DE88381" w14:textId="77777777" w:rsidR="002A1EF3" w:rsidRDefault="002A1EF3" w:rsidP="002A1EF3">
      <w:pPr>
        <w:pStyle w:val="a3"/>
        <w:numPr>
          <w:ilvl w:val="0"/>
          <w:numId w:val="1"/>
        </w:numPr>
        <w:ind w:leftChars="0" w:left="785"/>
      </w:pPr>
      <w:r>
        <w:rPr>
          <w:rFonts w:hint="eastAsia"/>
        </w:rPr>
        <w:t>주요 타겟층</w:t>
      </w:r>
    </w:p>
    <w:p w14:paraId="6C09CE9E" w14:textId="77777777" w:rsidR="002A1EF3" w:rsidRDefault="002A1EF3" w:rsidP="002A1EF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2-30대 : 스마트폰 활용 빈도가 높은 젊은 연령층/ 약물 오남용 비율이 가장 높은 연령층</w:t>
      </w:r>
    </w:p>
    <w:p w14:paraId="4F486CAC" w14:textId="77777777" w:rsidR="002A1EF3" w:rsidRDefault="002A1EF3" w:rsidP="002A1EF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노년층(50대부터 90대까지) : 병원 혹은 약국 접근성이 낮은 노인분들, 거동이 불편하신 분들이 집에서 쉽게 약 정보와 복용법을 검색하실 수 있도록 함. 약 복용에 관해 궁금한 사항과 추가 증상이 발생했을 때 약을 처방받았던 약국으로 바로 전화 연결 될 수 있는 서비스 제공.(불필요한 방문 방지)  </w:t>
      </w:r>
    </w:p>
    <w:p w14:paraId="287DE444" w14:textId="77777777" w:rsidR="002A1EF3" w:rsidRDefault="002A1EF3" w:rsidP="002A1EF3">
      <w:pPr>
        <w:pStyle w:val="a3"/>
        <w:numPr>
          <w:ilvl w:val="0"/>
          <w:numId w:val="1"/>
        </w:numPr>
        <w:ind w:leftChars="0" w:left="785"/>
      </w:pPr>
      <w:r>
        <w:rPr>
          <w:rFonts w:hint="eastAsia"/>
        </w:rPr>
        <w:t>수익구조</w:t>
      </w:r>
    </w:p>
    <w:p w14:paraId="00AAE01F" w14:textId="77777777" w:rsidR="002A1EF3" w:rsidRDefault="002A1EF3" w:rsidP="002A1EF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광고: 건강보조식품, 바이오시밀러 약, 운동기구 등 의약, 건강에 관련된 상품 광고/ 제약회사, 대형병원 제휴 광고</w:t>
      </w:r>
    </w:p>
    <w:p w14:paraId="3664A974" w14:textId="77777777" w:rsidR="002A1EF3" w:rsidRDefault="002A1EF3" w:rsidP="002A1EF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데이터 판매 : 환자들이 주로 검색한 내용들, 체질, 복약데이터를 제약회사, 건강 관련 상품 판매 회사에 판매 가능</w:t>
      </w:r>
    </w:p>
    <w:p w14:paraId="4EC596B7" w14:textId="77777777" w:rsidR="002A1EF3" w:rsidRDefault="002A1EF3" w:rsidP="002A1EF3">
      <w:pPr>
        <w:pBdr>
          <w:bottom w:val="single" w:sz="6" w:space="1" w:color="auto"/>
        </w:pBdr>
      </w:pPr>
    </w:p>
    <w:p w14:paraId="0D33CC0A" w14:textId="77777777" w:rsidR="002A1EF3" w:rsidRDefault="002A1EF3">
      <w:r>
        <w:rPr>
          <w:rFonts w:hint="eastAsia"/>
        </w:rPr>
        <w:t>&lt;</w:t>
      </w:r>
      <w:r>
        <w:t>”</w:t>
      </w:r>
      <w:r w:rsidRPr="002A1EF3">
        <w:rPr>
          <w:rFonts w:hint="eastAsia"/>
          <w:color w:val="FF0000"/>
        </w:rPr>
        <w:t>사용자의 시간을 줄여준다</w:t>
      </w:r>
      <w:r>
        <w:t>”</w:t>
      </w:r>
      <w:r>
        <w:rPr>
          <w:rFonts w:hint="eastAsia"/>
        </w:rPr>
        <w:t>는 측면에서 추가하고 싶은 기능&gt;</w:t>
      </w:r>
    </w:p>
    <w:p w14:paraId="17276225" w14:textId="3DB1E8F7" w:rsidR="002A1EF3" w:rsidRDefault="006403E5" w:rsidP="006403E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약국찾기 기능(일요일 운영 약국, 심야 운영 약국 검색 기능도 추가)</w:t>
      </w:r>
    </w:p>
    <w:p w14:paraId="2158370C" w14:textId="75E57239" w:rsidR="006403E5" w:rsidRDefault="006403E5" w:rsidP="006403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기존 </w:t>
      </w:r>
      <w:r>
        <w:t>Aya4(</w:t>
      </w:r>
      <w:r>
        <w:rPr>
          <w:rFonts w:hint="eastAsia"/>
        </w:rPr>
        <w:t xml:space="preserve">앱스토어) 어플에 있는 병원찾기 기능 옆에 </w:t>
      </w:r>
      <w:r>
        <w:t>‘</w:t>
      </w:r>
      <w:r>
        <w:rPr>
          <w:rFonts w:hint="eastAsia"/>
        </w:rPr>
        <w:t>약국찾기</w:t>
      </w:r>
      <w:r>
        <w:t>’</w:t>
      </w:r>
      <w:r>
        <w:rPr>
          <w:rFonts w:hint="eastAsia"/>
        </w:rPr>
        <w:t xml:space="preserve"> 카테고리 추가</w:t>
      </w:r>
    </w:p>
    <w:p w14:paraId="498B3AA6" w14:textId="61C4CBF4" w:rsidR="002A1EF3" w:rsidRDefault="006403E5" w:rsidP="006403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오픈뱅킹과 비슷한 개념으로 한 어플에서 전국 약국 검색 가능(편리함, 시간단축)</w:t>
      </w:r>
    </w:p>
    <w:p w14:paraId="1E7C7ABE" w14:textId="756797EE" w:rsidR="006403E5" w:rsidRDefault="006403E5" w:rsidP="006403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아래 링크에서 심야 운영 약국 목록 </w:t>
      </w:r>
      <w:r>
        <w:t>csv</w:t>
      </w:r>
      <w:r>
        <w:rPr>
          <w:rFonts w:hint="eastAsia"/>
        </w:rPr>
        <w:t>파일 다운 가능</w:t>
      </w:r>
    </w:p>
    <w:p w14:paraId="55D133F8" w14:textId="61B60220" w:rsidR="006403E5" w:rsidRDefault="006403E5" w:rsidP="006403E5">
      <w:pPr>
        <w:pStyle w:val="a3"/>
        <w:numPr>
          <w:ilvl w:val="0"/>
          <w:numId w:val="2"/>
        </w:numPr>
        <w:ind w:leftChars="0"/>
      </w:pPr>
      <w:r w:rsidRPr="006403E5">
        <w:t>https://www.e-gen.or.kr/egen/search_pharmacy.do?searchType=general</w:t>
      </w:r>
    </w:p>
    <w:p w14:paraId="7D55D847" w14:textId="77777777" w:rsidR="002A1EF3" w:rsidRDefault="002A1EF3"/>
    <w:p w14:paraId="61572429" w14:textId="2D117802" w:rsidR="002A1EF3" w:rsidRDefault="006403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35B919" wp14:editId="6CA3D023">
            <wp:extent cx="5396230" cy="3402330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33C3" w14:textId="77777777" w:rsidR="00BA4225" w:rsidRDefault="00BA4225">
      <w:pPr>
        <w:rPr>
          <w:rFonts w:hint="eastAsia"/>
        </w:rPr>
      </w:pPr>
    </w:p>
    <w:p w14:paraId="01D7A320" w14:textId="1710FA7F" w:rsidR="00BA4225" w:rsidRDefault="00BA4225" w:rsidP="00BA422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일요일, 공휴일 운영 약국 검색</w:t>
      </w:r>
    </w:p>
    <w:p w14:paraId="0166A931" w14:textId="6441DDE8" w:rsidR="00BA4225" w:rsidRDefault="00BA4225" w:rsidP="00BA4225">
      <w:pPr>
        <w:pStyle w:val="a3"/>
        <w:ind w:leftChars="0" w:left="1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EAFDC0" wp14:editId="36E79471">
            <wp:extent cx="5396230" cy="34410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5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8971" w14:textId="6FC56F77" w:rsidR="00BA4225" w:rsidRDefault="00BA4225" w:rsidP="00BA422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검색결과 다운로드 누르면 아래 그림처럼 </w:t>
      </w:r>
      <w:r>
        <w:t>html</w:t>
      </w:r>
      <w:r>
        <w:rPr>
          <w:rFonts w:hint="eastAsia"/>
        </w:rPr>
        <w:t>파일 다운받아짐</w:t>
      </w:r>
    </w:p>
    <w:p w14:paraId="04522B22" w14:textId="39EB02F6" w:rsidR="00BA4225" w:rsidRDefault="00BA4225" w:rsidP="00BA422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DD6EF6" wp14:editId="4A2F8D82">
            <wp:extent cx="5584684" cy="2708223"/>
            <wp:effectExtent l="0" t="0" r="3810" b="1016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99" cy="271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FAD7" w14:textId="77777777" w:rsidR="00BA4225" w:rsidRDefault="00BA4225" w:rsidP="00BA4225">
      <w:pPr>
        <w:pStyle w:val="a3"/>
        <w:ind w:leftChars="0" w:left="1200"/>
        <w:rPr>
          <w:rFonts w:hint="eastAsia"/>
        </w:rPr>
      </w:pPr>
    </w:p>
    <w:p w14:paraId="1D548E25" w14:textId="276FE0CE" w:rsidR="00BA4225" w:rsidRDefault="00BA4225" w:rsidP="00BA4225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응급실 찾기 기능</w:t>
      </w:r>
    </w:p>
    <w:p w14:paraId="0A100A5E" w14:textId="2239A497" w:rsidR="00BA4225" w:rsidRDefault="00BA4225" w:rsidP="00BA4225">
      <w:pPr>
        <w:pStyle w:val="a3"/>
        <w:ind w:leftChars="0"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6C0841" wp14:editId="2FAD9249">
            <wp:extent cx="5396230" cy="3402330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CDD7" w14:textId="77777777" w:rsidR="00BA4225" w:rsidRDefault="00BA4225" w:rsidP="00BA4225">
      <w:pPr>
        <w:pStyle w:val="a3"/>
        <w:ind w:leftChars="0" w:left="840"/>
        <w:rPr>
          <w:rFonts w:hint="eastAsia"/>
        </w:rPr>
      </w:pPr>
    </w:p>
    <w:p w14:paraId="00F04073" w14:textId="5C94FECC" w:rsidR="00BA4225" w:rsidRDefault="00BA4225" w:rsidP="00BA422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약국찾기 정보 제공하는 사이트에서 동일하게 제공</w:t>
      </w:r>
    </w:p>
    <w:p w14:paraId="72BE4A22" w14:textId="39388FC3" w:rsidR="00BA4225" w:rsidRDefault="00BA4225" w:rsidP="00BA422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검색결과 다운로드 기능 있음</w:t>
      </w:r>
    </w:p>
    <w:p w14:paraId="49F00F6B" w14:textId="10922295" w:rsidR="00BA4225" w:rsidRDefault="00BA4225" w:rsidP="00BA422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의료 정보 빠르고 편리하게</w:t>
      </w:r>
      <w:r w:rsidR="002F1823">
        <w:rPr>
          <w:rFonts w:hint="eastAsia"/>
        </w:rPr>
        <w:t xml:space="preserve"> </w:t>
      </w:r>
      <w:r>
        <w:rPr>
          <w:rFonts w:hint="eastAsia"/>
        </w:rPr>
        <w:t>제공</w:t>
      </w:r>
      <w:r>
        <w:t>’</w:t>
      </w:r>
      <w:r w:rsidR="002F1823">
        <w:rPr>
          <w:rFonts w:hint="eastAsia"/>
        </w:rPr>
        <w:t>을 컨셉으로 잡는다면 추가하는거 고려해보아도 좋을 것 같습니다</w:t>
      </w:r>
    </w:p>
    <w:p w14:paraId="51456C9E" w14:textId="77777777" w:rsidR="002F1823" w:rsidRDefault="002F1823" w:rsidP="002F1823">
      <w:pPr>
        <w:rPr>
          <w:rFonts w:hint="eastAsia"/>
        </w:rPr>
      </w:pPr>
    </w:p>
    <w:p w14:paraId="32A0EDA2" w14:textId="6423CA08" w:rsidR="002F1823" w:rsidRDefault="002F1823" w:rsidP="002F1823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잠금기능</w:t>
      </w:r>
    </w:p>
    <w:p w14:paraId="4C0A90D6" w14:textId="6B82F6C7" w:rsidR="002F1823" w:rsidRDefault="002F1823" w:rsidP="002F182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어플 사용 도중 잠시 다른 취소 버튼을 눌러 다른어플이나 홈화면에 들렸다가 다시 어플을 키더라도 다시 비밀번호(혹은 지문인식)을 입력해야 어플을 사용할 수 있도록 함</w:t>
      </w:r>
    </w:p>
    <w:p w14:paraId="1A421380" w14:textId="77777777" w:rsidR="002F1823" w:rsidRDefault="002F1823" w:rsidP="002F1823">
      <w:pPr>
        <w:rPr>
          <w:rFonts w:hint="eastAsia"/>
        </w:rPr>
      </w:pPr>
    </w:p>
    <w:p w14:paraId="5FEBD905" w14:textId="7029B58D" w:rsidR="002F1823" w:rsidRDefault="002F1823" w:rsidP="002F1823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병원 예약 서비스</w:t>
      </w:r>
      <w:r w:rsidR="00DA306C">
        <w:rPr>
          <w:rFonts w:hint="eastAsia"/>
        </w:rPr>
        <w:t xml:space="preserve"> (병원에 채팅 형태로 문의 진행도 가능-카카오 플러스 친구추가 기능과도 비슷)</w:t>
      </w:r>
    </w:p>
    <w:p w14:paraId="41049AB1" w14:textId="2905CFEB" w:rsidR="00DA306C" w:rsidRDefault="00DA306C" w:rsidP="00DA30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어플 후기 중 가장 호평이었던 서비스</w:t>
      </w:r>
      <w:r w:rsidR="004F30CF">
        <w:rPr>
          <w:rFonts w:hint="eastAsia"/>
        </w:rPr>
        <w:t>(막상 제가 직접 사용해보려고 하니 예약하기 기능이 거의 지원안되었음)</w:t>
      </w:r>
    </w:p>
    <w:p w14:paraId="5FD42BC9" w14:textId="012D0A6B" w:rsidR="00DA306C" w:rsidRDefault="00DA306C" w:rsidP="00DA30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실제로 저도 자주 가는 피부과 예약할때 가장 만족했던 서비스 중에 하나였는데, 그 병원 홈페이지에서 제공하는 기능이었습니다.</w:t>
      </w:r>
    </w:p>
    <w:p w14:paraId="0BBAC33C" w14:textId="513A66E7" w:rsidR="00DA306C" w:rsidRDefault="00DA306C" w:rsidP="00DA30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어플에서 모든 병원을 이런 방법으로 예약할 수 있다면 고객들에게 편리함 제공과 더불어 상당한 시간단축 효과를 얻을 수 있을 것</w:t>
      </w:r>
    </w:p>
    <w:p w14:paraId="5BC2EB92" w14:textId="425A6079" w:rsidR="00DA306C" w:rsidRDefault="004F30CF" w:rsidP="00DA30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병원과 협업해서 진행해야 하거나 카카오플러스친구 등록된 병원들은 같은 방법으로 연결해서 진행 가능</w:t>
      </w:r>
      <w:bookmarkStart w:id="0" w:name="_GoBack"/>
      <w:bookmarkEnd w:id="0"/>
    </w:p>
    <w:p w14:paraId="1A19E51B" w14:textId="15D61058" w:rsidR="002F1823" w:rsidRDefault="002F1823" w:rsidP="002F18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B97F42" wp14:editId="7DC02815">
            <wp:extent cx="2142286" cy="3805484"/>
            <wp:effectExtent l="0" t="0" r="0" b="5080"/>
            <wp:docPr id="5" name="그림 5" descr="../Downloads/KakaoTalk_Photo_2020-01-23-18-29-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KakaoTalk_Photo_2020-01-23-18-29-28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09" cy="381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06C">
        <w:rPr>
          <w:rFonts w:hint="eastAsia"/>
          <w:noProof/>
        </w:rPr>
        <w:drawing>
          <wp:inline distT="0" distB="0" distL="0" distR="0" wp14:anchorId="71EBBEA1" wp14:editId="76193B4B">
            <wp:extent cx="2168102" cy="3851342"/>
            <wp:effectExtent l="0" t="0" r="0" b="9525"/>
            <wp:docPr id="6" name="그림 6" descr="../Downloads/KakaoTalk_Photo_2020-01-23-18-29-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KakaoTalk_Photo_2020-01-23-18-29-33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05" cy="385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823" w:rsidSect="00A76371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B1BDF"/>
    <w:multiLevelType w:val="hybridMultilevel"/>
    <w:tmpl w:val="D852841C"/>
    <w:lvl w:ilvl="0" w:tplc="F10AAA1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94875F5"/>
    <w:multiLevelType w:val="hybridMultilevel"/>
    <w:tmpl w:val="4B08C374"/>
    <w:lvl w:ilvl="0" w:tplc="DA1A98E6">
      <w:start w:val="1"/>
      <w:numFmt w:val="decimal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36157DF8"/>
    <w:multiLevelType w:val="hybridMultilevel"/>
    <w:tmpl w:val="35B02DEA"/>
    <w:lvl w:ilvl="0" w:tplc="18FE3344">
      <w:start w:val="1"/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>
    <w:nsid w:val="3C3E44E9"/>
    <w:multiLevelType w:val="hybridMultilevel"/>
    <w:tmpl w:val="FBF47854"/>
    <w:lvl w:ilvl="0" w:tplc="78D021C6">
      <w:start w:val="1"/>
      <w:numFmt w:val="decimal"/>
      <w:lvlText w:val="(%1)"/>
      <w:lvlJc w:val="left"/>
      <w:pPr>
        <w:ind w:left="124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>
    <w:nsid w:val="7829081B"/>
    <w:multiLevelType w:val="hybridMultilevel"/>
    <w:tmpl w:val="9C9440D2"/>
    <w:lvl w:ilvl="0" w:tplc="FA227D68">
      <w:start w:val="1"/>
      <w:numFmt w:val="decimal"/>
      <w:lvlText w:val="(%1)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>
    <w:nsid w:val="7EA55684"/>
    <w:multiLevelType w:val="hybridMultilevel"/>
    <w:tmpl w:val="35C06794"/>
    <w:lvl w:ilvl="0" w:tplc="5780256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EF3"/>
    <w:rsid w:val="002A1EF3"/>
    <w:rsid w:val="002F1823"/>
    <w:rsid w:val="004242E7"/>
    <w:rsid w:val="004F30CF"/>
    <w:rsid w:val="006403E5"/>
    <w:rsid w:val="00873A2C"/>
    <w:rsid w:val="008E402C"/>
    <w:rsid w:val="009C58C2"/>
    <w:rsid w:val="00A76371"/>
    <w:rsid w:val="00BA4225"/>
    <w:rsid w:val="00DA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6B25A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EF3"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E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313</Words>
  <Characters>1788</Characters>
  <Application>Microsoft Macintosh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박효은(경영학전공)</dc:creator>
  <cp:keywords/>
  <dc:description/>
  <cp:lastModifiedBy>박효은(경영학전공)</cp:lastModifiedBy>
  <cp:revision>4</cp:revision>
  <dcterms:created xsi:type="dcterms:W3CDTF">2020-01-23T08:40:00Z</dcterms:created>
  <dcterms:modified xsi:type="dcterms:W3CDTF">2020-01-23T09:34:00Z</dcterms:modified>
</cp:coreProperties>
</file>