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14453" w14:textId="428525C3" w:rsidR="00527E8B" w:rsidRDefault="00527E8B" w:rsidP="00527E8B">
      <w:r>
        <w:rPr>
          <w:rFonts w:hint="eastAsia"/>
        </w:rPr>
        <w:t>0</w:t>
      </w:r>
      <w:r>
        <w:t xml:space="preserve">. </w:t>
      </w:r>
      <w:r>
        <w:rPr>
          <w:rFonts w:hint="eastAsia"/>
        </w:rPr>
        <w:t>기본적인 설문조사</w:t>
      </w:r>
    </w:p>
    <w:p w14:paraId="32A6DE00" w14:textId="77777777" w:rsidR="00527E8B" w:rsidRDefault="00527E8B" w:rsidP="00527E8B">
      <w:r>
        <w:rPr>
          <w:rFonts w:hint="eastAsia"/>
        </w:rPr>
        <w:t>-연령대?</w:t>
      </w:r>
    </w:p>
    <w:p w14:paraId="469F622B" w14:textId="77777777" w:rsidR="00527E8B" w:rsidRDefault="00527E8B" w:rsidP="00527E8B">
      <w:r>
        <w:rPr>
          <w:rFonts w:hint="eastAsia"/>
        </w:rPr>
        <w:t>-약국에 얼마나 자주 가는지</w:t>
      </w:r>
    </w:p>
    <w:p w14:paraId="6B85DFFD" w14:textId="77777777" w:rsidR="00527E8B" w:rsidRDefault="00527E8B" w:rsidP="00527E8B">
      <w:r>
        <w:rPr>
          <w:rFonts w:hint="eastAsia"/>
        </w:rPr>
        <w:t>-집에 상비약을 두고 있는지</w:t>
      </w:r>
    </w:p>
    <w:p w14:paraId="09EEDAFC" w14:textId="77777777" w:rsidR="00527E8B" w:rsidRDefault="00527E8B" w:rsidP="00527E8B">
      <w:r>
        <w:t>-</w:t>
      </w:r>
      <w:r>
        <w:rPr>
          <w:rFonts w:hint="eastAsia"/>
        </w:rPr>
        <w:t xml:space="preserve">병원진료 예약하는지 </w:t>
      </w:r>
      <w:r>
        <w:t>&gt;</w:t>
      </w:r>
      <w:r>
        <w:rPr>
          <w:rFonts w:hint="eastAsia"/>
        </w:rPr>
        <w:t xml:space="preserve">전화로 한다 </w:t>
      </w:r>
      <w:r>
        <w:t>&gt;</w:t>
      </w:r>
      <w:r>
        <w:rPr>
          <w:rFonts w:hint="eastAsia"/>
        </w:rPr>
        <w:t xml:space="preserve">앱으로 한다 </w:t>
      </w:r>
      <w:r>
        <w:t>&gt;</w:t>
      </w:r>
      <w:r>
        <w:rPr>
          <w:rFonts w:hint="eastAsia"/>
        </w:rPr>
        <w:t xml:space="preserve">예약 </w:t>
      </w:r>
      <w:proofErr w:type="spellStart"/>
      <w:r>
        <w:rPr>
          <w:rFonts w:hint="eastAsia"/>
        </w:rPr>
        <w:t>안한다</w:t>
      </w:r>
      <w:proofErr w:type="spellEnd"/>
    </w:p>
    <w:p w14:paraId="2B53A295" w14:textId="77777777" w:rsidR="00527E8B" w:rsidRDefault="00527E8B" w:rsidP="00527E8B">
      <w:r>
        <w:t>-</w:t>
      </w:r>
      <w:r>
        <w:rPr>
          <w:rFonts w:hint="eastAsia"/>
        </w:rPr>
        <w:t>약을 잘못 먹은 적이 있는지</w:t>
      </w:r>
    </w:p>
    <w:p w14:paraId="4290E7F9" w14:textId="77777777" w:rsidR="00527E8B" w:rsidRDefault="00527E8B" w:rsidP="00527E8B">
      <w:r>
        <w:rPr>
          <w:rFonts w:hint="eastAsia"/>
        </w:rPr>
        <w:t>&gt;처방 실수</w:t>
      </w:r>
    </w:p>
    <w:p w14:paraId="4C201DFD" w14:textId="77777777" w:rsidR="00527E8B" w:rsidRDefault="00527E8B" w:rsidP="00527E8B">
      <w:r>
        <w:rPr>
          <w:rFonts w:hint="eastAsia"/>
        </w:rPr>
        <w:t>&gt;알레르기 발생</w:t>
      </w:r>
    </w:p>
    <w:p w14:paraId="072B4749" w14:textId="77777777" w:rsidR="00527E8B" w:rsidRDefault="00527E8B" w:rsidP="00527E8B">
      <w:r>
        <w:rPr>
          <w:rFonts w:hint="eastAsia"/>
        </w:rPr>
        <w:t>&gt;감기약+타이레놀 등의 중복 복용</w:t>
      </w:r>
    </w:p>
    <w:p w14:paraId="225A5CDD" w14:textId="090679B8" w:rsidR="00527E8B" w:rsidRDefault="00527E8B" w:rsidP="00527E8B">
      <w:r>
        <w:rPr>
          <w:rFonts w:hint="eastAsia"/>
        </w:rPr>
        <w:t>&gt;기타</w:t>
      </w:r>
    </w:p>
    <w:p w14:paraId="58782D15" w14:textId="15666309" w:rsidR="00527E8B" w:rsidRDefault="00527E8B" w:rsidP="00527E8B"/>
    <w:p w14:paraId="13F21309" w14:textId="48D0EDAD" w:rsidR="00527E8B" w:rsidRDefault="00527E8B" w:rsidP="00527E8B"/>
    <w:p w14:paraId="123AE289" w14:textId="78116FB1" w:rsidR="00527E8B" w:rsidRDefault="00527E8B" w:rsidP="00527E8B"/>
    <w:p w14:paraId="4FF6D5E8" w14:textId="4B7901D1" w:rsidR="00527E8B" w:rsidRDefault="00527E8B" w:rsidP="00527E8B"/>
    <w:p w14:paraId="7C479546" w14:textId="6136A347" w:rsidR="00527E8B" w:rsidRDefault="00527E8B" w:rsidP="00527E8B"/>
    <w:p w14:paraId="5156D1CD" w14:textId="77777777" w:rsidR="00376AA1" w:rsidRDefault="00376AA1" w:rsidP="00376AA1">
      <w:pPr>
        <w:rPr>
          <w:b/>
          <w:sz w:val="28"/>
        </w:rPr>
      </w:pPr>
    </w:p>
    <w:p w14:paraId="554C7A87" w14:textId="77777777" w:rsidR="00376AA1" w:rsidRDefault="00376AA1" w:rsidP="00376AA1">
      <w:pPr>
        <w:rPr>
          <w:b/>
          <w:sz w:val="28"/>
        </w:rPr>
      </w:pPr>
    </w:p>
    <w:p w14:paraId="55F7EA60" w14:textId="77777777" w:rsidR="00376AA1" w:rsidRDefault="00376AA1" w:rsidP="00376AA1">
      <w:pPr>
        <w:rPr>
          <w:b/>
          <w:sz w:val="28"/>
        </w:rPr>
      </w:pPr>
    </w:p>
    <w:p w14:paraId="1BA5CC6F" w14:textId="77777777" w:rsidR="00376AA1" w:rsidRDefault="00376AA1" w:rsidP="00376AA1">
      <w:pPr>
        <w:rPr>
          <w:b/>
          <w:sz w:val="28"/>
        </w:rPr>
      </w:pPr>
    </w:p>
    <w:p w14:paraId="1F716033" w14:textId="77777777" w:rsidR="00376AA1" w:rsidRDefault="00376AA1" w:rsidP="00376AA1">
      <w:pPr>
        <w:rPr>
          <w:b/>
          <w:sz w:val="28"/>
        </w:rPr>
      </w:pPr>
    </w:p>
    <w:p w14:paraId="7D50AE68" w14:textId="77777777" w:rsidR="00376AA1" w:rsidRDefault="00376AA1" w:rsidP="00376AA1">
      <w:pPr>
        <w:rPr>
          <w:b/>
          <w:sz w:val="28"/>
        </w:rPr>
      </w:pPr>
    </w:p>
    <w:p w14:paraId="79D79069" w14:textId="77777777" w:rsidR="00376AA1" w:rsidRDefault="00376AA1" w:rsidP="00376AA1">
      <w:pPr>
        <w:rPr>
          <w:b/>
          <w:sz w:val="28"/>
        </w:rPr>
      </w:pPr>
    </w:p>
    <w:p w14:paraId="77B4E77E" w14:textId="77777777" w:rsidR="00376AA1" w:rsidRDefault="00376AA1" w:rsidP="00376AA1">
      <w:pPr>
        <w:rPr>
          <w:b/>
          <w:sz w:val="28"/>
        </w:rPr>
      </w:pPr>
    </w:p>
    <w:p w14:paraId="04FE26AC" w14:textId="71363C7D" w:rsidR="00376AA1" w:rsidRPr="00F30C9F" w:rsidRDefault="00376AA1" w:rsidP="00376AA1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개인 의료 정보 관리 </w:t>
      </w:r>
      <w:r w:rsidRPr="00CB74E1">
        <w:rPr>
          <w:rFonts w:hint="eastAsia"/>
          <w:b/>
          <w:sz w:val="28"/>
        </w:rPr>
        <w:t>앱</w:t>
      </w:r>
    </w:p>
    <w:p w14:paraId="251E4D22" w14:textId="77777777" w:rsidR="00376AA1" w:rsidRDefault="00376AA1" w:rsidP="00376AA1">
      <w:r>
        <w:rPr>
          <w:rFonts w:hint="eastAsia"/>
        </w:rPr>
        <w:t xml:space="preserve">개인 맞춤형 복약 정보&amp; 진료기록 </w:t>
      </w:r>
      <w:proofErr w:type="gramStart"/>
      <w:r>
        <w:rPr>
          <w:rFonts w:hint="eastAsia"/>
        </w:rPr>
        <w:t>관리/</w:t>
      </w:r>
      <w:r>
        <w:t xml:space="preserve"> </w:t>
      </w:r>
      <w:r>
        <w:rPr>
          <w:rFonts w:hint="eastAsia"/>
        </w:rPr>
        <w:t>빠른</w:t>
      </w:r>
      <w:proofErr w:type="gramEnd"/>
      <w:r>
        <w:rPr>
          <w:rFonts w:hint="eastAsia"/>
        </w:rPr>
        <w:t xml:space="preserve"> 병원예약&amp;상담 서비스 제공</w:t>
      </w:r>
    </w:p>
    <w:p w14:paraId="1681D11E" w14:textId="77777777" w:rsidR="00376AA1" w:rsidRDefault="00376AA1" w:rsidP="00376AA1"/>
    <w:p w14:paraId="0D40357B" w14:textId="77777777" w:rsidR="00376AA1" w:rsidRDefault="00376AA1" w:rsidP="00376AA1">
      <w:pPr>
        <w:pStyle w:val="a8"/>
        <w:numPr>
          <w:ilvl w:val="0"/>
          <w:numId w:val="8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>취지</w:t>
      </w:r>
    </w:p>
    <w:p w14:paraId="73507165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 w:rsidRPr="00265695">
        <w:rPr>
          <w:rFonts w:hint="eastAsia"/>
          <w:color w:val="833C0B" w:themeColor="accent2" w:themeShade="80"/>
        </w:rPr>
        <w:t xml:space="preserve">약물사고 예방 </w:t>
      </w:r>
      <w:proofErr w:type="gramStart"/>
      <w:r w:rsidRPr="00265695">
        <w:rPr>
          <w:rFonts w:hint="eastAsia"/>
          <w:color w:val="833C0B" w:themeColor="accent2" w:themeShade="80"/>
        </w:rPr>
        <w:t>기능 :</w:t>
      </w:r>
      <w:proofErr w:type="gramEnd"/>
      <w:r w:rsidRPr="00265695">
        <w:rPr>
          <w:rFonts w:hint="eastAsia"/>
          <w:color w:val="833C0B" w:themeColor="accent2" w:themeShade="80"/>
        </w:rPr>
        <w:t xml:space="preserve"> 약물사고 상담건수가 연간 1000건을 </w:t>
      </w:r>
      <w:proofErr w:type="spellStart"/>
      <w:r w:rsidRPr="00265695">
        <w:rPr>
          <w:rFonts w:hint="eastAsia"/>
          <w:color w:val="833C0B" w:themeColor="accent2" w:themeShade="80"/>
        </w:rPr>
        <w:t>넘어감</w:t>
      </w:r>
      <w:proofErr w:type="spellEnd"/>
      <w:r w:rsidRPr="00265695">
        <w:rPr>
          <w:rFonts w:hint="eastAsia"/>
          <w:color w:val="833C0B" w:themeColor="accent2" w:themeShade="80"/>
        </w:rPr>
        <w:t xml:space="preserve">. </w:t>
      </w:r>
      <w:r>
        <w:rPr>
          <w:rFonts w:hint="eastAsia"/>
        </w:rPr>
        <w:t xml:space="preserve">생명과 직결될 수도 있는 부분이기 때문에 </w:t>
      </w:r>
      <w:proofErr w:type="gramStart"/>
      <w:r>
        <w:rPr>
          <w:rFonts w:hint="eastAsia"/>
        </w:rPr>
        <w:t>처방.조제</w:t>
      </w:r>
      <w:proofErr w:type="gramEnd"/>
      <w:r>
        <w:rPr>
          <w:rFonts w:hint="eastAsia"/>
        </w:rPr>
        <w:t xml:space="preserve"> 시 주의가 필요하고 환자 또한 약 복용법을 반드시 지켜야함.</w:t>
      </w:r>
    </w:p>
    <w:p w14:paraId="701B14FE" w14:textId="77777777" w:rsidR="00376AA1" w:rsidRDefault="00376AA1" w:rsidP="00376AA1">
      <w:pPr>
        <w:ind w:left="1200"/>
      </w:pPr>
      <w:proofErr w:type="gramStart"/>
      <w:r>
        <w:rPr>
          <w:rFonts w:hint="eastAsia"/>
        </w:rPr>
        <w:t>특히,  약국</w:t>
      </w:r>
      <w:proofErr w:type="gramEnd"/>
      <w:r>
        <w:rPr>
          <w:rFonts w:hint="eastAsia"/>
        </w:rPr>
        <w:t xml:space="preserve"> 접근성이 낮은 곳 거주자, 거동이 불편한 노년층 활용성이 높을 것으로 기대</w:t>
      </w:r>
    </w:p>
    <w:p w14:paraId="5A01444A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 xml:space="preserve">개인 맞춤형 </w:t>
      </w:r>
      <w:proofErr w:type="gramStart"/>
      <w:r>
        <w:rPr>
          <w:rFonts w:hint="eastAsia"/>
        </w:rPr>
        <w:t>관리 :</w:t>
      </w:r>
      <w:proofErr w:type="gramEnd"/>
      <w:r>
        <w:rPr>
          <w:rFonts w:hint="eastAsia"/>
        </w:rPr>
        <w:t xml:space="preserve"> 과거 의료기록, 복약 데이터(길고 어려운 약 이름. 기억이 </w:t>
      </w:r>
      <w:proofErr w:type="spellStart"/>
      <w:r>
        <w:rPr>
          <w:rFonts w:hint="eastAsia"/>
        </w:rPr>
        <w:t>안날</w:t>
      </w:r>
      <w:proofErr w:type="spellEnd"/>
      <w:r>
        <w:rPr>
          <w:rFonts w:hint="eastAsia"/>
        </w:rPr>
        <w:t xml:space="preserve"> 수도 있음) 관리, 약 복용 알림</w:t>
      </w:r>
    </w:p>
    <w:p w14:paraId="7DA5B9FF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t xml:space="preserve">DUR(Drug Utilization Review): </w:t>
      </w:r>
      <w:r w:rsidRPr="001A24EF">
        <w:t>의사와 약사가 처방 · 조제 시 함께 먹으면 안되는 약, 어린이 · 임신부가 먹으면 안되는 약 등 의약품 정보를 실시간으로 제공해 부적절한 약물 사용을 사전에 점검 · 예방하는 서비스</w:t>
      </w:r>
      <w:r>
        <w:rPr>
          <w:rFonts w:hint="eastAsia"/>
        </w:rPr>
        <w:t xml:space="preserve"> (건강보험심사평가원 급여 기준 </w:t>
      </w:r>
      <w:r>
        <w:t>DB</w:t>
      </w:r>
      <w:r>
        <w:rPr>
          <w:rFonts w:hint="eastAsia"/>
        </w:rPr>
        <w:t>나 처방조제 누적</w:t>
      </w:r>
      <w:r>
        <w:t>DB</w:t>
      </w:r>
      <w:r>
        <w:rPr>
          <w:rFonts w:hint="eastAsia"/>
        </w:rPr>
        <w:t>로 실시간 확인)</w:t>
      </w:r>
    </w:p>
    <w:p w14:paraId="59DD7A26" w14:textId="77777777" w:rsidR="00376AA1" w:rsidRDefault="00376AA1" w:rsidP="00376AA1">
      <w:pPr>
        <w:pStyle w:val="a8"/>
        <w:numPr>
          <w:ilvl w:val="0"/>
          <w:numId w:val="8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>시장성 분석</w:t>
      </w:r>
    </w:p>
    <w:p w14:paraId="20A3F03A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proofErr w:type="gramStart"/>
      <w:r>
        <w:rPr>
          <w:rFonts w:hint="eastAsia"/>
        </w:rPr>
        <w:t>사회적 :</w:t>
      </w:r>
      <w:proofErr w:type="gramEnd"/>
      <w:r>
        <w:rPr>
          <w:rFonts w:hint="eastAsia"/>
        </w:rPr>
        <w:t xml:space="preserve"> 기대수명 증가와 함께 건강에 대한 관심 또한 증가</w:t>
      </w:r>
    </w:p>
    <w:p w14:paraId="4C43B48A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>기업(제약회사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환자들 개인 체질과 병력, 자주 검색하는 증상에 대한 데이터 필요(기업에 데이터 팔 수 있음)</w:t>
      </w:r>
    </w:p>
    <w:p w14:paraId="5C71F94F" w14:textId="77777777" w:rsidR="00376AA1" w:rsidRDefault="00376AA1" w:rsidP="00376AA1">
      <w:pPr>
        <w:pStyle w:val="a8"/>
        <w:numPr>
          <w:ilvl w:val="0"/>
          <w:numId w:val="8"/>
        </w:numPr>
        <w:autoSpaceDE/>
        <w:autoSpaceDN/>
        <w:spacing w:after="0" w:line="240" w:lineRule="auto"/>
        <w:ind w:leftChars="0" w:left="785"/>
      </w:pPr>
      <w:r>
        <w:rPr>
          <w:rFonts w:hint="eastAsia"/>
        </w:rPr>
        <w:t>경쟁업체</w:t>
      </w:r>
    </w:p>
    <w:p w14:paraId="1B762A1D" w14:textId="77777777" w:rsidR="00376AA1" w:rsidRDefault="00376AA1" w:rsidP="00376AA1">
      <w:pPr>
        <w:pStyle w:val="a8"/>
        <w:numPr>
          <w:ilvl w:val="0"/>
          <w:numId w:val="12"/>
        </w:numPr>
        <w:autoSpaceDE/>
        <w:autoSpaceDN/>
        <w:spacing w:after="0" w:line="240" w:lineRule="auto"/>
        <w:ind w:leftChars="0"/>
      </w:pPr>
      <w:proofErr w:type="spellStart"/>
      <w:r>
        <w:rPr>
          <w:rFonts w:hint="eastAsia"/>
        </w:rPr>
        <w:t>파프리카케어</w:t>
      </w:r>
      <w:proofErr w:type="spellEnd"/>
    </w:p>
    <w:p w14:paraId="1F3A48EB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>처방전 기반 질환, 약제에 대한 설명, 의료 정보 제공</w:t>
      </w:r>
    </w:p>
    <w:p w14:paraId="1A0C238F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>가족건강관리</w:t>
      </w:r>
    </w:p>
    <w:p w14:paraId="5EBCE3AA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>의약품안전점검(</w:t>
      </w:r>
      <w:r>
        <w:t>DUR</w:t>
      </w:r>
      <w:proofErr w:type="gramStart"/>
      <w:r>
        <w:t xml:space="preserve">)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등록된 약제 </w:t>
      </w:r>
      <w:proofErr w:type="spellStart"/>
      <w:r>
        <w:rPr>
          <w:rFonts w:hint="eastAsia"/>
        </w:rPr>
        <w:t>비교분석하여</w:t>
      </w:r>
      <w:proofErr w:type="spellEnd"/>
      <w:r>
        <w:rPr>
          <w:rFonts w:hint="eastAsia"/>
        </w:rPr>
        <w:t xml:space="preserve"> 임부금기, </w:t>
      </w:r>
      <w:proofErr w:type="spellStart"/>
      <w:r>
        <w:rPr>
          <w:rFonts w:hint="eastAsia"/>
        </w:rPr>
        <w:t>병용금기</w:t>
      </w:r>
      <w:proofErr w:type="spellEnd"/>
      <w:r>
        <w:rPr>
          <w:rFonts w:hint="eastAsia"/>
        </w:rPr>
        <w:t xml:space="preserve">, 동일성분 중복, 동일 </w:t>
      </w:r>
      <w:proofErr w:type="spellStart"/>
      <w:r>
        <w:rPr>
          <w:rFonts w:hint="eastAsia"/>
        </w:rPr>
        <w:t>효능군</w:t>
      </w:r>
      <w:proofErr w:type="spellEnd"/>
      <w:r>
        <w:rPr>
          <w:rFonts w:hint="eastAsia"/>
        </w:rPr>
        <w:t xml:space="preserve"> 중복 약제가 있을 경우 해당 약제에 대한 알림과 설명 제공</w:t>
      </w:r>
    </w:p>
    <w:p w14:paraId="0F76CBE0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 xml:space="preserve">사용자 </w:t>
      </w:r>
      <w:proofErr w:type="gramStart"/>
      <w:r>
        <w:rPr>
          <w:rFonts w:hint="eastAsia"/>
        </w:rPr>
        <w:t>피드백 :</w:t>
      </w:r>
      <w:proofErr w:type="gramEnd"/>
      <w:r>
        <w:rPr>
          <w:rFonts w:hint="eastAsia"/>
        </w:rPr>
        <w:t xml:space="preserve"> 달력추가(병원 방문 기록), </w:t>
      </w:r>
      <w:proofErr w:type="spellStart"/>
      <w:r>
        <w:rPr>
          <w:rFonts w:hint="eastAsia"/>
        </w:rPr>
        <w:t>복약알림</w:t>
      </w:r>
      <w:proofErr w:type="spellEnd"/>
    </w:p>
    <w:p w14:paraId="5B77FF0E" w14:textId="77777777" w:rsidR="00376AA1" w:rsidRDefault="00376AA1" w:rsidP="00376AA1">
      <w:pPr>
        <w:pStyle w:val="a8"/>
        <w:numPr>
          <w:ilvl w:val="0"/>
          <w:numId w:val="12"/>
        </w:numPr>
        <w:autoSpaceDE/>
        <w:autoSpaceDN/>
        <w:spacing w:after="0" w:line="240" w:lineRule="auto"/>
        <w:ind w:leftChars="0"/>
      </w:pPr>
      <w:proofErr w:type="spellStart"/>
      <w:r>
        <w:rPr>
          <w:rFonts w:hint="eastAsia"/>
        </w:rPr>
        <w:t>아야포</w:t>
      </w:r>
      <w:proofErr w:type="spellEnd"/>
    </w:p>
    <w:p w14:paraId="25809C25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>복약관리</w:t>
      </w:r>
    </w:p>
    <w:p w14:paraId="51F30C09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proofErr w:type="gramStart"/>
      <w:r>
        <w:rPr>
          <w:rFonts w:hint="eastAsia"/>
        </w:rPr>
        <w:t>처방전관리 :</w:t>
      </w:r>
      <w:proofErr w:type="gramEnd"/>
      <w:r>
        <w:rPr>
          <w:rFonts w:hint="eastAsia"/>
        </w:rPr>
        <w:t xml:space="preserve"> 촬영하거나 갤러리에서 선택 등록하면 시스템에서 자동으로 분석하여 </w:t>
      </w:r>
      <w:proofErr w:type="spellStart"/>
      <w:r>
        <w:rPr>
          <w:rFonts w:hint="eastAsia"/>
        </w:rPr>
        <w:t>처방받은</w:t>
      </w:r>
      <w:proofErr w:type="spellEnd"/>
      <w:r>
        <w:rPr>
          <w:rFonts w:hint="eastAsia"/>
        </w:rPr>
        <w:t xml:space="preserve"> 의약품 정보를 알려주고 복약 시간에 알림을 전송</w:t>
      </w:r>
    </w:p>
    <w:p w14:paraId="742191E1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proofErr w:type="gramStart"/>
      <w:r>
        <w:rPr>
          <w:rFonts w:hint="eastAsia"/>
        </w:rPr>
        <w:t>병원예약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빠른예약</w:t>
      </w:r>
      <w:proofErr w:type="spellEnd"/>
      <w:r>
        <w:rPr>
          <w:rFonts w:hint="eastAsia"/>
        </w:rPr>
        <w:t>, 지정예약</w:t>
      </w:r>
    </w:p>
    <w:p w14:paraId="46E6520F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proofErr w:type="spellStart"/>
      <w:r>
        <w:rPr>
          <w:rFonts w:hint="eastAsia"/>
        </w:rPr>
        <w:t>병원찾기</w:t>
      </w:r>
      <w:proofErr w:type="spellEnd"/>
    </w:p>
    <w:p w14:paraId="0CE6E3E4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proofErr w:type="gramStart"/>
      <w:r>
        <w:rPr>
          <w:rFonts w:hint="eastAsia"/>
        </w:rPr>
        <w:t>실시간문의 :</w:t>
      </w:r>
      <w:proofErr w:type="gramEnd"/>
      <w:r>
        <w:rPr>
          <w:rFonts w:hint="eastAsia"/>
        </w:rPr>
        <w:t xml:space="preserve"> 병원과 문의 주고받기</w:t>
      </w:r>
    </w:p>
    <w:p w14:paraId="10C15E86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proofErr w:type="gramStart"/>
      <w:r>
        <w:rPr>
          <w:rFonts w:hint="eastAsia"/>
        </w:rPr>
        <w:t>가족추가 :</w:t>
      </w:r>
      <w:proofErr w:type="gramEnd"/>
      <w:r>
        <w:rPr>
          <w:rFonts w:hint="eastAsia"/>
        </w:rPr>
        <w:t xml:space="preserve"> 예약정보 쉽게 업로드, </w:t>
      </w:r>
      <w:proofErr w:type="spellStart"/>
      <w:r>
        <w:rPr>
          <w:rFonts w:hint="eastAsia"/>
        </w:rPr>
        <w:t>가족별</w:t>
      </w:r>
      <w:proofErr w:type="spellEnd"/>
      <w:r>
        <w:rPr>
          <w:rFonts w:hint="eastAsia"/>
        </w:rPr>
        <w:t xml:space="preserve"> 처방전관리</w:t>
      </w:r>
    </w:p>
    <w:p w14:paraId="6553F319" w14:textId="77777777" w:rsidR="00376AA1" w:rsidRDefault="00376AA1" w:rsidP="00376AA1">
      <w:pPr>
        <w:pStyle w:val="a8"/>
        <w:numPr>
          <w:ilvl w:val="0"/>
          <w:numId w:val="8"/>
        </w:numPr>
        <w:autoSpaceDE/>
        <w:autoSpaceDN/>
        <w:spacing w:after="0" w:line="240" w:lineRule="auto"/>
        <w:ind w:leftChars="0" w:left="785"/>
      </w:pPr>
      <w:r>
        <w:rPr>
          <w:rFonts w:hint="eastAsia"/>
        </w:rPr>
        <w:t>주요 타겟층</w:t>
      </w:r>
    </w:p>
    <w:p w14:paraId="60A1FDAA" w14:textId="77777777" w:rsidR="00376AA1" w:rsidRDefault="00376AA1" w:rsidP="00376AA1">
      <w:pPr>
        <w:pStyle w:val="a8"/>
        <w:numPr>
          <w:ilvl w:val="0"/>
          <w:numId w:val="11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>2-30</w:t>
      </w:r>
      <w:proofErr w:type="gramStart"/>
      <w:r>
        <w:rPr>
          <w:rFonts w:hint="eastAsia"/>
        </w:rPr>
        <w:t>대 :</w:t>
      </w:r>
      <w:proofErr w:type="gramEnd"/>
      <w:r>
        <w:rPr>
          <w:rFonts w:hint="eastAsia"/>
        </w:rPr>
        <w:t xml:space="preserve"> 스마트폰 활용 빈도가 높은 젊은 연령층/ 약물 오남용 비율이 가장 높은 </w:t>
      </w:r>
      <w:r>
        <w:rPr>
          <w:rFonts w:hint="eastAsia"/>
        </w:rPr>
        <w:lastRenderedPageBreak/>
        <w:t>연령층</w:t>
      </w:r>
    </w:p>
    <w:p w14:paraId="418D5F10" w14:textId="77777777" w:rsidR="00376AA1" w:rsidRDefault="00376AA1" w:rsidP="00376AA1">
      <w:pPr>
        <w:pStyle w:val="a8"/>
        <w:numPr>
          <w:ilvl w:val="0"/>
          <w:numId w:val="11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>노년층(50대부터 90대까지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병원 혹은 약국 접근성이 낮은 노인분들, 거동이 불편하신 분들이 집에서 쉽게 약 정보와 복용법을 검색하실 수 있도록 함. 약 복용에 관해 궁금한 사항과 추가 증상이 발생했을 때 약을 </w:t>
      </w:r>
      <w:proofErr w:type="spellStart"/>
      <w:r>
        <w:rPr>
          <w:rFonts w:hint="eastAsia"/>
        </w:rPr>
        <w:t>처방받았던</w:t>
      </w:r>
      <w:proofErr w:type="spellEnd"/>
      <w:r>
        <w:rPr>
          <w:rFonts w:hint="eastAsia"/>
        </w:rPr>
        <w:t xml:space="preserve"> 약국으로 바로 전화 연결 될 수 있는 서비스 </w:t>
      </w:r>
      <w:proofErr w:type="gramStart"/>
      <w:r>
        <w:rPr>
          <w:rFonts w:hint="eastAsia"/>
        </w:rPr>
        <w:t>제공.(</w:t>
      </w:r>
      <w:proofErr w:type="gramEnd"/>
      <w:r>
        <w:rPr>
          <w:rFonts w:hint="eastAsia"/>
        </w:rPr>
        <w:t xml:space="preserve">불필요한 방문 방지)  </w:t>
      </w:r>
    </w:p>
    <w:p w14:paraId="6784CFC3" w14:textId="77777777" w:rsidR="00376AA1" w:rsidRDefault="00376AA1" w:rsidP="00376AA1">
      <w:pPr>
        <w:pStyle w:val="a8"/>
        <w:numPr>
          <w:ilvl w:val="0"/>
          <w:numId w:val="8"/>
        </w:numPr>
        <w:autoSpaceDE/>
        <w:autoSpaceDN/>
        <w:spacing w:after="0" w:line="240" w:lineRule="auto"/>
        <w:ind w:leftChars="0" w:left="785"/>
      </w:pPr>
      <w:r>
        <w:rPr>
          <w:rFonts w:hint="eastAsia"/>
        </w:rPr>
        <w:t>수익구조</w:t>
      </w:r>
    </w:p>
    <w:p w14:paraId="6D235BB5" w14:textId="77777777" w:rsidR="00376AA1" w:rsidRDefault="00376AA1" w:rsidP="00376AA1">
      <w:pPr>
        <w:pStyle w:val="a8"/>
        <w:numPr>
          <w:ilvl w:val="0"/>
          <w:numId w:val="10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 xml:space="preserve">광고: 건강보조식품, </w:t>
      </w:r>
      <w:proofErr w:type="spellStart"/>
      <w:r>
        <w:rPr>
          <w:rFonts w:hint="eastAsia"/>
        </w:rPr>
        <w:t>바이오시밀러</w:t>
      </w:r>
      <w:proofErr w:type="spellEnd"/>
      <w:r>
        <w:rPr>
          <w:rFonts w:hint="eastAsia"/>
        </w:rPr>
        <w:t xml:space="preserve"> 약, 운동기구 등 의약, 건강에 관련된 상품 </w:t>
      </w:r>
      <w:proofErr w:type="gramStart"/>
      <w:r>
        <w:rPr>
          <w:rFonts w:hint="eastAsia"/>
        </w:rPr>
        <w:t>광고/ 제약회사</w:t>
      </w:r>
      <w:proofErr w:type="gramEnd"/>
      <w:r>
        <w:rPr>
          <w:rFonts w:hint="eastAsia"/>
        </w:rPr>
        <w:t>, 대형병원 제휴 광고</w:t>
      </w:r>
    </w:p>
    <w:p w14:paraId="00820FDD" w14:textId="77777777" w:rsidR="00376AA1" w:rsidRDefault="00376AA1" w:rsidP="00376AA1">
      <w:pPr>
        <w:pStyle w:val="a8"/>
        <w:numPr>
          <w:ilvl w:val="0"/>
          <w:numId w:val="10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 xml:space="preserve">데이터 </w:t>
      </w:r>
      <w:proofErr w:type="gramStart"/>
      <w:r>
        <w:rPr>
          <w:rFonts w:hint="eastAsia"/>
        </w:rPr>
        <w:t>판매 :</w:t>
      </w:r>
      <w:proofErr w:type="gramEnd"/>
      <w:r>
        <w:rPr>
          <w:rFonts w:hint="eastAsia"/>
        </w:rPr>
        <w:t xml:space="preserve"> 환자들이 주로 검색한 내용들, 체질, 복약데이터를 제약회사, 건강 관련 상품 판매 회사에 판매 가능</w:t>
      </w:r>
    </w:p>
    <w:p w14:paraId="18A75459" w14:textId="77777777" w:rsidR="00376AA1" w:rsidRDefault="00376AA1" w:rsidP="00376AA1">
      <w:pPr>
        <w:pBdr>
          <w:bottom w:val="single" w:sz="6" w:space="1" w:color="auto"/>
        </w:pBdr>
      </w:pPr>
    </w:p>
    <w:p w14:paraId="7006C416" w14:textId="77777777" w:rsidR="00265695" w:rsidRDefault="00265695" w:rsidP="00265695">
      <w:pPr>
        <w:tabs>
          <w:tab w:val="num" w:pos="720"/>
        </w:tabs>
        <w:spacing w:after="0"/>
        <w:ind w:left="720" w:hanging="360"/>
        <w:textAlignment w:val="baseline"/>
      </w:pPr>
      <w:r>
        <w:rPr>
          <w:rFonts w:hint="eastAsia"/>
        </w:rPr>
        <w:t>한국기사</w:t>
      </w:r>
    </w:p>
    <w:p w14:paraId="4E9D7FF8" w14:textId="77777777" w:rsidR="00265695" w:rsidRPr="00265695" w:rsidRDefault="00265695" w:rsidP="00265695">
      <w:pPr>
        <w:tabs>
          <w:tab w:val="num" w:pos="720"/>
        </w:tabs>
        <w:spacing w:after="0"/>
        <w:ind w:left="720" w:hanging="360"/>
        <w:textAlignment w:val="baseline"/>
        <w:rPr>
          <w:color w:val="833C0B" w:themeColor="accent2" w:themeShade="80"/>
        </w:rPr>
      </w:pPr>
      <w:r w:rsidRPr="00265695">
        <w:rPr>
          <w:rFonts w:hint="eastAsia"/>
          <w:color w:val="833C0B" w:themeColor="accent2" w:themeShade="80"/>
        </w:rPr>
        <w:t>잘못복용</w:t>
      </w:r>
      <w:r w:rsidRPr="00265695">
        <w:rPr>
          <w:color w:val="833C0B" w:themeColor="accent2" w:themeShade="80"/>
        </w:rPr>
        <w:t>http://health.chosun.com/site/data/html_dir/2016/04/05/2016040502011.html</w:t>
      </w:r>
    </w:p>
    <w:p w14:paraId="0B43303A" w14:textId="77777777" w:rsidR="00265695" w:rsidRPr="00265695" w:rsidRDefault="00265695" w:rsidP="00265695">
      <w:pPr>
        <w:tabs>
          <w:tab w:val="num" w:pos="720"/>
        </w:tabs>
        <w:spacing w:after="0"/>
        <w:ind w:left="720" w:hanging="360"/>
        <w:textAlignment w:val="baseline"/>
        <w:rPr>
          <w:color w:val="833C0B" w:themeColor="accent2" w:themeShade="80"/>
        </w:rPr>
      </w:pPr>
      <w:r w:rsidRPr="00265695">
        <w:rPr>
          <w:color w:val="833C0B" w:themeColor="accent2" w:themeShade="80"/>
        </w:rPr>
        <w:t>https://ysk6909.tistory.com/148</w:t>
      </w:r>
    </w:p>
    <w:p w14:paraId="2B9DE076" w14:textId="77777777" w:rsidR="00265695" w:rsidRPr="00265695" w:rsidRDefault="00265695" w:rsidP="00265695">
      <w:pPr>
        <w:tabs>
          <w:tab w:val="num" w:pos="720"/>
        </w:tabs>
        <w:spacing w:after="0"/>
        <w:ind w:left="720" w:hanging="360"/>
        <w:textAlignment w:val="baseline"/>
        <w:rPr>
          <w:color w:val="833C0B" w:themeColor="accent2" w:themeShade="80"/>
        </w:rPr>
      </w:pPr>
      <w:r w:rsidRPr="00265695">
        <w:rPr>
          <w:color w:val="833C0B" w:themeColor="accent2" w:themeShade="80"/>
        </w:rPr>
        <w:t>https://korean.mercola.com/sites/articles/archive/2018/04/05/%EA%B3%BC%EC%9E%89-%EC%B2%98%EB%B0%A9%EC%9D%84-%EB%B0%9B%EB%8A%94-%EB%85%B8%EC%9D%B8%EC%B8%B5.aspx</w:t>
      </w:r>
    </w:p>
    <w:p w14:paraId="62B8DBF7" w14:textId="77777777" w:rsidR="00265695" w:rsidRDefault="00265695" w:rsidP="00265695">
      <w:pPr>
        <w:tabs>
          <w:tab w:val="num" w:pos="720"/>
        </w:tabs>
        <w:spacing w:after="0"/>
        <w:ind w:left="720" w:hanging="360"/>
        <w:textAlignment w:val="baseline"/>
      </w:pPr>
    </w:p>
    <w:p w14:paraId="68DB8F69" w14:textId="77777777" w:rsidR="00265695" w:rsidRDefault="00265695" w:rsidP="00265695">
      <w:pPr>
        <w:tabs>
          <w:tab w:val="num" w:pos="720"/>
        </w:tabs>
        <w:spacing w:after="0"/>
        <w:ind w:left="720" w:hanging="360"/>
        <w:textAlignment w:val="baseline"/>
      </w:pPr>
      <w:r>
        <w:rPr>
          <w:rFonts w:hint="eastAsia"/>
        </w:rPr>
        <w:t>미국기사</w:t>
      </w:r>
    </w:p>
    <w:p w14:paraId="4A199293" w14:textId="77777777" w:rsidR="00265695" w:rsidRPr="00265695" w:rsidRDefault="00265695" w:rsidP="00265695">
      <w:pPr>
        <w:tabs>
          <w:tab w:val="num" w:pos="720"/>
        </w:tabs>
        <w:spacing w:after="0"/>
        <w:ind w:left="720" w:hanging="360"/>
        <w:textAlignment w:val="baseline"/>
        <w:rPr>
          <w:color w:val="833C0B" w:themeColor="accent2" w:themeShade="80"/>
        </w:rPr>
      </w:pPr>
      <w:r w:rsidRPr="00265695">
        <w:rPr>
          <w:color w:val="833C0B" w:themeColor="accent2" w:themeShade="80"/>
        </w:rPr>
        <w:t xml:space="preserve">medication error </w:t>
      </w:r>
      <w:proofErr w:type="gramStart"/>
      <w:r w:rsidRPr="00265695">
        <w:rPr>
          <w:color w:val="833C0B" w:themeColor="accent2" w:themeShade="80"/>
        </w:rPr>
        <w:t>정의 :</w:t>
      </w:r>
      <w:proofErr w:type="gramEnd"/>
      <w:r w:rsidRPr="00265695">
        <w:rPr>
          <w:color w:val="833C0B" w:themeColor="accent2" w:themeShade="80"/>
        </w:rPr>
        <w:t xml:space="preserve"> https://www.nccmerp.org/about-medication-errors</w:t>
      </w:r>
    </w:p>
    <w:p w14:paraId="5218ECAA" w14:textId="77777777" w:rsidR="00265695" w:rsidRPr="00265695" w:rsidRDefault="00265695" w:rsidP="00265695">
      <w:pPr>
        <w:tabs>
          <w:tab w:val="num" w:pos="720"/>
        </w:tabs>
        <w:spacing w:after="0"/>
        <w:ind w:left="720" w:hanging="360"/>
        <w:textAlignment w:val="baseline"/>
        <w:rPr>
          <w:color w:val="833C0B" w:themeColor="accent2" w:themeShade="80"/>
        </w:rPr>
      </w:pPr>
      <w:r w:rsidRPr="00265695">
        <w:rPr>
          <w:rFonts w:hint="eastAsia"/>
          <w:color w:val="833C0B" w:themeColor="accent2" w:themeShade="80"/>
        </w:rPr>
        <w:t>기사</w:t>
      </w:r>
      <w:proofErr w:type="gramStart"/>
      <w:r w:rsidRPr="00265695">
        <w:rPr>
          <w:color w:val="833C0B" w:themeColor="accent2" w:themeShade="80"/>
        </w:rPr>
        <w:t>1 :</w:t>
      </w:r>
      <w:proofErr w:type="gramEnd"/>
      <w:r w:rsidRPr="00265695">
        <w:rPr>
          <w:color w:val="833C0B" w:themeColor="accent2" w:themeShade="80"/>
        </w:rPr>
        <w:t xml:space="preserve"> https://www.newlinlaw.com/pharmaceutical-malpractice-faqs/pharmacy-prescription-errors/</w:t>
      </w:r>
    </w:p>
    <w:p w14:paraId="213C18BE" w14:textId="77777777" w:rsidR="00265695" w:rsidRPr="00265695" w:rsidRDefault="00265695" w:rsidP="00265695">
      <w:pPr>
        <w:tabs>
          <w:tab w:val="num" w:pos="720"/>
        </w:tabs>
        <w:spacing w:after="0"/>
        <w:ind w:left="720" w:hanging="360"/>
        <w:textAlignment w:val="baseline"/>
        <w:rPr>
          <w:color w:val="833C0B" w:themeColor="accent2" w:themeShade="80"/>
        </w:rPr>
      </w:pPr>
      <w:r w:rsidRPr="00265695">
        <w:rPr>
          <w:rFonts w:hint="eastAsia"/>
          <w:color w:val="833C0B" w:themeColor="accent2" w:themeShade="80"/>
        </w:rPr>
        <w:t>잘못복용한</w:t>
      </w:r>
      <w:r w:rsidRPr="00265695">
        <w:rPr>
          <w:color w:val="833C0B" w:themeColor="accent2" w:themeShade="80"/>
        </w:rPr>
        <w:t xml:space="preserve"> 비율: https://www.ons.gov.uk/peoplepopulationandcommunity/birthsdeathsandmarriages/deaths/bulletins/deathsrelatedtodrugpoisoninginenglandandwales/2018registrations</w:t>
      </w:r>
    </w:p>
    <w:p w14:paraId="198DE27B" w14:textId="77777777" w:rsidR="00265695" w:rsidRDefault="00265695" w:rsidP="00265695">
      <w:pPr>
        <w:tabs>
          <w:tab w:val="num" w:pos="720"/>
        </w:tabs>
        <w:spacing w:after="0"/>
        <w:ind w:left="720" w:hanging="360"/>
        <w:textAlignment w:val="baseline"/>
      </w:pPr>
    </w:p>
    <w:p w14:paraId="733637A9" w14:textId="77777777" w:rsidR="00265695" w:rsidRDefault="00265695" w:rsidP="00265695">
      <w:pPr>
        <w:tabs>
          <w:tab w:val="num" w:pos="720"/>
        </w:tabs>
        <w:spacing w:after="0"/>
        <w:ind w:left="720" w:hanging="360"/>
        <w:textAlignment w:val="baseline"/>
      </w:pPr>
    </w:p>
    <w:p w14:paraId="02024A54" w14:textId="77777777" w:rsidR="00265695" w:rsidRPr="00265695" w:rsidRDefault="00265695" w:rsidP="00265695">
      <w:pPr>
        <w:tabs>
          <w:tab w:val="num" w:pos="720"/>
        </w:tabs>
        <w:spacing w:after="0"/>
        <w:ind w:left="720" w:hanging="360"/>
        <w:textAlignment w:val="baseline"/>
        <w:rPr>
          <w:color w:val="833C0B" w:themeColor="accent2" w:themeShade="80"/>
        </w:rPr>
      </w:pPr>
      <w:proofErr w:type="spellStart"/>
      <w:r w:rsidRPr="00265695">
        <w:rPr>
          <w:rFonts w:hint="eastAsia"/>
          <w:color w:val="833C0B" w:themeColor="accent2" w:themeShade="80"/>
        </w:rPr>
        <w:t>위와같이</w:t>
      </w:r>
      <w:proofErr w:type="spellEnd"/>
      <w:r w:rsidRPr="00265695">
        <w:rPr>
          <w:color w:val="833C0B" w:themeColor="accent2" w:themeShade="80"/>
        </w:rPr>
        <w:t>, 세계적으로, 잘못된 처방전으로 인해 약을 잘못복용해서 사고로 이어지는 경우가 증가하고 있는 추세입니다.</w:t>
      </w:r>
    </w:p>
    <w:p w14:paraId="6EAFAAAF" w14:textId="424A5BD1" w:rsidR="00376AA1" w:rsidRPr="00265695" w:rsidRDefault="00265695" w:rsidP="003F761A">
      <w:pPr>
        <w:tabs>
          <w:tab w:val="num" w:pos="720"/>
        </w:tabs>
        <w:spacing w:after="0"/>
        <w:ind w:left="720" w:hanging="360"/>
        <w:textAlignment w:val="baseline"/>
        <w:rPr>
          <w:color w:val="833C0B" w:themeColor="accent2" w:themeShade="80"/>
        </w:rPr>
      </w:pPr>
      <w:r w:rsidRPr="00265695">
        <w:rPr>
          <w:rFonts w:hint="eastAsia"/>
          <w:color w:val="833C0B" w:themeColor="accent2" w:themeShade="80"/>
        </w:rPr>
        <w:t>따라서</w:t>
      </w:r>
      <w:r w:rsidRPr="00265695">
        <w:rPr>
          <w:color w:val="833C0B" w:themeColor="accent2" w:themeShade="80"/>
        </w:rPr>
        <w:t xml:space="preserve"> 우리는, 약을 복용하기 전에, 처방전을 먼저 앱에 업로드해서, 환자의 증상과 실제로 </w:t>
      </w:r>
      <w:proofErr w:type="spellStart"/>
      <w:r w:rsidRPr="00265695">
        <w:rPr>
          <w:color w:val="833C0B" w:themeColor="accent2" w:themeShade="80"/>
        </w:rPr>
        <w:t>처방받은</w:t>
      </w:r>
      <w:proofErr w:type="spellEnd"/>
      <w:r w:rsidRPr="00265695">
        <w:rPr>
          <w:color w:val="833C0B" w:themeColor="accent2" w:themeShade="80"/>
        </w:rPr>
        <w:t xml:space="preserve"> 약이 환자의 증상에 </w:t>
      </w:r>
      <w:proofErr w:type="gramStart"/>
      <w:r w:rsidRPr="00265695">
        <w:rPr>
          <w:color w:val="833C0B" w:themeColor="accent2" w:themeShade="80"/>
        </w:rPr>
        <w:t>알맞는</w:t>
      </w:r>
      <w:proofErr w:type="gramEnd"/>
      <w:r w:rsidRPr="00265695">
        <w:rPr>
          <w:color w:val="833C0B" w:themeColor="accent2" w:themeShade="80"/>
        </w:rPr>
        <w:t xml:space="preserve"> 약인지 먼저 확인 후 약을 </w:t>
      </w:r>
      <w:proofErr w:type="spellStart"/>
      <w:r w:rsidRPr="00265695">
        <w:rPr>
          <w:color w:val="833C0B" w:themeColor="accent2" w:themeShade="80"/>
        </w:rPr>
        <w:t>복용하는것이</w:t>
      </w:r>
      <w:proofErr w:type="spellEnd"/>
      <w:r w:rsidRPr="00265695">
        <w:rPr>
          <w:color w:val="833C0B" w:themeColor="accent2" w:themeShade="80"/>
        </w:rPr>
        <w:t xml:space="preserve"> 환자의 건강에 유의미한 결과를 보여줄 수 있다고 생각합니다.</w:t>
      </w:r>
      <w:r w:rsidRPr="00265695">
        <w:rPr>
          <w:color w:val="833C0B" w:themeColor="accent2" w:themeShade="80"/>
        </w:rPr>
        <w:t xml:space="preserve"> </w:t>
      </w:r>
    </w:p>
    <w:p w14:paraId="1F35C098" w14:textId="39B12D47" w:rsidR="00F35BA3" w:rsidRDefault="00F35BA3" w:rsidP="003F761A">
      <w:pPr>
        <w:tabs>
          <w:tab w:val="num" w:pos="720"/>
        </w:tabs>
        <w:spacing w:after="0"/>
        <w:ind w:left="720" w:hanging="360"/>
        <w:textAlignment w:val="baseline"/>
      </w:pPr>
      <w:bookmarkStart w:id="0" w:name="_GoBack"/>
      <w:bookmarkEnd w:id="0"/>
    </w:p>
    <w:p w14:paraId="5D22DA27" w14:textId="1D17F073" w:rsidR="00265695" w:rsidRDefault="00265695" w:rsidP="003F761A">
      <w:pPr>
        <w:tabs>
          <w:tab w:val="num" w:pos="720"/>
        </w:tabs>
        <w:spacing w:after="0"/>
        <w:ind w:left="720" w:hanging="360"/>
        <w:textAlignment w:val="baseline"/>
      </w:pPr>
    </w:p>
    <w:p w14:paraId="3A701CEE" w14:textId="7A12B64A" w:rsidR="00265695" w:rsidRDefault="00265695" w:rsidP="003F761A">
      <w:pPr>
        <w:tabs>
          <w:tab w:val="num" w:pos="720"/>
        </w:tabs>
        <w:spacing w:after="0"/>
        <w:ind w:left="720" w:hanging="360"/>
        <w:textAlignment w:val="baseline"/>
      </w:pPr>
    </w:p>
    <w:p w14:paraId="3AE8414D" w14:textId="77777777" w:rsidR="00265695" w:rsidRPr="00376AA1" w:rsidRDefault="00265695" w:rsidP="003F761A">
      <w:pPr>
        <w:tabs>
          <w:tab w:val="num" w:pos="720"/>
        </w:tabs>
        <w:spacing w:after="0"/>
        <w:ind w:left="720" w:hanging="360"/>
        <w:textAlignment w:val="baseline"/>
        <w:rPr>
          <w:rFonts w:hint="eastAsia"/>
        </w:rPr>
      </w:pPr>
    </w:p>
    <w:p w14:paraId="5E06FB7E" w14:textId="77777777" w:rsidR="00527E8B" w:rsidRPr="00527E8B" w:rsidRDefault="00527E8B" w:rsidP="00527E8B">
      <w:pPr>
        <w:pStyle w:val="a5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8CA4E4F" w14:textId="3DDCE341" w:rsidR="003F761A" w:rsidRDefault="003F761A" w:rsidP="003F761A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약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이미지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검색</w:t>
      </w:r>
      <w:r>
        <w:rPr>
          <w:rFonts w:ascii="Arial" w:hAnsi="Arial" w:cs="Arial"/>
          <w:color w:val="000000"/>
          <w:sz w:val="22"/>
          <w:szCs w:val="22"/>
        </w:rPr>
        <w:t xml:space="preserve"> (</w:t>
      </w:r>
      <w:r>
        <w:rPr>
          <w:rFonts w:ascii="Arial" w:hAnsi="Arial" w:cs="Arial"/>
          <w:color w:val="000000"/>
          <w:sz w:val="22"/>
          <w:szCs w:val="22"/>
        </w:rPr>
        <w:t>네이버</w:t>
      </w:r>
      <w:r>
        <w:rPr>
          <w:rFonts w:ascii="Arial" w:hAnsi="Arial" w:cs="Arial"/>
          <w:color w:val="000000"/>
          <w:sz w:val="22"/>
          <w:szCs w:val="22"/>
        </w:rPr>
        <w:t xml:space="preserve"> AI </w:t>
      </w:r>
      <w:r>
        <w:rPr>
          <w:rFonts w:ascii="Arial" w:hAnsi="Arial" w:cs="Arial"/>
          <w:color w:val="000000"/>
          <w:sz w:val="22"/>
          <w:szCs w:val="22"/>
        </w:rPr>
        <w:t>기술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이용</w:t>
      </w:r>
      <w:r>
        <w:rPr>
          <w:rFonts w:ascii="Arial" w:hAnsi="Arial" w:cs="Arial"/>
          <w:color w:val="000000"/>
          <w:sz w:val="22"/>
          <w:szCs w:val="22"/>
        </w:rPr>
        <w:t xml:space="preserve">) - </w:t>
      </w:r>
      <w:r>
        <w:rPr>
          <w:rFonts w:ascii="Arial" w:hAnsi="Arial" w:cs="Arial"/>
          <w:color w:val="000000"/>
          <w:sz w:val="22"/>
          <w:szCs w:val="22"/>
        </w:rPr>
        <w:t>민주</w:t>
      </w:r>
    </w:p>
    <w:p w14:paraId="44441A44" w14:textId="24FC9247" w:rsidR="003F761A" w:rsidRDefault="003F761A" w:rsidP="003F761A">
      <w:pPr>
        <w:pStyle w:val="a5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네이버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스마트렌즈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기술을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통하여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약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이미지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검색을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있습니다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약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알만의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이미지로도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약을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매칭시켜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있습니다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4D0CB9C9" w14:textId="77777777" w:rsidR="003F761A" w:rsidRDefault="003F761A" w:rsidP="003F761A">
      <w:pPr>
        <w:rPr>
          <w:szCs w:val="20"/>
        </w:rPr>
      </w:pPr>
      <w:r>
        <w:rPr>
          <w:rFonts w:hint="eastAsia"/>
          <w:szCs w:val="20"/>
        </w:rPr>
        <w:t xml:space="preserve">카메라로 처방전, </w:t>
      </w:r>
      <w:proofErr w:type="spellStart"/>
      <w:r>
        <w:rPr>
          <w:rFonts w:hint="eastAsia"/>
          <w:szCs w:val="20"/>
        </w:rPr>
        <w:t>약봉투</w:t>
      </w:r>
      <w:proofErr w:type="spellEnd"/>
      <w:r>
        <w:rPr>
          <w:rFonts w:hint="eastAsia"/>
          <w:szCs w:val="20"/>
        </w:rPr>
        <w:t>, 약통, 약포장박스를 글자 인식 -&gt; 약 매칭</w:t>
      </w:r>
    </w:p>
    <w:p w14:paraId="46B31101" w14:textId="77777777" w:rsidR="003F761A" w:rsidRDefault="003F761A" w:rsidP="003F761A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>포장지 없어도 약 매칭! (약학정보원 데이터베이스 이용)</w:t>
      </w:r>
    </w:p>
    <w:p w14:paraId="5EA03BE3" w14:textId="77777777" w:rsidR="003F761A" w:rsidRDefault="003F761A" w:rsidP="003F761A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>-&gt;약국에서 일해보니, 약 포장지 없이 약의 이름을 찾는 분들이 꽤 계시다. 특히 조제약 경우.</w:t>
      </w:r>
    </w:p>
    <w:p w14:paraId="0EAC8146" w14:textId="77777777" w:rsidR="003F761A" w:rsidRDefault="003F761A" w:rsidP="003F761A">
      <w:pPr>
        <w:rPr>
          <w:szCs w:val="20"/>
        </w:rPr>
      </w:pPr>
      <w:r>
        <w:rPr>
          <w:rFonts w:hint="eastAsia"/>
          <w:szCs w:val="20"/>
        </w:rPr>
        <w:t>약 데이터 베이스: 약학정보원</w:t>
      </w:r>
    </w:p>
    <w:p w14:paraId="0AE8255D" w14:textId="77777777" w:rsidR="003F761A" w:rsidRDefault="003F761A" w:rsidP="003F761A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8022AF2" wp14:editId="46365723">
            <wp:extent cx="5731510" cy="466534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067A" w14:textId="15211F57" w:rsidR="003F761A" w:rsidRDefault="003F761A" w:rsidP="003F761A">
      <w:pPr>
        <w:rPr>
          <w:szCs w:val="20"/>
        </w:rPr>
      </w:pPr>
    </w:p>
    <w:p w14:paraId="32BBFF8F" w14:textId="7147D834" w:rsidR="006774A9" w:rsidRDefault="006774A9" w:rsidP="003F761A">
      <w:pPr>
        <w:rPr>
          <w:szCs w:val="20"/>
        </w:rPr>
      </w:pPr>
    </w:p>
    <w:p w14:paraId="6C3E3920" w14:textId="2A2272BE" w:rsidR="006774A9" w:rsidRDefault="006774A9" w:rsidP="003F761A">
      <w:pPr>
        <w:rPr>
          <w:szCs w:val="20"/>
        </w:rPr>
      </w:pPr>
    </w:p>
    <w:p w14:paraId="0698AF14" w14:textId="2A8153C1" w:rsidR="006774A9" w:rsidRDefault="006774A9" w:rsidP="003F761A">
      <w:pPr>
        <w:rPr>
          <w:szCs w:val="20"/>
        </w:rPr>
      </w:pPr>
    </w:p>
    <w:p w14:paraId="3E76E383" w14:textId="6442DBF5" w:rsidR="006774A9" w:rsidRDefault="006774A9" w:rsidP="003F761A">
      <w:pPr>
        <w:rPr>
          <w:szCs w:val="20"/>
        </w:rPr>
      </w:pPr>
    </w:p>
    <w:p w14:paraId="73FD2A2E" w14:textId="77777777" w:rsidR="006774A9" w:rsidRDefault="006774A9" w:rsidP="003F761A">
      <w:pPr>
        <w:rPr>
          <w:szCs w:val="20"/>
        </w:rPr>
      </w:pPr>
    </w:p>
    <w:p w14:paraId="747B37CE" w14:textId="77777777" w:rsidR="003F761A" w:rsidRDefault="003F761A" w:rsidP="003F761A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초반 처방전, </w:t>
      </w:r>
      <w:proofErr w:type="spellStart"/>
      <w:r>
        <w:rPr>
          <w:rFonts w:hint="eastAsia"/>
          <w:szCs w:val="20"/>
        </w:rPr>
        <w:t>약봉투</w:t>
      </w:r>
      <w:proofErr w:type="spellEnd"/>
      <w:r>
        <w:rPr>
          <w:rFonts w:hint="eastAsia"/>
          <w:szCs w:val="20"/>
        </w:rPr>
        <w:t xml:space="preserve">, 약통, 약포장지, 약 이미지 데이터를 어디서 </w:t>
      </w:r>
      <w:proofErr w:type="spellStart"/>
      <w:r>
        <w:rPr>
          <w:rFonts w:hint="eastAsia"/>
          <w:szCs w:val="20"/>
        </w:rPr>
        <w:t>모으는가</w:t>
      </w:r>
      <w:proofErr w:type="spellEnd"/>
      <w:r>
        <w:rPr>
          <w:rFonts w:hint="eastAsia"/>
          <w:szCs w:val="20"/>
        </w:rPr>
        <w:t>.</w:t>
      </w:r>
    </w:p>
    <w:p w14:paraId="3618D099" w14:textId="77777777" w:rsidR="003F761A" w:rsidRDefault="003F761A" w:rsidP="003F761A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2DB9AFA9" wp14:editId="4794A6FC">
            <wp:extent cx="2495550" cy="5124450"/>
            <wp:effectExtent l="0" t="0" r="0" b="0"/>
            <wp:docPr id="6" name="그림 6" descr="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병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53AC" w14:textId="77777777" w:rsidR="003F761A" w:rsidRDefault="003F761A" w:rsidP="003F761A">
      <w:pPr>
        <w:rPr>
          <w:szCs w:val="20"/>
        </w:rPr>
      </w:pPr>
      <w:r>
        <w:rPr>
          <w:rFonts w:hint="eastAsia"/>
          <w:szCs w:val="20"/>
        </w:rPr>
        <w:t>네이버에는 충분한 데이터가 있다.</w:t>
      </w:r>
    </w:p>
    <w:p w14:paraId="4121E25F" w14:textId="77777777" w:rsidR="003F761A" w:rsidRDefault="003F761A" w:rsidP="003F761A">
      <w:pPr>
        <w:rPr>
          <w:szCs w:val="20"/>
        </w:rPr>
      </w:pPr>
      <w:r>
        <w:rPr>
          <w:rFonts w:hint="eastAsia"/>
          <w:szCs w:val="20"/>
        </w:rPr>
        <w:t>이미지 분석</w:t>
      </w:r>
      <w:r>
        <w:rPr>
          <w:szCs w:val="20"/>
        </w:rPr>
        <w:t xml:space="preserve">&gt; </w:t>
      </w:r>
      <w:r>
        <w:rPr>
          <w:rFonts w:hint="eastAsia"/>
          <w:szCs w:val="20"/>
        </w:rPr>
        <w:t>네이버 스마트렌즈 기술을 이용하면 충분히 구현 가능하다.</w:t>
      </w:r>
    </w:p>
    <w:p w14:paraId="4BF63E23" w14:textId="77777777" w:rsidR="003F761A" w:rsidRPr="006774A9" w:rsidRDefault="003F761A" w:rsidP="003F761A">
      <w:pPr>
        <w:rPr>
          <w:b/>
          <w:bCs/>
        </w:rPr>
      </w:pPr>
    </w:p>
    <w:p w14:paraId="40BAA692" w14:textId="77777777" w:rsidR="003F761A" w:rsidRPr="006774A9" w:rsidRDefault="003F761A" w:rsidP="003F761A">
      <w:pPr>
        <w:rPr>
          <w:b/>
          <w:bCs/>
          <w:color w:val="FF0000"/>
          <w:u w:val="single"/>
        </w:rPr>
      </w:pPr>
      <w:r w:rsidRPr="006774A9">
        <w:rPr>
          <w:rFonts w:hint="eastAsia"/>
          <w:b/>
          <w:bCs/>
          <w:color w:val="FF0000"/>
          <w:u w:val="single"/>
        </w:rPr>
        <w:t>낱개의 약 이미지 데이터 수집</w:t>
      </w:r>
      <w:r w:rsidRPr="006774A9">
        <w:rPr>
          <w:b/>
          <w:bCs/>
          <w:color w:val="FF0000"/>
          <w:u w:val="single"/>
        </w:rPr>
        <w:t xml:space="preserve">&gt; </w:t>
      </w:r>
      <w:r w:rsidRPr="006774A9">
        <w:rPr>
          <w:rFonts w:hint="eastAsia"/>
          <w:b/>
          <w:bCs/>
          <w:color w:val="FF0000"/>
          <w:u w:val="single"/>
        </w:rPr>
        <w:t xml:space="preserve">직접 사진 </w:t>
      </w:r>
      <w:proofErr w:type="gramStart"/>
      <w:r w:rsidRPr="006774A9">
        <w:rPr>
          <w:rFonts w:hint="eastAsia"/>
          <w:b/>
          <w:bCs/>
          <w:color w:val="FF0000"/>
          <w:u w:val="single"/>
        </w:rPr>
        <w:t>찍기.</w:t>
      </w:r>
      <w:r w:rsidRPr="006774A9">
        <w:rPr>
          <w:b/>
          <w:bCs/>
          <w:color w:val="FF0000"/>
          <w:u w:val="single"/>
        </w:rPr>
        <w:t>.</w:t>
      </w:r>
      <w:proofErr w:type="gramEnd"/>
    </w:p>
    <w:p w14:paraId="5395116B" w14:textId="77777777" w:rsidR="003F761A" w:rsidRPr="00EC3C03" w:rsidRDefault="003F761A" w:rsidP="003F761A"/>
    <w:p w14:paraId="18CA22AB" w14:textId="77777777" w:rsidR="003F761A" w:rsidRDefault="003F761A" w:rsidP="003F761A"/>
    <w:p w14:paraId="3C74E71C" w14:textId="77777777" w:rsidR="003F761A" w:rsidRDefault="003F761A" w:rsidP="003F761A"/>
    <w:p w14:paraId="6BD2FD74" w14:textId="77777777" w:rsidR="003F761A" w:rsidRDefault="003F761A" w:rsidP="003F761A"/>
    <w:p w14:paraId="185234A4" w14:textId="77777777" w:rsidR="003F761A" w:rsidRDefault="003F761A" w:rsidP="003F761A"/>
    <w:p w14:paraId="24BA47D4" w14:textId="77777777" w:rsidR="003F761A" w:rsidRDefault="003F761A" w:rsidP="003F761A">
      <w:r>
        <w:rPr>
          <w:rFonts w:hint="eastAsia"/>
        </w:rPr>
        <w:lastRenderedPageBreak/>
        <w:t xml:space="preserve">마이크로소프트 컴퓨터 비전 </w:t>
      </w:r>
      <w:proofErr w:type="spellStart"/>
      <w:r>
        <w:t>api</w:t>
      </w:r>
      <w:proofErr w:type="spellEnd"/>
    </w:p>
    <w:p w14:paraId="19625819" w14:textId="77777777" w:rsidR="003F761A" w:rsidRDefault="003F761A" w:rsidP="003F761A">
      <w:r w:rsidRPr="00BC15B5">
        <w:rPr>
          <w:noProof/>
        </w:rPr>
        <w:drawing>
          <wp:inline distT="0" distB="0" distL="0" distR="0" wp14:anchorId="2CD6DB0E" wp14:editId="499E62D4">
            <wp:extent cx="5731510" cy="27254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86E1" w14:textId="77777777" w:rsidR="003F761A" w:rsidRDefault="003F761A" w:rsidP="003F761A">
      <w:r>
        <w:rPr>
          <w:rFonts w:hint="eastAsia"/>
        </w:rPr>
        <w:t xml:space="preserve">마이크로소프트 텍스트 분석 </w:t>
      </w:r>
      <w:proofErr w:type="spellStart"/>
      <w:r>
        <w:t>api</w:t>
      </w:r>
      <w:proofErr w:type="spellEnd"/>
    </w:p>
    <w:p w14:paraId="167550BD" w14:textId="77777777" w:rsidR="003F761A" w:rsidRDefault="003F761A" w:rsidP="003F761A">
      <w:r w:rsidRPr="00EC3C03">
        <w:rPr>
          <w:noProof/>
        </w:rPr>
        <w:drawing>
          <wp:inline distT="0" distB="0" distL="0" distR="0" wp14:anchorId="5C424870" wp14:editId="75E1E054">
            <wp:extent cx="5731510" cy="124841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24C3" w14:textId="2DD2451F" w:rsidR="006774A9" w:rsidRDefault="006774A9" w:rsidP="006774A9">
      <w:pPr>
        <w:rPr>
          <w:szCs w:val="20"/>
        </w:rPr>
      </w:pPr>
      <w:r>
        <w:rPr>
          <w:szCs w:val="20"/>
        </w:rPr>
        <w:t>&gt;</w:t>
      </w:r>
      <w:r>
        <w:rPr>
          <w:rFonts w:hint="eastAsia"/>
          <w:szCs w:val="20"/>
        </w:rPr>
        <w:t xml:space="preserve">vision 기술을 활용하여 텍스트 인식 </w:t>
      </w:r>
      <w:r>
        <w:rPr>
          <w:szCs w:val="20"/>
        </w:rPr>
        <w:t xml:space="preserve">(Microsoft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omputer vision </w:t>
      </w:r>
      <w:proofErr w:type="spellStart"/>
      <w:r>
        <w:rPr>
          <w:szCs w:val="20"/>
        </w:rPr>
        <w:t>api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text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nalytics </w:t>
      </w:r>
      <w:proofErr w:type="spellStart"/>
      <w:r>
        <w:rPr>
          <w:szCs w:val="20"/>
        </w:rPr>
        <w:t>api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핵심단어추출</w:t>
      </w:r>
      <w:proofErr w:type="spellEnd"/>
      <w:r>
        <w:rPr>
          <w:rFonts w:hint="eastAsia"/>
          <w:szCs w:val="20"/>
        </w:rPr>
        <w:t xml:space="preserve"> 기술 이용)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-&gt; 약과 병세 매칭, 부작용, 복용방법 등 매칭</w:t>
      </w:r>
    </w:p>
    <w:p w14:paraId="012AD6CE" w14:textId="77777777" w:rsidR="006774A9" w:rsidRDefault="006774A9" w:rsidP="006774A9">
      <w:pPr>
        <w:rPr>
          <w:szCs w:val="20"/>
        </w:rPr>
      </w:pPr>
    </w:p>
    <w:p w14:paraId="5248214B" w14:textId="26052111" w:rsidR="006774A9" w:rsidRDefault="006774A9" w:rsidP="006774A9">
      <w:pPr>
        <w:rPr>
          <w:szCs w:val="20"/>
        </w:rPr>
      </w:pPr>
      <w:r>
        <w:rPr>
          <w:rFonts w:hint="eastAsia"/>
          <w:szCs w:val="20"/>
        </w:rPr>
        <w:t>&gt;처방전: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유사앱</w:t>
      </w:r>
      <w:proofErr w:type="spellEnd"/>
      <w:r>
        <w:rPr>
          <w:rFonts w:hint="eastAsia"/>
          <w:szCs w:val="20"/>
        </w:rPr>
        <w:t xml:space="preserve"> 존재.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충분히 기술 구현 가능.</w:t>
      </w:r>
      <w:r>
        <w:rPr>
          <w:szCs w:val="20"/>
        </w:rPr>
        <w:t xml:space="preserve"> (</w:t>
      </w:r>
      <w:proofErr w:type="spellStart"/>
      <w:r>
        <w:rPr>
          <w:rFonts w:hint="eastAsia"/>
          <w:szCs w:val="20"/>
        </w:rPr>
        <w:t>파프리카케어</w:t>
      </w:r>
      <w:proofErr w:type="spellEnd"/>
      <w:r>
        <w:rPr>
          <w:rFonts w:hint="eastAsia"/>
          <w:szCs w:val="20"/>
        </w:rPr>
        <w:t>)</w:t>
      </w:r>
    </w:p>
    <w:p w14:paraId="35BFCA21" w14:textId="76B275B9" w:rsidR="006774A9" w:rsidRDefault="006774A9" w:rsidP="006774A9"/>
    <w:p w14:paraId="375B34A4" w14:textId="40FF49ED" w:rsidR="006774A9" w:rsidRDefault="006774A9" w:rsidP="006774A9"/>
    <w:p w14:paraId="1CC3D47A" w14:textId="1FBB1BD2" w:rsidR="006774A9" w:rsidRDefault="006774A9" w:rsidP="006774A9"/>
    <w:p w14:paraId="68271669" w14:textId="3E93B327" w:rsidR="006774A9" w:rsidRDefault="006774A9" w:rsidP="006774A9"/>
    <w:p w14:paraId="434CC66B" w14:textId="7364DC3F" w:rsidR="006774A9" w:rsidRDefault="006774A9" w:rsidP="006774A9"/>
    <w:p w14:paraId="7F6253DF" w14:textId="7A387CEE" w:rsidR="006774A9" w:rsidRDefault="006774A9" w:rsidP="006774A9"/>
    <w:p w14:paraId="641DBE74" w14:textId="77777777" w:rsidR="006774A9" w:rsidRPr="006774A9" w:rsidRDefault="006774A9" w:rsidP="006774A9"/>
    <w:p w14:paraId="084AF84B" w14:textId="0FC28D9F" w:rsidR="006774A9" w:rsidRDefault="006774A9" w:rsidP="006774A9">
      <w:r>
        <w:rPr>
          <w:rFonts w:hint="eastAsia"/>
        </w:rPr>
        <w:lastRenderedPageBreak/>
        <w:t xml:space="preserve">앱 </w:t>
      </w:r>
      <w:proofErr w:type="spellStart"/>
      <w:r>
        <w:rPr>
          <w:rFonts w:hint="eastAsia"/>
        </w:rPr>
        <w:t>첫화면에서</w:t>
      </w:r>
      <w:proofErr w:type="spellEnd"/>
      <w:r>
        <w:rPr>
          <w:rFonts w:hint="eastAsia"/>
        </w:rPr>
        <w:t xml:space="preserve"> 카메라 버튼 누르기&gt;</w:t>
      </w:r>
      <w:r>
        <w:t xml:space="preserve"> </w:t>
      </w:r>
      <w:r>
        <w:rPr>
          <w:rFonts w:hint="eastAsia"/>
        </w:rPr>
        <w:t>사진찍기</w:t>
      </w:r>
    </w:p>
    <w:p w14:paraId="3F24025A" w14:textId="6E75B57E" w:rsidR="006774A9" w:rsidRDefault="006774A9" w:rsidP="006774A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약/약 포장 박스/통</w:t>
      </w:r>
      <w:r>
        <w:t xml:space="preserve">: </w:t>
      </w:r>
      <w:r>
        <w:rPr>
          <w:rFonts w:hint="eastAsia"/>
        </w:rPr>
        <w:t>해당 약에 대한 간단한 설명과 밑에 약학정보원의 검색결과(자세한 내용)</w:t>
      </w:r>
    </w:p>
    <w:p w14:paraId="637B1DDF" w14:textId="34C09D22" w:rsidR="006774A9" w:rsidRDefault="006774A9" w:rsidP="006774A9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처방전/</w:t>
      </w:r>
      <w:proofErr w:type="spellStart"/>
      <w:r>
        <w:rPr>
          <w:rFonts w:hint="eastAsia"/>
        </w:rPr>
        <w:t>약봉투</w:t>
      </w:r>
      <w:proofErr w:type="spellEnd"/>
      <w:r>
        <w:t xml:space="preserve">: </w:t>
      </w:r>
      <w:r>
        <w:rPr>
          <w:rFonts w:hint="eastAsia"/>
        </w:rPr>
        <w:t xml:space="preserve">처방전 혹은 약봉투의 텍스트를 인식하여 </w:t>
      </w:r>
    </w:p>
    <w:p w14:paraId="0535D26D" w14:textId="77777777" w:rsidR="006774A9" w:rsidRDefault="006774A9" w:rsidP="006774A9">
      <w:r>
        <w:rPr>
          <w:rFonts w:hint="eastAsia"/>
        </w:rPr>
        <w:t>-병원,</w:t>
      </w:r>
      <w:r>
        <w:t xml:space="preserve"> </w:t>
      </w:r>
      <w:r>
        <w:rPr>
          <w:rFonts w:hint="eastAsia"/>
        </w:rPr>
        <w:t>약국(약봉투만)의 정보(이름,</w:t>
      </w:r>
      <w:r>
        <w:t xml:space="preserve"> </w:t>
      </w:r>
      <w:r>
        <w:rPr>
          <w:rFonts w:hint="eastAsia"/>
        </w:rPr>
        <w:t xml:space="preserve">전화번호 </w:t>
      </w:r>
      <w:r>
        <w:t xml:space="preserve">– </w:t>
      </w:r>
      <w:r>
        <w:rPr>
          <w:rFonts w:hint="eastAsia"/>
        </w:rPr>
        <w:t xml:space="preserve">병원과 약국 이름 클릭하면 </w:t>
      </w:r>
      <w:proofErr w:type="spellStart"/>
      <w:r>
        <w:rPr>
          <w:rFonts w:hint="eastAsia"/>
        </w:rPr>
        <w:t>맵으로</w:t>
      </w:r>
      <w:proofErr w:type="spellEnd"/>
      <w:r>
        <w:rPr>
          <w:rFonts w:hint="eastAsia"/>
        </w:rPr>
        <w:t xml:space="preserve"> 위치 확인 가능)</w:t>
      </w:r>
    </w:p>
    <w:p w14:paraId="7CD64DFA" w14:textId="77777777" w:rsidR="006774A9" w:rsidRDefault="006774A9" w:rsidP="006774A9">
      <w:r>
        <w:t>-</w:t>
      </w:r>
      <w:r>
        <w:rPr>
          <w:rFonts w:hint="eastAsia"/>
        </w:rPr>
        <w:t>처방약 이름과 용도,</w:t>
      </w:r>
      <w:r>
        <w:t xml:space="preserve"> </w:t>
      </w:r>
      <w:r>
        <w:rPr>
          <w:rFonts w:hint="eastAsia"/>
        </w:rPr>
        <w:t>약 별 생김새(이미지)</w:t>
      </w:r>
      <w:r>
        <w:t xml:space="preserve">, </w:t>
      </w:r>
      <w:r>
        <w:rPr>
          <w:rFonts w:hint="eastAsia"/>
        </w:rPr>
        <w:t>복용방법(</w:t>
      </w:r>
      <w:proofErr w:type="gramStart"/>
      <w:r>
        <w:rPr>
          <w:rFonts w:hint="eastAsia"/>
        </w:rPr>
        <w:t>횟수,일수</w:t>
      </w:r>
      <w:proofErr w:type="gramEnd"/>
      <w:r>
        <w:rPr>
          <w:rFonts w:hint="eastAsia"/>
        </w:rPr>
        <w:t xml:space="preserve"> 등)</w:t>
      </w:r>
      <w:r>
        <w:t xml:space="preserve">, DUR, </w:t>
      </w:r>
      <w:r>
        <w:rPr>
          <w:rFonts w:hint="eastAsia"/>
        </w:rPr>
        <w:t>주의사항(임부투여금지,</w:t>
      </w:r>
      <w:r>
        <w:t xml:space="preserve"> </w:t>
      </w:r>
      <w:proofErr w:type="spellStart"/>
      <w:r>
        <w:rPr>
          <w:rFonts w:hint="eastAsia"/>
        </w:rPr>
        <w:t>피임할것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졸음주의 등)</w:t>
      </w:r>
      <w:r>
        <w:t xml:space="preserve">, </w:t>
      </w:r>
      <w:r>
        <w:rPr>
          <w:rFonts w:hint="eastAsia"/>
        </w:rPr>
        <w:t>알림 설정 및 해제 버튼</w:t>
      </w:r>
    </w:p>
    <w:p w14:paraId="447A5A5E" w14:textId="77777777" w:rsidR="006774A9" w:rsidRDefault="006774A9" w:rsidP="006774A9">
      <w:r>
        <w:rPr>
          <w:rFonts w:hint="eastAsia"/>
        </w:rPr>
        <w:t>-알레르기는 흔하지 않은 증상이므로,</w:t>
      </w:r>
      <w:r>
        <w:t xml:space="preserve"> </w:t>
      </w:r>
      <w:r>
        <w:rPr>
          <w:rFonts w:hint="eastAsia"/>
        </w:rPr>
        <w:t xml:space="preserve">메뉴 탭에 따로 알레르기 </w:t>
      </w:r>
      <w:proofErr w:type="gramStart"/>
      <w:r>
        <w:rPr>
          <w:rFonts w:hint="eastAsia"/>
        </w:rPr>
        <w:t xml:space="preserve">탭 </w:t>
      </w:r>
      <w:r>
        <w:t>&gt;</w:t>
      </w:r>
      <w:proofErr w:type="gramEnd"/>
      <w:r>
        <w:t xml:space="preserve"> </w:t>
      </w: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복용약</w:t>
      </w:r>
      <w:proofErr w:type="spellEnd"/>
      <w:r>
        <w:rPr>
          <w:rFonts w:hint="eastAsia"/>
        </w:rPr>
        <w:t xml:space="preserve"> 리스트 </w:t>
      </w:r>
      <w:r>
        <w:t xml:space="preserve">&gt; </w:t>
      </w:r>
      <w:r>
        <w:rPr>
          <w:rFonts w:hint="eastAsia"/>
        </w:rPr>
        <w:t>알레르기 여부 설정.</w:t>
      </w:r>
    </w:p>
    <w:p w14:paraId="2DA724D3" w14:textId="24E9AD61" w:rsidR="003F761A" w:rsidRDefault="006774A9" w:rsidP="006774A9">
      <w:r>
        <w:rPr>
          <w:rFonts w:hint="eastAsia"/>
          <w:noProof/>
        </w:rPr>
        <w:drawing>
          <wp:inline distT="0" distB="0" distL="0" distR="0" wp14:anchorId="33AD24ED" wp14:editId="146E64E7">
            <wp:extent cx="2290632" cy="40767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760" cy="408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21AC5C" wp14:editId="28DE3956">
            <wp:extent cx="2472598" cy="440055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77" cy="440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04A7201" wp14:editId="7304816D">
            <wp:extent cx="2643860" cy="4705350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658" cy="471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750B" w14:textId="77777777" w:rsidR="003F761A" w:rsidRDefault="003F761A" w:rsidP="003F761A">
      <w:r>
        <w:rPr>
          <w:rFonts w:hint="eastAsia"/>
        </w:rPr>
        <w:t>설문조사</w:t>
      </w:r>
      <w:r>
        <w:t>&gt;</w:t>
      </w:r>
    </w:p>
    <w:p w14:paraId="2A62D7ED" w14:textId="77777777" w:rsidR="003F761A" w:rsidRDefault="003F761A" w:rsidP="003F761A">
      <w:r>
        <w:rPr>
          <w:rFonts w:hint="eastAsia"/>
        </w:rPr>
        <w:t>집에 포장박스나 통 없이 낱개로 떠돌아다니는 약이 있다</w:t>
      </w:r>
      <w:r>
        <w:t>?</w:t>
      </w:r>
    </w:p>
    <w:p w14:paraId="2D026A07" w14:textId="77777777" w:rsidR="003F761A" w:rsidRDefault="003F761A" w:rsidP="003F761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자주 있다</w:t>
      </w:r>
    </w:p>
    <w:p w14:paraId="50AA68FB" w14:textId="77777777" w:rsidR="003F761A" w:rsidRDefault="003F761A" w:rsidP="003F761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거의 없다</w:t>
      </w:r>
    </w:p>
    <w:p w14:paraId="348A483D" w14:textId="77777777" w:rsidR="003F761A" w:rsidRDefault="003F761A" w:rsidP="003F761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곧장 버린다</w:t>
      </w:r>
    </w:p>
    <w:p w14:paraId="08847C8C" w14:textId="64205C0E" w:rsidR="003F761A" w:rsidRDefault="003F761A" w:rsidP="003F761A">
      <w:pPr>
        <w:pStyle w:val="a5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2"/>
          <w:szCs w:val="22"/>
        </w:rPr>
      </w:pPr>
    </w:p>
    <w:p w14:paraId="48785EDA" w14:textId="4CDB9BE6" w:rsidR="006774A9" w:rsidRDefault="006774A9" w:rsidP="003F761A">
      <w:pPr>
        <w:pStyle w:val="a5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2"/>
          <w:szCs w:val="22"/>
        </w:rPr>
      </w:pPr>
    </w:p>
    <w:p w14:paraId="1FF8A411" w14:textId="20BAEE07" w:rsidR="006774A9" w:rsidRDefault="006774A9" w:rsidP="003F761A">
      <w:pPr>
        <w:pStyle w:val="a5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2"/>
          <w:szCs w:val="22"/>
        </w:rPr>
      </w:pPr>
    </w:p>
    <w:p w14:paraId="3E4A51D1" w14:textId="44319F82" w:rsidR="006774A9" w:rsidRDefault="006774A9" w:rsidP="003F761A">
      <w:pPr>
        <w:pStyle w:val="a5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2"/>
          <w:szCs w:val="22"/>
        </w:rPr>
      </w:pPr>
    </w:p>
    <w:p w14:paraId="3EC11D3C" w14:textId="118B6CED" w:rsidR="006774A9" w:rsidRDefault="006774A9" w:rsidP="003F761A">
      <w:pPr>
        <w:pStyle w:val="a5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2"/>
          <w:szCs w:val="22"/>
        </w:rPr>
      </w:pPr>
    </w:p>
    <w:p w14:paraId="2CDE89AE" w14:textId="705499EC" w:rsidR="006774A9" w:rsidRDefault="006774A9" w:rsidP="003F761A">
      <w:pPr>
        <w:pStyle w:val="a5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2"/>
          <w:szCs w:val="22"/>
        </w:rPr>
      </w:pPr>
    </w:p>
    <w:p w14:paraId="78A1D809" w14:textId="73E9C149" w:rsidR="006774A9" w:rsidRDefault="006774A9" w:rsidP="003F761A">
      <w:pPr>
        <w:pStyle w:val="a5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2"/>
          <w:szCs w:val="22"/>
        </w:rPr>
      </w:pPr>
    </w:p>
    <w:p w14:paraId="69A8FCA3" w14:textId="12F0E171" w:rsidR="006774A9" w:rsidRDefault="006774A9" w:rsidP="003F761A">
      <w:pPr>
        <w:pStyle w:val="a5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2"/>
          <w:szCs w:val="22"/>
        </w:rPr>
      </w:pPr>
    </w:p>
    <w:p w14:paraId="3E0578ED" w14:textId="77777777" w:rsidR="006774A9" w:rsidRPr="003F761A" w:rsidRDefault="006774A9" w:rsidP="003F761A">
      <w:pPr>
        <w:pStyle w:val="a5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2"/>
          <w:szCs w:val="22"/>
        </w:rPr>
      </w:pPr>
    </w:p>
    <w:p w14:paraId="2F0BCBCF" w14:textId="642C1176" w:rsidR="003F761A" w:rsidRDefault="003F761A" w:rsidP="003F761A">
      <w:pPr>
        <w:pStyle w:val="a5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달력</w:t>
      </w: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약복용알림기능</w:t>
      </w:r>
      <w:proofErr w:type="spellEnd"/>
    </w:p>
    <w:p w14:paraId="72969ABD" w14:textId="486A1BEA" w:rsidR="003F761A" w:rsidRDefault="003F761A" w:rsidP="003F761A">
      <w:pPr>
        <w:pStyle w:val="a5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처방전을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사진으로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찍으면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달력으로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데이터를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저장해주고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해당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약에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맞추어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자동으로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복용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알림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설정이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됩니다</w:t>
      </w:r>
      <w:r>
        <w:rPr>
          <w:rFonts w:ascii="Arial" w:hAnsi="Arial" w:cs="Arial"/>
          <w:color w:val="000000"/>
          <w:sz w:val="22"/>
          <w:szCs w:val="22"/>
        </w:rPr>
        <w:t xml:space="preserve">. – </w:t>
      </w:r>
      <w:r>
        <w:rPr>
          <w:rFonts w:ascii="Arial" w:hAnsi="Arial" w:cs="Arial"/>
          <w:color w:val="000000"/>
          <w:sz w:val="22"/>
          <w:szCs w:val="22"/>
        </w:rPr>
        <w:t>신형</w:t>
      </w:r>
    </w:p>
    <w:p w14:paraId="2E5725FB" w14:textId="77777777" w:rsidR="003F761A" w:rsidRPr="003F761A" w:rsidRDefault="003F761A" w:rsidP="003F761A">
      <w:pPr>
        <w:pStyle w:val="a5"/>
        <w:spacing w:after="0"/>
        <w:rPr>
          <w:rFonts w:asciiTheme="minorHAnsi" w:eastAsiaTheme="minorHAnsi" w:hAnsiTheme="minorHAnsi"/>
        </w:rPr>
      </w:pPr>
      <w:r w:rsidRPr="003F761A">
        <w:rPr>
          <w:rFonts w:asciiTheme="minorHAnsi" w:eastAsiaTheme="minorHAnsi" w:hAnsiTheme="minorHAnsi"/>
        </w:rPr>
        <w:t>-- 사진으로 찍힌 처방전에서 날짜를 문자로 입력하면 이를 해당 달력에 저장해주고 표시해주는 기능</w:t>
      </w:r>
    </w:p>
    <w:p w14:paraId="6058CB8C" w14:textId="77777777" w:rsidR="003F761A" w:rsidRPr="003F761A" w:rsidRDefault="003F761A" w:rsidP="003F761A">
      <w:pPr>
        <w:pStyle w:val="a5"/>
        <w:spacing w:after="0"/>
        <w:rPr>
          <w:rFonts w:asciiTheme="minorHAnsi" w:eastAsiaTheme="minorHAnsi" w:hAnsiTheme="minorHAnsi"/>
        </w:rPr>
      </w:pPr>
      <w:r w:rsidRPr="003F761A">
        <w:rPr>
          <w:rFonts w:asciiTheme="minorHAnsi" w:eastAsiaTheme="minorHAnsi" w:hAnsiTheme="minorHAnsi"/>
        </w:rPr>
        <w:t>=&gt; 날짜를 문자로 인식하고 -&gt; 이를 데이터 베이스에 저장한 다음 달력에 저장해주기</w:t>
      </w:r>
    </w:p>
    <w:p w14:paraId="28E3F922" w14:textId="6D30C666" w:rsidR="003F761A" w:rsidRPr="003F761A" w:rsidRDefault="003F761A" w:rsidP="003F761A">
      <w:pPr>
        <w:pStyle w:val="a5"/>
        <w:spacing w:after="0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631F5736" wp14:editId="04A5F190">
            <wp:extent cx="5135880" cy="3588173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019" cy="36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7561" w14:textId="033833E4" w:rsidR="003F761A" w:rsidRPr="003F761A" w:rsidRDefault="003F761A" w:rsidP="003F761A">
      <w:pPr>
        <w:pStyle w:val="a5"/>
        <w:spacing w:after="0"/>
        <w:rPr>
          <w:rFonts w:asciiTheme="minorHAnsi" w:eastAsiaTheme="minorHAnsi" w:hAnsiTheme="minorHAnsi"/>
        </w:rPr>
      </w:pPr>
      <w:r w:rsidRPr="003F761A">
        <w:rPr>
          <w:rFonts w:asciiTheme="minorHAnsi" w:eastAsiaTheme="minorHAnsi" w:hAnsiTheme="minorHAnsi"/>
        </w:rPr>
        <w:t>-- 오늘의 날짜가 오면 그 약에 대한 복용 알림을 설정하기</w:t>
      </w:r>
    </w:p>
    <w:p w14:paraId="5D1F80B5" w14:textId="6DCFC07D" w:rsidR="003F761A" w:rsidRDefault="003F761A" w:rsidP="003F761A">
      <w:pPr>
        <w:pStyle w:val="a5"/>
        <w:spacing w:before="0" w:beforeAutospacing="0" w:after="0" w:afterAutospacing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◆</w:t>
      </w:r>
      <w:r w:rsidRPr="003F761A">
        <w:rPr>
          <w:rFonts w:asciiTheme="minorHAnsi" w:eastAsiaTheme="minorHAnsi" w:hAnsiTheme="minorHAnsi"/>
        </w:rPr>
        <w:t xml:space="preserve">네이버 API는 네이버 </w:t>
      </w:r>
      <w:proofErr w:type="spellStart"/>
      <w:r w:rsidRPr="003F761A">
        <w:rPr>
          <w:rFonts w:asciiTheme="minorHAnsi" w:eastAsiaTheme="minorHAnsi" w:hAnsiTheme="minorHAnsi"/>
        </w:rPr>
        <w:t>캘린더랑</w:t>
      </w:r>
      <w:proofErr w:type="spellEnd"/>
      <w:r w:rsidRPr="003F761A">
        <w:rPr>
          <w:rFonts w:asciiTheme="minorHAnsi" w:eastAsiaTheme="minorHAnsi" w:hAnsiTheme="minorHAnsi"/>
        </w:rPr>
        <w:t xml:space="preserve"> 연동시켜서 </w:t>
      </w:r>
      <w:proofErr w:type="spellStart"/>
      <w:r w:rsidRPr="003F761A">
        <w:rPr>
          <w:rFonts w:asciiTheme="minorHAnsi" w:eastAsiaTheme="minorHAnsi" w:hAnsiTheme="minorHAnsi"/>
        </w:rPr>
        <w:t>해야</w:t>
      </w:r>
      <w:r>
        <w:rPr>
          <w:rFonts w:asciiTheme="minorHAnsi" w:eastAsiaTheme="minorHAnsi" w:hAnsiTheme="minorHAnsi" w:hint="eastAsia"/>
        </w:rPr>
        <w:t>한다</w:t>
      </w:r>
      <w:r w:rsidRPr="003F761A">
        <w:rPr>
          <w:rFonts w:asciiTheme="minorHAnsi" w:eastAsiaTheme="minorHAnsi" w:hAnsiTheme="minorHAnsi"/>
        </w:rPr>
        <w:t>면</w:t>
      </w:r>
      <w:proofErr w:type="spellEnd"/>
      <w:r w:rsidRPr="003F761A">
        <w:rPr>
          <w:rFonts w:asciiTheme="minorHAnsi" w:eastAsiaTheme="minorHAnsi" w:hAnsiTheme="minorHAnsi"/>
        </w:rPr>
        <w:t xml:space="preserve"> 사용해야</w:t>
      </w:r>
      <w:r>
        <w:rPr>
          <w:rFonts w:asciiTheme="minorHAnsi" w:eastAsiaTheme="minorHAnsi" w:hAnsiTheme="minorHAnsi" w:hint="eastAsia"/>
        </w:rPr>
        <w:t xml:space="preserve"> </w:t>
      </w:r>
      <w:r w:rsidRPr="003F761A">
        <w:rPr>
          <w:rFonts w:asciiTheme="minorHAnsi" w:eastAsiaTheme="minorHAnsi" w:hAnsiTheme="minorHAnsi"/>
        </w:rPr>
        <w:t>하지만</w:t>
      </w:r>
      <w:r>
        <w:rPr>
          <w:rFonts w:asciiTheme="minorHAnsi" w:eastAsiaTheme="minorHAnsi" w:hAnsiTheme="minorHAnsi" w:hint="eastAsia"/>
        </w:rPr>
        <w:t>,</w:t>
      </w:r>
      <w:r w:rsidRPr="003F761A">
        <w:rPr>
          <w:rFonts w:asciiTheme="minorHAnsi" w:eastAsiaTheme="minorHAnsi" w:hAnsiTheme="minorHAnsi"/>
        </w:rPr>
        <w:t xml:space="preserve"> 굳이 그게 아니라 이 앱 자체적으로 있는 달력을 이용할 거면 이 API가 아닌 단순 안드로이드와 데이터베이스를 이용해서 사용해도 가능할 것</w:t>
      </w:r>
      <w:r>
        <w:rPr>
          <w:rFonts w:asciiTheme="minorHAnsi" w:eastAsiaTheme="minorHAnsi" w:hAnsiTheme="minorHAnsi" w:hint="eastAsia"/>
        </w:rPr>
        <w:t xml:space="preserve"> </w:t>
      </w:r>
      <w:r w:rsidRPr="003F761A">
        <w:rPr>
          <w:rFonts w:asciiTheme="minorHAnsi" w:eastAsiaTheme="minorHAnsi" w:hAnsiTheme="minorHAnsi"/>
        </w:rPr>
        <w:t>같다</w:t>
      </w:r>
      <w:r>
        <w:rPr>
          <w:rFonts w:asciiTheme="minorHAnsi" w:eastAsiaTheme="minorHAnsi" w:hAnsiTheme="minorHAnsi" w:hint="eastAsia"/>
        </w:rPr>
        <w:t>.</w:t>
      </w:r>
      <w:r w:rsidRPr="003F761A">
        <w:rPr>
          <w:rFonts w:asciiTheme="minorHAnsi" w:eastAsiaTheme="minorHAnsi" w:hAnsiTheme="minorHAnsi"/>
        </w:rPr>
        <w:t xml:space="preserve"> </w:t>
      </w:r>
      <w:proofErr w:type="gramStart"/>
      <w:r w:rsidRPr="003F761A">
        <w:rPr>
          <w:rFonts w:asciiTheme="minorHAnsi" w:eastAsiaTheme="minorHAnsi" w:hAnsiTheme="minorHAnsi"/>
        </w:rPr>
        <w:t>( 네이버</w:t>
      </w:r>
      <w:proofErr w:type="gramEnd"/>
      <w:r w:rsidRPr="003F761A">
        <w:rPr>
          <w:rFonts w:asciiTheme="minorHAnsi" w:eastAsiaTheme="minorHAnsi" w:hAnsiTheme="minorHAnsi"/>
        </w:rPr>
        <w:t xml:space="preserve"> API 5000원 )</w:t>
      </w:r>
    </w:p>
    <w:p w14:paraId="5618765E" w14:textId="0381D0D7" w:rsidR="003F761A" w:rsidRDefault="003F761A" w:rsidP="003F761A">
      <w:pPr>
        <w:pStyle w:val="a5"/>
        <w:spacing w:before="0" w:beforeAutospacing="0" w:after="0" w:afterAutospacing="0"/>
        <w:rPr>
          <w:rFonts w:asciiTheme="minorHAnsi" w:eastAsiaTheme="minorHAnsi" w:hAnsiTheme="minorHAnsi"/>
        </w:rPr>
      </w:pPr>
    </w:p>
    <w:p w14:paraId="26356FAB" w14:textId="392706BC" w:rsidR="003F761A" w:rsidRDefault="003F761A" w:rsidP="003F761A">
      <w:pPr>
        <w:pStyle w:val="a5"/>
        <w:spacing w:before="0" w:beforeAutospacing="0" w:after="0" w:afterAutospacing="0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 wp14:anchorId="4ED9DBAF" wp14:editId="33116776">
            <wp:extent cx="2331720" cy="4145045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2575" cy="416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</w:rPr>
        <w:t>앱 내에서 자체적으로 만들 경우 예시</w:t>
      </w:r>
    </w:p>
    <w:p w14:paraId="293A2FF1" w14:textId="44E3C706" w:rsidR="00A6697F" w:rsidRDefault="00A6697F" w:rsidP="003F761A">
      <w:pPr>
        <w:pStyle w:val="a5"/>
        <w:spacing w:before="0" w:beforeAutospacing="0" w:after="0" w:afterAutospacing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</w:t>
      </w:r>
      <w:r>
        <w:rPr>
          <w:rFonts w:asciiTheme="minorHAnsi" w:eastAsiaTheme="minorHAnsi" w:hAnsiTheme="minorHAnsi"/>
        </w:rPr>
        <w:t>.</w:t>
      </w:r>
      <w:proofErr w:type="spellStart"/>
      <w:r>
        <w:rPr>
          <w:rFonts w:asciiTheme="minorHAnsi" w:eastAsiaTheme="minorHAnsi" w:hAnsiTheme="minorHAnsi" w:hint="eastAsia"/>
        </w:rPr>
        <w:t>약복용</w:t>
      </w:r>
      <w:proofErr w:type="spellEnd"/>
    </w:p>
    <w:p w14:paraId="1E83D79C" w14:textId="1345DC4F" w:rsidR="00A6697F" w:rsidRDefault="00A6697F" w:rsidP="003F761A">
      <w:pPr>
        <w:pStyle w:val="a5"/>
        <w:spacing w:before="0" w:beforeAutospacing="0" w:after="0" w:afterAutospacing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2진료예약</w:t>
      </w:r>
      <w:r>
        <w:rPr>
          <w:rFonts w:asciiTheme="minorHAnsi" w:eastAsiaTheme="minorHAnsi" w:hAnsiTheme="minorHAnsi"/>
        </w:rPr>
        <w:t>.</w:t>
      </w:r>
    </w:p>
    <w:p w14:paraId="7A218A2D" w14:textId="065C5DC4" w:rsidR="00A6697F" w:rsidRPr="00180972" w:rsidRDefault="00A6697F" w:rsidP="003F761A">
      <w:pPr>
        <w:pStyle w:val="a5"/>
        <w:spacing w:before="0" w:beforeAutospacing="0" w:after="0" w:afterAutospacing="0"/>
        <w:rPr>
          <w:rFonts w:asciiTheme="minorHAnsi" w:eastAsiaTheme="minorHAnsi" w:hAnsiTheme="minorHAnsi"/>
          <w:b/>
          <w:bCs/>
        </w:rPr>
      </w:pPr>
      <w:r w:rsidRPr="00180972">
        <w:rPr>
          <w:rFonts w:asciiTheme="minorHAnsi" w:eastAsiaTheme="minorHAnsi" w:hAnsiTheme="minorHAnsi" w:hint="eastAsia"/>
          <w:b/>
          <w:bCs/>
        </w:rPr>
        <w:t>3</w:t>
      </w:r>
      <w:r w:rsidRPr="00180972">
        <w:rPr>
          <w:rFonts w:asciiTheme="minorHAnsi" w:eastAsiaTheme="minorHAnsi" w:hAnsiTheme="minorHAnsi"/>
          <w:b/>
          <w:bCs/>
        </w:rPr>
        <w:t xml:space="preserve">. </w:t>
      </w:r>
      <w:proofErr w:type="spellStart"/>
      <w:r w:rsidRPr="00180972">
        <w:rPr>
          <w:rFonts w:asciiTheme="minorHAnsi" w:eastAsiaTheme="minorHAnsi" w:hAnsiTheme="minorHAnsi" w:hint="eastAsia"/>
          <w:b/>
          <w:bCs/>
        </w:rPr>
        <w:t>둘다</w:t>
      </w:r>
      <w:proofErr w:type="spellEnd"/>
    </w:p>
    <w:p w14:paraId="1FB5BFE9" w14:textId="77777777" w:rsidR="00A6697F" w:rsidRPr="003F761A" w:rsidRDefault="00A6697F" w:rsidP="003F761A">
      <w:pPr>
        <w:pStyle w:val="a5"/>
        <w:spacing w:before="0" w:beforeAutospacing="0" w:after="0" w:afterAutospacing="0"/>
        <w:rPr>
          <w:rFonts w:asciiTheme="minorHAnsi" w:eastAsiaTheme="minorHAnsi" w:hAnsiTheme="minorHAnsi"/>
        </w:rPr>
      </w:pPr>
    </w:p>
    <w:p w14:paraId="16BB3CFF" w14:textId="77777777" w:rsidR="003F761A" w:rsidRDefault="003F761A" w:rsidP="003F761A">
      <w:pPr>
        <w:pStyle w:val="a5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DUR(API </w:t>
      </w:r>
      <w:r>
        <w:rPr>
          <w:rFonts w:ascii="Arial" w:hAnsi="Arial" w:cs="Arial"/>
          <w:color w:val="000000"/>
          <w:sz w:val="22"/>
          <w:szCs w:val="22"/>
        </w:rPr>
        <w:t>사용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가능</w:t>
      </w:r>
      <w:r>
        <w:rPr>
          <w:rFonts w:ascii="Arial" w:hAnsi="Arial" w:cs="Arial"/>
          <w:color w:val="000000"/>
          <w:sz w:val="22"/>
          <w:szCs w:val="22"/>
        </w:rPr>
        <w:t>)+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일반약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데이터</w:t>
      </w:r>
      <w:r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약학정보원</w:t>
      </w:r>
      <w:r>
        <w:rPr>
          <w:rFonts w:ascii="Arial" w:hAnsi="Arial" w:cs="Arial"/>
          <w:color w:val="000000"/>
          <w:sz w:val="22"/>
          <w:szCs w:val="22"/>
        </w:rPr>
        <w:t>)</w:t>
      </w:r>
    </w:p>
    <w:p w14:paraId="281FD1B0" w14:textId="48D12C8A" w:rsidR="003F761A" w:rsidRDefault="003F761A" w:rsidP="003F761A">
      <w:pPr>
        <w:pStyle w:val="a5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저장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되어있는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처방전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혹은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일반약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사진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데이터를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이용하여</w:t>
      </w:r>
      <w:r>
        <w:rPr>
          <w:rFonts w:ascii="Arial" w:hAnsi="Arial" w:cs="Arial"/>
          <w:color w:val="000000"/>
          <w:sz w:val="22"/>
          <w:szCs w:val="22"/>
        </w:rPr>
        <w:t xml:space="preserve"> DUR </w:t>
      </w:r>
      <w:r>
        <w:rPr>
          <w:rFonts w:ascii="Arial" w:hAnsi="Arial" w:cs="Arial"/>
          <w:color w:val="000000"/>
          <w:sz w:val="22"/>
          <w:szCs w:val="22"/>
        </w:rPr>
        <w:t>정보를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알림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메세지로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알려줍니다</w:t>
      </w:r>
      <w:r>
        <w:rPr>
          <w:rFonts w:ascii="Arial" w:hAnsi="Arial" w:cs="Arial"/>
          <w:color w:val="000000"/>
          <w:sz w:val="22"/>
          <w:szCs w:val="22"/>
        </w:rPr>
        <w:t xml:space="preserve">. – </w:t>
      </w:r>
      <w:r>
        <w:rPr>
          <w:rFonts w:ascii="Arial" w:hAnsi="Arial" w:cs="Arial"/>
          <w:color w:val="000000"/>
          <w:sz w:val="22"/>
          <w:szCs w:val="22"/>
        </w:rPr>
        <w:t>신형</w:t>
      </w:r>
    </w:p>
    <w:p w14:paraId="34910DAD" w14:textId="50B685C7" w:rsidR="003F761A" w:rsidRDefault="003F761A" w:rsidP="003F761A">
      <w:pPr>
        <w:pStyle w:val="a5"/>
        <w:spacing w:after="0"/>
        <w:rPr>
          <w:rFonts w:asciiTheme="minorHAnsi" w:eastAsiaTheme="minorHAnsi" w:hAnsiTheme="minorHAnsi"/>
        </w:rPr>
      </w:pPr>
      <w:r w:rsidRPr="003F761A">
        <w:rPr>
          <w:rFonts w:asciiTheme="minorHAnsi" w:eastAsiaTheme="minorHAnsi" w:hAnsiTheme="minorHAnsi"/>
        </w:rPr>
        <w:t xml:space="preserve">DUR API : </w:t>
      </w:r>
      <w:hyperlink r:id="rId16" w:history="1">
        <w:r w:rsidR="00180972" w:rsidRPr="003D7E15">
          <w:rPr>
            <w:rStyle w:val="a6"/>
            <w:rFonts w:asciiTheme="minorHAnsi" w:eastAsiaTheme="minorHAnsi" w:hAnsiTheme="minorHAnsi"/>
          </w:rPr>
          <w:t>https://www.data.go.kr/dataset/15020627/openapi.do</w:t>
        </w:r>
      </w:hyperlink>
    </w:p>
    <w:p w14:paraId="1F633D90" w14:textId="0537099D" w:rsidR="00180972" w:rsidRPr="003F761A" w:rsidRDefault="00180972" w:rsidP="003F761A">
      <w:pPr>
        <w:pStyle w:val="a5"/>
        <w:spacing w:after="0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 wp14:anchorId="2B786D74" wp14:editId="460BD56E">
            <wp:extent cx="3817620" cy="2626147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8646" cy="26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852B" w14:textId="5C082636" w:rsidR="003F761A" w:rsidRDefault="003F761A" w:rsidP="003F761A">
      <w:pPr>
        <w:pStyle w:val="a5"/>
        <w:spacing w:before="0" w:beforeAutospacing="0" w:after="0" w:afterAutospacing="0"/>
        <w:rPr>
          <w:rFonts w:asciiTheme="minorHAnsi" w:eastAsiaTheme="minorHAnsi" w:hAnsiTheme="minorHAnsi"/>
        </w:rPr>
      </w:pPr>
      <w:r w:rsidRPr="003F761A">
        <w:rPr>
          <w:rFonts w:asciiTheme="minorHAnsi" w:eastAsiaTheme="minorHAnsi" w:hAnsiTheme="minorHAnsi" w:hint="eastAsia"/>
        </w:rPr>
        <w:t>그</w:t>
      </w:r>
      <w:r w:rsidRPr="003F761A">
        <w:rPr>
          <w:rFonts w:asciiTheme="minorHAnsi" w:eastAsiaTheme="minorHAnsi" w:hAnsiTheme="minorHAnsi"/>
        </w:rPr>
        <w:t xml:space="preserve"> API에서 바로바로 필요한 정보만 </w:t>
      </w:r>
      <w:proofErr w:type="spellStart"/>
      <w:r w:rsidRPr="003F761A">
        <w:rPr>
          <w:rFonts w:asciiTheme="minorHAnsi" w:eastAsiaTheme="minorHAnsi" w:hAnsiTheme="minorHAnsi"/>
        </w:rPr>
        <w:t>파밍해서</w:t>
      </w:r>
      <w:proofErr w:type="spellEnd"/>
      <w:r w:rsidRPr="003F761A">
        <w:rPr>
          <w:rFonts w:asciiTheme="minorHAnsi" w:eastAsiaTheme="minorHAnsi" w:hAnsiTheme="minorHAnsi"/>
        </w:rPr>
        <w:t xml:space="preserve"> 가져온다 -&gt; 다음 </w:t>
      </w:r>
      <w:proofErr w:type="spellStart"/>
      <w:r w:rsidRPr="003F761A">
        <w:rPr>
          <w:rFonts w:asciiTheme="minorHAnsi" w:eastAsiaTheme="minorHAnsi" w:hAnsiTheme="minorHAnsi"/>
        </w:rPr>
        <w:t>알림메세지로</w:t>
      </w:r>
      <w:proofErr w:type="spellEnd"/>
      <w:r w:rsidRPr="003F761A">
        <w:rPr>
          <w:rFonts w:asciiTheme="minorHAnsi" w:eastAsiaTheme="minorHAnsi" w:hAnsiTheme="minorHAnsi"/>
        </w:rPr>
        <w:t xml:space="preserve"> 알려준다</w:t>
      </w:r>
    </w:p>
    <w:p w14:paraId="3FAEDC74" w14:textId="77777777" w:rsidR="003F761A" w:rsidRDefault="003F761A" w:rsidP="003F761A">
      <w:pPr>
        <w:pStyle w:val="a5"/>
        <w:spacing w:before="0" w:beforeAutospacing="0" w:after="0" w:afterAutospacing="0"/>
        <w:rPr>
          <w:rFonts w:asciiTheme="minorHAnsi" w:eastAsiaTheme="minorHAnsi" w:hAnsiTheme="minorHAnsi"/>
        </w:rPr>
      </w:pPr>
    </w:p>
    <w:p w14:paraId="2EA62623" w14:textId="3711CA75" w:rsidR="008711C4" w:rsidRDefault="008711C4" w:rsidP="003F761A"/>
    <w:p w14:paraId="4090B7C1" w14:textId="5279CC8D" w:rsidR="008711C4" w:rsidRDefault="008711C4" w:rsidP="003F761A"/>
    <w:p w14:paraId="25A92526" w14:textId="6502FA2B" w:rsidR="00376AA1" w:rsidRDefault="00376AA1" w:rsidP="003F761A"/>
    <w:p w14:paraId="3E443BE2" w14:textId="5ABA1508" w:rsidR="00376AA1" w:rsidRDefault="00376AA1" w:rsidP="003F761A"/>
    <w:p w14:paraId="2FC5BC22" w14:textId="4FCF313A" w:rsidR="00376AA1" w:rsidRDefault="00376AA1" w:rsidP="003F761A"/>
    <w:p w14:paraId="5AA065D8" w14:textId="566FFF43" w:rsidR="00376AA1" w:rsidRDefault="00376AA1" w:rsidP="003F761A"/>
    <w:p w14:paraId="21A0877B" w14:textId="267A40DE" w:rsidR="00376AA1" w:rsidRDefault="00376AA1" w:rsidP="003F761A"/>
    <w:p w14:paraId="3B174D8E" w14:textId="08071050" w:rsidR="00376AA1" w:rsidRDefault="00376AA1" w:rsidP="003F761A"/>
    <w:p w14:paraId="12098ABB" w14:textId="131BEE38" w:rsidR="00376AA1" w:rsidRDefault="00376AA1" w:rsidP="003F761A"/>
    <w:p w14:paraId="318E9C5B" w14:textId="471129DF" w:rsidR="00376AA1" w:rsidRDefault="00376AA1" w:rsidP="003F761A"/>
    <w:p w14:paraId="78802F8B" w14:textId="68ACD809" w:rsidR="00376AA1" w:rsidRDefault="00376AA1" w:rsidP="003F761A"/>
    <w:p w14:paraId="49E8CAE1" w14:textId="02BBEC03" w:rsidR="00376AA1" w:rsidRDefault="00376AA1" w:rsidP="003F761A"/>
    <w:p w14:paraId="7E59F37F" w14:textId="5BDF491F" w:rsidR="00376AA1" w:rsidRDefault="00376AA1" w:rsidP="003F761A"/>
    <w:p w14:paraId="20051017" w14:textId="7D47166C" w:rsidR="00376AA1" w:rsidRDefault="00376AA1" w:rsidP="003F761A"/>
    <w:p w14:paraId="2B3425CC" w14:textId="77777777" w:rsidR="00376AA1" w:rsidRPr="003F761A" w:rsidRDefault="00376AA1" w:rsidP="003F761A"/>
    <w:p w14:paraId="67BC189D" w14:textId="3C242E46" w:rsidR="003F761A" w:rsidRPr="00376AA1" w:rsidRDefault="003F761A" w:rsidP="00376AA1">
      <w:pPr>
        <w:pStyle w:val="a5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76AA1">
        <w:rPr>
          <w:rFonts w:ascii="Arial" w:hAnsi="Arial" w:cs="Arial"/>
          <w:color w:val="000000"/>
          <w:sz w:val="22"/>
          <w:szCs w:val="22"/>
        </w:rPr>
        <w:lastRenderedPageBreak/>
        <w:t>음성인식</w:t>
      </w:r>
      <w:r w:rsidRPr="00376AA1">
        <w:rPr>
          <w:rFonts w:ascii="Arial" w:hAnsi="Arial" w:cs="Arial"/>
          <w:color w:val="000000"/>
          <w:sz w:val="22"/>
          <w:szCs w:val="22"/>
        </w:rPr>
        <w:t xml:space="preserve"> </w:t>
      </w:r>
      <w:r w:rsidRPr="00376AA1">
        <w:rPr>
          <w:rFonts w:ascii="Arial" w:hAnsi="Arial" w:cs="Arial"/>
          <w:color w:val="000000"/>
          <w:sz w:val="22"/>
          <w:szCs w:val="22"/>
        </w:rPr>
        <w:t>서비스</w:t>
      </w:r>
      <w:r w:rsidRPr="00376AA1">
        <w:rPr>
          <w:rFonts w:ascii="Arial" w:hAnsi="Arial" w:cs="Arial"/>
          <w:color w:val="000000"/>
          <w:sz w:val="22"/>
          <w:szCs w:val="22"/>
        </w:rPr>
        <w:t xml:space="preserve"> (</w:t>
      </w:r>
      <w:r w:rsidRPr="00376AA1">
        <w:rPr>
          <w:rFonts w:ascii="Arial" w:hAnsi="Arial" w:cs="Arial"/>
          <w:color w:val="000000"/>
          <w:sz w:val="22"/>
          <w:szCs w:val="22"/>
        </w:rPr>
        <w:t>네이버</w:t>
      </w:r>
      <w:r w:rsidRPr="00376AA1">
        <w:rPr>
          <w:rFonts w:ascii="Arial" w:hAnsi="Arial" w:cs="Arial"/>
          <w:color w:val="000000"/>
          <w:sz w:val="22"/>
          <w:szCs w:val="22"/>
        </w:rPr>
        <w:t xml:space="preserve"> AI </w:t>
      </w:r>
      <w:r w:rsidRPr="00376AA1">
        <w:rPr>
          <w:rFonts w:ascii="Arial" w:hAnsi="Arial" w:cs="Arial"/>
          <w:color w:val="000000"/>
          <w:sz w:val="22"/>
          <w:szCs w:val="22"/>
        </w:rPr>
        <w:t>기술</w:t>
      </w:r>
      <w:r w:rsidRPr="00376AA1">
        <w:rPr>
          <w:rFonts w:ascii="Arial" w:hAnsi="Arial" w:cs="Arial"/>
          <w:color w:val="000000"/>
          <w:sz w:val="22"/>
          <w:szCs w:val="22"/>
        </w:rPr>
        <w:t xml:space="preserve"> </w:t>
      </w:r>
      <w:r w:rsidRPr="00376AA1">
        <w:rPr>
          <w:rFonts w:ascii="Arial" w:hAnsi="Arial" w:cs="Arial"/>
          <w:color w:val="000000"/>
          <w:sz w:val="22"/>
          <w:szCs w:val="22"/>
        </w:rPr>
        <w:t>이용</w:t>
      </w:r>
      <w:r w:rsidRPr="00376AA1">
        <w:rPr>
          <w:rFonts w:ascii="Arial" w:hAnsi="Arial" w:cs="Arial"/>
          <w:color w:val="000000"/>
          <w:sz w:val="22"/>
          <w:szCs w:val="22"/>
        </w:rPr>
        <w:t xml:space="preserve">) - </w:t>
      </w:r>
      <w:r w:rsidRPr="00376AA1">
        <w:rPr>
          <w:rFonts w:ascii="Arial" w:hAnsi="Arial" w:cs="Arial"/>
          <w:color w:val="000000"/>
          <w:sz w:val="22"/>
          <w:szCs w:val="22"/>
        </w:rPr>
        <w:t>지현</w:t>
      </w:r>
    </w:p>
    <w:p w14:paraId="36092A69" w14:textId="77777777" w:rsidR="003F761A" w:rsidRDefault="003F761A" w:rsidP="003F761A">
      <w:pPr>
        <w:pStyle w:val="a5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음성인식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버튼을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통하여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앱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기능을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이용할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있습니다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다음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병원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예약이나</w:t>
      </w:r>
      <w:r>
        <w:rPr>
          <w:rFonts w:ascii="Arial" w:hAnsi="Arial" w:cs="Arial"/>
          <w:color w:val="000000"/>
          <w:sz w:val="22"/>
          <w:szCs w:val="22"/>
        </w:rPr>
        <w:t>,</w:t>
      </w:r>
    </w:p>
    <w:p w14:paraId="18ACBCCA" w14:textId="1B7C1DD8" w:rsidR="003F761A" w:rsidRDefault="003F761A" w:rsidP="003F761A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  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복용알림을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알려주고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약을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검색해주고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약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추천도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받습니다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3FD03390" w14:textId="77777777" w:rsidR="00376AA1" w:rsidRDefault="00376AA1" w:rsidP="00376AA1">
      <w:pPr>
        <w:pStyle w:val="a5"/>
        <w:spacing w:before="0" w:beforeAutospacing="0" w:after="0" w:afterAutospacing="0"/>
        <w:rPr>
          <w:rFonts w:asciiTheme="majorHAnsi" w:eastAsiaTheme="majorHAnsi" w:hAnsiTheme="majorHAnsi" w:cs="Arial"/>
          <w:color w:val="000000"/>
          <w:sz w:val="20"/>
          <w:szCs w:val="20"/>
        </w:rPr>
      </w:pPr>
    </w:p>
    <w:p w14:paraId="6729EDCC" w14:textId="1EB5CEEE" w:rsidR="00376AA1" w:rsidRPr="002610AC" w:rsidRDefault="00376AA1" w:rsidP="00376AA1">
      <w:pPr>
        <w:pStyle w:val="a5"/>
        <w:spacing w:before="0" w:beforeAutospacing="0" w:after="0" w:afterAutospacing="0"/>
        <w:rPr>
          <w:rFonts w:asciiTheme="majorHAnsi" w:eastAsiaTheme="majorHAnsi" w:hAnsiTheme="majorHAnsi" w:cs="Arial"/>
          <w:color w:val="000000"/>
          <w:sz w:val="20"/>
          <w:szCs w:val="20"/>
        </w:rPr>
      </w:pPr>
      <w:r w:rsidRPr="002610AC">
        <w:rPr>
          <w:rFonts w:asciiTheme="majorHAnsi" w:eastAsiaTheme="majorHAnsi" w:hAnsiTheme="majorHAnsi" w:cs="Arial" w:hint="eastAsia"/>
          <w:color w:val="000000"/>
          <w:sz w:val="20"/>
          <w:szCs w:val="20"/>
        </w:rPr>
        <w:t>*</w:t>
      </w:r>
      <w:r w:rsidRPr="002610AC">
        <w:rPr>
          <w:rFonts w:asciiTheme="majorHAnsi" w:eastAsiaTheme="majorHAnsi" w:hAnsiTheme="majorHAnsi" w:cs="Arial"/>
          <w:color w:val="000000"/>
          <w:sz w:val="20"/>
          <w:szCs w:val="20"/>
        </w:rPr>
        <w:t xml:space="preserve"> </w:t>
      </w:r>
      <w:r w:rsidRPr="002610AC">
        <w:rPr>
          <w:rFonts w:asciiTheme="majorHAnsi" w:eastAsiaTheme="majorHAnsi" w:hAnsiTheme="majorHAnsi" w:cs="Arial" w:hint="eastAsia"/>
          <w:color w:val="000000"/>
          <w:sz w:val="20"/>
          <w:szCs w:val="20"/>
        </w:rPr>
        <w:t>A</w:t>
      </w:r>
      <w:r w:rsidRPr="002610AC">
        <w:rPr>
          <w:rFonts w:asciiTheme="majorHAnsi" w:eastAsiaTheme="majorHAnsi" w:hAnsiTheme="majorHAnsi" w:cs="Arial"/>
          <w:color w:val="000000"/>
          <w:sz w:val="20"/>
          <w:szCs w:val="20"/>
        </w:rPr>
        <w:t xml:space="preserve">PI </w:t>
      </w:r>
      <w:r w:rsidRPr="002610AC">
        <w:rPr>
          <w:rFonts w:asciiTheme="majorHAnsi" w:eastAsiaTheme="majorHAnsi" w:hAnsiTheme="majorHAnsi" w:cs="Arial" w:hint="eastAsia"/>
          <w:color w:val="000000"/>
          <w:sz w:val="20"/>
          <w:szCs w:val="20"/>
        </w:rPr>
        <w:t>사용</w:t>
      </w:r>
      <w:r w:rsidRPr="002610AC">
        <w:rPr>
          <w:rFonts w:asciiTheme="majorHAnsi" w:eastAsiaTheme="majorHAnsi" w:hAnsiTheme="majorHAnsi" w:cs="Arial"/>
          <w:color w:val="000000"/>
          <w:sz w:val="20"/>
          <w:szCs w:val="20"/>
        </w:rPr>
        <w:t xml:space="preserve"> </w:t>
      </w:r>
      <w:r w:rsidRPr="002610AC">
        <w:rPr>
          <w:rFonts w:asciiTheme="majorHAnsi" w:eastAsiaTheme="majorHAnsi" w:hAnsiTheme="majorHAnsi" w:cs="Arial" w:hint="eastAsia"/>
          <w:color w:val="000000"/>
          <w:sz w:val="20"/>
          <w:szCs w:val="20"/>
        </w:rPr>
        <w:t>전 준비 사항</w:t>
      </w:r>
    </w:p>
    <w:p w14:paraId="4E948E8A" w14:textId="77777777" w:rsidR="00376AA1" w:rsidRPr="002610AC" w:rsidRDefault="00376AA1" w:rsidP="00376AA1">
      <w:pPr>
        <w:pStyle w:val="a5"/>
        <w:numPr>
          <w:ilvl w:val="0"/>
          <w:numId w:val="7"/>
        </w:numPr>
        <w:spacing w:before="0" w:beforeAutospacing="0" w:after="0" w:afterAutospacing="0"/>
        <w:rPr>
          <w:rFonts w:asciiTheme="majorHAnsi" w:eastAsiaTheme="majorHAnsi" w:hAnsiTheme="majorHAnsi"/>
          <w:color w:val="333333"/>
          <w:spacing w:val="3"/>
          <w:sz w:val="18"/>
          <w:szCs w:val="18"/>
        </w:rPr>
      </w:pPr>
      <w:r w:rsidRPr="002610AC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콘솔의 </w:t>
      </w:r>
      <w:proofErr w:type="spellStart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>AI·Application</w:t>
      </w:r>
      <w:proofErr w:type="spellEnd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</w:t>
      </w:r>
      <w:proofErr w:type="gramStart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>Service &gt;</w:t>
      </w:r>
      <w:proofErr w:type="gramEnd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AI·NAVER API &gt; Application</w:t>
      </w:r>
      <w:r w:rsidRPr="002610AC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에서 애플리케이션을 등록합니다.(자세한 방법은 </w:t>
      </w:r>
      <w:hyperlink r:id="rId18" w:history="1">
        <w:r w:rsidRPr="002610AC">
          <w:rPr>
            <w:rStyle w:val="a6"/>
            <w:rFonts w:asciiTheme="majorHAnsi" w:eastAsiaTheme="majorHAnsi" w:hAnsiTheme="majorHAnsi"/>
            <w:color w:val="14ADEA"/>
            <w:spacing w:val="3"/>
            <w:sz w:val="18"/>
            <w:szCs w:val="18"/>
          </w:rPr>
          <w:t>Application 사용 가이드</w:t>
        </w:r>
      </w:hyperlink>
      <w:r w:rsidRPr="002610AC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참고)</w:t>
      </w:r>
    </w:p>
    <w:p w14:paraId="342D1F66" w14:textId="77777777" w:rsidR="00376AA1" w:rsidRPr="002610AC" w:rsidRDefault="00376AA1" w:rsidP="00376AA1">
      <w:pPr>
        <w:pStyle w:val="a5"/>
        <w:numPr>
          <w:ilvl w:val="0"/>
          <w:numId w:val="7"/>
        </w:numPr>
        <w:spacing w:before="0" w:beforeAutospacing="0" w:after="204" w:afterAutospacing="0"/>
        <w:rPr>
          <w:rFonts w:asciiTheme="majorHAnsi" w:eastAsiaTheme="majorHAnsi" w:hAnsiTheme="majorHAnsi"/>
          <w:color w:val="333333"/>
          <w:spacing w:val="3"/>
          <w:sz w:val="18"/>
          <w:szCs w:val="18"/>
        </w:rPr>
      </w:pPr>
      <w:proofErr w:type="spellStart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>AI·Application</w:t>
      </w:r>
      <w:proofErr w:type="spellEnd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</w:t>
      </w:r>
      <w:proofErr w:type="gramStart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>Service &gt;</w:t>
      </w:r>
      <w:proofErr w:type="gramEnd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AI·NAVER API &gt; Application</w:t>
      </w:r>
      <w:r w:rsidRPr="002610AC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>에서 등록한 애플리케이션을 선택해 Client ID와 Client Secret값을 확인합니다.</w:t>
      </w:r>
    </w:p>
    <w:p w14:paraId="421A48AC" w14:textId="77777777" w:rsidR="00376AA1" w:rsidRPr="002610AC" w:rsidRDefault="00376AA1" w:rsidP="00376AA1">
      <w:pPr>
        <w:pStyle w:val="a5"/>
        <w:numPr>
          <w:ilvl w:val="0"/>
          <w:numId w:val="7"/>
        </w:numPr>
        <w:spacing w:before="0" w:beforeAutospacing="0" w:after="204" w:afterAutospacing="0"/>
        <w:rPr>
          <w:rFonts w:asciiTheme="majorHAnsi" w:eastAsiaTheme="majorHAnsi" w:hAnsiTheme="majorHAnsi"/>
          <w:color w:val="333333"/>
          <w:spacing w:val="3"/>
          <w:sz w:val="18"/>
          <w:szCs w:val="18"/>
        </w:rPr>
      </w:pPr>
      <w:proofErr w:type="spellStart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>AI·Application</w:t>
      </w:r>
      <w:proofErr w:type="spellEnd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</w:t>
      </w:r>
      <w:proofErr w:type="gramStart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>Service &gt;</w:t>
      </w:r>
      <w:proofErr w:type="gramEnd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AI·NAVER API &gt; Application</w:t>
      </w:r>
      <w:r w:rsidRPr="002610AC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의 </w:t>
      </w:r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>변경</w:t>
      </w:r>
      <w:r w:rsidRPr="002610AC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화면에서 </w:t>
      </w:r>
      <w:proofErr w:type="spellStart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>Clova</w:t>
      </w:r>
      <w:proofErr w:type="spellEnd"/>
      <w:r w:rsidRPr="002610AC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Speech Recognition</w:t>
      </w:r>
      <w:r w:rsidRPr="002610AC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>가 선택되어 있는지 확인합니다. 선택되어 있지 않으면 429 (Quota Exceed)가 발생하니 주의하시기 바랍니다.</w:t>
      </w:r>
    </w:p>
    <w:p w14:paraId="0562C64E" w14:textId="77777777" w:rsidR="00376AA1" w:rsidRDefault="00376AA1" w:rsidP="00376AA1">
      <w:pPr>
        <w:pStyle w:val="a5"/>
        <w:spacing w:before="0" w:beforeAutospacing="0" w:after="0" w:afterAutospacing="0"/>
        <w:rPr>
          <w:rFonts w:asciiTheme="majorHAnsi" w:eastAsiaTheme="majorHAnsi" w:hAnsiTheme="majorHAnsi" w:cs="Arial"/>
          <w:color w:val="000000"/>
          <w:sz w:val="22"/>
          <w:szCs w:val="22"/>
        </w:rPr>
      </w:pPr>
    </w:p>
    <w:p w14:paraId="395E4D51" w14:textId="77777777" w:rsidR="00376AA1" w:rsidRPr="0089042A" w:rsidRDefault="00376AA1" w:rsidP="00376AA1">
      <w:pPr>
        <w:pStyle w:val="a5"/>
        <w:spacing w:before="0" w:beforeAutospacing="0" w:after="0" w:afterAutospacing="0"/>
        <w:rPr>
          <w:rFonts w:asciiTheme="majorHAnsi" w:eastAsiaTheme="majorHAnsi" w:hAnsiTheme="majorHAnsi" w:cs="Arial"/>
          <w:color w:val="000000"/>
          <w:sz w:val="22"/>
          <w:szCs w:val="22"/>
        </w:rPr>
      </w:pPr>
      <w:r>
        <w:rPr>
          <w:rFonts w:asciiTheme="majorHAnsi" w:eastAsiaTheme="majorHAnsi" w:hAnsiTheme="majorHAnsi" w:cs="Arial"/>
          <w:color w:val="000000"/>
          <w:sz w:val="22"/>
          <w:szCs w:val="22"/>
        </w:rPr>
        <w:t xml:space="preserve">                               </w:t>
      </w:r>
      <w:r w:rsidRPr="0089042A">
        <w:rPr>
          <w:rFonts w:asciiTheme="majorHAnsi" w:eastAsiaTheme="majorHAnsi" w:hAnsiTheme="majorHAnsi" w:cs="Arial" w:hint="eastAsia"/>
          <w:color w:val="000000"/>
          <w:sz w:val="22"/>
          <w:szCs w:val="22"/>
        </w:rPr>
        <w:t>*</w:t>
      </w:r>
      <w:r w:rsidRPr="0089042A">
        <w:rPr>
          <w:rFonts w:asciiTheme="majorHAnsi" w:eastAsiaTheme="majorHAnsi" w:hAnsiTheme="majorHAnsi" w:cs="Arial"/>
          <w:color w:val="000000"/>
          <w:sz w:val="22"/>
          <w:szCs w:val="22"/>
        </w:rPr>
        <w:t xml:space="preserve">  Android </w:t>
      </w:r>
      <w:r w:rsidRPr="0089042A">
        <w:rPr>
          <w:rFonts w:asciiTheme="majorHAnsi" w:eastAsiaTheme="majorHAnsi" w:hAnsiTheme="majorHAnsi" w:cs="Arial" w:hint="eastAsia"/>
          <w:color w:val="000000"/>
          <w:sz w:val="22"/>
          <w:szCs w:val="22"/>
        </w:rPr>
        <w:t>기준</w:t>
      </w:r>
    </w:p>
    <w:p w14:paraId="71C8F1FE" w14:textId="77777777" w:rsidR="00376AA1" w:rsidRPr="00D94B88" w:rsidRDefault="00376AA1" w:rsidP="00376AA1">
      <w:pPr>
        <w:rPr>
          <w:rFonts w:asciiTheme="majorHAnsi" w:eastAsiaTheme="majorHAnsi" w:hAnsiTheme="majorHAnsi"/>
          <w:b/>
          <w:bCs/>
        </w:rPr>
      </w:pPr>
      <w:r w:rsidRPr="00D94B88">
        <w:rPr>
          <w:rFonts w:asciiTheme="majorHAnsi" w:eastAsiaTheme="majorHAnsi" w:hAnsiTheme="majorHAnsi" w:hint="eastAsia"/>
          <w:b/>
          <w:bCs/>
        </w:rPr>
        <w:t>1</w:t>
      </w:r>
      <w:r w:rsidRPr="00D94B88">
        <w:rPr>
          <w:rFonts w:asciiTheme="majorHAnsi" w:eastAsiaTheme="majorHAnsi" w:hAnsiTheme="majorHAnsi"/>
          <w:b/>
          <w:bCs/>
        </w:rPr>
        <w:t xml:space="preserve">. </w:t>
      </w:r>
      <w:r w:rsidRPr="00D94B88">
        <w:rPr>
          <w:rFonts w:asciiTheme="majorHAnsi" w:eastAsiaTheme="majorHAnsi" w:hAnsiTheme="majorHAnsi" w:hint="eastAsia"/>
          <w:b/>
          <w:bCs/>
        </w:rPr>
        <w:t>음성 인식 버튼 구현</w:t>
      </w:r>
    </w:p>
    <w:p w14:paraId="44F887BF" w14:textId="77777777" w:rsidR="00376AA1" w:rsidRPr="00D94B88" w:rsidRDefault="00376AA1" w:rsidP="00376AA1">
      <w:pPr>
        <w:rPr>
          <w:rFonts w:asciiTheme="majorHAnsi" w:eastAsiaTheme="majorHAnsi" w:hAnsiTheme="majorHAnsi"/>
          <w:b/>
          <w:bCs/>
        </w:rPr>
      </w:pPr>
      <w:r w:rsidRPr="00D94B88">
        <w:rPr>
          <w:rFonts w:asciiTheme="majorHAnsi" w:eastAsiaTheme="majorHAnsi" w:hAnsiTheme="majorHAnsi" w:hint="eastAsia"/>
          <w:b/>
          <w:bCs/>
        </w:rPr>
        <w:t>2</w:t>
      </w:r>
      <w:r w:rsidRPr="00D94B88">
        <w:rPr>
          <w:rFonts w:asciiTheme="majorHAnsi" w:eastAsiaTheme="majorHAnsi" w:hAnsiTheme="majorHAnsi"/>
          <w:b/>
          <w:bCs/>
        </w:rPr>
        <w:t xml:space="preserve">. </w:t>
      </w:r>
      <w:r w:rsidRPr="00D94B88">
        <w:rPr>
          <w:rFonts w:asciiTheme="majorHAnsi" w:eastAsiaTheme="majorHAnsi" w:hAnsiTheme="majorHAnsi" w:hint="eastAsia"/>
          <w:b/>
          <w:bCs/>
        </w:rPr>
        <w:t xml:space="preserve">음성 인식 관련 </w:t>
      </w:r>
      <w:r w:rsidRPr="00D94B88">
        <w:rPr>
          <w:rFonts w:asciiTheme="majorHAnsi" w:eastAsiaTheme="majorHAnsi" w:hAnsiTheme="majorHAnsi"/>
          <w:b/>
          <w:bCs/>
        </w:rPr>
        <w:t>API</w:t>
      </w:r>
      <w:r>
        <w:rPr>
          <w:rFonts w:asciiTheme="majorHAnsi" w:eastAsiaTheme="majorHAnsi" w:hAnsiTheme="majorHAnsi"/>
          <w:b/>
          <w:bCs/>
        </w:rPr>
        <w:t xml:space="preserve"> – </w:t>
      </w:r>
      <w:r>
        <w:rPr>
          <w:rFonts w:asciiTheme="majorHAnsi" w:eastAsiaTheme="majorHAnsi" w:hAnsiTheme="majorHAnsi" w:hint="eastAsia"/>
          <w:b/>
          <w:bCs/>
        </w:rPr>
        <w:t>약을 검색해준다.</w:t>
      </w:r>
    </w:p>
    <w:p w14:paraId="0D7C8893" w14:textId="77777777" w:rsidR="00376AA1" w:rsidRPr="00376FF9" w:rsidRDefault="00376AA1" w:rsidP="00376AA1">
      <w:pPr>
        <w:ind w:leftChars="200" w:left="400"/>
        <w:rPr>
          <w:rFonts w:asciiTheme="majorHAnsi" w:eastAsiaTheme="majorHAnsi" w:hAnsiTheme="majorHAnsi"/>
          <w:b/>
          <w:bCs/>
          <w:sz w:val="22"/>
        </w:rPr>
      </w:pPr>
      <w:r w:rsidRPr="00376FF9">
        <w:rPr>
          <w:rFonts w:asciiTheme="majorHAnsi" w:eastAsiaTheme="majorHAnsi" w:hAnsiTheme="majorHAnsi"/>
          <w:b/>
          <w:bCs/>
          <w:noProof/>
          <w:sz w:val="22"/>
        </w:rPr>
        <w:drawing>
          <wp:anchor distT="0" distB="0" distL="114300" distR="114300" simplePos="0" relativeHeight="251659264" behindDoc="1" locked="0" layoutInCell="1" allowOverlap="1" wp14:anchorId="5DA9423B" wp14:editId="415EA92D">
            <wp:simplePos x="0" y="0"/>
            <wp:positionH relativeFrom="margin">
              <wp:posOffset>525780</wp:posOffset>
            </wp:positionH>
            <wp:positionV relativeFrom="paragraph">
              <wp:posOffset>268605</wp:posOffset>
            </wp:positionV>
            <wp:extent cx="3103245" cy="3947160"/>
            <wp:effectExtent l="0" t="0" r="1905" b="0"/>
            <wp:wrapTight wrapText="bothSides">
              <wp:wrapPolygon edited="0">
                <wp:start x="0" y="0"/>
                <wp:lineTo x="0" y="21475"/>
                <wp:lineTo x="21481" y="21475"/>
                <wp:lineTo x="21481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6FF9">
        <w:rPr>
          <w:rFonts w:asciiTheme="majorHAnsi" w:eastAsiaTheme="majorHAnsi" w:hAnsiTheme="majorHAnsi"/>
          <w:b/>
          <w:bCs/>
          <w:sz w:val="22"/>
        </w:rPr>
        <w:t xml:space="preserve">2-1. </w:t>
      </w:r>
      <w:r w:rsidRPr="00376FF9">
        <w:rPr>
          <w:rFonts w:asciiTheme="majorHAnsi" w:eastAsiaTheme="majorHAnsi" w:hAnsiTheme="majorHAnsi" w:cs="Arial"/>
          <w:b/>
          <w:bCs/>
          <w:color w:val="333333"/>
          <w:spacing w:val="3"/>
          <w:sz w:val="22"/>
          <w:shd w:val="clear" w:color="auto" w:fill="FFFFFF"/>
        </w:rPr>
        <w:t>CSR</w:t>
      </w:r>
    </w:p>
    <w:p w14:paraId="7D902F3D" w14:textId="77777777" w:rsidR="00376AA1" w:rsidRPr="0089042A" w:rsidRDefault="00376AA1" w:rsidP="00376AA1">
      <w:pPr>
        <w:pStyle w:val="a8"/>
        <w:ind w:leftChars="0" w:left="720"/>
        <w:rPr>
          <w:rFonts w:asciiTheme="majorHAnsi" w:eastAsiaTheme="majorHAnsi" w:hAnsiTheme="majorHAnsi"/>
        </w:rPr>
      </w:pPr>
    </w:p>
    <w:p w14:paraId="1F712E13" w14:textId="77777777" w:rsidR="00376AA1" w:rsidRPr="0089042A" w:rsidRDefault="00376AA1" w:rsidP="00376AA1">
      <w:pPr>
        <w:rPr>
          <w:rFonts w:asciiTheme="majorHAnsi" w:eastAsiaTheme="majorHAnsi" w:hAnsiTheme="majorHAnsi"/>
        </w:rPr>
      </w:pPr>
    </w:p>
    <w:p w14:paraId="54014C91" w14:textId="77777777" w:rsidR="00376AA1" w:rsidRPr="0089042A" w:rsidRDefault="00376AA1" w:rsidP="00376AA1">
      <w:pPr>
        <w:rPr>
          <w:rFonts w:asciiTheme="majorHAnsi" w:eastAsiaTheme="majorHAnsi" w:hAnsiTheme="majorHAnsi"/>
        </w:rPr>
      </w:pPr>
    </w:p>
    <w:p w14:paraId="50E34352" w14:textId="77777777" w:rsidR="00376AA1" w:rsidRPr="0089042A" w:rsidRDefault="00376AA1" w:rsidP="00376AA1">
      <w:pPr>
        <w:rPr>
          <w:rFonts w:asciiTheme="majorHAnsi" w:eastAsiaTheme="majorHAnsi" w:hAnsiTheme="majorHAnsi"/>
        </w:rPr>
      </w:pPr>
    </w:p>
    <w:p w14:paraId="399A892A" w14:textId="77777777" w:rsidR="00376AA1" w:rsidRPr="0089042A" w:rsidRDefault="00376AA1" w:rsidP="00376AA1">
      <w:pPr>
        <w:rPr>
          <w:rFonts w:asciiTheme="majorHAnsi" w:eastAsiaTheme="majorHAnsi" w:hAnsiTheme="majorHAnsi"/>
        </w:rPr>
      </w:pPr>
    </w:p>
    <w:p w14:paraId="788CEB11" w14:textId="77777777" w:rsidR="00376AA1" w:rsidRPr="0089042A" w:rsidRDefault="00376AA1" w:rsidP="00376AA1">
      <w:pPr>
        <w:rPr>
          <w:rFonts w:asciiTheme="majorHAnsi" w:eastAsiaTheme="majorHAnsi" w:hAnsiTheme="majorHAnsi"/>
        </w:rPr>
      </w:pPr>
    </w:p>
    <w:p w14:paraId="5122F112" w14:textId="77777777" w:rsidR="00376AA1" w:rsidRPr="0089042A" w:rsidRDefault="00376AA1" w:rsidP="00376AA1">
      <w:pPr>
        <w:pStyle w:val="a8"/>
        <w:ind w:leftChars="0" w:left="76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                                                                                                                      </w:t>
      </w:r>
      <w:proofErr w:type="spellStart"/>
      <w:r w:rsidRPr="00015E76">
        <w:rPr>
          <w:rFonts w:asciiTheme="majorHAnsi" w:eastAsiaTheme="majorHAnsi" w:hAnsiTheme="majorHAnsi" w:cs="Arial"/>
          <w:color w:val="333333"/>
          <w:spacing w:val="3"/>
          <w:sz w:val="18"/>
          <w:szCs w:val="20"/>
          <w:shd w:val="clear" w:color="auto" w:fill="FFFFFF"/>
        </w:rPr>
        <w:t>Clova</w:t>
      </w:r>
      <w:proofErr w:type="spellEnd"/>
      <w:r w:rsidRPr="00015E76">
        <w:rPr>
          <w:rFonts w:asciiTheme="majorHAnsi" w:eastAsiaTheme="majorHAnsi" w:hAnsiTheme="majorHAnsi" w:cs="Arial"/>
          <w:color w:val="333333"/>
          <w:spacing w:val="3"/>
          <w:sz w:val="18"/>
          <w:szCs w:val="20"/>
          <w:shd w:val="clear" w:color="auto" w:fill="FFFFFF"/>
        </w:rPr>
        <w:t xml:space="preserve"> Speech Recognition API(이하 CSR API)는 사용자의 음성 입력을 스트리밍 형태로 </w:t>
      </w:r>
      <w:proofErr w:type="spellStart"/>
      <w:r w:rsidRPr="00015E76">
        <w:rPr>
          <w:rFonts w:asciiTheme="majorHAnsi" w:eastAsiaTheme="majorHAnsi" w:hAnsiTheme="majorHAnsi" w:cs="Arial"/>
          <w:color w:val="333333"/>
          <w:spacing w:val="3"/>
          <w:sz w:val="18"/>
          <w:szCs w:val="20"/>
          <w:shd w:val="clear" w:color="auto" w:fill="FFFFFF"/>
        </w:rPr>
        <w:t>입력받은</w:t>
      </w:r>
      <w:proofErr w:type="spellEnd"/>
      <w:r w:rsidRPr="00015E76">
        <w:rPr>
          <w:rFonts w:asciiTheme="majorHAnsi" w:eastAsiaTheme="majorHAnsi" w:hAnsiTheme="majorHAnsi" w:cs="Arial"/>
          <w:color w:val="333333"/>
          <w:spacing w:val="3"/>
          <w:sz w:val="18"/>
          <w:szCs w:val="20"/>
          <w:shd w:val="clear" w:color="auto" w:fill="FFFFFF"/>
        </w:rPr>
        <w:t xml:space="preserve"> 후 음성 인식한 결과를 텍스트로 반환</w:t>
      </w:r>
      <w:r w:rsidRPr="00015E76">
        <w:rPr>
          <w:rFonts w:asciiTheme="majorHAnsi" w:eastAsiaTheme="majorHAnsi" w:hAnsiTheme="majorHAnsi" w:cs="Arial" w:hint="eastAsia"/>
          <w:color w:val="333333"/>
          <w:spacing w:val="3"/>
          <w:sz w:val="18"/>
          <w:szCs w:val="20"/>
          <w:shd w:val="clear" w:color="auto" w:fill="FFFFFF"/>
        </w:rPr>
        <w:t xml:space="preserve">하는 </w:t>
      </w:r>
      <w:r w:rsidRPr="00015E76">
        <w:rPr>
          <w:rFonts w:asciiTheme="majorHAnsi" w:eastAsiaTheme="majorHAnsi" w:hAnsiTheme="majorHAnsi" w:cs="Arial"/>
          <w:color w:val="333333"/>
          <w:spacing w:val="3"/>
          <w:sz w:val="18"/>
          <w:szCs w:val="20"/>
          <w:shd w:val="clear" w:color="auto" w:fill="FFFFFF"/>
        </w:rPr>
        <w:t>API</w:t>
      </w:r>
    </w:p>
    <w:p w14:paraId="44873028" w14:textId="77777777" w:rsidR="00376AA1" w:rsidRPr="00015E76" w:rsidRDefault="00376AA1" w:rsidP="00376AA1">
      <w:pPr>
        <w:rPr>
          <w:rFonts w:asciiTheme="majorHAnsi" w:eastAsiaTheme="majorHAnsi" w:hAnsiTheme="majorHAnsi"/>
        </w:rPr>
      </w:pPr>
    </w:p>
    <w:p w14:paraId="114F4899" w14:textId="77777777" w:rsidR="00376AA1" w:rsidRPr="0089042A" w:rsidRDefault="00376AA1" w:rsidP="00376AA1">
      <w:pPr>
        <w:rPr>
          <w:rFonts w:asciiTheme="majorHAnsi" w:eastAsiaTheme="majorHAnsi" w:hAnsiTheme="majorHAnsi"/>
        </w:rPr>
      </w:pPr>
    </w:p>
    <w:p w14:paraId="29A0D5CC" w14:textId="77777777" w:rsidR="00376AA1" w:rsidRPr="00376FF9" w:rsidRDefault="00376AA1" w:rsidP="00376AA1">
      <w:pPr>
        <w:pStyle w:val="a8"/>
        <w:ind w:leftChars="0" w:left="760"/>
        <w:rPr>
          <w:rFonts w:asciiTheme="majorHAnsi" w:eastAsiaTheme="majorHAnsi" w:hAnsiTheme="majorHAnsi"/>
          <w:b/>
          <w:bCs/>
          <w:color w:val="333333"/>
          <w:spacing w:val="3"/>
          <w:sz w:val="22"/>
          <w:shd w:val="clear" w:color="auto" w:fill="FFFFFF"/>
        </w:rPr>
      </w:pPr>
      <w:r w:rsidRPr="00376FF9">
        <w:rPr>
          <w:rFonts w:asciiTheme="majorHAnsi" w:eastAsiaTheme="majorHAnsi" w:hAnsiTheme="majorHAnsi" w:cs="Arial" w:hint="eastAsia"/>
          <w:b/>
          <w:bCs/>
          <w:color w:val="333333"/>
          <w:spacing w:val="3"/>
          <w:sz w:val="22"/>
          <w:shd w:val="clear" w:color="auto" w:fill="FFFFFF"/>
        </w:rPr>
        <w:t>2</w:t>
      </w:r>
      <w:r w:rsidRPr="00376FF9">
        <w:rPr>
          <w:rFonts w:asciiTheme="majorHAnsi" w:eastAsiaTheme="majorHAnsi" w:hAnsiTheme="majorHAnsi" w:cs="Arial"/>
          <w:b/>
          <w:bCs/>
          <w:color w:val="333333"/>
          <w:spacing w:val="3"/>
          <w:sz w:val="22"/>
          <w:shd w:val="clear" w:color="auto" w:fill="FFFFFF"/>
        </w:rPr>
        <w:t xml:space="preserve">-2. </w:t>
      </w:r>
      <w:r w:rsidRPr="00376FF9">
        <w:rPr>
          <w:rFonts w:asciiTheme="majorHAnsi" w:eastAsiaTheme="majorHAnsi" w:hAnsiTheme="majorHAnsi" w:cs="Arial" w:hint="eastAsia"/>
          <w:b/>
          <w:bCs/>
          <w:color w:val="333333"/>
          <w:spacing w:val="3"/>
          <w:sz w:val="22"/>
          <w:shd w:val="clear" w:color="auto" w:fill="FFFFFF"/>
        </w:rPr>
        <w:t>C</w:t>
      </w:r>
      <w:r w:rsidRPr="00376FF9">
        <w:rPr>
          <w:rFonts w:asciiTheme="majorHAnsi" w:eastAsiaTheme="majorHAnsi" w:hAnsiTheme="majorHAnsi" w:cs="Arial"/>
          <w:b/>
          <w:bCs/>
          <w:color w:val="333333"/>
          <w:spacing w:val="3"/>
          <w:sz w:val="22"/>
          <w:shd w:val="clear" w:color="auto" w:fill="FFFFFF"/>
        </w:rPr>
        <w:t xml:space="preserve">SR </w:t>
      </w:r>
      <w:r w:rsidRPr="00376FF9">
        <w:rPr>
          <w:rFonts w:asciiTheme="majorHAnsi" w:eastAsiaTheme="majorHAnsi" w:hAnsiTheme="majorHAnsi"/>
          <w:b/>
          <w:bCs/>
          <w:color w:val="333333"/>
          <w:spacing w:val="3"/>
          <w:sz w:val="22"/>
          <w:shd w:val="clear" w:color="auto" w:fill="FFFFFF"/>
        </w:rPr>
        <w:t>Android API 사용하기</w:t>
      </w:r>
    </w:p>
    <w:p w14:paraId="1A36C023" w14:textId="77777777" w:rsidR="00376AA1" w:rsidRPr="0089042A" w:rsidRDefault="00376AA1" w:rsidP="00376AA1">
      <w:pPr>
        <w:widowControl/>
        <w:wordWrap/>
        <w:autoSpaceDE/>
        <w:autoSpaceDN/>
        <w:ind w:leftChars="500" w:left="1000"/>
        <w:rPr>
          <w:rFonts w:asciiTheme="majorHAnsi" w:eastAsiaTheme="majorHAnsi" w:hAnsiTheme="majorHAnsi" w:cs="굴림"/>
          <w:color w:val="333333"/>
          <w:spacing w:val="3"/>
          <w:kern w:val="0"/>
          <w:sz w:val="24"/>
          <w:szCs w:val="24"/>
          <w:shd w:val="clear" w:color="auto" w:fill="FFFFFF"/>
        </w:rPr>
      </w:pPr>
      <w:r w:rsidRPr="0089042A">
        <w:rPr>
          <w:rFonts w:asciiTheme="majorHAnsi" w:eastAsiaTheme="majorHAnsi" w:hAnsiTheme="majorHAnsi" w:cs="Arial"/>
          <w:color w:val="333333"/>
          <w:spacing w:val="3"/>
          <w:sz w:val="24"/>
          <w:szCs w:val="24"/>
          <w:shd w:val="clear" w:color="auto" w:fill="FFFFFF"/>
        </w:rPr>
        <w:t>-</w:t>
      </w:r>
      <w:r w:rsidRPr="0089042A">
        <w:rPr>
          <w:rFonts w:asciiTheme="majorHAnsi" w:eastAsiaTheme="majorHAnsi" w:hAnsiTheme="majorHAnsi"/>
          <w:color w:val="333333"/>
          <w:spacing w:val="3"/>
          <w:shd w:val="clear" w:color="auto" w:fill="FFFFFF"/>
        </w:rPr>
        <w:t xml:space="preserve"> </w:t>
      </w:r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1. </w:t>
      </w:r>
      <w:r w:rsidRPr="00DF3852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  <w:shd w:val="clear" w:color="auto" w:fill="FFFFFF"/>
        </w:rPr>
        <w:t xml:space="preserve">다음 구문을 </w:t>
      </w:r>
      <w:r w:rsidRPr="00DF3852">
        <w:rPr>
          <w:rFonts w:asciiTheme="majorHAnsi" w:eastAsiaTheme="majorHAnsi" w:hAnsiTheme="majorHAnsi" w:cs="Courier New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app/</w:t>
      </w:r>
      <w:proofErr w:type="spellStart"/>
      <w:r w:rsidRPr="00DF3852">
        <w:rPr>
          <w:rFonts w:asciiTheme="majorHAnsi" w:eastAsiaTheme="majorHAnsi" w:hAnsiTheme="majorHAnsi" w:cs="Courier New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build.gradle</w:t>
      </w:r>
      <w:proofErr w:type="spellEnd"/>
      <w:r w:rsidRPr="00DF3852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  <w:shd w:val="clear" w:color="auto" w:fill="FFFFFF"/>
        </w:rPr>
        <w:t xml:space="preserve"> 파일에 추가합니다.</w:t>
      </w:r>
      <w:r w:rsidRPr="00DF3852">
        <w:rPr>
          <w:rFonts w:asciiTheme="majorHAnsi" w:eastAsiaTheme="majorHAnsi" w:hAnsiTheme="majorHAnsi" w:cs="굴림"/>
          <w:color w:val="333333"/>
          <w:spacing w:val="3"/>
          <w:kern w:val="0"/>
          <w:sz w:val="28"/>
          <w:szCs w:val="28"/>
          <w:shd w:val="clear" w:color="auto" w:fill="FFFFFF"/>
        </w:rPr>
        <w:t xml:space="preserve"> </w:t>
      </w:r>
    </w:p>
    <w:p w14:paraId="4175CE10" w14:textId="77777777" w:rsidR="00376AA1" w:rsidRPr="0089042A" w:rsidRDefault="00376AA1" w:rsidP="00376AA1">
      <w:pPr>
        <w:widowControl/>
        <w:wordWrap/>
        <w:autoSpaceDE/>
        <w:autoSpaceDN/>
        <w:ind w:leftChars="500" w:left="1000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9042A">
        <w:rPr>
          <w:rFonts w:asciiTheme="majorHAnsi" w:eastAsiaTheme="majorHAnsi" w:hAnsiTheme="majorHAnsi"/>
          <w:noProof/>
          <w:color w:val="333333"/>
          <w:spacing w:val="3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8CF1B8" wp14:editId="25221FE6">
                <wp:simplePos x="0" y="0"/>
                <wp:positionH relativeFrom="column">
                  <wp:posOffset>944880</wp:posOffset>
                </wp:positionH>
                <wp:positionV relativeFrom="paragraph">
                  <wp:posOffset>45085</wp:posOffset>
                </wp:positionV>
                <wp:extent cx="4625340" cy="1135380"/>
                <wp:effectExtent l="0" t="0" r="22860" b="2667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340" cy="1135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641A4" w14:textId="77777777" w:rsidR="00376AA1" w:rsidRPr="00FD4962" w:rsidRDefault="00376AA1" w:rsidP="00376AA1">
                            <w:pPr>
                              <w:widowControl/>
                              <w:shd w:val="clear" w:color="auto" w:fill="F7F7F7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체" w:hAnsi="Courier New" w:cs="Courier New"/>
                                <w:spacing w:val="3"/>
                                <w:kern w:val="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FD4962">
                              <w:rPr>
                                <w:rFonts w:ascii="Courier New" w:eastAsia="굴림체" w:hAnsi="Courier New" w:cs="Courier New"/>
                                <w:spacing w:val="3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repositories {</w:t>
                            </w:r>
                          </w:p>
                          <w:p w14:paraId="6A611E45" w14:textId="77777777" w:rsidR="00376AA1" w:rsidRPr="00FD4962" w:rsidRDefault="00376AA1" w:rsidP="00376AA1">
                            <w:pPr>
                              <w:widowControl/>
                              <w:shd w:val="clear" w:color="auto" w:fill="F7F7F7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체" w:hAnsi="Courier New" w:cs="Courier New"/>
                                <w:spacing w:val="3"/>
                                <w:kern w:val="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FD4962">
                              <w:rPr>
                                <w:rFonts w:ascii="Courier New" w:eastAsia="굴림체" w:hAnsi="Courier New" w:cs="Courier New"/>
                                <w:spacing w:val="3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   jcenter()</w:t>
                            </w:r>
                          </w:p>
                          <w:p w14:paraId="2AD33A46" w14:textId="77777777" w:rsidR="00376AA1" w:rsidRPr="00FD4962" w:rsidRDefault="00376AA1" w:rsidP="00376AA1">
                            <w:pPr>
                              <w:widowControl/>
                              <w:shd w:val="clear" w:color="auto" w:fill="F7F7F7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체" w:hAnsi="Courier New" w:cs="Courier New"/>
                                <w:spacing w:val="3"/>
                                <w:kern w:val="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FD4962">
                              <w:rPr>
                                <w:rFonts w:ascii="Courier New" w:eastAsia="굴림체" w:hAnsi="Courier New" w:cs="Courier New"/>
                                <w:spacing w:val="3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14:paraId="046F56EA" w14:textId="77777777" w:rsidR="00376AA1" w:rsidRPr="00FD4962" w:rsidRDefault="00376AA1" w:rsidP="00376AA1">
                            <w:pPr>
                              <w:widowControl/>
                              <w:shd w:val="clear" w:color="auto" w:fill="F7F7F7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체" w:hAnsi="Courier New" w:cs="Courier New"/>
                                <w:spacing w:val="3"/>
                                <w:kern w:val="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FD4962">
                              <w:rPr>
                                <w:rFonts w:ascii="Courier New" w:eastAsia="굴림체" w:hAnsi="Courier New" w:cs="Courier New"/>
                                <w:spacing w:val="3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dependencies {</w:t>
                            </w:r>
                          </w:p>
                          <w:p w14:paraId="3E660D6C" w14:textId="77777777" w:rsidR="00376AA1" w:rsidRPr="00FD4962" w:rsidRDefault="00376AA1" w:rsidP="00376AA1">
                            <w:pPr>
                              <w:widowControl/>
                              <w:shd w:val="clear" w:color="auto" w:fill="F7F7F7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체" w:hAnsi="Courier New" w:cs="Courier New"/>
                                <w:spacing w:val="3"/>
                                <w:kern w:val="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FD4962">
                              <w:rPr>
                                <w:rFonts w:ascii="Courier New" w:eastAsia="굴림체" w:hAnsi="Courier New" w:cs="Courier New"/>
                                <w:spacing w:val="3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   compile 'com.naver.speech.clientapi:naverspeech-ncp-sdk-android:1.1.6'</w:t>
                            </w:r>
                          </w:p>
                          <w:p w14:paraId="6C1DCDD6" w14:textId="77777777" w:rsidR="00376AA1" w:rsidRPr="00FD4962" w:rsidRDefault="00376AA1" w:rsidP="00376AA1">
                            <w:pPr>
                              <w:widowControl/>
                              <w:shd w:val="clear" w:color="auto" w:fill="F7F7F7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체" w:hAnsi="Courier New" w:cs="Courier New"/>
                                <w:spacing w:val="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D4962">
                              <w:rPr>
                                <w:rFonts w:ascii="Courier New" w:eastAsia="굴림체" w:hAnsi="Courier New" w:cs="Courier New"/>
                                <w:spacing w:val="3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14:paraId="4E6E7045" w14:textId="77777777" w:rsidR="00376AA1" w:rsidRPr="000A13C2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8CF1B8" id="직사각형 12" o:spid="_x0000_s1026" style="position:absolute;left:0;text-align:left;margin-left:74.4pt;margin-top:3.55pt;width:364.2pt;height:89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" filled="f" strokecolor="#1f3763 [1604]" strokeweight="1pt">
                <v:textbox>
                  <w:txbxContent>
                    <w:p w14:paraId="479641A4" w14:textId="77777777" w:rsidR="00376AA1" w:rsidRPr="00FD4962" w:rsidRDefault="00376AA1" w:rsidP="00376AA1">
                      <w:pPr>
                        <w:widowControl/>
                        <w:shd w:val="clear" w:color="auto" w:fill="F7F7F7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체" w:hAnsi="Courier New" w:cs="Courier New"/>
                          <w:spacing w:val="3"/>
                          <w:kern w:val="0"/>
                          <w:szCs w:val="20"/>
                          <w:bdr w:val="none" w:sz="0" w:space="0" w:color="auto" w:frame="1"/>
                        </w:rPr>
                      </w:pPr>
                      <w:r w:rsidRPr="00FD4962">
                        <w:rPr>
                          <w:rFonts w:ascii="Courier New" w:eastAsia="굴림체" w:hAnsi="Courier New" w:cs="Courier New"/>
                          <w:spacing w:val="3"/>
                          <w:kern w:val="0"/>
                          <w:szCs w:val="20"/>
                          <w:bdr w:val="none" w:sz="0" w:space="0" w:color="auto" w:frame="1"/>
                        </w:rPr>
                        <w:t>repositories {</w:t>
                      </w:r>
                    </w:p>
                    <w:p w14:paraId="6A611E45" w14:textId="77777777" w:rsidR="00376AA1" w:rsidRPr="00FD4962" w:rsidRDefault="00376AA1" w:rsidP="00376AA1">
                      <w:pPr>
                        <w:widowControl/>
                        <w:shd w:val="clear" w:color="auto" w:fill="F7F7F7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체" w:hAnsi="Courier New" w:cs="Courier New"/>
                          <w:spacing w:val="3"/>
                          <w:kern w:val="0"/>
                          <w:szCs w:val="20"/>
                          <w:bdr w:val="none" w:sz="0" w:space="0" w:color="auto" w:frame="1"/>
                        </w:rPr>
                      </w:pPr>
                      <w:r w:rsidRPr="00FD4962">
                        <w:rPr>
                          <w:rFonts w:ascii="Courier New" w:eastAsia="굴림체" w:hAnsi="Courier New" w:cs="Courier New"/>
                          <w:spacing w:val="3"/>
                          <w:kern w:val="0"/>
                          <w:szCs w:val="20"/>
                          <w:bdr w:val="none" w:sz="0" w:space="0" w:color="auto" w:frame="1"/>
                        </w:rPr>
                        <w:t xml:space="preserve">    jcenter()</w:t>
                      </w:r>
                    </w:p>
                    <w:p w14:paraId="2AD33A46" w14:textId="77777777" w:rsidR="00376AA1" w:rsidRPr="00FD4962" w:rsidRDefault="00376AA1" w:rsidP="00376AA1">
                      <w:pPr>
                        <w:widowControl/>
                        <w:shd w:val="clear" w:color="auto" w:fill="F7F7F7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체" w:hAnsi="Courier New" w:cs="Courier New"/>
                          <w:spacing w:val="3"/>
                          <w:kern w:val="0"/>
                          <w:szCs w:val="20"/>
                          <w:bdr w:val="none" w:sz="0" w:space="0" w:color="auto" w:frame="1"/>
                        </w:rPr>
                      </w:pPr>
                      <w:r w:rsidRPr="00FD4962">
                        <w:rPr>
                          <w:rFonts w:ascii="Courier New" w:eastAsia="굴림체" w:hAnsi="Courier New" w:cs="Courier New"/>
                          <w:spacing w:val="3"/>
                          <w:kern w:val="0"/>
                          <w:szCs w:val="20"/>
                          <w:bdr w:val="none" w:sz="0" w:space="0" w:color="auto" w:frame="1"/>
                        </w:rPr>
                        <w:t>}</w:t>
                      </w:r>
                    </w:p>
                    <w:p w14:paraId="046F56EA" w14:textId="77777777" w:rsidR="00376AA1" w:rsidRPr="00FD4962" w:rsidRDefault="00376AA1" w:rsidP="00376AA1">
                      <w:pPr>
                        <w:widowControl/>
                        <w:shd w:val="clear" w:color="auto" w:fill="F7F7F7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체" w:hAnsi="Courier New" w:cs="Courier New"/>
                          <w:spacing w:val="3"/>
                          <w:kern w:val="0"/>
                          <w:szCs w:val="20"/>
                          <w:bdr w:val="none" w:sz="0" w:space="0" w:color="auto" w:frame="1"/>
                        </w:rPr>
                      </w:pPr>
                      <w:r w:rsidRPr="00FD4962">
                        <w:rPr>
                          <w:rFonts w:ascii="Courier New" w:eastAsia="굴림체" w:hAnsi="Courier New" w:cs="Courier New"/>
                          <w:spacing w:val="3"/>
                          <w:kern w:val="0"/>
                          <w:szCs w:val="20"/>
                          <w:bdr w:val="none" w:sz="0" w:space="0" w:color="auto" w:frame="1"/>
                        </w:rPr>
                        <w:t>dependencies {</w:t>
                      </w:r>
                    </w:p>
                    <w:p w14:paraId="3E660D6C" w14:textId="77777777" w:rsidR="00376AA1" w:rsidRPr="00FD4962" w:rsidRDefault="00376AA1" w:rsidP="00376AA1">
                      <w:pPr>
                        <w:widowControl/>
                        <w:shd w:val="clear" w:color="auto" w:fill="F7F7F7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체" w:hAnsi="Courier New" w:cs="Courier New"/>
                          <w:spacing w:val="3"/>
                          <w:kern w:val="0"/>
                          <w:szCs w:val="20"/>
                          <w:bdr w:val="none" w:sz="0" w:space="0" w:color="auto" w:frame="1"/>
                        </w:rPr>
                      </w:pPr>
                      <w:r w:rsidRPr="00FD4962">
                        <w:rPr>
                          <w:rFonts w:ascii="Courier New" w:eastAsia="굴림체" w:hAnsi="Courier New" w:cs="Courier New"/>
                          <w:spacing w:val="3"/>
                          <w:kern w:val="0"/>
                          <w:szCs w:val="20"/>
                          <w:bdr w:val="none" w:sz="0" w:space="0" w:color="auto" w:frame="1"/>
                        </w:rPr>
                        <w:t xml:space="preserve">    compile 'com.naver.speech.clientapi:naverspeech-ncp-sdk-android:1.1.6'</w:t>
                      </w:r>
                    </w:p>
                    <w:p w14:paraId="6C1DCDD6" w14:textId="77777777" w:rsidR="00376AA1" w:rsidRPr="00FD4962" w:rsidRDefault="00376AA1" w:rsidP="00376AA1">
                      <w:pPr>
                        <w:widowControl/>
                        <w:shd w:val="clear" w:color="auto" w:fill="F7F7F7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체" w:hAnsi="Courier New" w:cs="Courier New"/>
                          <w:spacing w:val="3"/>
                          <w:kern w:val="0"/>
                          <w:sz w:val="24"/>
                          <w:szCs w:val="24"/>
                        </w:rPr>
                      </w:pPr>
                      <w:r w:rsidRPr="00FD4962">
                        <w:rPr>
                          <w:rFonts w:ascii="Courier New" w:eastAsia="굴림체" w:hAnsi="Courier New" w:cs="Courier New"/>
                          <w:spacing w:val="3"/>
                          <w:kern w:val="0"/>
                          <w:szCs w:val="20"/>
                          <w:bdr w:val="none" w:sz="0" w:space="0" w:color="auto" w:frame="1"/>
                        </w:rPr>
                        <w:t>}</w:t>
                      </w:r>
                    </w:p>
                    <w:p w14:paraId="4E6E7045" w14:textId="77777777" w:rsidR="00376AA1" w:rsidRPr="000A13C2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F6F235D" w14:textId="77777777" w:rsidR="00376AA1" w:rsidRPr="0089042A" w:rsidRDefault="00376AA1" w:rsidP="00376AA1">
      <w:pPr>
        <w:widowControl/>
        <w:wordWrap/>
        <w:autoSpaceDE/>
        <w:autoSpaceDN/>
        <w:ind w:leftChars="500" w:left="1000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45AC81AC" w14:textId="77777777" w:rsidR="00376AA1" w:rsidRPr="0089042A" w:rsidRDefault="00376AA1" w:rsidP="00376AA1">
      <w:pPr>
        <w:widowControl/>
        <w:wordWrap/>
        <w:autoSpaceDE/>
        <w:autoSpaceDN/>
        <w:ind w:leftChars="500" w:left="1000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05F789FD" w14:textId="77777777" w:rsidR="00376AA1" w:rsidRPr="0089042A" w:rsidRDefault="00376AA1" w:rsidP="00376AA1">
      <w:pPr>
        <w:widowControl/>
        <w:wordWrap/>
        <w:autoSpaceDE/>
        <w:autoSpaceDN/>
        <w:ind w:leftChars="500" w:left="1000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047574F9" w14:textId="77777777" w:rsidR="00376AA1" w:rsidRPr="0089042A" w:rsidRDefault="00376AA1" w:rsidP="00376AA1">
      <w:pPr>
        <w:ind w:leftChars="180" w:left="360"/>
        <w:rPr>
          <w:rFonts w:asciiTheme="majorHAnsi" w:eastAsiaTheme="majorHAnsi" w:hAnsiTheme="majorHAnsi"/>
          <w:color w:val="333333"/>
          <w:spacing w:val="3"/>
          <w:shd w:val="clear" w:color="auto" w:fill="FFFFFF"/>
        </w:rPr>
      </w:pPr>
      <w:r w:rsidRPr="0089042A">
        <w:rPr>
          <w:rFonts w:asciiTheme="majorHAnsi" w:eastAsiaTheme="majorHAnsi" w:hAnsiTheme="majorHAnsi" w:hint="eastAsia"/>
          <w:sz w:val="24"/>
          <w:szCs w:val="24"/>
        </w:rPr>
        <w:tab/>
      </w:r>
      <w:r w:rsidRPr="0089042A">
        <w:rPr>
          <w:rFonts w:asciiTheme="majorHAnsi" w:eastAsiaTheme="majorHAnsi" w:hAnsiTheme="majorHAnsi"/>
          <w:sz w:val="24"/>
          <w:szCs w:val="24"/>
        </w:rPr>
        <w:t xml:space="preserve"> </w:t>
      </w:r>
      <w:r w:rsidRPr="0089042A">
        <w:rPr>
          <w:rFonts w:asciiTheme="majorHAnsi" w:eastAsiaTheme="majorHAnsi" w:hAnsiTheme="majorHAnsi" w:hint="eastAsia"/>
          <w:sz w:val="24"/>
          <w:szCs w:val="24"/>
        </w:rPr>
        <w:t xml:space="preserve">- </w:t>
      </w:r>
      <w:r w:rsidRPr="00DF3852">
        <w:rPr>
          <w:rFonts w:asciiTheme="majorHAnsi" w:eastAsiaTheme="majorHAnsi" w:hAnsiTheme="majorHAnsi"/>
          <w:sz w:val="18"/>
          <w:szCs w:val="18"/>
        </w:rPr>
        <w:t xml:space="preserve">2. </w:t>
      </w:r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>다음과 같이 Android Manifest 파일(AndroidManifest.xml)을 설정합니다</w:t>
      </w:r>
      <w:r w:rsidRPr="00DF3852">
        <w:rPr>
          <w:rFonts w:asciiTheme="majorHAnsi" w:eastAsiaTheme="majorHAnsi" w:hAnsiTheme="majorHAnsi" w:hint="eastAsia"/>
          <w:color w:val="333333"/>
          <w:spacing w:val="3"/>
          <w:sz w:val="18"/>
          <w:szCs w:val="18"/>
          <w:shd w:val="clear" w:color="auto" w:fill="FFFFFF"/>
        </w:rPr>
        <w:t>.</w:t>
      </w:r>
    </w:p>
    <w:p w14:paraId="29152191" w14:textId="77777777" w:rsidR="00376AA1" w:rsidRPr="00DF3852" w:rsidRDefault="00376AA1" w:rsidP="00376AA1">
      <w:pPr>
        <w:widowControl/>
        <w:wordWrap/>
        <w:autoSpaceDE/>
        <w:autoSpaceDN/>
        <w:spacing w:after="0" w:line="240" w:lineRule="auto"/>
        <w:ind w:leftChars="720" w:left="1440"/>
        <w:jc w:val="left"/>
        <w:rPr>
          <w:rFonts w:asciiTheme="majorHAnsi" w:eastAsiaTheme="majorHAnsi" w:hAnsiTheme="majorHAnsi"/>
          <w:color w:val="333333"/>
          <w:spacing w:val="3"/>
          <w:sz w:val="18"/>
          <w:szCs w:val="18"/>
        </w:rPr>
      </w:pPr>
      <w:proofErr w:type="gramStart"/>
      <w:r w:rsidRPr="00DF3852">
        <w:rPr>
          <w:rFonts w:asciiTheme="majorHAnsi" w:eastAsiaTheme="majorHAnsi" w:hAnsiTheme="majorHAnsi" w:hint="eastAsia"/>
          <w:color w:val="333333"/>
          <w:spacing w:val="3"/>
          <w:sz w:val="18"/>
          <w:szCs w:val="18"/>
        </w:rPr>
        <w:t>●</w:t>
      </w:r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 패키지</w:t>
      </w:r>
      <w:proofErr w:type="gramEnd"/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이름 : </w:t>
      </w:r>
      <w:r w:rsidRPr="00DF3852">
        <w:rPr>
          <w:rStyle w:val="HTML"/>
          <w:rFonts w:asciiTheme="majorHAnsi" w:eastAsiaTheme="majorHAnsi" w:hAnsiTheme="majorHAnsi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manifest</w:t>
      </w:r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요소의 </w:t>
      </w:r>
      <w:r w:rsidRPr="00DF3852">
        <w:rPr>
          <w:rStyle w:val="HTML"/>
          <w:rFonts w:asciiTheme="majorHAnsi" w:eastAsiaTheme="majorHAnsi" w:hAnsiTheme="majorHAnsi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package</w:t>
      </w:r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속성 값이 </w:t>
      </w:r>
      <w:hyperlink r:id="rId20" w:anchor="Preparation" w:history="1">
        <w:r w:rsidRPr="00DF3852">
          <w:rPr>
            <w:rStyle w:val="a6"/>
            <w:rFonts w:asciiTheme="majorHAnsi" w:eastAsiaTheme="majorHAnsi" w:hAnsiTheme="majorHAnsi"/>
            <w:color w:val="14ADEA"/>
            <w:spacing w:val="3"/>
            <w:sz w:val="18"/>
            <w:szCs w:val="18"/>
          </w:rPr>
          <w:t>사전 준비사항</w:t>
        </w:r>
      </w:hyperlink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에서 등록한 </w:t>
      </w:r>
      <w:r w:rsidRPr="00DF3852">
        <w:rPr>
          <w:rStyle w:val="a9"/>
          <w:rFonts w:asciiTheme="majorHAnsi" w:eastAsiaTheme="majorHAnsi" w:hAnsiTheme="majorHAnsi"/>
          <w:color w:val="333333"/>
          <w:spacing w:val="3"/>
          <w:sz w:val="18"/>
          <w:szCs w:val="18"/>
        </w:rPr>
        <w:t>안드로이드 앱 패키지 이름</w:t>
      </w:r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>과 같아야 합니다.</w:t>
      </w:r>
    </w:p>
    <w:p w14:paraId="2AB5787E" w14:textId="77777777" w:rsidR="00376AA1" w:rsidRPr="00DF3852" w:rsidRDefault="00376AA1" w:rsidP="00376AA1">
      <w:pPr>
        <w:widowControl/>
        <w:wordWrap/>
        <w:autoSpaceDE/>
        <w:autoSpaceDN/>
        <w:spacing w:after="0" w:line="240" w:lineRule="auto"/>
        <w:ind w:leftChars="700" w:left="1400"/>
        <w:jc w:val="left"/>
        <w:rPr>
          <w:rFonts w:asciiTheme="majorHAnsi" w:eastAsiaTheme="majorHAnsi" w:hAnsiTheme="majorHAnsi"/>
          <w:color w:val="333333"/>
          <w:spacing w:val="3"/>
          <w:sz w:val="18"/>
          <w:szCs w:val="18"/>
        </w:rPr>
      </w:pPr>
      <w:r w:rsidRPr="00DF3852">
        <w:rPr>
          <w:rFonts w:asciiTheme="majorHAnsi" w:eastAsiaTheme="majorHAnsi" w:hAnsiTheme="majorHAnsi" w:hint="eastAsia"/>
          <w:color w:val="333333"/>
          <w:spacing w:val="3"/>
          <w:sz w:val="18"/>
          <w:szCs w:val="18"/>
        </w:rPr>
        <w:t>●</w:t>
      </w:r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권한 </w:t>
      </w:r>
      <w:proofErr w:type="gramStart"/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>설정 :</w:t>
      </w:r>
      <w:proofErr w:type="gramEnd"/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 사용자의 음성 입력을 마이크를 통해 녹음해야 하고 녹음된 데이터를 서버로 전송해야 합니다. 따라서, </w:t>
      </w:r>
      <w:proofErr w:type="spellStart"/>
      <w:r w:rsidRPr="00DF3852">
        <w:rPr>
          <w:rStyle w:val="HTML"/>
          <w:rFonts w:asciiTheme="majorHAnsi" w:eastAsiaTheme="majorHAnsi" w:hAnsiTheme="majorHAnsi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android.permission.INTERNET</w:t>
      </w:r>
      <w:proofErr w:type="spellEnd"/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 xml:space="preserve">와 </w:t>
      </w:r>
      <w:proofErr w:type="spellStart"/>
      <w:r w:rsidRPr="00DF3852">
        <w:rPr>
          <w:rStyle w:val="HTML"/>
          <w:rFonts w:asciiTheme="majorHAnsi" w:eastAsiaTheme="majorHAnsi" w:hAnsiTheme="majorHAnsi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android.permission.RECORD_AUDIO</w:t>
      </w:r>
      <w:proofErr w:type="spellEnd"/>
      <w:r w:rsidRPr="00DF3852">
        <w:rPr>
          <w:rFonts w:asciiTheme="majorHAnsi" w:eastAsiaTheme="majorHAnsi" w:hAnsiTheme="majorHAnsi"/>
          <w:color w:val="333333"/>
          <w:spacing w:val="3"/>
          <w:sz w:val="18"/>
          <w:szCs w:val="18"/>
        </w:rPr>
        <w:t>에 대한 권한이 반드시 필요합니다.</w:t>
      </w:r>
    </w:p>
    <w:p w14:paraId="0EDC31D3" w14:textId="77777777" w:rsidR="00376AA1" w:rsidRPr="0089042A" w:rsidRDefault="00376AA1" w:rsidP="00376AA1">
      <w:pPr>
        <w:widowControl/>
        <w:wordWrap/>
        <w:autoSpaceDE/>
        <w:autoSpaceDN/>
        <w:spacing w:after="0" w:line="240" w:lineRule="auto"/>
        <w:ind w:leftChars="700" w:left="1400"/>
        <w:jc w:val="left"/>
        <w:rPr>
          <w:rFonts w:asciiTheme="majorHAnsi" w:eastAsiaTheme="majorHAnsi" w:hAnsiTheme="majorHAnsi"/>
          <w:color w:val="333333"/>
          <w:spacing w:val="3"/>
          <w:szCs w:val="20"/>
        </w:rPr>
      </w:pPr>
    </w:p>
    <w:p w14:paraId="30701A09" w14:textId="77777777" w:rsidR="00376AA1" w:rsidRPr="0089042A" w:rsidRDefault="00376AA1" w:rsidP="00376AA1">
      <w:pPr>
        <w:widowControl/>
        <w:wordWrap/>
        <w:autoSpaceDE/>
        <w:autoSpaceDN/>
        <w:spacing w:after="0" w:line="240" w:lineRule="auto"/>
        <w:ind w:leftChars="700" w:left="1400"/>
        <w:jc w:val="left"/>
        <w:rPr>
          <w:rFonts w:asciiTheme="majorHAnsi" w:eastAsiaTheme="majorHAnsi" w:hAnsiTheme="majorHAnsi"/>
          <w:color w:val="333333"/>
          <w:spacing w:val="3"/>
          <w:szCs w:val="20"/>
        </w:rPr>
      </w:pPr>
      <w:r w:rsidRPr="0089042A">
        <w:rPr>
          <w:rFonts w:asciiTheme="majorHAnsi" w:eastAsiaTheme="majorHAnsi" w:hAnsiTheme="majorHAnsi"/>
          <w:noProof/>
          <w:color w:val="333333"/>
          <w:spacing w:val="3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2E7E4B" wp14:editId="77AFBE83">
                <wp:simplePos x="0" y="0"/>
                <wp:positionH relativeFrom="column">
                  <wp:posOffset>746760</wp:posOffset>
                </wp:positionH>
                <wp:positionV relativeFrom="paragraph">
                  <wp:posOffset>10795</wp:posOffset>
                </wp:positionV>
                <wp:extent cx="5326380" cy="1135380"/>
                <wp:effectExtent l="0" t="0" r="26670" b="2667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380" cy="1135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D9EDAE" w14:textId="77777777" w:rsidR="00376AA1" w:rsidRPr="000A13C2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</w:pPr>
                            <w:r w:rsidRPr="000A13C2"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  <w:t xml:space="preserve">&lt;manifest </w:t>
                            </w:r>
                            <w:r w:rsidRPr="000A13C2"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  <w:t>xmlns:android="http://schemas.android.com/apk/res/android"</w:t>
                            </w:r>
                          </w:p>
                          <w:p w14:paraId="707FE42E" w14:textId="77777777" w:rsidR="00376AA1" w:rsidRPr="000A13C2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</w:pPr>
                            <w:r w:rsidRPr="000A13C2"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  <w:t xml:space="preserve">          package="com.naver.naverspeech.client"</w:t>
                            </w:r>
                          </w:p>
                          <w:p w14:paraId="7561ACD9" w14:textId="77777777" w:rsidR="00376AA1" w:rsidRPr="000A13C2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</w:pPr>
                            <w:r w:rsidRPr="000A13C2"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  <w:t xml:space="preserve">          android:versionCode="1" android:versionName="1.0" &gt;</w:t>
                            </w:r>
                          </w:p>
                          <w:p w14:paraId="3F30EFA7" w14:textId="77777777" w:rsidR="00376AA1" w:rsidRPr="000A13C2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</w:pPr>
                            <w:r w:rsidRPr="000A13C2"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  <w:t>&lt;uses-permission android:name="android.permission.INTERNET" /&gt;</w:t>
                            </w:r>
                          </w:p>
                          <w:p w14:paraId="5366A605" w14:textId="77777777" w:rsidR="00376AA1" w:rsidRPr="000A13C2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</w:pPr>
                            <w:r w:rsidRPr="000A13C2"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  <w:t>&lt;uses-permission android:name="android.permission.RECORD_AUDIO" /&gt;</w:t>
                            </w:r>
                          </w:p>
                          <w:p w14:paraId="23FBEB2E" w14:textId="77777777" w:rsidR="00376AA1" w:rsidRPr="00BD08A5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</w:pPr>
                            <w:r w:rsidRPr="000A13C2"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  <w:t>&lt;uses-permission android:name="android.permission.WRITE_EXTERNAL_STORAGE" /&gt;&lt;uses-permission android:name="android.permission.READ_EXTERNAL_STORAGE"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2E7E4B" id="직사각형 13" o:spid="_x0000_s1027" style="position:absolute;left:0;text-align:left;margin-left:58.8pt;margin-top:.85pt;width:419.4pt;height:89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" filled="f" strokecolor="#1f3763 [1604]" strokeweight="1pt">
                <v:textbox>
                  <w:txbxContent>
                    <w:p w14:paraId="11D9EDAE" w14:textId="77777777" w:rsidR="00376AA1" w:rsidRPr="000A13C2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</w:pPr>
                      <w:r w:rsidRPr="000A13C2"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  <w:t xml:space="preserve">&lt;manifest </w:t>
                      </w:r>
                      <w:r w:rsidRPr="000A13C2"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  <w:t>xmlns:android="http://schemas.android.com/apk/res/android"</w:t>
                      </w:r>
                    </w:p>
                    <w:p w14:paraId="707FE42E" w14:textId="77777777" w:rsidR="00376AA1" w:rsidRPr="000A13C2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</w:pPr>
                      <w:r w:rsidRPr="000A13C2"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  <w:t xml:space="preserve">          package="com.naver.naverspeech.client"</w:t>
                      </w:r>
                    </w:p>
                    <w:p w14:paraId="7561ACD9" w14:textId="77777777" w:rsidR="00376AA1" w:rsidRPr="000A13C2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</w:pPr>
                      <w:r w:rsidRPr="000A13C2"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  <w:t xml:space="preserve">          android:versionCode="1" android:versionName="1.0" &gt;</w:t>
                      </w:r>
                    </w:p>
                    <w:p w14:paraId="3F30EFA7" w14:textId="77777777" w:rsidR="00376AA1" w:rsidRPr="000A13C2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</w:pPr>
                      <w:r w:rsidRPr="000A13C2"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  <w:t>&lt;uses-permission android:name="android.permission.INTERNET" /&gt;</w:t>
                      </w:r>
                    </w:p>
                    <w:p w14:paraId="5366A605" w14:textId="77777777" w:rsidR="00376AA1" w:rsidRPr="000A13C2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</w:pPr>
                      <w:r w:rsidRPr="000A13C2"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  <w:t>&lt;uses-permission android:name="android.permission.RECORD_AUDIO" /&gt;</w:t>
                      </w:r>
                    </w:p>
                    <w:p w14:paraId="23FBEB2E" w14:textId="77777777" w:rsidR="00376AA1" w:rsidRPr="00BD08A5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</w:pPr>
                      <w:r w:rsidRPr="000A13C2"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  <w:t>&lt;uses-permission android:name="android.permission.WRITE_EXTERNAL_STORAGE" /&gt;&lt;uses-permission android:name="android.permission.READ_EXTERNAL_STORAGE" /&gt;</w:t>
                      </w:r>
                    </w:p>
                  </w:txbxContent>
                </v:textbox>
              </v:rect>
            </w:pict>
          </mc:Fallback>
        </mc:AlternateContent>
      </w:r>
    </w:p>
    <w:p w14:paraId="57A38F74" w14:textId="77777777" w:rsidR="00376AA1" w:rsidRPr="0089042A" w:rsidRDefault="00376AA1" w:rsidP="00376AA1">
      <w:pPr>
        <w:ind w:leftChars="180" w:left="360"/>
        <w:rPr>
          <w:rFonts w:asciiTheme="majorHAnsi" w:eastAsiaTheme="majorHAnsi" w:hAnsiTheme="majorHAnsi"/>
          <w:sz w:val="24"/>
          <w:szCs w:val="24"/>
        </w:rPr>
      </w:pPr>
    </w:p>
    <w:p w14:paraId="38C33A38" w14:textId="77777777" w:rsidR="00376AA1" w:rsidRPr="0089042A" w:rsidRDefault="00376AA1" w:rsidP="00376AA1">
      <w:pPr>
        <w:ind w:leftChars="180" w:left="360"/>
        <w:rPr>
          <w:rFonts w:asciiTheme="majorHAnsi" w:eastAsiaTheme="majorHAnsi" w:hAnsiTheme="majorHAnsi"/>
          <w:sz w:val="24"/>
          <w:szCs w:val="24"/>
        </w:rPr>
      </w:pPr>
    </w:p>
    <w:p w14:paraId="349D5175" w14:textId="77777777" w:rsidR="00376AA1" w:rsidRPr="0089042A" w:rsidRDefault="00376AA1" w:rsidP="00376AA1">
      <w:pPr>
        <w:ind w:leftChars="180" w:left="360"/>
        <w:rPr>
          <w:rFonts w:asciiTheme="majorHAnsi" w:eastAsiaTheme="majorHAnsi" w:hAnsiTheme="majorHAnsi"/>
          <w:sz w:val="24"/>
          <w:szCs w:val="24"/>
        </w:rPr>
      </w:pPr>
    </w:p>
    <w:p w14:paraId="124ACA8D" w14:textId="77777777" w:rsidR="00376AA1" w:rsidRPr="00D901B1" w:rsidRDefault="00376AA1" w:rsidP="00376AA1">
      <w:pPr>
        <w:ind w:leftChars="400" w:left="8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89042A">
        <w:rPr>
          <w:rFonts w:asciiTheme="majorHAnsi" w:eastAsiaTheme="majorHAnsi" w:hAnsiTheme="majorHAnsi"/>
          <w:sz w:val="24"/>
          <w:szCs w:val="24"/>
        </w:rPr>
        <w:t xml:space="preserve">- </w:t>
      </w:r>
      <w:r w:rsidRPr="00D901B1">
        <w:rPr>
          <w:rFonts w:asciiTheme="majorHAnsi" w:eastAsiaTheme="majorHAnsi" w:hAnsiTheme="majorHAnsi"/>
          <w:sz w:val="18"/>
          <w:szCs w:val="18"/>
        </w:rPr>
        <w:t xml:space="preserve">3. </w:t>
      </w:r>
      <w:r w:rsidRPr="00D901B1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>(선택) proguard-rules.pro 파일에 다음을 추가합니다. 아래 코드는 앱을 보다 가볍</w:t>
      </w:r>
      <w:r w:rsidRPr="00D901B1">
        <w:rPr>
          <w:rFonts w:asciiTheme="majorHAnsi" w:eastAsiaTheme="majorHAnsi" w:hAnsiTheme="majorHAnsi" w:hint="eastAsia"/>
          <w:color w:val="333333"/>
          <w:spacing w:val="3"/>
          <w:sz w:val="18"/>
          <w:szCs w:val="18"/>
          <w:shd w:val="clear" w:color="auto" w:fill="FFFFFF"/>
        </w:rPr>
        <w:t xml:space="preserve"> </w:t>
      </w:r>
      <w:r w:rsidRPr="00D901B1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 </w:t>
      </w:r>
    </w:p>
    <w:p w14:paraId="5A493CEB" w14:textId="77777777" w:rsidR="00376AA1" w:rsidRPr="0089042A" w:rsidRDefault="00376AA1" w:rsidP="00376AA1">
      <w:pPr>
        <w:ind w:leftChars="400" w:left="800"/>
        <w:rPr>
          <w:rFonts w:asciiTheme="majorHAnsi" w:eastAsiaTheme="majorHAnsi" w:hAnsiTheme="majorHAnsi"/>
          <w:color w:val="333333"/>
          <w:spacing w:val="3"/>
          <w:shd w:val="clear" w:color="auto" w:fill="FFFFFF"/>
        </w:rPr>
      </w:pPr>
      <w:r w:rsidRPr="00D901B1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     고 안전하게 </w:t>
      </w:r>
      <w:proofErr w:type="gramStart"/>
      <w:r w:rsidRPr="00D901B1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>만들어줍니다</w:t>
      </w:r>
      <w:proofErr w:type="gramEnd"/>
      <w:r w:rsidRPr="0089042A">
        <w:rPr>
          <w:rFonts w:asciiTheme="majorHAnsi" w:eastAsiaTheme="majorHAnsi" w:hAnsiTheme="majorHAnsi"/>
          <w:color w:val="333333"/>
          <w:spacing w:val="3"/>
          <w:shd w:val="clear" w:color="auto" w:fill="FFFFFF"/>
        </w:rPr>
        <w:t>.</w:t>
      </w:r>
    </w:p>
    <w:p w14:paraId="46B2D7F7" w14:textId="77777777" w:rsidR="00376AA1" w:rsidRPr="0089042A" w:rsidRDefault="00376AA1" w:rsidP="00376AA1">
      <w:pPr>
        <w:ind w:leftChars="400" w:left="800"/>
        <w:rPr>
          <w:rFonts w:asciiTheme="majorHAnsi" w:eastAsiaTheme="majorHAnsi" w:hAnsiTheme="majorHAnsi"/>
          <w:sz w:val="24"/>
          <w:szCs w:val="24"/>
        </w:rPr>
      </w:pPr>
      <w:r w:rsidRPr="0089042A">
        <w:rPr>
          <w:rFonts w:asciiTheme="majorHAnsi" w:eastAsiaTheme="majorHAnsi" w:hAnsiTheme="majorHAnsi"/>
          <w:noProof/>
          <w:color w:val="333333"/>
          <w:spacing w:val="3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2C9B6E" wp14:editId="46539DE8">
                <wp:simplePos x="0" y="0"/>
                <wp:positionH relativeFrom="column">
                  <wp:posOffset>655320</wp:posOffset>
                </wp:positionH>
                <wp:positionV relativeFrom="paragraph">
                  <wp:posOffset>33020</wp:posOffset>
                </wp:positionV>
                <wp:extent cx="5326380" cy="708660"/>
                <wp:effectExtent l="0" t="0" r="26670" b="1524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380" cy="708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E9E8A4" w14:textId="77777777" w:rsidR="00376AA1" w:rsidRPr="00BD08A5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Cs w:val="20"/>
                                <w:shd w:val="clear" w:color="auto" w:fill="F7F7F7"/>
                              </w:rPr>
                            </w:pPr>
                            <w:r w:rsidRPr="00BD08A5"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Cs w:val="20"/>
                                <w:shd w:val="clear" w:color="auto" w:fill="F7F7F7"/>
                              </w:rPr>
                              <w:t xml:space="preserve">-keep class </w:t>
                            </w:r>
                            <w:r w:rsidRPr="00BD08A5"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Cs w:val="20"/>
                                <w:shd w:val="clear" w:color="auto" w:fill="F7F7F7"/>
                              </w:rPr>
                              <w:t>com.naver.speech.clientapi.SpeechRecognizer {</w:t>
                            </w:r>
                          </w:p>
                          <w:p w14:paraId="418EBB69" w14:textId="77777777" w:rsidR="00376AA1" w:rsidRPr="00BD08A5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Cs w:val="20"/>
                                <w:shd w:val="clear" w:color="auto" w:fill="F7F7F7"/>
                              </w:rPr>
                            </w:pPr>
                            <w:r w:rsidRPr="00BD08A5"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Cs w:val="20"/>
                                <w:shd w:val="clear" w:color="auto" w:fill="F7F7F7"/>
                              </w:rPr>
                              <w:t xml:space="preserve">        protected private </w:t>
                            </w:r>
                            <w:r w:rsidRPr="00BD08A5"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Cs w:val="20"/>
                                <w:shd w:val="clear" w:color="auto" w:fill="F7F7F7"/>
                              </w:rPr>
                              <w:t>*;</w:t>
                            </w:r>
                          </w:p>
                          <w:p w14:paraId="1BB89146" w14:textId="77777777" w:rsidR="00376AA1" w:rsidRPr="00BD08A5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6"/>
                                <w:szCs w:val="16"/>
                                <w:shd w:val="clear" w:color="auto" w:fill="F7F7F7"/>
                              </w:rPr>
                            </w:pPr>
                            <w:r w:rsidRPr="00BD08A5"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Cs w:val="20"/>
                                <w:shd w:val="clear" w:color="auto" w:fill="F7F7F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C9B6E" id="직사각형 14" o:spid="_x0000_s1028" style="position:absolute;left:0;text-align:left;margin-left:51.6pt;margin-top:2.6pt;width:419.4pt;height:5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" filled="f" strokecolor="#1f3763 [1604]" strokeweight="1pt">
                <v:textbox>
                  <w:txbxContent>
                    <w:p w14:paraId="6DE9E8A4" w14:textId="77777777" w:rsidR="00376AA1" w:rsidRPr="00BD08A5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Cs w:val="20"/>
                          <w:shd w:val="clear" w:color="auto" w:fill="F7F7F7"/>
                        </w:rPr>
                      </w:pPr>
                      <w:r w:rsidRPr="00BD08A5"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Cs w:val="20"/>
                          <w:shd w:val="clear" w:color="auto" w:fill="F7F7F7"/>
                        </w:rPr>
                        <w:t xml:space="preserve">-keep class </w:t>
                      </w:r>
                      <w:r w:rsidRPr="00BD08A5"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Cs w:val="20"/>
                          <w:shd w:val="clear" w:color="auto" w:fill="F7F7F7"/>
                        </w:rPr>
                        <w:t>com.naver.speech.clientapi.SpeechRecognizer {</w:t>
                      </w:r>
                    </w:p>
                    <w:p w14:paraId="418EBB69" w14:textId="77777777" w:rsidR="00376AA1" w:rsidRPr="00BD08A5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Cs w:val="20"/>
                          <w:shd w:val="clear" w:color="auto" w:fill="F7F7F7"/>
                        </w:rPr>
                      </w:pPr>
                      <w:r w:rsidRPr="00BD08A5"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Cs w:val="20"/>
                          <w:shd w:val="clear" w:color="auto" w:fill="F7F7F7"/>
                        </w:rPr>
                        <w:t xml:space="preserve">        protected private </w:t>
                      </w:r>
                      <w:r w:rsidRPr="00BD08A5"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Cs w:val="20"/>
                          <w:shd w:val="clear" w:color="auto" w:fill="F7F7F7"/>
                        </w:rPr>
                        <w:t>*;</w:t>
                      </w:r>
                    </w:p>
                    <w:p w14:paraId="1BB89146" w14:textId="77777777" w:rsidR="00376AA1" w:rsidRPr="00BD08A5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6"/>
                          <w:szCs w:val="16"/>
                          <w:shd w:val="clear" w:color="auto" w:fill="F7F7F7"/>
                        </w:rPr>
                      </w:pPr>
                      <w:r w:rsidRPr="00BD08A5"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Cs w:val="20"/>
                          <w:shd w:val="clear" w:color="auto" w:fill="F7F7F7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5613FB57" w14:textId="77777777" w:rsidR="00376AA1" w:rsidRPr="0089042A" w:rsidRDefault="00376AA1" w:rsidP="00376AA1">
      <w:pPr>
        <w:ind w:leftChars="400" w:left="800"/>
        <w:rPr>
          <w:rFonts w:asciiTheme="majorHAnsi" w:eastAsiaTheme="majorHAnsi" w:hAnsiTheme="majorHAnsi"/>
          <w:sz w:val="24"/>
          <w:szCs w:val="24"/>
        </w:rPr>
      </w:pPr>
    </w:p>
    <w:p w14:paraId="579E25ED" w14:textId="77777777" w:rsidR="00376AA1" w:rsidRPr="0087246E" w:rsidRDefault="00376AA1" w:rsidP="00376AA1">
      <w:pPr>
        <w:ind w:left="800"/>
        <w:rPr>
          <w:rFonts w:asciiTheme="majorHAnsi" w:eastAsiaTheme="majorHAnsi" w:hAnsiTheme="majorHAnsi"/>
          <w:b/>
          <w:bCs/>
          <w:color w:val="333333"/>
          <w:spacing w:val="3"/>
          <w:sz w:val="18"/>
          <w:szCs w:val="20"/>
          <w:shd w:val="clear" w:color="auto" w:fill="FFFFFF"/>
        </w:rPr>
      </w:pPr>
      <w:r w:rsidRPr="0089042A">
        <w:rPr>
          <w:rFonts w:asciiTheme="majorHAnsi" w:eastAsiaTheme="majorHAnsi" w:hAnsiTheme="majorHAnsi" w:hint="eastAsia"/>
          <w:sz w:val="24"/>
          <w:szCs w:val="24"/>
        </w:rPr>
        <w:t>-</w:t>
      </w:r>
      <w:r w:rsidRPr="0089042A">
        <w:rPr>
          <w:rFonts w:asciiTheme="majorHAnsi" w:eastAsiaTheme="majorHAnsi" w:hAnsiTheme="majorHAnsi"/>
          <w:sz w:val="24"/>
          <w:szCs w:val="24"/>
        </w:rPr>
        <w:t xml:space="preserve"> </w:t>
      </w:r>
      <w:r w:rsidRPr="0087246E">
        <w:rPr>
          <w:rFonts w:asciiTheme="majorHAnsi" w:eastAsiaTheme="majorHAnsi" w:hAnsiTheme="majorHAnsi"/>
          <w:b/>
          <w:bCs/>
          <w:color w:val="333333"/>
          <w:spacing w:val="3"/>
          <w:sz w:val="18"/>
          <w:szCs w:val="20"/>
          <w:shd w:val="clear" w:color="auto" w:fill="FFFFFF"/>
        </w:rPr>
        <w:t>Note!</w:t>
      </w:r>
    </w:p>
    <w:p w14:paraId="6921CF76" w14:textId="77777777" w:rsidR="00376AA1" w:rsidRPr="0087246E" w:rsidRDefault="00376AA1" w:rsidP="00376AA1">
      <w:pPr>
        <w:widowControl/>
        <w:wordWrap/>
        <w:autoSpaceDE/>
        <w:autoSpaceDN/>
        <w:spacing w:after="0" w:line="240" w:lineRule="auto"/>
        <w:ind w:leftChars="500" w:left="1000"/>
        <w:jc w:val="left"/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</w:pPr>
      <w:r w:rsidRPr="0087246E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  <w:t xml:space="preserve">네이버 Open API는 Android SDK 버전 10 이상을 지원합니다. 따라서, </w:t>
      </w:r>
      <w:proofErr w:type="spellStart"/>
      <w:proofErr w:type="gramStart"/>
      <w:r w:rsidRPr="0087246E">
        <w:rPr>
          <w:rFonts w:asciiTheme="majorHAnsi" w:eastAsiaTheme="majorHAnsi" w:hAnsiTheme="majorHAnsi" w:cs="굴림"/>
          <w:i/>
          <w:iCs/>
          <w:color w:val="333333"/>
          <w:spacing w:val="3"/>
          <w:kern w:val="0"/>
          <w:sz w:val="18"/>
          <w:szCs w:val="18"/>
        </w:rPr>
        <w:t>build.gradle</w:t>
      </w:r>
      <w:proofErr w:type="spellEnd"/>
      <w:proofErr w:type="gramEnd"/>
      <w:r w:rsidRPr="0087246E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  <w:t xml:space="preserve"> 파일의 </w:t>
      </w:r>
      <w:proofErr w:type="spellStart"/>
      <w:r w:rsidRPr="0087246E">
        <w:rPr>
          <w:rFonts w:asciiTheme="majorHAnsi" w:eastAsiaTheme="majorHAnsi" w:hAnsiTheme="majorHAnsi" w:cs="Courier New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minSdkVersion</w:t>
      </w:r>
      <w:proofErr w:type="spellEnd"/>
      <w:r w:rsidRPr="0087246E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  <w:t xml:space="preserve"> 값을 이에 맞게 설정해야 합니다. </w:t>
      </w:r>
    </w:p>
    <w:p w14:paraId="5120BDF4" w14:textId="77777777" w:rsidR="00376AA1" w:rsidRPr="0089042A" w:rsidRDefault="00376AA1" w:rsidP="00376AA1">
      <w:pPr>
        <w:widowControl/>
        <w:wordWrap/>
        <w:autoSpaceDE/>
        <w:autoSpaceDN/>
        <w:spacing w:after="0" w:line="240" w:lineRule="auto"/>
        <w:ind w:leftChars="500" w:left="1000"/>
        <w:jc w:val="left"/>
        <w:rPr>
          <w:rFonts w:asciiTheme="majorHAnsi" w:eastAsiaTheme="majorHAnsi" w:hAnsiTheme="majorHAnsi" w:cs="굴림"/>
          <w:color w:val="333333"/>
          <w:spacing w:val="3"/>
          <w:kern w:val="0"/>
          <w:szCs w:val="20"/>
        </w:rPr>
      </w:pPr>
      <w:r w:rsidRPr="0087246E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  <w:t xml:space="preserve">클라이언트는 "준비", "녹음", "중간결과 출력", "끝점 추출", "최종결과 출력"과 같은 일련의 이벤트 흐름을 수행합니다. 애플리케이션 개발자는 </w:t>
      </w:r>
      <w:proofErr w:type="spellStart"/>
      <w:r w:rsidRPr="0087246E">
        <w:rPr>
          <w:rFonts w:asciiTheme="majorHAnsi" w:eastAsiaTheme="majorHAnsi" w:hAnsiTheme="majorHAnsi" w:cs="Courier New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SpeechRecognitioinListener</w:t>
      </w:r>
      <w:proofErr w:type="spellEnd"/>
      <w:r w:rsidRPr="0087246E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  <w:t xml:space="preserve"> 인터페이스를 </w:t>
      </w:r>
      <w:r w:rsidRPr="0087246E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  <w:lastRenderedPageBreak/>
        <w:t>상속받아 해당 이벤트가 발생할 때 처리할 동작을 구현하면 됩니다.</w:t>
      </w:r>
      <w:r w:rsidRPr="0087246E">
        <w:rPr>
          <w:rFonts w:asciiTheme="majorHAnsi" w:eastAsiaTheme="majorHAnsi" w:hAnsiTheme="majorHAnsi" w:cs="굴림" w:hint="eastAsia"/>
          <w:noProof/>
          <w:color w:val="333333"/>
          <w:spacing w:val="3"/>
          <w:kern w:val="0"/>
          <w:sz w:val="18"/>
          <w:szCs w:val="18"/>
        </w:rPr>
        <w:t xml:space="preserve"> </w:t>
      </w:r>
      <w:r w:rsidRPr="0089042A">
        <w:rPr>
          <w:rFonts w:asciiTheme="majorHAnsi" w:eastAsiaTheme="majorHAnsi" w:hAnsiTheme="majorHAnsi" w:cs="굴림" w:hint="eastAsia"/>
          <w:noProof/>
          <w:color w:val="333333"/>
          <w:spacing w:val="3"/>
          <w:kern w:val="0"/>
          <w:sz w:val="24"/>
          <w:szCs w:val="24"/>
        </w:rPr>
        <w:drawing>
          <wp:inline distT="0" distB="0" distL="0" distR="0" wp14:anchorId="10DDAA0C" wp14:editId="22D13CE4">
            <wp:extent cx="5166360" cy="150876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1C8B" w14:textId="77777777" w:rsidR="00376AA1" w:rsidRPr="0089042A" w:rsidRDefault="00376AA1" w:rsidP="00376AA1">
      <w:pPr>
        <w:widowControl/>
        <w:wordWrap/>
        <w:autoSpaceDE/>
        <w:autoSpaceDN/>
        <w:spacing w:after="204" w:line="240" w:lineRule="auto"/>
        <w:jc w:val="left"/>
        <w:rPr>
          <w:rFonts w:asciiTheme="majorHAnsi" w:eastAsiaTheme="majorHAnsi" w:hAnsiTheme="majorHAnsi" w:cs="굴림"/>
          <w:color w:val="333333"/>
          <w:spacing w:val="3"/>
          <w:kern w:val="0"/>
          <w:sz w:val="24"/>
          <w:szCs w:val="24"/>
        </w:rPr>
      </w:pPr>
    </w:p>
    <w:p w14:paraId="3467F7B5" w14:textId="77777777" w:rsidR="00376AA1" w:rsidRPr="0089042A" w:rsidRDefault="00376AA1" w:rsidP="00376AA1">
      <w:pPr>
        <w:widowControl/>
        <w:wordWrap/>
        <w:autoSpaceDE/>
        <w:autoSpaceDN/>
        <w:spacing w:after="204" w:line="240" w:lineRule="auto"/>
        <w:ind w:leftChars="400" w:left="800"/>
        <w:jc w:val="left"/>
        <w:rPr>
          <w:rFonts w:asciiTheme="majorHAnsi" w:eastAsiaTheme="majorHAnsi" w:hAnsiTheme="majorHAnsi"/>
          <w:b/>
          <w:bCs/>
          <w:color w:val="333333"/>
          <w:spacing w:val="3"/>
          <w:shd w:val="clear" w:color="auto" w:fill="FFFFFF"/>
        </w:rPr>
      </w:pPr>
      <w:r w:rsidRPr="0089042A">
        <w:rPr>
          <w:rFonts w:asciiTheme="majorHAnsi" w:eastAsiaTheme="majorHAnsi" w:hAnsiTheme="majorHAnsi" w:cs="굴림" w:hint="eastAsia"/>
          <w:color w:val="333333"/>
          <w:spacing w:val="3"/>
          <w:kern w:val="0"/>
          <w:sz w:val="24"/>
          <w:szCs w:val="24"/>
        </w:rPr>
        <w:t xml:space="preserve">- </w:t>
      </w:r>
      <w:r w:rsidRPr="00F671C5">
        <w:rPr>
          <w:rFonts w:asciiTheme="majorHAnsi" w:eastAsiaTheme="majorHAnsi" w:hAnsiTheme="majorHAnsi"/>
          <w:b/>
          <w:bCs/>
          <w:color w:val="333333"/>
          <w:spacing w:val="3"/>
          <w:sz w:val="18"/>
          <w:szCs w:val="18"/>
          <w:shd w:val="clear" w:color="auto" w:fill="FFFFFF"/>
        </w:rPr>
        <w:t>Note!</w:t>
      </w:r>
    </w:p>
    <w:p w14:paraId="1396B44C" w14:textId="77777777" w:rsidR="00376AA1" w:rsidRPr="0043508B" w:rsidRDefault="00376AA1" w:rsidP="00376AA1">
      <w:pPr>
        <w:widowControl/>
        <w:wordWrap/>
        <w:autoSpaceDE/>
        <w:autoSpaceDN/>
        <w:spacing w:after="204" w:line="240" w:lineRule="auto"/>
        <w:ind w:leftChars="500" w:left="1000"/>
        <w:jc w:val="left"/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</w:pPr>
      <w:r w:rsidRPr="0043508B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API에 대한 자세한 설명은 </w:t>
      </w:r>
      <w:hyperlink r:id="rId22" w:tgtFrame="_blank" w:history="1">
        <w:r w:rsidRPr="0043508B">
          <w:rPr>
            <w:rStyle w:val="a6"/>
            <w:rFonts w:asciiTheme="majorHAnsi" w:eastAsiaTheme="majorHAnsi" w:hAnsiTheme="majorHAnsi"/>
            <w:color w:val="14ADEA"/>
            <w:spacing w:val="3"/>
            <w:sz w:val="18"/>
            <w:szCs w:val="18"/>
          </w:rPr>
          <w:t>https://github.com/NaverCloudPlatform/naverspeech-sdk-android</w:t>
        </w:r>
      </w:hyperlink>
      <w:r w:rsidRPr="0043508B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>를 참고합니다.</w:t>
      </w:r>
    </w:p>
    <w:p w14:paraId="178F7D69" w14:textId="77777777" w:rsidR="00376AA1" w:rsidRPr="0089042A" w:rsidRDefault="00376AA1" w:rsidP="00376AA1">
      <w:pPr>
        <w:ind w:left="800"/>
        <w:rPr>
          <w:rFonts w:asciiTheme="majorHAnsi" w:eastAsiaTheme="majorHAnsi" w:hAnsiTheme="majorHAnsi"/>
          <w:sz w:val="24"/>
          <w:szCs w:val="24"/>
        </w:rPr>
      </w:pPr>
    </w:p>
    <w:p w14:paraId="76CAE8A7" w14:textId="77777777" w:rsidR="00376AA1" w:rsidRPr="007C496E" w:rsidRDefault="00376AA1" w:rsidP="00376AA1">
      <w:pPr>
        <w:ind w:leftChars="200" w:left="400"/>
        <w:rPr>
          <w:rFonts w:asciiTheme="majorHAnsi" w:eastAsiaTheme="majorHAnsi" w:hAnsiTheme="majorHAnsi"/>
          <w:b/>
          <w:bCs/>
          <w:szCs w:val="20"/>
        </w:rPr>
      </w:pPr>
      <w:r w:rsidRPr="007C496E">
        <w:rPr>
          <w:rFonts w:asciiTheme="majorHAnsi" w:eastAsiaTheme="majorHAnsi" w:hAnsiTheme="majorHAnsi"/>
          <w:b/>
          <w:bCs/>
          <w:szCs w:val="20"/>
        </w:rPr>
        <w:t xml:space="preserve">2-3. </w:t>
      </w:r>
      <w:r w:rsidRPr="007C496E">
        <w:rPr>
          <w:rFonts w:asciiTheme="majorHAnsi" w:eastAsiaTheme="majorHAnsi" w:hAnsiTheme="majorHAnsi"/>
          <w:b/>
          <w:bCs/>
          <w:color w:val="333333"/>
          <w:spacing w:val="3"/>
          <w:szCs w:val="20"/>
          <w:shd w:val="clear" w:color="auto" w:fill="FFFFFF"/>
        </w:rPr>
        <w:t>UX 고려사항</w:t>
      </w:r>
    </w:p>
    <w:p w14:paraId="614C41C2" w14:textId="77777777" w:rsidR="00376AA1" w:rsidRPr="007C496E" w:rsidRDefault="00376AA1" w:rsidP="00376AA1">
      <w:pPr>
        <w:ind w:leftChars="380" w:left="76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89042A">
        <w:rPr>
          <w:rFonts w:asciiTheme="majorHAnsi" w:eastAsiaTheme="majorHAnsi" w:hAnsiTheme="majorHAnsi" w:hint="eastAsia"/>
          <w:color w:val="333333"/>
          <w:spacing w:val="3"/>
          <w:shd w:val="clear" w:color="auto" w:fill="FFFFFF"/>
        </w:rPr>
        <w:t>-</w:t>
      </w:r>
      <w:r w:rsidRPr="0089042A">
        <w:rPr>
          <w:rFonts w:asciiTheme="majorHAnsi" w:eastAsiaTheme="majorHAnsi" w:hAnsiTheme="majorHAnsi"/>
          <w:color w:val="333333"/>
          <w:spacing w:val="3"/>
          <w:shd w:val="clear" w:color="auto" w:fill="FFFFFF"/>
        </w:rPr>
        <w:t xml:space="preserve"> </w:t>
      </w:r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일반적으로 사용자는 음성 인식 버튼을 </w:t>
      </w:r>
      <w:proofErr w:type="spellStart"/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>누르자마자</w:t>
      </w:r>
      <w:proofErr w:type="spellEnd"/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 발화를 시작하려고 할 것입니다.  </w:t>
      </w:r>
    </w:p>
    <w:p w14:paraId="45838951" w14:textId="77777777" w:rsidR="00376AA1" w:rsidRPr="007C496E" w:rsidRDefault="00376AA1" w:rsidP="00376AA1">
      <w:pPr>
        <w:ind w:leftChars="380" w:left="760" w:firstLine="216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하지만 음성 인식을 시작하는 </w:t>
      </w:r>
      <w:r w:rsidRPr="007C496E">
        <w:rPr>
          <w:rFonts w:asciiTheme="majorHAnsi" w:eastAsiaTheme="majorHAnsi" w:hAnsiTheme="majorHAnsi" w:cs="Courier New"/>
          <w:spacing w:val="3"/>
          <w:sz w:val="18"/>
          <w:szCs w:val="18"/>
          <w:bdr w:val="none" w:sz="0" w:space="0" w:color="auto" w:frame="1"/>
          <w:shd w:val="clear" w:color="auto" w:fill="F7F7F7"/>
        </w:rPr>
        <w:t>recognize()</w:t>
      </w:r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 메서드를 호출하면 음성 인식을 위</w:t>
      </w:r>
      <w:r w:rsidRPr="007C496E">
        <w:rPr>
          <w:rFonts w:asciiTheme="majorHAnsi" w:eastAsiaTheme="majorHAnsi" w:hAnsiTheme="majorHAnsi" w:hint="eastAsia"/>
          <w:color w:val="333333"/>
          <w:spacing w:val="3"/>
          <w:sz w:val="18"/>
          <w:szCs w:val="18"/>
          <w:shd w:val="clear" w:color="auto" w:fill="FFFFFF"/>
        </w:rPr>
        <w:t xml:space="preserve"> </w:t>
      </w:r>
    </w:p>
    <w:p w14:paraId="6237BA19" w14:textId="77777777" w:rsidR="00376AA1" w:rsidRPr="007C496E" w:rsidRDefault="00376AA1" w:rsidP="00376AA1">
      <w:pPr>
        <w:ind w:leftChars="380" w:left="760" w:firstLine="216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한 메모리 할당, 마이크 자원 할당, 음성 인식 서버 접속 및 인증 등의 준비 과정을 </w:t>
      </w:r>
    </w:p>
    <w:p w14:paraId="0EEB2A7A" w14:textId="77777777" w:rsidR="00376AA1" w:rsidRPr="007C496E" w:rsidRDefault="00376AA1" w:rsidP="00376AA1">
      <w:pPr>
        <w:ind w:leftChars="380" w:left="760" w:firstLine="216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수행해야 하기 때문에 사용자의 발화 일부가 누락될 수 있습니다. 따라서, 앱은 모든 </w:t>
      </w:r>
    </w:p>
    <w:p w14:paraId="6EC9322E" w14:textId="77777777" w:rsidR="00376AA1" w:rsidRPr="007C496E" w:rsidRDefault="00376AA1" w:rsidP="00376AA1">
      <w:pPr>
        <w:ind w:leftChars="380" w:left="760" w:firstLine="216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준비가 완료된 후 사용자에게 발화해도 좋다는 정보를 전달해야 합니다. 이 방법은 </w:t>
      </w:r>
    </w:p>
    <w:p w14:paraId="379700D4" w14:textId="77777777" w:rsidR="00376AA1" w:rsidRPr="007C496E" w:rsidRDefault="00376AA1" w:rsidP="00376AA1">
      <w:pPr>
        <w:ind w:leftChars="380" w:left="760" w:firstLine="216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>다음과 같이 처리할 수 있습니다.</w:t>
      </w:r>
    </w:p>
    <w:p w14:paraId="37079112" w14:textId="77777777" w:rsidR="00376AA1" w:rsidRPr="007C496E" w:rsidRDefault="00376AA1" w:rsidP="00376AA1">
      <w:pPr>
        <w:pStyle w:val="a8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</w:pPr>
      <w:r w:rsidRPr="007C496E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  <w:t xml:space="preserve">모든 준비가 완료되면 </w:t>
      </w:r>
      <w:proofErr w:type="spellStart"/>
      <w:r w:rsidRPr="007C496E">
        <w:rPr>
          <w:rFonts w:asciiTheme="majorHAnsi" w:eastAsiaTheme="majorHAnsi" w:hAnsiTheme="majorHAnsi" w:cs="Courier New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onReady</w:t>
      </w:r>
      <w:proofErr w:type="spellEnd"/>
      <w:r w:rsidRPr="007C496E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  <w:t xml:space="preserve"> callback 메서드가 호출됩니다.</w:t>
      </w:r>
    </w:p>
    <w:p w14:paraId="38552107" w14:textId="77777777" w:rsidR="00376AA1" w:rsidRPr="007C496E" w:rsidRDefault="00376AA1" w:rsidP="00376AA1">
      <w:pPr>
        <w:pStyle w:val="a8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</w:pPr>
      <w:proofErr w:type="spellStart"/>
      <w:r w:rsidRPr="007C496E">
        <w:rPr>
          <w:rFonts w:asciiTheme="majorHAnsi" w:eastAsiaTheme="majorHAnsi" w:hAnsiTheme="majorHAnsi" w:cs="Courier New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onReady</w:t>
      </w:r>
      <w:proofErr w:type="spellEnd"/>
      <w:r w:rsidRPr="007C496E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  <w:t xml:space="preserve"> callback 메서드가 호출되기 전까지 "준비 중입니다."와 같은 메시지를 표시하거나 준비 중임을 나타내는 UI 표시를 해야 합니다.</w:t>
      </w:r>
    </w:p>
    <w:p w14:paraId="34E0D9F1" w14:textId="77777777" w:rsidR="00376AA1" w:rsidRPr="007C496E" w:rsidRDefault="00376AA1" w:rsidP="00376AA1">
      <w:pPr>
        <w:pStyle w:val="a8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</w:pPr>
      <w:proofErr w:type="spellStart"/>
      <w:r w:rsidRPr="007C496E">
        <w:rPr>
          <w:rFonts w:asciiTheme="majorHAnsi" w:eastAsiaTheme="majorHAnsi" w:hAnsiTheme="majorHAnsi" w:cs="Courier New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onReady</w:t>
      </w:r>
      <w:proofErr w:type="spellEnd"/>
      <w:r w:rsidRPr="007C496E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  <w:t xml:space="preserve"> callback 메서드가 호출되면 "이야기해주세요."와 같은 메시지를 표시하거나 사용 가능함을 나타내는 UI를 표시해야 합니다.</w:t>
      </w:r>
    </w:p>
    <w:p w14:paraId="3115C892" w14:textId="77777777" w:rsidR="00376AA1" w:rsidRPr="007C496E" w:rsidRDefault="00376AA1" w:rsidP="00376AA1">
      <w:pPr>
        <w:pStyle w:val="a8"/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</w:pPr>
      <w:r w:rsidRPr="007C496E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  <w:t xml:space="preserve"> </w:t>
      </w:r>
      <w:r w:rsidRPr="007C496E">
        <w:rPr>
          <w:rFonts w:asciiTheme="majorHAnsi" w:eastAsiaTheme="majorHAnsi" w:hAnsiTheme="majorHAnsi" w:hint="eastAsia"/>
          <w:sz w:val="18"/>
          <w:szCs w:val="18"/>
        </w:rPr>
        <w:t xml:space="preserve">- </w:t>
      </w:r>
      <w:r w:rsidRPr="007C496E">
        <w:rPr>
          <w:rFonts w:asciiTheme="majorHAnsi" w:eastAsiaTheme="majorHAnsi" w:hAnsiTheme="majorHAnsi"/>
          <w:b/>
          <w:bCs/>
          <w:color w:val="333333"/>
          <w:spacing w:val="3"/>
          <w:szCs w:val="20"/>
          <w:shd w:val="clear" w:color="auto" w:fill="FFFFFF"/>
        </w:rPr>
        <w:t>Note!</w:t>
      </w:r>
    </w:p>
    <w:p w14:paraId="2BBC5099" w14:textId="77777777" w:rsidR="00376AA1" w:rsidRPr="007C496E" w:rsidRDefault="00376AA1" w:rsidP="00376AA1">
      <w:pPr>
        <w:pStyle w:val="a8"/>
        <w:ind w:leftChars="0" w:left="1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7C496E">
        <w:rPr>
          <w:rFonts w:asciiTheme="majorHAnsi" w:eastAsiaTheme="majorHAnsi" w:hAnsiTheme="majorHAnsi" w:hint="eastAsia"/>
          <w:color w:val="333333"/>
          <w:spacing w:val="3"/>
          <w:sz w:val="18"/>
          <w:szCs w:val="18"/>
        </w:rPr>
        <w:t xml:space="preserve">● </w:t>
      </w:r>
      <w:proofErr w:type="spellStart"/>
      <w:r w:rsidRPr="007C496E">
        <w:rPr>
          <w:rStyle w:val="HTML"/>
          <w:rFonts w:asciiTheme="majorHAnsi" w:eastAsiaTheme="majorHAnsi" w:hAnsiTheme="majorHAnsi"/>
          <w:spacing w:val="3"/>
          <w:sz w:val="18"/>
          <w:szCs w:val="18"/>
          <w:bdr w:val="none" w:sz="0" w:space="0" w:color="auto" w:frame="1"/>
          <w:shd w:val="clear" w:color="auto" w:fill="F7F7F7"/>
        </w:rPr>
        <w:t>SpeechRecognitionListener</w:t>
      </w:r>
      <w:proofErr w:type="spellEnd"/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의 </w:t>
      </w:r>
      <w:proofErr w:type="spellStart"/>
      <w:r w:rsidRPr="007C496E">
        <w:rPr>
          <w:rStyle w:val="HTML"/>
          <w:rFonts w:asciiTheme="majorHAnsi" w:eastAsiaTheme="majorHAnsi" w:hAnsiTheme="majorHAnsi"/>
          <w:spacing w:val="3"/>
          <w:sz w:val="18"/>
          <w:szCs w:val="18"/>
          <w:bdr w:val="none" w:sz="0" w:space="0" w:color="auto" w:frame="1"/>
          <w:shd w:val="clear" w:color="auto" w:fill="F7F7F7"/>
        </w:rPr>
        <w:t>onReady</w:t>
      </w:r>
      <w:proofErr w:type="spellEnd"/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, </w:t>
      </w:r>
      <w:proofErr w:type="spellStart"/>
      <w:r w:rsidRPr="007C496E">
        <w:rPr>
          <w:rStyle w:val="HTML"/>
          <w:rFonts w:asciiTheme="majorHAnsi" w:eastAsiaTheme="majorHAnsi" w:hAnsiTheme="majorHAnsi"/>
          <w:spacing w:val="3"/>
          <w:sz w:val="18"/>
          <w:szCs w:val="18"/>
          <w:bdr w:val="none" w:sz="0" w:space="0" w:color="auto" w:frame="1"/>
          <w:shd w:val="clear" w:color="auto" w:fill="F7F7F7"/>
        </w:rPr>
        <w:t>onRecord</w:t>
      </w:r>
      <w:proofErr w:type="spellEnd"/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 등의 callback 메서드는 </w:t>
      </w:r>
      <w:hyperlink r:id="rId23" w:tgtFrame="_blank" w:history="1">
        <w:r w:rsidRPr="007C496E">
          <w:rPr>
            <w:rStyle w:val="a6"/>
            <w:rFonts w:asciiTheme="majorHAnsi" w:eastAsiaTheme="majorHAnsi" w:hAnsiTheme="majorHAnsi"/>
            <w:color w:val="14ADEA"/>
            <w:spacing w:val="3"/>
            <w:sz w:val="18"/>
            <w:szCs w:val="18"/>
          </w:rPr>
          <w:t>Worker Thread</w:t>
        </w:r>
      </w:hyperlink>
      <w:r w:rsidRPr="007C496E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>에서 호출되는 메서드이며, Handler에 등록하여 사용해야 합니다.</w:t>
      </w:r>
    </w:p>
    <w:p w14:paraId="726CC2F6" w14:textId="77777777" w:rsidR="00376AA1" w:rsidRPr="00C67C02" w:rsidRDefault="00376AA1" w:rsidP="00376AA1">
      <w:pPr>
        <w:pStyle w:val="a8"/>
        <w:ind w:leftChars="0" w:left="1200"/>
        <w:rPr>
          <w:rFonts w:asciiTheme="majorHAnsi" w:eastAsiaTheme="majorHAnsi" w:hAnsiTheme="majorHAnsi"/>
          <w:color w:val="333333"/>
          <w:spacing w:val="3"/>
          <w:szCs w:val="20"/>
          <w:shd w:val="clear" w:color="auto" w:fill="FFFFFF"/>
        </w:rPr>
      </w:pPr>
    </w:p>
    <w:p w14:paraId="51805F36" w14:textId="77777777" w:rsidR="00376AA1" w:rsidRPr="00C67C02" w:rsidRDefault="00376AA1" w:rsidP="00376AA1">
      <w:pPr>
        <w:pStyle w:val="a8"/>
        <w:ind w:leftChars="200" w:left="400"/>
        <w:rPr>
          <w:rFonts w:asciiTheme="majorHAnsi" w:eastAsiaTheme="majorHAnsi" w:hAnsiTheme="majorHAnsi"/>
          <w:b/>
          <w:bCs/>
          <w:color w:val="333333"/>
          <w:spacing w:val="3"/>
          <w:szCs w:val="20"/>
          <w:shd w:val="clear" w:color="auto" w:fill="FFFFFF"/>
        </w:rPr>
      </w:pPr>
      <w:r w:rsidRPr="00C67C02">
        <w:rPr>
          <w:rFonts w:asciiTheme="majorHAnsi" w:eastAsiaTheme="majorHAnsi" w:hAnsiTheme="majorHAnsi" w:hint="eastAsia"/>
          <w:b/>
          <w:bCs/>
          <w:color w:val="333333"/>
          <w:spacing w:val="3"/>
          <w:szCs w:val="20"/>
          <w:shd w:val="clear" w:color="auto" w:fill="FFFFFF"/>
        </w:rPr>
        <w:t>2</w:t>
      </w:r>
      <w:r w:rsidRPr="00C67C02">
        <w:rPr>
          <w:rFonts w:asciiTheme="majorHAnsi" w:eastAsiaTheme="majorHAnsi" w:hAnsiTheme="majorHAnsi"/>
          <w:b/>
          <w:bCs/>
          <w:color w:val="333333"/>
          <w:spacing w:val="3"/>
          <w:szCs w:val="20"/>
          <w:shd w:val="clear" w:color="auto" w:fill="FFFFFF"/>
        </w:rPr>
        <w:t>-4. 오류 처리</w:t>
      </w:r>
    </w:p>
    <w:p w14:paraId="44D18098" w14:textId="77777777" w:rsidR="00376AA1" w:rsidRPr="00C67C02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89042A">
        <w:rPr>
          <w:rFonts w:asciiTheme="majorHAnsi" w:eastAsiaTheme="majorHAnsi" w:hAnsiTheme="majorHAnsi" w:hint="eastAsia"/>
          <w:color w:val="333333"/>
          <w:spacing w:val="3"/>
          <w:sz w:val="22"/>
          <w:szCs w:val="20"/>
          <w:shd w:val="clear" w:color="auto" w:fill="FFFFFF"/>
        </w:rPr>
        <w:t>-</w:t>
      </w:r>
      <w:r w:rsidRPr="0089042A">
        <w:rPr>
          <w:rFonts w:asciiTheme="majorHAnsi" w:eastAsiaTheme="majorHAnsi" w:hAnsiTheme="majorHAnsi" w:hint="eastAsia"/>
          <w:color w:val="333333"/>
          <w:spacing w:val="3"/>
          <w:szCs w:val="20"/>
          <w:shd w:val="clear" w:color="auto" w:fill="FFFFFF"/>
        </w:rPr>
        <w:t xml:space="preserve"> </w:t>
      </w:r>
      <w:r w:rsidRPr="00C67C02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>SR API를 사용할 때 다양한 원인으로 오류가 발생할 수 있으며 이때 오류 callback 함</w:t>
      </w:r>
      <w:r w:rsidRPr="00C67C02">
        <w:rPr>
          <w:rFonts w:asciiTheme="majorHAnsi" w:eastAsiaTheme="majorHAnsi" w:hAnsiTheme="majorHAnsi" w:hint="eastAsia"/>
          <w:color w:val="333333"/>
          <w:spacing w:val="3"/>
          <w:sz w:val="18"/>
          <w:szCs w:val="18"/>
          <w:shd w:val="clear" w:color="auto" w:fill="FFFFFF"/>
        </w:rPr>
        <w:t xml:space="preserve"> </w:t>
      </w:r>
    </w:p>
    <w:p w14:paraId="343F293A" w14:textId="77777777" w:rsidR="00376AA1" w:rsidRPr="00C67C02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C67C02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 수를 통해 오류 코드가 전달됩니다. 오류 코드를 분석하면 원인을 분석하거나 오류 처</w:t>
      </w:r>
      <w:r w:rsidRPr="00C67C02">
        <w:rPr>
          <w:rFonts w:asciiTheme="majorHAnsi" w:eastAsiaTheme="majorHAnsi" w:hAnsiTheme="majorHAnsi" w:hint="eastAsia"/>
          <w:color w:val="333333"/>
          <w:spacing w:val="3"/>
          <w:sz w:val="18"/>
          <w:szCs w:val="18"/>
          <w:shd w:val="clear" w:color="auto" w:fill="FFFFFF"/>
        </w:rPr>
        <w:t xml:space="preserve"> </w:t>
      </w:r>
    </w:p>
    <w:p w14:paraId="761D6006" w14:textId="77777777" w:rsidR="00376AA1" w:rsidRPr="00C67C02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C67C02">
        <w:rPr>
          <w:rFonts w:asciiTheme="majorHAnsi" w:eastAsiaTheme="majorHAnsi" w:hAnsiTheme="majorHAnsi" w:hint="eastAsia"/>
          <w:color w:val="333333"/>
          <w:spacing w:val="3"/>
          <w:sz w:val="18"/>
          <w:szCs w:val="18"/>
          <w:shd w:val="clear" w:color="auto" w:fill="FFFFFF"/>
        </w:rPr>
        <w:lastRenderedPageBreak/>
        <w:t xml:space="preserve"> </w:t>
      </w:r>
      <w:r w:rsidRPr="00C67C02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>리를 할 수 있습니다. CSR API의 오류 callback 함수가 전달하는 오류는 다음과 같습니다.</w:t>
      </w:r>
    </w:p>
    <w:p w14:paraId="5FF9AABB" w14:textId="77777777" w:rsidR="00376AA1" w:rsidRPr="0089042A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2"/>
        <w:gridCol w:w="839"/>
        <w:gridCol w:w="5289"/>
      </w:tblGrid>
      <w:tr w:rsidR="00376AA1" w:rsidRPr="0089042A" w14:paraId="2012E3F4" w14:textId="77777777" w:rsidTr="00EC0A32">
        <w:trPr>
          <w:cantSplit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17BF26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b/>
                <w:bCs/>
                <w:kern w:val="0"/>
                <w:sz w:val="16"/>
                <w:szCs w:val="16"/>
              </w:rPr>
              <w:t>오류 이름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0CC7E9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b/>
                <w:bCs/>
                <w:kern w:val="0"/>
                <w:sz w:val="16"/>
                <w:szCs w:val="16"/>
              </w:rPr>
              <w:t>오류 코드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5DE47A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b/>
                <w:bCs/>
                <w:kern w:val="0"/>
                <w:sz w:val="16"/>
                <w:szCs w:val="16"/>
              </w:rPr>
              <w:t>설명</w:t>
            </w:r>
          </w:p>
        </w:tc>
      </w:tr>
      <w:tr w:rsidR="00376AA1" w:rsidRPr="0089042A" w14:paraId="57CD5681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FD3FF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ERROR_NETWORK_INITIALIZE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3494A2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36F120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네트워크 자원 초기화 오류</w:t>
            </w:r>
          </w:p>
        </w:tc>
      </w:tr>
      <w:tr w:rsidR="00376AA1" w:rsidRPr="0089042A" w14:paraId="04C2CB28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7C72B1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ERROR_NETWORK_FINALIZE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48FCB7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3E19B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네트워크 자원 해제 오류</w:t>
            </w:r>
          </w:p>
        </w:tc>
      </w:tr>
      <w:tr w:rsidR="00376AA1" w:rsidRPr="0089042A" w14:paraId="1B040B34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87AD3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ERROR_NETWORK_READ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CBA75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9F11F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네트워크 데이터 수신 오류. 클라이언트 기기의 네트워크 환경이 느려 Timeout 이 발생하는 경우 주로 발생합니다.</w:t>
            </w:r>
          </w:p>
        </w:tc>
      </w:tr>
      <w:tr w:rsidR="00376AA1" w:rsidRPr="0089042A" w14:paraId="00368D80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2E94AC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ERROR_NETWORK_WRITE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0A4899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9005AE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네트워크 데이터 전송 오류. 클라이언트 기기의 네트워크 환경이 느려 Timeout 이 발생하는 경우 주로 발생합니다.</w:t>
            </w:r>
          </w:p>
        </w:tc>
      </w:tr>
      <w:tr w:rsidR="00376AA1" w:rsidRPr="0089042A" w14:paraId="0EA37260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DF1E33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ERROR_NETWORK_NACK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654EE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524DA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음성 인식 서버 오류. 느린 네트워크 환경으로 인해 클라이언트가 서버로 음성 패킷을 제시간에 보내지 못하면 서버는 Timeout를 발생시킵니다. 이때 발생하는 오류입니다.</w:t>
            </w:r>
          </w:p>
        </w:tc>
      </w:tr>
      <w:tr w:rsidR="00376AA1" w:rsidRPr="0089042A" w14:paraId="4655C014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6782AD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ERROR_INVALID_PACKET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0D015D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FA1072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유효하지 않은 패킷 전송으로 인한 오류</w:t>
            </w:r>
          </w:p>
        </w:tc>
      </w:tr>
      <w:tr w:rsidR="00376AA1" w:rsidRPr="0089042A" w14:paraId="75D1DAD2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B690DC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ERROR_AUDIO_INITIALIZE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E040B6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1F321B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오디오 자원 초기화 오류. 오디오 사용 권한이 있는지 확인합니다.</w:t>
            </w:r>
          </w:p>
        </w:tc>
      </w:tr>
      <w:tr w:rsidR="00376AA1" w:rsidRPr="0089042A" w14:paraId="5A342DF8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C4A028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ERROR_AUDIO_FINALIZE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40C75E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2D3AC3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오디오 자원 해제 오류</w:t>
            </w:r>
          </w:p>
        </w:tc>
      </w:tr>
      <w:tr w:rsidR="00376AA1" w:rsidRPr="0089042A" w14:paraId="32509482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D468D9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ERROR_AUDIO_RECORD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C719EF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3ABC24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음성 입력(녹음) 오류. 오디오 사용 권한이 있는지 확인합니다.</w:t>
            </w:r>
          </w:p>
        </w:tc>
      </w:tr>
      <w:tr w:rsidR="00376AA1" w:rsidRPr="0089042A" w14:paraId="4745F4C9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5E1A7D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ERROR_SECURITY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B1064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20A424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인증 권한 오류</w:t>
            </w:r>
          </w:p>
        </w:tc>
      </w:tr>
      <w:tr w:rsidR="00376AA1" w:rsidRPr="0089042A" w14:paraId="770E5056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CC9896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ERROR_INVALID_RESULT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069CF8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C08DD6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인식 결과 오류</w:t>
            </w:r>
          </w:p>
        </w:tc>
      </w:tr>
      <w:tr w:rsidR="00376AA1" w:rsidRPr="0089042A" w14:paraId="65214806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CF9E3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ERROR_TIMEOUT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7B630B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934DED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일정 시간 이상 서버로 음성을 전송하지 못하거나, 인식 결과를 받지 못함.</w:t>
            </w:r>
          </w:p>
        </w:tc>
      </w:tr>
      <w:tr w:rsidR="00376AA1" w:rsidRPr="0089042A" w14:paraId="497F6E34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D50098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ERROR_NO_CLIENT_RUNNING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84AF12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42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3D15F0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클라이언트가 음성 인식을 수행하지 않는 상황에서 특정 음성 인식 관련 이벤트가 감지됨.</w:t>
            </w:r>
          </w:p>
        </w:tc>
      </w:tr>
      <w:tr w:rsidR="00376AA1" w:rsidRPr="0089042A" w14:paraId="02964F99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B3AED0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ERROR_UNKNOWN_EVENT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4626F2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50F364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클라이언트 내부에 규정되어 있지 않은 이벤트가 감지됨.</w:t>
            </w:r>
          </w:p>
        </w:tc>
      </w:tr>
      <w:tr w:rsidR="00376AA1" w:rsidRPr="0089042A" w14:paraId="55C7136F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85541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B930E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60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F554E7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프로토콜 버전 오류</w:t>
            </w:r>
          </w:p>
        </w:tc>
      </w:tr>
      <w:tr w:rsidR="00376AA1" w:rsidRPr="0089042A" w14:paraId="6EDCBEAE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416A48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ERROR_CLIENTINFO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727A5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61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D8B677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클라이언트 정보 오류</w:t>
            </w:r>
          </w:p>
        </w:tc>
      </w:tr>
      <w:tr w:rsidR="00376AA1" w:rsidRPr="0089042A" w14:paraId="38454554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8C160B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ERROR_SERVER_POOL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366F27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62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52E5C3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음성 인식 가용 서버 부족</w:t>
            </w:r>
          </w:p>
        </w:tc>
      </w:tr>
      <w:tr w:rsidR="00376AA1" w:rsidRPr="0089042A" w14:paraId="1DAE13DF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817909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ERROR_SESSION_EXPIRED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0D4017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63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606276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음성 인식 서버 세션 만료</w:t>
            </w:r>
          </w:p>
        </w:tc>
      </w:tr>
      <w:tr w:rsidR="00376AA1" w:rsidRPr="0089042A" w14:paraId="742EE467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3D2508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ERROR_SPEECH_SIZE_EXCEEDED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C287A2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64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DA48FC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음성 패킷 사이즈 초과</w:t>
            </w:r>
          </w:p>
        </w:tc>
      </w:tr>
      <w:tr w:rsidR="00376AA1" w:rsidRPr="0089042A" w14:paraId="1B7D4E62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FD432C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ERROR_EXCEED_TIME_LIMIT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06BD49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65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986C3E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인증용 타임 스탬프(time stamp) 불량</w:t>
            </w:r>
          </w:p>
        </w:tc>
      </w:tr>
      <w:tr w:rsidR="00376AA1" w:rsidRPr="0089042A" w14:paraId="3ECB7D11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34C07F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ERROR_WRONG_SERVICE_TYPE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C99922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66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0494C2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올바른 서비스 타입(service type)이 아님.</w:t>
            </w:r>
          </w:p>
        </w:tc>
      </w:tr>
      <w:tr w:rsidR="00376AA1" w:rsidRPr="0089042A" w14:paraId="6D70676F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89BD8F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lastRenderedPageBreak/>
              <w:t>ERROR_WRONG_LANGUAGE_TYPE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9DC43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C3AA7E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올바른 언어 타입(language type)이 아님.</w:t>
            </w:r>
          </w:p>
        </w:tc>
      </w:tr>
      <w:tr w:rsidR="00376AA1" w:rsidRPr="0089042A" w14:paraId="5B68EDC3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CFEFD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ERROR_OPENAPI_AUTH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0EE556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70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80DB47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Open API 인증 오류. Client ID와 등록된 package 이름(Android) 또는 Bundle ID 정보(iOS)가 잘못되었을 때 발생합니다.</w:t>
            </w:r>
          </w:p>
        </w:tc>
      </w:tr>
      <w:tr w:rsidR="00376AA1" w:rsidRPr="0089042A" w14:paraId="6F9230ED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7629CE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Courier New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ERROR_QUOTA_OVERFLOW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2EA71E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71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DF739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 xml:space="preserve">정해진 API 호출 </w:t>
            </w:r>
            <w:proofErr w:type="spellStart"/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제한량</w:t>
            </w:r>
            <w:proofErr w:type="spellEnd"/>
            <w:r w:rsidRPr="00C67C02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>(quota)을 모두 소진함.</w:t>
            </w:r>
          </w:p>
        </w:tc>
      </w:tr>
    </w:tbl>
    <w:p w14:paraId="566BF187" w14:textId="77777777" w:rsidR="00376AA1" w:rsidRPr="0089042A" w:rsidRDefault="00376AA1" w:rsidP="00376AA1">
      <w:pPr>
        <w:widowControl/>
        <w:wordWrap/>
        <w:autoSpaceDE/>
        <w:autoSpaceDN/>
        <w:spacing w:after="204" w:line="240" w:lineRule="auto"/>
        <w:jc w:val="left"/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</w:pPr>
      <w:r w:rsidRPr="0089042A">
        <w:rPr>
          <w:rFonts w:asciiTheme="majorHAnsi" w:eastAsiaTheme="majorHAnsi" w:hAnsiTheme="majorHAnsi" w:cs="굴림"/>
          <w:color w:val="333333"/>
          <w:spacing w:val="3"/>
          <w:kern w:val="0"/>
          <w:sz w:val="18"/>
          <w:szCs w:val="18"/>
        </w:rPr>
        <w:t>위 오류 코드 외에도 다음과 같은 오류가 발생하거나 문의가 있을 수 있습니다.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9"/>
        <w:gridCol w:w="6441"/>
      </w:tblGrid>
      <w:tr w:rsidR="00376AA1" w:rsidRPr="0089042A" w14:paraId="37216562" w14:textId="77777777" w:rsidTr="00EC0A32">
        <w:trPr>
          <w:cantSplit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1DA495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333333"/>
                <w:spacing w:val="3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b/>
                <w:bCs/>
                <w:color w:val="333333"/>
                <w:spacing w:val="3"/>
                <w:kern w:val="0"/>
                <w:sz w:val="16"/>
                <w:szCs w:val="16"/>
              </w:rPr>
              <w:t>현상 또는 문의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3FA81E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333333"/>
                <w:spacing w:val="3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b/>
                <w:bCs/>
                <w:color w:val="333333"/>
                <w:spacing w:val="3"/>
                <w:kern w:val="0"/>
                <w:sz w:val="16"/>
                <w:szCs w:val="16"/>
              </w:rPr>
              <w:t>원인 또는 해결 방법</w:t>
            </w:r>
          </w:p>
        </w:tc>
      </w:tr>
      <w:tr w:rsidR="00376AA1" w:rsidRPr="0089042A" w14:paraId="61AA33DD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B3C51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</w:pPr>
            <w:proofErr w:type="spellStart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UnsatifiedLinkError</w:t>
            </w:r>
            <w:proofErr w:type="spellEnd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 xml:space="preserve"> 오류 발생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85AF7D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 xml:space="preserve">CSR API는 </w:t>
            </w:r>
            <w:proofErr w:type="spellStart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armeabi</w:t>
            </w:r>
            <w:proofErr w:type="spellEnd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 xml:space="preserve">와 armeabi-v7a로 </w:t>
            </w:r>
            <w:proofErr w:type="spellStart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빌드된</w:t>
            </w:r>
            <w:proofErr w:type="spellEnd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 xml:space="preserve"> 라이브러리를 제공합니다. 만약 개발하는 앱에서 사용하는 라이브러리 중 </w:t>
            </w:r>
            <w:proofErr w:type="spellStart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armeabi</w:t>
            </w:r>
            <w:proofErr w:type="spellEnd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와 armeabi-v7a를 지원하지 않는 것이 있다면 이 오류가 발생할 수 있습니다.</w:t>
            </w:r>
          </w:p>
        </w:tc>
      </w:tr>
      <w:tr w:rsidR="00376AA1" w:rsidRPr="0089042A" w14:paraId="59E69447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947CE0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android fatal signal 11 (</w:t>
            </w:r>
            <w:proofErr w:type="spellStart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sigsegv</w:t>
            </w:r>
            <w:proofErr w:type="spellEnd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) 오류 발생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87842E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 xml:space="preserve">CSR API를 사용하여 음성을 </w:t>
            </w:r>
            <w:proofErr w:type="spellStart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입력받기</w:t>
            </w:r>
            <w:proofErr w:type="spellEnd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 xml:space="preserve"> 전에 우선 자원을 준비해야 합니다. </w:t>
            </w:r>
            <w:r w:rsidRPr="00C67C02">
              <w:rPr>
                <w:rFonts w:asciiTheme="majorHAnsi" w:eastAsiaTheme="majorHAnsi" w:hAnsiTheme="majorHAnsi" w:cs="Courier New"/>
                <w:color w:val="333333"/>
                <w:spacing w:val="3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recognize()</w:t>
            </w:r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 xml:space="preserve"> 메서드를 호출하기 전에 </w:t>
            </w:r>
            <w:r w:rsidRPr="00C67C02">
              <w:rPr>
                <w:rFonts w:asciiTheme="majorHAnsi" w:eastAsiaTheme="majorHAnsi" w:hAnsiTheme="majorHAnsi" w:cs="Courier New"/>
                <w:color w:val="333333"/>
                <w:spacing w:val="3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initialize()</w:t>
            </w:r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 xml:space="preserve"> 메서드가 잘 호출되는지 확인해야 합니다. 또한 </w:t>
            </w:r>
            <w:r w:rsidRPr="00C67C02">
              <w:rPr>
                <w:rFonts w:asciiTheme="majorHAnsi" w:eastAsiaTheme="majorHAnsi" w:hAnsiTheme="majorHAnsi" w:cs="Courier New"/>
                <w:color w:val="333333"/>
                <w:spacing w:val="3"/>
                <w:kern w:val="0"/>
                <w:sz w:val="16"/>
                <w:szCs w:val="16"/>
                <w:bdr w:val="none" w:sz="0" w:space="0" w:color="auto" w:frame="1"/>
                <w:shd w:val="clear" w:color="auto" w:fill="F7F7F7"/>
              </w:rPr>
              <w:t>release()</w:t>
            </w:r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 xml:space="preserve"> 메서드도 호출할 수 있어야 합니다.</w:t>
            </w:r>
          </w:p>
        </w:tc>
      </w:tr>
      <w:tr w:rsidR="00376AA1" w:rsidRPr="0089042A" w14:paraId="64F54E82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D35124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인식 결과로 ""(null)이 반환됩니다.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DCBAC1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사용자가 매우 작은 목소리로 발성하였거나, 주변 소리로 인해 목소리가 인식되지 않았을 경우 발생할 수 있습니다. 극히 드물게 발생하지만 인식 결과가 null일 때도 예외 처리해주는 것을 권장합니다.</w:t>
            </w:r>
          </w:p>
        </w:tc>
      </w:tr>
      <w:tr w:rsidR="00376AA1" w:rsidRPr="0089042A" w14:paraId="4A3B19D1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D1CD9C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오디오 파일 인식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C9A13A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CSR API는 오디오 파일 인식을 지원하지 않습니다.</w:t>
            </w:r>
          </w:p>
        </w:tc>
      </w:tr>
      <w:tr w:rsidR="00376AA1" w:rsidRPr="0089042A" w14:paraId="6CCC4B9C" w14:textId="77777777" w:rsidTr="00EC0A32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5A4868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</w:pPr>
            <w:proofErr w:type="spellStart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저사양</w:t>
            </w:r>
            <w:proofErr w:type="spellEnd"/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 xml:space="preserve"> 스마트 폰에서 제대로 동작하지 않습니다.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98A3B0" w14:textId="77777777" w:rsidR="00376AA1" w:rsidRPr="00C67C02" w:rsidRDefault="00376AA1" w:rsidP="00EC0A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</w:pPr>
            <w:r w:rsidRPr="00C67C02">
              <w:rPr>
                <w:rFonts w:asciiTheme="majorHAnsi" w:eastAsiaTheme="majorHAnsi" w:hAnsiTheme="majorHAnsi" w:cs="굴림"/>
                <w:color w:val="333333"/>
                <w:spacing w:val="3"/>
                <w:kern w:val="0"/>
                <w:sz w:val="16"/>
                <w:szCs w:val="16"/>
              </w:rPr>
              <w:t>CSR API는 Android SDK 버전 10 이상과 iOS 버전 8 이상의 기기를 지원하고 있습니다.</w:t>
            </w:r>
          </w:p>
        </w:tc>
      </w:tr>
    </w:tbl>
    <w:p w14:paraId="747D941C" w14:textId="77777777" w:rsidR="00376AA1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0A7DA81" w14:textId="77777777" w:rsidR="00376AA1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27642BC" w14:textId="77777777" w:rsidR="00376AA1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DEADECB" w14:textId="77777777" w:rsidR="00376AA1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671E9F1" w14:textId="77777777" w:rsidR="00376AA1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2B286E03" w14:textId="77777777" w:rsidR="00376AA1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9112A0D" w14:textId="77777777" w:rsidR="00376AA1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32872112" w14:textId="77777777" w:rsidR="00376AA1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050C7C0B" w14:textId="77777777" w:rsidR="00376AA1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AFF76EE" w14:textId="77777777" w:rsidR="00376AA1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582667F" w14:textId="77777777" w:rsidR="00376AA1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36A2EE67" w14:textId="77777777" w:rsidR="00376AA1" w:rsidRPr="0089042A" w:rsidRDefault="00376AA1" w:rsidP="00376AA1">
      <w:pPr>
        <w:ind w:leftChars="300" w:left="6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23A0BE36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89042A">
        <w:rPr>
          <w:rFonts w:asciiTheme="majorHAnsi" w:eastAsiaTheme="majorHAnsi" w:hAnsiTheme="majorHAnsi" w:hint="eastAsia"/>
          <w:color w:val="333333"/>
          <w:spacing w:val="3"/>
          <w:sz w:val="18"/>
          <w:szCs w:val="18"/>
          <w:shd w:val="clear" w:color="auto" w:fill="FFFFFF"/>
        </w:rPr>
        <w:lastRenderedPageBreak/>
        <w:t>2</w:t>
      </w:r>
      <w:r w:rsidRPr="0089042A"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  <w:t xml:space="preserve">-5. </w:t>
      </w:r>
      <w:r w:rsidRPr="0089042A">
        <w:rPr>
          <w:rFonts w:asciiTheme="majorHAnsi" w:eastAsiaTheme="majorHAnsi" w:hAnsiTheme="majorHAnsi" w:hint="eastAsia"/>
          <w:color w:val="333333"/>
          <w:spacing w:val="3"/>
          <w:sz w:val="18"/>
          <w:szCs w:val="18"/>
          <w:shd w:val="clear" w:color="auto" w:fill="FFFFFF"/>
        </w:rPr>
        <w:t>구현 예제</w:t>
      </w:r>
    </w:p>
    <w:p w14:paraId="68ADDA75" w14:textId="77777777" w:rsidR="00376AA1" w:rsidRPr="0089042A" w:rsidRDefault="00376AA1" w:rsidP="00376AA1">
      <w:pPr>
        <w:widowControl/>
        <w:numPr>
          <w:ilvl w:val="0"/>
          <w:numId w:val="6"/>
        </w:numPr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/>
          <w:color w:val="333333"/>
          <w:spacing w:val="3"/>
        </w:rPr>
      </w:pPr>
      <w:r w:rsidRPr="0089042A">
        <w:rPr>
          <w:rFonts w:asciiTheme="majorHAnsi" w:eastAsiaTheme="majorHAnsi" w:hAnsiTheme="majorHAnsi"/>
          <w:color w:val="333333"/>
          <w:spacing w:val="3"/>
        </w:rPr>
        <w:t xml:space="preserve">예제 코드 </w:t>
      </w:r>
      <w:proofErr w:type="gramStart"/>
      <w:r w:rsidRPr="0089042A">
        <w:rPr>
          <w:rFonts w:asciiTheme="majorHAnsi" w:eastAsiaTheme="majorHAnsi" w:hAnsiTheme="majorHAnsi"/>
          <w:color w:val="333333"/>
          <w:spacing w:val="3"/>
        </w:rPr>
        <w:t>저장소 :</w:t>
      </w:r>
      <w:proofErr w:type="gramEnd"/>
      <w:r w:rsidRPr="0089042A">
        <w:rPr>
          <w:rFonts w:asciiTheme="majorHAnsi" w:eastAsiaTheme="majorHAnsi" w:hAnsiTheme="majorHAnsi"/>
          <w:color w:val="333333"/>
          <w:spacing w:val="3"/>
        </w:rPr>
        <w:t xml:space="preserve"> </w:t>
      </w:r>
      <w:hyperlink r:id="rId24" w:tgtFrame="_blank" w:history="1">
        <w:r w:rsidRPr="0089042A">
          <w:rPr>
            <w:rStyle w:val="a6"/>
            <w:rFonts w:asciiTheme="majorHAnsi" w:eastAsiaTheme="majorHAnsi" w:hAnsiTheme="majorHAnsi"/>
            <w:color w:val="14ADEA"/>
            <w:spacing w:val="3"/>
          </w:rPr>
          <w:t>https://github.com/NaverCloudPlatform/naverspeech-sdk-android</w:t>
        </w:r>
      </w:hyperlink>
    </w:p>
    <w:p w14:paraId="70A2A739" w14:textId="77777777" w:rsidR="00376AA1" w:rsidRPr="0089042A" w:rsidRDefault="00376AA1" w:rsidP="00376AA1">
      <w:pPr>
        <w:widowControl/>
        <w:numPr>
          <w:ilvl w:val="0"/>
          <w:numId w:val="6"/>
        </w:numPr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/>
          <w:color w:val="333333"/>
          <w:spacing w:val="3"/>
        </w:rPr>
      </w:pPr>
      <w:r w:rsidRPr="0089042A">
        <w:rPr>
          <w:rFonts w:asciiTheme="majorHAnsi" w:eastAsiaTheme="majorHAnsi" w:hAnsiTheme="majorHAnsi"/>
          <w:color w:val="333333"/>
          <w:spacing w:val="3"/>
        </w:rPr>
        <w:t>설명</w:t>
      </w:r>
    </w:p>
    <w:p w14:paraId="2AF6250D" w14:textId="77777777" w:rsidR="00376AA1" w:rsidRPr="0089042A" w:rsidRDefault="00C42F96" w:rsidP="00376AA1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/>
          <w:color w:val="333333"/>
          <w:spacing w:val="3"/>
        </w:rPr>
      </w:pPr>
      <w:hyperlink r:id="rId25" w:tgtFrame="_blank" w:history="1">
        <w:r w:rsidR="00376AA1" w:rsidRPr="0089042A">
          <w:rPr>
            <w:rStyle w:val="a6"/>
            <w:rFonts w:asciiTheme="majorHAnsi" w:eastAsiaTheme="majorHAnsi" w:hAnsiTheme="majorHAnsi"/>
            <w:color w:val="14ADEA"/>
            <w:spacing w:val="3"/>
          </w:rPr>
          <w:t>Main Activity</w:t>
        </w:r>
      </w:hyperlink>
      <w:r w:rsidR="00376AA1" w:rsidRPr="0089042A">
        <w:rPr>
          <w:rFonts w:asciiTheme="majorHAnsi" w:eastAsiaTheme="majorHAnsi" w:hAnsiTheme="majorHAnsi"/>
          <w:color w:val="333333"/>
          <w:spacing w:val="3"/>
        </w:rPr>
        <w:t xml:space="preserve"> </w:t>
      </w:r>
      <w:proofErr w:type="gramStart"/>
      <w:r w:rsidR="00376AA1" w:rsidRPr="0089042A">
        <w:rPr>
          <w:rFonts w:asciiTheme="majorHAnsi" w:eastAsiaTheme="majorHAnsi" w:hAnsiTheme="majorHAnsi"/>
          <w:color w:val="333333"/>
          <w:spacing w:val="3"/>
        </w:rPr>
        <w:t>클래스 :</w:t>
      </w:r>
      <w:proofErr w:type="gramEnd"/>
      <w:r w:rsidR="00376AA1" w:rsidRPr="0089042A">
        <w:rPr>
          <w:rFonts w:asciiTheme="majorHAnsi" w:eastAsiaTheme="majorHAnsi" w:hAnsiTheme="majorHAnsi"/>
          <w:color w:val="333333"/>
          <w:spacing w:val="3"/>
        </w:rPr>
        <w:t xml:space="preserve"> </w:t>
      </w:r>
      <w:proofErr w:type="spellStart"/>
      <w:r w:rsidR="00376AA1" w:rsidRPr="0089042A">
        <w:rPr>
          <w:rStyle w:val="HTML"/>
          <w:rFonts w:asciiTheme="majorHAnsi" w:eastAsiaTheme="majorHAnsi" w:hAnsiTheme="majorHAnsi"/>
          <w:color w:val="333333"/>
          <w:spacing w:val="3"/>
          <w:szCs w:val="20"/>
          <w:bdr w:val="none" w:sz="0" w:space="0" w:color="auto" w:frame="1"/>
          <w:shd w:val="clear" w:color="auto" w:fill="F7F7F7"/>
        </w:rPr>
        <w:t>SpeechRecognitionListener</w:t>
      </w:r>
      <w:proofErr w:type="spellEnd"/>
      <w:r w:rsidR="00376AA1" w:rsidRPr="0089042A">
        <w:rPr>
          <w:rFonts w:asciiTheme="majorHAnsi" w:eastAsiaTheme="majorHAnsi" w:hAnsiTheme="majorHAnsi"/>
          <w:color w:val="333333"/>
          <w:spacing w:val="3"/>
        </w:rPr>
        <w:t xml:space="preserve">를 초기화하고, 이후 이벤트를 </w:t>
      </w:r>
      <w:proofErr w:type="spellStart"/>
      <w:r w:rsidR="00376AA1" w:rsidRPr="0089042A">
        <w:rPr>
          <w:rFonts w:asciiTheme="majorHAnsi" w:eastAsiaTheme="majorHAnsi" w:hAnsiTheme="majorHAnsi"/>
          <w:color w:val="333333"/>
          <w:spacing w:val="3"/>
        </w:rPr>
        <w:t>handleMessage</w:t>
      </w:r>
      <w:proofErr w:type="spellEnd"/>
      <w:r w:rsidR="00376AA1" w:rsidRPr="0089042A">
        <w:rPr>
          <w:rFonts w:asciiTheme="majorHAnsi" w:eastAsiaTheme="majorHAnsi" w:hAnsiTheme="majorHAnsi"/>
          <w:color w:val="333333"/>
          <w:spacing w:val="3"/>
        </w:rPr>
        <w:t>에서 받아 처리합니다.</w:t>
      </w:r>
    </w:p>
    <w:p w14:paraId="3FF83A91" w14:textId="77777777" w:rsidR="00376AA1" w:rsidRPr="0089042A" w:rsidRDefault="00C42F96" w:rsidP="00376AA1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/>
          <w:color w:val="333333"/>
          <w:spacing w:val="3"/>
        </w:rPr>
      </w:pPr>
      <w:hyperlink r:id="rId26" w:tgtFrame="_blank" w:history="1">
        <w:r w:rsidR="00376AA1" w:rsidRPr="0089042A">
          <w:rPr>
            <w:rStyle w:val="a6"/>
            <w:rFonts w:asciiTheme="majorHAnsi" w:eastAsiaTheme="majorHAnsi" w:hAnsiTheme="majorHAnsi"/>
            <w:color w:val="14ADEA"/>
            <w:spacing w:val="3"/>
          </w:rPr>
          <w:t>SpeechRecognitionListener를 상속한 클래스</w:t>
        </w:r>
      </w:hyperlink>
      <w:r w:rsidR="00376AA1" w:rsidRPr="0089042A">
        <w:rPr>
          <w:rFonts w:asciiTheme="majorHAnsi" w:eastAsiaTheme="majorHAnsi" w:hAnsiTheme="majorHAnsi"/>
          <w:color w:val="333333"/>
          <w:spacing w:val="3"/>
        </w:rPr>
        <w:t xml:space="preserve"> : 음성인식 서버 연결, 음성전달, 인식결과 </w:t>
      </w:r>
      <w:proofErr w:type="spellStart"/>
      <w:r w:rsidR="00376AA1" w:rsidRPr="0089042A">
        <w:rPr>
          <w:rFonts w:asciiTheme="majorHAnsi" w:eastAsiaTheme="majorHAnsi" w:hAnsiTheme="majorHAnsi"/>
          <w:color w:val="333333"/>
          <w:spacing w:val="3"/>
        </w:rPr>
        <w:t>발생등의</w:t>
      </w:r>
      <w:proofErr w:type="spellEnd"/>
      <w:r w:rsidR="00376AA1" w:rsidRPr="0089042A">
        <w:rPr>
          <w:rFonts w:asciiTheme="majorHAnsi" w:eastAsiaTheme="majorHAnsi" w:hAnsiTheme="majorHAnsi"/>
          <w:color w:val="333333"/>
          <w:spacing w:val="3"/>
        </w:rPr>
        <w:t xml:space="preserve"> 이벤트에 따른 결과 처리 방법 정의합니다.</w:t>
      </w:r>
    </w:p>
    <w:p w14:paraId="30EB9429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89042A">
        <w:rPr>
          <w:rFonts w:asciiTheme="majorHAnsi" w:eastAsiaTheme="majorHAnsi" w:hAnsiTheme="majorHAnsi"/>
          <w:noProof/>
          <w:color w:val="333333"/>
          <w:spacing w:val="3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19C8F3" wp14:editId="083EEF1E">
                <wp:simplePos x="0" y="0"/>
                <wp:positionH relativeFrom="margin">
                  <wp:align>left</wp:align>
                </wp:positionH>
                <wp:positionV relativeFrom="paragraph">
                  <wp:posOffset>205740</wp:posOffset>
                </wp:positionV>
                <wp:extent cx="5326380" cy="7711440"/>
                <wp:effectExtent l="0" t="0" r="26670" b="2286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380" cy="7711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2D8C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// 1. Main Activity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클래스</w:t>
                            </w:r>
                          </w:p>
                          <w:p w14:paraId="114415C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public class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MainActivity extends Activity {</w:t>
                            </w:r>
                          </w:p>
                          <w:p w14:paraId="7C043CF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static final String TAG = MainActivity.class.getSimpleName();</w:t>
                            </w:r>
                          </w:p>
                          <w:p w14:paraId="49A2FEF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static final String CLIENT_ID = "YOUR CLIENT ID"; // "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내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애플리케이션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"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에서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Client ID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를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확인해서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이곳에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적어주세요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D1BDE5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RecognitionHandler handler;</w:t>
                            </w:r>
                          </w:p>
                          <w:p w14:paraId="012D613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NaverRecognizer naverRecognizer;</w:t>
                            </w:r>
                          </w:p>
                          <w:p w14:paraId="44F7118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TextView txtResult;</w:t>
                            </w:r>
                          </w:p>
                          <w:p w14:paraId="5568821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Button btnStart;</w:t>
                            </w:r>
                          </w:p>
                          <w:p w14:paraId="2553C96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String mResult;</w:t>
                            </w:r>
                          </w:p>
                          <w:p w14:paraId="1A6269D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AudioWriterPCM writer;</w:t>
                            </w:r>
                          </w:p>
                          <w:p w14:paraId="4C82DC0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// Handle speech recognition Messages.</w:t>
                            </w:r>
                          </w:p>
                          <w:p w14:paraId="5340F07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void handleMessage(Message msg) {</w:t>
                            </w:r>
                          </w:p>
                          <w:p w14:paraId="7D559D8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switch (msg.what) {</w:t>
                            </w:r>
                          </w:p>
                          <w:p w14:paraId="5888585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case R.id.clientReady: //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음성인식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준비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가능</w:t>
                            </w:r>
                          </w:p>
                          <w:p w14:paraId="01B30DC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txtResult.setText("Connected");</w:t>
                            </w:r>
                          </w:p>
                          <w:p w14:paraId="4D23656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writer = new AudioWriterPCM(Environment.getExternalStorageDirectory().getAbsolutePath() + "/NaverSpeechTest");</w:t>
                            </w:r>
                          </w:p>
                          <w:p w14:paraId="61F5F46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writer.open("Test");</w:t>
                            </w:r>
                          </w:p>
                          <w:p w14:paraId="33AE68B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break;</w:t>
                            </w:r>
                          </w:p>
                          <w:p w14:paraId="44F4F98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case R.id.audioRecording:</w:t>
                            </w:r>
                          </w:p>
                          <w:p w14:paraId="05153B8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writer.write((short[]) msg.obj);</w:t>
                            </w:r>
                          </w:p>
                          <w:p w14:paraId="1A98BC0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break;</w:t>
                            </w:r>
                          </w:p>
                          <w:p w14:paraId="7072FFA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case R.id.partialResult:</w:t>
                            </w:r>
                          </w:p>
                          <w:p w14:paraId="06C7C8E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mResult = (String) (msg.obj);</w:t>
                            </w:r>
                          </w:p>
                          <w:p w14:paraId="3973D26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txtResult.setText(mResult);</w:t>
                            </w:r>
                          </w:p>
                          <w:p w14:paraId="2B5AF2D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break;</w:t>
                            </w:r>
                          </w:p>
                          <w:p w14:paraId="5B22D18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case R.id.finalResult: //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최종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인식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결과</w:t>
                            </w:r>
                          </w:p>
                          <w:p w14:paraId="61CD4DC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SpeechRecognitionResult speechRecognitionResult = (SpeechRecognitionResult) msg.obj;</w:t>
                            </w:r>
                          </w:p>
                          <w:p w14:paraId="1C2DE9C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List&lt;String&gt; results = speechRecognitionResult.getResults();</w:t>
                            </w:r>
                          </w:p>
                          <w:p w14:paraId="286DE49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StringBuilder strBuf = new StringBuilder();</w:t>
                            </w:r>
                          </w:p>
                          <w:p w14:paraId="1AE6326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for(String result : results) {</w:t>
                            </w:r>
                          </w:p>
                          <w:p w14:paraId="0C28FF0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strBuf.append(result);</w:t>
                            </w:r>
                          </w:p>
                          <w:p w14:paraId="1BCB6B7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strBuf.append("\n");</w:t>
                            </w:r>
                          </w:p>
                          <w:p w14:paraId="65E633C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}</w:t>
                            </w:r>
                          </w:p>
                          <w:p w14:paraId="4B5D560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mResult = strBuf.toString();</w:t>
                            </w:r>
                          </w:p>
                          <w:p w14:paraId="56BAF4C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txtResult.setText(mResult);</w:t>
                            </w:r>
                          </w:p>
                          <w:p w14:paraId="5D4C8D9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break;</w:t>
                            </w:r>
                          </w:p>
                          <w:p w14:paraId="5CE1C9C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case R.id.recognitionError:</w:t>
                            </w:r>
                          </w:p>
                          <w:p w14:paraId="5D05C56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if (writer != null) {</w:t>
                            </w:r>
                          </w:p>
                          <w:p w14:paraId="41730DE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writer.close();</w:t>
                            </w:r>
                          </w:p>
                          <w:p w14:paraId="75E86E8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}</w:t>
                            </w:r>
                          </w:p>
                          <w:p w14:paraId="70E5A35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mResult = "Error code : " + msg.obj.toString();</w:t>
                            </w:r>
                          </w:p>
                          <w:p w14:paraId="34B8EAB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txtResult.setText(mResult);</w:t>
                            </w:r>
                          </w:p>
                          <w:p w14:paraId="351271A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btnStart.setText(R.string.str_start);</w:t>
                            </w:r>
                          </w:p>
                          <w:p w14:paraId="1F9E424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btnStart.setEnabled(true);</w:t>
                            </w:r>
                          </w:p>
                          <w:p w14:paraId="15622D6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break;</w:t>
                            </w:r>
                          </w:p>
                          <w:p w14:paraId="7274D9C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case R.id.clientInactive:</w:t>
                            </w:r>
                          </w:p>
                          <w:p w14:paraId="07D38FD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if (writer != null) {</w:t>
                            </w:r>
                          </w:p>
                          <w:p w14:paraId="5A412DC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writer.close();</w:t>
                            </w:r>
                          </w:p>
                          <w:p w14:paraId="1184FD0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}</w:t>
                            </w:r>
                          </w:p>
                          <w:p w14:paraId="35EB22E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btnStart.setText(R.string.str_start);</w:t>
                            </w:r>
                          </w:p>
                          <w:p w14:paraId="18A69DF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btnStart.setEnabled(true);</w:t>
                            </w:r>
                          </w:p>
                          <w:p w14:paraId="4B078A8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break;</w:t>
                            </w:r>
                          </w:p>
                          <w:p w14:paraId="7B59A5B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3938684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4405482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</w:p>
                          <w:p w14:paraId="19AEE52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6598E35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protected void onCreate(Bundle savedInstanceState) {</w:t>
                            </w:r>
                          </w:p>
                          <w:p w14:paraId="3556CEA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super.onCreate(savedInstanceState);</w:t>
                            </w:r>
                          </w:p>
                          <w:p w14:paraId="5E42F08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setContentView(R.layout.activity_main);</w:t>
                            </w:r>
                          </w:p>
                          <w:p w14:paraId="491146C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txtResult = (TextView) findViewById(R.id.txt_result);</w:t>
                            </w:r>
                          </w:p>
                          <w:p w14:paraId="36D5FA5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btnStart = (Button) findViewById(R.id.btn_start);</w:t>
                            </w:r>
                          </w:p>
                          <w:p w14:paraId="49F0D91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handler = new RecognitionHandler(this);</w:t>
                            </w:r>
                          </w:p>
                          <w:p w14:paraId="37C4C46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naverRecognizer = new NaverRecognizer(this, handler, CLIENT_ID);</w:t>
                            </w:r>
                          </w:p>
                          <w:p w14:paraId="12B0ACF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btnStart.setOnClickListener(new View.OnClickListener() {</w:t>
                            </w:r>
                          </w:p>
                          <w:p w14:paraId="1EE7727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@Override</w:t>
                            </w:r>
                          </w:p>
                          <w:p w14:paraId="3020168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public void onClick(View v) {</w:t>
                            </w:r>
                          </w:p>
                          <w:p w14:paraId="5A0E03B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if(!naverRecognizer.getSpeechRecognizer().isRunning()) {</w:t>
                            </w:r>
                          </w:p>
                          <w:p w14:paraId="66B0DA1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mResult = "";</w:t>
                            </w:r>
                          </w:p>
                          <w:p w14:paraId="29ACA6E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txtResult.setText("Connecting...");</w:t>
                            </w:r>
                          </w:p>
                          <w:p w14:paraId="5F8C15B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btnStart.setText(R.string.str_stop);</w:t>
                            </w:r>
                          </w:p>
                          <w:p w14:paraId="1C298B2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naverRecognizer.recognize();</w:t>
                            </w:r>
                          </w:p>
                          <w:p w14:paraId="00CC658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} else {</w:t>
                            </w:r>
                          </w:p>
                          <w:p w14:paraId="3C5FF0B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Log.d(TAG, "stop and wait Final Result");</w:t>
                            </w:r>
                          </w:p>
                          <w:p w14:paraId="47A376C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btnStart.setEnabled(false);</w:t>
                            </w:r>
                          </w:p>
                          <w:p w14:paraId="65116A3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naverRecognizer.getSpeechRecognizer().stop();</w:t>
                            </w:r>
                          </w:p>
                          <w:p w14:paraId="6825A93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}</w:t>
                            </w:r>
                          </w:p>
                          <w:p w14:paraId="07D94A8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}</w:t>
                            </w:r>
                          </w:p>
                          <w:p w14:paraId="360D8CB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});</w:t>
                            </w:r>
                          </w:p>
                          <w:p w14:paraId="40DD0B1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7B0083A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5DC7338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protected void onStart() {</w:t>
                            </w:r>
                          </w:p>
                          <w:p w14:paraId="3E115D3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super.onStart(); //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음성인식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서버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초기화는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여기서</w:t>
                            </w:r>
                          </w:p>
                          <w:p w14:paraId="3B31311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naverRecognizer.getSpeechRecognizer().initialize();</w:t>
                            </w:r>
                          </w:p>
                          <w:p w14:paraId="6935F93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6A7222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64D6043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protected void onResume() {</w:t>
                            </w:r>
                          </w:p>
                          <w:p w14:paraId="016C87D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super.onResume();</w:t>
                            </w:r>
                          </w:p>
                          <w:p w14:paraId="3BA46FD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mResult = "";</w:t>
                            </w:r>
                          </w:p>
                          <w:p w14:paraId="2E62728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txtResult.setText("");</w:t>
                            </w:r>
                          </w:p>
                          <w:p w14:paraId="11D1776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btnStart.setText(R.string.str_start);</w:t>
                            </w:r>
                          </w:p>
                          <w:p w14:paraId="2BDF28C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btnStart.setEnabled(true);</w:t>
                            </w:r>
                          </w:p>
                          <w:p w14:paraId="2B2D0DA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7A71769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6DDF5E2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protected void onStop() {</w:t>
                            </w:r>
                          </w:p>
                          <w:p w14:paraId="2D2C4CE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super.onStop(); //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음성인식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서버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종료</w:t>
                            </w:r>
                          </w:p>
                          <w:p w14:paraId="178ECCB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naverRecognizer.getSpeechRecognizer().release();</w:t>
                            </w:r>
                          </w:p>
                          <w:p w14:paraId="5C50C5B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21BF29D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// Declare handler for handling SpeechRecognizer thread's Messages.</w:t>
                            </w:r>
                          </w:p>
                          <w:p w14:paraId="3DB52E2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static class RecognitionHandler extends Handler {</w:t>
                            </w:r>
                          </w:p>
                          <w:p w14:paraId="6AB8F44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private final WeakReference&lt;MainActivity&gt; mActivity;</w:t>
                            </w:r>
                          </w:p>
                          <w:p w14:paraId="547FF44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RecognitionHandler(MainActivity activity) {</w:t>
                            </w:r>
                          </w:p>
                          <w:p w14:paraId="4BCC03C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mActivity = new WeakReference&lt;MainActivity&gt;(activity);</w:t>
                            </w:r>
                          </w:p>
                          <w:p w14:paraId="6CB94F3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1C20E91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@Override</w:t>
                            </w:r>
                          </w:p>
                          <w:p w14:paraId="359AF7C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public void handleMessage(Message msg) {</w:t>
                            </w:r>
                          </w:p>
                          <w:p w14:paraId="1520D17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MainActivity activity = mActivity.get();</w:t>
                            </w:r>
                          </w:p>
                          <w:p w14:paraId="27103D8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if (activity != null) {</w:t>
                            </w:r>
                          </w:p>
                          <w:p w14:paraId="3514936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activity.handleMessage(msg);</w:t>
                            </w:r>
                          </w:p>
                          <w:p w14:paraId="71685EF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}</w:t>
                            </w:r>
                          </w:p>
                          <w:p w14:paraId="4C10F80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420943D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787D957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04DC76D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</w:p>
                          <w:p w14:paraId="18C8B46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// 2. SpeechRecognitionListener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를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상속한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클래스</w:t>
                            </w:r>
                          </w:p>
                          <w:p w14:paraId="66BDD57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class NaverRecognizer implements SpeechRecognitionListener {</w:t>
                            </w:r>
                          </w:p>
                          <w:p w14:paraId="1BB4293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final static String TAG = NaverRecognizer.class.getSimpleName();</w:t>
                            </w:r>
                          </w:p>
                          <w:p w14:paraId="699D6EF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Handler mHandler;</w:t>
                            </w:r>
                          </w:p>
                          <w:p w14:paraId="57B76AC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SpeechRecognizer mRecognizer;</w:t>
                            </w:r>
                          </w:p>
                          <w:p w14:paraId="328814B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NaverRecognizer(Context context, Handler handler, String clientId) {</w:t>
                            </w:r>
                          </w:p>
                          <w:p w14:paraId="29902BD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this.mHandler = handler;</w:t>
                            </w:r>
                          </w:p>
                          <w:p w14:paraId="1AEFA6A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try {</w:t>
                            </w:r>
                          </w:p>
                          <w:p w14:paraId="76D87D8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mRecognizer = new SpeechRecognizer(context, clientId);</w:t>
                            </w:r>
                          </w:p>
                          <w:p w14:paraId="6A54745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 catch (SpeechRecognitionException e) {</w:t>
                            </w:r>
                          </w:p>
                          <w:p w14:paraId="4501093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e.printStackTrace();</w:t>
                            </w:r>
                          </w:p>
                          <w:p w14:paraId="53CAB53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2296774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mRecognizer.setSpeechRecognitionListener(this);</w:t>
                            </w:r>
                          </w:p>
                          <w:p w14:paraId="016A2A5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60E7461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SpeechRecognizer getSpeechRecognizer() {</w:t>
                            </w:r>
                          </w:p>
                          <w:p w14:paraId="23799FB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return mRecognizer;</w:t>
                            </w:r>
                          </w:p>
                          <w:p w14:paraId="0BF0812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24986B7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recognize() {</w:t>
                            </w:r>
                          </w:p>
                          <w:p w14:paraId="065ED4E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try {</w:t>
                            </w:r>
                          </w:p>
                          <w:p w14:paraId="7F1B39C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mRecognizer.recognize(new SpeechConfig(LanguageType.KOREAN, EndPointDetectType.AUTO));</w:t>
                            </w:r>
                          </w:p>
                          <w:p w14:paraId="52844B2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 catch (SpeechRecognitionException e) {</w:t>
                            </w:r>
                          </w:p>
                          <w:p w14:paraId="3844ED1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e.printStackTrace();</w:t>
                            </w:r>
                          </w:p>
                          <w:p w14:paraId="4747785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1BE0B9A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173E6AC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5091F4A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0A62BD2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onInactive() {</w:t>
                            </w:r>
                          </w:p>
                          <w:p w14:paraId="08FE390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R.id.clientInactive);</w:t>
                            </w:r>
                          </w:p>
                          <w:p w14:paraId="1BDEE1E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508CB69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414521E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1433A35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1C0D3DE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onReady() {</w:t>
                            </w:r>
                          </w:p>
                          <w:p w14:paraId="430DB5B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R.id.clientReady);</w:t>
                            </w:r>
                          </w:p>
                          <w:p w14:paraId="0000262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20C4CB1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38AFDCD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4DB70CA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026E1F0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onRecord(short[] speech) {</w:t>
                            </w:r>
                          </w:p>
                          <w:p w14:paraId="55A8B1F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R.id.audioRecording, speech);</w:t>
                            </w:r>
                          </w:p>
                          <w:p w14:paraId="43BF746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22E2261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8DCAF9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25497FF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0FBED21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onPartialResult(String result) {</w:t>
                            </w:r>
                          </w:p>
                          <w:p w14:paraId="268F82E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R.id.partialResult, result);</w:t>
                            </w:r>
                          </w:p>
                          <w:p w14:paraId="6A9D554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30DE10B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234EB1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532CAA2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738956B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onEndPointDetected() {</w:t>
                            </w:r>
                          </w:p>
                          <w:p w14:paraId="76D17B0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Log.d(TAG, "Event occurred : EndPointDetected");</w:t>
                            </w:r>
                          </w:p>
                          <w:p w14:paraId="5D6AC59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642B154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63DC6CC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1A4617A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onResult(SpeechRecognitionResult result) {</w:t>
                            </w:r>
                          </w:p>
                          <w:p w14:paraId="0E05A00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R.id.finalResult, result);</w:t>
                            </w:r>
                          </w:p>
                          <w:p w14:paraId="08D9284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0DE9F4D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6361E06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3CEA872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0C50357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onError(int errorCode) {</w:t>
                            </w:r>
                          </w:p>
                          <w:p w14:paraId="7C20F77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R.id.recognitionError, errorCode);</w:t>
                            </w:r>
                          </w:p>
                          <w:p w14:paraId="17C18DA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776342C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3605148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7BF2134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10DB660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onEndPointDetectTypeSelected(EndPointDetectType epdType) {</w:t>
                            </w:r>
                          </w:p>
                          <w:p w14:paraId="4BE5507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R.id.endPointDetectTypeSelected, epdType);</w:t>
                            </w:r>
                          </w:p>
                          <w:p w14:paraId="374BC03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701ABF0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4D2015DC" w14:textId="77777777" w:rsidR="00376AA1" w:rsidRPr="00732754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4"/>
                                <w:szCs w:val="14"/>
                                <w:shd w:val="clear" w:color="auto" w:fill="F7F7F7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9C8F3" id="직사각형 10" o:spid="_x0000_s1029" style="position:absolute;left:0;text-align:left;margin-left:0;margin-top:16.2pt;width:419.4pt;height:607.2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" filled="f" strokecolor="#1f3763 [1604]" strokeweight="1pt">
                <v:textbox>
                  <w:txbxContent>
                    <w:p w14:paraId="1D02D8C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// 1. Main Activity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클래스</w:t>
                      </w:r>
                    </w:p>
                    <w:p w14:paraId="114415C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public class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MainActivity extends Activity {</w:t>
                      </w:r>
                    </w:p>
                    <w:p w14:paraId="7C043CF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static final String TAG = MainActivity.class.getSimpleName();</w:t>
                      </w:r>
                    </w:p>
                    <w:p w14:paraId="49A2FEF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static final String CLIENT_ID = "YOUR CLIENT ID"; // "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내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애플리케이션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"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에서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Client ID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를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확인해서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이곳에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적어주세요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.</w:t>
                      </w:r>
                    </w:p>
                    <w:p w14:paraId="0D1BDE5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RecognitionHandler handler;</w:t>
                      </w:r>
                    </w:p>
                    <w:p w14:paraId="012D613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NaverRecognizer naverRecognizer;</w:t>
                      </w:r>
                    </w:p>
                    <w:p w14:paraId="44F7118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TextView txtResult;</w:t>
                      </w:r>
                    </w:p>
                    <w:p w14:paraId="5568821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Button btnStart;</w:t>
                      </w:r>
                    </w:p>
                    <w:p w14:paraId="2553C96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String mResult;</w:t>
                      </w:r>
                    </w:p>
                    <w:p w14:paraId="1A6269D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AudioWriterPCM writer;</w:t>
                      </w:r>
                    </w:p>
                    <w:p w14:paraId="4C82DC0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// Handle speech recognition Messages.</w:t>
                      </w:r>
                    </w:p>
                    <w:p w14:paraId="5340F07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void handleMessage(Message msg) {</w:t>
                      </w:r>
                    </w:p>
                    <w:p w14:paraId="7D559D8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switch (msg.what) {</w:t>
                      </w:r>
                    </w:p>
                    <w:p w14:paraId="5888585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case R.id.clientReady: //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음성인식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준비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가능</w:t>
                      </w:r>
                    </w:p>
                    <w:p w14:paraId="01B30DC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txtResult.setText("Connected");</w:t>
                      </w:r>
                    </w:p>
                    <w:p w14:paraId="4D23656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writer = new AudioWriterPCM(Environment.getExternalStorageDirectory().getAbsolutePath() + "/NaverSpeechTest");</w:t>
                      </w:r>
                    </w:p>
                    <w:p w14:paraId="61F5F46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writer.open("Test");</w:t>
                      </w:r>
                    </w:p>
                    <w:p w14:paraId="33AE68B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break;</w:t>
                      </w:r>
                    </w:p>
                    <w:p w14:paraId="44F4F98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case R.id.audioRecording:</w:t>
                      </w:r>
                    </w:p>
                    <w:p w14:paraId="05153B8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writer.write((short[]) msg.obj);</w:t>
                      </w:r>
                    </w:p>
                    <w:p w14:paraId="1A98BC0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break;</w:t>
                      </w:r>
                    </w:p>
                    <w:p w14:paraId="7072FFA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case R.id.partialResult:</w:t>
                      </w:r>
                    </w:p>
                    <w:p w14:paraId="06C7C8E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mResult = (String) (msg.obj);</w:t>
                      </w:r>
                    </w:p>
                    <w:p w14:paraId="3973D26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txtResult.setText(mResult);</w:t>
                      </w:r>
                    </w:p>
                    <w:p w14:paraId="2B5AF2D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break;</w:t>
                      </w:r>
                    </w:p>
                    <w:p w14:paraId="5B22D18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case R.id.finalResult: //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최종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인식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결과</w:t>
                      </w:r>
                    </w:p>
                    <w:p w14:paraId="61CD4DC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SpeechRecognitionResult speechRecognitionResult = (SpeechRecognitionResult) msg.obj;</w:t>
                      </w:r>
                    </w:p>
                    <w:p w14:paraId="1C2DE9C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List&lt;String&gt; results = speechRecognitionResult.getResults();</w:t>
                      </w:r>
                    </w:p>
                    <w:p w14:paraId="286DE49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StringBuilder strBuf = new StringBuilder();</w:t>
                      </w:r>
                    </w:p>
                    <w:p w14:paraId="1AE6326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for(String result : results) {</w:t>
                      </w:r>
                    </w:p>
                    <w:p w14:paraId="0C28FF0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strBuf.append(result);</w:t>
                      </w:r>
                    </w:p>
                    <w:p w14:paraId="1BCB6B7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strBuf.append("\n");</w:t>
                      </w:r>
                    </w:p>
                    <w:p w14:paraId="65E633C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}</w:t>
                      </w:r>
                    </w:p>
                    <w:p w14:paraId="4B5D560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mResult = strBuf.toString();</w:t>
                      </w:r>
                    </w:p>
                    <w:p w14:paraId="56BAF4C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txtResult.setText(mResult);</w:t>
                      </w:r>
                    </w:p>
                    <w:p w14:paraId="5D4C8D9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break;</w:t>
                      </w:r>
                    </w:p>
                    <w:p w14:paraId="5CE1C9C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case R.id.recognitionError:</w:t>
                      </w:r>
                    </w:p>
                    <w:p w14:paraId="5D05C56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if (writer != null) {</w:t>
                      </w:r>
                    </w:p>
                    <w:p w14:paraId="41730DE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writer.close();</w:t>
                      </w:r>
                    </w:p>
                    <w:p w14:paraId="75E86E8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}</w:t>
                      </w:r>
                    </w:p>
                    <w:p w14:paraId="70E5A35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mResult = "Error code : " + msg.obj.toString();</w:t>
                      </w:r>
                    </w:p>
                    <w:p w14:paraId="34B8EAB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txtResult.setText(mResult);</w:t>
                      </w:r>
                    </w:p>
                    <w:p w14:paraId="351271A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btnStart.setText(R.string.str_start);</w:t>
                      </w:r>
                    </w:p>
                    <w:p w14:paraId="1F9E424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btnStart.setEnabled(true);</w:t>
                      </w:r>
                    </w:p>
                    <w:p w14:paraId="15622D6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break;</w:t>
                      </w:r>
                    </w:p>
                    <w:p w14:paraId="7274D9C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case R.id.clientInactive:</w:t>
                      </w:r>
                    </w:p>
                    <w:p w14:paraId="07D38FD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if (writer != null) {</w:t>
                      </w:r>
                    </w:p>
                    <w:p w14:paraId="5A412DC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writer.close();</w:t>
                      </w:r>
                    </w:p>
                    <w:p w14:paraId="1184FD0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}</w:t>
                      </w:r>
                    </w:p>
                    <w:p w14:paraId="35EB22E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btnStart.setText(R.string.str_start);</w:t>
                      </w:r>
                    </w:p>
                    <w:p w14:paraId="18A69DF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btnStart.setEnabled(true);</w:t>
                      </w:r>
                    </w:p>
                    <w:p w14:paraId="4B078A8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break;</w:t>
                      </w:r>
                    </w:p>
                    <w:p w14:paraId="7B59A5B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3938684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4405482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</w:p>
                    <w:p w14:paraId="19AEE52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6598E35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protected void onCreate(Bundle savedInstanceState) {</w:t>
                      </w:r>
                    </w:p>
                    <w:p w14:paraId="3556CEA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super.onCreate(savedInstanceState);</w:t>
                      </w:r>
                    </w:p>
                    <w:p w14:paraId="5E42F08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setContentView(R.layout.activity_main);</w:t>
                      </w:r>
                    </w:p>
                    <w:p w14:paraId="491146C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txtResult = (TextView) findViewById(R.id.txt_result);</w:t>
                      </w:r>
                    </w:p>
                    <w:p w14:paraId="36D5FA5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btnStart = (Button) findViewById(R.id.btn_start);</w:t>
                      </w:r>
                    </w:p>
                    <w:p w14:paraId="49F0D91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handler = new RecognitionHandler(this);</w:t>
                      </w:r>
                    </w:p>
                    <w:p w14:paraId="37C4C46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naverRecognizer = new NaverRecognizer(this, handler, CLIENT_ID);</w:t>
                      </w:r>
                    </w:p>
                    <w:p w14:paraId="12B0ACF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btnStart.setOnClickListener(new View.OnClickListener() {</w:t>
                      </w:r>
                    </w:p>
                    <w:p w14:paraId="1EE7727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@Override</w:t>
                      </w:r>
                    </w:p>
                    <w:p w14:paraId="3020168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public void onClick(View v) {</w:t>
                      </w:r>
                    </w:p>
                    <w:p w14:paraId="5A0E03B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if(!naverRecognizer.getSpeechRecognizer().isRunning()) {</w:t>
                      </w:r>
                    </w:p>
                    <w:p w14:paraId="66B0DA1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mResult = "";</w:t>
                      </w:r>
                    </w:p>
                    <w:p w14:paraId="29ACA6E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txtResult.setText("Connecting...");</w:t>
                      </w:r>
                    </w:p>
                    <w:p w14:paraId="5F8C15B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btnStart.setText(R.string.str_stop);</w:t>
                      </w:r>
                    </w:p>
                    <w:p w14:paraId="1C298B2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naverRecognizer.recognize();</w:t>
                      </w:r>
                    </w:p>
                    <w:p w14:paraId="00CC658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} else {</w:t>
                      </w:r>
                    </w:p>
                    <w:p w14:paraId="3C5FF0B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Log.d(TAG, "stop and wait Final Result");</w:t>
                      </w:r>
                    </w:p>
                    <w:p w14:paraId="47A376C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btnStart.setEnabled(false);</w:t>
                      </w:r>
                    </w:p>
                    <w:p w14:paraId="65116A3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naverRecognizer.getSpeechRecognizer().stop();</w:t>
                      </w:r>
                    </w:p>
                    <w:p w14:paraId="6825A93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}</w:t>
                      </w:r>
                    </w:p>
                    <w:p w14:paraId="07D94A8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}</w:t>
                      </w:r>
                    </w:p>
                    <w:p w14:paraId="360D8CB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});</w:t>
                      </w:r>
                    </w:p>
                    <w:p w14:paraId="40DD0B1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7B0083A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5DC7338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protected void onStart() {</w:t>
                      </w:r>
                    </w:p>
                    <w:p w14:paraId="3E115D3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super.onStart(); //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음성인식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서버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초기화는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여기서</w:t>
                      </w:r>
                    </w:p>
                    <w:p w14:paraId="3B31311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naverRecognizer.getSpeechRecognizer().initialize();</w:t>
                      </w:r>
                    </w:p>
                    <w:p w14:paraId="6935F93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6A7222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64D6043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protected void onResume() {</w:t>
                      </w:r>
                    </w:p>
                    <w:p w14:paraId="016C87D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super.onResume();</w:t>
                      </w:r>
                    </w:p>
                    <w:p w14:paraId="3BA46FD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mResult = "";</w:t>
                      </w:r>
                    </w:p>
                    <w:p w14:paraId="2E62728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txtResult.setText("");</w:t>
                      </w:r>
                    </w:p>
                    <w:p w14:paraId="11D1776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btnStart.setText(R.string.str_start);</w:t>
                      </w:r>
                    </w:p>
                    <w:p w14:paraId="2BDF28C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btnStart.setEnabled(true);</w:t>
                      </w:r>
                    </w:p>
                    <w:p w14:paraId="2B2D0DA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7A71769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6DDF5E2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protected void onStop() {</w:t>
                      </w:r>
                    </w:p>
                    <w:p w14:paraId="2D2C4CE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super.onStop(); //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음성인식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서버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종료</w:t>
                      </w:r>
                    </w:p>
                    <w:p w14:paraId="178ECCB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naverRecognizer.getSpeechRecognizer().release();</w:t>
                      </w:r>
                    </w:p>
                    <w:p w14:paraId="5C50C5B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21BF29D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// Declare handler for handling SpeechRecognizer thread's Messages.</w:t>
                      </w:r>
                    </w:p>
                    <w:p w14:paraId="3DB52E2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static class RecognitionHandler extends Handler {</w:t>
                      </w:r>
                    </w:p>
                    <w:p w14:paraId="6AB8F44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private final WeakReference&lt;MainActivity&gt; mActivity;</w:t>
                      </w:r>
                    </w:p>
                    <w:p w14:paraId="547FF44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RecognitionHandler(MainActivity activity) {</w:t>
                      </w:r>
                    </w:p>
                    <w:p w14:paraId="4BCC03C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mActivity = new WeakReference&lt;MainActivity&gt;(activity);</w:t>
                      </w:r>
                    </w:p>
                    <w:p w14:paraId="6CB94F3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1C20E91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@Override</w:t>
                      </w:r>
                    </w:p>
                    <w:p w14:paraId="359AF7C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public void handleMessage(Message msg) {</w:t>
                      </w:r>
                    </w:p>
                    <w:p w14:paraId="1520D17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MainActivity activity = mActivity.get();</w:t>
                      </w:r>
                    </w:p>
                    <w:p w14:paraId="27103D8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if (activity != null) {</w:t>
                      </w:r>
                    </w:p>
                    <w:p w14:paraId="3514936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activity.handleMessage(msg);</w:t>
                      </w:r>
                    </w:p>
                    <w:p w14:paraId="71685EF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}</w:t>
                      </w:r>
                    </w:p>
                    <w:p w14:paraId="4C10F80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420943D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787D957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  <w:p w14:paraId="04DC76D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</w:p>
                    <w:p w14:paraId="18C8B46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// 2. SpeechRecognitionListener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를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상속한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클래스</w:t>
                      </w:r>
                    </w:p>
                    <w:p w14:paraId="66BDD57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class NaverRecognizer implements SpeechRecognitionListener {</w:t>
                      </w:r>
                    </w:p>
                    <w:p w14:paraId="1BB4293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final static String TAG = NaverRecognizer.class.getSimpleName();</w:t>
                      </w:r>
                    </w:p>
                    <w:p w14:paraId="699D6EF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Handler mHandler;</w:t>
                      </w:r>
                    </w:p>
                    <w:p w14:paraId="57B76AC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SpeechRecognizer mRecognizer;</w:t>
                      </w:r>
                    </w:p>
                    <w:p w14:paraId="328814B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NaverRecognizer(Context context, Handler handler, String clientId) {</w:t>
                      </w:r>
                    </w:p>
                    <w:p w14:paraId="29902BD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this.mHandler = handler;</w:t>
                      </w:r>
                    </w:p>
                    <w:p w14:paraId="1AEFA6A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try {</w:t>
                      </w:r>
                    </w:p>
                    <w:p w14:paraId="76D87D8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mRecognizer = new SpeechRecognizer(context, clientId);</w:t>
                      </w:r>
                    </w:p>
                    <w:p w14:paraId="6A54745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 catch (SpeechRecognitionException e) {</w:t>
                      </w:r>
                    </w:p>
                    <w:p w14:paraId="4501093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e.printStackTrace();</w:t>
                      </w:r>
                    </w:p>
                    <w:p w14:paraId="53CAB53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2296774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mRecognizer.setSpeechRecognitionListener(this);</w:t>
                      </w:r>
                    </w:p>
                    <w:p w14:paraId="016A2A5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60E7461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SpeechRecognizer getSpeechRecognizer() {</w:t>
                      </w:r>
                    </w:p>
                    <w:p w14:paraId="23799FB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return mRecognizer;</w:t>
                      </w:r>
                    </w:p>
                    <w:p w14:paraId="0BF0812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24986B7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recognize() {</w:t>
                      </w:r>
                    </w:p>
                    <w:p w14:paraId="065ED4E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try {</w:t>
                      </w:r>
                    </w:p>
                    <w:p w14:paraId="7F1B39C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mRecognizer.recognize(new SpeechConfig(LanguageType.KOREAN, EndPointDetectType.AUTO));</w:t>
                      </w:r>
                    </w:p>
                    <w:p w14:paraId="52844B2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 catch (SpeechRecognitionException e) {</w:t>
                      </w:r>
                    </w:p>
                    <w:p w14:paraId="3844ED1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e.printStackTrace();</w:t>
                      </w:r>
                    </w:p>
                    <w:p w14:paraId="4747785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1BE0B9A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173E6AC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5091F4A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0A62BD2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onInactive() {</w:t>
                      </w:r>
                    </w:p>
                    <w:p w14:paraId="08FE390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R.id.clientInactive);</w:t>
                      </w:r>
                    </w:p>
                    <w:p w14:paraId="1BDEE1E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508CB69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414521E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1433A35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1C0D3DE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onReady() {</w:t>
                      </w:r>
                    </w:p>
                    <w:p w14:paraId="430DB5B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R.id.clientReady);</w:t>
                      </w:r>
                    </w:p>
                    <w:p w14:paraId="0000262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20C4CB1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38AFDCD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4DB70CA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026E1F0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onRecord(short[] speech) {</w:t>
                      </w:r>
                    </w:p>
                    <w:p w14:paraId="55A8B1F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R.id.audioRecording, speech);</w:t>
                      </w:r>
                    </w:p>
                    <w:p w14:paraId="43BF746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22E2261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8DCAF9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25497FF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0FBED21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onPartialResult(String result) {</w:t>
                      </w:r>
                    </w:p>
                    <w:p w14:paraId="268F82E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R.id.partialResult, result);</w:t>
                      </w:r>
                    </w:p>
                    <w:p w14:paraId="6A9D554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30DE10B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234EB1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532CAA2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738956B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onEndPointDetected() {</w:t>
                      </w:r>
                    </w:p>
                    <w:p w14:paraId="76D17B0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Log.d(TAG, "Event occurred : EndPointDetected");</w:t>
                      </w:r>
                    </w:p>
                    <w:p w14:paraId="5D6AC59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642B154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63DC6CC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1A4617A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onResult(SpeechRecognitionResult result) {</w:t>
                      </w:r>
                    </w:p>
                    <w:p w14:paraId="0E05A00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R.id.finalResult, result);</w:t>
                      </w:r>
                    </w:p>
                    <w:p w14:paraId="08D9284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0DE9F4D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6361E06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3CEA872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0C50357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onError(int errorCode) {</w:t>
                      </w:r>
                    </w:p>
                    <w:p w14:paraId="7C20F77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R.id.recognitionError, errorCode);</w:t>
                      </w:r>
                    </w:p>
                    <w:p w14:paraId="17C18DA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776342C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3605148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7BF2134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10DB660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onEndPointDetectTypeSelected(EndPointDetectType epdType) {</w:t>
                      </w:r>
                    </w:p>
                    <w:p w14:paraId="4BE5507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R.id.endPointDetectTypeSelected, epdType);</w:t>
                      </w:r>
                    </w:p>
                    <w:p w14:paraId="374BC03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701ABF0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4D2015DC" w14:textId="77777777" w:rsidR="00376AA1" w:rsidRPr="00732754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4"/>
                          <w:szCs w:val="14"/>
                          <w:shd w:val="clear" w:color="auto" w:fill="F7F7F7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9FA74F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FE2674C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2BA1DA81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B483F22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DAAE501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0200F56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28F92405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8E79C1E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85D35F7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AEC235D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3015906F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652D082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215F16D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EDBD982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3343441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4C58E42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09EF625B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3F9CF182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02E9E7C4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26CEE04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07F408EB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3806D459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89042A">
        <w:rPr>
          <w:rFonts w:asciiTheme="majorHAnsi" w:eastAsiaTheme="majorHAnsi" w:hAnsiTheme="majorHAnsi"/>
          <w:noProof/>
          <w:color w:val="333333"/>
          <w:spacing w:val="3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680765" wp14:editId="3EF0A20E">
                <wp:simplePos x="0" y="0"/>
                <wp:positionH relativeFrom="margin">
                  <wp:posOffset>99060</wp:posOffset>
                </wp:positionH>
                <wp:positionV relativeFrom="paragraph">
                  <wp:posOffset>-889635</wp:posOffset>
                </wp:positionV>
                <wp:extent cx="5326380" cy="10439400"/>
                <wp:effectExtent l="0" t="0" r="2667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380" cy="10439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4F547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case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R.id.recognitionError:</w:t>
                            </w:r>
                          </w:p>
                          <w:p w14:paraId="056733D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if (writer != null) {</w:t>
                            </w:r>
                          </w:p>
                          <w:p w14:paraId="633D83B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writer.close(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49F2186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}</w:t>
                            </w:r>
                          </w:p>
                          <w:p w14:paraId="679F385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mResult = "Error code : " + msg.obj.toString();</w:t>
                            </w:r>
                          </w:p>
                          <w:p w14:paraId="6240D39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txtResult.setText(mResult);</w:t>
                            </w:r>
                          </w:p>
                          <w:p w14:paraId="6C02495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btnStart.setText(R.string.str_start);</w:t>
                            </w:r>
                          </w:p>
                          <w:p w14:paraId="2EC416E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btnStart.setEnabled(true);</w:t>
                            </w:r>
                          </w:p>
                          <w:p w14:paraId="33B03BD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break;</w:t>
                            </w:r>
                          </w:p>
                          <w:p w14:paraId="0AF58F3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case R.id.clientInactive:</w:t>
                            </w:r>
                          </w:p>
                          <w:p w14:paraId="0983E31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if (writer != null) {</w:t>
                            </w:r>
                          </w:p>
                          <w:p w14:paraId="23AC708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writer.close();</w:t>
                            </w:r>
                          </w:p>
                          <w:p w14:paraId="2964DBB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}</w:t>
                            </w:r>
                          </w:p>
                          <w:p w14:paraId="1D4D763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btnStart.setText(R.string.str_start);</w:t>
                            </w:r>
                          </w:p>
                          <w:p w14:paraId="3FBDC09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btnStart.setEnabled(true);</w:t>
                            </w:r>
                          </w:p>
                          <w:p w14:paraId="6D91AD0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break;</w:t>
                            </w:r>
                          </w:p>
                          <w:p w14:paraId="08A6E4E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05A7DD7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13E7E18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</w:p>
                          <w:p w14:paraId="41C3632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7FBF1BE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protected void onCreate(Bundle savedInstanceState) {</w:t>
                            </w:r>
                          </w:p>
                          <w:p w14:paraId="619ED6E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super.onCreate(savedInstanceState);</w:t>
                            </w:r>
                          </w:p>
                          <w:p w14:paraId="25A7D96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setContentView(R.layout.activity_main);</w:t>
                            </w:r>
                          </w:p>
                          <w:p w14:paraId="334C0AB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txtResult = (TextView) findViewById(R.id.txt_result);</w:t>
                            </w:r>
                          </w:p>
                          <w:p w14:paraId="07435D6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btnStart = (Button) findViewById(R.id.btn_start);</w:t>
                            </w:r>
                          </w:p>
                          <w:p w14:paraId="3E63133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handler = new RecognitionHandler(this);</w:t>
                            </w:r>
                          </w:p>
                          <w:p w14:paraId="79E59DF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naverRecognizer = new NaverRecognizer(this, handler, CLIENT_ID);</w:t>
                            </w:r>
                          </w:p>
                          <w:p w14:paraId="78E9FD4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btnStart.setOnClickListener(new View.OnClickListener() {</w:t>
                            </w:r>
                          </w:p>
                          <w:p w14:paraId="43A639A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@Override</w:t>
                            </w:r>
                          </w:p>
                          <w:p w14:paraId="5AFF743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public void onClick(View v) {</w:t>
                            </w:r>
                          </w:p>
                          <w:p w14:paraId="15196D8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if(!naverRecognizer.getSpeechRecognizer().isRunning()) {</w:t>
                            </w:r>
                          </w:p>
                          <w:p w14:paraId="0B8C3D0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mResult = "";</w:t>
                            </w:r>
                          </w:p>
                          <w:p w14:paraId="1E0CD1C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txtResult.setText("Connecting...");</w:t>
                            </w:r>
                          </w:p>
                          <w:p w14:paraId="6CD7F87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btnStart.setText(R.string.str_stop);</w:t>
                            </w:r>
                          </w:p>
                          <w:p w14:paraId="3464944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naverRecognizer.recognize();</w:t>
                            </w:r>
                          </w:p>
                          <w:p w14:paraId="119A0D2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} else {</w:t>
                            </w:r>
                          </w:p>
                          <w:p w14:paraId="5DF6D64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Log.d(TAG, "stop and wait Final Result");</w:t>
                            </w:r>
                          </w:p>
                          <w:p w14:paraId="61871E1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btnStart.setEnabled(false);</w:t>
                            </w:r>
                          </w:p>
                          <w:p w14:paraId="179AFA7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    naverRecognizer.getSpeechRecognizer().stop();</w:t>
                            </w:r>
                          </w:p>
                          <w:p w14:paraId="2F88002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}</w:t>
                            </w:r>
                          </w:p>
                          <w:p w14:paraId="0F7A85E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}</w:t>
                            </w:r>
                          </w:p>
                          <w:p w14:paraId="6A6EB49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});</w:t>
                            </w:r>
                          </w:p>
                          <w:p w14:paraId="341228D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37B5BE3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524EEBF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protected void onStart() {</w:t>
                            </w:r>
                          </w:p>
                          <w:p w14:paraId="38C048F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super.onStart(); //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음성인식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서버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초기화는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여기서</w:t>
                            </w:r>
                          </w:p>
                          <w:p w14:paraId="43BBEF7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naverRecognizer.getSpeechRecognizer().initialize();</w:t>
                            </w:r>
                          </w:p>
                          <w:p w14:paraId="1BDE89D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435BB0C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2F98FBA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protected void onResume() {</w:t>
                            </w:r>
                          </w:p>
                          <w:p w14:paraId="1AFA6B0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super.onResume();</w:t>
                            </w:r>
                          </w:p>
                          <w:p w14:paraId="13E93BC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mResult = "";</w:t>
                            </w:r>
                          </w:p>
                          <w:p w14:paraId="75A6C5F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txtResult.setText("");</w:t>
                            </w:r>
                          </w:p>
                          <w:p w14:paraId="1A046C1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btnStart.setText(R.string.str_start);</w:t>
                            </w:r>
                          </w:p>
                          <w:p w14:paraId="36B2A6F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btnStart.setEnabled(true);</w:t>
                            </w:r>
                          </w:p>
                          <w:p w14:paraId="7EBBFC9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0CD602C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0936332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protected void onStop() {</w:t>
                            </w:r>
                          </w:p>
                          <w:p w14:paraId="7F54962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super.onStop(); //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음성인식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서버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종료</w:t>
                            </w:r>
                          </w:p>
                          <w:p w14:paraId="6B128C6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naverRecognizer.getSpeechRecognizer().release();</w:t>
                            </w:r>
                          </w:p>
                          <w:p w14:paraId="41A1F51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7D44FFF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// Declare handler for handling SpeechRecognizer thread's Messages.</w:t>
                            </w:r>
                          </w:p>
                          <w:p w14:paraId="5B1CD44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static class RecognitionHandler extends Handler {</w:t>
                            </w:r>
                          </w:p>
                          <w:p w14:paraId="7C08024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private final WeakReference&lt;MainActivity&gt; mActivity;</w:t>
                            </w:r>
                          </w:p>
                          <w:p w14:paraId="5A4B516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RecognitionHandler(MainActivity activity) {</w:t>
                            </w:r>
                          </w:p>
                          <w:p w14:paraId="167DC11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mActivity = new WeakReference&lt;MainActivity&gt;(activity);</w:t>
                            </w:r>
                          </w:p>
                          <w:p w14:paraId="71657AC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5D24F67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@Override</w:t>
                            </w:r>
                          </w:p>
                          <w:p w14:paraId="6E0F438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public void handleMessage(Message msg) {</w:t>
                            </w:r>
                          </w:p>
                          <w:p w14:paraId="5A9DD91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MainActivity activity = mActivity.get();</w:t>
                            </w:r>
                          </w:p>
                          <w:p w14:paraId="749E6C1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if (activity != null) {</w:t>
                            </w:r>
                          </w:p>
                          <w:p w14:paraId="7CA6CB8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activity.handleMessage(msg);</w:t>
                            </w:r>
                          </w:p>
                          <w:p w14:paraId="25DA29F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}</w:t>
                            </w:r>
                          </w:p>
                          <w:p w14:paraId="3D87FC2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24E1832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7A71CD0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7AD37F8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</w:p>
                          <w:p w14:paraId="1ED02CC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// 2. SpeechRecognitionListener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를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상속한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클래스</w:t>
                            </w:r>
                          </w:p>
                          <w:p w14:paraId="33533DF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class NaverRecognizer implements SpeechRecognitionListener {</w:t>
                            </w:r>
                          </w:p>
                          <w:p w14:paraId="1B7DEF6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final static String TAG = NaverRecognizer.class.getSimpleName();</w:t>
                            </w:r>
                          </w:p>
                          <w:p w14:paraId="4954EEE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Handler mHandler;</w:t>
                            </w:r>
                          </w:p>
                          <w:p w14:paraId="5A5DA9C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SpeechRecognizer mRecognizer;</w:t>
                            </w:r>
                          </w:p>
                          <w:p w14:paraId="5647D27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NaverRecognizer(Context context, Handler handler, String clientId) {</w:t>
                            </w:r>
                          </w:p>
                          <w:p w14:paraId="1C61495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this.mHandler = handler;</w:t>
                            </w:r>
                          </w:p>
                          <w:p w14:paraId="5B48487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try {</w:t>
                            </w:r>
                          </w:p>
                          <w:p w14:paraId="7F116C6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mRecognizer = new SpeechRecognizer(context, clientId);</w:t>
                            </w:r>
                          </w:p>
                          <w:p w14:paraId="5A787D7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 catch (SpeechRecognitionException e) {</w:t>
                            </w:r>
                          </w:p>
                          <w:p w14:paraId="5B72142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e.printStackTrace();</w:t>
                            </w:r>
                          </w:p>
                          <w:p w14:paraId="427CC2F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474F3AB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mRecognizer.setSpeechRecognitionListener(this);</w:t>
                            </w:r>
                          </w:p>
                          <w:p w14:paraId="458B796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12BD743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SpeechRecognizer getSpeechRecognizer() {</w:t>
                            </w:r>
                          </w:p>
                          <w:p w14:paraId="091FDE8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return mRecognizer;</w:t>
                            </w:r>
                          </w:p>
                          <w:p w14:paraId="26A8F9F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3B8A94E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recognize() {</w:t>
                            </w:r>
                          </w:p>
                          <w:p w14:paraId="4E7E6A4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try {</w:t>
                            </w:r>
                          </w:p>
                          <w:p w14:paraId="62BF3CB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mRecognizer.recognize(new SpeechConfig(LanguageType.KOREAN, EndPointDetectType.AUTO));</w:t>
                            </w:r>
                          </w:p>
                          <w:p w14:paraId="5D8A2BE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 catch (SpeechRecognitionException e) {</w:t>
                            </w:r>
                          </w:p>
                          <w:p w14:paraId="18C2FF7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e.printStackTrace();</w:t>
                            </w:r>
                          </w:p>
                          <w:p w14:paraId="0BCEEA5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1C02013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13F4CE5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319C4D5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544F36B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onInactive() {</w:t>
                            </w:r>
                          </w:p>
                          <w:p w14:paraId="7DF2712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R.id.clientInactive);</w:t>
                            </w:r>
                          </w:p>
                          <w:p w14:paraId="58EBD63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6A86996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48B7196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33570F6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2DF629E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onReady() {</w:t>
                            </w:r>
                          </w:p>
                          <w:p w14:paraId="57B31E3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R.id.clientReady);</w:t>
                            </w:r>
                          </w:p>
                          <w:p w14:paraId="0D9B423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18489CE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34B786E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7FC049D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0EDD1D0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onRecord(short[] speech) {</w:t>
                            </w:r>
                          </w:p>
                          <w:p w14:paraId="53AFC60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R.id.audioRecording, speech);</w:t>
                            </w:r>
                          </w:p>
                          <w:p w14:paraId="194BBEC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09E2846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1FF22E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43EB324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30F42A9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onPartialResult(String result) {</w:t>
                            </w:r>
                          </w:p>
                          <w:p w14:paraId="22123B5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R.id.partialResult, result);</w:t>
                            </w:r>
                          </w:p>
                          <w:p w14:paraId="307C698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2FEA2F5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46273D1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6A5FEB2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7CCC454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onEndPointDetected() {</w:t>
                            </w:r>
                          </w:p>
                          <w:p w14:paraId="438A8B0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Log.d(TAG, "Event occurred : EndPointDetected");</w:t>
                            </w:r>
                          </w:p>
                          <w:p w14:paraId="3504B4C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1099293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5ECDF4E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1E39DD7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onResult(SpeechRecognitionResult result) {</w:t>
                            </w:r>
                          </w:p>
                          <w:p w14:paraId="2CF144D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R.id.finalResult, result);</w:t>
                            </w:r>
                          </w:p>
                          <w:p w14:paraId="3EEAD18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5176328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3E7DBEE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7912B8C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5E46AD7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onError(int errorCode) {</w:t>
                            </w:r>
                          </w:p>
                          <w:p w14:paraId="587970B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R.id.recognitionError, errorCode);</w:t>
                            </w:r>
                          </w:p>
                          <w:p w14:paraId="45E5148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00529F2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7CAF34A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6885284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5766A95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onEndPointDetectTypeSelected(EndPointDetectType epdType) {</w:t>
                            </w:r>
                          </w:p>
                          <w:p w14:paraId="187A88D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R.id.endPointDetectTypeSelected, epdType);</w:t>
                            </w:r>
                          </w:p>
                          <w:p w14:paraId="2FE0F9C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64DAEDF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3DE79F5A" w14:textId="77777777" w:rsidR="00376AA1" w:rsidRPr="00732754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4"/>
                                <w:szCs w:val="14"/>
                                <w:shd w:val="clear" w:color="auto" w:fill="F7F7F7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80765" id="직사각형 15" o:spid="_x0000_s1030" style="position:absolute;left:0;text-align:left;margin-left:7.8pt;margin-top:-70.05pt;width:419.4pt;height:82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" filled="f" strokecolor="#1f3763 [1604]" strokeweight="1pt">
                <v:textbox>
                  <w:txbxContent>
                    <w:p w14:paraId="334F547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case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R.id.recognitionError:</w:t>
                      </w:r>
                    </w:p>
                    <w:p w14:paraId="056733D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if (writer != null) {</w:t>
                      </w:r>
                    </w:p>
                    <w:p w14:paraId="633D83B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writer.close(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);</w:t>
                      </w:r>
                    </w:p>
                    <w:p w14:paraId="49F2186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}</w:t>
                      </w:r>
                    </w:p>
                    <w:p w14:paraId="679F385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mResult = "Error code : " + msg.obj.toString();</w:t>
                      </w:r>
                    </w:p>
                    <w:p w14:paraId="6240D39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txtResult.setText(mResult);</w:t>
                      </w:r>
                    </w:p>
                    <w:p w14:paraId="6C02495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btnStart.setText(R.string.str_start);</w:t>
                      </w:r>
                    </w:p>
                    <w:p w14:paraId="2EC416E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btnStart.setEnabled(true);</w:t>
                      </w:r>
                    </w:p>
                    <w:p w14:paraId="33B03BD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break;</w:t>
                      </w:r>
                    </w:p>
                    <w:p w14:paraId="0AF58F3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case R.id.clientInactive:</w:t>
                      </w:r>
                    </w:p>
                    <w:p w14:paraId="0983E31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if (writer != null) {</w:t>
                      </w:r>
                    </w:p>
                    <w:p w14:paraId="23AC708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writer.close();</w:t>
                      </w:r>
                    </w:p>
                    <w:p w14:paraId="2964DBB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}</w:t>
                      </w:r>
                    </w:p>
                    <w:p w14:paraId="1D4D763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btnStart.setText(R.string.str_start);</w:t>
                      </w:r>
                    </w:p>
                    <w:p w14:paraId="3FBDC09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btnStart.setEnabled(true);</w:t>
                      </w:r>
                    </w:p>
                    <w:p w14:paraId="6D91AD0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break;</w:t>
                      </w:r>
                    </w:p>
                    <w:p w14:paraId="08A6E4E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05A7DD7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13E7E18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</w:p>
                    <w:p w14:paraId="41C3632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7FBF1BE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protected void onCreate(Bundle savedInstanceState) {</w:t>
                      </w:r>
                    </w:p>
                    <w:p w14:paraId="619ED6E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super.onCreate(savedInstanceState);</w:t>
                      </w:r>
                    </w:p>
                    <w:p w14:paraId="25A7D96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setContentView(R.layout.activity_main);</w:t>
                      </w:r>
                    </w:p>
                    <w:p w14:paraId="334C0AB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txtResult = (TextView) findViewById(R.id.txt_result);</w:t>
                      </w:r>
                    </w:p>
                    <w:p w14:paraId="07435D6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btnStart = (Button) findViewById(R.id.btn_start);</w:t>
                      </w:r>
                    </w:p>
                    <w:p w14:paraId="3E63133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handler = new RecognitionHandler(this);</w:t>
                      </w:r>
                    </w:p>
                    <w:p w14:paraId="79E59DF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naverRecognizer = new NaverRecognizer(this, handler, CLIENT_ID);</w:t>
                      </w:r>
                    </w:p>
                    <w:p w14:paraId="78E9FD4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btnStart.setOnClickListener(new View.OnClickListener() {</w:t>
                      </w:r>
                    </w:p>
                    <w:p w14:paraId="43A639A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@Override</w:t>
                      </w:r>
                    </w:p>
                    <w:p w14:paraId="5AFF743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public void onClick(View v) {</w:t>
                      </w:r>
                    </w:p>
                    <w:p w14:paraId="15196D8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if(!naverRecognizer.getSpeechRecognizer().isRunning()) {</w:t>
                      </w:r>
                    </w:p>
                    <w:p w14:paraId="0B8C3D0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mResult = "";</w:t>
                      </w:r>
                    </w:p>
                    <w:p w14:paraId="1E0CD1C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txtResult.setText("Connecting...");</w:t>
                      </w:r>
                    </w:p>
                    <w:p w14:paraId="6CD7F87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btnStart.setText(R.string.str_stop);</w:t>
                      </w:r>
                    </w:p>
                    <w:p w14:paraId="3464944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naverRecognizer.recognize();</w:t>
                      </w:r>
                    </w:p>
                    <w:p w14:paraId="119A0D2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} else {</w:t>
                      </w:r>
                    </w:p>
                    <w:p w14:paraId="5DF6D64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Log.d(TAG, "stop and wait Final Result");</w:t>
                      </w:r>
                    </w:p>
                    <w:p w14:paraId="61871E1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btnStart.setEnabled(false);</w:t>
                      </w:r>
                    </w:p>
                    <w:p w14:paraId="179AFA7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    naverRecognizer.getSpeechRecognizer().stop();</w:t>
                      </w:r>
                    </w:p>
                    <w:p w14:paraId="2F88002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}</w:t>
                      </w:r>
                    </w:p>
                    <w:p w14:paraId="0F7A85E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}</w:t>
                      </w:r>
                    </w:p>
                    <w:p w14:paraId="6A6EB49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});</w:t>
                      </w:r>
                    </w:p>
                    <w:p w14:paraId="341228D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37B5BE3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524EEBF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protected void onStart() {</w:t>
                      </w:r>
                    </w:p>
                    <w:p w14:paraId="38C048F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super.onStart(); //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음성인식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서버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초기화는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여기서</w:t>
                      </w:r>
                    </w:p>
                    <w:p w14:paraId="43BBEF7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naverRecognizer.getSpeechRecognizer().initialize();</w:t>
                      </w:r>
                    </w:p>
                    <w:p w14:paraId="1BDE89D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435BB0C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2F98FBA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protected void onResume() {</w:t>
                      </w:r>
                    </w:p>
                    <w:p w14:paraId="1AFA6B0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super.onResume();</w:t>
                      </w:r>
                    </w:p>
                    <w:p w14:paraId="13E93BC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mResult = "";</w:t>
                      </w:r>
                    </w:p>
                    <w:p w14:paraId="75A6C5F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txtResult.setText("");</w:t>
                      </w:r>
                    </w:p>
                    <w:p w14:paraId="1A046C1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btnStart.setText(R.string.str_start);</w:t>
                      </w:r>
                    </w:p>
                    <w:p w14:paraId="36B2A6F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btnStart.setEnabled(true);</w:t>
                      </w:r>
                    </w:p>
                    <w:p w14:paraId="7EBBFC9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0CD602C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0936332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protected void onStop() {</w:t>
                      </w:r>
                    </w:p>
                    <w:p w14:paraId="7F54962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super.onStop(); //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음성인식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서버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종료</w:t>
                      </w:r>
                    </w:p>
                    <w:p w14:paraId="6B128C6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naverRecognizer.getSpeechRecognizer().release();</w:t>
                      </w:r>
                    </w:p>
                    <w:p w14:paraId="41A1F51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7D44FFF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// Declare handler for handling SpeechRecognizer thread's Messages.</w:t>
                      </w:r>
                    </w:p>
                    <w:p w14:paraId="5B1CD44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static class RecognitionHandler extends Handler {</w:t>
                      </w:r>
                    </w:p>
                    <w:p w14:paraId="7C08024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private final WeakReference&lt;MainActivity&gt; mActivity;</w:t>
                      </w:r>
                    </w:p>
                    <w:p w14:paraId="5A4B516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RecognitionHandler(MainActivity activity) {</w:t>
                      </w:r>
                    </w:p>
                    <w:p w14:paraId="167DC11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mActivity = new WeakReference&lt;MainActivity&gt;(activity);</w:t>
                      </w:r>
                    </w:p>
                    <w:p w14:paraId="71657AC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5D24F67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@Override</w:t>
                      </w:r>
                    </w:p>
                    <w:p w14:paraId="6E0F438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public void handleMessage(Message msg) {</w:t>
                      </w:r>
                    </w:p>
                    <w:p w14:paraId="5A9DD91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MainActivity activity = mActivity.get();</w:t>
                      </w:r>
                    </w:p>
                    <w:p w14:paraId="749E6C1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if (activity != null) {</w:t>
                      </w:r>
                    </w:p>
                    <w:p w14:paraId="7CA6CB8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activity.handleMessage(msg);</w:t>
                      </w:r>
                    </w:p>
                    <w:p w14:paraId="25DA29F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}</w:t>
                      </w:r>
                    </w:p>
                    <w:p w14:paraId="3D87FC2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24E1832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7A71CD0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  <w:p w14:paraId="7AD37F8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</w:p>
                    <w:p w14:paraId="1ED02CC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// 2. SpeechRecognitionListener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를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상속한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클래스</w:t>
                      </w:r>
                    </w:p>
                    <w:p w14:paraId="33533DF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class NaverRecognizer implements SpeechRecognitionListener {</w:t>
                      </w:r>
                    </w:p>
                    <w:p w14:paraId="1B7DEF6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final static String TAG = NaverRecognizer.class.getSimpleName();</w:t>
                      </w:r>
                    </w:p>
                    <w:p w14:paraId="4954EEE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Handler mHandler;</w:t>
                      </w:r>
                    </w:p>
                    <w:p w14:paraId="5A5DA9C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SpeechRecognizer mRecognizer;</w:t>
                      </w:r>
                    </w:p>
                    <w:p w14:paraId="5647D27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NaverRecognizer(Context context, Handler handler, String clientId) {</w:t>
                      </w:r>
                    </w:p>
                    <w:p w14:paraId="1C61495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this.mHandler = handler;</w:t>
                      </w:r>
                    </w:p>
                    <w:p w14:paraId="5B48487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try {</w:t>
                      </w:r>
                    </w:p>
                    <w:p w14:paraId="7F116C6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mRecognizer = new SpeechRecognizer(context, clientId);</w:t>
                      </w:r>
                    </w:p>
                    <w:p w14:paraId="5A787D7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 catch (SpeechRecognitionException e) {</w:t>
                      </w:r>
                    </w:p>
                    <w:p w14:paraId="5B72142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e.printStackTrace();</w:t>
                      </w:r>
                    </w:p>
                    <w:p w14:paraId="427CC2F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474F3AB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mRecognizer.setSpeechRecognitionListener(this);</w:t>
                      </w:r>
                    </w:p>
                    <w:p w14:paraId="458B796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12BD743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SpeechRecognizer getSpeechRecognizer() {</w:t>
                      </w:r>
                    </w:p>
                    <w:p w14:paraId="091FDE8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return mRecognizer;</w:t>
                      </w:r>
                    </w:p>
                    <w:p w14:paraId="26A8F9F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3B8A94E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recognize() {</w:t>
                      </w:r>
                    </w:p>
                    <w:p w14:paraId="4E7E6A4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try {</w:t>
                      </w:r>
                    </w:p>
                    <w:p w14:paraId="62BF3CB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mRecognizer.recognize(new SpeechConfig(LanguageType.KOREAN, EndPointDetectType.AUTO));</w:t>
                      </w:r>
                    </w:p>
                    <w:p w14:paraId="5D8A2BE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 catch (SpeechRecognitionException e) {</w:t>
                      </w:r>
                    </w:p>
                    <w:p w14:paraId="18C2FF7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e.printStackTrace();</w:t>
                      </w:r>
                    </w:p>
                    <w:p w14:paraId="0BCEEA5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1C02013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13F4CE5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319C4D5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544F36B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onInactive() {</w:t>
                      </w:r>
                    </w:p>
                    <w:p w14:paraId="7DF2712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R.id.clientInactive);</w:t>
                      </w:r>
                    </w:p>
                    <w:p w14:paraId="58EBD63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6A86996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48B7196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33570F6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2DF629E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onReady() {</w:t>
                      </w:r>
                    </w:p>
                    <w:p w14:paraId="57B31E3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R.id.clientReady);</w:t>
                      </w:r>
                    </w:p>
                    <w:p w14:paraId="0D9B423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18489CE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34B786E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7FC049D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0EDD1D0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onRecord(short[] speech) {</w:t>
                      </w:r>
                    </w:p>
                    <w:p w14:paraId="53AFC60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R.id.audioRecording, speech);</w:t>
                      </w:r>
                    </w:p>
                    <w:p w14:paraId="194BBEC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09E2846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1FF22E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43EB324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30F42A9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onPartialResult(String result) {</w:t>
                      </w:r>
                    </w:p>
                    <w:p w14:paraId="22123B5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R.id.partialResult, result);</w:t>
                      </w:r>
                    </w:p>
                    <w:p w14:paraId="307C698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2FEA2F5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46273D1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6A5FEB2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7CCC454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onEndPointDetected() {</w:t>
                      </w:r>
                    </w:p>
                    <w:p w14:paraId="438A8B0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Log.d(TAG, "Event occurred : EndPointDetected");</w:t>
                      </w:r>
                    </w:p>
                    <w:p w14:paraId="3504B4C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1099293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5ECDF4E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1E39DD7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onResult(SpeechRecognitionResult result) {</w:t>
                      </w:r>
                    </w:p>
                    <w:p w14:paraId="2CF144D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R.id.finalResult, result);</w:t>
                      </w:r>
                    </w:p>
                    <w:p w14:paraId="3EEAD18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5176328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3E7DBEE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7912B8C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5E46AD7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onError(int errorCode) {</w:t>
                      </w:r>
                    </w:p>
                    <w:p w14:paraId="587970B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R.id.recognitionError, errorCode);</w:t>
                      </w:r>
                    </w:p>
                    <w:p w14:paraId="45E5148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00529F2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7CAF34A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6885284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5766A95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onEndPointDetectTypeSelected(EndPointDetectType epdType) {</w:t>
                      </w:r>
                    </w:p>
                    <w:p w14:paraId="187A88D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R.id.endPointDetectTypeSelected, epdType);</w:t>
                      </w:r>
                    </w:p>
                    <w:p w14:paraId="2FE0F9C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64DAEDF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3DE79F5A" w14:textId="77777777" w:rsidR="00376AA1" w:rsidRPr="00732754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4"/>
                          <w:szCs w:val="14"/>
                          <w:shd w:val="clear" w:color="auto" w:fill="F7F7F7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0D1DEA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07419412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9DA25F7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0EF741C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3D4627EB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77642BB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EEACA0A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3055ADC3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1F7DA4B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C7E61E2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77E17DC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B661708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68E6C03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0D2B4B0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3E6A98AF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A7035C3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DCB388E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8457AB3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C80FA11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B066498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3F4E1654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31BB58C7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B498FF9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02540D0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034410E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2FB09998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25011817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89042A">
        <w:rPr>
          <w:rFonts w:asciiTheme="majorHAnsi" w:eastAsiaTheme="majorHAnsi" w:hAnsiTheme="majorHAnsi"/>
          <w:noProof/>
          <w:color w:val="333333"/>
          <w:spacing w:val="3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85D05F" wp14:editId="1897ABD3">
                <wp:simplePos x="0" y="0"/>
                <wp:positionH relativeFrom="margin">
                  <wp:posOffset>53340</wp:posOffset>
                </wp:positionH>
                <wp:positionV relativeFrom="paragraph">
                  <wp:posOffset>-858520</wp:posOffset>
                </wp:positionV>
                <wp:extent cx="5326380" cy="10439400"/>
                <wp:effectExtent l="0" t="0" r="2667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380" cy="10439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376C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btnStart.setEnabled(true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57B0708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26D8F84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6CB8A4F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protected void onStop() {</w:t>
                            </w:r>
                          </w:p>
                          <w:p w14:paraId="029D58E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super.onStop(); //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음성인식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서버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종료</w:t>
                            </w:r>
                          </w:p>
                          <w:p w14:paraId="69690A6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naverRecognizer.getSpeechRecognizer().release();</w:t>
                            </w:r>
                          </w:p>
                          <w:p w14:paraId="7DC12C3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76CA5B8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// Declare handler for handling SpeechRecognizer thread's Messages.</w:t>
                            </w:r>
                          </w:p>
                          <w:p w14:paraId="4C26153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static class RecognitionHandler extends Handler {</w:t>
                            </w:r>
                          </w:p>
                          <w:p w14:paraId="6C08003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private final WeakReference&lt;MainActivity&gt; mActivity;</w:t>
                            </w:r>
                          </w:p>
                          <w:p w14:paraId="09FC60A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RecognitionHandler(MainActivity activity) {</w:t>
                            </w:r>
                          </w:p>
                          <w:p w14:paraId="3213815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mActivity = new WeakReference&lt;MainActivity&gt;(activity);</w:t>
                            </w:r>
                          </w:p>
                          <w:p w14:paraId="3154B3D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198396B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@Override</w:t>
                            </w:r>
                          </w:p>
                          <w:p w14:paraId="6839EE5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public void handleMessage(Message msg) {</w:t>
                            </w:r>
                          </w:p>
                          <w:p w14:paraId="1179E6E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MainActivity activity = mActivity.get();</w:t>
                            </w:r>
                          </w:p>
                          <w:p w14:paraId="0C9C47E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if (activity != null) {</w:t>
                            </w:r>
                          </w:p>
                          <w:p w14:paraId="627FE2F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    activity.handleMessage(msg);</w:t>
                            </w:r>
                          </w:p>
                          <w:p w14:paraId="5F3289A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}</w:t>
                            </w:r>
                          </w:p>
                          <w:p w14:paraId="30D78B6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580CEAE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029C87F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4A1A009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</w:p>
                          <w:p w14:paraId="6294F76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// 2. SpeechRecognitionListener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를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상속한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클래스</w:t>
                            </w:r>
                          </w:p>
                          <w:p w14:paraId="07E4C9E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class NaverRecognizer implements SpeechRecognitionListener {</w:t>
                            </w:r>
                          </w:p>
                          <w:p w14:paraId="6F23147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final static String TAG = NaverRecognizer.class.getSimpleName();</w:t>
                            </w:r>
                          </w:p>
                          <w:p w14:paraId="2FD5CA4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Handler mHandler;</w:t>
                            </w:r>
                          </w:p>
                          <w:p w14:paraId="37BD57D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private SpeechRecognizer mRecognizer;</w:t>
                            </w:r>
                          </w:p>
                          <w:p w14:paraId="75E085D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NaverRecognizer(Context context, Handler handler, String clientId) {</w:t>
                            </w:r>
                          </w:p>
                          <w:p w14:paraId="417C3B3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this.mHandler = handler;</w:t>
                            </w:r>
                          </w:p>
                          <w:p w14:paraId="55F77A6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try {</w:t>
                            </w:r>
                          </w:p>
                          <w:p w14:paraId="1220873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mRecognizer = new SpeechRecognizer(context, clientId);</w:t>
                            </w:r>
                          </w:p>
                          <w:p w14:paraId="04EFCD6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 catch (SpeechRecognitionException e) {</w:t>
                            </w:r>
                          </w:p>
                          <w:p w14:paraId="7EA7B76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e.printStackTrace();</w:t>
                            </w:r>
                          </w:p>
                          <w:p w14:paraId="0333626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6552D29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mRecognizer.setSpeechRecognitionListener(this);</w:t>
                            </w:r>
                          </w:p>
                          <w:p w14:paraId="3567095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4CDEF8F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SpeechRecognizer getSpeechRecognizer() {</w:t>
                            </w:r>
                          </w:p>
                          <w:p w14:paraId="2102272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return mRecognizer;</w:t>
                            </w:r>
                          </w:p>
                          <w:p w14:paraId="6AA59E1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6EAEFA2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recognize() {</w:t>
                            </w:r>
                          </w:p>
                          <w:p w14:paraId="49BE7DA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try {</w:t>
                            </w:r>
                          </w:p>
                          <w:p w14:paraId="2BE8775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mRecognizer.recognize(new SpeechConfig(LanguageType.KOREAN, EndPointDetectType.AUTO));</w:t>
                            </w:r>
                          </w:p>
                          <w:p w14:paraId="103648F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 catch (SpeechRecognitionException e) {</w:t>
                            </w:r>
                          </w:p>
                          <w:p w14:paraId="0D9A5D8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    e.printStackTrace();</w:t>
                            </w:r>
                          </w:p>
                          <w:p w14:paraId="76032BE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72B7522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7DD7359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442F240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5F86732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onInactive() {</w:t>
                            </w:r>
                          </w:p>
                          <w:p w14:paraId="43FD02C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R.id.clientInactive);</w:t>
                            </w:r>
                          </w:p>
                          <w:p w14:paraId="5C61459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1AB6B66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6E7F4D8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24CE06E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0EEC14F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onReady() {</w:t>
                            </w:r>
                          </w:p>
                          <w:p w14:paraId="11EC953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R.id.clientReady);</w:t>
                            </w:r>
                          </w:p>
                          <w:p w14:paraId="3C25C1F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0F8DF54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40827A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57E6BAC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4997BD6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onRecord(short[] speech) {</w:t>
                            </w:r>
                          </w:p>
                          <w:p w14:paraId="5D4A0E3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R.id.audioRecording, speech);</w:t>
                            </w:r>
                          </w:p>
                          <w:p w14:paraId="7D0FCF6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6294C5E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007962A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4BCB30F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4D2203F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onPartialResult(String result) {</w:t>
                            </w:r>
                          </w:p>
                          <w:p w14:paraId="2CFFF62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R.id.partialResult, result);</w:t>
                            </w:r>
                          </w:p>
                          <w:p w14:paraId="7293DA1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2D22719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1D6D2BA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002FEE6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49D88A6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onEndPointDetected() {</w:t>
                            </w:r>
                          </w:p>
                          <w:p w14:paraId="13426DB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Log.d(TAG, "Event occurred : EndPointDetected");</w:t>
                            </w:r>
                          </w:p>
                          <w:p w14:paraId="76787EC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07A40B4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3B50A5B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1FF3176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onResult(SpeechRecognitionResult result) {</w:t>
                            </w:r>
                          </w:p>
                          <w:p w14:paraId="4BD6B3A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R.id.finalResult, result);</w:t>
                            </w:r>
                          </w:p>
                          <w:p w14:paraId="06B6B53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2A536EA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DC9BF4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1FBD191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34781D3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onError(int errorCode) {</w:t>
                            </w:r>
                          </w:p>
                          <w:p w14:paraId="7F06622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R.id.recognitionError, errorCode);</w:t>
                            </w:r>
                          </w:p>
                          <w:p w14:paraId="32EF9C4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2D4C09D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9217A9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74686FE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659AFA7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onEndPointDetectTypeSelected(EndPointDetectType epdType) {</w:t>
                            </w:r>
                          </w:p>
                          <w:p w14:paraId="058699F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R.id.endPointDetectTypeSelected, epdType);</w:t>
                            </w:r>
                          </w:p>
                          <w:p w14:paraId="17CE700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65AD8733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4D289F9F" w14:textId="77777777" w:rsidR="00376AA1" w:rsidRPr="00732754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4"/>
                                <w:szCs w:val="14"/>
                                <w:shd w:val="clear" w:color="auto" w:fill="F7F7F7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5D05F" id="직사각형 16" o:spid="_x0000_s1031" style="position:absolute;left:0;text-align:left;margin-left:4.2pt;margin-top:-67.6pt;width:419.4pt;height:82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" filled="f" strokecolor="#1f3763 [1604]" strokeweight="1pt">
                <v:textbox>
                  <w:txbxContent>
                    <w:p w14:paraId="1AC376C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btnStart.setEnabled(true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);</w:t>
                      </w:r>
                    </w:p>
                    <w:p w14:paraId="57B0708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26D8F84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6CB8A4F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protected void onStop() {</w:t>
                      </w:r>
                    </w:p>
                    <w:p w14:paraId="029D58E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super.onStop(); //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음성인식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서버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종료</w:t>
                      </w:r>
                    </w:p>
                    <w:p w14:paraId="69690A6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naverRecognizer.getSpeechRecognizer().release();</w:t>
                      </w:r>
                    </w:p>
                    <w:p w14:paraId="7DC12C3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76CA5B8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// Declare handler for handling SpeechRecognizer thread's Messages.</w:t>
                      </w:r>
                    </w:p>
                    <w:p w14:paraId="4C26153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static class RecognitionHandler extends Handler {</w:t>
                      </w:r>
                    </w:p>
                    <w:p w14:paraId="6C08003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private final WeakReference&lt;MainActivity&gt; mActivity;</w:t>
                      </w:r>
                    </w:p>
                    <w:p w14:paraId="09FC60A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RecognitionHandler(MainActivity activity) {</w:t>
                      </w:r>
                    </w:p>
                    <w:p w14:paraId="3213815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mActivity = new WeakReference&lt;MainActivity&gt;(activity);</w:t>
                      </w:r>
                    </w:p>
                    <w:p w14:paraId="3154B3D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198396B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@Override</w:t>
                      </w:r>
                    </w:p>
                    <w:p w14:paraId="6839EE5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public void handleMessage(Message msg) {</w:t>
                      </w:r>
                    </w:p>
                    <w:p w14:paraId="1179E6E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MainActivity activity = mActivity.get();</w:t>
                      </w:r>
                    </w:p>
                    <w:p w14:paraId="0C9C47E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if (activity != null) {</w:t>
                      </w:r>
                    </w:p>
                    <w:p w14:paraId="627FE2F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    activity.handleMessage(msg);</w:t>
                      </w:r>
                    </w:p>
                    <w:p w14:paraId="5F3289A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}</w:t>
                      </w:r>
                    </w:p>
                    <w:p w14:paraId="30D78B6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580CEAE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029C87F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  <w:p w14:paraId="4A1A009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</w:p>
                    <w:p w14:paraId="6294F76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// 2. SpeechRecognitionListener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를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상속한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클래스</w:t>
                      </w:r>
                    </w:p>
                    <w:p w14:paraId="07E4C9E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class NaverRecognizer implements SpeechRecognitionListener {</w:t>
                      </w:r>
                    </w:p>
                    <w:p w14:paraId="6F23147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final static String TAG = NaverRecognizer.class.getSimpleName();</w:t>
                      </w:r>
                    </w:p>
                    <w:p w14:paraId="2FD5CA4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Handler mHandler;</w:t>
                      </w:r>
                    </w:p>
                    <w:p w14:paraId="37BD57D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private SpeechRecognizer mRecognizer;</w:t>
                      </w:r>
                    </w:p>
                    <w:p w14:paraId="75E085D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NaverRecognizer(Context context, Handler handler, String clientId) {</w:t>
                      </w:r>
                    </w:p>
                    <w:p w14:paraId="417C3B3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this.mHandler = handler;</w:t>
                      </w:r>
                    </w:p>
                    <w:p w14:paraId="55F77A6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try {</w:t>
                      </w:r>
                    </w:p>
                    <w:p w14:paraId="1220873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mRecognizer = new SpeechRecognizer(context, clientId);</w:t>
                      </w:r>
                    </w:p>
                    <w:p w14:paraId="04EFCD6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 catch (SpeechRecognitionException e) {</w:t>
                      </w:r>
                    </w:p>
                    <w:p w14:paraId="7EA7B76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e.printStackTrace();</w:t>
                      </w:r>
                    </w:p>
                    <w:p w14:paraId="0333626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6552D29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mRecognizer.setSpeechRecognitionListener(this);</w:t>
                      </w:r>
                    </w:p>
                    <w:p w14:paraId="3567095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4CDEF8F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SpeechRecognizer getSpeechRecognizer() {</w:t>
                      </w:r>
                    </w:p>
                    <w:p w14:paraId="2102272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return mRecognizer;</w:t>
                      </w:r>
                    </w:p>
                    <w:p w14:paraId="6AA59E1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6EAEFA2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recognize() {</w:t>
                      </w:r>
                    </w:p>
                    <w:p w14:paraId="49BE7DA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try {</w:t>
                      </w:r>
                    </w:p>
                    <w:p w14:paraId="2BE8775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mRecognizer.recognize(new SpeechConfig(LanguageType.KOREAN, EndPointDetectType.AUTO));</w:t>
                      </w:r>
                    </w:p>
                    <w:p w14:paraId="103648F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 catch (SpeechRecognitionException e) {</w:t>
                      </w:r>
                    </w:p>
                    <w:p w14:paraId="0D9A5D8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    e.printStackTrace();</w:t>
                      </w:r>
                    </w:p>
                    <w:p w14:paraId="76032BE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72B7522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7DD7359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442F240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5F86732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onInactive() {</w:t>
                      </w:r>
                    </w:p>
                    <w:p w14:paraId="43FD02C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R.id.clientInactive);</w:t>
                      </w:r>
                    </w:p>
                    <w:p w14:paraId="5C61459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1AB6B66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6E7F4D8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24CE06E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0EEC14F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onReady() {</w:t>
                      </w:r>
                    </w:p>
                    <w:p w14:paraId="11EC953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R.id.clientReady);</w:t>
                      </w:r>
                    </w:p>
                    <w:p w14:paraId="3C25C1F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0F8DF54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40827A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57E6BAC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4997BD6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onRecord(short[] speech) {</w:t>
                      </w:r>
                    </w:p>
                    <w:p w14:paraId="5D4A0E3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R.id.audioRecording, speech);</w:t>
                      </w:r>
                    </w:p>
                    <w:p w14:paraId="7D0FCF6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6294C5E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007962A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4BCB30F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4D2203F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onPartialResult(String result) {</w:t>
                      </w:r>
                    </w:p>
                    <w:p w14:paraId="2CFFF62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R.id.partialResult, result);</w:t>
                      </w:r>
                    </w:p>
                    <w:p w14:paraId="7293DA1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2D22719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1D6D2BA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002FEE6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49D88A6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onEndPointDetected() {</w:t>
                      </w:r>
                    </w:p>
                    <w:p w14:paraId="13426DB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Log.d(TAG, "Event occurred : EndPointDetected");</w:t>
                      </w:r>
                    </w:p>
                    <w:p w14:paraId="76787EC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07A40B4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3B50A5B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1FF3176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onResult(SpeechRecognitionResult result) {</w:t>
                      </w:r>
                    </w:p>
                    <w:p w14:paraId="4BD6B3A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R.id.finalResult, result);</w:t>
                      </w:r>
                    </w:p>
                    <w:p w14:paraId="06B6B53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2A536EA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DC9BF4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1FBD191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34781D3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onError(int errorCode) {</w:t>
                      </w:r>
                    </w:p>
                    <w:p w14:paraId="7F06622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R.id.recognitionError, errorCode);</w:t>
                      </w:r>
                    </w:p>
                    <w:p w14:paraId="32EF9C4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2D4C09D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9217A9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74686FE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659AFA7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onEndPointDetectTypeSelected(EndPointDetectType epdType) {</w:t>
                      </w:r>
                    </w:p>
                    <w:p w14:paraId="058699F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R.id.endPointDetectTypeSelected, epdType);</w:t>
                      </w:r>
                    </w:p>
                    <w:p w14:paraId="17CE700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65AD8733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4D289F9F" w14:textId="77777777" w:rsidR="00376AA1" w:rsidRPr="00732754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4"/>
                          <w:szCs w:val="14"/>
                          <w:shd w:val="clear" w:color="auto" w:fill="F7F7F7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05E2DA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ADC9D63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C8EB0CA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2920F659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0977A50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E3C41ED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8BA0C78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47D3CAC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38D6D9A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33B25BA0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C71E92F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90B84AC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9ED70BB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50AA341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425CEFB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098228E9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1682F2F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4E71548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0286AFB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099D1AE5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B1D7265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3BA772A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037A6472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096C2942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577732A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2289CFDA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BF79D83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  <w:r w:rsidRPr="0089042A">
        <w:rPr>
          <w:rFonts w:asciiTheme="majorHAnsi" w:eastAsiaTheme="majorHAnsi" w:hAnsiTheme="majorHAnsi"/>
          <w:noProof/>
          <w:color w:val="333333"/>
          <w:spacing w:val="3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A772EE" wp14:editId="6BF0CD8E">
                <wp:simplePos x="0" y="0"/>
                <wp:positionH relativeFrom="margin">
                  <wp:align>left</wp:align>
                </wp:positionH>
                <wp:positionV relativeFrom="paragraph">
                  <wp:posOffset>-979170</wp:posOffset>
                </wp:positionV>
                <wp:extent cx="5326380" cy="8260080"/>
                <wp:effectExtent l="0" t="0" r="26670" b="2667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380" cy="8260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E5A73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</w:p>
                          <w:p w14:paraId="774C66A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490B230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WorkerThread</w:t>
                            </w:r>
                          </w:p>
                          <w:p w14:paraId="4B4BC83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onReady() {</w:t>
                            </w:r>
                          </w:p>
                          <w:p w14:paraId="354DC04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R.id.clientReady</w:t>
                            </w: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02D7124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0FE5128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620370C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390A363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57CED77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onRecord(short[] speech) {</w:t>
                            </w:r>
                          </w:p>
                          <w:p w14:paraId="352CB0E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R.id.audioRecording, speech);</w:t>
                            </w:r>
                          </w:p>
                          <w:p w14:paraId="0E8B11A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083183B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6E97F9D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5757D96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603C6F2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onPartialResult(String result) {</w:t>
                            </w:r>
                          </w:p>
                          <w:p w14:paraId="09820FFB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R.id.partialResult, result);</w:t>
                            </w:r>
                          </w:p>
                          <w:p w14:paraId="5DABC29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2155BDE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71622718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5D82B310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7A1C43A7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onEndPointDetected() {</w:t>
                            </w:r>
                          </w:p>
                          <w:p w14:paraId="295C4B8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Log.d(TAG, "Event occurred : EndPointDetected");</w:t>
                            </w:r>
                          </w:p>
                          <w:p w14:paraId="54C9C584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BAB4C7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55A25B0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508C2DC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onResult(SpeechRecognitionResult result) {</w:t>
                            </w:r>
                          </w:p>
                          <w:p w14:paraId="2CC4471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R.id.finalResult, result);</w:t>
                            </w:r>
                          </w:p>
                          <w:p w14:paraId="00E902FF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0624B3D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4914630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2E28B92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6B54F0ED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onError(int errorCode) {</w:t>
                            </w:r>
                          </w:p>
                          <w:p w14:paraId="34AB9E6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R.id.recognitionError, errorCode);</w:t>
                            </w:r>
                          </w:p>
                          <w:p w14:paraId="36E9657C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32E70E21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6515D7C9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@Override</w:t>
                            </w:r>
                          </w:p>
                          <w:p w14:paraId="12042505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@WorkerThread</w:t>
                            </w:r>
                          </w:p>
                          <w:p w14:paraId="440CF2FA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public void onEndPointDetectTypeSelected(EndPointDetectType epdType) {</w:t>
                            </w:r>
                          </w:p>
                          <w:p w14:paraId="3FD24992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Message msg = Message.obtain(mHandler, R.id.endPointDetectTypeSelected, epdType);</w:t>
                            </w:r>
                          </w:p>
                          <w:p w14:paraId="015D3D56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    msg.sendToTarget();</w:t>
                            </w:r>
                          </w:p>
                          <w:p w14:paraId="7106B0CE" w14:textId="77777777" w:rsidR="00376AA1" w:rsidRPr="00732754" w:rsidRDefault="00376AA1" w:rsidP="00376AA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spacing w:after="0" w:line="300" w:lineRule="atLeast"/>
                              <w:jc w:val="left"/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28B9C141" w14:textId="77777777" w:rsidR="00376AA1" w:rsidRPr="00732754" w:rsidRDefault="00376AA1" w:rsidP="00376AA1">
                            <w:pPr>
                              <w:widowControl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spacing w:val="3"/>
                                <w:kern w:val="0"/>
                                <w:sz w:val="14"/>
                                <w:szCs w:val="14"/>
                                <w:shd w:val="clear" w:color="auto" w:fill="F7F7F7"/>
                              </w:rPr>
                            </w:pPr>
                            <w:r w:rsidRPr="00732754">
                              <w:rPr>
                                <w:rFonts w:ascii="Courier New" w:eastAsia="굴림체" w:hAnsi="Courier New" w:cs="Courier New"/>
                                <w:color w:val="000000"/>
                                <w:spacing w:val="3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772EE" id="직사각형 17" o:spid="_x0000_s1032" style="position:absolute;left:0;text-align:left;margin-left:0;margin-top:-77.1pt;width:419.4pt;height:650.4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" filled="f" strokecolor="#1f3763 [1604]" strokeweight="1pt">
                <v:textbox>
                  <w:txbxContent>
                    <w:p w14:paraId="1AE5A73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</w:p>
                    <w:p w14:paraId="774C66A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490B230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WorkerThread</w:t>
                      </w:r>
                    </w:p>
                    <w:p w14:paraId="4B4BC83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onReady() {</w:t>
                      </w:r>
                    </w:p>
                    <w:p w14:paraId="354DC04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R.id.clientReady</w:t>
                      </w: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);</w:t>
                      </w:r>
                    </w:p>
                    <w:p w14:paraId="02D7124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0FE5128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620370C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390A363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57CED77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onRecord(short[] speech) {</w:t>
                      </w:r>
                    </w:p>
                    <w:p w14:paraId="352CB0E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R.id.audioRecording, speech);</w:t>
                      </w:r>
                    </w:p>
                    <w:p w14:paraId="0E8B11A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083183B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6E97F9D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5757D96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603C6F2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onPartialResult(String result) {</w:t>
                      </w:r>
                    </w:p>
                    <w:p w14:paraId="09820FFB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R.id.partialResult, result);</w:t>
                      </w:r>
                    </w:p>
                    <w:p w14:paraId="5DABC29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2155BDE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71622718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5D82B310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7A1C43A7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onEndPointDetected() {</w:t>
                      </w:r>
                    </w:p>
                    <w:p w14:paraId="295C4B8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Log.d(TAG, "Event occurred : EndPointDetected");</w:t>
                      </w:r>
                    </w:p>
                    <w:p w14:paraId="54C9C584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BAB4C7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55A25B0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508C2DC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onResult(SpeechRecognitionResult result) {</w:t>
                      </w:r>
                    </w:p>
                    <w:p w14:paraId="2CC4471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R.id.finalResult, result);</w:t>
                      </w:r>
                    </w:p>
                    <w:p w14:paraId="00E902FF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0624B3D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4914630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2E28B92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6B54F0ED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onError(int errorCode) {</w:t>
                      </w:r>
                    </w:p>
                    <w:p w14:paraId="34AB9E6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R.id.recognitionError, errorCode);</w:t>
                      </w:r>
                    </w:p>
                    <w:p w14:paraId="36E9657C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32E70E21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6515D7C9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@Override</w:t>
                      </w:r>
                    </w:p>
                    <w:p w14:paraId="12042505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@WorkerThread</w:t>
                      </w:r>
                    </w:p>
                    <w:p w14:paraId="440CF2FA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public void onEndPointDetectTypeSelected(EndPointDetectType epdType) {</w:t>
                      </w:r>
                    </w:p>
                    <w:p w14:paraId="3FD24992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Message msg = Message.obtain(mHandler, R.id.endPointDetectTypeSelected, epdType);</w:t>
                      </w:r>
                    </w:p>
                    <w:p w14:paraId="015D3D56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    msg.sendToTarget();</w:t>
                      </w:r>
                    </w:p>
                    <w:p w14:paraId="7106B0CE" w14:textId="77777777" w:rsidR="00376AA1" w:rsidRPr="00732754" w:rsidRDefault="00376AA1" w:rsidP="00376AA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spacing w:after="0" w:line="300" w:lineRule="atLeast"/>
                        <w:jc w:val="left"/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28B9C141" w14:textId="77777777" w:rsidR="00376AA1" w:rsidRPr="00732754" w:rsidRDefault="00376AA1" w:rsidP="00376AA1">
                      <w:pPr>
                        <w:widowControl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spacing w:val="3"/>
                          <w:kern w:val="0"/>
                          <w:sz w:val="14"/>
                          <w:szCs w:val="14"/>
                          <w:shd w:val="clear" w:color="auto" w:fill="F7F7F7"/>
                        </w:rPr>
                      </w:pPr>
                      <w:r w:rsidRPr="00732754">
                        <w:rPr>
                          <w:rFonts w:ascii="Courier New" w:eastAsia="굴림체" w:hAnsi="Courier New" w:cs="Courier New"/>
                          <w:color w:val="000000"/>
                          <w:spacing w:val="3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6270BA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2C8B43A6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5AEF3FE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3D35C6C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E8D6C87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2897A51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2F265842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D14A5DA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C2BA025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0AB8056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0E67355E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28770DA0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A52689F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6849020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699F8E9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3BEEE1F4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65F2947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BBF6841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90F48D4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7A699DDE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0DA37F9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0EA21BB5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425C25D1" w14:textId="77777777" w:rsidR="00376AA1" w:rsidRDefault="00376AA1" w:rsidP="00376AA1">
      <w:pPr>
        <w:pStyle w:val="a8"/>
        <w:numPr>
          <w:ilvl w:val="0"/>
          <w:numId w:val="13"/>
        </w:numPr>
        <w:autoSpaceDE/>
        <w:autoSpaceDN/>
        <w:spacing w:after="0" w:line="240" w:lineRule="auto"/>
        <w:ind w:leftChars="0"/>
      </w:pPr>
      <w:proofErr w:type="spellStart"/>
      <w:r>
        <w:rPr>
          <w:rFonts w:hint="eastAsia"/>
        </w:rPr>
        <w:t>잠금기능</w:t>
      </w:r>
      <w:proofErr w:type="spellEnd"/>
    </w:p>
    <w:p w14:paraId="352BFF8B" w14:textId="171A6E9D" w:rsidR="00376AA1" w:rsidRP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 xml:space="preserve">어플 사용 도중 잠시 다른 취소 버튼을 눌러 </w:t>
      </w:r>
      <w:proofErr w:type="spellStart"/>
      <w:r>
        <w:rPr>
          <w:rFonts w:hint="eastAsia"/>
        </w:rPr>
        <w:t>다른어플이나</w:t>
      </w:r>
      <w:proofErr w:type="spellEnd"/>
      <w:r>
        <w:rPr>
          <w:rFonts w:hint="eastAsia"/>
        </w:rPr>
        <w:t xml:space="preserve"> 홈화면에 </w:t>
      </w:r>
      <w:proofErr w:type="gramStart"/>
      <w:r>
        <w:rPr>
          <w:rFonts w:hint="eastAsia"/>
        </w:rPr>
        <w:t>들렸다가</w:t>
      </w:r>
      <w:proofErr w:type="gramEnd"/>
      <w:r>
        <w:rPr>
          <w:rFonts w:hint="eastAsia"/>
        </w:rPr>
        <w:t xml:space="preserve"> 다시 어플을 키더라도 다시 비밀번호(혹은 지문인식)을 입력해야 어플을 사용할 수 있도록 함</w:t>
      </w:r>
    </w:p>
    <w:p w14:paraId="73F73C34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ECD8662" w14:textId="68930A95" w:rsidR="00376AA1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20011CC" w14:textId="0E61855B" w:rsidR="00376AA1" w:rsidRDefault="00376AA1" w:rsidP="00376AA1">
      <w:r>
        <w:rPr>
          <w:rFonts w:hint="eastAsia"/>
        </w:rPr>
        <w:lastRenderedPageBreak/>
        <w:t>&lt;</w:t>
      </w:r>
      <w:r>
        <w:t>”</w:t>
      </w:r>
      <w:r w:rsidRPr="002A1EF3">
        <w:rPr>
          <w:rFonts w:hint="eastAsia"/>
          <w:color w:val="FF0000"/>
        </w:rPr>
        <w:t>사용자의 시간을 줄여준다</w:t>
      </w:r>
      <w:r>
        <w:t>”</w:t>
      </w:r>
      <w:r>
        <w:rPr>
          <w:rFonts w:hint="eastAsia"/>
        </w:rPr>
        <w:t>는 측면에서 추가하고 싶은 기능&gt;</w:t>
      </w:r>
      <w:r w:rsidRPr="00376AA1">
        <w:rPr>
          <w:color w:val="538135" w:themeColor="accent6" w:themeShade="BF"/>
          <w:u w:val="single"/>
        </w:rPr>
        <w:t>//</w:t>
      </w:r>
      <w:r w:rsidRPr="00376AA1">
        <w:rPr>
          <w:rFonts w:hint="eastAsia"/>
          <w:color w:val="538135" w:themeColor="accent6" w:themeShade="BF"/>
          <w:u w:val="single"/>
        </w:rPr>
        <w:t xml:space="preserve">서울부터 </w:t>
      </w:r>
      <w:r>
        <w:rPr>
          <w:rFonts w:hint="eastAsia"/>
          <w:color w:val="538135" w:themeColor="accent6" w:themeShade="BF"/>
          <w:u w:val="single"/>
        </w:rPr>
        <w:t>확장</w:t>
      </w:r>
      <w:r w:rsidRPr="00376AA1">
        <w:rPr>
          <w:rFonts w:hint="eastAsia"/>
          <w:color w:val="538135" w:themeColor="accent6" w:themeShade="BF"/>
          <w:u w:val="single"/>
        </w:rPr>
        <w:t>.</w:t>
      </w:r>
    </w:p>
    <w:p w14:paraId="67B79640" w14:textId="77777777" w:rsidR="00376AA1" w:rsidRDefault="00376AA1" w:rsidP="00376AA1">
      <w:pPr>
        <w:pStyle w:val="a8"/>
        <w:numPr>
          <w:ilvl w:val="0"/>
          <w:numId w:val="13"/>
        </w:numPr>
        <w:autoSpaceDE/>
        <w:autoSpaceDN/>
        <w:spacing w:after="0" w:line="240" w:lineRule="auto"/>
        <w:ind w:leftChars="0"/>
      </w:pPr>
      <w:proofErr w:type="spellStart"/>
      <w:r>
        <w:rPr>
          <w:rFonts w:hint="eastAsia"/>
        </w:rPr>
        <w:t>약국찾기</w:t>
      </w:r>
      <w:proofErr w:type="spellEnd"/>
      <w:r>
        <w:rPr>
          <w:rFonts w:hint="eastAsia"/>
        </w:rPr>
        <w:t xml:space="preserve"> 기능(일요일 운영 약국, 심야 운영 약국 검색 기능도 추가)</w:t>
      </w:r>
    </w:p>
    <w:p w14:paraId="090BF89C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 xml:space="preserve">기존 </w:t>
      </w:r>
      <w:r>
        <w:t>Aya4(</w:t>
      </w:r>
      <w:r>
        <w:rPr>
          <w:rFonts w:hint="eastAsia"/>
        </w:rPr>
        <w:t xml:space="preserve">앱스토어) </w:t>
      </w:r>
      <w:proofErr w:type="spellStart"/>
      <w:r>
        <w:rPr>
          <w:rFonts w:hint="eastAsia"/>
        </w:rPr>
        <w:t>어플에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병원찾기</w:t>
      </w:r>
      <w:proofErr w:type="spellEnd"/>
      <w:r>
        <w:rPr>
          <w:rFonts w:hint="eastAsia"/>
        </w:rPr>
        <w:t xml:space="preserve"> 기능 옆에 </w:t>
      </w:r>
      <w:r>
        <w:t>‘</w:t>
      </w:r>
      <w:proofErr w:type="spellStart"/>
      <w:r>
        <w:rPr>
          <w:rFonts w:hint="eastAsia"/>
        </w:rPr>
        <w:t>약국찾기</w:t>
      </w:r>
      <w:proofErr w:type="spellEnd"/>
      <w:r>
        <w:t>’</w:t>
      </w:r>
      <w:r>
        <w:rPr>
          <w:rFonts w:hint="eastAsia"/>
        </w:rPr>
        <w:t xml:space="preserve"> 카테고리 추가</w:t>
      </w:r>
    </w:p>
    <w:p w14:paraId="2B4D269B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proofErr w:type="spellStart"/>
      <w:r>
        <w:rPr>
          <w:rFonts w:hint="eastAsia"/>
        </w:rPr>
        <w:t>오픈뱅킹과</w:t>
      </w:r>
      <w:proofErr w:type="spellEnd"/>
      <w:r>
        <w:rPr>
          <w:rFonts w:hint="eastAsia"/>
        </w:rPr>
        <w:t xml:space="preserve"> 비슷한 개념으로 한 </w:t>
      </w:r>
      <w:proofErr w:type="spellStart"/>
      <w:r>
        <w:rPr>
          <w:rFonts w:hint="eastAsia"/>
        </w:rPr>
        <w:t>어플에서</w:t>
      </w:r>
      <w:proofErr w:type="spellEnd"/>
      <w:r>
        <w:rPr>
          <w:rFonts w:hint="eastAsia"/>
        </w:rPr>
        <w:t xml:space="preserve"> 전국 약국 검색 가능(편리함, 시간단축)</w:t>
      </w:r>
    </w:p>
    <w:p w14:paraId="49CEC90C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 xml:space="preserve">아래 링크에서 심야 운영 약국 목록 </w:t>
      </w:r>
      <w:r>
        <w:t>csv</w:t>
      </w:r>
      <w:r>
        <w:rPr>
          <w:rFonts w:hint="eastAsia"/>
        </w:rPr>
        <w:t>파일 다운 가능</w:t>
      </w:r>
    </w:p>
    <w:p w14:paraId="1D03A8CE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 w:rsidRPr="006403E5">
        <w:t>https://www.e-gen.or.kr/egen/search_pharmacy.do?searchType=general</w:t>
      </w:r>
    </w:p>
    <w:p w14:paraId="306F9957" w14:textId="77777777" w:rsidR="00376AA1" w:rsidRDefault="00376AA1" w:rsidP="00376AA1"/>
    <w:p w14:paraId="445A626A" w14:textId="77777777" w:rsidR="00376AA1" w:rsidRDefault="00376AA1" w:rsidP="00376AA1">
      <w:r>
        <w:rPr>
          <w:rFonts w:hint="eastAsia"/>
          <w:noProof/>
        </w:rPr>
        <w:drawing>
          <wp:inline distT="0" distB="0" distL="0" distR="0" wp14:anchorId="2786A55E" wp14:editId="7382CBB4">
            <wp:extent cx="5396230" cy="3402330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tif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651B" w14:textId="77777777" w:rsidR="00376AA1" w:rsidRDefault="00376AA1" w:rsidP="00376AA1"/>
    <w:p w14:paraId="3DF9AC87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>일요일, 공휴일 운영 약국 검색</w:t>
      </w:r>
    </w:p>
    <w:p w14:paraId="2E5C8A37" w14:textId="77777777" w:rsidR="00376AA1" w:rsidRDefault="00376AA1" w:rsidP="00376AA1">
      <w:pPr>
        <w:pStyle w:val="a8"/>
        <w:ind w:leftChars="0" w:left="1200"/>
      </w:pPr>
      <w:r>
        <w:rPr>
          <w:rFonts w:hint="eastAsia"/>
          <w:noProof/>
        </w:rPr>
        <w:lastRenderedPageBreak/>
        <w:drawing>
          <wp:inline distT="0" distB="0" distL="0" distR="0" wp14:anchorId="7BCDC04F" wp14:editId="1F5783B9">
            <wp:extent cx="5396230" cy="344106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5.tif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2B49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 xml:space="preserve">검색결과 다운로드 누르면 아래 그림처럼 </w:t>
      </w:r>
      <w:r>
        <w:t>html</w:t>
      </w: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다운받아짐</w:t>
      </w:r>
      <w:proofErr w:type="spellEnd"/>
    </w:p>
    <w:p w14:paraId="3F9C580D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  <w:noProof/>
        </w:rPr>
        <w:drawing>
          <wp:inline distT="0" distB="0" distL="0" distR="0" wp14:anchorId="7B650EC5" wp14:editId="6EF48F1A">
            <wp:extent cx="5584684" cy="2708223"/>
            <wp:effectExtent l="0" t="0" r="3810" b="1016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4.tif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599" cy="271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BDF7" w14:textId="77777777" w:rsidR="00376AA1" w:rsidRDefault="00376AA1" w:rsidP="00376AA1">
      <w:pPr>
        <w:pStyle w:val="a8"/>
        <w:ind w:leftChars="0" w:left="1200"/>
      </w:pPr>
    </w:p>
    <w:p w14:paraId="6C09E0C0" w14:textId="4E45ADD4" w:rsidR="00376AA1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22A7994" w14:textId="1286FB42" w:rsidR="00376AA1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5F61DA4F" w14:textId="4800DF8A" w:rsidR="00376AA1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648C9EFA" w14:textId="01BBC19A" w:rsidR="00376AA1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1AFEF030" w14:textId="77777777" w:rsidR="00376AA1" w:rsidRPr="0089042A" w:rsidRDefault="00376AA1" w:rsidP="00376AA1">
      <w:pPr>
        <w:ind w:leftChars="100" w:left="200"/>
        <w:rPr>
          <w:rFonts w:asciiTheme="majorHAnsi" w:eastAsiaTheme="majorHAnsi" w:hAnsiTheme="majorHAnsi"/>
          <w:color w:val="333333"/>
          <w:spacing w:val="3"/>
          <w:sz w:val="18"/>
          <w:szCs w:val="18"/>
          <w:shd w:val="clear" w:color="auto" w:fill="FFFFFF"/>
        </w:rPr>
      </w:pPr>
    </w:p>
    <w:p w14:paraId="0375B924" w14:textId="77777777" w:rsidR="00376AA1" w:rsidRDefault="00376AA1" w:rsidP="00376AA1">
      <w:pPr>
        <w:rPr>
          <w:color w:val="FF0000"/>
          <w:sz w:val="28"/>
          <w:szCs w:val="32"/>
        </w:rPr>
      </w:pPr>
      <w:r w:rsidRPr="00376AA1">
        <w:rPr>
          <w:rFonts w:hint="eastAsia"/>
          <w:color w:val="FF0000"/>
          <w:sz w:val="28"/>
          <w:szCs w:val="32"/>
        </w:rPr>
        <w:lastRenderedPageBreak/>
        <w:t>&gt;</w:t>
      </w:r>
      <w:r w:rsidRPr="00376AA1">
        <w:rPr>
          <w:color w:val="FF0000"/>
          <w:sz w:val="28"/>
          <w:szCs w:val="32"/>
        </w:rPr>
        <w:t>&gt;</w:t>
      </w:r>
      <w:r w:rsidRPr="00376AA1">
        <w:rPr>
          <w:rFonts w:hint="eastAsia"/>
          <w:color w:val="FF0000"/>
          <w:sz w:val="28"/>
          <w:szCs w:val="32"/>
        </w:rPr>
        <w:t>추후에 기술 확장</w:t>
      </w:r>
    </w:p>
    <w:p w14:paraId="0C8C6654" w14:textId="691FC92D" w:rsidR="00376AA1" w:rsidRPr="00376AA1" w:rsidRDefault="00C42F96" w:rsidP="00376AA1">
      <w:pPr>
        <w:rPr>
          <w:color w:val="FF0000"/>
          <w:sz w:val="28"/>
          <w:szCs w:val="32"/>
        </w:rPr>
      </w:pPr>
      <w:hyperlink r:id="rId30" w:history="1">
        <w:r w:rsidR="00376AA1" w:rsidRPr="00EF4328">
          <w:rPr>
            <w:rStyle w:val="a6"/>
          </w:rPr>
          <w:t>https://www.sciencedirect.com/science/article/pii/S0958166918301903</w:t>
        </w:r>
      </w:hyperlink>
      <w:r w:rsidR="00376AA1">
        <w:t xml:space="preserve"> </w:t>
      </w:r>
    </w:p>
    <w:p w14:paraId="013E524D" w14:textId="77777777" w:rsidR="00376AA1" w:rsidRPr="00376AA1" w:rsidRDefault="00376AA1" w:rsidP="00376AA1">
      <w:pPr>
        <w:rPr>
          <w:i/>
          <w:iCs/>
        </w:rPr>
      </w:pPr>
      <w:r>
        <w:rPr>
          <w:rFonts w:hint="eastAsia"/>
        </w:rPr>
        <w:t>=</w:t>
      </w:r>
      <w:r>
        <w:t xml:space="preserve"> </w:t>
      </w:r>
      <w:r w:rsidRPr="00376AA1">
        <w:rPr>
          <w:rFonts w:hint="eastAsia"/>
          <w:i/>
          <w:iCs/>
        </w:rPr>
        <w:t>현재 빅데이터 분석으로 약을 추천해주는 기술</w:t>
      </w:r>
    </w:p>
    <w:p w14:paraId="4EE806C6" w14:textId="1DC8FADA" w:rsidR="00376AA1" w:rsidRDefault="00376AA1" w:rsidP="00376AA1">
      <w:r>
        <w:rPr>
          <w:rFonts w:hint="eastAsia"/>
        </w:rPr>
        <w:t>#</w:t>
      </w:r>
      <w:r>
        <w:t xml:space="preserve">### </w:t>
      </w:r>
      <w:r>
        <w:rPr>
          <w:rFonts w:hint="eastAsia"/>
        </w:rPr>
        <w:t xml:space="preserve">체질 </w:t>
      </w:r>
      <w:r>
        <w:t xml:space="preserve">-&gt; </w:t>
      </w:r>
      <w:proofErr w:type="spellStart"/>
      <w:r>
        <w:rPr>
          <w:rFonts w:hint="eastAsia"/>
        </w:rPr>
        <w:t>어떤약이</w:t>
      </w:r>
      <w:proofErr w:type="spellEnd"/>
      <w:r>
        <w:rPr>
          <w:rFonts w:hint="eastAsia"/>
        </w:rPr>
        <w:t xml:space="preserve"> 위험한지,</w:t>
      </w:r>
      <w:r>
        <w:t xml:space="preserve"> </w:t>
      </w:r>
      <w:proofErr w:type="spellStart"/>
      <w:r>
        <w:rPr>
          <w:rFonts w:hint="eastAsia"/>
        </w:rPr>
        <w:t>추천받아야</w:t>
      </w:r>
      <w:proofErr w:type="spellEnd"/>
      <w:r>
        <w:rPr>
          <w:rFonts w:hint="eastAsia"/>
        </w:rPr>
        <w:t xml:space="preserve"> 하는지</w:t>
      </w:r>
    </w:p>
    <w:p w14:paraId="424C4042" w14:textId="77777777" w:rsidR="00376AA1" w:rsidRDefault="00376AA1" w:rsidP="00376AA1"/>
    <w:p w14:paraId="390ECB50" w14:textId="77777777" w:rsidR="00376AA1" w:rsidRPr="00E2758B" w:rsidRDefault="00376AA1" w:rsidP="00376AA1">
      <w:pPr>
        <w:pStyle w:val="a5"/>
        <w:spacing w:before="0" w:beforeAutospacing="0" w:after="0" w:afterAutospacing="0"/>
        <w:rPr>
          <w:rFonts w:asciiTheme="majorHAnsi" w:eastAsiaTheme="majorHAnsi" w:hAnsiTheme="majorHAnsi"/>
        </w:rPr>
      </w:pPr>
      <w:r w:rsidRPr="00376AA1">
        <w:rPr>
          <w:rFonts w:asciiTheme="majorHAnsi" w:eastAsiaTheme="majorHAnsi" w:hAnsiTheme="majorHAnsi"/>
          <w:b/>
          <w:bCs/>
          <w:i/>
          <w:iCs/>
        </w:rPr>
        <w:t xml:space="preserve">3. </w:t>
      </w:r>
      <w:r w:rsidRPr="00376AA1">
        <w:rPr>
          <w:rFonts w:asciiTheme="majorHAnsi" w:eastAsiaTheme="majorHAnsi" w:hAnsiTheme="majorHAnsi" w:hint="eastAsia"/>
          <w:b/>
          <w:bCs/>
          <w:i/>
          <w:iCs/>
        </w:rPr>
        <w:t xml:space="preserve">음성 재생 관련 </w:t>
      </w:r>
      <w:r w:rsidRPr="00376AA1">
        <w:rPr>
          <w:rFonts w:asciiTheme="majorHAnsi" w:eastAsiaTheme="majorHAnsi" w:hAnsiTheme="majorHAnsi"/>
          <w:b/>
          <w:bCs/>
          <w:i/>
          <w:iCs/>
        </w:rPr>
        <w:t>API</w:t>
      </w:r>
      <w:r>
        <w:rPr>
          <w:rFonts w:asciiTheme="majorHAnsi" w:eastAsiaTheme="majorHAnsi" w:hAnsiTheme="majorHAnsi"/>
          <w:b/>
          <w:bCs/>
        </w:rPr>
        <w:t xml:space="preserve"> – </w:t>
      </w:r>
      <w:r w:rsidRPr="00E2758B">
        <w:rPr>
          <w:rFonts w:asciiTheme="majorHAnsi" w:eastAsiaTheme="majorHAnsi" w:hAnsiTheme="majorHAnsi" w:cs="Arial"/>
          <w:color w:val="000000"/>
          <w:sz w:val="20"/>
          <w:szCs w:val="20"/>
        </w:rPr>
        <w:t>다음 병원 예약이나,</w:t>
      </w:r>
      <w:r w:rsidRPr="00E2758B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proofErr w:type="spellStart"/>
      <w:r w:rsidRPr="00E2758B">
        <w:rPr>
          <w:rFonts w:asciiTheme="majorHAnsi" w:eastAsiaTheme="majorHAnsi" w:hAnsiTheme="majorHAnsi" w:cs="Arial"/>
          <w:color w:val="000000"/>
          <w:sz w:val="20"/>
          <w:szCs w:val="20"/>
        </w:rPr>
        <w:t>복용알림을</w:t>
      </w:r>
      <w:proofErr w:type="spellEnd"/>
      <w:r w:rsidRPr="00E2758B">
        <w:rPr>
          <w:rFonts w:asciiTheme="majorHAnsi" w:eastAsiaTheme="majorHAnsi" w:hAnsiTheme="majorHAnsi" w:cs="Arial"/>
          <w:color w:val="000000"/>
          <w:sz w:val="20"/>
          <w:szCs w:val="20"/>
        </w:rPr>
        <w:t xml:space="preserve"> 알려주고, 약 추천도 받습니다.</w:t>
      </w:r>
    </w:p>
    <w:p w14:paraId="079A9442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b/>
          <w:bCs/>
        </w:rPr>
      </w:pPr>
    </w:p>
    <w:p w14:paraId="5036536F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3-1.  </w:t>
      </w:r>
      <w:r>
        <w:rPr>
          <w:rFonts w:asciiTheme="majorHAnsi" w:eastAsiaTheme="majorHAnsi" w:hAnsiTheme="majorHAnsi" w:hint="eastAsia"/>
          <w:b/>
          <w:bCs/>
        </w:rPr>
        <w:t>C</w:t>
      </w:r>
      <w:r>
        <w:rPr>
          <w:rFonts w:asciiTheme="majorHAnsi" w:eastAsiaTheme="majorHAnsi" w:hAnsiTheme="majorHAnsi"/>
          <w:b/>
          <w:bCs/>
        </w:rPr>
        <w:t>SS</w:t>
      </w:r>
    </w:p>
    <w:p w14:paraId="4F2BB0A6" w14:textId="77777777" w:rsidR="00376AA1" w:rsidRDefault="00376AA1" w:rsidP="00376AA1">
      <w:pPr>
        <w:ind w:leftChars="200" w:left="400"/>
        <w:rPr>
          <w:rFonts w:ascii="Roboto" w:hAnsi="Roboto" w:hint="eastAsia"/>
          <w:color w:val="222222"/>
          <w:sz w:val="21"/>
          <w:szCs w:val="21"/>
          <w:shd w:val="clear" w:color="auto" w:fill="FBFCFD"/>
        </w:rPr>
      </w:pPr>
      <w:r w:rsidRPr="00D2699F">
        <w:rPr>
          <w:rFonts w:asciiTheme="majorHAnsi" w:eastAsiaTheme="majorHAnsi" w:hAnsiTheme="majorHAnsi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D04BA7F" wp14:editId="49737912">
            <wp:simplePos x="0" y="0"/>
            <wp:positionH relativeFrom="column">
              <wp:posOffset>624840</wp:posOffset>
            </wp:positionH>
            <wp:positionV relativeFrom="paragraph">
              <wp:posOffset>13335</wp:posOffset>
            </wp:positionV>
            <wp:extent cx="3893067" cy="4082415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067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699F">
        <w:rPr>
          <w:rFonts w:ascii="Roboto" w:hAnsi="Roboto"/>
          <w:color w:val="222222"/>
          <w:sz w:val="21"/>
          <w:szCs w:val="21"/>
          <w:shd w:val="clear" w:color="auto" w:fill="FBFCFD"/>
        </w:rPr>
        <w:t xml:space="preserve"> </w:t>
      </w:r>
    </w:p>
    <w:p w14:paraId="5A24BCA6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4E661F2B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3EC69FEB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64F1D867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2D07E60C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23113327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65E41C02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7B136572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3227B5C2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3874AA52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6EB6D345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76D3E2D8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39B25E26" w14:textId="7777777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0AD29E04" w14:textId="2E6C186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  <w:r w:rsidRPr="00D2699F"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  <w:t>아름다운 성우의 목소리로 글을 읽어주는 애플리케이션을 만들 때 유용한 서비스입니다. 주어진 텍스트를 자연스럽게 말하듯 재생해주어 음성 안내 시스템, 뉴스/책 읽기 서비스 등에 활용할 수 있습니다.</w:t>
      </w:r>
    </w:p>
    <w:p w14:paraId="03F0F1AD" w14:textId="4D742D8C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7D043A6F" w14:textId="2642A7B7" w:rsidR="00376AA1" w:rsidRDefault="00376AA1" w:rsidP="00376AA1">
      <w:pPr>
        <w:ind w:leftChars="200" w:left="400"/>
        <w:rPr>
          <w:rFonts w:asciiTheme="majorHAnsi" w:eastAsiaTheme="majorHAnsi" w:hAnsiTheme="majorHAnsi"/>
          <w:color w:val="222222"/>
          <w:sz w:val="18"/>
          <w:szCs w:val="18"/>
          <w:shd w:val="clear" w:color="auto" w:fill="FBFCFD"/>
        </w:rPr>
      </w:pPr>
    </w:p>
    <w:p w14:paraId="6628E6D4" w14:textId="77777777" w:rsidR="00376AA1" w:rsidRPr="00D2699F" w:rsidRDefault="00376AA1" w:rsidP="00376AA1">
      <w:pPr>
        <w:ind w:leftChars="200" w:left="400"/>
        <w:rPr>
          <w:rFonts w:asciiTheme="majorHAnsi" w:eastAsiaTheme="majorHAnsi" w:hAnsiTheme="majorHAnsi"/>
          <w:b/>
          <w:bCs/>
          <w:sz w:val="18"/>
          <w:szCs w:val="18"/>
        </w:rPr>
      </w:pPr>
    </w:p>
    <w:p w14:paraId="06F24646" w14:textId="259BEC9C" w:rsidR="00376AA1" w:rsidRDefault="00376AA1" w:rsidP="00376AA1">
      <w:pPr>
        <w:pStyle w:val="a8"/>
        <w:numPr>
          <w:ilvl w:val="0"/>
          <w:numId w:val="13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lastRenderedPageBreak/>
        <w:t>응급실 찾기 기능</w:t>
      </w:r>
    </w:p>
    <w:p w14:paraId="177EB084" w14:textId="77777777" w:rsidR="00376AA1" w:rsidRDefault="00376AA1" w:rsidP="00376AA1">
      <w:pPr>
        <w:pStyle w:val="a8"/>
        <w:ind w:leftChars="0" w:left="840"/>
      </w:pPr>
      <w:r>
        <w:rPr>
          <w:rFonts w:hint="eastAsia"/>
          <w:noProof/>
        </w:rPr>
        <w:drawing>
          <wp:inline distT="0" distB="0" distL="0" distR="0" wp14:anchorId="2F67BA8B" wp14:editId="396C3193">
            <wp:extent cx="5396230" cy="3402330"/>
            <wp:effectExtent l="0" t="0" r="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.tif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7D8F" w14:textId="77777777" w:rsidR="00376AA1" w:rsidRDefault="00376AA1" w:rsidP="00376AA1">
      <w:pPr>
        <w:pStyle w:val="a8"/>
        <w:ind w:leftChars="0" w:left="840"/>
      </w:pPr>
    </w:p>
    <w:p w14:paraId="154BCD57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proofErr w:type="spellStart"/>
      <w:r>
        <w:rPr>
          <w:rFonts w:hint="eastAsia"/>
        </w:rPr>
        <w:t>약국찾기</w:t>
      </w:r>
      <w:proofErr w:type="spellEnd"/>
      <w:r>
        <w:rPr>
          <w:rFonts w:hint="eastAsia"/>
        </w:rPr>
        <w:t xml:space="preserve"> 정보 제공하는 사이트에서 동일하게 제공</w:t>
      </w:r>
    </w:p>
    <w:p w14:paraId="181135C9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>검색결과 다운로드 기능 있음</w:t>
      </w:r>
    </w:p>
    <w:p w14:paraId="674915D1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t>‘</w:t>
      </w:r>
      <w:r>
        <w:rPr>
          <w:rFonts w:hint="eastAsia"/>
        </w:rPr>
        <w:t>의료 정보 빠르고 편리하게 제공</w:t>
      </w:r>
      <w:r>
        <w:t>’</w:t>
      </w:r>
      <w:r>
        <w:rPr>
          <w:rFonts w:hint="eastAsia"/>
        </w:rPr>
        <w:t xml:space="preserve">을 컨셉으로 잡는다면 </w:t>
      </w:r>
      <w:proofErr w:type="spellStart"/>
      <w:r>
        <w:rPr>
          <w:rFonts w:hint="eastAsia"/>
        </w:rPr>
        <w:t>추가하는거</w:t>
      </w:r>
      <w:proofErr w:type="spellEnd"/>
      <w:r>
        <w:rPr>
          <w:rFonts w:hint="eastAsia"/>
        </w:rPr>
        <w:t xml:space="preserve"> 고려해보아도 좋을 것 같습니다</w:t>
      </w:r>
    </w:p>
    <w:p w14:paraId="79D6DCCC" w14:textId="77777777" w:rsidR="00376AA1" w:rsidRDefault="00376AA1" w:rsidP="00376AA1"/>
    <w:p w14:paraId="3EAF66D2" w14:textId="77777777" w:rsidR="00376AA1" w:rsidRDefault="00376AA1" w:rsidP="00376AA1"/>
    <w:p w14:paraId="6A085FAD" w14:textId="77777777" w:rsidR="00376AA1" w:rsidRDefault="00376AA1" w:rsidP="00376AA1">
      <w:pPr>
        <w:pStyle w:val="a8"/>
        <w:numPr>
          <w:ilvl w:val="0"/>
          <w:numId w:val="13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 xml:space="preserve">병원 예약 서비스 (병원에 채팅 형태로 문의 진행도 가능-카카오 플러스 친구추가 기능과도 </w:t>
      </w:r>
      <w:proofErr w:type="spellStart"/>
      <w:r>
        <w:rPr>
          <w:rFonts w:hint="eastAsia"/>
        </w:rPr>
        <w:t>비슷</w:t>
      </w:r>
      <w:proofErr w:type="spellEnd"/>
      <w:r>
        <w:rPr>
          <w:rFonts w:hint="eastAsia"/>
        </w:rPr>
        <w:t>)</w:t>
      </w:r>
    </w:p>
    <w:p w14:paraId="5E4B646F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 xml:space="preserve">어플 후기 중 </w:t>
      </w:r>
      <w:r w:rsidRPr="008B01AC">
        <w:rPr>
          <w:rFonts w:hint="eastAsia"/>
          <w:color w:val="FF0000"/>
        </w:rPr>
        <w:t>가장 호평</w:t>
      </w:r>
      <w:r>
        <w:rPr>
          <w:rFonts w:hint="eastAsia"/>
        </w:rPr>
        <w:t xml:space="preserve">이었던 서비스(막상 제가 직접 사용해보려고 하니 예약하기 기능이 거의 </w:t>
      </w:r>
      <w:proofErr w:type="spellStart"/>
      <w:r>
        <w:rPr>
          <w:rFonts w:hint="eastAsia"/>
        </w:rPr>
        <w:t>지원안되었음</w:t>
      </w:r>
      <w:proofErr w:type="spellEnd"/>
      <w:r>
        <w:rPr>
          <w:rFonts w:hint="eastAsia"/>
        </w:rPr>
        <w:t>)</w:t>
      </w:r>
    </w:p>
    <w:p w14:paraId="0D58E872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 xml:space="preserve">실제로 저도 자주 가는 피부과 </w:t>
      </w:r>
      <w:proofErr w:type="spellStart"/>
      <w:r>
        <w:rPr>
          <w:rFonts w:hint="eastAsia"/>
        </w:rPr>
        <w:t>예약할때</w:t>
      </w:r>
      <w:proofErr w:type="spellEnd"/>
      <w:r>
        <w:rPr>
          <w:rFonts w:hint="eastAsia"/>
        </w:rPr>
        <w:t xml:space="preserve"> 가장 만족했던 서비스 중에 하나였는데, 그 병원 홈페이지에서 제공하는 기능이었습니다.</w:t>
      </w:r>
    </w:p>
    <w:p w14:paraId="26DA0308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proofErr w:type="spellStart"/>
      <w:r>
        <w:rPr>
          <w:rFonts w:hint="eastAsia"/>
        </w:rPr>
        <w:t>어플에서</w:t>
      </w:r>
      <w:proofErr w:type="spellEnd"/>
      <w:r>
        <w:rPr>
          <w:rFonts w:hint="eastAsia"/>
        </w:rPr>
        <w:t xml:space="preserve"> 모든 병원을 이런 방법으로 예약할 수 있다면 고객들에게 편리함 제공과 더불어 상당한 시간단축 효과를 얻을 수 있을 것</w:t>
      </w:r>
    </w:p>
    <w:p w14:paraId="14B3046E" w14:textId="77777777" w:rsidR="00376AA1" w:rsidRDefault="00376AA1" w:rsidP="00376AA1">
      <w:pPr>
        <w:pStyle w:val="a8"/>
        <w:numPr>
          <w:ilvl w:val="0"/>
          <w:numId w:val="9"/>
        </w:numPr>
        <w:autoSpaceDE/>
        <w:autoSpaceDN/>
        <w:spacing w:after="0" w:line="240" w:lineRule="auto"/>
        <w:ind w:leftChars="0"/>
      </w:pPr>
      <w:r>
        <w:rPr>
          <w:rFonts w:hint="eastAsia"/>
        </w:rPr>
        <w:t>병원과 협업해서 진행해야 하거나 카카오플러스친구 등록된 병원들은 같은 방법으로 연결해서 진행 가능</w:t>
      </w:r>
    </w:p>
    <w:p w14:paraId="32BD9E1E" w14:textId="77777777" w:rsidR="00376AA1" w:rsidRDefault="00376AA1" w:rsidP="00376AA1">
      <w:r>
        <w:rPr>
          <w:rFonts w:hint="eastAsia"/>
          <w:noProof/>
        </w:rPr>
        <w:lastRenderedPageBreak/>
        <w:drawing>
          <wp:inline distT="0" distB="0" distL="0" distR="0" wp14:anchorId="06B6AE65" wp14:editId="294D11F0">
            <wp:extent cx="2142286" cy="3805484"/>
            <wp:effectExtent l="0" t="0" r="0" b="5080"/>
            <wp:docPr id="25" name="그림 25" descr="../Downloads/KakaoTalk_Photo_2020-01-23-18-29-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KakaoTalk_Photo_2020-01-23-18-29-28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309" cy="381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B5F557" wp14:editId="3B91B338">
            <wp:extent cx="2168102" cy="3851342"/>
            <wp:effectExtent l="0" t="0" r="0" b="9525"/>
            <wp:docPr id="26" name="그림 26" descr="../Downloads/KakaoTalk_Photo_2020-01-23-18-29-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KakaoTalk_Photo_2020-01-23-18-29-33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905" cy="385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72D7" w14:textId="77777777" w:rsidR="00376AA1" w:rsidRPr="00376AA1" w:rsidRDefault="00376AA1"/>
    <w:sectPr w:rsidR="00376AA1" w:rsidRPr="00376A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C2C6B7" w14:textId="77777777" w:rsidR="00C42F96" w:rsidRDefault="00C42F96" w:rsidP="003F761A">
      <w:pPr>
        <w:spacing w:after="0" w:line="240" w:lineRule="auto"/>
      </w:pPr>
      <w:r>
        <w:separator/>
      </w:r>
    </w:p>
  </w:endnote>
  <w:endnote w:type="continuationSeparator" w:id="0">
    <w:p w14:paraId="1D915476" w14:textId="77777777" w:rsidR="00C42F96" w:rsidRDefault="00C42F96" w:rsidP="003F7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Roboto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4DCDD0" w14:textId="77777777" w:rsidR="00C42F96" w:rsidRDefault="00C42F96" w:rsidP="003F761A">
      <w:pPr>
        <w:spacing w:after="0" w:line="240" w:lineRule="auto"/>
      </w:pPr>
      <w:r>
        <w:separator/>
      </w:r>
    </w:p>
  </w:footnote>
  <w:footnote w:type="continuationSeparator" w:id="0">
    <w:p w14:paraId="0929C5DB" w14:textId="77777777" w:rsidR="00C42F96" w:rsidRDefault="00C42F96" w:rsidP="003F76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7DF2"/>
    <w:multiLevelType w:val="hybridMultilevel"/>
    <w:tmpl w:val="1FA2F59C"/>
    <w:lvl w:ilvl="0" w:tplc="BA84CA70">
      <w:numFmt w:val="bullet"/>
      <w:lvlText w:val=""/>
      <w:lvlJc w:val="left"/>
      <w:pPr>
        <w:ind w:left="1000" w:hanging="400"/>
      </w:pPr>
      <w:rPr>
        <w:rFonts w:ascii="Wingdings" w:eastAsia="굴림" w:hAnsi="Wingdings" w:cs="Arial" w:hint="default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0C7C2C26"/>
    <w:multiLevelType w:val="hybridMultilevel"/>
    <w:tmpl w:val="B5AC2802"/>
    <w:lvl w:ilvl="0" w:tplc="BA84CA70">
      <w:numFmt w:val="bullet"/>
      <w:lvlText w:val=""/>
      <w:lvlJc w:val="left"/>
      <w:pPr>
        <w:ind w:left="1600" w:hanging="400"/>
      </w:pPr>
      <w:rPr>
        <w:rFonts w:ascii="Wingdings" w:eastAsia="굴림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8CC6F1E"/>
    <w:multiLevelType w:val="multilevel"/>
    <w:tmpl w:val="5E207A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6B1BDF"/>
    <w:multiLevelType w:val="hybridMultilevel"/>
    <w:tmpl w:val="D852841C"/>
    <w:lvl w:ilvl="0" w:tplc="F10AAA1E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94875F5"/>
    <w:multiLevelType w:val="hybridMultilevel"/>
    <w:tmpl w:val="4B08C374"/>
    <w:lvl w:ilvl="0" w:tplc="DA1A98E6">
      <w:start w:val="1"/>
      <w:numFmt w:val="decimal"/>
      <w:lvlText w:val="(%1)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36157DF8"/>
    <w:multiLevelType w:val="hybridMultilevel"/>
    <w:tmpl w:val="35B02DEA"/>
    <w:lvl w:ilvl="0" w:tplc="18FE3344">
      <w:start w:val="1"/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6" w15:restartNumberingAfterBreak="0">
    <w:nsid w:val="3C3E44E9"/>
    <w:multiLevelType w:val="hybridMultilevel"/>
    <w:tmpl w:val="FBF47854"/>
    <w:lvl w:ilvl="0" w:tplc="78D021C6">
      <w:start w:val="1"/>
      <w:numFmt w:val="decimal"/>
      <w:lvlText w:val="(%1)"/>
      <w:lvlJc w:val="left"/>
      <w:pPr>
        <w:ind w:left="124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4E251C45"/>
    <w:multiLevelType w:val="multilevel"/>
    <w:tmpl w:val="72B4E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D33F39"/>
    <w:multiLevelType w:val="multilevel"/>
    <w:tmpl w:val="6F988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6F6208"/>
    <w:multiLevelType w:val="multilevel"/>
    <w:tmpl w:val="3AFE8C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69701E"/>
    <w:multiLevelType w:val="multilevel"/>
    <w:tmpl w:val="DD20C2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29081B"/>
    <w:multiLevelType w:val="hybridMultilevel"/>
    <w:tmpl w:val="9C9440D2"/>
    <w:lvl w:ilvl="0" w:tplc="FA227D68">
      <w:start w:val="1"/>
      <w:numFmt w:val="decimal"/>
      <w:lvlText w:val="(%1)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2" w15:restartNumberingAfterBreak="0">
    <w:nsid w:val="7EA55684"/>
    <w:multiLevelType w:val="hybridMultilevel"/>
    <w:tmpl w:val="35C06794"/>
    <w:lvl w:ilvl="0" w:tplc="57802566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8"/>
  </w:num>
  <w:num w:numId="2">
    <w:abstractNumId w:val="9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10"/>
    <w:lvlOverride w:ilvl="0">
      <w:lvl w:ilvl="0">
        <w:numFmt w:val="decimal"/>
        <w:lvlText w:val="%1."/>
        <w:lvlJc w:val="left"/>
      </w:lvl>
    </w:lvlOverride>
  </w:num>
  <w:num w:numId="5">
    <w:abstractNumId w:val="1"/>
  </w:num>
  <w:num w:numId="6">
    <w:abstractNumId w:val="0"/>
  </w:num>
  <w:num w:numId="7">
    <w:abstractNumId w:val="7"/>
  </w:num>
  <w:num w:numId="8">
    <w:abstractNumId w:val="3"/>
  </w:num>
  <w:num w:numId="9">
    <w:abstractNumId w:val="5"/>
  </w:num>
  <w:num w:numId="10">
    <w:abstractNumId w:val="11"/>
  </w:num>
  <w:num w:numId="11">
    <w:abstractNumId w:val="4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232"/>
    <w:rsid w:val="000057A9"/>
    <w:rsid w:val="00180972"/>
    <w:rsid w:val="00265695"/>
    <w:rsid w:val="00283BB3"/>
    <w:rsid w:val="00376AA1"/>
    <w:rsid w:val="003F761A"/>
    <w:rsid w:val="00477EA8"/>
    <w:rsid w:val="004C3232"/>
    <w:rsid w:val="00527E8B"/>
    <w:rsid w:val="006774A9"/>
    <w:rsid w:val="008711C4"/>
    <w:rsid w:val="00A6697F"/>
    <w:rsid w:val="00C42F96"/>
    <w:rsid w:val="00F30C9F"/>
    <w:rsid w:val="00F3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D33F2A"/>
  <w15:chartTrackingRefBased/>
  <w15:docId w15:val="{A6E165FF-2012-4436-BAAC-5B90F686E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F761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F761A"/>
  </w:style>
  <w:style w:type="paragraph" w:styleId="a4">
    <w:name w:val="footer"/>
    <w:basedOn w:val="a"/>
    <w:link w:val="Char0"/>
    <w:uiPriority w:val="99"/>
    <w:unhideWhenUsed/>
    <w:rsid w:val="003F761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F761A"/>
  </w:style>
  <w:style w:type="paragraph" w:styleId="a5">
    <w:name w:val="Normal (Web)"/>
    <w:basedOn w:val="a"/>
    <w:uiPriority w:val="99"/>
    <w:semiHidden/>
    <w:unhideWhenUsed/>
    <w:rsid w:val="003F7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3F761A"/>
  </w:style>
  <w:style w:type="character" w:styleId="a6">
    <w:name w:val="Hyperlink"/>
    <w:basedOn w:val="a0"/>
    <w:uiPriority w:val="99"/>
    <w:unhideWhenUsed/>
    <w:rsid w:val="003F761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80972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376AA1"/>
    <w:pPr>
      <w:ind w:leftChars="400" w:left="800"/>
    </w:pPr>
  </w:style>
  <w:style w:type="character" w:styleId="a9">
    <w:name w:val="Strong"/>
    <w:basedOn w:val="a0"/>
    <w:uiPriority w:val="22"/>
    <w:qFormat/>
    <w:rsid w:val="00376AA1"/>
    <w:rPr>
      <w:b/>
      <w:bCs/>
    </w:rPr>
  </w:style>
  <w:style w:type="character" w:styleId="HTML">
    <w:name w:val="HTML Code"/>
    <w:basedOn w:val="a0"/>
    <w:uiPriority w:val="99"/>
    <w:semiHidden/>
    <w:unhideWhenUsed/>
    <w:rsid w:val="00376AA1"/>
    <w:rPr>
      <w:rFonts w:ascii="Courier New" w:eastAsia="굴림체" w:hAnsi="Courier New" w:cs="Courier New" w:hint="defaul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docs.ncloud.com/ko/naveropenapi_v3/application.html" TargetMode="External"/><Relationship Id="rId26" Type="http://schemas.openxmlformats.org/officeDocument/2006/relationships/hyperlink" Target="https://github.com/NaverCloudPlatform/naverspeech-sdk-android/blob/ncp/samples/EPDTypeAutoSample/app/src/main/java/com/naver/naverspeech/client/NaverRecognizer.jav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19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hyperlink" Target="https://github.com/NaverCloudPlatform/naverspeech-sdk-android/blob/ncp/samples/EPDTypeAutoSample/app/src/main/java/com/naver/naverspeech/client/MainActivity.java" TargetMode="External"/><Relationship Id="rId33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hyperlink" Target="https://www.data.go.kr/dataset/15020627/openapi.do" TargetMode="External"/><Relationship Id="rId20" Type="http://schemas.openxmlformats.org/officeDocument/2006/relationships/hyperlink" Target="https://docs.ncloud.com/ko/naveropenapi_v3/speech/recognition-sdk.html" TargetMode="External"/><Relationship Id="rId29" Type="http://schemas.openxmlformats.org/officeDocument/2006/relationships/image" Target="media/image15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github.com/NaverCloudPlatform/naverspeech-sdk-android" TargetMode="External"/><Relationship Id="rId32" Type="http://schemas.openxmlformats.org/officeDocument/2006/relationships/image" Target="media/image17.tif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eveloper.android.com/guide/components/processes-and-threads.html" TargetMode="External"/><Relationship Id="rId28" Type="http://schemas.openxmlformats.org/officeDocument/2006/relationships/image" Target="media/image14.tiff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NaverCloudPlatform/naverspeech-sdk-android/" TargetMode="External"/><Relationship Id="rId27" Type="http://schemas.openxmlformats.org/officeDocument/2006/relationships/image" Target="media/image13.tiff"/><Relationship Id="rId30" Type="http://schemas.openxmlformats.org/officeDocument/2006/relationships/hyperlink" Target="https://www.sciencedirect.com/science/article/pii/S0958166918301903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25</Pages>
  <Words>1621</Words>
  <Characters>9246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조민주</dc:creator>
  <cp:keywords/>
  <dc:description/>
  <cp:lastModifiedBy>조민주</cp:lastModifiedBy>
  <cp:revision>8</cp:revision>
  <dcterms:created xsi:type="dcterms:W3CDTF">2020-01-23T08:26:00Z</dcterms:created>
  <dcterms:modified xsi:type="dcterms:W3CDTF">2020-01-25T05:07:00Z</dcterms:modified>
</cp:coreProperties>
</file>