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065B" w14:textId="6CAC6C30" w:rsidR="00256531" w:rsidRDefault="00256531" w:rsidP="00256531">
      <w:r>
        <w:t>0. 간단한 자기소개 (필수 x)</w:t>
      </w:r>
    </w:p>
    <w:p w14:paraId="2DBF62B4" w14:textId="7919BECC" w:rsidR="00256531" w:rsidRPr="00C92B9C" w:rsidRDefault="00256531" w:rsidP="00256531">
      <w:r>
        <w:rPr>
          <w:rFonts w:hint="eastAsia"/>
        </w:rPr>
        <w:t>박효은님 경영/</w:t>
      </w:r>
      <w:proofErr w:type="spellStart"/>
      <w:r>
        <w:rPr>
          <w:rFonts w:hint="eastAsia"/>
        </w:rPr>
        <w:t>컴공</w:t>
      </w:r>
      <w:proofErr w:type="spellEnd"/>
      <w:r>
        <w:rPr>
          <w:rFonts w:hint="eastAsia"/>
        </w:rPr>
        <w:t xml:space="preserve"> </w:t>
      </w:r>
      <w:r>
        <w:t>15</w:t>
      </w:r>
      <w:r w:rsidR="00F52B8A">
        <w:t xml:space="preserve"> </w:t>
      </w:r>
    </w:p>
    <w:p w14:paraId="454938C4" w14:textId="05C11EC2" w:rsidR="00F52B8A" w:rsidRDefault="00F52B8A" w:rsidP="00256531">
      <w:r>
        <w:rPr>
          <w:rFonts w:hint="eastAsia"/>
        </w:rPr>
        <w:t>3학년까지</w:t>
      </w:r>
    </w:p>
    <w:p w14:paraId="3AA12273" w14:textId="6BB98F05" w:rsidR="00256531" w:rsidRDefault="00256531" w:rsidP="00256531">
      <w:r>
        <w:rPr>
          <w:rFonts w:hint="eastAsia"/>
        </w:rPr>
        <w:t xml:space="preserve">김지현님 </w:t>
      </w:r>
      <w:r w:rsidR="00F52B8A">
        <w:rPr>
          <w:rFonts w:hint="eastAsia"/>
        </w:rPr>
        <w:t>융합소프트웨어</w:t>
      </w:r>
      <w:r>
        <w:rPr>
          <w:rFonts w:hint="eastAsia"/>
        </w:rPr>
        <w:t xml:space="preserve"> </w:t>
      </w:r>
      <w:r>
        <w:t>18</w:t>
      </w:r>
      <w:r w:rsidR="00F52B8A">
        <w:t xml:space="preserve"> </w:t>
      </w:r>
    </w:p>
    <w:p w14:paraId="3A39E287" w14:textId="186E3E56" w:rsidR="001821F0" w:rsidRDefault="001821F0" w:rsidP="00256531">
      <w:r>
        <w:rPr>
          <w:rFonts w:hint="eastAsia"/>
        </w:rPr>
        <w:t>멋쟁이사자</w:t>
      </w:r>
    </w:p>
    <w:p w14:paraId="1B6D0492" w14:textId="48B096D8" w:rsidR="00256531" w:rsidRDefault="00256531" w:rsidP="00256531">
      <w:proofErr w:type="spellStart"/>
      <w:r>
        <w:rPr>
          <w:rFonts w:hint="eastAsia"/>
        </w:rPr>
        <w:t>박신형님</w:t>
      </w:r>
      <w:proofErr w:type="spellEnd"/>
      <w:r>
        <w:rPr>
          <w:rFonts w:hint="eastAsia"/>
        </w:rPr>
        <w:t xml:space="preserve"> </w:t>
      </w:r>
      <w:proofErr w:type="spellStart"/>
      <w:r w:rsidR="00F52B8A">
        <w:rPr>
          <w:rFonts w:hint="eastAsia"/>
        </w:rPr>
        <w:t>소융</w:t>
      </w:r>
      <w:proofErr w:type="spellEnd"/>
      <w:r>
        <w:rPr>
          <w:rFonts w:hint="eastAsia"/>
        </w:rPr>
        <w:t xml:space="preserve"> </w:t>
      </w:r>
      <w:r>
        <w:t>18</w:t>
      </w:r>
      <w:r w:rsidR="00F52B8A">
        <w:t xml:space="preserve"> </w:t>
      </w:r>
    </w:p>
    <w:p w14:paraId="75CE7553" w14:textId="32414261" w:rsidR="00F52B8A" w:rsidRPr="00902895" w:rsidRDefault="00F52B8A" w:rsidP="00256531">
      <w:pPr>
        <w:rPr>
          <w:b/>
          <w:bCs/>
          <w:sz w:val="16"/>
          <w:szCs w:val="18"/>
        </w:rPr>
      </w:pPr>
      <w:r w:rsidRPr="00902895">
        <w:rPr>
          <w:rFonts w:hint="eastAsia"/>
          <w:b/>
          <w:bCs/>
          <w:sz w:val="16"/>
          <w:szCs w:val="18"/>
        </w:rPr>
        <w:t>밤샘</w:t>
      </w:r>
    </w:p>
    <w:p w14:paraId="0C9C6194" w14:textId="3590E5B1" w:rsidR="00F52B8A" w:rsidRPr="00902895" w:rsidRDefault="00F52B8A" w:rsidP="00256531">
      <w:pPr>
        <w:rPr>
          <w:b/>
          <w:bCs/>
          <w:sz w:val="16"/>
          <w:szCs w:val="18"/>
        </w:rPr>
      </w:pPr>
      <w:r w:rsidRPr="00902895">
        <w:rPr>
          <w:rFonts w:hint="eastAsia"/>
          <w:b/>
          <w:bCs/>
          <w:sz w:val="16"/>
          <w:szCs w:val="18"/>
        </w:rPr>
        <w:t xml:space="preserve">포항공대 학점교류 </w:t>
      </w:r>
      <w:r w:rsidRPr="00902895">
        <w:rPr>
          <w:b/>
          <w:bCs/>
          <w:sz w:val="16"/>
          <w:szCs w:val="18"/>
        </w:rPr>
        <w:t>4</w:t>
      </w:r>
      <w:r w:rsidRPr="00902895">
        <w:rPr>
          <w:rFonts w:hint="eastAsia"/>
          <w:b/>
          <w:bCs/>
          <w:sz w:val="16"/>
          <w:szCs w:val="18"/>
        </w:rPr>
        <w:t>박5일 기업과정신 상품기획</w:t>
      </w:r>
    </w:p>
    <w:p w14:paraId="12C88D79" w14:textId="54EDED83" w:rsidR="00F52B8A" w:rsidRPr="00902895" w:rsidRDefault="00F52B8A" w:rsidP="00256531">
      <w:pPr>
        <w:rPr>
          <w:b/>
          <w:bCs/>
          <w:sz w:val="16"/>
          <w:szCs w:val="18"/>
        </w:rPr>
      </w:pPr>
      <w:proofErr w:type="spellStart"/>
      <w:r w:rsidRPr="00902895">
        <w:rPr>
          <w:rFonts w:hint="eastAsia"/>
          <w:b/>
          <w:bCs/>
          <w:sz w:val="16"/>
          <w:szCs w:val="18"/>
        </w:rPr>
        <w:t>숙대</w:t>
      </w:r>
      <w:proofErr w:type="spellEnd"/>
      <w:r w:rsidRPr="00902895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902895">
        <w:rPr>
          <w:rFonts w:hint="eastAsia"/>
          <w:b/>
          <w:bCs/>
          <w:sz w:val="16"/>
          <w:szCs w:val="18"/>
        </w:rPr>
        <w:t>해커톤</w:t>
      </w:r>
      <w:proofErr w:type="spellEnd"/>
      <w:r w:rsidRPr="00902895">
        <w:rPr>
          <w:rFonts w:hint="eastAsia"/>
          <w:b/>
          <w:bCs/>
          <w:sz w:val="16"/>
          <w:szCs w:val="18"/>
        </w:rPr>
        <w:t xml:space="preserve"> 아이디어 </w:t>
      </w:r>
      <w:proofErr w:type="spellStart"/>
      <w:r w:rsidRPr="00902895">
        <w:rPr>
          <w:rFonts w:hint="eastAsia"/>
          <w:b/>
          <w:bCs/>
          <w:sz w:val="16"/>
          <w:szCs w:val="18"/>
        </w:rPr>
        <w:t>앱만들기</w:t>
      </w:r>
      <w:proofErr w:type="spellEnd"/>
      <w:r w:rsidRPr="00902895">
        <w:rPr>
          <w:rFonts w:hint="eastAsia"/>
          <w:b/>
          <w:bCs/>
          <w:sz w:val="16"/>
          <w:szCs w:val="18"/>
        </w:rPr>
        <w:t xml:space="preserve"> 소규모? 앱을 당연히 </w:t>
      </w:r>
      <w:proofErr w:type="spellStart"/>
      <w:r w:rsidRPr="00902895">
        <w:rPr>
          <w:rFonts w:hint="eastAsia"/>
          <w:b/>
          <w:bCs/>
          <w:sz w:val="16"/>
          <w:szCs w:val="18"/>
        </w:rPr>
        <w:t>만들줄</w:t>
      </w:r>
      <w:proofErr w:type="spellEnd"/>
      <w:r w:rsidRPr="00902895">
        <w:rPr>
          <w:rFonts w:hint="eastAsia"/>
          <w:b/>
          <w:bCs/>
          <w:sz w:val="16"/>
          <w:szCs w:val="18"/>
        </w:rPr>
        <w:t xml:space="preserve"> 알아야 하지만 아이디어가 더 중요하다</w:t>
      </w:r>
    </w:p>
    <w:p w14:paraId="46BDA789" w14:textId="5B671F25" w:rsidR="00F52B8A" w:rsidRPr="00902895" w:rsidRDefault="00F52B8A" w:rsidP="00256531">
      <w:pPr>
        <w:rPr>
          <w:b/>
          <w:bCs/>
          <w:sz w:val="16"/>
          <w:szCs w:val="18"/>
        </w:rPr>
      </w:pPr>
      <w:r w:rsidRPr="00902895">
        <w:rPr>
          <w:rFonts w:hint="eastAsia"/>
          <w:b/>
          <w:bCs/>
          <w:sz w:val="16"/>
          <w:szCs w:val="18"/>
        </w:rPr>
        <w:t xml:space="preserve">코딩을 </w:t>
      </w:r>
      <w:proofErr w:type="spellStart"/>
      <w:r w:rsidRPr="00902895">
        <w:rPr>
          <w:rFonts w:hint="eastAsia"/>
          <w:b/>
          <w:bCs/>
          <w:sz w:val="16"/>
          <w:szCs w:val="18"/>
        </w:rPr>
        <w:t>잘해야할</w:t>
      </w:r>
      <w:proofErr w:type="spellEnd"/>
      <w:r w:rsidRPr="00902895">
        <w:rPr>
          <w:rFonts w:hint="eastAsia"/>
          <w:b/>
          <w:bCs/>
          <w:sz w:val="16"/>
          <w:szCs w:val="18"/>
        </w:rPr>
        <w:t xml:space="preserve"> 것 같다.</w:t>
      </w:r>
    </w:p>
    <w:p w14:paraId="1E22C4D5" w14:textId="50D114E7" w:rsidR="00F52B8A" w:rsidRPr="00902895" w:rsidRDefault="00F52B8A" w:rsidP="00256531">
      <w:pPr>
        <w:rPr>
          <w:b/>
          <w:bCs/>
          <w:sz w:val="16"/>
          <w:szCs w:val="18"/>
        </w:rPr>
      </w:pPr>
      <w:r w:rsidRPr="00902895">
        <w:rPr>
          <w:rFonts w:hint="eastAsia"/>
          <w:b/>
          <w:bCs/>
          <w:sz w:val="16"/>
          <w:szCs w:val="18"/>
        </w:rPr>
        <w:t>디자인 중요</w:t>
      </w:r>
    </w:p>
    <w:p w14:paraId="620AEBBF" w14:textId="4290F092" w:rsidR="00256531" w:rsidRDefault="00256531" w:rsidP="00256531">
      <w:r>
        <w:rPr>
          <w:rFonts w:hint="eastAsia"/>
        </w:rPr>
        <w:t xml:space="preserve">조민주 </w:t>
      </w:r>
      <w:proofErr w:type="spellStart"/>
      <w:r>
        <w:rPr>
          <w:rFonts w:hint="eastAsia"/>
        </w:rPr>
        <w:t>컴과</w:t>
      </w:r>
      <w:proofErr w:type="spellEnd"/>
      <w:r>
        <w:rPr>
          <w:rFonts w:hint="eastAsia"/>
        </w:rPr>
        <w:t xml:space="preserve"> </w:t>
      </w:r>
      <w:r>
        <w:t>18</w:t>
      </w:r>
      <w:r w:rsidR="00F52B8A">
        <w:rPr>
          <w:rFonts w:hint="eastAsia"/>
        </w:rPr>
        <w:t xml:space="preserve"> </w:t>
      </w:r>
      <w:bookmarkStart w:id="0" w:name="_GoBack"/>
      <w:bookmarkEnd w:id="0"/>
    </w:p>
    <w:p w14:paraId="2E2B79C4" w14:textId="54EB16D0" w:rsidR="00902895" w:rsidRDefault="00902895" w:rsidP="00256531"/>
    <w:p w14:paraId="59D715C2" w14:textId="2B6A9868" w:rsidR="00902895" w:rsidRDefault="00902895" w:rsidP="00256531"/>
    <w:p w14:paraId="33659AF5" w14:textId="5BF6864A" w:rsidR="00902895" w:rsidRDefault="00902895" w:rsidP="00256531"/>
    <w:p w14:paraId="1B8AA432" w14:textId="30C9C770" w:rsidR="00902895" w:rsidRDefault="00902895" w:rsidP="00256531"/>
    <w:p w14:paraId="47F4F325" w14:textId="1B20BC05" w:rsidR="00902895" w:rsidRDefault="00902895" w:rsidP="00256531"/>
    <w:p w14:paraId="51D9BCAB" w14:textId="2927D672" w:rsidR="00902895" w:rsidRDefault="00902895" w:rsidP="00256531"/>
    <w:p w14:paraId="785AA396" w14:textId="484298F8" w:rsidR="00902895" w:rsidRDefault="00902895" w:rsidP="00256531"/>
    <w:p w14:paraId="3DF33617" w14:textId="366EDB96" w:rsidR="00902895" w:rsidRDefault="00902895" w:rsidP="00256531"/>
    <w:p w14:paraId="55EACB0E" w14:textId="2B7CAF74" w:rsidR="00902895" w:rsidRDefault="00902895" w:rsidP="00256531"/>
    <w:p w14:paraId="6963C709" w14:textId="33D79291" w:rsidR="00902895" w:rsidRDefault="00902895" w:rsidP="00256531"/>
    <w:p w14:paraId="701E8689" w14:textId="5E1C2902" w:rsidR="00902895" w:rsidRDefault="00902895" w:rsidP="00256531"/>
    <w:p w14:paraId="795E19A6" w14:textId="2A0AF309" w:rsidR="00902895" w:rsidRDefault="00902895" w:rsidP="00256531"/>
    <w:p w14:paraId="011A7252" w14:textId="6EA0634B" w:rsidR="00902895" w:rsidRDefault="00902895" w:rsidP="00256531"/>
    <w:p w14:paraId="1A0E143C" w14:textId="77777777" w:rsidR="00902895" w:rsidRDefault="00902895" w:rsidP="00256531"/>
    <w:p w14:paraId="335FBDC8" w14:textId="3C715201" w:rsidR="00256531" w:rsidRPr="00902895" w:rsidRDefault="00256531" w:rsidP="00256531">
      <w:r w:rsidRPr="00902895">
        <w:lastRenderedPageBreak/>
        <w:t>1. 일정 맞추기</w:t>
      </w:r>
    </w:p>
    <w:tbl>
      <w:tblPr>
        <w:tblStyle w:val="a3"/>
        <w:tblW w:w="9352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256531" w14:paraId="66E5CD54" w14:textId="77777777" w:rsidTr="009872AF">
        <w:trPr>
          <w:trHeight w:val="339"/>
        </w:trPr>
        <w:tc>
          <w:tcPr>
            <w:tcW w:w="1336" w:type="dxa"/>
            <w:shd w:val="clear" w:color="auto" w:fill="D9D9D9" w:themeFill="background1" w:themeFillShade="D9"/>
          </w:tcPr>
          <w:p w14:paraId="15B92838" w14:textId="7266C321" w:rsidR="00256531" w:rsidRPr="00256531" w:rsidRDefault="00256531" w:rsidP="00256531">
            <w:pPr>
              <w:jc w:val="center"/>
              <w:rPr>
                <w:sz w:val="24"/>
                <w:szCs w:val="28"/>
              </w:rPr>
            </w:pPr>
            <w:r w:rsidRPr="00256531">
              <w:rPr>
                <w:rFonts w:hint="eastAsia"/>
                <w:sz w:val="24"/>
                <w:szCs w:val="28"/>
              </w:rPr>
              <w:t>일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7B48A476" w14:textId="4AA004AE" w:rsidR="00256531" w:rsidRPr="00256531" w:rsidRDefault="00256531" w:rsidP="00256531">
            <w:pPr>
              <w:jc w:val="center"/>
              <w:rPr>
                <w:sz w:val="24"/>
                <w:szCs w:val="28"/>
              </w:rPr>
            </w:pPr>
            <w:r w:rsidRPr="00256531">
              <w:rPr>
                <w:rFonts w:hint="eastAsia"/>
                <w:sz w:val="24"/>
                <w:szCs w:val="28"/>
              </w:rPr>
              <w:t>월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2CDA44F2" w14:textId="609C95B8" w:rsidR="00256531" w:rsidRPr="00256531" w:rsidRDefault="00256531" w:rsidP="00256531">
            <w:pPr>
              <w:jc w:val="center"/>
              <w:rPr>
                <w:sz w:val="24"/>
                <w:szCs w:val="28"/>
              </w:rPr>
            </w:pPr>
            <w:r w:rsidRPr="00256531">
              <w:rPr>
                <w:rFonts w:hint="eastAsia"/>
                <w:sz w:val="24"/>
                <w:szCs w:val="28"/>
              </w:rPr>
              <w:t>화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4C93B7FA" w14:textId="49CA704F" w:rsidR="00256531" w:rsidRPr="00256531" w:rsidRDefault="00256531" w:rsidP="00256531">
            <w:pPr>
              <w:jc w:val="center"/>
              <w:rPr>
                <w:sz w:val="24"/>
                <w:szCs w:val="28"/>
              </w:rPr>
            </w:pPr>
            <w:r w:rsidRPr="00256531">
              <w:rPr>
                <w:rFonts w:hint="eastAsia"/>
                <w:sz w:val="24"/>
                <w:szCs w:val="28"/>
              </w:rPr>
              <w:t>수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A05D746" w14:textId="4EDD6044" w:rsidR="00256531" w:rsidRPr="00256531" w:rsidRDefault="00256531" w:rsidP="00256531">
            <w:pPr>
              <w:jc w:val="center"/>
              <w:rPr>
                <w:sz w:val="24"/>
                <w:szCs w:val="28"/>
              </w:rPr>
            </w:pPr>
            <w:r w:rsidRPr="00256531">
              <w:rPr>
                <w:rFonts w:hint="eastAsia"/>
                <w:sz w:val="24"/>
                <w:szCs w:val="28"/>
              </w:rPr>
              <w:t>목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2D207006" w14:textId="07FC0C75" w:rsidR="00256531" w:rsidRPr="00256531" w:rsidRDefault="00256531" w:rsidP="00256531">
            <w:pPr>
              <w:jc w:val="center"/>
              <w:rPr>
                <w:sz w:val="24"/>
                <w:szCs w:val="28"/>
              </w:rPr>
            </w:pPr>
            <w:r w:rsidRPr="00256531"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076569E" w14:textId="3EA50BF2" w:rsidR="00256531" w:rsidRPr="00256531" w:rsidRDefault="00256531" w:rsidP="00256531">
            <w:pPr>
              <w:jc w:val="center"/>
              <w:rPr>
                <w:sz w:val="24"/>
                <w:szCs w:val="28"/>
              </w:rPr>
            </w:pPr>
            <w:r w:rsidRPr="00256531">
              <w:rPr>
                <w:rFonts w:hint="eastAsia"/>
                <w:sz w:val="24"/>
                <w:szCs w:val="28"/>
              </w:rPr>
              <w:t>토</w:t>
            </w:r>
          </w:p>
        </w:tc>
      </w:tr>
      <w:tr w:rsidR="00256531" w14:paraId="3F6019D3" w14:textId="77777777" w:rsidTr="00902895">
        <w:trPr>
          <w:trHeight w:val="1434"/>
        </w:trPr>
        <w:tc>
          <w:tcPr>
            <w:tcW w:w="1336" w:type="dxa"/>
            <w:tcBorders>
              <w:bottom w:val="single" w:sz="4" w:space="0" w:color="auto"/>
            </w:tcBorders>
          </w:tcPr>
          <w:p w14:paraId="1902F8DE" w14:textId="2E122962" w:rsidR="00256531" w:rsidRPr="00F52B8A" w:rsidRDefault="00256531" w:rsidP="00256531">
            <w:pPr>
              <w:rPr>
                <w:color w:val="FF0000"/>
              </w:rPr>
            </w:pPr>
            <w:r w:rsidRPr="00F52B8A">
              <w:rPr>
                <w:rFonts w:hint="eastAsia"/>
                <w:color w:val="FF0000"/>
              </w:rPr>
              <w:t>1</w:t>
            </w:r>
            <w:r w:rsidRPr="00F52B8A">
              <w:rPr>
                <w:color w:val="FF0000"/>
              </w:rPr>
              <w:t>/12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22121EF6" w14:textId="27FE8689" w:rsidR="00256531" w:rsidRPr="00F52B8A" w:rsidRDefault="00256531" w:rsidP="00256531">
            <w:pPr>
              <w:rPr>
                <w:color w:val="FF0000"/>
              </w:rPr>
            </w:pPr>
            <w:r w:rsidRPr="00F52B8A">
              <w:rPr>
                <w:rFonts w:hint="eastAsia"/>
                <w:color w:val="FF0000"/>
              </w:rPr>
              <w:t>1</w:t>
            </w:r>
            <w:r w:rsidRPr="00F52B8A">
              <w:rPr>
                <w:color w:val="FF0000"/>
              </w:rPr>
              <w:t>/13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C3A93B1" w14:textId="34756516" w:rsidR="00256531" w:rsidRDefault="00256531" w:rsidP="00256531">
            <w:r>
              <w:rPr>
                <w:rFonts w:hint="eastAsia"/>
              </w:rPr>
              <w:t>1</w:t>
            </w:r>
            <w:r>
              <w:t>/14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3BE04F6" w14:textId="77777777" w:rsidR="00256531" w:rsidRPr="009872AF" w:rsidRDefault="00256531" w:rsidP="00256531">
            <w:pPr>
              <w:rPr>
                <w:color w:val="FF0000"/>
              </w:rPr>
            </w:pPr>
            <w:r w:rsidRPr="009872AF">
              <w:rPr>
                <w:rFonts w:hint="eastAsia"/>
                <w:color w:val="FF0000"/>
              </w:rPr>
              <w:t>1</w:t>
            </w:r>
            <w:r w:rsidRPr="009872AF">
              <w:rPr>
                <w:color w:val="FF0000"/>
              </w:rPr>
              <w:t>/15</w:t>
            </w:r>
          </w:p>
          <w:p w14:paraId="128A396D" w14:textId="77777777" w:rsidR="009872AF" w:rsidRPr="00650940" w:rsidRDefault="00F75E22" w:rsidP="00650940">
            <w:pPr>
              <w:shd w:val="clear" w:color="auto" w:fill="FBE4D5" w:themeFill="accent2" w:themeFillTint="33"/>
              <w:rPr>
                <w:b/>
                <w:bCs/>
              </w:rPr>
            </w:pPr>
            <w:r w:rsidRPr="00650940">
              <w:rPr>
                <w:rFonts w:hint="eastAsia"/>
                <w:b/>
                <w:bCs/>
              </w:rPr>
              <w:t>5시반~</w:t>
            </w:r>
          </w:p>
          <w:p w14:paraId="5E40BC59" w14:textId="3709B930" w:rsidR="00F75E22" w:rsidRDefault="00F75E22" w:rsidP="00650940">
            <w:pPr>
              <w:shd w:val="clear" w:color="auto" w:fill="FBE4D5" w:themeFill="accent2" w:themeFillTint="33"/>
            </w:pPr>
            <w:r w:rsidRPr="00650940">
              <w:rPr>
                <w:rFonts w:hint="eastAsia"/>
                <w:b/>
                <w:bCs/>
              </w:rPr>
              <w:t>7시반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7AB5B19" w14:textId="4E7A57B3" w:rsidR="00256531" w:rsidRDefault="00256531" w:rsidP="00256531">
            <w:r w:rsidRPr="002C1817">
              <w:rPr>
                <w:rFonts w:hint="eastAsia"/>
              </w:rPr>
              <w:t>1</w:t>
            </w:r>
            <w:r w:rsidRPr="002C1817">
              <w:t>/1</w:t>
            </w:r>
            <w:r>
              <w:t>6</w:t>
            </w:r>
          </w:p>
          <w:p w14:paraId="46833BBA" w14:textId="78517C2C" w:rsidR="009872AF" w:rsidRDefault="009872AF" w:rsidP="00256531">
            <w:r>
              <w:rPr>
                <w:rFonts w:hint="eastAsia"/>
              </w:rPr>
              <w:t>민주</w:t>
            </w:r>
          </w:p>
          <w:p w14:paraId="2FE21E1A" w14:textId="77777777" w:rsidR="00F52B8A" w:rsidRDefault="00F52B8A" w:rsidP="00256531">
            <w:r>
              <w:rPr>
                <w:rFonts w:hint="eastAsia"/>
              </w:rPr>
              <w:t>신형</w:t>
            </w:r>
          </w:p>
          <w:p w14:paraId="7486945F" w14:textId="333EC569" w:rsidR="00F52B8A" w:rsidRDefault="00F52B8A" w:rsidP="00256531">
            <w:r>
              <w:rPr>
                <w:rFonts w:hint="eastAsia"/>
              </w:rPr>
              <w:t>효은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B999604" w14:textId="77777777" w:rsidR="00256531" w:rsidRDefault="00256531" w:rsidP="00256531">
            <w:r w:rsidRPr="002C1817">
              <w:rPr>
                <w:rFonts w:hint="eastAsia"/>
              </w:rPr>
              <w:t>1</w:t>
            </w:r>
            <w:r w:rsidRPr="002C1817">
              <w:t>/1</w:t>
            </w:r>
            <w:r>
              <w:t>7</w:t>
            </w:r>
          </w:p>
          <w:p w14:paraId="69F6EBE2" w14:textId="37CA1EEE" w:rsidR="009872AF" w:rsidRDefault="009872AF" w:rsidP="00256531">
            <w:r>
              <w:rPr>
                <w:rFonts w:hint="eastAsia"/>
              </w:rPr>
              <w:t>민주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C571485" w14:textId="77777777" w:rsidR="00256531" w:rsidRDefault="00256531" w:rsidP="00256531">
            <w:r w:rsidRPr="002C1817">
              <w:rPr>
                <w:rFonts w:hint="eastAsia"/>
              </w:rPr>
              <w:t>1</w:t>
            </w:r>
            <w:r w:rsidRPr="002C1817">
              <w:t>/1</w:t>
            </w:r>
            <w:r>
              <w:t>8</w:t>
            </w:r>
          </w:p>
          <w:p w14:paraId="40C4222E" w14:textId="681D7E12" w:rsidR="009872AF" w:rsidRDefault="009872AF" w:rsidP="00256531">
            <w:r>
              <w:rPr>
                <w:rFonts w:hint="eastAsia"/>
              </w:rPr>
              <w:t>민주</w:t>
            </w:r>
          </w:p>
        </w:tc>
      </w:tr>
      <w:tr w:rsidR="00650940" w14:paraId="6098E231" w14:textId="77777777" w:rsidTr="00902895">
        <w:trPr>
          <w:trHeight w:val="1434"/>
        </w:trPr>
        <w:tc>
          <w:tcPr>
            <w:tcW w:w="1336" w:type="dxa"/>
            <w:tcBorders>
              <w:top w:val="single" w:sz="4" w:space="0" w:color="auto"/>
            </w:tcBorders>
          </w:tcPr>
          <w:p w14:paraId="229BE273" w14:textId="2B99B842" w:rsidR="00650940" w:rsidRPr="00F52B8A" w:rsidRDefault="00650940" w:rsidP="00650940">
            <w:pPr>
              <w:rPr>
                <w:color w:val="FF000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514B1A09" w14:textId="77777777" w:rsidR="00650940" w:rsidRPr="00650940" w:rsidRDefault="00650940" w:rsidP="00256531">
            <w:pPr>
              <w:rPr>
                <w:color w:val="FF000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3E9225" w14:textId="77777777" w:rsidR="00650940" w:rsidRPr="00902895" w:rsidRDefault="00650940" w:rsidP="00650940">
            <w:r w:rsidRPr="00902895">
              <w:rPr>
                <w:rFonts w:hint="eastAsia"/>
              </w:rPr>
              <w:t>자료조사</w:t>
            </w:r>
            <w:r w:rsidRPr="00902895">
              <w:t>:</w:t>
            </w:r>
          </w:p>
          <w:p w14:paraId="52796AEF" w14:textId="77777777" w:rsidR="00650940" w:rsidRPr="00902895" w:rsidRDefault="00650940" w:rsidP="00650940">
            <w:proofErr w:type="spellStart"/>
            <w:r w:rsidRPr="00902895">
              <w:rPr>
                <w:rFonts w:hint="eastAsia"/>
              </w:rPr>
              <w:t>실제‘필요’성</w:t>
            </w:r>
            <w:proofErr w:type="spellEnd"/>
          </w:p>
          <w:p w14:paraId="4932B751" w14:textId="17083655" w:rsidR="00650940" w:rsidRPr="00902895" w:rsidRDefault="00650940" w:rsidP="00650940">
            <w:r w:rsidRPr="00902895">
              <w:t>(간단한 아이디어-&gt;질문 만들고 답하기-&gt;답이 자료!)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D0EDF7E" w14:textId="77777777" w:rsidR="00650940" w:rsidRPr="00902895" w:rsidRDefault="00650940" w:rsidP="00650940">
            <w:r w:rsidRPr="00902895">
              <w:rPr>
                <w:rFonts w:hint="eastAsia"/>
              </w:rPr>
              <w:t>각자</w:t>
            </w:r>
            <w:r w:rsidRPr="00902895">
              <w:t xml:space="preserve"> 조사한 자료</w:t>
            </w:r>
          </w:p>
          <w:p w14:paraId="4EA0CD26" w14:textId="77777777" w:rsidR="00650940" w:rsidRPr="00902895" w:rsidRDefault="00650940" w:rsidP="00650940">
            <w:r w:rsidRPr="00902895">
              <w:rPr>
                <w:rFonts w:hint="eastAsia"/>
              </w:rPr>
              <w:t>설명하기</w:t>
            </w:r>
          </w:p>
          <w:p w14:paraId="09EB059F" w14:textId="77777777" w:rsidR="00650940" w:rsidRPr="00902895" w:rsidRDefault="00650940" w:rsidP="00650940"/>
          <w:p w14:paraId="39AF756B" w14:textId="18435DEF" w:rsidR="00650940" w:rsidRPr="00902895" w:rsidRDefault="00650940" w:rsidP="00650940">
            <w:r w:rsidRPr="00902895">
              <w:rPr>
                <w:rFonts w:hint="eastAsia"/>
              </w:rPr>
              <w:t>주제</w:t>
            </w:r>
            <w:r w:rsidRPr="00902895">
              <w:t xml:space="preserve"> 정하기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B385F4B" w14:textId="3A3FA572" w:rsidR="00650940" w:rsidRPr="002C1817" w:rsidRDefault="00650940" w:rsidP="00650940">
            <w:r w:rsidRPr="00650940">
              <w:rPr>
                <w:rFonts w:hint="eastAsia"/>
              </w:rPr>
              <w:t>정해진</w:t>
            </w:r>
            <w:r w:rsidRPr="00650940">
              <w:t xml:space="preserve"> 주제와 밀접한 추가 자료 조사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CAC766B" w14:textId="77777777" w:rsidR="00650940" w:rsidRPr="00650940" w:rsidRDefault="00650940" w:rsidP="00256531"/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36BADE88" w14:textId="77777777" w:rsidR="00650940" w:rsidRDefault="00650940" w:rsidP="00650940">
            <w:r>
              <w:rPr>
                <w:rFonts w:hint="eastAsia"/>
              </w:rPr>
              <w:t>자료</w:t>
            </w:r>
            <w:r>
              <w:t xml:space="preserve"> 해석하면서</w:t>
            </w:r>
          </w:p>
          <w:p w14:paraId="5F47CD39" w14:textId="39F7D243" w:rsidR="00650940" w:rsidRPr="002C1817" w:rsidRDefault="00650940" w:rsidP="00650940">
            <w:r>
              <w:rPr>
                <w:rFonts w:hint="eastAsia"/>
              </w:rPr>
              <w:t>중요한</w:t>
            </w:r>
            <w:r>
              <w:t xml:space="preserve"> 자료 순서로 </w:t>
            </w:r>
            <w:proofErr w:type="spellStart"/>
            <w:r>
              <w:t>별점</w:t>
            </w:r>
            <w:proofErr w:type="spellEnd"/>
            <w:r>
              <w:t xml:space="preserve"> 주기(5점만점)</w:t>
            </w:r>
          </w:p>
        </w:tc>
      </w:tr>
      <w:tr w:rsidR="00256531" w14:paraId="1F024709" w14:textId="77777777" w:rsidTr="00902895">
        <w:trPr>
          <w:trHeight w:val="1484"/>
        </w:trPr>
        <w:tc>
          <w:tcPr>
            <w:tcW w:w="133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2C4F2DD" w14:textId="77777777" w:rsidR="00256531" w:rsidRPr="009872AF" w:rsidRDefault="00256531" w:rsidP="00256531">
            <w:pPr>
              <w:rPr>
                <w:color w:val="FF0000"/>
              </w:rPr>
            </w:pPr>
            <w:r w:rsidRPr="009872AF">
              <w:rPr>
                <w:rFonts w:hint="eastAsia"/>
                <w:color w:val="FF0000"/>
              </w:rPr>
              <w:t>1</w:t>
            </w:r>
            <w:r w:rsidRPr="009872AF">
              <w:rPr>
                <w:color w:val="FF0000"/>
              </w:rPr>
              <w:t>/19</w:t>
            </w:r>
          </w:p>
          <w:p w14:paraId="55725E63" w14:textId="77777777" w:rsidR="009872AF" w:rsidRPr="00650940" w:rsidRDefault="00F75E22" w:rsidP="00650940">
            <w:pPr>
              <w:shd w:val="clear" w:color="auto" w:fill="FBE4D5" w:themeFill="accent2" w:themeFillTint="33"/>
              <w:rPr>
                <w:b/>
                <w:bCs/>
              </w:rPr>
            </w:pPr>
            <w:r w:rsidRPr="00650940">
              <w:rPr>
                <w:rFonts w:hint="eastAsia"/>
                <w:b/>
                <w:bCs/>
              </w:rPr>
              <w:t>7시~</w:t>
            </w:r>
          </w:p>
          <w:p w14:paraId="64CB88B2" w14:textId="38279231" w:rsidR="00F75E22" w:rsidRDefault="00F75E22" w:rsidP="00650940">
            <w:pPr>
              <w:shd w:val="clear" w:color="auto" w:fill="FBE4D5" w:themeFill="accent2" w:themeFillTint="33"/>
            </w:pPr>
            <w:r w:rsidRPr="00650940">
              <w:rPr>
                <w:rFonts w:hint="eastAsia"/>
                <w:b/>
                <w:bCs/>
              </w:rPr>
              <w:t>9시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DB95CE7" w14:textId="77777777" w:rsidR="00256531" w:rsidRDefault="00256531" w:rsidP="00256531">
            <w:r w:rsidRPr="00495E7F">
              <w:rPr>
                <w:rFonts w:hint="eastAsia"/>
              </w:rPr>
              <w:t>1</w:t>
            </w:r>
            <w:r w:rsidRPr="00495E7F">
              <w:t>/</w:t>
            </w:r>
            <w:r>
              <w:t>20</w:t>
            </w:r>
          </w:p>
          <w:p w14:paraId="6F47F4B8" w14:textId="418AE672" w:rsidR="00F52B8A" w:rsidRDefault="00F52B8A" w:rsidP="00256531">
            <w:r>
              <w:rPr>
                <w:rFonts w:hint="eastAsia"/>
              </w:rPr>
              <w:t>신형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62E3440" w14:textId="5D9BF781" w:rsidR="00F52B8A" w:rsidRDefault="00256531" w:rsidP="00F52B8A">
            <w:r w:rsidRPr="00495E7F">
              <w:rPr>
                <w:rFonts w:hint="eastAsia"/>
              </w:rPr>
              <w:t>1</w:t>
            </w:r>
            <w:r w:rsidRPr="00495E7F">
              <w:t>/</w:t>
            </w:r>
            <w:r>
              <w:t>21</w:t>
            </w:r>
            <w:r w:rsidR="00F52B8A">
              <w:t xml:space="preserve"> </w:t>
            </w:r>
          </w:p>
          <w:p w14:paraId="368431CD" w14:textId="45976F77" w:rsidR="00256531" w:rsidRDefault="00F52B8A" w:rsidP="00F52B8A">
            <w:r>
              <w:rPr>
                <w:rFonts w:hint="eastAsia"/>
              </w:rPr>
              <w:t>효은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3BCE7BC" w14:textId="77777777" w:rsidR="00256531" w:rsidRDefault="00256531" w:rsidP="00256531">
            <w:r w:rsidRPr="00495E7F">
              <w:rPr>
                <w:rFonts w:hint="eastAsia"/>
              </w:rPr>
              <w:t>1</w:t>
            </w:r>
            <w:r w:rsidRPr="00495E7F">
              <w:t>/</w:t>
            </w:r>
            <w:r>
              <w:t>22</w:t>
            </w:r>
          </w:p>
          <w:p w14:paraId="57464478" w14:textId="77777777" w:rsidR="00F52B8A" w:rsidRDefault="00F52B8A" w:rsidP="00256531">
            <w:r>
              <w:rPr>
                <w:rFonts w:hint="eastAsia"/>
              </w:rPr>
              <w:t>신형</w:t>
            </w:r>
          </w:p>
          <w:p w14:paraId="4372F072" w14:textId="2141CAD0" w:rsidR="00F52B8A" w:rsidRDefault="00F52B8A" w:rsidP="00F52B8A">
            <w:r>
              <w:rPr>
                <w:rFonts w:hint="eastAsia"/>
              </w:rPr>
              <w:t>지현</w:t>
            </w:r>
          </w:p>
          <w:p w14:paraId="0877622A" w14:textId="2B7F246D" w:rsidR="00F52B8A" w:rsidRDefault="00F52B8A" w:rsidP="00F52B8A">
            <w:r>
              <w:rPr>
                <w:rFonts w:hint="eastAsia"/>
              </w:rPr>
              <w:t>효은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D93E962" w14:textId="2F086A53" w:rsidR="00F52B8A" w:rsidRDefault="00256531" w:rsidP="00F52B8A">
            <w:pPr>
              <w:rPr>
                <w:color w:val="0070C0"/>
              </w:rPr>
            </w:pPr>
            <w:r w:rsidRPr="00706B71">
              <w:rPr>
                <w:rFonts w:hint="eastAsia"/>
                <w:color w:val="0070C0"/>
              </w:rPr>
              <w:t>1</w:t>
            </w:r>
            <w:r w:rsidRPr="00706B71">
              <w:rPr>
                <w:color w:val="0070C0"/>
              </w:rPr>
              <w:t>/23</w:t>
            </w:r>
            <w:r w:rsidR="00F52B8A" w:rsidRPr="00706B71">
              <w:rPr>
                <w:color w:val="0070C0"/>
              </w:rPr>
              <w:t xml:space="preserve"> </w:t>
            </w:r>
          </w:p>
          <w:p w14:paraId="70E3B164" w14:textId="69BBC717" w:rsidR="00650940" w:rsidRPr="00706B71" w:rsidRDefault="007F6282" w:rsidP="00650940">
            <w:pPr>
              <w:shd w:val="clear" w:color="auto" w:fill="FBE4D5" w:themeFill="accent2" w:themeFillTint="33"/>
              <w:rPr>
                <w:color w:val="0070C0"/>
              </w:rPr>
            </w:pPr>
            <w:r>
              <w:rPr>
                <w:rFonts w:hint="eastAsia"/>
                <w:b/>
                <w:bCs/>
                <w:shd w:val="clear" w:color="auto" w:fill="002060"/>
              </w:rPr>
              <w:t>6</w:t>
            </w:r>
            <w:r w:rsidR="00650940" w:rsidRPr="00650940">
              <w:rPr>
                <w:rFonts w:hint="eastAsia"/>
                <w:b/>
                <w:bCs/>
                <w:shd w:val="clear" w:color="auto" w:fill="002060"/>
              </w:rPr>
              <w:t>시~</w:t>
            </w:r>
            <w:r>
              <w:rPr>
                <w:b/>
                <w:bCs/>
                <w:shd w:val="clear" w:color="auto" w:fill="002060"/>
              </w:rPr>
              <w:t>8</w:t>
            </w:r>
            <w:r w:rsidR="00650940" w:rsidRPr="00650940">
              <w:rPr>
                <w:rFonts w:hint="eastAsia"/>
                <w:b/>
                <w:bCs/>
                <w:shd w:val="clear" w:color="auto" w:fill="002060"/>
              </w:rPr>
              <w:t>시</w:t>
            </w:r>
          </w:p>
          <w:p w14:paraId="26309E5E" w14:textId="32AA063A" w:rsidR="00F52B8A" w:rsidRDefault="00F52B8A" w:rsidP="00F52B8A">
            <w:r>
              <w:rPr>
                <w:rFonts w:hint="eastAsia"/>
              </w:rPr>
              <w:t>지현</w:t>
            </w:r>
            <w:r>
              <w:t xml:space="preserve"> </w:t>
            </w:r>
          </w:p>
          <w:p w14:paraId="66FD8CD1" w14:textId="322ACD08" w:rsidR="00F75E22" w:rsidRPr="00650940" w:rsidRDefault="00F52B8A" w:rsidP="00F52B8A">
            <w:r>
              <w:rPr>
                <w:rFonts w:hint="eastAsia"/>
              </w:rPr>
              <w:t>효은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1A7D5E4D" w14:textId="0D529077" w:rsidR="00F52B8A" w:rsidRDefault="00256531" w:rsidP="00F52B8A">
            <w:r w:rsidRPr="002C1817">
              <w:rPr>
                <w:rFonts w:hint="eastAsia"/>
              </w:rPr>
              <w:t>1</w:t>
            </w:r>
            <w:r w:rsidRPr="002C1817">
              <w:t>/</w:t>
            </w:r>
            <w:r>
              <w:t>24</w:t>
            </w:r>
            <w:r w:rsidR="00F52B8A">
              <w:t xml:space="preserve"> </w:t>
            </w:r>
          </w:p>
          <w:p w14:paraId="3FBDA8BA" w14:textId="6ABC686E" w:rsidR="00F52B8A" w:rsidRDefault="00F52B8A" w:rsidP="00F52B8A">
            <w:r>
              <w:rPr>
                <w:rFonts w:hint="eastAsia"/>
              </w:rPr>
              <w:t>지현</w:t>
            </w:r>
            <w:r>
              <w:t xml:space="preserve"> </w:t>
            </w:r>
          </w:p>
          <w:p w14:paraId="28102A89" w14:textId="69FEB040" w:rsidR="00256531" w:rsidRDefault="00F52B8A" w:rsidP="00F52B8A">
            <w:r>
              <w:rPr>
                <w:rFonts w:hint="eastAsia"/>
              </w:rPr>
              <w:t>효은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37CD137" w14:textId="1361F6ED" w:rsidR="00F52B8A" w:rsidRDefault="00256531" w:rsidP="00F52B8A">
            <w:r w:rsidRPr="002C1817">
              <w:rPr>
                <w:rFonts w:hint="eastAsia"/>
              </w:rPr>
              <w:t>1</w:t>
            </w:r>
            <w:r w:rsidRPr="002C1817">
              <w:t>/</w:t>
            </w:r>
            <w:r>
              <w:t>25</w:t>
            </w:r>
            <w:r w:rsidR="00F52B8A">
              <w:t xml:space="preserve"> </w:t>
            </w:r>
          </w:p>
          <w:p w14:paraId="58FF345A" w14:textId="74E0CCEB" w:rsidR="00F52B8A" w:rsidRDefault="00F52B8A" w:rsidP="00F52B8A">
            <w:r>
              <w:rPr>
                <w:rFonts w:hint="eastAsia"/>
              </w:rPr>
              <w:t>지현</w:t>
            </w:r>
            <w:r>
              <w:t xml:space="preserve"> </w:t>
            </w:r>
          </w:p>
          <w:p w14:paraId="0F3C7FDF" w14:textId="51884C37" w:rsidR="00256531" w:rsidRDefault="00F52B8A" w:rsidP="00F52B8A">
            <w:r>
              <w:rPr>
                <w:rFonts w:hint="eastAsia"/>
              </w:rPr>
              <w:t>효은</w:t>
            </w:r>
          </w:p>
        </w:tc>
      </w:tr>
      <w:tr w:rsidR="00650940" w14:paraId="2AF8471A" w14:textId="77777777" w:rsidTr="00902895">
        <w:trPr>
          <w:trHeight w:val="1484"/>
        </w:trPr>
        <w:tc>
          <w:tcPr>
            <w:tcW w:w="1336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4706B42A" w14:textId="77777777" w:rsidR="00650940" w:rsidRPr="00902895" w:rsidRDefault="00650940" w:rsidP="00650940">
            <w:r w:rsidRPr="00902895">
              <w:rPr>
                <w:rFonts w:hint="eastAsia"/>
              </w:rPr>
              <w:t>점수</w:t>
            </w:r>
            <w:r w:rsidRPr="00902895">
              <w:t xml:space="preserve"> 계산</w:t>
            </w:r>
          </w:p>
          <w:p w14:paraId="673A7E4E" w14:textId="77777777" w:rsidR="00650940" w:rsidRPr="00902895" w:rsidRDefault="00650940" w:rsidP="00650940"/>
          <w:p w14:paraId="355B6D7B" w14:textId="4A0C6860" w:rsidR="00650940" w:rsidRPr="009872AF" w:rsidRDefault="00650940" w:rsidP="00650940">
            <w:pPr>
              <w:rPr>
                <w:color w:val="FF0000"/>
              </w:rPr>
            </w:pPr>
            <w:r w:rsidRPr="00902895">
              <w:rPr>
                <w:rFonts w:hint="eastAsia"/>
              </w:rPr>
              <w:t>높은</w:t>
            </w:r>
            <w:r w:rsidRPr="00902895">
              <w:t xml:space="preserve"> 점수 순으로 적당한 선까지 자료 선택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0F83CE7E" w14:textId="10105C29" w:rsidR="00650940" w:rsidRPr="00495E7F" w:rsidRDefault="00650940" w:rsidP="00256531">
            <w:r w:rsidRPr="00650940">
              <w:rPr>
                <w:rFonts w:hint="eastAsia"/>
              </w:rPr>
              <w:t>문제</w:t>
            </w:r>
            <w:r w:rsidRPr="00650940">
              <w:t xml:space="preserve"> 해결책 다양한 아이디어 내기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4E958433" w14:textId="0C076D8F" w:rsidR="00650940" w:rsidRPr="00495E7F" w:rsidRDefault="00650940" w:rsidP="00F52B8A">
            <w:r w:rsidRPr="00650940">
              <w:rPr>
                <w:rFonts w:hint="eastAsia"/>
              </w:rPr>
              <w:t>각</w:t>
            </w:r>
            <w:r w:rsidRPr="00650940">
              <w:t xml:space="preserve"> 아이디어에 대한 구체적 방안 제시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2271FF6E" w14:textId="77777777" w:rsidR="00650940" w:rsidRDefault="00650940" w:rsidP="00650940">
            <w:r>
              <w:rPr>
                <w:rFonts w:hint="eastAsia"/>
              </w:rPr>
              <w:t>아이디어</w:t>
            </w:r>
            <w:r>
              <w:t xml:space="preserve"> 선택 및 정리</w:t>
            </w:r>
          </w:p>
          <w:p w14:paraId="58FD7CDB" w14:textId="0A60D7C3" w:rsidR="00650940" w:rsidRPr="00495E7F" w:rsidRDefault="00650940" w:rsidP="00650940">
            <w:r>
              <w:rPr>
                <w:rFonts w:hint="eastAsia"/>
              </w:rPr>
              <w:t>구체적</w:t>
            </w:r>
            <w:r>
              <w:t xml:space="preserve"> 방안 추가제시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1F788DD5" w14:textId="77777777" w:rsidR="00650940" w:rsidRPr="00902895" w:rsidRDefault="00650940" w:rsidP="00650940">
            <w:r w:rsidRPr="00902895">
              <w:rPr>
                <w:rFonts w:hint="eastAsia"/>
              </w:rPr>
              <w:t>직관적</w:t>
            </w:r>
            <w:r w:rsidRPr="00902895">
              <w:t xml:space="preserve"> 설명(강점),</w:t>
            </w:r>
          </w:p>
          <w:p w14:paraId="6EE5E94F" w14:textId="77777777" w:rsidR="00650940" w:rsidRPr="00902895" w:rsidRDefault="00650940" w:rsidP="00650940">
            <w:r w:rsidRPr="00902895">
              <w:rPr>
                <w:rFonts w:hint="eastAsia"/>
              </w:rPr>
              <w:t>수익성</w:t>
            </w:r>
            <w:r w:rsidRPr="00902895">
              <w:t>,</w:t>
            </w:r>
          </w:p>
          <w:p w14:paraId="0FABBFB8" w14:textId="0534801A" w:rsidR="00650940" w:rsidRPr="00902895" w:rsidRDefault="00650940" w:rsidP="00650940">
            <w:r w:rsidRPr="00902895">
              <w:rPr>
                <w:rFonts w:hint="eastAsia"/>
              </w:rPr>
              <w:t>타겟층</w:t>
            </w:r>
            <w:r w:rsidRPr="00902895">
              <w:t xml:space="preserve"> 분석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4AE6A75F" w14:textId="0395B2A3" w:rsidR="00650940" w:rsidRPr="002C1817" w:rsidRDefault="00902895" w:rsidP="00650940">
            <w:r>
              <w:rPr>
                <w:rFonts w:hint="eastAsia"/>
              </w:rPr>
              <w:t>스터디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0DAFC3D4" w14:textId="20F2D6D5" w:rsidR="00650940" w:rsidRPr="002C1817" w:rsidRDefault="00902895" w:rsidP="00650940">
            <w:r>
              <w:rPr>
                <w:rFonts w:hint="eastAsia"/>
              </w:rPr>
              <w:t>스터디</w:t>
            </w:r>
          </w:p>
        </w:tc>
      </w:tr>
      <w:tr w:rsidR="00256531" w14:paraId="4B532948" w14:textId="77777777" w:rsidTr="00902895">
        <w:trPr>
          <w:trHeight w:val="1434"/>
        </w:trPr>
        <w:tc>
          <w:tcPr>
            <w:tcW w:w="133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04A8ADC" w14:textId="2F295DEE" w:rsidR="00F52B8A" w:rsidRDefault="00256531" w:rsidP="00F52B8A">
            <w:r w:rsidRPr="00495E7F">
              <w:rPr>
                <w:rFonts w:hint="eastAsia"/>
              </w:rPr>
              <w:t>1</w:t>
            </w:r>
            <w:r w:rsidRPr="00495E7F">
              <w:t>/</w:t>
            </w:r>
            <w:r>
              <w:t>26</w:t>
            </w:r>
            <w:r w:rsidR="00F52B8A">
              <w:t xml:space="preserve"> </w:t>
            </w:r>
          </w:p>
          <w:p w14:paraId="6F2245A2" w14:textId="0A02A294" w:rsidR="00F52B8A" w:rsidRDefault="00F52B8A" w:rsidP="00F52B8A">
            <w:r>
              <w:rPr>
                <w:rFonts w:hint="eastAsia"/>
              </w:rPr>
              <w:t>지현</w:t>
            </w:r>
            <w:r>
              <w:t xml:space="preserve"> </w:t>
            </w:r>
          </w:p>
          <w:p w14:paraId="356BE083" w14:textId="10D65835" w:rsidR="00256531" w:rsidRDefault="00F52B8A" w:rsidP="00F52B8A">
            <w:r>
              <w:rPr>
                <w:rFonts w:hint="eastAsia"/>
              </w:rPr>
              <w:t>효은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1053279" w14:textId="640B0279" w:rsidR="00F52B8A" w:rsidRDefault="00256531" w:rsidP="00F52B8A">
            <w:r w:rsidRPr="00495E7F">
              <w:rPr>
                <w:rFonts w:hint="eastAsia"/>
              </w:rPr>
              <w:t>1</w:t>
            </w:r>
            <w:r w:rsidRPr="00495E7F">
              <w:t>/</w:t>
            </w:r>
            <w:r>
              <w:t>27</w:t>
            </w:r>
            <w:r w:rsidR="00F52B8A">
              <w:t xml:space="preserve"> </w:t>
            </w:r>
          </w:p>
          <w:p w14:paraId="2223B985" w14:textId="060DD312" w:rsidR="00F52B8A" w:rsidRDefault="00F52B8A" w:rsidP="00F52B8A">
            <w:r>
              <w:rPr>
                <w:rFonts w:hint="eastAsia"/>
              </w:rPr>
              <w:t>지현</w:t>
            </w:r>
            <w:r>
              <w:t xml:space="preserve"> </w:t>
            </w:r>
          </w:p>
          <w:p w14:paraId="0690DCEE" w14:textId="4F90EE2B" w:rsidR="00256531" w:rsidRDefault="00F52B8A" w:rsidP="00F52B8A">
            <w:r>
              <w:rPr>
                <w:rFonts w:hint="eastAsia"/>
              </w:rPr>
              <w:t>효은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56ABD84" w14:textId="6C5D80C8" w:rsidR="00F52B8A" w:rsidRPr="007F6282" w:rsidRDefault="00256531" w:rsidP="00F52B8A">
            <w:pPr>
              <w:rPr>
                <w:color w:val="FF0000"/>
              </w:rPr>
            </w:pPr>
            <w:r w:rsidRPr="007F6282">
              <w:rPr>
                <w:rFonts w:hint="eastAsia"/>
                <w:color w:val="FF0000"/>
              </w:rPr>
              <w:t>1</w:t>
            </w:r>
            <w:r w:rsidRPr="007F6282">
              <w:rPr>
                <w:color w:val="FF0000"/>
              </w:rPr>
              <w:t>/28</w:t>
            </w:r>
            <w:r w:rsidR="00F52B8A" w:rsidRPr="007F6282">
              <w:rPr>
                <w:color w:val="FF0000"/>
              </w:rPr>
              <w:t xml:space="preserve"> </w:t>
            </w:r>
          </w:p>
          <w:p w14:paraId="11C94E0C" w14:textId="77777777" w:rsidR="00256531" w:rsidRPr="007F6282" w:rsidRDefault="00F52B8A" w:rsidP="00F52B8A">
            <w:r w:rsidRPr="007F6282">
              <w:rPr>
                <w:rFonts w:hint="eastAsia"/>
              </w:rPr>
              <w:t>지현</w:t>
            </w:r>
          </w:p>
          <w:p w14:paraId="7E785A0B" w14:textId="0961F3B5" w:rsidR="00DF5C89" w:rsidRPr="007F6282" w:rsidRDefault="00DF5C89" w:rsidP="00F52B8A">
            <w:pPr>
              <w:rPr>
                <w:b/>
                <w:bCs/>
                <w:color w:val="FF0000"/>
              </w:rPr>
            </w:pPr>
            <w:r w:rsidRPr="007F6282">
              <w:rPr>
                <w:rFonts w:hint="eastAsia"/>
                <w:b/>
                <w:bCs/>
                <w:shd w:val="clear" w:color="auto" w:fill="FBE4D5" w:themeFill="accent2" w:themeFillTint="33"/>
              </w:rPr>
              <w:t>5시~</w:t>
            </w:r>
            <w:r w:rsidRPr="007F6282">
              <w:rPr>
                <w:b/>
                <w:bCs/>
                <w:shd w:val="clear" w:color="auto" w:fill="FBE4D5" w:themeFill="accent2" w:themeFillTint="33"/>
              </w:rPr>
              <w:t>7</w:t>
            </w:r>
            <w:r w:rsidRPr="007F6282">
              <w:rPr>
                <w:rFonts w:hint="eastAsia"/>
                <w:b/>
                <w:bCs/>
                <w:shd w:val="clear" w:color="auto" w:fill="FBE4D5" w:themeFill="accent2" w:themeFillTint="33"/>
              </w:rPr>
              <w:t>시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8E7658A" w14:textId="77777777" w:rsidR="00256531" w:rsidRDefault="00256531" w:rsidP="00256531">
            <w:pPr>
              <w:rPr>
                <w:color w:val="FF0000"/>
              </w:rPr>
            </w:pPr>
            <w:r w:rsidRPr="00F75E22">
              <w:rPr>
                <w:rFonts w:hint="eastAsia"/>
                <w:color w:val="FF0000"/>
              </w:rPr>
              <w:t>1</w:t>
            </w:r>
            <w:r w:rsidRPr="00F75E22">
              <w:rPr>
                <w:color w:val="FF0000"/>
              </w:rPr>
              <w:t>/29</w:t>
            </w:r>
          </w:p>
          <w:p w14:paraId="6A23520D" w14:textId="3125860F" w:rsidR="00F75E22" w:rsidRPr="00650940" w:rsidRDefault="00F75E22" w:rsidP="00256531">
            <w:pPr>
              <w:rPr>
                <w:b/>
                <w:bCs/>
                <w:color w:val="FF0000"/>
              </w:rPr>
            </w:pPr>
            <w:r w:rsidRPr="00650940">
              <w:rPr>
                <w:rFonts w:hint="eastAsia"/>
                <w:b/>
                <w:bCs/>
                <w:shd w:val="clear" w:color="auto" w:fill="FBE4D5" w:themeFill="accent2" w:themeFillTint="33"/>
              </w:rPr>
              <w:t>5시~</w:t>
            </w:r>
            <w:r w:rsidR="00650940" w:rsidRPr="00650940">
              <w:rPr>
                <w:b/>
                <w:bCs/>
                <w:shd w:val="clear" w:color="auto" w:fill="FBE4D5" w:themeFill="accent2" w:themeFillTint="33"/>
              </w:rPr>
              <w:t>7</w:t>
            </w:r>
            <w:r w:rsidR="00650940" w:rsidRPr="00650940">
              <w:rPr>
                <w:rFonts w:hint="eastAsia"/>
                <w:b/>
                <w:bCs/>
                <w:shd w:val="clear" w:color="auto" w:fill="FBE4D5" w:themeFill="accent2" w:themeFillTint="33"/>
              </w:rPr>
              <w:t>시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80FB8E0" w14:textId="2FA29D16" w:rsidR="00256531" w:rsidRDefault="00256531" w:rsidP="00256531">
            <w:r w:rsidRPr="002C1817">
              <w:rPr>
                <w:rFonts w:hint="eastAsia"/>
              </w:rPr>
              <w:t>1</w:t>
            </w:r>
            <w:r w:rsidRPr="002C1817">
              <w:t>/</w:t>
            </w:r>
            <w:r>
              <w:t>30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431ABC5" w14:textId="77777777" w:rsidR="00256531" w:rsidRDefault="00256531" w:rsidP="00256531">
            <w:pPr>
              <w:rPr>
                <w:color w:val="FF0000"/>
              </w:rPr>
            </w:pPr>
            <w:r w:rsidRPr="00F75E22">
              <w:rPr>
                <w:rFonts w:hint="eastAsia"/>
                <w:color w:val="FF0000"/>
              </w:rPr>
              <w:t>1</w:t>
            </w:r>
            <w:r w:rsidRPr="00F75E22">
              <w:rPr>
                <w:color w:val="FF0000"/>
              </w:rPr>
              <w:t>/31</w:t>
            </w:r>
          </w:p>
          <w:p w14:paraId="3E3468C1" w14:textId="2D76F638" w:rsidR="00F75E22" w:rsidRPr="00650940" w:rsidRDefault="00650940" w:rsidP="00256531">
            <w:pPr>
              <w:rPr>
                <w:b/>
                <w:bCs/>
              </w:rPr>
            </w:pPr>
            <w:r w:rsidRPr="00650940">
              <w:rPr>
                <w:rFonts w:hint="eastAsia"/>
                <w:b/>
                <w:bCs/>
                <w:shd w:val="clear" w:color="auto" w:fill="FBE4D5" w:themeFill="accent2" w:themeFillTint="33"/>
              </w:rPr>
              <w:t>1</w:t>
            </w:r>
            <w:r w:rsidRPr="00650940">
              <w:rPr>
                <w:b/>
                <w:bCs/>
                <w:shd w:val="clear" w:color="auto" w:fill="FBE4D5" w:themeFill="accent2" w:themeFillTint="33"/>
              </w:rPr>
              <w:t>0</w:t>
            </w:r>
            <w:r w:rsidRPr="00650940">
              <w:rPr>
                <w:rFonts w:hint="eastAsia"/>
                <w:b/>
                <w:bCs/>
                <w:shd w:val="clear" w:color="auto" w:fill="FBE4D5" w:themeFill="accent2" w:themeFillTint="33"/>
              </w:rPr>
              <w:t>시~</w:t>
            </w:r>
            <w:r w:rsidRPr="00650940">
              <w:rPr>
                <w:b/>
                <w:bCs/>
                <w:shd w:val="clear" w:color="auto" w:fill="FBE4D5" w:themeFill="accent2" w:themeFillTint="33"/>
              </w:rPr>
              <w:t>12</w:t>
            </w:r>
            <w:r w:rsidRPr="00650940">
              <w:rPr>
                <w:rFonts w:hint="eastAsia"/>
                <w:b/>
                <w:bCs/>
                <w:shd w:val="clear" w:color="auto" w:fill="FBE4D5" w:themeFill="accent2" w:themeFillTint="33"/>
              </w:rPr>
              <w:t>시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7144F976" w14:textId="77777777" w:rsidR="00256531" w:rsidRPr="00F73A34" w:rsidRDefault="00256531" w:rsidP="00256531">
            <w:pPr>
              <w:rPr>
                <w:color w:val="FF0000"/>
              </w:rPr>
            </w:pPr>
            <w:r w:rsidRPr="00F73A34">
              <w:rPr>
                <w:rFonts w:hint="eastAsia"/>
                <w:color w:val="FF0000"/>
              </w:rPr>
              <w:t>2</w:t>
            </w:r>
            <w:r w:rsidRPr="00F73A34">
              <w:rPr>
                <w:color w:val="FF0000"/>
              </w:rPr>
              <w:t>/1</w:t>
            </w:r>
          </w:p>
          <w:p w14:paraId="7BA385DB" w14:textId="5FB63B50" w:rsidR="00F52B8A" w:rsidRDefault="00F52B8A" w:rsidP="00256531">
            <w:r>
              <w:rPr>
                <w:rFonts w:hint="eastAsia"/>
              </w:rPr>
              <w:t>신형</w:t>
            </w:r>
          </w:p>
        </w:tc>
      </w:tr>
      <w:tr w:rsidR="00902895" w14:paraId="3D1247D8" w14:textId="77777777" w:rsidTr="00902895">
        <w:trPr>
          <w:trHeight w:val="1434"/>
        </w:trPr>
        <w:tc>
          <w:tcPr>
            <w:tcW w:w="1336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11C8C1F7" w14:textId="1F286506" w:rsidR="00902895" w:rsidRPr="00495E7F" w:rsidRDefault="00902895" w:rsidP="00902895">
            <w:r>
              <w:rPr>
                <w:rFonts w:hint="eastAsia"/>
              </w:rPr>
              <w:t>스터디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5DC5CF8F" w14:textId="6BB86122" w:rsidR="00902895" w:rsidRPr="00495E7F" w:rsidRDefault="00902895" w:rsidP="00902895">
            <w:r>
              <w:rPr>
                <w:rFonts w:hint="eastAsia"/>
              </w:rPr>
              <w:t>스터디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9CC2E5" w:themeFill="accent5" w:themeFillTint="99"/>
            <w:vAlign w:val="center"/>
          </w:tcPr>
          <w:p w14:paraId="37CD326C" w14:textId="77777777" w:rsidR="00902895" w:rsidRDefault="00902895" w:rsidP="00902895">
            <w:r>
              <w:t>PPT 및 대본 작성 시작</w:t>
            </w:r>
          </w:p>
          <w:p w14:paraId="08B88EF3" w14:textId="56142F1A" w:rsidR="00902895" w:rsidRPr="00495E7F" w:rsidRDefault="00902895" w:rsidP="00902895">
            <w:r>
              <w:rPr>
                <w:rFonts w:hint="eastAsia"/>
              </w:rPr>
              <w:t>질문</w:t>
            </w:r>
            <w:r>
              <w:t xml:space="preserve"> 대비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9CC2E5" w:themeFill="accent5" w:themeFillTint="99"/>
          </w:tcPr>
          <w:p w14:paraId="5A06DC93" w14:textId="77777777" w:rsidR="00902895" w:rsidRDefault="00902895" w:rsidP="00902895">
            <w:r>
              <w:t>PPT 및 대본 작성 시작</w:t>
            </w:r>
          </w:p>
          <w:p w14:paraId="2B50A645" w14:textId="5448C79F" w:rsidR="00902895" w:rsidRPr="00F75E22" w:rsidRDefault="00902895" w:rsidP="00902895">
            <w:pPr>
              <w:rPr>
                <w:color w:val="FF0000"/>
              </w:rPr>
            </w:pPr>
            <w:r>
              <w:rPr>
                <w:rFonts w:hint="eastAsia"/>
              </w:rPr>
              <w:t>질문</w:t>
            </w:r>
            <w:r>
              <w:t xml:space="preserve"> 대비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9CC2E5" w:themeFill="accent5" w:themeFillTint="99"/>
          </w:tcPr>
          <w:p w14:paraId="5FF8B7A4" w14:textId="77777777" w:rsidR="00902895" w:rsidRDefault="00902895" w:rsidP="00902895">
            <w:r>
              <w:t>PPT 및 대본 초안 점검</w:t>
            </w:r>
          </w:p>
          <w:p w14:paraId="50075C10" w14:textId="63A9E56B" w:rsidR="00902895" w:rsidRPr="00650940" w:rsidRDefault="00902895" w:rsidP="00902895">
            <w:proofErr w:type="spellStart"/>
            <w:r>
              <w:rPr>
                <w:rFonts w:hint="eastAsia"/>
              </w:rPr>
              <w:t>질답</w:t>
            </w:r>
            <w:proofErr w:type="spellEnd"/>
            <w:r>
              <w:t xml:space="preserve"> 공유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9CC2E5" w:themeFill="accent5" w:themeFillTint="99"/>
          </w:tcPr>
          <w:p w14:paraId="3C163FCE" w14:textId="77777777" w:rsidR="00902895" w:rsidRDefault="00902895" w:rsidP="00902895">
            <w:r>
              <w:t>PPT 및 대본 최종점검</w:t>
            </w:r>
          </w:p>
          <w:p w14:paraId="4563B817" w14:textId="3C9AA484" w:rsidR="00902895" w:rsidRPr="00F75E22" w:rsidRDefault="00902895" w:rsidP="00902895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질답</w:t>
            </w:r>
            <w:proofErr w:type="spellEnd"/>
            <w:r>
              <w:t xml:space="preserve"> 공유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1F6BAD5E" w14:textId="77777777" w:rsidR="00902895" w:rsidRPr="00A21E20" w:rsidRDefault="00902895" w:rsidP="0090289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리허설</w:t>
            </w:r>
            <w:r w:rsidRPr="00A21E2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</w:p>
          <w:p w14:paraId="00E6BA9B" w14:textId="77777777" w:rsidR="00902895" w:rsidRPr="00A21E20" w:rsidRDefault="00902895" w:rsidP="0090289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팀원끼리</w:t>
            </w:r>
          </w:p>
          <w:p w14:paraId="1D9A21E0" w14:textId="2E917C6A" w:rsidR="00902895" w:rsidRPr="00F73A34" w:rsidRDefault="00902895" w:rsidP="00902895">
            <w:pPr>
              <w:rPr>
                <w:color w:val="FF0000"/>
              </w:rPr>
            </w:pPr>
            <w:r w:rsidRPr="00A21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질의응답</w:t>
            </w:r>
          </w:p>
        </w:tc>
      </w:tr>
    </w:tbl>
    <w:p w14:paraId="6263D3B7" w14:textId="7DC7D12C" w:rsidR="00256531" w:rsidRDefault="00F73A34" w:rsidP="00256531">
      <w:r>
        <w:rPr>
          <w:rFonts w:hint="eastAsia"/>
        </w:rPr>
        <w:t>2월 이후로는 스터디</w:t>
      </w:r>
    </w:p>
    <w:p w14:paraId="7B006AA2" w14:textId="0C0B8A1F" w:rsidR="00256531" w:rsidRDefault="00256531" w:rsidP="00256531">
      <w:r>
        <w:t>1-2. 오프라인 모임 날짜 장소 잡기</w:t>
      </w:r>
    </w:p>
    <w:p w14:paraId="31BE75B8" w14:textId="20C9E6FA" w:rsidR="00F73A34" w:rsidRDefault="00F73A34" w:rsidP="00256531">
      <w:r>
        <w:rPr>
          <w:rFonts w:hint="eastAsia"/>
        </w:rPr>
        <w:t>왕십리역</w:t>
      </w:r>
    </w:p>
    <w:p w14:paraId="7CAEC6E7" w14:textId="18B31D23" w:rsidR="00F73A34" w:rsidRPr="00F73A34" w:rsidRDefault="00F73A34" w:rsidP="00256531">
      <w:pPr>
        <w:rPr>
          <w:color w:val="FF0000"/>
        </w:rPr>
      </w:pPr>
      <w:r w:rsidRPr="00F73A34">
        <w:rPr>
          <w:rFonts w:hint="eastAsia"/>
          <w:color w:val="FF0000"/>
        </w:rPr>
        <w:t xml:space="preserve">도보 </w:t>
      </w:r>
      <w:r w:rsidRPr="00F73A34">
        <w:rPr>
          <w:color w:val="FF0000"/>
        </w:rPr>
        <w:t>10</w:t>
      </w:r>
      <w:r w:rsidRPr="00F73A34">
        <w:rPr>
          <w:rFonts w:hint="eastAsia"/>
          <w:color w:val="FF0000"/>
        </w:rPr>
        <w:t>분이내 저렴한 곳으로!</w:t>
      </w:r>
      <w:r w:rsidRPr="00F73A34">
        <w:rPr>
          <w:color w:val="FF0000"/>
        </w:rPr>
        <w:t>!</w:t>
      </w:r>
    </w:p>
    <w:p w14:paraId="118B1B81" w14:textId="77777777" w:rsidR="00C40380" w:rsidRDefault="00C40380" w:rsidP="00C40380">
      <w:r>
        <w:lastRenderedPageBreak/>
        <w:t>[우선 과제]</w:t>
      </w:r>
    </w:p>
    <w:p w14:paraId="20AAEFB2" w14:textId="77777777" w:rsidR="00C40380" w:rsidRDefault="00C40380" w:rsidP="00C40380">
      <w:r>
        <w:rPr>
          <w:rFonts w:hint="eastAsia"/>
        </w:rPr>
        <w:t>▶자료조사</w:t>
      </w:r>
      <w:r>
        <w:t xml:space="preserve"> 방향: 발표에 실제 구현 단계는 </w:t>
      </w:r>
      <w:proofErr w:type="spellStart"/>
      <w:r>
        <w:t>안넣어도</w:t>
      </w:r>
      <w:proofErr w:type="spellEnd"/>
      <w:r>
        <w:t xml:space="preserve"> 되므로, 조금 더 욕심내도 좋다. (전례: 데이터를 입력하면 여행 계획을 자동으로 만들어주는 앱 – 앱의 구체적 내용 발표, 실제 앱 만들기 X, PPT는 앱 화면처럼!)</w:t>
      </w:r>
    </w:p>
    <w:p w14:paraId="58BA4340" w14:textId="77777777" w:rsidR="00C40380" w:rsidRDefault="00C40380" w:rsidP="00C40380">
      <w:r w:rsidRPr="00C40380">
        <w:rPr>
          <w:rFonts w:hint="eastAsia"/>
          <w:strike/>
        </w:rPr>
        <w:t>또한</w:t>
      </w:r>
      <w:r w:rsidRPr="00C40380">
        <w:rPr>
          <w:strike/>
        </w:rPr>
        <w:t xml:space="preserve"> 우리 조는 조원 대부분의 관심사인 ‘빅데이터’</w:t>
      </w:r>
      <w:proofErr w:type="spellStart"/>
      <w:r w:rsidRPr="00C40380">
        <w:rPr>
          <w:strike/>
        </w:rPr>
        <w:t>를</w:t>
      </w:r>
      <w:proofErr w:type="spellEnd"/>
      <w:r w:rsidRPr="00C40380">
        <w:rPr>
          <w:strike/>
        </w:rPr>
        <w:t xml:space="preserve"> 활용하는 아이디어를 낼 예정</w:t>
      </w:r>
      <w:r>
        <w:t xml:space="preserve">. 실제 needs를 생각해보며 (조장의 의견: 아이디어 구성 단계에서 실제 needs </w:t>
      </w:r>
      <w:proofErr w:type="spellStart"/>
      <w:r>
        <w:t>설문조사하면</w:t>
      </w:r>
      <w:proofErr w:type="spellEnd"/>
      <w:r>
        <w:t xml:space="preserve"> 좋을 듯 함!) 자료 조사하기.</w:t>
      </w:r>
    </w:p>
    <w:p w14:paraId="7CB2C1F1" w14:textId="77777777" w:rsidR="00C40380" w:rsidRDefault="00C40380" w:rsidP="00C40380"/>
    <w:p w14:paraId="70C736A1" w14:textId="77777777" w:rsidR="00C40380" w:rsidRDefault="00C40380" w:rsidP="00C40380"/>
    <w:p w14:paraId="2587B6E6" w14:textId="77777777" w:rsidR="00C40380" w:rsidRDefault="00C40380" w:rsidP="00C40380">
      <w:r>
        <w:t>[기타 안내사항]</w:t>
      </w:r>
    </w:p>
    <w:p w14:paraId="62806B7F" w14:textId="77777777" w:rsidR="00C40380" w:rsidRDefault="00C40380" w:rsidP="00C40380">
      <w:r>
        <w:rPr>
          <w:rFonts w:hint="eastAsia"/>
        </w:rPr>
        <w:t>▶최종</w:t>
      </w:r>
      <w:r>
        <w:t xml:space="preserve"> 발표: 8월 11일 일요일 / 발표시간 15분 – 발표 10분 (칼같이 지켜야함) + (심사위원만) 질의응답 5분</w:t>
      </w:r>
    </w:p>
    <w:p w14:paraId="73A8CE16" w14:textId="77777777" w:rsidR="00C40380" w:rsidRDefault="00C40380" w:rsidP="00C40380"/>
    <w:p w14:paraId="2DF711DD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▶심사기준</w:t>
      </w:r>
      <w:r w:rsidRPr="00C40380">
        <w:rPr>
          <w:highlight w:val="lightGray"/>
        </w:rPr>
        <w:t xml:space="preserve">: </w:t>
      </w:r>
    </w:p>
    <w:p w14:paraId="7A75061A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내용</w:t>
      </w:r>
      <w:r w:rsidRPr="00C40380">
        <w:rPr>
          <w:highlight w:val="lightGray"/>
        </w:rPr>
        <w:t xml:space="preserve"> 60점 (주제적합성.논리성.참신성.독창성) + 발표력 30점 (</w:t>
      </w:r>
      <w:proofErr w:type="spellStart"/>
      <w:r w:rsidRPr="00C40380">
        <w:rPr>
          <w:highlight w:val="lightGray"/>
        </w:rPr>
        <w:t>정보전달력</w:t>
      </w:r>
      <w:proofErr w:type="spellEnd"/>
      <w:r w:rsidRPr="00C40380">
        <w:rPr>
          <w:highlight w:val="lightGray"/>
        </w:rPr>
        <w:t>.발표태도.발표시간) + 질의응답 10점 (응답.청중반응) + a? (offline 참여점수)</w:t>
      </w:r>
    </w:p>
    <w:p w14:paraId="767803D6" w14:textId="77777777" w:rsidR="00C40380" w:rsidRPr="00C40380" w:rsidRDefault="00C40380" w:rsidP="00C40380">
      <w:pPr>
        <w:rPr>
          <w:highlight w:val="lightGray"/>
        </w:rPr>
      </w:pPr>
    </w:p>
    <w:p w14:paraId="75381443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▶자료조사</w:t>
      </w:r>
      <w:r w:rsidRPr="00C40380">
        <w:rPr>
          <w:highlight w:val="lightGray"/>
        </w:rPr>
        <w:t>-&gt;주제 정하기 : 자신의 간단한 아이디어 생각(예: 주차공유 시스템, 미세먼지 데이터 기반 마케팅, 시간표 제작 앱 등)-&gt;질문 만들고 답하기(예: 왜 주차공유가 필요하지? 서울은 주차공간이 부족해)-&gt;답이 자료!(예: 가장 주차문제가 심각한 지역 조사, 주차 관련 뉴스, 특정지역 주차 현황 등)</w:t>
      </w:r>
    </w:p>
    <w:p w14:paraId="036E415C" w14:textId="77777777" w:rsidR="00C40380" w:rsidRPr="00C40380" w:rsidRDefault="00C40380" w:rsidP="00C40380">
      <w:pPr>
        <w:rPr>
          <w:highlight w:val="lightGray"/>
        </w:rPr>
      </w:pPr>
    </w:p>
    <w:p w14:paraId="37CE1301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▶자료</w:t>
      </w:r>
      <w:r w:rsidRPr="00C40380">
        <w:rPr>
          <w:highlight w:val="lightGray"/>
        </w:rPr>
        <w:t xml:space="preserve"> 모으기: 자료 학습 후 가지치기</w:t>
      </w:r>
    </w:p>
    <w:p w14:paraId="77BBEA1F" w14:textId="77777777" w:rsidR="00C40380" w:rsidRPr="00C40380" w:rsidRDefault="00C40380" w:rsidP="00C40380">
      <w:pPr>
        <w:rPr>
          <w:highlight w:val="lightGray"/>
        </w:rPr>
      </w:pPr>
    </w:p>
    <w:p w14:paraId="7F11A284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▶아이디어</w:t>
      </w:r>
      <w:r w:rsidRPr="00C40380">
        <w:rPr>
          <w:highlight w:val="lightGray"/>
        </w:rPr>
        <w:t xml:space="preserve"> 구성하기: 문제 해결책 제시 (독창성!!)</w:t>
      </w:r>
    </w:p>
    <w:p w14:paraId="62949A83" w14:textId="77777777" w:rsidR="00C40380" w:rsidRPr="00C40380" w:rsidRDefault="00C40380" w:rsidP="00C40380">
      <w:pPr>
        <w:rPr>
          <w:highlight w:val="lightGray"/>
        </w:rPr>
      </w:pPr>
    </w:p>
    <w:p w14:paraId="79F87777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</w:t>
      </w:r>
      <w:r w:rsidRPr="00C40380">
        <w:rPr>
          <w:highlight w:val="lightGray"/>
        </w:rPr>
        <w:t>PT준비: 발표자 2명 정도 정하기. (아마 5분+5분? 아이디어 회의 때 결정합시다!)</w:t>
      </w:r>
    </w:p>
    <w:p w14:paraId="4C0C154D" w14:textId="77777777" w:rsidR="00C40380" w:rsidRPr="00C40380" w:rsidRDefault="00C40380" w:rsidP="00C40380">
      <w:pPr>
        <w:rPr>
          <w:highlight w:val="lightGray"/>
        </w:rPr>
      </w:pPr>
      <w:r w:rsidRPr="00C40380">
        <w:rPr>
          <w:highlight w:val="lightGray"/>
        </w:rPr>
        <w:t>PPT(발표자료 준비)+대본준비 /2명이서 PPT와 대본 회의하면서 작업. (PPT와 대본이 어그러지거나, 앞뒤 어그러지지 않게끔!)</w:t>
      </w:r>
    </w:p>
    <w:p w14:paraId="069A1B98" w14:textId="77777777" w:rsidR="00C40380" w:rsidRPr="00C40380" w:rsidRDefault="00C40380" w:rsidP="00C40380">
      <w:pPr>
        <w:rPr>
          <w:highlight w:val="lightGray"/>
        </w:rPr>
      </w:pPr>
    </w:p>
    <w:p w14:paraId="612149EB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▶심사위원의</w:t>
      </w:r>
      <w:r w:rsidRPr="00C40380">
        <w:rPr>
          <w:highlight w:val="lightGray"/>
        </w:rPr>
        <w:t xml:space="preserve"> 질문 대비: 다같이! 질문을 먼저 많이 내고 중요도로 정렬. 질문에 대한 답 준비하기.(발표자 대본 도와주며) 발표자에게 답변 외우게 </w:t>
      </w:r>
      <w:proofErr w:type="spellStart"/>
      <w:r w:rsidRPr="00C40380">
        <w:rPr>
          <w:highlight w:val="lightGray"/>
        </w:rPr>
        <w:t>도와주기</w:t>
      </w:r>
      <w:proofErr w:type="spellEnd"/>
      <w:r w:rsidRPr="00C40380">
        <w:rPr>
          <w:highlight w:val="lightGray"/>
        </w:rPr>
        <w:t>. 직접 질문해주기!</w:t>
      </w:r>
    </w:p>
    <w:p w14:paraId="551DA2F2" w14:textId="77777777" w:rsidR="00C40380" w:rsidRPr="00C40380" w:rsidRDefault="00C40380" w:rsidP="00C40380">
      <w:pPr>
        <w:rPr>
          <w:highlight w:val="lightGray"/>
        </w:rPr>
      </w:pPr>
    </w:p>
    <w:p w14:paraId="6D01114D" w14:textId="77777777" w:rsidR="00C40380" w:rsidRPr="00C40380" w:rsidRDefault="00C40380" w:rsidP="00C40380">
      <w:pPr>
        <w:rPr>
          <w:highlight w:val="lightGray"/>
        </w:rPr>
      </w:pPr>
      <w:r w:rsidRPr="00C40380">
        <w:rPr>
          <w:highlight w:val="lightGray"/>
        </w:rPr>
        <w:t>---여기까지 필독---</w:t>
      </w:r>
    </w:p>
    <w:p w14:paraId="5D01ACAF" w14:textId="77777777" w:rsidR="00C40380" w:rsidRPr="00C40380" w:rsidRDefault="00C40380" w:rsidP="00C40380">
      <w:pPr>
        <w:rPr>
          <w:highlight w:val="lightGray"/>
        </w:rPr>
      </w:pPr>
      <w:r w:rsidRPr="00C40380">
        <w:rPr>
          <w:highlight w:val="lightGray"/>
        </w:rPr>
        <w:t>---이하 강연 내용 요약---</w:t>
      </w:r>
    </w:p>
    <w:p w14:paraId="244A9D34" w14:textId="77777777" w:rsidR="00C40380" w:rsidRPr="00C40380" w:rsidRDefault="00C40380" w:rsidP="00C40380">
      <w:pPr>
        <w:rPr>
          <w:highlight w:val="lightGray"/>
        </w:rPr>
      </w:pPr>
    </w:p>
    <w:p w14:paraId="5D7D8F62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▶기획</w:t>
      </w:r>
      <w:r w:rsidRPr="00C40380">
        <w:rPr>
          <w:highlight w:val="lightGray"/>
        </w:rPr>
        <w:t xml:space="preserve"> = 설득. 설득 위한 아이디어 떠올리기</w:t>
      </w:r>
    </w:p>
    <w:p w14:paraId="34F284FC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하고</w:t>
      </w:r>
      <w:r w:rsidRPr="00C40380">
        <w:rPr>
          <w:highlight w:val="lightGray"/>
        </w:rPr>
        <w:t xml:space="preserve"> 싶은 것 발견-&gt; 하기 위한 질문-&gt; 하지 못할 이유 발견</w:t>
      </w:r>
    </w:p>
    <w:p w14:paraId="56E47DFA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▶질문을</w:t>
      </w:r>
      <w:r w:rsidRPr="00C40380">
        <w:rPr>
          <w:highlight w:val="lightGray"/>
        </w:rPr>
        <w:t xml:space="preserve"> 멈추는 시기: 더 이상 질문할 게 없는 문제 도달. (예: </w:t>
      </w:r>
      <w:proofErr w:type="spellStart"/>
      <w:r w:rsidRPr="00C40380">
        <w:rPr>
          <w:highlight w:val="lightGray"/>
        </w:rPr>
        <w:t>승차거부하는</w:t>
      </w:r>
      <w:proofErr w:type="spellEnd"/>
      <w:r w:rsidRPr="00C40380">
        <w:rPr>
          <w:highlight w:val="lightGray"/>
        </w:rPr>
        <w:t xml:space="preserve"> 궁극적 이유를 알게 됨-&gt;문제 파악 완료)</w:t>
      </w:r>
    </w:p>
    <w:p w14:paraId="16C1D623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▶해결단계</w:t>
      </w:r>
      <w:r w:rsidRPr="00C40380">
        <w:rPr>
          <w:highlight w:val="lightGray"/>
        </w:rPr>
        <w:t>: 문제에 대한 상담 내용이 기획서가 된다. 해결책은 다양하므로 그중 매력적인 해결책 뽑기</w:t>
      </w:r>
    </w:p>
    <w:p w14:paraId="2540A8ED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▶매력적인</w:t>
      </w:r>
      <w:r w:rsidRPr="00C40380">
        <w:rPr>
          <w:highlight w:val="lightGray"/>
        </w:rPr>
        <w:t xml:space="preserve"> 해결책?: 오 그거 되겠다. (실현 가능성+NOT 보편적, NOT 단순)</w:t>
      </w:r>
    </w:p>
    <w:p w14:paraId="3C9D4605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어려우면</w:t>
      </w:r>
      <w:r w:rsidRPr="00C40380">
        <w:rPr>
          <w:highlight w:val="lightGray"/>
        </w:rPr>
        <w:t xml:space="preserve"> 나를 먼저 설득시켜 보기.</w:t>
      </w:r>
    </w:p>
    <w:p w14:paraId="7893F0F3" w14:textId="77777777" w:rsidR="00C40380" w:rsidRPr="00C40380" w:rsidRDefault="00C40380" w:rsidP="00C40380">
      <w:pPr>
        <w:rPr>
          <w:highlight w:val="lightGray"/>
        </w:rPr>
      </w:pPr>
      <w:r w:rsidRPr="00C40380">
        <w:rPr>
          <w:rFonts w:hint="eastAsia"/>
          <w:highlight w:val="lightGray"/>
        </w:rPr>
        <w:t>▶발표</w:t>
      </w:r>
      <w:r w:rsidRPr="00C40380">
        <w:rPr>
          <w:highlight w:val="lightGray"/>
        </w:rPr>
        <w:t>:</w:t>
      </w:r>
    </w:p>
    <w:p w14:paraId="5E8F90E3" w14:textId="77777777" w:rsidR="00C40380" w:rsidRPr="00C40380" w:rsidRDefault="00C40380" w:rsidP="00C40380">
      <w:pPr>
        <w:rPr>
          <w:highlight w:val="lightGray"/>
        </w:rPr>
      </w:pPr>
      <w:r w:rsidRPr="00C40380">
        <w:rPr>
          <w:highlight w:val="lightGray"/>
        </w:rPr>
        <w:t xml:space="preserve">- 직관화 (아이템 </w:t>
      </w:r>
      <w:proofErr w:type="spellStart"/>
      <w:r w:rsidRPr="00C40380">
        <w:rPr>
          <w:highlight w:val="lightGray"/>
        </w:rPr>
        <w:t>한줄요약</w:t>
      </w:r>
      <w:proofErr w:type="spellEnd"/>
      <w:r w:rsidRPr="00C40380">
        <w:rPr>
          <w:highlight w:val="lightGray"/>
        </w:rPr>
        <w:t xml:space="preserve"> 가능해야 함) . . . 강점</w:t>
      </w:r>
    </w:p>
    <w:p w14:paraId="44B642FC" w14:textId="77777777" w:rsidR="00C40380" w:rsidRPr="00C40380" w:rsidRDefault="00C40380" w:rsidP="00C40380">
      <w:pPr>
        <w:rPr>
          <w:highlight w:val="lightGray"/>
        </w:rPr>
      </w:pPr>
      <w:r w:rsidRPr="00C40380">
        <w:rPr>
          <w:highlight w:val="lightGray"/>
        </w:rPr>
        <w:t>- 수익성</w:t>
      </w:r>
    </w:p>
    <w:p w14:paraId="1F349451" w14:textId="77777777" w:rsidR="00C40380" w:rsidRPr="00C40380" w:rsidRDefault="00C40380" w:rsidP="00C40380">
      <w:pPr>
        <w:rPr>
          <w:highlight w:val="lightGray"/>
        </w:rPr>
      </w:pPr>
      <w:r w:rsidRPr="00C40380">
        <w:rPr>
          <w:highlight w:val="lightGray"/>
        </w:rPr>
        <w:t>- 타겟층 명확</w:t>
      </w:r>
    </w:p>
    <w:p w14:paraId="3F2AA7F0" w14:textId="77777777" w:rsidR="00C40380" w:rsidRDefault="00C40380" w:rsidP="00C40380">
      <w:r w:rsidRPr="00C40380">
        <w:rPr>
          <w:highlight w:val="lightGray"/>
        </w:rPr>
        <w:t>+) 심사위원에게 간절함 등의 임팩트 주기.</w:t>
      </w:r>
    </w:p>
    <w:p w14:paraId="04E1AF17" w14:textId="77777777" w:rsidR="00C40380" w:rsidRPr="00C40380" w:rsidRDefault="00C40380" w:rsidP="00256531"/>
    <w:p w14:paraId="5A07C5E8" w14:textId="054A0D02" w:rsidR="00256531" w:rsidRDefault="00256531" w:rsidP="00256531">
      <w:r>
        <w:t>3. 프로젝트 방향 정하기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하고 싶은 프로젝트 주제 키워드)</w:t>
      </w:r>
      <w:r w:rsidR="00902895">
        <w:t xml:space="preserve"> (</w:t>
      </w:r>
      <w:r w:rsidR="00902895">
        <w:rPr>
          <w:rFonts w:hint="eastAsia"/>
        </w:rPr>
        <w:t>브레인스토밍)</w:t>
      </w:r>
    </w:p>
    <w:p w14:paraId="174110E2" w14:textId="0E88D623" w:rsidR="00256531" w:rsidRDefault="00256531" w:rsidP="00256531">
      <w:r>
        <w:rPr>
          <w:rFonts w:asciiTheme="minorEastAsia" w:hAnsiTheme="minorEastAsia" w:hint="eastAsia"/>
        </w:rPr>
        <w:t>◆</w:t>
      </w:r>
      <w:r>
        <w:rPr>
          <w:rFonts w:hint="eastAsia"/>
        </w:rPr>
        <w:t xml:space="preserve">조민주 </w:t>
      </w:r>
      <w:proofErr w:type="spellStart"/>
      <w:r>
        <w:rPr>
          <w:rFonts w:hint="eastAsia"/>
        </w:rPr>
        <w:t>컴과</w:t>
      </w:r>
      <w:proofErr w:type="spellEnd"/>
      <w:r>
        <w:rPr>
          <w:rFonts w:hint="eastAsia"/>
        </w:rPr>
        <w:t xml:space="preserve"> </w:t>
      </w:r>
      <w:r>
        <w:t>18</w:t>
      </w:r>
    </w:p>
    <w:p w14:paraId="3258E474" w14:textId="09CAB726" w:rsidR="00256531" w:rsidRDefault="00256531" w:rsidP="00256531">
      <w:r w:rsidRPr="00256531">
        <w:rPr>
          <w:rFonts w:hint="eastAsia"/>
        </w:rPr>
        <w:t>약</w:t>
      </w:r>
      <w:r w:rsidRPr="00256531">
        <w:t xml:space="preserve"> 제조 </w:t>
      </w:r>
      <w:proofErr w:type="spellStart"/>
      <w:r w:rsidRPr="00256531">
        <w:t>타이쿤</w:t>
      </w:r>
      <w:proofErr w:type="spellEnd"/>
      <w:r w:rsidRPr="00256531">
        <w:t xml:space="preserve"> 게임</w:t>
      </w:r>
    </w:p>
    <w:p w14:paraId="40E0F316" w14:textId="7D477040" w:rsidR="00256531" w:rsidRDefault="00256531" w:rsidP="00256531">
      <w:r>
        <w:rPr>
          <w:rFonts w:hint="eastAsia"/>
        </w:rPr>
        <w:t>직관화</w:t>
      </w:r>
      <w:r w:rsidR="00A82843">
        <w:rPr>
          <w:rFonts w:hint="eastAsia"/>
        </w:rPr>
        <w:t>:</w:t>
      </w:r>
      <w:r w:rsidR="00A82843">
        <w:t xml:space="preserve"> </w:t>
      </w:r>
      <w:r w:rsidR="00A82843">
        <w:rPr>
          <w:rFonts w:hint="eastAsia"/>
        </w:rPr>
        <w:t>약에 대한 지식을</w:t>
      </w:r>
      <w:r w:rsidR="00A82843">
        <w:t xml:space="preserve"> </w:t>
      </w:r>
      <w:r w:rsidR="00A82843">
        <w:rPr>
          <w:rFonts w:hint="eastAsia"/>
        </w:rPr>
        <w:t>알기 시작한다,</w:t>
      </w:r>
      <w:r w:rsidR="00A82843">
        <w:t>,</w:t>
      </w:r>
    </w:p>
    <w:p w14:paraId="7906B917" w14:textId="4F0AB600" w:rsidR="00256531" w:rsidRDefault="00256531" w:rsidP="00256531">
      <w:r>
        <w:rPr>
          <w:rFonts w:hint="eastAsia"/>
        </w:rPr>
        <w:t>수익성</w:t>
      </w:r>
      <w:r w:rsidR="00A82843">
        <w:rPr>
          <w:rFonts w:hint="eastAsia"/>
        </w:rPr>
        <w:t>:</w:t>
      </w:r>
      <w:r>
        <w:rPr>
          <w:rFonts w:hint="eastAsia"/>
        </w:rPr>
        <w:t xml:space="preserve"> 모바일</w:t>
      </w:r>
      <w:r w:rsidR="00A82843">
        <w:rPr>
          <w:rFonts w:hint="eastAsia"/>
        </w:rPr>
        <w:t xml:space="preserve"> </w:t>
      </w:r>
      <w:proofErr w:type="spellStart"/>
      <w:r w:rsidR="00A82843">
        <w:rPr>
          <w:rFonts w:hint="eastAsia"/>
        </w:rPr>
        <w:t>타이쿤</w:t>
      </w:r>
      <w:proofErr w:type="spellEnd"/>
      <w:r w:rsidR="00A82843">
        <w:rPr>
          <w:rFonts w:hint="eastAsia"/>
        </w:rPr>
        <w:t xml:space="preserve"> 게임 중 많은 인기를 끌었던 위대한 피자 참고</w:t>
      </w:r>
      <w:r w:rsidR="00A82843">
        <w:t xml:space="preserve">, </w:t>
      </w:r>
      <w:r w:rsidR="00A82843">
        <w:rPr>
          <w:rFonts w:hint="eastAsia"/>
        </w:rPr>
        <w:t>제약회사와의 제휴</w:t>
      </w:r>
    </w:p>
    <w:p w14:paraId="5E7A2165" w14:textId="3BE82441" w:rsidR="00256531" w:rsidRDefault="00256531" w:rsidP="00256531">
      <w:r>
        <w:rPr>
          <w:rFonts w:hint="eastAsia"/>
        </w:rPr>
        <w:lastRenderedPageBreak/>
        <w:t>타겟층</w:t>
      </w:r>
      <w:r w:rsidR="00A82843">
        <w:rPr>
          <w:rFonts w:hint="eastAsia"/>
        </w:rPr>
        <w:t>:</w:t>
      </w:r>
      <w:r w:rsidR="00A82843">
        <w:t xml:space="preserve"> </w:t>
      </w:r>
      <w:r w:rsidR="00A82843">
        <w:rPr>
          <w:rFonts w:hint="eastAsia"/>
        </w:rPr>
        <w:t xml:space="preserve">모바일 게임을 즐겨하는 </w:t>
      </w:r>
      <w:r w:rsidR="00A82843">
        <w:t>1-20</w:t>
      </w:r>
      <w:r w:rsidR="00A82843">
        <w:rPr>
          <w:rFonts w:hint="eastAsia"/>
        </w:rPr>
        <w:t>대 젊은 연령층</w:t>
      </w:r>
    </w:p>
    <w:p w14:paraId="40480D36" w14:textId="328BC1F3" w:rsidR="00256531" w:rsidRDefault="00256531" w:rsidP="00256531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박효은님 경영/</w:t>
      </w:r>
      <w:proofErr w:type="spellStart"/>
      <w:r>
        <w:rPr>
          <w:rFonts w:hint="eastAsia"/>
        </w:rPr>
        <w:t>컴공</w:t>
      </w:r>
      <w:proofErr w:type="spellEnd"/>
      <w:r>
        <w:rPr>
          <w:rFonts w:hint="eastAsia"/>
        </w:rPr>
        <w:t xml:space="preserve"> </w:t>
      </w:r>
      <w:r>
        <w:t>15</w:t>
      </w:r>
    </w:p>
    <w:p w14:paraId="1F485EA3" w14:textId="50AA585A" w:rsidR="00256531" w:rsidRDefault="00F52B8A" w:rsidP="00256531">
      <w:r>
        <w:rPr>
          <w:rFonts w:hint="eastAsia"/>
        </w:rPr>
        <w:t>웹 앱</w:t>
      </w:r>
    </w:p>
    <w:p w14:paraId="320C5F8B" w14:textId="51496DD4" w:rsidR="001821F0" w:rsidRDefault="001821F0" w:rsidP="00256531">
      <w:r>
        <w:rPr>
          <w:rFonts w:hint="eastAsia"/>
        </w:rPr>
        <w:t>웹</w:t>
      </w:r>
    </w:p>
    <w:p w14:paraId="0907445F" w14:textId="1ACCA829" w:rsidR="00037F10" w:rsidRDefault="00037F10" w:rsidP="00256531">
      <w:r>
        <w:rPr>
          <w:rFonts w:hint="eastAsia"/>
        </w:rPr>
        <w:t>화장실 찾기</w:t>
      </w:r>
    </w:p>
    <w:p w14:paraId="272F94BB" w14:textId="369C5AD3" w:rsidR="00256531" w:rsidRDefault="00256531" w:rsidP="00256531">
      <w:r>
        <w:rPr>
          <w:rFonts w:asciiTheme="minorEastAsia" w:hAnsiTheme="minorEastAsia" w:hint="eastAsia"/>
        </w:rPr>
        <w:t>◆</w:t>
      </w:r>
      <w:r>
        <w:rPr>
          <w:rFonts w:hint="eastAsia"/>
        </w:rPr>
        <w:t xml:space="preserve">김지현님 </w:t>
      </w:r>
      <w:proofErr w:type="spellStart"/>
      <w:r>
        <w:rPr>
          <w:rFonts w:hint="eastAsia"/>
        </w:rPr>
        <w:t>컴공</w:t>
      </w:r>
      <w:proofErr w:type="spellEnd"/>
      <w:r>
        <w:rPr>
          <w:rFonts w:hint="eastAsia"/>
        </w:rPr>
        <w:t xml:space="preserve"> </w:t>
      </w:r>
      <w:r>
        <w:t>18</w:t>
      </w:r>
    </w:p>
    <w:p w14:paraId="1E4A700C" w14:textId="3121CDF7" w:rsidR="00256531" w:rsidRDefault="00F52B8A" w:rsidP="00256531">
      <w:r>
        <w:rPr>
          <w:rFonts w:hint="eastAsia"/>
        </w:rPr>
        <w:t>데이터</w:t>
      </w:r>
    </w:p>
    <w:p w14:paraId="78E74482" w14:textId="668FC39B" w:rsidR="001821F0" w:rsidRDefault="001821F0" w:rsidP="00256531">
      <w:r>
        <w:t xml:space="preserve">1. </w:t>
      </w:r>
      <w:r>
        <w:rPr>
          <w:rFonts w:hint="eastAsia"/>
        </w:rPr>
        <w:t xml:space="preserve">카카오 헤어 역경매식으로 머리를 </w:t>
      </w:r>
      <w:proofErr w:type="spellStart"/>
      <w:r>
        <w:rPr>
          <w:rFonts w:hint="eastAsia"/>
        </w:rPr>
        <w:t>파마하고싶다</w:t>
      </w:r>
      <w:proofErr w:type="spellEnd"/>
      <w:r>
        <w:rPr>
          <w:rFonts w:hint="eastAsia"/>
        </w:rPr>
        <w:t xml:space="preserve"> 글을 올리면 미용실에서 싸게 해준다고 소비자가 선택할 수 있게</w:t>
      </w:r>
    </w:p>
    <w:p w14:paraId="56A61EFE" w14:textId="459E355A" w:rsidR="001821F0" w:rsidRDefault="001821F0" w:rsidP="0025653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스타벅스 맛 고르기 검색해서 봐야한다 Q</w:t>
      </w:r>
      <w:r>
        <w:t>R</w:t>
      </w:r>
      <w:r>
        <w:rPr>
          <w:rFonts w:hint="eastAsia"/>
        </w:rPr>
        <w:t>코드 찍으면 맛 평가 다 볼 수 있게끔</w:t>
      </w:r>
    </w:p>
    <w:p w14:paraId="676981AE" w14:textId="2755186F" w:rsidR="00256531" w:rsidRDefault="00256531" w:rsidP="00256531">
      <w:r>
        <w:rPr>
          <w:rFonts w:asciiTheme="minorEastAsia" w:hAnsiTheme="minorEastAsia" w:hint="eastAsia"/>
        </w:rPr>
        <w:t>◆</w:t>
      </w:r>
      <w:proofErr w:type="spellStart"/>
      <w:r>
        <w:rPr>
          <w:rFonts w:hint="eastAsia"/>
        </w:rPr>
        <w:t>박신형님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컴과</w:t>
      </w:r>
      <w:proofErr w:type="spellEnd"/>
      <w:r>
        <w:rPr>
          <w:rFonts w:hint="eastAsia"/>
        </w:rPr>
        <w:t xml:space="preserve"> </w:t>
      </w:r>
      <w:r>
        <w:t>18</w:t>
      </w:r>
    </w:p>
    <w:p w14:paraId="7738EB03" w14:textId="585A361E" w:rsidR="00256531" w:rsidRDefault="001821F0" w:rsidP="00256531">
      <w:r>
        <w:rPr>
          <w:rFonts w:hint="eastAsia"/>
        </w:rPr>
        <w:t>대학원.</w:t>
      </w:r>
      <w:r>
        <w:t xml:space="preserve">. </w:t>
      </w:r>
      <w:r>
        <w:rPr>
          <w:rFonts w:hint="eastAsia"/>
        </w:rPr>
        <w:t>인공지능</w:t>
      </w:r>
    </w:p>
    <w:p w14:paraId="17DB04AD" w14:textId="26E3C9B6" w:rsidR="001821F0" w:rsidRDefault="001821F0" w:rsidP="00256531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라즈베리 </w:t>
      </w:r>
      <w:r>
        <w:t>-</w:t>
      </w:r>
      <w:proofErr w:type="spellStart"/>
      <w:r>
        <w:rPr>
          <w:rFonts w:hint="eastAsia"/>
        </w:rPr>
        <w:t>해커톤에서</w:t>
      </w:r>
      <w:proofErr w:type="spellEnd"/>
    </w:p>
    <w:p w14:paraId="0BBE08A3" w14:textId="5DE7862E" w:rsidR="001821F0" w:rsidRPr="00256531" w:rsidRDefault="00037F10" w:rsidP="00256531">
      <w:r>
        <w:rPr>
          <w:rFonts w:hint="eastAsia"/>
        </w:rPr>
        <w:t>스마트폰으로 물주기 만들었었다</w:t>
      </w:r>
    </w:p>
    <w:p w14:paraId="5A5ABFBC" w14:textId="6FB25A3F" w:rsidR="000A6014" w:rsidRDefault="00256531" w:rsidP="00256531">
      <w:r>
        <w:t>4. 목표하는 대회나 지원 사업 알아보기</w:t>
      </w:r>
    </w:p>
    <w:p w14:paraId="04B888F0" w14:textId="161372EC" w:rsidR="001821F0" w:rsidRDefault="001821F0" w:rsidP="00256531">
      <w:pPr>
        <w:rPr>
          <w:color w:val="FF0000"/>
        </w:rPr>
      </w:pPr>
      <w:r w:rsidRPr="001821F0">
        <w:rPr>
          <w:rFonts w:hint="eastAsia"/>
          <w:color w:val="FF0000"/>
        </w:rPr>
        <w:t xml:space="preserve">네이버 </w:t>
      </w:r>
      <w:proofErr w:type="spellStart"/>
      <w:r w:rsidRPr="001821F0">
        <w:rPr>
          <w:rFonts w:hint="eastAsia"/>
          <w:color w:val="FF0000"/>
        </w:rPr>
        <w:t>해커톤</w:t>
      </w:r>
      <w:proofErr w:type="spellEnd"/>
      <w:r w:rsidRPr="001821F0">
        <w:rPr>
          <w:rFonts w:hint="eastAsia"/>
          <w:color w:val="FF0000"/>
        </w:rPr>
        <w:t xml:space="preserve"> 문의 메일 넣기 팀단위로 가능한지</w:t>
      </w:r>
    </w:p>
    <w:p w14:paraId="032C83E8" w14:textId="51C861D0" w:rsidR="00037F10" w:rsidRDefault="00037F10" w:rsidP="00256531">
      <w:pPr>
        <w:rPr>
          <w:color w:val="FF0000"/>
        </w:rPr>
      </w:pPr>
      <w:r>
        <w:rPr>
          <w:rFonts w:hint="eastAsia"/>
          <w:color w:val="FF0000"/>
        </w:rPr>
        <w:t xml:space="preserve">-인공지능을 이용한 앱과 </w:t>
      </w:r>
      <w:proofErr w:type="spellStart"/>
      <w:r>
        <w:rPr>
          <w:rFonts w:hint="eastAsia"/>
          <w:color w:val="FF0000"/>
        </w:rPr>
        <w:t>웹개발</w:t>
      </w:r>
      <w:proofErr w:type="spellEnd"/>
    </w:p>
    <w:p w14:paraId="7CD93799" w14:textId="474495C2" w:rsidR="001821F0" w:rsidRPr="00706B71" w:rsidRDefault="001821F0" w:rsidP="00256531">
      <w:pPr>
        <w:rPr>
          <w:strike/>
          <w:color w:val="FF0000"/>
        </w:rPr>
      </w:pPr>
      <w:r w:rsidRPr="00706B71">
        <w:rPr>
          <w:rFonts w:hint="eastAsia"/>
          <w:strike/>
          <w:color w:val="FF0000"/>
        </w:rPr>
        <w:t xml:space="preserve">마이크로소프트 아이디어 </w:t>
      </w:r>
      <w:proofErr w:type="spellStart"/>
      <w:r w:rsidRPr="00706B71">
        <w:rPr>
          <w:rFonts w:hint="eastAsia"/>
          <w:strike/>
          <w:color w:val="FF0000"/>
        </w:rPr>
        <w:t>해커톤</w:t>
      </w:r>
      <w:proofErr w:type="spellEnd"/>
    </w:p>
    <w:p w14:paraId="2D3204A0" w14:textId="17FF7FB4" w:rsidR="001821F0" w:rsidRPr="001821F0" w:rsidRDefault="001821F0" w:rsidP="00256531">
      <w:pPr>
        <w:rPr>
          <w:color w:val="FF0000"/>
        </w:rPr>
      </w:pPr>
    </w:p>
    <w:sectPr w:rsidR="001821F0" w:rsidRPr="00182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1901" w14:textId="77777777" w:rsidR="00E51D08" w:rsidRDefault="00E51D08" w:rsidP="00DF5C89">
      <w:pPr>
        <w:spacing w:after="0" w:line="240" w:lineRule="auto"/>
      </w:pPr>
      <w:r>
        <w:separator/>
      </w:r>
    </w:p>
  </w:endnote>
  <w:endnote w:type="continuationSeparator" w:id="0">
    <w:p w14:paraId="0BBF9699" w14:textId="77777777" w:rsidR="00E51D08" w:rsidRDefault="00E51D08" w:rsidP="00DF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2E1E" w14:textId="77777777" w:rsidR="00E51D08" w:rsidRDefault="00E51D08" w:rsidP="00DF5C89">
      <w:pPr>
        <w:spacing w:after="0" w:line="240" w:lineRule="auto"/>
      </w:pPr>
      <w:r>
        <w:separator/>
      </w:r>
    </w:p>
  </w:footnote>
  <w:footnote w:type="continuationSeparator" w:id="0">
    <w:p w14:paraId="6C88AC92" w14:textId="77777777" w:rsidR="00E51D08" w:rsidRDefault="00E51D08" w:rsidP="00DF5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98"/>
    <w:rsid w:val="00037F10"/>
    <w:rsid w:val="000A6014"/>
    <w:rsid w:val="001821F0"/>
    <w:rsid w:val="00256531"/>
    <w:rsid w:val="005D48DA"/>
    <w:rsid w:val="00650940"/>
    <w:rsid w:val="00706B71"/>
    <w:rsid w:val="00790598"/>
    <w:rsid w:val="007F6282"/>
    <w:rsid w:val="00902895"/>
    <w:rsid w:val="009872AF"/>
    <w:rsid w:val="00A82843"/>
    <w:rsid w:val="00BE282F"/>
    <w:rsid w:val="00C40380"/>
    <w:rsid w:val="00C92B9C"/>
    <w:rsid w:val="00DF5C89"/>
    <w:rsid w:val="00E51D08"/>
    <w:rsid w:val="00F52B8A"/>
    <w:rsid w:val="00F73A34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3F53"/>
  <w15:chartTrackingRefBased/>
  <w15:docId w15:val="{103EA86E-F7BC-4380-842D-1275E314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653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F5C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5C89"/>
  </w:style>
  <w:style w:type="paragraph" w:styleId="a6">
    <w:name w:val="footer"/>
    <w:basedOn w:val="a"/>
    <w:link w:val="Char0"/>
    <w:uiPriority w:val="99"/>
    <w:unhideWhenUsed/>
    <w:rsid w:val="00DF5C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8</cp:revision>
  <dcterms:created xsi:type="dcterms:W3CDTF">2020-01-13T05:27:00Z</dcterms:created>
  <dcterms:modified xsi:type="dcterms:W3CDTF">2020-02-25T08:42:00Z</dcterms:modified>
</cp:coreProperties>
</file>