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1CBA5" w14:textId="77777777" w:rsidR="00DF1BBE" w:rsidRDefault="00DF1BBE" w:rsidP="00DF1BBE">
      <w:r>
        <w:rPr>
          <w:rFonts w:hint="eastAsia"/>
        </w:rPr>
        <w:t>◎今までの開発状況と現在の課題</w:t>
      </w:r>
    </w:p>
    <w:p w14:paraId="255E46DE" w14:textId="77777777" w:rsidR="00DF1BBE" w:rsidRDefault="00DF1BBE" w:rsidP="00DF1BBE"/>
    <w:p w14:paraId="2CD188E4" w14:textId="77777777" w:rsidR="00DF1BBE" w:rsidRDefault="00DF1BBE" w:rsidP="00DF1BBE">
      <w:r>
        <w:rPr>
          <w:rFonts w:hint="eastAsia"/>
        </w:rPr>
        <w:t>・最初に</w:t>
      </w:r>
      <w:r>
        <w:t>INOUE-FORTHの理解から始まった</w:t>
      </w:r>
    </w:p>
    <w:p w14:paraId="7D7D6F49" w14:textId="5F19BE4B" w:rsidR="00DF1BBE" w:rsidRDefault="00DF1BBE" w:rsidP="00DF1BBE">
      <w:r>
        <w:rPr>
          <w:rFonts w:hint="eastAsia"/>
        </w:rPr>
        <w:t xml:space="preserve">　</w:t>
      </w:r>
      <w:r>
        <w:t>INOUE-FORTHは日本で１９８０年代に出版された本「標準FORTH」が元になっており</w:t>
      </w:r>
      <w:r>
        <w:rPr>
          <w:rFonts w:hint="eastAsia"/>
        </w:rPr>
        <w:t>ます。開発のために、私は</w:t>
      </w:r>
      <w:r>
        <w:t>手入力で</w:t>
      </w:r>
      <w:r>
        <w:rPr>
          <w:rFonts w:hint="eastAsia"/>
        </w:rPr>
        <w:t>この</w:t>
      </w:r>
      <w:r>
        <w:t>本からこのソースコード</w:t>
      </w:r>
      <w:r>
        <w:rPr>
          <w:rFonts w:hint="eastAsia"/>
        </w:rPr>
        <w:t>を書き写すことから始めました</w:t>
      </w:r>
      <w:r>
        <w:t>。</w:t>
      </w:r>
    </w:p>
    <w:p w14:paraId="50234944" w14:textId="50AFF545" w:rsidR="00DF1BBE" w:rsidRDefault="00DF1BBE" w:rsidP="00DF1BBE">
      <w:r>
        <w:rPr>
          <w:rFonts w:hint="eastAsia"/>
        </w:rPr>
        <w:t xml:space="preserve">　</w:t>
      </w:r>
      <w:r>
        <w:t>INOUE-FORTHは基本部分はMASM</w:t>
      </w:r>
      <w:r w:rsidR="008E3E3C">
        <w:t>(Microsoft Macro Assembler)のアセンブラ</w:t>
      </w:r>
      <w:r>
        <w:t>で、残りはFORTH</w:t>
      </w:r>
      <w:r w:rsidR="008E3E3C">
        <w:rPr>
          <w:rFonts w:hint="eastAsia"/>
        </w:rPr>
        <w:t>のソースコード</w:t>
      </w:r>
      <w:r>
        <w:t>で記述されてい</w:t>
      </w:r>
      <w:r>
        <w:rPr>
          <w:rFonts w:hint="eastAsia"/>
        </w:rPr>
        <w:t>ました</w:t>
      </w:r>
      <w:r>
        <w:t>。そのため、FORTHが</w:t>
      </w:r>
      <w:r>
        <w:rPr>
          <w:rFonts w:hint="eastAsia"/>
        </w:rPr>
        <w:t>まだ</w:t>
      </w:r>
      <w:r>
        <w:t>よくわかっていない初心者がこれらの</w:t>
      </w:r>
      <w:r>
        <w:rPr>
          <w:rFonts w:hint="eastAsia"/>
        </w:rPr>
        <w:t>ソースコード</w:t>
      </w:r>
      <w:r>
        <w:t>から実行可能なFORTH処理系へと</w:t>
      </w:r>
      <w:r>
        <w:rPr>
          <w:rFonts w:hint="eastAsia"/>
        </w:rPr>
        <w:t>書き換える</w:t>
      </w:r>
      <w:r>
        <w:t>のは非常に困難</w:t>
      </w:r>
      <w:r>
        <w:rPr>
          <w:rFonts w:hint="eastAsia"/>
        </w:rPr>
        <w:t>でした</w:t>
      </w:r>
      <w:r>
        <w:t xml:space="preserve">。  </w:t>
      </w:r>
    </w:p>
    <w:p w14:paraId="74BE9861" w14:textId="77777777" w:rsidR="00DF1BBE" w:rsidRDefault="00DF1BBE" w:rsidP="00DF1BBE">
      <w:r>
        <w:rPr>
          <w:rFonts w:hint="eastAsia"/>
        </w:rPr>
        <w:t xml:space="preserve">　私は１９８０年代当時にこの本だけでそれぞれの</w:t>
      </w:r>
      <w:r>
        <w:t>FORTH処理系を作り上げた諸先輩方に尊敬の念を感じます。</w:t>
      </w:r>
    </w:p>
    <w:p w14:paraId="4EE8C9E8" w14:textId="3883177D" w:rsidR="00DF1BBE" w:rsidRDefault="00DF1BBE" w:rsidP="00DF1BBE">
      <w:r>
        <w:rPr>
          <w:rFonts w:hint="eastAsia"/>
        </w:rPr>
        <w:t xml:space="preserve">　結局、私は</w:t>
      </w:r>
      <w:r>
        <w:t>INOUE-FORTHを再現しようとしましたが、FORTHで記述されたソースコードをMASMのアセンブラに</w:t>
      </w:r>
      <w:r w:rsidR="00012F1C">
        <w:rPr>
          <w:rFonts w:hint="eastAsia"/>
        </w:rPr>
        <w:t>書き換える</w:t>
      </w:r>
      <w:r>
        <w:t>ことができませんでした。私が見よう見まねで作成したアセンブラのソースコードではどうしてもエラーが多発し、結局私は開発の継続を断念しました。</w:t>
      </w:r>
    </w:p>
    <w:p w14:paraId="7832C306" w14:textId="118BE2E8" w:rsidR="008E3E3C" w:rsidRDefault="008E3E3C" w:rsidP="00DF1BBE">
      <w:r>
        <w:rPr>
          <w:rFonts w:hint="eastAsia"/>
        </w:rPr>
        <w:t xml:space="preserve">　ですが、</w:t>
      </w:r>
      <w:r w:rsidR="001F443D">
        <w:rPr>
          <w:rFonts w:hint="eastAsia"/>
        </w:rPr>
        <w:t>私は井上さんの書かれた本である「標準FORTH」からたくさんのことを学びました。この本は</w:t>
      </w:r>
      <w:r>
        <w:rPr>
          <w:rFonts w:hint="eastAsia"/>
        </w:rPr>
        <w:t>FORTH言語について</w:t>
      </w:r>
      <w:r w:rsidR="001F443D">
        <w:rPr>
          <w:rFonts w:hint="eastAsia"/>
        </w:rPr>
        <w:t>貴重な情報を教えてくれました。</w:t>
      </w:r>
      <w:r w:rsidR="00012F1C">
        <w:rPr>
          <w:rFonts w:hint="eastAsia"/>
        </w:rPr>
        <w:t>「FORTHのABC」に始まり、「FORTHシステムの内部構造」</w:t>
      </w:r>
      <w:r>
        <w:rPr>
          <w:rFonts w:hint="eastAsia"/>
        </w:rPr>
        <w:t>、</w:t>
      </w:r>
      <w:r w:rsidR="00012F1C">
        <w:rPr>
          <w:rFonts w:hint="eastAsia"/>
        </w:rPr>
        <w:t>「</w:t>
      </w:r>
      <w:r>
        <w:rPr>
          <w:rFonts w:hint="eastAsia"/>
        </w:rPr>
        <w:t>FORTH</w:t>
      </w:r>
      <w:r w:rsidR="00012F1C">
        <w:rPr>
          <w:rFonts w:hint="eastAsia"/>
        </w:rPr>
        <w:t>ワード」、「FORTHプログラムの作り方」、「FORTH言語の拡張」、「FORTHシステムのインプリメンテーション」、そして「</w:t>
      </w:r>
      <w:r>
        <w:rPr>
          <w:rFonts w:hint="eastAsia"/>
        </w:rPr>
        <w:t>FORTH83</w:t>
      </w:r>
      <w:r w:rsidR="001F443D">
        <w:rPr>
          <w:rFonts w:hint="eastAsia"/>
        </w:rPr>
        <w:t>（FORTH79とFORTH83と</w:t>
      </w:r>
      <w:r>
        <w:rPr>
          <w:rFonts w:hint="eastAsia"/>
        </w:rPr>
        <w:t>の相違点</w:t>
      </w:r>
      <w:r w:rsidR="001F443D">
        <w:rPr>
          <w:rFonts w:hint="eastAsia"/>
        </w:rPr>
        <w:t>）」</w:t>
      </w:r>
      <w:r>
        <w:rPr>
          <w:rFonts w:hint="eastAsia"/>
        </w:rPr>
        <w:t>など</w:t>
      </w:r>
      <w:r w:rsidR="001F443D">
        <w:rPr>
          <w:rFonts w:hint="eastAsia"/>
        </w:rPr>
        <w:t>。</w:t>
      </w:r>
      <w:r w:rsidR="00D00757">
        <w:rPr>
          <w:rFonts w:hint="eastAsia"/>
        </w:rPr>
        <w:t>この本がなければ次のFIG-FORTH(8086版)を理解することはできなかったでしょう。</w:t>
      </w:r>
      <w:r>
        <w:rPr>
          <w:rFonts w:hint="eastAsia"/>
        </w:rPr>
        <w:t>私にとって大切な教科書でした。</w:t>
      </w:r>
      <w:r w:rsidR="001F443D">
        <w:rPr>
          <w:rFonts w:hint="eastAsia"/>
        </w:rPr>
        <w:t>私はそのことに感謝しています。</w:t>
      </w:r>
    </w:p>
    <w:p w14:paraId="5396AF1C" w14:textId="77777777" w:rsidR="00DF1BBE" w:rsidRDefault="00DF1BBE" w:rsidP="00DF1BBE">
      <w:r>
        <w:rPr>
          <w:rFonts w:hint="eastAsia"/>
        </w:rPr>
        <w:t xml:space="preserve">　</w:t>
      </w:r>
    </w:p>
    <w:p w14:paraId="56C8993E" w14:textId="77777777" w:rsidR="00DF1BBE" w:rsidRDefault="00DF1BBE" w:rsidP="00DF1BBE">
      <w:r>
        <w:rPr>
          <w:rFonts w:hint="eastAsia"/>
        </w:rPr>
        <w:t xml:space="preserve">　文献「標準</w:t>
      </w:r>
      <w:r>
        <w:t>FORTH」については、詳しくは以下を参照ください（ただし、日本語のみで書かれた文献です）</w:t>
      </w:r>
    </w:p>
    <w:p w14:paraId="68ABB1B8" w14:textId="77777777" w:rsidR="00DF1BBE" w:rsidRDefault="00DF1BBE" w:rsidP="00DF1BBE"/>
    <w:p w14:paraId="1DCDC3A7" w14:textId="77777777" w:rsidR="00DF1BBE" w:rsidRDefault="00DF1BBE" w:rsidP="00DF1BBE">
      <w:r>
        <w:rPr>
          <w:rFonts w:hint="eastAsia"/>
        </w:rPr>
        <w:t xml:space="preserve">　　</w:t>
      </w:r>
      <w:r>
        <w:t>Documents/01_01_Inoue-Forth_SorceCode</w:t>
      </w:r>
    </w:p>
    <w:p w14:paraId="79D78F0B" w14:textId="77777777" w:rsidR="00DF1BBE" w:rsidRDefault="00DF1BBE" w:rsidP="00DF1BBE"/>
    <w:p w14:paraId="5D978DBC" w14:textId="77777777" w:rsidR="00DF1BBE" w:rsidRDefault="00DF1BBE" w:rsidP="00DF1BBE"/>
    <w:p w14:paraId="1A253F23" w14:textId="77777777" w:rsidR="00DF1BBE" w:rsidRDefault="00DF1BBE" w:rsidP="00DF1BBE">
      <w:r>
        <w:rPr>
          <w:rFonts w:hint="eastAsia"/>
        </w:rPr>
        <w:t>・次に、</w:t>
      </w:r>
      <w:r>
        <w:t xml:space="preserve">INOUE-FORTHの元となったFIG-FORTH（8086版）（インテル8086CPU版のソースコードで、すべてMASMで記述されていた）のPDF資料を見つけ、それ以降はFIG-FORTH（8086版）での開発に変更した。  </w:t>
      </w:r>
    </w:p>
    <w:p w14:paraId="21F3F364" w14:textId="77777777" w:rsidR="00DF1BBE" w:rsidRDefault="00DF1BBE" w:rsidP="00DF1BBE"/>
    <w:p w14:paraId="26CCF65B" w14:textId="205FD619" w:rsidR="00DF1BBE" w:rsidRDefault="00DF1BBE" w:rsidP="00DF1BBE">
      <w:r>
        <w:rPr>
          <w:rFonts w:hint="eastAsia"/>
        </w:rPr>
        <w:t xml:space="preserve">　まず、</w:t>
      </w:r>
      <w:r w:rsidR="00D00757">
        <w:rPr>
          <w:rFonts w:hint="eastAsia"/>
        </w:rPr>
        <w:t>MASMだけで書かれており、</w:t>
      </w:r>
      <w:r>
        <w:rPr>
          <w:rFonts w:hint="eastAsia"/>
        </w:rPr>
        <w:t>これで初めてソースコードのコンパイル時に発生していたエラーメッセージが表示されなくなった。</w:t>
      </w:r>
    </w:p>
    <w:p w14:paraId="2013CF49" w14:textId="77777777" w:rsidR="00DF1BBE" w:rsidRDefault="00DF1BBE" w:rsidP="00DF1BBE">
      <w:r>
        <w:rPr>
          <w:rFonts w:hint="eastAsia"/>
        </w:rPr>
        <w:lastRenderedPageBreak/>
        <w:t xml:space="preserve">　次に、初期表示画面が正常に画面に現れ、キー入力後、</w:t>
      </w:r>
      <w:r>
        <w:t>ENTERキーの入力で実行結果が画面上に現れるようになった。</w:t>
      </w:r>
    </w:p>
    <w:p w14:paraId="233D61EC" w14:textId="345D83F7" w:rsidR="00D00757" w:rsidRDefault="00D00757" w:rsidP="00DF1BBE">
      <w:r>
        <w:rPr>
          <w:rFonts w:hint="eastAsia"/>
        </w:rPr>
        <w:t xml:space="preserve">　私は</w:t>
      </w:r>
      <w:r w:rsidR="003F78C8">
        <w:rPr>
          <w:rFonts w:hint="eastAsia"/>
        </w:rPr>
        <w:t>タイトルメッセージの表示が</w:t>
      </w:r>
      <w:r>
        <w:rPr>
          <w:rFonts w:hint="eastAsia"/>
        </w:rPr>
        <w:t>できるようになったのを確認して、それ以降の修正ではプログラムの名称を「</w:t>
      </w:r>
      <w:proofErr w:type="spellStart"/>
      <w:r>
        <w:rPr>
          <w:rFonts w:hint="eastAsia"/>
        </w:rPr>
        <w:t>ToUnderstandFORTH</w:t>
      </w:r>
      <w:proofErr w:type="spellEnd"/>
      <w:r>
        <w:rPr>
          <w:rFonts w:hint="eastAsia"/>
        </w:rPr>
        <w:t>」</w:t>
      </w:r>
      <w:r w:rsidR="0031703A">
        <w:rPr>
          <w:rFonts w:hint="eastAsia"/>
        </w:rPr>
        <w:t>に変更しました。以下は現在の表示画面です。</w:t>
      </w:r>
    </w:p>
    <w:p w14:paraId="3303EF46" w14:textId="77777777" w:rsidR="00DF1BBE" w:rsidRDefault="00DF1BBE" w:rsidP="00DF1BBE">
      <w:r>
        <w:rPr>
          <w:rFonts w:hint="eastAsia"/>
        </w:rPr>
        <w:t xml:space="preserve">　　</w:t>
      </w:r>
    </w:p>
    <w:p w14:paraId="38FF1C68" w14:textId="2A5A5A77" w:rsidR="00DF1BBE" w:rsidRDefault="00DF1BBE" w:rsidP="00DF1BBE">
      <w:r>
        <w:rPr>
          <w:rFonts w:hint="eastAsia"/>
        </w:rPr>
        <w:t xml:space="preserve">　　　　</w:t>
      </w:r>
      <w:proofErr w:type="spellStart"/>
      <w:r w:rsidR="003F78C8" w:rsidRPr="003F78C8">
        <w:t>ToUnderstandFORTH</w:t>
      </w:r>
      <w:proofErr w:type="spellEnd"/>
      <w:r w:rsidR="003F78C8" w:rsidRPr="003F78C8">
        <w:t xml:space="preserve">  (Fig-Forth X64) Rev 0.21.01</w:t>
      </w:r>
    </w:p>
    <w:p w14:paraId="2DF1A2AA" w14:textId="77777777" w:rsidR="00DF1BBE" w:rsidRDefault="00DF1BBE" w:rsidP="00DF1BBE">
      <w:r>
        <w:rPr>
          <w:rFonts w:hint="eastAsia"/>
        </w:rPr>
        <w:t xml:space="preserve">　　　　＜ここでキー入力待ちとなる＞</w:t>
      </w:r>
    </w:p>
    <w:p w14:paraId="29FA2847" w14:textId="77777777" w:rsidR="00DF1BBE" w:rsidRDefault="00DF1BBE" w:rsidP="00DF1BBE"/>
    <w:p w14:paraId="7CE8016F" w14:textId="77777777" w:rsidR="00DF1BBE" w:rsidRDefault="00DF1BBE" w:rsidP="00DF1BBE">
      <w:r>
        <w:rPr>
          <w:rFonts w:hint="eastAsia"/>
        </w:rPr>
        <w:t xml:space="preserve">　文献「</w:t>
      </w:r>
      <w:r>
        <w:t>FIG-FORTH（8086版）」については、詳しくは以下を参照ください（ただし、英語のみで書かれた文献です）</w:t>
      </w:r>
    </w:p>
    <w:p w14:paraId="6B8BF0C3" w14:textId="77777777" w:rsidR="00DF1BBE" w:rsidRDefault="00DF1BBE" w:rsidP="00DF1BBE"/>
    <w:p w14:paraId="72A06957" w14:textId="77777777" w:rsidR="00DF1BBE" w:rsidRDefault="00DF1BBE" w:rsidP="00DF1BBE">
      <w:r>
        <w:rPr>
          <w:rFonts w:hint="eastAsia"/>
        </w:rPr>
        <w:t xml:space="preserve">　　</w:t>
      </w:r>
      <w:r>
        <w:t>Documents/01_02_Fig-Forth_SorceCode</w:t>
      </w:r>
    </w:p>
    <w:p w14:paraId="0EF61C3B" w14:textId="77777777" w:rsidR="00DF1BBE" w:rsidRDefault="00DF1BBE" w:rsidP="00DF1BBE"/>
    <w:p w14:paraId="12A5AD06" w14:textId="77777777" w:rsidR="00DF1BBE" w:rsidRDefault="00DF1BBE" w:rsidP="00DF1BBE"/>
    <w:p w14:paraId="78EB6B62" w14:textId="77777777" w:rsidR="00DF1BBE" w:rsidRDefault="00DF1BBE" w:rsidP="00DF1BBE"/>
    <w:p w14:paraId="7A83953F" w14:textId="63C7E317" w:rsidR="00DF1BBE" w:rsidRDefault="00DF1BBE" w:rsidP="00DF1BBE">
      <w:r>
        <w:rPr>
          <w:rFonts w:hint="eastAsia"/>
        </w:rPr>
        <w:t>・</w:t>
      </w:r>
      <w:r w:rsidR="00D00757">
        <w:rPr>
          <w:rFonts w:hint="eastAsia"/>
        </w:rPr>
        <w:t>注意すべき点があります。</w:t>
      </w:r>
      <w:r>
        <w:rPr>
          <w:rFonts w:hint="eastAsia"/>
        </w:rPr>
        <w:t>現在は</w:t>
      </w:r>
      <w:r>
        <w:t>Windows11の環境で、Visual Studio 2022 + MASM（６４ビット）のDebugモードで開発しています。</w:t>
      </w:r>
    </w:p>
    <w:p w14:paraId="25017B76" w14:textId="4BBA2789" w:rsidR="00DF1BBE" w:rsidRDefault="00DF1BBE" w:rsidP="00DF1BBE">
      <w:r>
        <w:rPr>
          <w:rFonts w:hint="eastAsia"/>
        </w:rPr>
        <w:t xml:space="preserve">　</w:t>
      </w:r>
      <w:r>
        <w:t>Visual Studio 2022 のDebugモードなので、</w:t>
      </w:r>
      <w:r w:rsidR="003824A7" w:rsidRPr="003824A7">
        <w:t>/Source</w:t>
      </w:r>
      <w:r w:rsidR="003824A7">
        <w:rPr>
          <w:rFonts w:hint="eastAsia"/>
        </w:rPr>
        <w:t>にある</w:t>
      </w:r>
      <w:r w:rsidR="003824A7">
        <w:rPr>
          <w:rFonts w:ascii="Segoe UI" w:hAnsi="Segoe UI" w:cs="Segoe UI"/>
          <w:b/>
          <w:bCs/>
          <w:color w:val="1F2328"/>
          <w:shd w:val="clear" w:color="auto" w:fill="FFFFFF"/>
        </w:rPr>
        <w:t>1st_Driver9_FIXED.cpp</w:t>
      </w:r>
      <w:r w:rsidR="003824A7">
        <w:rPr>
          <w:rFonts w:ascii="Segoe UI" w:hAnsi="Segoe UI" w:cs="Segoe UI" w:hint="eastAsia"/>
          <w:b/>
          <w:bCs/>
          <w:color w:val="1F2328"/>
          <w:shd w:val="clear" w:color="auto" w:fill="FFFFFF"/>
        </w:rPr>
        <w:t>や</w:t>
      </w:r>
      <w:r w:rsidR="003824A7">
        <w:rPr>
          <w:rFonts w:ascii="Segoe UI" w:hAnsi="Segoe UI" w:cs="Segoe UI"/>
          <w:b/>
          <w:bCs/>
          <w:color w:val="1F2328"/>
          <w:shd w:val="clear" w:color="auto" w:fill="FFFFFF"/>
        </w:rPr>
        <w:t>MainEngine9_FIXED.asm</w:t>
      </w:r>
      <w:r w:rsidR="003824A7">
        <w:rPr>
          <w:rFonts w:ascii="Segoe UI" w:hAnsi="Segoe UI" w:cs="Segoe UI" w:hint="eastAsia"/>
          <w:b/>
          <w:bCs/>
          <w:color w:val="1F2328"/>
          <w:shd w:val="clear" w:color="auto" w:fill="FFFFFF"/>
        </w:rPr>
        <w:t>から作成した</w:t>
      </w:r>
      <w:r w:rsidR="003824A7">
        <w:rPr>
          <w:rFonts w:ascii="Segoe UI" w:hAnsi="Segoe UI" w:cs="Segoe UI"/>
          <w:b/>
          <w:bCs/>
          <w:color w:val="1F2328"/>
          <w:shd w:val="clear" w:color="auto" w:fill="FFFFFF"/>
        </w:rPr>
        <w:t>Project9_FORTH_FULL_FIXED.exe</w:t>
      </w:r>
      <w:r w:rsidR="003824A7">
        <w:rPr>
          <w:rFonts w:ascii="Segoe UI" w:hAnsi="Segoe UI" w:cs="Segoe UI" w:hint="eastAsia"/>
          <w:b/>
          <w:bCs/>
          <w:color w:val="1F2328"/>
          <w:shd w:val="clear" w:color="auto" w:fill="FFFFFF"/>
        </w:rPr>
        <w:t>は</w:t>
      </w:r>
      <w:r>
        <w:t>私が使っているパソコン上でしか動作しません</w:t>
      </w:r>
      <w:r w:rsidR="003824A7">
        <w:rPr>
          <w:rFonts w:hint="eastAsia"/>
        </w:rPr>
        <w:t>でした</w:t>
      </w:r>
      <w:r>
        <w:t>。</w:t>
      </w:r>
      <w:r w:rsidR="00602BE0">
        <w:rPr>
          <w:rFonts w:hint="eastAsia"/>
        </w:rPr>
        <w:t>他のPC上のVisual</w:t>
      </w:r>
      <w:r w:rsidR="00602BE0" w:rsidRPr="00602BE0">
        <w:t xml:space="preserve"> </w:t>
      </w:r>
      <w:r w:rsidR="00602BE0">
        <w:t>Studio 2022</w:t>
      </w:r>
      <w:r w:rsidR="00602BE0">
        <w:rPr>
          <w:rFonts w:hint="eastAsia"/>
        </w:rPr>
        <w:t>では動作しません。</w:t>
      </w:r>
      <w:r>
        <w:t>この記事を読んでいる方で動作を確認するときは</w:t>
      </w:r>
      <w:r w:rsidR="003824A7">
        <w:rPr>
          <w:rFonts w:hint="eastAsia"/>
        </w:rPr>
        <w:t>、</w:t>
      </w:r>
      <w:r>
        <w:t>あなたのPCでVisual Studio 2022の環境を準備し、以下の手順で</w:t>
      </w:r>
      <w:r w:rsidR="003F78C8">
        <w:rPr>
          <w:rFonts w:hint="eastAsia"/>
        </w:rPr>
        <w:t>ビルドを行い、デバッグを行う</w:t>
      </w:r>
      <w:r>
        <w:t>必要があります。</w:t>
      </w:r>
    </w:p>
    <w:p w14:paraId="44EA3529" w14:textId="77777777" w:rsidR="00DF1BBE" w:rsidRPr="003F78C8" w:rsidRDefault="00DF1BBE" w:rsidP="00DF1BBE"/>
    <w:p w14:paraId="680630D2" w14:textId="4578E030" w:rsidR="00DF1BBE" w:rsidRDefault="003F78C8" w:rsidP="00DF1BBE">
      <w:r>
        <w:rPr>
          <w:rFonts w:hint="eastAsia"/>
        </w:rPr>
        <w:t>＜参考例＞</w:t>
      </w:r>
    </w:p>
    <w:p w14:paraId="508BDAB4" w14:textId="3CC356D9" w:rsidR="00DF1BBE" w:rsidRDefault="00DF1BBE" w:rsidP="00DF1BBE">
      <w:r>
        <w:t>Visual Studio 2022でMASM(Microsoft Macro Assembler)を動かせるようにするには、</w:t>
      </w:r>
      <w:r w:rsidR="003F78C8">
        <w:t>Visual Studio 2022</w:t>
      </w:r>
      <w:r w:rsidR="003F78C8">
        <w:rPr>
          <w:rFonts w:hint="eastAsia"/>
        </w:rPr>
        <w:t>で新規プロジェクトを立ち上げてから</w:t>
      </w:r>
      <w:r>
        <w:t>以下の設定をおこなう必要があります。</w:t>
      </w:r>
      <w:r w:rsidR="003F78C8">
        <w:rPr>
          <w:rFonts w:hint="eastAsia"/>
        </w:rPr>
        <w:t>ここではプロジェクト名は</w:t>
      </w:r>
      <w:r w:rsidR="003F78C8">
        <w:t>Project9_FullTest_FIXED</w:t>
      </w:r>
      <w:r w:rsidR="003F78C8">
        <w:rPr>
          <w:rFonts w:hint="eastAsia"/>
        </w:rPr>
        <w:t>とします。</w:t>
      </w:r>
    </w:p>
    <w:p w14:paraId="2052133E" w14:textId="77777777" w:rsidR="00DF1BBE" w:rsidRDefault="00DF1BBE" w:rsidP="00DF1BBE"/>
    <w:p w14:paraId="07B901ED" w14:textId="77777777" w:rsidR="00DF1BBE" w:rsidRDefault="00DF1BBE" w:rsidP="00DF1BBE">
      <w:r>
        <w:rPr>
          <w:rFonts w:hint="eastAsia"/>
        </w:rPr>
        <w:t xml:space="preserve">　１）画面右側の「ソリューションエクスプローラー」の左に三角形のマークがついた</w:t>
      </w:r>
      <w:r>
        <w:t>Project9_FullTest_FIXEDを右クリック</w:t>
      </w:r>
    </w:p>
    <w:p w14:paraId="5F8B90C0" w14:textId="77777777" w:rsidR="00DF1BBE" w:rsidRDefault="00DF1BBE" w:rsidP="00DF1BBE">
      <w:r>
        <w:rPr>
          <w:rFonts w:hint="eastAsia"/>
        </w:rPr>
        <w:t xml:space="preserve">　２）メニュー内の「ビルドの依存関係（</w:t>
      </w:r>
      <w:r>
        <w:t>B)」→「ビルドのカスタマイズ」で「MASM」と書かれたボックスをクリック、「OK」をクリックする。</w:t>
      </w:r>
    </w:p>
    <w:p w14:paraId="083D03AC" w14:textId="77777777" w:rsidR="00DF1BBE" w:rsidRDefault="00DF1BBE" w:rsidP="00DF1BBE"/>
    <w:p w14:paraId="27C2A2DF" w14:textId="77777777" w:rsidR="00DF1BBE" w:rsidRDefault="00DF1BBE" w:rsidP="00DF1BBE"/>
    <w:p w14:paraId="70EF0021" w14:textId="77777777" w:rsidR="00DF1BBE" w:rsidRDefault="00DF1BBE" w:rsidP="00DF1BBE">
      <w:r>
        <w:rPr>
          <w:rFonts w:hint="eastAsia"/>
        </w:rPr>
        <w:t xml:space="preserve">　　</w:t>
      </w:r>
      <w:r>
        <w:t>Setup_screen_1-1</w:t>
      </w:r>
    </w:p>
    <w:p w14:paraId="1BE4D7E5" w14:textId="77777777" w:rsidR="00DF1BBE" w:rsidRDefault="00DF1BBE" w:rsidP="00DF1BBE"/>
    <w:p w14:paraId="353B20DE" w14:textId="77777777" w:rsidR="00DF1BBE" w:rsidRDefault="00DF1BBE" w:rsidP="00DF1BBE"/>
    <w:p w14:paraId="3868B2B9" w14:textId="77777777" w:rsidR="00DF1BBE" w:rsidRDefault="00DF1BBE" w:rsidP="00DF1BBE"/>
    <w:p w14:paraId="239D4763" w14:textId="77777777" w:rsidR="00DF1BBE" w:rsidRDefault="00DF1BBE" w:rsidP="00DF1BBE"/>
    <w:p w14:paraId="63C8752F" w14:textId="77777777" w:rsidR="00DF1BBE" w:rsidRDefault="00DF1BBE" w:rsidP="00DF1BBE"/>
    <w:p w14:paraId="1C446C36" w14:textId="77777777" w:rsidR="00DF1BBE" w:rsidRDefault="00DF1BBE" w:rsidP="00DF1BBE">
      <w:r>
        <w:rPr>
          <w:rFonts w:hint="eastAsia"/>
        </w:rPr>
        <w:t xml:space="preserve">　３）ソリューションエクスプローラーで「ソースファイル」を右クリック</w:t>
      </w:r>
    </w:p>
    <w:p w14:paraId="07F808D2" w14:textId="77777777" w:rsidR="00DF1BBE" w:rsidRDefault="00DF1BBE" w:rsidP="00DF1BBE">
      <w:r>
        <w:rPr>
          <w:rFonts w:hint="eastAsia"/>
        </w:rPr>
        <w:t xml:space="preserve">　４）現れたウインドウで「追加」→「既存の項目」→ディレクトリを選んで以下のファイルを追加していく。</w:t>
      </w:r>
    </w:p>
    <w:p w14:paraId="5177126A" w14:textId="5B565FE8" w:rsidR="00DF1BBE" w:rsidRDefault="00DF1BBE" w:rsidP="00DF1BBE">
      <w:r>
        <w:rPr>
          <w:rFonts w:hint="eastAsia"/>
        </w:rPr>
        <w:t xml:space="preserve">　　　　</w:t>
      </w:r>
      <w:r>
        <w:t xml:space="preserve">1st_Driver9_FIXED.cpp　　</w:t>
      </w:r>
      <w:r w:rsidR="00294FDE">
        <w:rPr>
          <w:rFonts w:hint="eastAsia"/>
        </w:rPr>
        <w:t xml:space="preserve"> </w:t>
      </w:r>
      <w:r>
        <w:t xml:space="preserve">　→C++で書かれたソースコード</w:t>
      </w:r>
    </w:p>
    <w:p w14:paraId="600A5A34" w14:textId="77777777" w:rsidR="00DF1BBE" w:rsidRDefault="00DF1BBE" w:rsidP="00DF1BBE">
      <w:r>
        <w:rPr>
          <w:rFonts w:hint="eastAsia"/>
        </w:rPr>
        <w:t xml:space="preserve">　　　　</w:t>
      </w:r>
      <w:r>
        <w:t>MainEngine9_FIXED.asm　　　→アセンブラ（インテルｘ６４）で書かれたソースコード</w:t>
      </w:r>
    </w:p>
    <w:p w14:paraId="083353BC" w14:textId="77777777" w:rsidR="00DF1BBE" w:rsidRDefault="00DF1BBE" w:rsidP="00DF1BBE"/>
    <w:p w14:paraId="34201AC8" w14:textId="77777777" w:rsidR="00DF1BBE" w:rsidRDefault="00DF1BBE" w:rsidP="00DF1BBE">
      <w:r>
        <w:t>Setup_screen_1-2</w:t>
      </w:r>
    </w:p>
    <w:p w14:paraId="4EB02912" w14:textId="77777777" w:rsidR="00DF1BBE" w:rsidRDefault="00DF1BBE" w:rsidP="00DF1BBE"/>
    <w:p w14:paraId="57247D24" w14:textId="77777777" w:rsidR="00DF1BBE" w:rsidRDefault="00DF1BBE" w:rsidP="00DF1BBE"/>
    <w:p w14:paraId="2DE1B39B" w14:textId="77777777" w:rsidR="00DF1BBE" w:rsidRDefault="00DF1BBE" w:rsidP="00DF1BBE">
      <w:r>
        <w:rPr>
          <w:rFonts w:hint="eastAsia"/>
        </w:rPr>
        <w:t xml:space="preserve">　５）ソリューションエクスプローラーの「ソースファイル」に表示されている</w:t>
      </w:r>
      <w:r>
        <w:t>MainEngine9_FIXED.asmにカーソルを合わせて右クリック</w:t>
      </w:r>
    </w:p>
    <w:p w14:paraId="46B41FDE" w14:textId="77777777" w:rsidR="00DF1BBE" w:rsidRDefault="00DF1BBE" w:rsidP="00DF1BBE">
      <w:r>
        <w:rPr>
          <w:rFonts w:hint="eastAsia"/>
        </w:rPr>
        <w:t xml:space="preserve">　６）「プロパティ」をクリックして、「構成プロパティ」「全般」で</w:t>
      </w:r>
    </w:p>
    <w:p w14:paraId="07376A55" w14:textId="77777777" w:rsidR="00DF1BBE" w:rsidRDefault="00DF1BBE" w:rsidP="00DF1BBE">
      <w:r>
        <w:rPr>
          <w:rFonts w:hint="eastAsia"/>
        </w:rPr>
        <w:t xml:space="preserve">　　　　　　「ビルドから除外」で「いいえ」</w:t>
      </w:r>
    </w:p>
    <w:p w14:paraId="73F6FAD2" w14:textId="77777777" w:rsidR="00DF1BBE" w:rsidRDefault="00DF1BBE" w:rsidP="00DF1BBE">
      <w:r>
        <w:rPr>
          <w:rFonts w:hint="eastAsia"/>
        </w:rPr>
        <w:t xml:space="preserve">　　　　　　「項目の種類」で「</w:t>
      </w:r>
      <w:r>
        <w:t>Microsoft Macro Assembler」を選択、「OK」をクリックする。</w:t>
      </w:r>
    </w:p>
    <w:p w14:paraId="6501301D" w14:textId="77777777" w:rsidR="00DF1BBE" w:rsidRDefault="00DF1BBE" w:rsidP="00DF1BBE"/>
    <w:p w14:paraId="799FC30A" w14:textId="77777777" w:rsidR="00DF1BBE" w:rsidRDefault="00DF1BBE" w:rsidP="00DF1BBE">
      <w:r>
        <w:t>Setup_screen_1-3</w:t>
      </w:r>
    </w:p>
    <w:p w14:paraId="010A562A" w14:textId="77777777" w:rsidR="00DF1BBE" w:rsidRDefault="00DF1BBE" w:rsidP="00DF1BBE">
      <w:r>
        <w:t>Setup_screen_1-4</w:t>
      </w:r>
    </w:p>
    <w:p w14:paraId="049842BB" w14:textId="77777777" w:rsidR="00DF1BBE" w:rsidRDefault="00DF1BBE" w:rsidP="00DF1BBE"/>
    <w:p w14:paraId="6044BF9F" w14:textId="77777777" w:rsidR="00DF1BBE" w:rsidRDefault="00DF1BBE" w:rsidP="00DF1BBE"/>
    <w:p w14:paraId="48782B3C" w14:textId="77777777" w:rsidR="00DF1BBE" w:rsidRDefault="00DF1BBE" w:rsidP="00DF1BBE"/>
    <w:p w14:paraId="451F69AC" w14:textId="4B6BF384" w:rsidR="00DF1BBE" w:rsidRDefault="00DF1BBE" w:rsidP="00DF1BBE">
      <w:r>
        <w:rPr>
          <w:rFonts w:hint="eastAsia"/>
        </w:rPr>
        <w:t>設定が完了すれば、</w:t>
      </w:r>
      <w:r w:rsidR="00294FDE">
        <w:rPr>
          <w:rFonts w:hint="eastAsia"/>
        </w:rPr>
        <w:t>次</w:t>
      </w:r>
      <w:r>
        <w:rPr>
          <w:rFonts w:hint="eastAsia"/>
        </w:rPr>
        <w:t>の</w:t>
      </w:r>
      <w:r w:rsidR="00294FDE">
        <w:rPr>
          <w:rFonts w:hint="eastAsia"/>
        </w:rPr>
        <w:t>７）の</w:t>
      </w:r>
      <w:r>
        <w:rPr>
          <w:rFonts w:hint="eastAsia"/>
        </w:rPr>
        <w:t>順番</w:t>
      </w:r>
      <w:r w:rsidR="00294FDE">
        <w:rPr>
          <w:rFonts w:hint="eastAsia"/>
        </w:rPr>
        <w:t>で</w:t>
      </w:r>
      <w:r>
        <w:rPr>
          <w:rFonts w:hint="eastAsia"/>
        </w:rPr>
        <w:t>実行します。</w:t>
      </w:r>
    </w:p>
    <w:p w14:paraId="6125D342" w14:textId="77777777" w:rsidR="00DF1BBE" w:rsidRPr="00294FDE" w:rsidRDefault="00DF1BBE" w:rsidP="00DF1BBE"/>
    <w:p w14:paraId="03267AC6" w14:textId="77777777" w:rsidR="00DF1BBE" w:rsidRDefault="00DF1BBE" w:rsidP="00DF1BBE">
      <w:r>
        <w:rPr>
          <w:rFonts w:hint="eastAsia"/>
        </w:rPr>
        <w:t xml:space="preserve">　７）ビルド（ソリューションのビルド）→デバッグ（デバッグの開始）</w:t>
      </w:r>
    </w:p>
    <w:p w14:paraId="7640B1B4" w14:textId="77777777" w:rsidR="00DF1BBE" w:rsidRDefault="00DF1BBE" w:rsidP="00DF1BBE"/>
    <w:p w14:paraId="2AEE33F1" w14:textId="77777777" w:rsidR="00DF1BBE" w:rsidRDefault="00DF1BBE" w:rsidP="00DF1BBE">
      <w:r>
        <w:t>Execution screen_1-5</w:t>
      </w:r>
    </w:p>
    <w:p w14:paraId="0F4B5E2D" w14:textId="77777777" w:rsidR="00DF1BBE" w:rsidRDefault="00DF1BBE" w:rsidP="00DF1BBE">
      <w:r>
        <w:t>Execution screen_1-6</w:t>
      </w:r>
    </w:p>
    <w:p w14:paraId="59688B9C" w14:textId="77777777" w:rsidR="00DF1BBE" w:rsidRDefault="00DF1BBE" w:rsidP="00DF1BBE"/>
    <w:p w14:paraId="1AC0C068" w14:textId="77777777" w:rsidR="00DF1BBE" w:rsidRDefault="00DF1BBE" w:rsidP="00DF1BBE"/>
    <w:p w14:paraId="6FA21C5C" w14:textId="7AD305A0" w:rsidR="00DF1BBE" w:rsidRDefault="00DF1BBE" w:rsidP="00DF1BBE">
      <w:r>
        <w:rPr>
          <w:rFonts w:hint="eastAsia"/>
        </w:rPr>
        <w:t>これで「</w:t>
      </w:r>
      <w:r>
        <w:t xml:space="preserve"> </w:t>
      </w:r>
      <w:proofErr w:type="spellStart"/>
      <w:r w:rsidR="00294FDE" w:rsidRPr="003F78C8">
        <w:t>ToUnderstandFORTH</w:t>
      </w:r>
      <w:proofErr w:type="spellEnd"/>
      <w:r w:rsidR="00294FDE" w:rsidRPr="003F78C8">
        <w:t xml:space="preserve">  (Fig-Forth X64) Rev 0.21.01</w:t>
      </w:r>
      <w:r>
        <w:t xml:space="preserve"> 」が画面に表示され</w:t>
      </w:r>
      <w:r w:rsidR="00602BE0">
        <w:rPr>
          <w:rFonts w:hint="eastAsia"/>
        </w:rPr>
        <w:t>れば成功です</w:t>
      </w:r>
      <w:r>
        <w:t>。</w:t>
      </w:r>
    </w:p>
    <w:p w14:paraId="3926F9AC" w14:textId="77777777" w:rsidR="00DF1BBE" w:rsidRPr="00602BE0" w:rsidRDefault="00DF1BBE" w:rsidP="00DF1BBE"/>
    <w:p w14:paraId="3BB2F58C" w14:textId="77777777" w:rsidR="00C958FF" w:rsidRDefault="00C958FF"/>
    <w:sectPr w:rsidR="00C958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A2738" w14:textId="77777777" w:rsidR="00883F81" w:rsidRDefault="00883F81" w:rsidP="003824A7">
      <w:r>
        <w:separator/>
      </w:r>
    </w:p>
  </w:endnote>
  <w:endnote w:type="continuationSeparator" w:id="0">
    <w:p w14:paraId="6932FB98" w14:textId="77777777" w:rsidR="00883F81" w:rsidRDefault="00883F81" w:rsidP="0038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8B1A3" w14:textId="77777777" w:rsidR="00883F81" w:rsidRDefault="00883F81" w:rsidP="003824A7">
      <w:r>
        <w:separator/>
      </w:r>
    </w:p>
  </w:footnote>
  <w:footnote w:type="continuationSeparator" w:id="0">
    <w:p w14:paraId="14ADBD6F" w14:textId="77777777" w:rsidR="00883F81" w:rsidRDefault="00883F81" w:rsidP="00382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BE"/>
    <w:rsid w:val="00012F1C"/>
    <w:rsid w:val="001F443D"/>
    <w:rsid w:val="00294FDE"/>
    <w:rsid w:val="0031703A"/>
    <w:rsid w:val="003824A7"/>
    <w:rsid w:val="003F78C8"/>
    <w:rsid w:val="00602BE0"/>
    <w:rsid w:val="00816324"/>
    <w:rsid w:val="00883F81"/>
    <w:rsid w:val="008E3E3C"/>
    <w:rsid w:val="00A40217"/>
    <w:rsid w:val="00BA3623"/>
    <w:rsid w:val="00C958FF"/>
    <w:rsid w:val="00D00757"/>
    <w:rsid w:val="00DF1BBE"/>
    <w:rsid w:val="00E1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DA7C3F"/>
  <w15:chartTrackingRefBased/>
  <w15:docId w15:val="{2231CF98-283A-45A7-8C26-F9E9D141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4A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824A7"/>
  </w:style>
  <w:style w:type="paragraph" w:styleId="a5">
    <w:name w:val="footer"/>
    <w:basedOn w:val="a"/>
    <w:link w:val="a6"/>
    <w:uiPriority w:val="99"/>
    <w:unhideWhenUsed/>
    <w:rsid w:val="003824A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82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0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1803184 asp-si</dc:creator>
  <cp:keywords/>
  <dc:description/>
  <cp:lastModifiedBy>Minoru Kishi</cp:lastModifiedBy>
  <cp:revision>3</cp:revision>
  <dcterms:created xsi:type="dcterms:W3CDTF">2024-11-12T08:01:00Z</dcterms:created>
  <dcterms:modified xsi:type="dcterms:W3CDTF">2024-12-01T16:42:00Z</dcterms:modified>
</cp:coreProperties>
</file>