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C3133" w14:textId="77777777" w:rsidR="00742B35" w:rsidRDefault="00742B35" w:rsidP="00742B35">
      <w:r>
        <w:rPr>
          <w:rFonts w:hint="eastAsia"/>
        </w:rPr>
        <w:t xml:space="preserve">◎　</w:t>
      </w:r>
      <w:r>
        <w:t xml:space="preserve">ToUnderstandFORTHの簡単な解説　</w:t>
      </w:r>
    </w:p>
    <w:p w14:paraId="0FF83CFC" w14:textId="77777777" w:rsidR="00742B35" w:rsidRDefault="00742B35" w:rsidP="00742B35"/>
    <w:p w14:paraId="41483FA7" w14:textId="77777777" w:rsidR="00742B35" w:rsidRDefault="00742B35" w:rsidP="00742B35">
      <w:r>
        <w:t>FORTHに関しての文献で、私が知っているものは１９９０年ごろに書かれた文献が多いのですが、いくつか今でも読むことができます。ここでは簡単な説明にとどめますので、詳しくはそちらを参照願います。</w:t>
      </w:r>
    </w:p>
    <w:p w14:paraId="0BBEB4AD" w14:textId="77777777" w:rsidR="00742B35" w:rsidRDefault="00742B35" w:rsidP="00742B35"/>
    <w:p w14:paraId="2E25FD82" w14:textId="77777777" w:rsidR="00742B35" w:rsidRDefault="00742B35" w:rsidP="00742B35">
      <w:r>
        <w:rPr>
          <w:rFonts w:hint="eastAsia"/>
        </w:rPr>
        <w:t>・標準</w:t>
      </w:r>
      <w:r>
        <w:t>FORTH　（日本語のみ。日本の図書館のインターネットライブラリから見ることができます。使用には登録が必要です。）</w:t>
      </w:r>
    </w:p>
    <w:p w14:paraId="027B2199" w14:textId="77777777" w:rsidR="00742B35" w:rsidRDefault="00742B35" w:rsidP="00742B35">
      <w:r>
        <w:t xml:space="preserve">https://ndlsearch.ndl.go.jp/　　　　　</w:t>
      </w:r>
    </w:p>
    <w:p w14:paraId="48C494FE" w14:textId="77777777" w:rsidR="00742B35" w:rsidRDefault="00742B35" w:rsidP="00742B35"/>
    <w:p w14:paraId="3894A6C6" w14:textId="77777777" w:rsidR="00742B35" w:rsidRDefault="00742B35" w:rsidP="00742B35">
      <w:r>
        <w:rPr>
          <w:rFonts w:hint="eastAsia"/>
        </w:rPr>
        <w:t>（日本語画面）</w:t>
      </w:r>
    </w:p>
    <w:p w14:paraId="39CEC3E2" w14:textId="77777777" w:rsidR="00742B35" w:rsidRDefault="00742B35" w:rsidP="00742B35">
      <w:r>
        <w:t>https://ndlsearch.ndl.go.jp/search?cs=bib&amp;collapse=null&amp;display=panel&amp;from=0&amp;size=20&amp;keyword=%E6%A8%99%E6%BA%96FORTH&amp;f-ht=ndl&amp;f-ht=library</w:t>
      </w:r>
    </w:p>
    <w:p w14:paraId="4C3D99A8" w14:textId="77777777" w:rsidR="00742B35" w:rsidRDefault="00742B35" w:rsidP="00742B35"/>
    <w:p w14:paraId="723C92BA" w14:textId="77777777" w:rsidR="00742B35" w:rsidRDefault="00742B35" w:rsidP="00742B35">
      <w:r>
        <w:rPr>
          <w:rFonts w:hint="eastAsia"/>
        </w:rPr>
        <w:t>（英語画面）</w:t>
      </w:r>
    </w:p>
    <w:p w14:paraId="18D5DB77" w14:textId="77777777" w:rsidR="00742B35" w:rsidRDefault="00742B35" w:rsidP="00742B35">
      <w:r>
        <w:t>https://ndlsearch.ndl.go.jp/en/search?cs=bib&amp;collapse=null&amp;display=panel&amp;from=0&amp;size=20&amp;keyword=forth+inoue&amp;f-ht=ndl</w:t>
      </w:r>
    </w:p>
    <w:p w14:paraId="5F511B4D" w14:textId="77777777" w:rsidR="00742B35" w:rsidRDefault="00742B35" w:rsidP="00742B35"/>
    <w:p w14:paraId="45914638" w14:textId="77777777" w:rsidR="00742B35" w:rsidRDefault="00742B35" w:rsidP="00742B35"/>
    <w:p w14:paraId="713FA5BC" w14:textId="77777777" w:rsidR="00742B35" w:rsidRDefault="00742B35" w:rsidP="00742B35">
      <w:r>
        <w:rPr>
          <w:rFonts w:hint="eastAsia"/>
        </w:rPr>
        <w:t>・</w:t>
      </w:r>
      <w:r>
        <w:t>Starting FORTH　（WEB版なので各国語で読むことができます）</w:t>
      </w:r>
    </w:p>
    <w:p w14:paraId="31C623DF" w14:textId="77777777" w:rsidR="00742B35" w:rsidRDefault="00742B35" w:rsidP="00742B35">
      <w:r>
        <w:t>https://www.forth.com/starting-forth/0-starting-forth/</w:t>
      </w:r>
    </w:p>
    <w:p w14:paraId="195ADE2F" w14:textId="77777777" w:rsidR="00742B35" w:rsidRDefault="00742B35" w:rsidP="00742B35"/>
    <w:p w14:paraId="4E0A5F14" w14:textId="77777777" w:rsidR="00742B35" w:rsidRDefault="00742B35" w:rsidP="00742B35"/>
    <w:p w14:paraId="7EEE7055" w14:textId="77777777" w:rsidR="00742B35" w:rsidRDefault="00742B35" w:rsidP="00742B35">
      <w:r>
        <w:rPr>
          <w:rFonts w:hint="eastAsia"/>
        </w:rPr>
        <w:t>・</w:t>
      </w:r>
      <w:r>
        <w:t>A Beginner's Guide to Forth　　（英語のみ）</w:t>
      </w:r>
    </w:p>
    <w:p w14:paraId="1C586691" w14:textId="77777777" w:rsidR="00742B35" w:rsidRDefault="00742B35" w:rsidP="00742B35">
      <w:r>
        <w:t>https://galileo.phys.virginia.edu/classes/551.jvn.fall01/primer.htm</w:t>
      </w:r>
    </w:p>
    <w:p w14:paraId="06637B8E" w14:textId="77777777" w:rsidR="00742B35" w:rsidRDefault="00742B35" w:rsidP="00742B35"/>
    <w:p w14:paraId="3187B6E0" w14:textId="77777777" w:rsidR="00742B35" w:rsidRDefault="00742B35" w:rsidP="00742B35"/>
    <w:p w14:paraId="3E7F835F" w14:textId="77777777" w:rsidR="00742B35" w:rsidRDefault="00742B35" w:rsidP="00742B35">
      <w:r>
        <w:rPr>
          <w:rFonts w:hint="eastAsia"/>
        </w:rPr>
        <w:t>あと、</w:t>
      </w:r>
      <w:r>
        <w:t>MSX用に開発されたFORTHのWEBもあります（事情があって、今は私のGitHub上に移動しています）</w:t>
      </w:r>
    </w:p>
    <w:p w14:paraId="3CDF9EBE" w14:textId="77777777" w:rsidR="00742B35" w:rsidRDefault="00742B35" w:rsidP="00742B35"/>
    <w:p w14:paraId="69D9A095" w14:textId="77777777" w:rsidR="00742B35" w:rsidRDefault="00742B35" w:rsidP="00742B35">
      <w:r>
        <w:rPr>
          <w:rFonts w:hint="eastAsia"/>
        </w:rPr>
        <w:t>・</w:t>
      </w:r>
      <w:r>
        <w:t>H-FORTH_MSX</w:t>
      </w:r>
    </w:p>
    <w:p w14:paraId="5CF271DB" w14:textId="77777777" w:rsidR="00742B35" w:rsidRDefault="00742B35" w:rsidP="00742B35">
      <w:r>
        <w:t>https://github.com/MIN0/H-FORTH_MSX</w:t>
      </w:r>
    </w:p>
    <w:p w14:paraId="5C06D6D1" w14:textId="77777777" w:rsidR="00742B35" w:rsidRDefault="00742B35" w:rsidP="00742B35"/>
    <w:p w14:paraId="0D6BFE39" w14:textId="77777777" w:rsidR="00742B35" w:rsidRDefault="00742B35" w:rsidP="00742B35"/>
    <w:p w14:paraId="03049293" w14:textId="77777777" w:rsidR="00742B35" w:rsidRDefault="00742B35" w:rsidP="00742B35"/>
    <w:p w14:paraId="6177B7EA" w14:textId="77777777" w:rsidR="00742B35" w:rsidRDefault="00742B35" w:rsidP="00742B35">
      <w:r>
        <w:rPr>
          <w:rFonts w:hint="eastAsia"/>
        </w:rPr>
        <w:t>◎簡単な逆ポーランド記法とワードの説明</w:t>
      </w:r>
    </w:p>
    <w:p w14:paraId="48D773C9" w14:textId="77777777" w:rsidR="00742B35" w:rsidRDefault="00742B35" w:rsidP="00742B35">
      <w:r>
        <w:rPr>
          <w:rFonts w:hint="eastAsia"/>
        </w:rPr>
        <w:lastRenderedPageBreak/>
        <w:t>・通常の算術演算はポーランド記法で、以下のように行われます。</w:t>
      </w:r>
    </w:p>
    <w:p w14:paraId="0C81C675" w14:textId="77777777" w:rsidR="00742B35" w:rsidRDefault="00742B35" w:rsidP="00742B35"/>
    <w:p w14:paraId="69A72136" w14:textId="77777777" w:rsidR="00742B35" w:rsidRDefault="00742B35" w:rsidP="00742B35">
      <w:r>
        <w:t xml:space="preserve">  5 + 4 - 3 = 6</w:t>
      </w:r>
    </w:p>
    <w:p w14:paraId="4BB202FC" w14:textId="77777777" w:rsidR="00742B35" w:rsidRDefault="00742B35" w:rsidP="00742B35"/>
    <w:p w14:paraId="07296CBF" w14:textId="77777777" w:rsidR="00742B35" w:rsidRDefault="00742B35" w:rsidP="00742B35">
      <w:r>
        <w:rPr>
          <w:rFonts w:hint="eastAsia"/>
        </w:rPr>
        <w:t>・</w:t>
      </w:r>
      <w:r>
        <w:t>FORTH言語はスタックを使って、逆ポーランド記法で行われます。</w:t>
      </w:r>
    </w:p>
    <w:p w14:paraId="5B3D7DC7" w14:textId="77777777" w:rsidR="00742B35" w:rsidRDefault="00742B35" w:rsidP="00742B35"/>
    <w:p w14:paraId="610F2371" w14:textId="77777777" w:rsidR="00742B35" w:rsidRDefault="00742B35" w:rsidP="00742B35">
      <w:r>
        <w:rPr>
          <w:rFonts w:hint="eastAsia"/>
        </w:rPr>
        <w:t xml:space="preserve">　</w:t>
      </w:r>
      <w:r>
        <w:t>FORTHのスタック操作による数値演算は以下になります。</w:t>
      </w:r>
    </w:p>
    <w:p w14:paraId="1CCF9253" w14:textId="77777777" w:rsidR="00742B35" w:rsidRDefault="00742B35" w:rsidP="00742B35">
      <w:r>
        <w:rPr>
          <w:rFonts w:hint="eastAsia"/>
        </w:rPr>
        <w:t xml:space="preserve">　　１）数値ｎ１と数値ｎ２がスタックに積まれる。</w:t>
      </w:r>
    </w:p>
    <w:p w14:paraId="622D3FAF" w14:textId="77777777" w:rsidR="00742B35" w:rsidRDefault="00742B35" w:rsidP="00742B35">
      <w:r>
        <w:rPr>
          <w:rFonts w:hint="eastAsia"/>
        </w:rPr>
        <w:t xml:space="preserve">　　２）ワード「＋」が数値ｎ１と数値ｎ２を取り出して演算する。数値ｎ１と数値ｎ２はスタックから消えた状態になります。</w:t>
      </w:r>
    </w:p>
    <w:p w14:paraId="7CF10BFD" w14:textId="77777777" w:rsidR="00742B35" w:rsidRDefault="00742B35" w:rsidP="00742B35">
      <w:r>
        <w:rPr>
          <w:rFonts w:hint="eastAsia"/>
        </w:rPr>
        <w:t xml:space="preserve">　　３）ワード「＋」の演算で求められた数値ｎ３がスタックに積まれる。</w:t>
      </w:r>
    </w:p>
    <w:p w14:paraId="4665ECEF" w14:textId="77777777" w:rsidR="00742B35" w:rsidRDefault="00742B35" w:rsidP="00742B35"/>
    <w:p w14:paraId="4F3F68C3" w14:textId="77777777" w:rsidR="00742B35" w:rsidRDefault="00742B35" w:rsidP="00742B35">
      <w:r>
        <w:rPr>
          <w:rFonts w:hint="eastAsia"/>
        </w:rPr>
        <w:t xml:space="preserve">　その時のスタックの状態を図で示します。一つ数値がスタックに積み上げられると、図では最上位の数値の上にその数値が上に載って、その数値が最上位となります。</w:t>
      </w:r>
    </w:p>
    <w:p w14:paraId="4EA2D5CF" w14:textId="77777777" w:rsidR="00742B35" w:rsidRDefault="00742B35" w:rsidP="00742B35">
      <w:r>
        <w:rPr>
          <w:rFonts w:hint="eastAsia"/>
        </w:rPr>
        <w:t xml:space="preserve">　　　注意１）　数値に（）がかぶさっている場合はそれがスタックの最上位であることを示す。</w:t>
      </w:r>
    </w:p>
    <w:p w14:paraId="57F13F4A" w14:textId="77777777" w:rsidR="00742B35" w:rsidRDefault="00742B35" w:rsidP="00742B35">
      <w:r>
        <w:rPr>
          <w:rFonts w:hint="eastAsia"/>
        </w:rPr>
        <w:t xml:space="preserve">　　　注意２）　</w:t>
      </w:r>
      <w:r>
        <w:t>-----はスタックの底辺で、スタックをすべて吐き出すと空になることを表す。</w:t>
      </w:r>
    </w:p>
    <w:p w14:paraId="5D15D299" w14:textId="77777777" w:rsidR="00742B35" w:rsidRDefault="00742B35" w:rsidP="00742B35">
      <w:r>
        <w:rPr>
          <w:rFonts w:hint="eastAsia"/>
        </w:rPr>
        <w:t xml:space="preserve">　　　注意３）　ここでの数値以外の「＋」や「ー」、「＊」はワードと呼ばれる。ワードはスタック上のデータの処理や様々な処理を実行し、定義することができる。</w:t>
      </w:r>
    </w:p>
    <w:p w14:paraId="293D13D2" w14:textId="77777777" w:rsidR="00742B35" w:rsidRDefault="00742B35" w:rsidP="00742B35"/>
    <w:p w14:paraId="272E29C5" w14:textId="77777777" w:rsidR="00742B35" w:rsidRDefault="00742B35" w:rsidP="00742B35">
      <w:r>
        <w:t>a)</w:t>
      </w:r>
    </w:p>
    <w:p w14:paraId="3105332C" w14:textId="77777777" w:rsidR="00742B35" w:rsidRDefault="00742B35" w:rsidP="00742B35">
      <w:r>
        <w:t xml:space="preserve">  4 5 +  であれば、５と４を足して結果は９。</w:t>
      </w:r>
    </w:p>
    <w:p w14:paraId="2F88F933" w14:textId="77777777" w:rsidR="00742B35" w:rsidRDefault="00742B35" w:rsidP="00742B35"/>
    <w:p w14:paraId="34CCE7AE" w14:textId="77777777" w:rsidR="00742B35" w:rsidRDefault="00742B35" w:rsidP="00742B35">
      <w:r>
        <w:t xml:space="preserve">             (5)</w:t>
      </w:r>
    </w:p>
    <w:p w14:paraId="33E0C2FF" w14:textId="77777777" w:rsidR="00742B35" w:rsidRDefault="00742B35" w:rsidP="00742B35">
      <w:r>
        <w:t xml:space="preserve">   (4)  --&gt;   4   --&gt;  +  --&gt;  (9)</w:t>
      </w:r>
    </w:p>
    <w:p w14:paraId="50A580BC" w14:textId="77777777" w:rsidR="00742B35" w:rsidRDefault="00742B35" w:rsidP="00742B35">
      <w:r>
        <w:t xml:space="preserve">  -----     -----             -----</w:t>
      </w:r>
    </w:p>
    <w:p w14:paraId="78488CCD" w14:textId="77777777" w:rsidR="00742B35" w:rsidRDefault="00742B35" w:rsidP="00742B35"/>
    <w:p w14:paraId="124E92E1" w14:textId="77777777" w:rsidR="00742B35" w:rsidRDefault="00742B35" w:rsidP="00742B35">
      <w:r>
        <w:t>b)</w:t>
      </w:r>
    </w:p>
    <w:p w14:paraId="6B6585B2" w14:textId="77777777" w:rsidR="00742B35" w:rsidRDefault="00742B35" w:rsidP="00742B35">
      <w:r>
        <w:t xml:space="preserve">  3 9 -  であれば、９から３を引いて結果は６。</w:t>
      </w:r>
    </w:p>
    <w:p w14:paraId="30C6F434" w14:textId="77777777" w:rsidR="00742B35" w:rsidRDefault="00742B35" w:rsidP="00742B35"/>
    <w:p w14:paraId="5B933027" w14:textId="77777777" w:rsidR="00742B35" w:rsidRDefault="00742B35" w:rsidP="00742B35">
      <w:r>
        <w:t xml:space="preserve">             (9)</w:t>
      </w:r>
    </w:p>
    <w:p w14:paraId="38AB2A06" w14:textId="77777777" w:rsidR="00742B35" w:rsidRDefault="00742B35" w:rsidP="00742B35">
      <w:r>
        <w:t xml:space="preserve">   (3)  --&gt;   3   --&gt;  -  --&gt;  (6)</w:t>
      </w:r>
    </w:p>
    <w:p w14:paraId="19780A90" w14:textId="77777777" w:rsidR="00742B35" w:rsidRDefault="00742B35" w:rsidP="00742B35">
      <w:r>
        <w:t xml:space="preserve">  -----     -----             -----</w:t>
      </w:r>
    </w:p>
    <w:p w14:paraId="2D39FCBF" w14:textId="77777777" w:rsidR="00742B35" w:rsidRDefault="00742B35" w:rsidP="00742B35"/>
    <w:p w14:paraId="24A1FB56" w14:textId="77777777" w:rsidR="00742B35" w:rsidRDefault="00742B35" w:rsidP="00742B35">
      <w:r>
        <w:t>c)</w:t>
      </w:r>
    </w:p>
    <w:p w14:paraId="7533E4CF" w14:textId="77777777" w:rsidR="00742B35" w:rsidRDefault="00742B35" w:rsidP="00742B35">
      <w:r>
        <w:lastRenderedPageBreak/>
        <w:t xml:space="preserve">  3 4 5 + -  であれば、処理は左から右に実行されます。数値がスタックに積まれる。ワード「＋」で一番上から演算されて、数値５と数値４が消えた後に演算結果の数値９がスタックに積まれます。ワード「ー」で一番上から演算されて、数値９と数値３が消えた後に演算結果の数値６がスタックに積まれます。これが通常のポーランド記法での５＋４－３の結果です。</w:t>
      </w:r>
    </w:p>
    <w:p w14:paraId="62DDDFD8" w14:textId="77777777" w:rsidR="00742B35" w:rsidRDefault="00742B35" w:rsidP="00742B35"/>
    <w:p w14:paraId="74E14B0A" w14:textId="77777777" w:rsidR="00742B35" w:rsidRDefault="00742B35" w:rsidP="00742B35">
      <w:r>
        <w:t xml:space="preserve">                       (5)      </w:t>
      </w:r>
    </w:p>
    <w:p w14:paraId="0208BC37" w14:textId="77777777" w:rsidR="00742B35" w:rsidRDefault="00742B35" w:rsidP="00742B35">
      <w:r>
        <w:t xml:space="preserve">             (4)        4                (9)</w:t>
      </w:r>
    </w:p>
    <w:p w14:paraId="24294DF1" w14:textId="77777777" w:rsidR="00742B35" w:rsidRDefault="00742B35" w:rsidP="00742B35">
      <w:r>
        <w:t xml:space="preserve">   (3)  --&gt;   3   --&gt;   3   --&gt;  +  --&gt;   3   --&gt;  -  --&gt;  (6)</w:t>
      </w:r>
    </w:p>
    <w:p w14:paraId="5F9FE6BA" w14:textId="77777777" w:rsidR="00742B35" w:rsidRDefault="00742B35" w:rsidP="00742B35">
      <w:r>
        <w:t xml:space="preserve">  -----     -----     -----             -----             -----</w:t>
      </w:r>
    </w:p>
    <w:p w14:paraId="146345B0" w14:textId="77777777" w:rsidR="00742B35" w:rsidRDefault="00742B35" w:rsidP="00742B35"/>
    <w:p w14:paraId="3F753BCB" w14:textId="77777777" w:rsidR="00742B35" w:rsidRDefault="00742B35" w:rsidP="00742B35">
      <w:r>
        <w:rPr>
          <w:rFonts w:hint="eastAsia"/>
        </w:rPr>
        <w:t>結果がするために処理はスタックにデータを積み上げてはスタックの一番上の内容と次の内容を演算処理、その結果をまたスタックの一番上に積み上げます。</w:t>
      </w:r>
    </w:p>
    <w:p w14:paraId="0F839FD5" w14:textId="77777777" w:rsidR="00742B35" w:rsidRDefault="00742B35" w:rsidP="00742B35"/>
    <w:p w14:paraId="479773FD" w14:textId="77777777" w:rsidR="00742B35" w:rsidRDefault="00742B35" w:rsidP="00742B35"/>
    <w:p w14:paraId="184980F0" w14:textId="77777777" w:rsidR="00742B35" w:rsidRDefault="00742B35" w:rsidP="00742B35">
      <w:r>
        <w:rPr>
          <w:rFonts w:hint="eastAsia"/>
        </w:rPr>
        <w:t>・これは算術演算の一部のワードの話であり、ワードによって実行時に消費されるスタック数とそのあとに積み上げられるスタックの数はさまざまである。</w:t>
      </w:r>
    </w:p>
    <w:p w14:paraId="56E42A5D" w14:textId="77777777" w:rsidR="00742B35" w:rsidRDefault="00742B35" w:rsidP="00742B35">
      <w:r>
        <w:rPr>
          <w:rFonts w:hint="eastAsia"/>
        </w:rPr>
        <w:t xml:space="preserve">　</w:t>
      </w:r>
      <w:r>
        <w:t>FIG-FORTHでは理解を助けるために次のような表示の仕方をしている。"("と")"の間に書かれた文字列はコメントとして扱われて、実行されません。</w:t>
      </w:r>
    </w:p>
    <w:p w14:paraId="0A3A0DF3" w14:textId="77777777" w:rsidR="00742B35" w:rsidRDefault="00742B35" w:rsidP="00742B35"/>
    <w:p w14:paraId="7035E6C9" w14:textId="77777777" w:rsidR="00742B35" w:rsidRDefault="00742B35" w:rsidP="00742B35">
      <w:r>
        <w:t xml:space="preserve">   ( n11 n12 n13 --- n21 n22 ) </w:t>
      </w:r>
    </w:p>
    <w:p w14:paraId="5EE3A01C" w14:textId="77777777" w:rsidR="00742B35" w:rsidRDefault="00742B35" w:rsidP="00742B35"/>
    <w:p w14:paraId="5D822C02" w14:textId="77777777" w:rsidR="00742B35" w:rsidRDefault="00742B35" w:rsidP="00742B35"/>
    <w:p w14:paraId="65DF40C2" w14:textId="77777777" w:rsidR="00742B35" w:rsidRDefault="00742B35" w:rsidP="00742B35">
      <w:r>
        <w:t xml:space="preserve">      (n13)              </w:t>
      </w:r>
    </w:p>
    <w:p w14:paraId="40C4523B" w14:textId="77777777" w:rsidR="00742B35" w:rsidRDefault="00742B35" w:rsidP="00742B35">
      <w:r>
        <w:t xml:space="preserve">       n12                      </w:t>
      </w:r>
    </w:p>
    <w:p w14:paraId="46936FA9" w14:textId="77777777" w:rsidR="00742B35" w:rsidRDefault="00742B35" w:rsidP="00742B35">
      <w:r>
        <w:t xml:space="preserve">       n11                 --&gt;   数値はスタックから n13 --&gt; n12 --&gt; n11 の順に取り出される。</w:t>
      </w:r>
    </w:p>
    <w:p w14:paraId="212F7226" w14:textId="77777777" w:rsidR="00742B35" w:rsidRDefault="00742B35" w:rsidP="00742B35">
      <w:r>
        <w:t xml:space="preserve">      -----                       </w:t>
      </w:r>
    </w:p>
    <w:p w14:paraId="343AE7C8" w14:textId="77777777" w:rsidR="00742B35" w:rsidRDefault="00742B35" w:rsidP="00742B35">
      <w:r>
        <w:t xml:space="preserve">     実行前のスタックの状態　　</w:t>
      </w:r>
    </w:p>
    <w:p w14:paraId="52DAC48A" w14:textId="77777777" w:rsidR="00742B35" w:rsidRDefault="00742B35" w:rsidP="00742B35"/>
    <w:p w14:paraId="2DB2B6A7" w14:textId="77777777" w:rsidR="00742B35" w:rsidRDefault="00742B35" w:rsidP="00742B35">
      <w:r>
        <w:t xml:space="preserve">                </w:t>
      </w:r>
    </w:p>
    <w:p w14:paraId="3C15FA50" w14:textId="77777777" w:rsidR="00742B35" w:rsidRDefault="00742B35" w:rsidP="00742B35">
      <w:r>
        <w:t xml:space="preserve">      (n22) </w:t>
      </w:r>
    </w:p>
    <w:p w14:paraId="32309A24" w14:textId="77777777" w:rsidR="00742B35" w:rsidRDefault="00742B35" w:rsidP="00742B35">
      <w:r>
        <w:t xml:space="preserve">       n21                 --&gt;   数値は n21 --&gt; n22 の順にスタック上に積み上げられる。</w:t>
      </w:r>
    </w:p>
    <w:p w14:paraId="0D963112" w14:textId="77777777" w:rsidR="00742B35" w:rsidRDefault="00742B35" w:rsidP="00742B35">
      <w:r>
        <w:t xml:space="preserve">      -----   </w:t>
      </w:r>
    </w:p>
    <w:p w14:paraId="55E538C9" w14:textId="77777777" w:rsidR="00742B35" w:rsidRDefault="00742B35" w:rsidP="00742B35">
      <w:r>
        <w:t xml:space="preserve">     実行後のスタックの状態</w:t>
      </w:r>
    </w:p>
    <w:p w14:paraId="55C0482A" w14:textId="77777777" w:rsidR="00742B35" w:rsidRDefault="00742B35" w:rsidP="00742B35"/>
    <w:p w14:paraId="4C9D6898" w14:textId="77777777" w:rsidR="00742B35" w:rsidRDefault="00742B35" w:rsidP="00742B35"/>
    <w:p w14:paraId="4DC27A4A" w14:textId="77777777" w:rsidR="00742B35" w:rsidRDefault="00742B35" w:rsidP="00742B35"/>
    <w:p w14:paraId="38DA5860" w14:textId="77777777" w:rsidR="00742B35" w:rsidRDefault="00742B35" w:rsidP="00742B35"/>
    <w:p w14:paraId="2B7D3F81" w14:textId="77777777" w:rsidR="00742B35" w:rsidRDefault="00742B35" w:rsidP="00742B35">
      <w:r>
        <w:rPr>
          <w:rFonts w:hint="eastAsia"/>
        </w:rPr>
        <w:t>◎</w:t>
      </w:r>
      <w:r>
        <w:t>ToUnderstandFORTHを動かしてみる。</w:t>
      </w:r>
    </w:p>
    <w:p w14:paraId="7EFA0F87" w14:textId="77777777" w:rsidR="00742B35" w:rsidRDefault="00742B35" w:rsidP="00742B35"/>
    <w:p w14:paraId="5A329BD0" w14:textId="77777777" w:rsidR="00742B35" w:rsidRDefault="00742B35" w:rsidP="00742B35">
      <w:r>
        <w:rPr>
          <w:rFonts w:hint="eastAsia"/>
        </w:rPr>
        <w:t>・使える</w:t>
      </w:r>
      <w:r>
        <w:t>PCはWindowsです。「今までの開発状況と現在の課題」を参考に、Visual Studio 2022を立ち上げて、「デバッグに開始（S)」をクリックする。少し時間が経ってからコマンドプロンプトが表示され、FORTHの初期メッセージの表示後にキー入力待ちとなる。。</w:t>
      </w:r>
    </w:p>
    <w:p w14:paraId="62905872" w14:textId="77777777" w:rsidR="00742B35" w:rsidRDefault="00742B35" w:rsidP="00742B35">
      <w:r>
        <w:rPr>
          <w:rFonts w:hint="eastAsia"/>
        </w:rPr>
        <w:t>ー入力待ちとなる。</w:t>
      </w:r>
    </w:p>
    <w:p w14:paraId="569DFE1B" w14:textId="77777777" w:rsidR="00742B35" w:rsidRDefault="00742B35" w:rsidP="00742B35">
      <w:r>
        <w:rPr>
          <w:rFonts w:hint="eastAsia"/>
        </w:rPr>
        <w:t>・そこに</w:t>
      </w:r>
      <w:r>
        <w:t>FORTHのワードを並べてキー入力を行い、最後にENTERキーを押す。</w:t>
      </w:r>
    </w:p>
    <w:p w14:paraId="062A32D8" w14:textId="77777777" w:rsidR="00742B35" w:rsidRDefault="00742B35" w:rsidP="00742B35">
      <w:r>
        <w:rPr>
          <w:rFonts w:hint="eastAsia"/>
        </w:rPr>
        <w:t>・キー入力した</w:t>
      </w:r>
      <w:r>
        <w:t>FORTHのワード列が実行され、画面に文字を表示したりとワード列が実行される。</w:t>
      </w:r>
    </w:p>
    <w:p w14:paraId="1BED4490" w14:textId="77777777" w:rsidR="00742B35" w:rsidRDefault="00742B35" w:rsidP="00742B35">
      <w:r>
        <w:rPr>
          <w:rFonts w:hint="eastAsia"/>
        </w:rPr>
        <w:t>・すべてのキー入力した</w:t>
      </w:r>
      <w:r>
        <w:t>FORTHのワード列の実行が終了すると、画面に「OK」が表示される。もしも実行の途中ででエラーが発生すると、何らかのメッセージを表示して、通常は画面に「OK」が表示される。</w:t>
      </w:r>
    </w:p>
    <w:p w14:paraId="786C15B6" w14:textId="77777777" w:rsidR="00742B35" w:rsidRDefault="00742B35" w:rsidP="00742B35"/>
    <w:p w14:paraId="6589D94E" w14:textId="77777777" w:rsidR="00742B35" w:rsidRDefault="00742B35" w:rsidP="00742B35"/>
    <w:p w14:paraId="74627EA4" w14:textId="77777777" w:rsidR="00742B35" w:rsidRDefault="00742B35" w:rsidP="00742B35"/>
    <w:p w14:paraId="01A15CB5" w14:textId="77777777" w:rsidR="00742B35" w:rsidRDefault="00742B35" w:rsidP="00742B35">
      <w:r>
        <w:rPr>
          <w:rFonts w:hint="eastAsia"/>
        </w:rPr>
        <w:t>例えば、「＋」や「ー」、「＊」を使って数値計算をすると以下のようになります。</w:t>
      </w:r>
    </w:p>
    <w:p w14:paraId="266E3A70" w14:textId="77777777" w:rsidR="00742B35" w:rsidRDefault="00742B35" w:rsidP="00742B35">
      <w:r>
        <w:rPr>
          <w:rFonts w:hint="eastAsia"/>
        </w:rPr>
        <w:t>［．］は計算した結果を画面に表示します。</w:t>
      </w:r>
    </w:p>
    <w:p w14:paraId="6DC49462" w14:textId="77777777" w:rsidR="00742B35" w:rsidRDefault="00742B35" w:rsidP="00742B35">
      <w:r>
        <w:rPr>
          <w:rFonts w:hint="eastAsia"/>
        </w:rPr>
        <w:t>ここでの計算には通常のポーランド記法でなくて、逆ポーランド記法で行われます。</w:t>
      </w:r>
    </w:p>
    <w:p w14:paraId="297D53B3" w14:textId="77777777" w:rsidR="00742B35" w:rsidRDefault="00742B35" w:rsidP="00742B35"/>
    <w:p w14:paraId="4800BF09" w14:textId="77777777" w:rsidR="00742B35" w:rsidRDefault="00742B35" w:rsidP="00742B35">
      <w:r>
        <w:t xml:space="preserve">  4 5 + . [ENTER]              --&gt; 9 OK    ４と５を足す</w:t>
      </w:r>
    </w:p>
    <w:p w14:paraId="5FADA145" w14:textId="77777777" w:rsidR="00742B35" w:rsidRDefault="00742B35" w:rsidP="00742B35">
      <w:r>
        <w:t xml:space="preserve">  3 4 5 + - . [ENTER]          --&gt; 6 OK    ４と５を足す。その結果から３を引く。</w:t>
      </w:r>
    </w:p>
    <w:p w14:paraId="2310CE94" w14:textId="77777777" w:rsidR="00742B35" w:rsidRDefault="00742B35" w:rsidP="00742B35">
      <w:r>
        <w:t xml:space="preserve">  2 3 4 5 + - * . [ENTER]      --&gt; 12 OK   ４と５を足す。その結果から３を引く。さらにその結果に２を掛ける。</w:t>
      </w:r>
    </w:p>
    <w:p w14:paraId="56D1B691" w14:textId="77777777" w:rsidR="00742B35" w:rsidRDefault="00742B35" w:rsidP="00742B35"/>
    <w:p w14:paraId="4655B85C" w14:textId="77777777" w:rsidR="00742B35" w:rsidRDefault="00742B35" w:rsidP="00742B35"/>
    <w:p w14:paraId="618E7989" w14:textId="77777777" w:rsidR="00742B35" w:rsidRDefault="00742B35" w:rsidP="00742B35"/>
    <w:p w14:paraId="31D96DFD" w14:textId="77777777" w:rsidR="00742B35" w:rsidRDefault="00742B35" w:rsidP="00742B35"/>
    <w:p w14:paraId="7D5D47FE" w14:textId="77777777" w:rsidR="00742B35" w:rsidRDefault="00742B35" w:rsidP="00742B35"/>
    <w:p w14:paraId="7E9FC73E" w14:textId="77777777" w:rsidR="00742B35" w:rsidRDefault="00742B35" w:rsidP="00742B35">
      <w:r>
        <w:rPr>
          <w:rFonts w:hint="eastAsia"/>
        </w:rPr>
        <w:t>◎現在、</w:t>
      </w:r>
      <w:r>
        <w:t>ToUnderstandFORTHで正常に実行することが確認されているワード</w:t>
      </w:r>
    </w:p>
    <w:p w14:paraId="52AB8BFC" w14:textId="77777777" w:rsidR="00742B35" w:rsidRDefault="00742B35" w:rsidP="00742B35"/>
    <w:p w14:paraId="1A262322" w14:textId="77777777" w:rsidR="00742B35" w:rsidRDefault="00742B35" w:rsidP="00742B35">
      <w:r>
        <w:rPr>
          <w:rFonts w:hint="eastAsia"/>
        </w:rPr>
        <w:t xml:space="preserve">　今のところ、正常に実行できるワードは以下のとおりである。</w:t>
      </w:r>
    </w:p>
    <w:p w14:paraId="441E87FF" w14:textId="77777777" w:rsidR="00742B35" w:rsidRDefault="00742B35" w:rsidP="00742B35">
      <w:r>
        <w:rPr>
          <w:rFonts w:hint="eastAsia"/>
        </w:rPr>
        <w:t xml:space="preserve">　　１）数値、「＋」や「ー」、「＊」、「．」（ドット）を使った場合は正常な結果が表示され</w:t>
      </w:r>
      <w:r>
        <w:rPr>
          <w:rFonts w:hint="eastAsia"/>
        </w:rPr>
        <w:lastRenderedPageBreak/>
        <w:t>ている。</w:t>
      </w:r>
      <w:r>
        <w:t xml:space="preserve">  </w:t>
      </w:r>
    </w:p>
    <w:p w14:paraId="625427C3" w14:textId="77777777" w:rsidR="00742B35" w:rsidRDefault="00742B35" w:rsidP="00742B35">
      <w:r>
        <w:t xml:space="preserve">        例）  入力内容：1 2 + . [enter]  </w:t>
      </w:r>
    </w:p>
    <w:p w14:paraId="518653C8" w14:textId="77777777" w:rsidR="00742B35" w:rsidRDefault="00742B35" w:rsidP="00742B35">
      <w:r>
        <w:t xml:space="preserve">              出力内容： 3  OK  </w:t>
      </w:r>
    </w:p>
    <w:p w14:paraId="294907BC" w14:textId="77777777" w:rsidR="00742B35" w:rsidRDefault="00742B35" w:rsidP="00742B35"/>
    <w:p w14:paraId="71BA763C" w14:textId="77777777" w:rsidR="00742B35" w:rsidRDefault="00742B35" w:rsidP="00742B35">
      <w:r>
        <w:rPr>
          <w:rFonts w:hint="eastAsia"/>
        </w:rPr>
        <w:t xml:space="preserve">　　２）文字列が画面に表示される。</w:t>
      </w:r>
    </w:p>
    <w:p w14:paraId="1956CBD1" w14:textId="77777777" w:rsidR="00742B35" w:rsidRDefault="00742B35" w:rsidP="00742B35">
      <w:r>
        <w:t xml:space="preserve">              入力内容：." Hello! "  [enter] </w:t>
      </w:r>
    </w:p>
    <w:p w14:paraId="31D5D9AF" w14:textId="77777777" w:rsidR="00742B35" w:rsidRDefault="00742B35" w:rsidP="00742B35">
      <w:r>
        <w:t xml:space="preserve">              出力内容：Hello!  OK </w:t>
      </w:r>
    </w:p>
    <w:p w14:paraId="740CD05C" w14:textId="77777777" w:rsidR="00742B35" w:rsidRDefault="00742B35" w:rsidP="00742B35"/>
    <w:p w14:paraId="2AA245B2" w14:textId="77777777" w:rsidR="00742B35" w:rsidRDefault="00742B35" w:rsidP="00742B35">
      <w:r>
        <w:rPr>
          <w:rFonts w:hint="eastAsia"/>
        </w:rPr>
        <w:t xml:space="preserve">　　３）ワード</w:t>
      </w:r>
      <w:r>
        <w:t xml:space="preserve"> TRACE_ON、TRACE_OFFは新規に作成したワードで、今実行されているワード名や使用しているレジスタ等の情報を画面に「表示する／表示しない」の切り替えを行います。</w:t>
      </w:r>
    </w:p>
    <w:p w14:paraId="2E588346" w14:textId="77777777" w:rsidR="00742B35" w:rsidRDefault="00742B35" w:rsidP="00742B35">
      <w:r>
        <w:rPr>
          <w:rFonts w:hint="eastAsia"/>
        </w:rPr>
        <w:t xml:space="preserve">　　　　例）</w:t>
      </w:r>
      <w:r>
        <w:t xml:space="preserve"> 入力内容：TRACE_ON 1 . TRACE_OFF [enter] </w:t>
      </w:r>
    </w:p>
    <w:p w14:paraId="14B0E475" w14:textId="77777777" w:rsidR="00742B35" w:rsidRDefault="00742B35" w:rsidP="00742B35">
      <w:r>
        <w:rPr>
          <w:rFonts w:hint="eastAsia"/>
        </w:rPr>
        <w:t xml:space="preserve">　　　　　　　出力内容：　（画面に表示される量が多すぎるので省略するが、</w:t>
      </w:r>
      <w:r>
        <w:t>1 . を各ワード（WORDやPFIND等）で解析し、実行していく状況が表示される）</w:t>
      </w:r>
    </w:p>
    <w:p w14:paraId="61390FAE" w14:textId="77777777" w:rsidR="00742B35" w:rsidRDefault="00742B35" w:rsidP="00742B35"/>
    <w:p w14:paraId="651B625F" w14:textId="626CAFEC" w:rsidR="00742B35" w:rsidRDefault="00742B35" w:rsidP="00742B35">
      <w:r>
        <w:rPr>
          <w:rFonts w:hint="eastAsia"/>
        </w:rPr>
        <w:t>◎上記以外はおかしな動作をするか、忙しくてまだチェックができていないかのどちらかの状態です。まだ開発途上にあります。</w:t>
      </w:r>
      <w:r w:rsidR="00C501D0">
        <w:rPr>
          <w:rFonts w:hint="eastAsia"/>
        </w:rPr>
        <w:t>次はそうした例の一つです。</w:t>
      </w:r>
    </w:p>
    <w:p w14:paraId="6699C062" w14:textId="77777777" w:rsidR="00742B35" w:rsidRDefault="00742B35" w:rsidP="00742B35"/>
    <w:p w14:paraId="337662B1" w14:textId="606DBDE3" w:rsidR="00742B35" w:rsidRDefault="00742B35" w:rsidP="00742B35">
      <w:r>
        <w:rPr>
          <w:rFonts w:hint="eastAsia"/>
        </w:rPr>
        <w:t xml:space="preserve">　　１）</w:t>
      </w:r>
      <w:r>
        <w:rPr>
          <w:rFonts w:hint="eastAsia"/>
        </w:rPr>
        <w:t>辞書に新しいワードを登録する（「：」と「；」で囲まれたFORTH文を実行する）際に、処理の途中で</w:t>
      </w:r>
      <w:r>
        <w:t>ToUnderstandFORTH</w:t>
      </w:r>
      <w:r>
        <w:rPr>
          <w:rFonts w:hint="eastAsia"/>
        </w:rPr>
        <w:t>が確保している範囲のアドレス以外をアクセスするためにエラーが発生する。処理はリセットされて初期状態に戻る。</w:t>
      </w:r>
    </w:p>
    <w:p w14:paraId="5FB4FA23" w14:textId="77777777" w:rsidR="00742B35" w:rsidRDefault="00742B35" w:rsidP="00742B35"/>
    <w:p w14:paraId="3CED08C0" w14:textId="77777777" w:rsidR="00742B35" w:rsidRDefault="00742B35" w:rsidP="00742B35">
      <w:r>
        <w:t xml:space="preserve">            入力内容：    : TEST_NAME 1 2 + . ;   [enter] </w:t>
      </w:r>
    </w:p>
    <w:p w14:paraId="6C758723" w14:textId="77777777" w:rsidR="00742B35" w:rsidRDefault="00742B35" w:rsidP="00742B35">
      <w:r>
        <w:rPr>
          <w:rFonts w:hint="eastAsia"/>
        </w:rPr>
        <w:t xml:space="preserve">　　　　　　</w:t>
      </w:r>
      <w:r>
        <w:t xml:space="preserve"> 出力内容：　WORD_POINTER_ADDRESS(R8):  : =2032203120454d2f</w:t>
      </w:r>
    </w:p>
    <w:p w14:paraId="73CE3E4D" w14:textId="77777777" w:rsidR="00742B35" w:rsidRDefault="00742B35" w:rsidP="00742B35">
      <w:r>
        <w:t xml:space="preserve">                       WRITE_REGISTER_NUMBER(R9):  : =103</w:t>
      </w:r>
    </w:p>
    <w:p w14:paraId="4A390217" w14:textId="77777777" w:rsidR="00742B35" w:rsidRDefault="00742B35" w:rsidP="00742B35">
      <w:r>
        <w:t xml:space="preserve">                       7ff7b6ac2bb0 = 7ff7b6ac8e27</w:t>
      </w:r>
    </w:p>
    <w:p w14:paraId="0811F869" w14:textId="77777777" w:rsidR="00742B35" w:rsidRDefault="00742B35" w:rsidP="00742B35">
      <w:r>
        <w:t xml:space="preserve">                       7ff7b6adc000 = 7ff7b6af5fdf</w:t>
      </w:r>
    </w:p>
    <w:p w14:paraId="347395A2" w14:textId="77777777" w:rsidR="00742B35" w:rsidRDefault="00742B35" w:rsidP="00742B35">
      <w:r>
        <w:t xml:space="preserve">                       BREAK_POINT_Stack 1st : =7ff7b6ac721f</w:t>
      </w:r>
    </w:p>
    <w:p w14:paraId="51403840" w14:textId="77777777" w:rsidR="00742B35" w:rsidRDefault="00742B35" w:rsidP="00742B35">
      <w:r>
        <w:t xml:space="preserve">                       BREAK_POINT_Stack 2nd : =4e5f54534554203a</w:t>
      </w:r>
    </w:p>
    <w:p w14:paraId="27BAC545" w14:textId="77777777" w:rsidR="00742B35" w:rsidRDefault="00742B35" w:rsidP="00742B35">
      <w:r>
        <w:t xml:space="preserve">                       BREAK_POINT_NUMBER : =10403</w:t>
      </w:r>
    </w:p>
    <w:p w14:paraId="432EAFA0" w14:textId="77777777" w:rsidR="00742B35" w:rsidRDefault="00742B35" w:rsidP="00742B35">
      <w:r>
        <w:t xml:space="preserve">                       PUSH 'Y' KEY TO COLD START</w:t>
      </w:r>
    </w:p>
    <w:p w14:paraId="1828028E" w14:textId="77777777" w:rsidR="00C958FF" w:rsidRPr="00742B35" w:rsidRDefault="00C958FF"/>
    <w:sectPr w:rsidR="00C958FF" w:rsidRPr="00742B3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35"/>
    <w:rsid w:val="00742B35"/>
    <w:rsid w:val="00BA3623"/>
    <w:rsid w:val="00C501D0"/>
    <w:rsid w:val="00C95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DCECC2"/>
  <w15:chartTrackingRefBased/>
  <w15:docId w15:val="{8CFDC42E-CCBF-4517-BD38-E940E35C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651</Words>
  <Characters>3715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1803184 asp-si</dc:creator>
  <cp:keywords/>
  <dc:description/>
  <cp:lastModifiedBy>1803184 asp-si</cp:lastModifiedBy>
  <cp:revision>1</cp:revision>
  <dcterms:created xsi:type="dcterms:W3CDTF">2024-11-13T05:40:00Z</dcterms:created>
  <dcterms:modified xsi:type="dcterms:W3CDTF">2024-11-13T05:56:00Z</dcterms:modified>
</cp:coreProperties>
</file>