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EA4C1" w14:textId="741C3FEB" w:rsidR="00C958FF" w:rsidRDefault="00CB64F3">
      <w:r>
        <w:rPr>
          <w:rFonts w:hint="eastAsia"/>
        </w:rPr>
        <w:t>The book "Standard FORTH" (by Toshio Inoue) is currently out of print.</w:t>
      </w:r>
    </w:p>
    <w:p w14:paraId="6F76A4A8" w14:textId="77777777" w:rsidR="00CB64F3" w:rsidRDefault="00CB64F3"/>
    <w:p w14:paraId="02715481" w14:textId="77777777" w:rsidR="00CC409F" w:rsidRDefault="00CB64F3">
      <w:r>
        <w:rPr>
          <w:rFonts w:hint="eastAsia"/>
        </w:rPr>
        <w:t>"Standard FORTH" (standard FORTH) Written by Toshio Inoue</w:t>
      </w:r>
    </w:p>
    <w:p w14:paraId="176768CB" w14:textId="4600880A" w:rsidR="00CB64F3" w:rsidRDefault="00CC409F">
      <w:r>
        <w:rPr>
          <w:rFonts w:hint="eastAsia"/>
        </w:rPr>
        <w:t>Published in 1985 by Kyoritsu Publishing Co., Ltd. (out of print)</w:t>
      </w:r>
    </w:p>
    <w:p w14:paraId="3346455E" w14:textId="6A447936" w:rsidR="00CB64F3" w:rsidRDefault="00000000">
      <w:hyperlink r:id="rId4" w:history="1">
        <w:r w:rsidR="00CC409F" w:rsidRPr="000125F2">
          <w:rPr>
            <w:rStyle w:val="a3"/>
          </w:rPr>
          <w:t>https://ndlsearch.ndl.go.jp/en/books/R100000002-I000001755527</w:t>
        </w:r>
      </w:hyperlink>
    </w:p>
    <w:p w14:paraId="40DB0957" w14:textId="77777777" w:rsidR="00CC409F" w:rsidRDefault="00CC409F"/>
    <w:p w14:paraId="65ED131A" w14:textId="77777777" w:rsidR="005E213A" w:rsidRDefault="005E213A"/>
    <w:p w14:paraId="2A86C8AD" w14:textId="77777777" w:rsidR="005E213A" w:rsidRDefault="005E213A" w:rsidP="005E213A"/>
    <w:p w14:paraId="0FCD5D75" w14:textId="77777777" w:rsidR="005E213A" w:rsidRDefault="005E213A" w:rsidP="005E213A">
      <w:r>
        <w:rPr>
          <w:rFonts w:hint="eastAsia"/>
        </w:rPr>
        <w:t>Get the e-book for the book on the Japanese web</w:t>
      </w:r>
    </w:p>
    <w:p w14:paraId="2BFC1ECA" w14:textId="77777777" w:rsidR="005E213A" w:rsidRPr="005E213A" w:rsidRDefault="005E213A">
      <w:pPr>
        <w:rPr>
          <w:rFonts w:hint="eastAsia"/>
        </w:rPr>
      </w:pPr>
    </w:p>
    <w:p w14:paraId="57A26299" w14:textId="337A6913" w:rsidR="00CC409F" w:rsidRDefault="00CC409F">
      <w:r>
        <w:rPr>
          <w:rFonts w:hint="eastAsia"/>
        </w:rPr>
        <w:t>National Diet Library Search</w:t>
      </w:r>
    </w:p>
    <w:p w14:paraId="66A81D28" w14:textId="16CFC23D" w:rsidR="00CC409F" w:rsidRPr="00CC409F" w:rsidRDefault="00CC409F">
      <w:r>
        <w:rPr>
          <w:rFonts w:hint="eastAsia"/>
        </w:rPr>
        <w:t xml:space="preserve">(search keyword: " </w:t>
      </w:r>
      <w:r w:rsidRPr="00CC409F">
        <w:t xml:space="preserve">forth inoue </w:t>
      </w:r>
      <w:r>
        <w:rPr>
          <w:rFonts w:hint="eastAsia"/>
        </w:rPr>
        <w:t>")</w:t>
      </w:r>
    </w:p>
    <w:p w14:paraId="10118CEA" w14:textId="5CB957BA" w:rsidR="00CB64F3" w:rsidRDefault="00000000">
      <w:hyperlink r:id="rId5" w:history="1">
        <w:r w:rsidR="00CC409F" w:rsidRPr="000125F2">
          <w:rPr>
            <w:rStyle w:val="a3"/>
          </w:rPr>
          <w:t>https://ndlsearch.ndl.go.jp/en</w:t>
        </w:r>
      </w:hyperlink>
    </w:p>
    <w:p w14:paraId="28D02190" w14:textId="77777777" w:rsidR="00CC409F" w:rsidRPr="00CC409F" w:rsidRDefault="00CC409F"/>
    <w:p w14:paraId="1AE7ED60" w14:textId="0B84761A" w:rsidR="00CB64F3" w:rsidRDefault="00CC409F">
      <w:r>
        <w:rPr>
          <w:rFonts w:hint="eastAsia"/>
        </w:rPr>
        <w:t>To borrow e-books from the National Diet Library Search, you must register as an individual.</w:t>
      </w:r>
    </w:p>
    <w:p w14:paraId="25E5A5C4" w14:textId="77777777" w:rsidR="00CB64F3" w:rsidRDefault="00CB64F3"/>
    <w:p w14:paraId="22E9D177" w14:textId="77777777" w:rsidR="00CB64F3" w:rsidRDefault="00CB64F3"/>
    <w:p w14:paraId="79ACC03E" w14:textId="77777777" w:rsidR="00CB64F3" w:rsidRDefault="00CB64F3"/>
    <w:p w14:paraId="156C3EA1" w14:textId="77777777" w:rsidR="00CB64F3" w:rsidRDefault="00CB64F3"/>
    <w:p w14:paraId="6C902B6F" w14:textId="77777777" w:rsidR="00CB64F3" w:rsidRDefault="00CB64F3"/>
    <w:p w14:paraId="1C07339F" w14:textId="77777777" w:rsidR="00CB64F3" w:rsidRDefault="00CB64F3"/>
    <w:p w14:paraId="44A17597" w14:textId="77777777" w:rsidR="00CB64F3" w:rsidRDefault="00CB64F3"/>
    <w:p w14:paraId="197E0DAC" w14:textId="77777777" w:rsidR="00CB64F3" w:rsidRDefault="00CB64F3"/>
    <w:p w14:paraId="73CCEEE2" w14:textId="77777777" w:rsidR="00CB64F3" w:rsidRDefault="00CB64F3"/>
    <w:sectPr w:rsidR="00CB64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F3"/>
    <w:rsid w:val="005E213A"/>
    <w:rsid w:val="00B94D93"/>
    <w:rsid w:val="00C958FF"/>
    <w:rsid w:val="00CB64F3"/>
    <w:rsid w:val="00CC409F"/>
    <w:rsid w:val="00F106A0"/>
    <w:rsid w:val="00F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C75512"/>
  <w15:chartTrackingRefBased/>
  <w15:docId w15:val="{87A13925-E5B0-4546-9150-74222BF0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40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4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dlsearch.ndl.go.jp/en" TargetMode="External"/><Relationship Id="rId4" Type="http://schemas.openxmlformats.org/officeDocument/2006/relationships/hyperlink" Target="https://ndlsearch.ndl.go.jp/en/books/R100000002-I000001755527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1803184 asp-si</dc:creator>
  <cp:keywords/>
  <dc:description/>
  <cp:lastModifiedBy>1803184 asp-si</cp:lastModifiedBy>
  <cp:revision>2</cp:revision>
  <dcterms:created xsi:type="dcterms:W3CDTF">2024-07-18T06:10:00Z</dcterms:created>
  <dcterms:modified xsi:type="dcterms:W3CDTF">2024-07-19T07:41:00Z</dcterms:modified>
</cp:coreProperties>
</file>