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5qf3g44faa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Curtain code:</w:t>
        <w:br w:type="textWrapping"/>
        <w:t xml:space="preserve">LED WITHOUT TIMER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Enable GPIOA clock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RCC-&gt;AHB1ENR |= (1&lt;&lt;0);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// Set PA0–PA7 as 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GPIOA-&gt;MODER &amp;= ~(0xFFFF);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GPIOA-&gt;MODER |=  (0x5555);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No pull-up/down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GPIOA-&gt;PUPDR &amp;= ~(0xFFFF);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-------- CURTAIN OPEN 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for(int i=0; i&lt;4; i++)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GPIOA-&gt;ODR |= (1&lt;&lt;i) | (1&lt;&lt;(7-i));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for(volatile int j=0;j&lt;1000000;j++);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Pause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for(volatile int j=0;j&lt;2000000;j++);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-------- CURTAIN CLOSE 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for(int i=3; i&gt;=0; i--)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GPIOA-&gt;ODR &amp;= ~((1&lt;&lt;i) | (1&lt;&lt;(7-i)));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for(volatile int j=0;j&lt;1000000;j++);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Alternate LED pattern:</w:t>
        <w:br w:type="textWrapping"/>
        <w:t xml:space="preserve">#include "stm32f4xx.h"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1. Enable GPIOA clock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RCC-&gt;AHB1ENR |= (1&lt;&lt;0);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2. Set PA0–PA7 as 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GPIOA-&gt;MODER &amp;= ~(0xFFFF);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GPIOA-&gt;MODER |=  (0x5555);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3. No pull-up / pull-down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GPIOA-&gt;PUPDR &amp;= ~(0xFFFF);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Pattern 1: 10101010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GPIOA-&gt;ODR = 0xAA;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for(volatile int i=0; i&lt;1000000; i++);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Pattern 2: 01010101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GPIOA-&gt;ODR = 0x55;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for(volatile int i=0; i&lt;1000000; i++);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Left -right Version:</w:t>
        <w:br w:type="textWrapping"/>
        <w:t xml:space="preserve">#include "stm32f4xx.h"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Enable GPIOA clock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RCC-&gt;AHB1ENR |= (1&lt;&lt;0);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Set PA0–PA7 as output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GPIOA-&gt;MODER &amp;= ~(0xFFFF);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GPIOA-&gt;MODER |=  (0x5555);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 No pull-up/down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GPIOA-&gt;PUPDR &amp;= ~(0xFFFF);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for(int i = 0; i &lt; 8; i++)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GPIOA-&gt;ODR = (1 &lt;&lt; i);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for(volatile int j = 0; j &lt; 1000000; j++);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Right left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RCC-&gt;AHB1ENR |= (1&lt;&lt;0);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GPIOA-&gt;MODER &amp;= ~(0xFFFF);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GPIOA-&gt;MODER |=  (0x5555);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GPIOA-&gt;PUPDR &amp;= ~(0xFFFF);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for(int i = 7; i &gt;= 0; i--)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GPIOA-&gt;ODR = (1 &lt;&lt; i);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for(volatile int j = 0; j &lt; 1000000; j++);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Onboard led with timer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void TIM2_init(void);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void TIM2_delay_ms(uint32_t ms);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// 1. Enable GPIOD clock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RCC-&gt;AHB1ENR |= (1&lt;&lt;3);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2. Set PD12–PD15 as output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GPIOD-&gt;MODER &amp;= ~(0xFF &lt;&lt; 24);   // clear bits first (IMPORTANT)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GPIOD-&gt;MODER |=  (0x55 &lt;&lt; 24);   // set as output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3. Initialize timer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TIM2_init();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GPIOD-&gt;ODR ^= (0xF &lt;&lt; 12);   // toggle LEDs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TIM2_delay_ms(1000);         // 1 second delay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void TIM2_init(void)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RCC-&gt;APB1ENR |= (1&lt;&lt;0);   // Enable TIM2 clock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TIM2-&gt;PSC = 16000 - 1;    // 1 ms tick (assuming 16 MHz clock)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TIM2-&gt;CR1 = 0;            // timer stopped initially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TIM2_delay_ms(uint32_t ms)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TIM2-&gt;ARR = ms - 1;       // set delay duration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TIM2-&gt;CNT = 0;            // reset counter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TIM2-&gt;SR &amp;= ~(1&lt;&lt;0);      // clear UIF BEFORE start (IMPORTANT)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TIM2-&gt;CR1 |= (1&lt;&lt;0);      // start timer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while(!(TIM2-&gt;SR &amp; (1&lt;&lt;0))); // wait for update event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TIM2-&gt;CR1 &amp;= ~(1&lt;&lt;0);     // stop timer (good practice)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Curtain pattern with timer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void TIM2_init(void);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void TIM2_delay_ms(uint32_t ms);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1. Enable GPIOD clock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RCC-&gt;AHB1ENR |= (1&lt;&lt;3);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2. Configure PD0–PD7 as 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GPIOD-&gt;MODER &amp;= ~(0xFFFF);   // clear mode bits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GPIOD-&gt;MODER |=  (0x5555);   // set as output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// 3. Initialize timer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TIM2_init();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GPIOD-&gt;ODR = 0x00;   // clear all LEDs (important)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CURTAIN OPEN (center → edges) 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for(int i = 3; i &gt;= 0; i--)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GPIOD-&gt;ODR |= (1&lt;&lt;i) | (1&lt;&lt;(7-i));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TIM2_delay_ms(200);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CURTAIN CLOSE (edges → center) 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for(int i = 0; i &lt; 4; i++)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GPIOD-&gt;ODR &amp;= ~((1&lt;&lt;i) | (1&lt;&lt;(7-i)));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TIM2_delay_ms(200);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 -------- TIMER INITIALIZATION 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void TIM2_init(void)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RCC-&gt;APB1ENR |= (1&lt;&lt;0);   // Enable TIM2 clock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TIM2-&gt;PSC = 16000 - 1;    // 1 ms tick (assuming 16 MHz clock)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TIM2-&gt;CR1 = 0;            // Ensure timer is stopped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-------- DELAY FUNCTION 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void TIM2_delay_ms(uint32_t ms)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TIM2-&gt;ARR = ms - 1;       // set delay duration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TIM2-&gt;CNT = 0;            // reset counter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TIM2-&gt;SR &amp;= ~(1&lt;&lt;0);      // clear UIF BEFORE start (important)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TIM2-&gt;CR1 |= (1&lt;&lt;0);      // start timer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while(!(TIM2-&gt;SR &amp; (1&lt;&lt;0))); // wait for update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TIM2-&gt;CR1 &amp;= ~(1&lt;&lt;0);     // stop timer (good practice)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SERIAL Communication:</w:t>
        <w:br w:type="textWrapping"/>
        <w:t xml:space="preserve">#include"stm32f4xx.h"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void SystemClock_8MHz(void);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char ch;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SystemClock_8MHz();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USART2_SendString("Welcome");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ch = USART2_ReceiveChar();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USART2_SendChar(ch);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void SystemClock_8MHz(void){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/* initialization of clock*/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RCC -&gt; CR |= RCC_CR_HSEON;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while(!(RCC -&gt; CR &amp; RCC_CR_HSERDY));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RCC -&gt; CFGR |= RCC_CFGR_SW_HSE;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while((RCC-&gt;CFGR &amp; RCC_CFGR_SWS) != RCC_CFGR_SWS_HSE);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void USART2_Init(void){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RCC -&gt; AHB1ENR |= RCC_AHB1ENR_GPIOAEN;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RCC-&gt;APB1ENR |= RCC_APB1ENR_USART2EN;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/*PA2 (TX), PA3(RX) AF7*/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GPIOA -&gt; MODER |= (2&lt;&lt;4) | (2&lt;&lt;6); //port A PA2 -&gt;[5:4] PA3 -&gt; [7:6]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GPIOA -&gt; AFR[0] |= (7&lt;&lt;8) | (7&lt;&lt;12);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/* 9600 baud @ 8MHz*/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USART2-&gt;BRR = 0x0342;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USART2-&gt;CR1 = USART_CR1_TE | USART_CR1_RE | USART_CR1_UE;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void USART2_SendChar(char c){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while(!(USART2-&gt;SR &amp; USART_SR_TXE));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USART2 -&gt; DR = c;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char USART2_ReceiveChar(void){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while(!(USART2-&gt;SR &amp; USART_SR_RXNE));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return USART2-&gt;DR;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void USART2_SendString(char *str){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while(*str){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GPS CODE:</w:t>
        <w:br w:type="textWrapping"/>
        <w:t xml:space="preserve">Latitude longitude extraction code: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void SystemClock_8MHz(void);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void parse_GPRMC(char *msg);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char gps_buffer[120];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char latitude[20];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char longitude[20];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char lat_dir;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char lon_dir;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char rx;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int index = 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SystemClock_8MHz();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USART2_SendString("GPS Reader Ready\r\n");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while (1)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rx = USART2_ReceiveChar();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if(rx == '\n') // End of NMEA line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gps_buffer[index] = '\0';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if(strstr(gps_buffer,"$GPRMC"))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USART2_SendString(gps_buffer);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USART2_SendString("\r\n");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parse_GPRMC(gps_buffer);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USART2_SendString("Latitude : ");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USART2_SendString(latitude);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USART2_SendChar(' ');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USART2_SendString("\r\n");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USART2_SendString("Longitude: ");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USART2_SendString(longitude);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USART2_SendChar(' 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USART2_SendString("\r\n\r\n");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index = 0;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gps_buffer[index++] = rx;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if(index &gt;= 119)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index = 0;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void parse_GPRMC(char *msg)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char *token;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 field = 0;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token = strtok(msg, ",");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while(token != NULL)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field++;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if(field == 4) // Latitude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strcpy(latitude, token);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if(field == 5) // N/S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lat_dir = token[0];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if(field == 6) // Longitude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strcpy(longitude, token);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if(field == 7) // E/W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lon_dir = token[0];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token = strtok(NULL, ",");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void SystemClock_8MHz(void)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RCC-&gt;CR |= RCC_CR_HSEON;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while (!(RCC-&gt;CR &amp; RCC_CR_HSERDY));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RCC-&gt;CFGR |= RCC_CFGR_SW_HSE;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while ((RCC-&gt;CFGR &amp; RCC_CFGR_SWS) != RCC_CFGR_SWS_HSE);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RCC-&gt;AHB1ENR |= RCC_AHB1ENR_GPIOAEN;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RCC-&gt;APB1ENR |= RCC_APB1ENR_USART2EN;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GPIOA-&gt;MODER |= (2 &lt;&lt; 4) | (2 &lt;&lt; 6);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GPIOA-&gt;AFR[0] |= (7 &lt;&lt; 8) | (7 &lt;&lt; 12);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USART2-&gt;BRR = 0x0342; // 9600 baud @8MHz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USART2-&gt;CR1 = USART_CR1_TE | USART_CR1_RE | USART_CR1_UE;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while (!(USART2-&gt;SR &amp; USART_SR_TXE));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USART2-&gt;DR = c;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char USART2_ReceiveChar(void)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while (!(USART2-&gt;SR &amp; USART_SR_RXNE));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return USART2-&gt;DR;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void USART2_SendString(char *str)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while (*str)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GLCD: Plus sign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/* -------- Control Pin Definitions (PC0-PC5) -------- */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#define RS   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#define RW   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#define EN   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#define CS1  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#define CS2  4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#define RST  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/* ---------------- Function Prototypes ---------------- */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void GLCD_GPIO_Init(void);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void GLCD_Enable(void);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void GLCD_SelectChip(unsigned char chip);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void GLCD_Command(unsigned char cmd, unsigned char chip);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void GLCD_Data(unsigned char data, unsigned char chip);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void GLCD_Init(void);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void GLCD_SetPage(unsigned char page, unsigned char chip);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void GLCD_SetColumn(unsigned char column, unsigned char chip);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void GLCD_DrawPlus_Left(void);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/* ---------------- Delay ---------------- */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for(volatile int i = 0; i &lt; 5000; i++);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/* ---------------- GPIO Initialization ---------------- */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void GLCD_GPIO_Init(void)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/* Enable clock for GPIOC and GPIOD */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RCC-&gt;AHB1ENR |= 0x0C;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/* PD0–PD7 as output (Data Bus)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for(int i = 0; i &lt; 8; i++)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GPIOD-&gt;MODER &amp;= ~(3 &lt;&lt; (i * 2));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GPIOD-&gt;MODER |=  (1 &lt;&lt; (i * 2));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/* PC0–PC5 as output (Control Pins) */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for(int i = 0; i &lt;= 5; i++)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GPIOC-&gt;MODER &amp;= ~(3 &lt;&lt; (i * 2));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GPIOC-&gt;MODER |=  (1 &lt;&lt; (i * 2));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/* ---------------- Enable Pulse ---------------- */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void GLCD_Enable(void)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GPIOC-&gt;ODR |=  (1 &lt;&lt; EN);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GPIOC-&gt;ODR &amp;= ~(1 &lt;&lt; EN);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/* ---------------- Chip Select ---------------- */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void GLCD_SelectChip(unsigned char chip)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if(chip == 1)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GPIOC-&gt;ODR |=  (1 &lt;&lt; CS1);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GPIOC-&gt;ODR &amp;= ~(1 &lt;&lt; CS2);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GPIOC-&gt;ODR |=  (1 &lt;&lt; CS2);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GPIOC-&gt;ODR &amp;= ~(1 &lt;&lt; CS1);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/* ---------------- Send Command ---------------- */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void GLCD_Command(unsigned char cmd, unsigned char chip)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GLCD_SelectChip(chip);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/* Clear lower 8 bits */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GPIOD-&gt;ODR &amp;= 0xFF00;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/* Put command on data bus */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GPIOD-&gt;ODR |= cmd;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RS = 0 → Command */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GPIOC-&gt;ODR &amp;= ~(1 &lt;&lt; RS);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RW = 0 → Write */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/* Enable pulse */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GLCD_Enable();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/* ---------------- Send Data ---------------- */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void GLCD_Data(unsigned char data, unsigned char chip)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GLCD_SelectChip(chip);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/* Clear lower 8 bits */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GPIOD-&gt;ODR &amp;= 0xFF00;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/* Put data on data bus */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GPIOD-&gt;ODR |= data;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RS = 1 → Data */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GPIOC-&gt;ODR |= (1 &lt;&lt; RS);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RW = 0 → Write */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/* Enable pulse */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GLCD_Enable();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/* ---------------- GLCD Initialization ---------------- */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void GLCD_Init(void)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/* Reset HIGH */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GPIOC-&gt;ODR |= (1 &lt;&lt; RST);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/* Enable both chips */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GPIOC-&gt;ODR |= (1 &lt;&lt; CS1);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GPIOC-&gt;ODR |= (1 &lt;&lt; CS2);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/* RS = 0, RW = 0, EN = 0 */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GPIOC-&gt;ODR &amp;= ~(1 &lt;&lt; RS);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GPIOC-&gt;ODR &amp;= ~(1 &lt;&lt; EN);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/* Display ON */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GLCD_Command(0x3F, 1);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GLCD_Command(0x3F, 2);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/* Start Line = 0 */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GLCD_Command(0x40, 1);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GLCD_Command(0x40, 2);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/* Set Page = 0 */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GLCD_Command(0xB8, 1);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GLCD_Command(0xB8, 2);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/* ---------------- Set Page ---------------- */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void GLCD_SetPage(unsigned char page, unsigned char chip)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GLCD_Command((0xB8 | page), chip);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/* ---------------- Set Column ---------------- */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void GLCD_SetColumn(unsigned char column, unsigned char chip)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GLCD_Command((0x40 | column), chip);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/* ---------------- Draw Plus Sign ---------------- */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void GLCD_DrawPlus_Left(void)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int i, j, l, m;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/* -------- Vertical Line -------- */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for(i = 1; i &lt;= 6; i++)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GLCD_SetPage(i, 1);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for(j = 29; j &lt;= 42; j++)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GLCD_SetColumn(j, 1);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GLCD_Data(0x00, 1);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/* -------- Horizontal Line -------- */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for(l = 3; l &lt;= 4; l++)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GLCD_SetPage(l, 1);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for(m = 10; m &lt;= 60; m++)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GLCD_SetColumn(m, 1);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GLCD_Data(0x00, 1);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/* ---------------- Main Function ---------------- */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GLCD_GPIO_Init();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GLCD_Init();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/* Display + symbol */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GLCD_DrawPlus_Left();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DAC Waveforms: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4) Segmented sawtooth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DAC_Init();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0.8V --------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for(int i = 0; i &lt;= 993; i+=20){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// drop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1.9V --------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for(int i = 0; i &lt;= 2357; i+=20){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-------- 1.9 → 2.2V --------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for(int i = 2357; i &lt;= 2730; i+=20){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// drop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3.3V --------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for(int i = 0; i &lt;= 4095; i+=20){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// final drop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void DAC_Init(void)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GPIOA-&gt;MODER |= (3 &lt;&lt; 8);   // PA4 analog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RCC-&gt;APB1ENR |= RCC_APB1ENR_DACEN;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DAC-&gt;CR |= (1 &lt;&lt; 0);        // enable DAC channel 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for(volatile int i=0; i&lt;2000; i++);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1) SQUARE WAVE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void delay(delay);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DAC-&gt;DHR12R1=4095;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DAC-&gt;DHR12R1=0;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2) TRIANGULAR: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for(int i = 0; i &lt;= 4095; i++){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//delay();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Falling part of triangle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for(int i = 4095; i &gt;= 0; i--){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//delay();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3)SAWTOOTH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// Sawtooth rising waveform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for(int i = 0; i &lt;= 4095; i++){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5)Staircase: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// Staircase waveform (increasing steps)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for(int i = 0; i &lt;= 4095; i += 512){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🔻 Step DOWN (max → 0)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for(int i = 4095; i &gt;= 0; i -= 512){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ADC WITH LM35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#include&lt;stdint.h&gt;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void ADC1_Init(void);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uint16_t ADC1_Read(void);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void USART2_SendString(char* str);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char buffer[50];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uint16_t adc_value;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uint16_t temp;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ADC1_Init();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while(1)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adc_value = ADC1_Read();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temp = (adc_value *330)/4095;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sprintf(buffer," Temp : %d C\r\n",temp);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void ADC1_Init(void)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RCC-&gt;AHB1ENR |= 1;//Enabling clock of GPIOA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GPIOA-&gt;MODER|=(3 &lt;&lt;2);//PA! analog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RCC-&gt;APB2ENR |= (1 &lt;&lt;8);//To set ADC1 clock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ADC1-&gt;SMPR2 |=(7 &lt;&lt;3);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ADC1-&gt;SQR3 =1;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ADC1-&gt;CR2|=1;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uint16_t ADC1_Read(void)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ADC1-&gt;CR2 |= (1 &lt;&lt; 30);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while(!(ADC1-&gt;SR &amp; (1 &lt;&lt; 1)));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return ADC1-&gt;DR;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RCC-&gt;AHB1ENR |= 1;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RCC-&gt;APB1ENR |=(1&lt;&lt;17);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GPIOA-&gt;MODER |= (2&lt;&lt;4);//PA2 alternate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GPIOA-&gt;AFR[0] |= (7 &lt;&lt; 8);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USART2-&gt;BRR =0x0683;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USART2-&gt;CR1 |= (1&lt;&lt;3)|(1&lt;&lt;13);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void USART2_SendChar(char c){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while(!(USART2-&gt;SR &amp; (1 &lt;&lt; 7)));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USART2-&gt;DR=c;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void USART2_SendString(char* str)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while(*str)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for(volatile int i= 0;i &lt;500000 ;i++);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ADC WITH LM35 AND POT BOTH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With pot code: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uint16_t ADC1_Read(void);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uint16_t ADC2_Read(void);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void ADC1_Init(void);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void ADC2_Init(void);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char buffer[50];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uint16_t adc_value1;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uint16_t adc_value2;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uint16_t temp;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uint16_t voltage;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ADC1_Init(); // LM35 on PA1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ADC2_Init(); // Potentiometer on PA0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while(1)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adc_value1 = ADC1_Read();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adc_value2 = ADC2_Read();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temp = (adc_value1 * 330) / 4095;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sprintf(buffer, "Temp: %d C\r\n", temp);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voltage = (adc_value2 * 330) / 4095;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sprintf(buffer, "Voltage: %d mV\r\n", voltage);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void ADC1_Init(void)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GPIOA-&gt;MODER |= (3&lt;&lt;2);//PA1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RCC-&gt;APB2ENR |= (1&lt;&lt;8);//adc1 enable is bit 8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ADC1-&gt;SMPR2 |= (7&lt;&lt;3);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ADC1-&gt;SQR3 = 1;//Read channel 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ADC1-&gt;CR2 |= (1&lt;&lt;0);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void ADC2_Init(void)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GPIOA-&gt;MODER |= (3&lt;&lt;0);//Pa0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RCC-&gt;APB2ENR |= (1&lt;&lt;9); //adc2 enable is bit 9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ADC2-&gt;SMPR2 |= (7&lt;&lt;0);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ADC2-&gt;SQR3 = 0;//Read channel 0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ADC2-&gt;CR2 |= (1&lt;&lt;0);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uint16_t ADC1_Read(void)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ADC1-&gt;CR2 |= (1&lt;&lt;30);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while(!(ADC1-&gt;SR &amp; (1&lt;&lt;1)));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return ADC1-&gt;DR;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uint16_t ADC2_Read(void)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ADC2-&gt;CR2 |= (1&lt;&lt;30);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while(!(ADC2-&gt;SR &amp; (1&lt;&lt;1)));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return ADC2-&gt;DR;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RCC-&gt;APB1ENR |= (1&lt;&lt;17);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GPIOA-&gt;MODER |= (2&lt;&lt;4);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GPIOA-&gt;AFR[0] |= (7&lt;&lt;8);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USART2-&gt;BRR = 0x0683;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USART2-&gt;CR1 |= (1&lt;&lt;3);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USART2-&gt;CR1 |= (1&lt;&lt;13);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while(!(USART2-&gt;SR &amp; (1&lt;&lt;7)));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USART2-&gt;DR = c;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void USART2_SendString(char *str)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while(*str)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for(volatile int i = 0; i &lt; 500000; i++);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Bluetooth: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void GPIO_Init(void);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// ---------------- MAIN ----------------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USART2_Init();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GPIO_Init();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ch = USART2_ReceiveChar();   // receive from Bluetooth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if(ch == '1')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GPIOA-&gt;ODR |= (1&lt;&lt;5);   // LED ON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USART2_SendChar('1');   // send back (optional)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else if(ch == '0')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GPIOA-&gt;ODR &amp;= ~(1&lt;&lt;5);  // LED OFF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USART2_SendChar('0');   // send back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// ---------------- USART INIT ----------------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// Enable clocks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RCC-&gt;APB1ENR |= RCC_APB1ENR_USART2EN;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PA2 (TX), PA3 (RX) → Alternate Function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GPIOA-&gt;MODER &amp;= ~((3&lt;&lt;4) | (3&lt;&lt;6));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GPIOA-&gt;MODER |=  (2&lt;&lt;4) | (2&lt;&lt;6);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AF7 → USART2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GPIOA-&gt;AFR[0] &amp;= ~((0xF&lt;&lt;8) | (0xF&lt;&lt;12));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GPIOA-&gt;AFR[0] |=  (7&lt;&lt;8) | (7&lt;&lt;12);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// Optional: Pull-up for RX (PA3)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GPIOA-&gt;PUPDR &amp;= ~(3&lt;&lt;6);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GPIOA-&gt;PUPDR |=  (1&lt;&lt;6);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// Baud rate = 9600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// Use ONE depending on your clock: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USART2-&gt;BRR = 0x0683;   // 16 MHz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// USART2-&gt;BRR = 0x0342; // 8 MHz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// Enable USART, TX, RX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USART2-&gt;CR1 = USART_CR1_TE | USART_CR1_RE | USART_CR1_UE;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// ---------------- GPIO INIT (LED) ----------------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void GPIO_Init(void)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PA5 → Output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GPIOA-&gt;MODER &amp;= ~(3&lt;&lt;10);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GPIOA-&gt;MODER |=  (1&lt;&lt;10);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// ---------------- TRANSMIT ----------------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while(!(USART2-&gt;SR &amp; USART_SR_TXE));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USART2-&gt;DR = c;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// ---------------- RECEIVE ----------------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char USART2_ReceiveChar(void)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while(!(USART2-&gt;SR &amp; USART_SR_RXNE));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return USART2-&gt;DR;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s8dt17ni2e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 led with timer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void TIM2_init(void);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void TIM2_delay_ms(uint32_t ms);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// 1. Enable GPIOD clock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RCC-&gt;AHB1ENR |= (1&lt;&lt;3);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// 2. Set PD12–PD15 as output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GPIOD-&gt;MODER &amp;= ~(0xFF &lt;&lt; 24);   // clear bits first (IMPORTANT)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GPIOD-&gt;MODER |=  (0x55 &lt;&lt; 24);   // set as output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// 3. Initialize timer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TIM2_init();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GPIOD-&gt;ODR ^= (0xF &lt;&lt; 12);   // toggle LEDs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TIM2_delay_ms(1000);         // 1 second delay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void TIM2_init(void)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RCC-&gt;APB1ENR |= (1&lt;&lt;0);   // Enable TIM2 clock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TIM2-&gt;PSC = 16000 - 1;    // 1 ms tick (assuming 16 MHz clock)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TIM2-&gt;CR1 = 0;            // timer stopped initially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void TIM2_delay_ms(uint32_t ms)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TIM2-&gt;ARR = ms - 1;       // set delay duration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TIM2-&gt;CNT = 0;            // reset counter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TIM2-&gt;SR &amp;= ~(1&lt;&lt;0);      // clear UIF BEFORE start (IMPORTANT)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TIM2-&gt;CR1 |= (1&lt;&lt;0);      // start timer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while(!(TIM2-&gt;SR &amp; (1&lt;&lt;0))); // wait for update event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TIM2-&gt;CR1 &amp;= ~(1&lt;&lt;0);     // stop timer (good practice)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Curtain pattern with timer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void TIM2_init(void);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void TIM2_delay_ms(uint32_t ms);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// 1. Enable GPIOD clock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RCC-&gt;AHB1ENR |= (1&lt;&lt;3);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// 2. Configure PD0–PD7 as output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GPIOD-&gt;MODER &amp;= ~(0xFFFF);   // clear mode bits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GPIOD-&gt;MODER |=  (0x5555);   // set as output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// 3. Initialize timer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TIM2_init();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GPIOD-&gt;ODR = 0x00;   // clear all LEDs (important)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CURTAIN OPEN (center → edges) --------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for(int i = 3; i &gt;= 0; i--)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GPIOD-&gt;ODR |= (1&lt;&lt;i) | (1&lt;&lt;(7-i));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TIM2_delay_ms(200);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CURTAIN CLOSE (edges → center) --------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for(int i = 0; i &lt; 4; i++)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GPIOD-&gt;ODR &amp;= ~((1&lt;&lt;i) | (1&lt;&lt;(7-i)));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TIM2_delay_ms(200);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// -------- TIMER INITIALIZATION --------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void TIM2_init(void)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RCC-&gt;APB1ENR |= (1&lt;&lt;0);   // Enable TIM2 clock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TIM2-&gt;PSC = 16000 - 1;    // 1 ms tick (assuming 16 MHz clock)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TIM2-&gt;CR1 = 0;            // Ensure timer is stopped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// -------- DELAY FUNCTION --------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void TIM2_delay_ms(uint32_t ms)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TIM2-&gt;ARR = ms - 1;       // set delay duration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TIM2-&gt;CNT = 0;            // reset counter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TIM2-&gt;SR &amp;= ~(1&lt;&lt;0);      // clear UIF BEFORE start (important)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TIM2-&gt;CR1 |= (1&lt;&lt;0);      // start timer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while(!(TIM2-&gt;SR &amp; (1&lt;&lt;0))); // wait for update event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TIM2-&gt;CR1 &amp;= ~(1&lt;&lt;0);     // stop timer (good practice)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3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vxyboaca53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SERIAL Communication:</w:t>
        <w:br w:type="textWrapping"/>
        <w:t xml:space="preserve">#include"stm32f4xx.h"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void SystemClock_8MHz(void);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char ch;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SystemClock_8MHz();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USART2_SendString("Welcome");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ch = USART2_ReceiveChar();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USART2_SendChar(ch);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void SystemClock_8MHz(void){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/* initialization of clock*/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RCC -&gt; CR |= RCC_CR_HSEON;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while(!(RCC -&gt; CR &amp; RCC_CR_HSERDY));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RCC -&gt; CFGR |= RCC_CFGR_SW_HSE;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while((RCC-&gt;CFGR &amp; RCC_CFGR_SWS) != RCC_CFGR_SWS_HSE);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void USART2_Init(void){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RCC -&gt; AHB1ENR |= RCC_AHB1ENR_GPIOAEN;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RCC-&gt;APB1ENR |= RCC_APB1ENR_USART2EN;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/*PA2 (TX), PA3(RX) AF7*/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GPIOA -&gt; MODER |= (2&lt;&lt;4) | (2&lt;&lt;6); //port A PA2 -&gt;[5:4] PA3 -&gt; [7:6]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GPIOA -&gt; AFR[0] |= (7&lt;&lt;8) | (7&lt;&lt;12);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/* 9600 baud @ 8MHz*/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USART2-&gt;BRR = 0x0342;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USART2-&gt;CR1 = USART_CR1_TE | USART_CR1_RE | USART_CR1_UE;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void USART2_SendChar(char c){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while(!(USART2-&gt;SR &amp; USART_SR_TXE));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USART2 -&gt; DR = c;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char USART2_ReceiveChar(void){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while(!(USART2-&gt;SR &amp; USART_SR_RXNE));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return USART2-&gt;DR;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void USART2_SendString(char *str){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while(*str){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pgks9dwncc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GPS CODE:</w:t>
        <w:br w:type="textWrapping"/>
        <w:t xml:space="preserve">Latitude longitude extraction code: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void SystemClock_8MHz(void);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void parse_GPRMC(char *msg);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char gps_buffer[120];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char latitude[20];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char longitude[20];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char lat_dir;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char lon_dir;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char rx;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int index = 0;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SystemClock_8MHz();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USART2_SendString("GPS Reader Ready\r\n");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while (1)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rx = USART2_ReceiveChar();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if(rx == '\n') // End of NMEA line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gps_buffer[index] = '\0';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if(strstr(gps_buffer,"$GPRMC"))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USART2_SendString(gps_buffer);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USART2_SendString("\r\n");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parse_GPRMC(gps_buffer);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USART2_SendString("Latitude : ");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USART2_SendString(latitude);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USART2_SendChar(' ');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USART2_SendString("\r\n");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USART2_SendString("Longitude: ");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USART2_SendString(longitude);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USART2_SendChar(' ');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USART2_SendString("\r\n\r\n");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index = 0;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gps_buffer[index++] = rx;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if(index &gt;= 119)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index = 0;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void parse_GPRMC(char *msg)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char *token;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int field = 0;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token = strtok(msg, ",");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while(token != NULL)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field++;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if(field == 4) // Latitude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strcpy(latitude, token);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if(field == 5) // N/S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lat_dir = token[0];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if(field == 6) // Longitude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strcpy(longitude, token);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if(field == 7) // E/W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lon_dir = token[0];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token = strtok(NULL, ",");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void SystemClock_8MHz(void)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RCC-&gt;CR |= RCC_CR_HSEON;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while (!(RCC-&gt;CR &amp; RCC_CR_HSERDY));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RCC-&gt;CFGR |= RCC_CFGR_SW_HSE;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while ((RCC-&gt;CFGR &amp; RCC_CFGR_SWS) != RCC_CFGR_SWS_HSE);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RCC-&gt;AHB1ENR |= RCC_AHB1ENR_GPIOAEN;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RCC-&gt;APB1ENR |= RCC_APB1ENR_USART2EN;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GPIOA-&gt;MODER |= (2 &lt;&lt; 4) | (2 &lt;&lt; 6);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GPIOA-&gt;AFR[0] |= (7 &lt;&lt; 8) | (7 &lt;&lt; 12);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USART2-&gt;BRR = 0x0342; // 9600 baud @8MHz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USART2-&gt;CR1 = USART_CR1_TE | USART_CR1_RE | USART_CR1_UE;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while (!(USART2-&gt;SR &amp; USART_SR_TXE));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USART2-&gt;DR = c;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char USART2_ReceiveChar(void)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while (!(USART2-&gt;SR &amp; USART_SR_RXNE));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return USART2-&gt;DR;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void USART2_SendString(char *str)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while (*str)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5BD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8q9k1f1lq1h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GLCD: Plus sign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/* -------- Control Pin Definitions (PC0-PC5) -------- */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#define RS   0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#define RW   1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#define EN   2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#define CS1  3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#define CS2  4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#define RST  5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/* ---------------- Function Prototypes ---------------- */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void GLCD_GPIO_Init(void);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void GLCD_Enable(void);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void GLCD_SelectChip(unsigned char chip);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void GLCD_Command(unsigned char cmd, unsigned char chip);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void GLCD_Data(unsigned char data, unsigned char chip);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void GLCD_Init(void);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void GLCD_SetPage(unsigned char page, unsigned char chip);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void GLCD_SetColumn(unsigned char column, unsigned char chip);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void GLCD_DrawPlus_Left(void);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/* ---------------- Delay ---------------- */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for(volatile int i = 0; i &lt; 5000; i++);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/* ---------------- GPIO Initialization ---------------- */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void GLCD_GPIO_Init(void)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/* Enable clock for GPIOC and GPIOD */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RCC-&gt;AHB1ENR |= 0x0C;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/* PD0–PD7 as output (Data Bus) */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for(int i = 0; i &lt; 8; i++)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GPIOD-&gt;MODER &amp;= ~(3 &lt;&lt; (i * 2));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GPIOD-&gt;MODER |=  (1 &lt;&lt; (i * 2));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/* PC0–PC5 as output (Control Pins) */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for(int i = 0; i &lt;= 5; i++)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GPIOC-&gt;MODER &amp;= ~(3 &lt;&lt; (i * 2));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GPIOC-&gt;MODER |=  (1 &lt;&lt; (i * 2));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/* ---------------- Enable Pulse ---------------- */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void GLCD_Enable(void)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GPIOC-&gt;ODR |=  (1 &lt;&lt; EN);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GPIOC-&gt;ODR &amp;= ~(1 &lt;&lt; EN);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/* ---------------- Chip Select ---------------- */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void GLCD_SelectChip(unsigned char chip)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if(chip == 1)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GPIOC-&gt;ODR |=  (1 &lt;&lt; CS1);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GPIOC-&gt;ODR &amp;= ~(1 &lt;&lt; CS2);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GPIOC-&gt;ODR |=  (1 &lt;&lt; CS2);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GPIOC-&gt;ODR &amp;= ~(1 &lt;&lt; CS1);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/* ---------------- Send Command ---------------- */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void GLCD_Command(unsigned char cmd, unsigned char chip)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GLCD_SelectChip(chip);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/* Clear lower 8 bits */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GPIOD-&gt;ODR &amp;= 0xFF00;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/* Put command on data bus */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GPIOD-&gt;ODR |= cmd;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RS = 0 → Command */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GPIOC-&gt;ODR &amp;= ~(1 &lt;&lt; RS);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RW = 0 → Write */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/* Enable pulse */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GLCD_Enable();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/* ---------------- Send Data ---------------- */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void GLCD_Data(unsigned char data, unsigned char chip)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GLCD_SelectChip(chip);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/* Clear lower 8 bits */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GPIOD-&gt;ODR &amp;= 0xFF00;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/* Put data on data bus */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GPIOD-&gt;ODR |= data;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RS = 1 → Data */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GPIOC-&gt;ODR |= (1 &lt;&lt; RS);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RW = 0 → Write */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/* Enable pulse */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GLCD_Enable();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/* ---------------- GLCD Initialization ---------------- */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void GLCD_Init(void)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/* Reset HIGH */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GPIOC-&gt;ODR |= (1 &lt;&lt; RST);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/* Enable both chips */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GPIOC-&gt;ODR |= (1 &lt;&lt; CS1);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GPIOC-&gt;ODR |= (1 &lt;&lt; CS2);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/* RS = 0, RW = 0, EN = 0 */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GPIOC-&gt;ODR &amp;= ~(1 &lt;&lt; RS);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GPIOC-&gt;ODR &amp;= ~(1 &lt;&lt; RW);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GPIOC-&gt;ODR &amp;= ~(1 &lt;&lt; EN);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delay();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/* Display ON */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GLCD_Command(0x3F, 1);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GLCD_Command(0x3F, 2);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/* Start Line = 0 */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GLCD_Command(0x40, 1);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GLCD_Command(0x40, 2);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/* Set Page = 0 */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GLCD_Command(0xB8, 1);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GLCD_Command(0xB8, 2);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/* ---------------- Set Page ---------------- */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void GLCD_SetPage(unsigned char page, unsigned char chip)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GLCD_Command((0xB8 | page), chip);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/* ---------------- Set Column ---------------- */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void GLCD_SetColumn(unsigned char column, unsigned char chip)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GLCD_Command((0x40 | column), chip);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/* ---------------- Draw Plus Sign ---------------- */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void GLCD_DrawPlus_Left(void)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int i, j, l, m;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/* -------- Vertical Line -------- */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for(i = 1; i &lt;= 6; i++)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GLCD_SetPage(i, 1);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for(j = 29; j &lt;= 42; j++)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GLCD_SetColumn(j, 1);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GLCD_Data(0x00, 1);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/* -------- Horizontal Line -------- */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for(l = 3; l &lt;= 4; l++)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GLCD_SetPage(l, 1);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for(m = 10; m &lt;= 60; m++)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GLCD_SetColumn(m, 1);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GLCD_Data(0x00, 1);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/* ---------------- Main Function ---------------- */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GLCD_GPIO_Init();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GLCD_Init();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/* Display + symbol */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GLCD_DrawPlus_Left();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9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n371297lrb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DAC Waveforms:</w:t>
      </w:r>
    </w:p>
    <w:p w:rsidR="00000000" w:rsidDel="00000000" w:rsidP="00000000" w:rsidRDefault="00000000" w:rsidRPr="00000000" w14:paraId="000006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4) Segmented sawtooth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DAC_Init();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0.8V --------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for(int i = 0; i &lt;= 993; i+=20){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// drop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1.9V --------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for(int i = 0; i &lt;= 2357; i+=20){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-------- 1.9 → 2.2V --------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for(int i = 2357; i &lt;= 2730; i+=20){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// drop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-------- 0 → 3.3V --------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for(int i = 0; i &lt;= 4095; i+=20){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DAC-&gt;DHR12R1 = i;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delay();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// final drop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DAC-&gt;DHR12R1 = 0;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delay();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void DAC_Init(void)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GPIOA-&gt;MODER |= (3 &lt;&lt; 8);   // PA4 analog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RCC-&gt;APB1ENR |= RCC_APB1ENR_DACEN;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DAC-&gt;CR |= (1 &lt;&lt; 0);        // enable DAC channel 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for(volatile int i=0; i&lt;2000; i++);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1) SQUARE WAVE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void delay(delay);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DAC-&gt;DHR12R1=4095;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DAC-&gt;DHR12R1=0;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2) TRIANGULAR: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for(int i = 0; i &lt;= 4095; i++){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//delay();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// Falling part of triangle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for(int i = 4095; i &gt;= 0; i--){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//delay();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3)SAWTOOTH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// Sawtooth rising waveform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for(int i = 0; i &lt;= 4095; i++){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5)Staircase: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void DAC_Init(void);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int main(void){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DAC_Init();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while(1){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// Staircase waveform (increasing steps)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for(int i = 0; i &lt;= 4095; i += 512){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// 🔻 Step DOWN (max → 0)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for(int i = 4095; i &gt;= 0; i -= 512){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DAC-&gt;DHR12R1 = i;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void DAC_Init(void){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/*Enable GPIO clk*/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RCC-&gt;AHB1ENR|=(1&lt;&lt;0);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/*Set PA4 as analog mode*/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GPIOA-&gt;MODER|=(3&lt;&lt;8);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/*Enable DAC clock*/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RCC-&gt;APB1ENR|=(1&lt;&lt;29);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/*Enable DAC channel1*/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DAC-&gt;CR|=(1&lt;&lt;0);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void delay(void){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for(i=0;i&lt;1000;i++);</w:t>
      </w:r>
    </w:p>
    <w:p w:rsidR="00000000" w:rsidDel="00000000" w:rsidP="00000000" w:rsidRDefault="00000000" w:rsidRPr="00000000" w14:paraId="00000766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9ft1sb9gavh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ADC WITH LM35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ADC WITH LM35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#include&lt;stdint.h&gt;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void ADC1_Init(void);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uint16_t ADC1_Read(void);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void USART2_SendString(char* str);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char buffer[50];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uint16_t adc_value;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uint16_t temp;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ADC1_Init();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while(1)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adc_value = ADC1_Read();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temp = (adc_value *330)/4095;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sprintf(buffer," Temp : %d C\r\n",temp);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void ADC1_Init(void)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RCC-&gt;AHB1ENR |= 1;//Enabling clock of GPIOA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GPIOA-&gt;MODER|=(3 &lt;&lt;2);//PA! analog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RCC-&gt;APB2ENR |= (1 &lt;&lt;8);//To set ADC1 clock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ADC1-&gt;SMPR2 |=(7 &lt;&lt;3);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ADC1-&gt;SQR3 =1;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ADC1-&gt;CR2|=1;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uint16_t ADC1_Read(void)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ADC1-&gt;CR2 |= (1 &lt;&lt; 30);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while(!(ADC1-&gt;SR &amp; (1 &lt;&lt; 1)));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return ADC1-&gt;DR;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RCC-&gt;AHB1ENR |= 1;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RCC-&gt;APB1ENR |=(1&lt;&lt;17);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GPIOA-&gt;MODER |= (2&lt;&lt;4);//PA2 alternate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GPIOA-&gt;AFR[0] |= (7 &lt;&lt; 8);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USART2-&gt;BRR =0x0683;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USART2-&gt;CR1 |= (1&lt;&lt;3)|(1&lt;&lt;13);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void USART2_SendChar(char c){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while(!(USART2-&gt;SR &amp; (1 &lt;&lt; 7)));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USART2-&gt;DR=c;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void USART2_SendString(char* str)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while(*str)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for(volatile int i= 0;i &lt;500000 ;i++);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A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p2dppfzfxuz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ADC WITH BOTH LM AND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ADC WITH LM35 AND POT BOTH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With pot code: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#include "stm32f407xx.h"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uint16_t ADC1_Read(void);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uint16_t ADC2_Read(void);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void ADC1_Init(void);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void ADC2_Init(void);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void USART2_SendString(char *str);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void delay(void);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char buffer[50];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uint16_t adc_value1;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uint16_t adc_value2;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uint16_t temp;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uint16_t voltage;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ADC1_Init(); // LM35 on PA1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ADC2_Init(); // Potentiometer on PA0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USART2_Init();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while(1)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adc_value1 = ADC1_Read();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adc_value2 = ADC2_Read();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temp = (adc_value1 * 330) / 4095;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sprintf(buffer, "Temp: %d C\r\n", temp);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voltage = (adc_value2 * 330) / 4095;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sprintf(buffer, "Voltage: %d mV\r\n", voltage);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USART2_SendString(buffer);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delay();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void ADC1_Init(void)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GPIOA-&gt;MODER |= (3&lt;&lt;2);//PA1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RCC-&gt;APB2ENR |= (1&lt;&lt;8);//adc1 enable is bit 8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ADC1-&gt;SMPR2 |= (7&lt;&lt;3);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ADC1-&gt;SQR3 = 1;//Read channel 1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ADC1-&gt;CR2 |= (1&lt;&lt;0);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void ADC2_Init(void)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GPIOA-&gt;MODER |= (3&lt;&lt;0);//Pa0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RCC-&gt;APB2ENR |= (1&lt;&lt;9); //adc2 enable is bit 9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ADC2-&gt;SMPR2 |= (7&lt;&lt;0);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ADC2-&gt;SQR3 = 0;//Read channel 0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ADC2-&gt;CR2 |= (1&lt;&lt;0);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uint16_t ADC1_Read(void)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ADC1-&gt;CR2 |= (1&lt;&lt;30);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while(!(ADC1-&gt;SR &amp; (1&lt;&lt;1)));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return ADC1-&gt;DR;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uint16_t ADC2_Read(void)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ADC2-&gt;CR2 |= (1&lt;&lt;30);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while(!(ADC2-&gt;SR &amp; (1&lt;&lt;1)));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return ADC2-&gt;DR;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RCC-&gt;AHB1ENR |= (1&lt;&lt;0);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RCC-&gt;APB1ENR |= (1&lt;&lt;17);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GPIOA-&gt;MODER |= (2&lt;&lt;4);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GPIOA-&gt;AFR[0] |= (7&lt;&lt;8);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USART2-&gt;BRR = 0x0683;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USART2-&gt;CR1 |= (1&lt;&lt;3);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USART2-&gt;CR1 |= (1&lt;&lt;13);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while(!(USART2-&gt;SR &amp; (1&lt;&lt;7)));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USART2-&gt;DR = c;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void USART2_SendString(char *str)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while(*str)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USART2_SendChar(*str++);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void delay(void)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for(volatile int i = 0; i &lt; 500000; i++);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B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8jlix9d93ir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Bluetooth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#include "stm32f4xx.h"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void USART2_Init(void);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void GPIO_Init(void);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void USART2_SendChar(char c);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char USART2_ReceiveChar(void);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// ---------------- MAIN ----------------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USART2_Init();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GPIO_Init();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ch = USART2_ReceiveChar();   // receive from Bluetooth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if(ch == '1')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GPIOA-&gt;ODR |= (1&lt;&lt;5);   // LED ON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USART2_SendChar('1');   // send back (optional)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else if(ch == '0')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GPIOA-&gt;ODR &amp;= ~(1&lt;&lt;5);  // LED OFF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USART2_SendChar('0');   // send back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// ---------------- USART INIT ----------------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void USART2_Init(void)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// Enable clocks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RCC-&gt;APB1ENR |= RCC_APB1ENR_USART2EN;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PA2 (TX), PA3 (RX) → Alternate Function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GPIOA-&gt;MODER &amp;= ~((3&lt;&lt;4) | (3&lt;&lt;6));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GPIOA-&gt;MODER |=  (2&lt;&lt;4) | (2&lt;&lt;6);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AF7 → USART2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GPIOA-&gt;AFR[0] &amp;= ~((0xF&lt;&lt;8) | (0xF&lt;&lt;12));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GPIOA-&gt;AFR[0] |=  (7&lt;&lt;8) | (7&lt;&lt;12);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// Optional: Pull-up for RX (PA3)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GPIOA-&gt;PUPDR &amp;= ~(3&lt;&lt;6);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GPIOA-&gt;PUPDR |=  (1&lt;&lt;6);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// Baud rate = 9600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// Use ONE depending on your clock: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USART2-&gt;BRR = 0x0683;   // 16 MHz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// USART2-&gt;BRR = 0x0342; // 8 MHz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// Enable USART, TX, RX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USART2-&gt;CR1 = USART_CR1_TE | USART_CR1_RE | USART_CR1_UE;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// ---------------- GPIO INIT (LED) ----------------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void GPIO_Init(void)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RCC-&gt;AHB1ENR |= RCC_AHB1ENR_GPIOAEN;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PA5 → Output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GPIOA-&gt;MODER &amp;= ~(3&lt;&lt;10);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GPIOA-&gt;MODER |=  (1&lt;&lt;10);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// ---------------- TRANSMIT ----------------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void USART2_SendChar(char c)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while(!(USART2-&gt;SR &amp; USART_SR_TXE));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USART2-&gt;DR = c;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// ---------------- RECEIVE ----------------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char USART2_ReceiveChar(void)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while(!(USART2-&gt;SR &amp; USART_SR_RXNE));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return USART2-&gt;DR;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1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a6z78ifjlw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GLCD P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 "stm32f4xx.h"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Control Pins -------- */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RS  0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RW  1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EN  2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CS1 3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CS2 4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#define RST 5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Delay -------- */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delay(void)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(volatile int i = 0; i &lt; 5000; i++);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GPIO Init -------- */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GLCD_GPIO_Init(void)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RCC-&gt;AHB1ENR |= (1 &lt;&lt; 2) | (1 &lt;&lt; 3);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// PD0–PD7 → Data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(int i = 0; i &lt; 8; i++)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GPIOD-&gt;MODER &amp;= ~(3 &lt;&lt; (i * 2));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GPIOD-&gt;MODER |=  (1 &lt;&lt; (i * 2));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    // PC0–PC5 → Control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 (int i = 0; i &lt;= 5; i++)</w:t>
      </w:r>
    </w:p>
    <w:p w:rsidR="00000000" w:rsidDel="00000000" w:rsidP="00000000" w:rsidRDefault="00000000" w:rsidRPr="00000000" w14:paraId="000008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GPIOC-&gt;MODER &amp;= ~(3 &lt;&lt; (i * 2));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GPIOC-&gt;MODER |=  (1 &lt;&lt; (i * 2));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Enable Pulse -------- */</w:t>
      </w:r>
    </w:p>
    <w:p w:rsidR="00000000" w:rsidDel="00000000" w:rsidP="00000000" w:rsidRDefault="00000000" w:rsidRPr="00000000" w14:paraId="000008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GLCD_Enable(void)</w:t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|= (1 &lt;&lt; EN);</w:t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delay();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&amp;= ~(1 &lt;&lt; EN);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delay();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Chip Select -------- */</w:t>
      </w:r>
    </w:p>
    <w:p w:rsidR="00000000" w:rsidDel="00000000" w:rsidP="00000000" w:rsidRDefault="00000000" w:rsidRPr="00000000" w14:paraId="000008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GLCD_SelectChip(unsigned char chip)</w:t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if (chip == 1)</w:t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GPIOC-&gt;ODR |= (1 &lt;&lt; CS1);</w:t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GPIOC-&gt;ODR &amp;= ~(1 &lt;&lt; CS2);</w:t>
      </w:r>
    </w:p>
    <w:p w:rsidR="00000000" w:rsidDel="00000000" w:rsidP="00000000" w:rsidRDefault="00000000" w:rsidRPr="00000000" w14:paraId="000008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8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GPIOC-&gt;ODR |= (1 &lt;&lt; CS2);</w:t>
      </w:r>
    </w:p>
    <w:p w:rsidR="00000000" w:rsidDel="00000000" w:rsidP="00000000" w:rsidRDefault="00000000" w:rsidRPr="00000000" w14:paraId="000008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GPIOC-&gt;ODR &amp;= ~(1 &lt;&lt; CS1);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Command -------- */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GLCD_Command(unsigned char cmd, unsigned char chip)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GLCD_SelectChip(chip);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GPIOD-&gt;ODR &amp;= 0xFF00;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GPIOD-&gt;ODR |= cmd;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&amp;= ~(1 &lt;&lt; RS); // command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&amp;= ~(1 &lt;&lt; RW); // write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GLCD_Enable();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Data -------- */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GLCD_Data(unsigned char data, unsigned char chip)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GLCD_SelectChip(chip);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GPIOD-&gt;ODR &amp;= 0xFF00;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GPIOD-&gt;ODR |= data;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|= (1 &lt;&lt; RS);  // data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&amp;= ~(1 &lt;&lt; RW); // write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GLCD_Enable();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Init -------- */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GLCD_Init(void)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GPIOC-&gt;ODR |= (1 &lt;&lt; RST);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delay();</w:t>
      </w:r>
    </w:p>
    <w:p w:rsidR="00000000" w:rsidDel="00000000" w:rsidP="00000000" w:rsidRDefault="00000000" w:rsidRPr="00000000" w14:paraId="000008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GLCD_Command(0x3F, 1); // ON</w:t>
      </w:r>
    </w:p>
    <w:p w:rsidR="00000000" w:rsidDel="00000000" w:rsidP="00000000" w:rsidRDefault="00000000" w:rsidRPr="00000000" w14:paraId="000008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GLCD_Command(0x3F, 2);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GLCD_Command(0x40, 1); // column 0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GLCD_Command(0x40, 2);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GLCD_Command(0xB8, 1); // page 0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GLCD_Command(0xB8, 2);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Set Column -------- */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GLCD_SetColumn(unsigned char col, unsigned char chip)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GLCD_Command(0x40 | col, chip);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-------- Set Page -------- */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GLCD_SetPage(unsigned char page, unsigned char chip)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GLCD_Command(0xB8 | page, chip);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===================================================== */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🔴 CENTER SHAPE LOGIC (YOUR IMAGE) */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===================================================== */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void GLCD_Draw_CenterShape(void)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col, page;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/* -------- LEFT PART (CS1) -------- */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Left vertical (width = 10 pixels)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for(page = 1; page &lt;= 6; page++)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GLCD_SetPage(page, 1);</w:t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for(col = 20; col &lt;= 30; col++)   // width = 10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GLCD_SetColumn(col, 1);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GLCD_Data(0xFF, 1);</w:t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Top horizontal (38)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for(col = 20; col &lt;= 58; col++)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GLCD_SetPage(1, 1);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GLCD_SetColumn(col, 1);</w:t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GLCD_Data(0xFF, 1);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Bottom left (10)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for(col = 20; col &lt;= 30; col++)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GLCD_SetPage(6, 1);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GLCD_SetColumn(col, 1);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GLCD_Data(0xFF, 1);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/* -------- RIGHT PART (CS2) -------- */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Continue top into CS2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for(col = 0; col &lt;= 10; col++)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GLCD_SetPage(1, 2);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GLCD_SetColumn(col, 2);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GLCD_Data(0xFF, 2);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    // Down step (20 height ≈ pages 1–3)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for(page = 1; page &lt;= 3; page++)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GLCD_SetPage(page, 2);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for(col = 10; col &lt;= 20; col++) // width = 10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GLCD_SetColumn(col, 2);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GLCD_Data(0xFF, 2);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Bottom horizontal (39)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for(col = 20; col &lt;= 59; col++)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GLCD_SetPage(4, 2);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GLCD_SetColumn(col, 2);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GLCD_Data(0xFF, 2);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Inner vertical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for(page = 3; page &lt;= 6; page++)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GLCD_SetPage(page, 2);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for(col = 20; col &lt;= 30; col++) // width = 10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GLCD_SetColumn(col, 2);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GLCD_Data(0xFF, 2);</w:t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/* ================= MAIN ================= */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main(void)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GLCD_GPIO_Init();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GLCD_Init();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GLCD_Draw_CenterShape();  // draw your image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while (1);</w:t>
      </w:r>
    </w:p>
    <w:p w:rsidR="00000000" w:rsidDel="00000000" w:rsidP="00000000" w:rsidRDefault="00000000" w:rsidRPr="00000000" w14:paraId="0000092E">
      <w:pPr>
        <w:shd w:fill="ffffff" w:val="clear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92F">
      <w:pPr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5.xml"/><Relationship Id="rId11" Type="http://schemas.openxmlformats.org/officeDocument/2006/relationships/header" Target="header6.xml"/><Relationship Id="rId22" Type="http://schemas.openxmlformats.org/officeDocument/2006/relationships/header" Target="header17.xml"/><Relationship Id="rId10" Type="http://schemas.openxmlformats.org/officeDocument/2006/relationships/header" Target="header5.xml"/><Relationship Id="rId21" Type="http://schemas.openxmlformats.org/officeDocument/2006/relationships/header" Target="header16.xml"/><Relationship Id="rId13" Type="http://schemas.openxmlformats.org/officeDocument/2006/relationships/header" Target="header8.xml"/><Relationship Id="rId24" Type="http://schemas.openxmlformats.org/officeDocument/2006/relationships/header" Target="header19.xml"/><Relationship Id="rId12" Type="http://schemas.openxmlformats.org/officeDocument/2006/relationships/header" Target="header7.xml"/><Relationship Id="rId23" Type="http://schemas.openxmlformats.org/officeDocument/2006/relationships/header" Target="header1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header" Target="header10.xml"/><Relationship Id="rId14" Type="http://schemas.openxmlformats.org/officeDocument/2006/relationships/header" Target="header9.xml"/><Relationship Id="rId17" Type="http://schemas.openxmlformats.org/officeDocument/2006/relationships/header" Target="header12.xml"/><Relationship Id="rId16" Type="http://schemas.openxmlformats.org/officeDocument/2006/relationships/header" Target="header11.xml"/><Relationship Id="rId5" Type="http://schemas.openxmlformats.org/officeDocument/2006/relationships/styles" Target="styles.xml"/><Relationship Id="rId19" Type="http://schemas.openxmlformats.org/officeDocument/2006/relationships/header" Target="header14.xml"/><Relationship Id="rId6" Type="http://schemas.openxmlformats.org/officeDocument/2006/relationships/header" Target="header1.xml"/><Relationship Id="rId18" Type="http://schemas.openxmlformats.org/officeDocument/2006/relationships/header" Target="header13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