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983C2" w14:textId="71E68E85" w:rsidR="00426E44" w:rsidRDefault="00426E44">
      <w:pPr>
        <w:spacing w:after="0"/>
      </w:pPr>
    </w:p>
    <w:p w14:paraId="2E305EE7" w14:textId="77777777" w:rsidR="00426E44" w:rsidRDefault="00100956">
      <w:pPr>
        <w:spacing w:after="578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10B58AF4" w14:textId="536D0F54" w:rsidR="00426E44" w:rsidRDefault="00100956">
      <w:pPr>
        <w:pStyle w:val="berschrift1"/>
      </w:pPr>
      <w:r>
        <w:t xml:space="preserve">Blackbox-Test </w:t>
      </w:r>
      <w:r w:rsidR="00156709" w:rsidRPr="00156709">
        <w:rPr>
          <w:lang w:val="en-US"/>
        </w:rPr>
        <w:t xml:space="preserve">Luis Namini </w:t>
      </w:r>
      <w:proofErr w:type="spellStart"/>
      <w:r w:rsidR="00156709" w:rsidRPr="00156709">
        <w:rPr>
          <w:lang w:val="en-US"/>
        </w:rPr>
        <w:t>SQL_Workshop</w:t>
      </w:r>
      <w:proofErr w:type="spellEnd"/>
      <w:r>
        <w:t xml:space="preserve"> </w:t>
      </w:r>
    </w:p>
    <w:p w14:paraId="1FA06D9D" w14:textId="77777777" w:rsidR="00426E44" w:rsidRDefault="0010095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0C3D7E" w14:textId="77777777" w:rsidR="00426E44" w:rsidRDefault="0010095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96" w:type="dxa"/>
        <w:tblInd w:w="5" w:type="dxa"/>
        <w:tblLayout w:type="fixed"/>
        <w:tblCellMar>
          <w:top w:w="13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1827"/>
        <w:gridCol w:w="1983"/>
        <w:gridCol w:w="1722"/>
        <w:gridCol w:w="421"/>
        <w:gridCol w:w="1454"/>
        <w:gridCol w:w="1480"/>
      </w:tblGrid>
      <w:tr w:rsidR="00100956" w14:paraId="4ECC1113" w14:textId="77777777" w:rsidTr="00100956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FE77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Nr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E017" w14:textId="77777777" w:rsidR="00426E44" w:rsidRDefault="00100956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Eingabe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A96C" w14:textId="77777777" w:rsidR="00426E44" w:rsidRDefault="00100956">
            <w:pPr>
              <w:spacing w:after="0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Erwartete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Ausgabe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70A0" w14:textId="77777777" w:rsidR="00426E44" w:rsidRDefault="00100956">
            <w:pPr>
              <w:spacing w:after="0"/>
              <w:ind w:left="11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Tatsächliche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Ausgabe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5C2E" w14:textId="77777777" w:rsidR="00426E44" w:rsidRDefault="00100956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00956" w14:paraId="7C7F841D" w14:textId="77777777" w:rsidTr="00100956">
        <w:trPr>
          <w:trHeight w:val="564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E0DF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B36A" w14:textId="00D018BF" w:rsidR="00426E44" w:rsidRPr="00931333" w:rsidRDefault="00100956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1333" w:rsidRPr="00931333">
              <w:rPr>
                <w:rFonts w:ascii="Times New Roman" w:hAnsi="Times New Roman" w:cs="Times New Roman"/>
              </w:rPr>
              <w:t xml:space="preserve">Alle Felder </w:t>
            </w:r>
            <w:proofErr w:type="spellStart"/>
            <w:r w:rsidR="00931333" w:rsidRPr="00931333">
              <w:rPr>
                <w:rFonts w:ascii="Times New Roman" w:hAnsi="Times New Roman" w:cs="Times New Roman"/>
              </w:rPr>
              <w:t>korrekt</w:t>
            </w:r>
            <w:proofErr w:type="spellEnd"/>
            <w:r w:rsidR="00931333" w:rsidRPr="00931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1333" w:rsidRPr="00931333">
              <w:rPr>
                <w:rFonts w:ascii="Times New Roman" w:hAnsi="Times New Roman" w:cs="Times New Roman"/>
              </w:rPr>
              <w:t>ausgefüllt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BD5B" w14:textId="5683C9D9" w:rsidR="00426E44" w:rsidRDefault="00931333">
            <w:pPr>
              <w:spacing w:after="0"/>
              <w:ind w:left="110"/>
            </w:pPr>
            <w:proofErr w:type="spellStart"/>
            <w:r>
              <w:t>Datensatz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gespeichert</w:t>
            </w:r>
            <w:proofErr w:type="spellEnd"/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0959" w14:textId="2AD3348B" w:rsidR="00426E44" w:rsidRDefault="00931333">
            <w:pPr>
              <w:spacing w:after="0"/>
              <w:ind w:left="111"/>
            </w:pPr>
            <w:proofErr w:type="spellStart"/>
            <w:r>
              <w:t>gespeichert</w:t>
            </w:r>
            <w:proofErr w:type="spellEnd"/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8B80" w14:textId="77777777" w:rsidR="00426E44" w:rsidRDefault="00100956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100956" w14:paraId="5175C144" w14:textId="77777777" w:rsidTr="00100956">
        <w:trPr>
          <w:trHeight w:val="838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4BD7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3F73" w14:textId="2111C190" w:rsidR="00426E44" w:rsidRDefault="00931333">
            <w:pPr>
              <w:spacing w:after="0"/>
              <w:ind w:left="108"/>
            </w:pPr>
            <w:proofErr w:type="spellStart"/>
            <w:r>
              <w:t>Titel</w:t>
            </w:r>
            <w:proofErr w:type="spellEnd"/>
            <w:r>
              <w:t xml:space="preserve"> leer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37D9" w14:textId="69B04584" w:rsidR="00426E44" w:rsidRDefault="00931333">
            <w:pPr>
              <w:spacing w:after="0"/>
              <w:ind w:left="110"/>
            </w:pPr>
            <w:proofErr w:type="spellStart"/>
            <w:r>
              <w:t>Absturz</w:t>
            </w:r>
            <w:proofErr w:type="spellEnd"/>
            <w:r>
              <w:t xml:space="preserve"> (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Validierung</w:t>
            </w:r>
            <w:proofErr w:type="spellEnd"/>
            <w:r>
              <w:t>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6056" w14:textId="77777777" w:rsidR="00426E44" w:rsidRDefault="00100956">
            <w:pPr>
              <w:spacing w:after="0"/>
              <w:ind w:left="11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Absturz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C1A6" w14:textId="77777777" w:rsidR="00426E44" w:rsidRDefault="00100956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geplant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n.i.O.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Fehlermeldung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00956" w14:paraId="479E00E5" w14:textId="77777777" w:rsidTr="00100956">
        <w:trPr>
          <w:trHeight w:val="139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1DE1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01DA" w14:textId="08E35278" w:rsidR="00426E44" w:rsidRDefault="00931333">
            <w:pPr>
              <w:spacing w:after="0"/>
              <w:ind w:left="108" w:right="126"/>
            </w:pPr>
            <w:proofErr w:type="spellStart"/>
            <w:r>
              <w:t>Kosten</w:t>
            </w:r>
            <w:proofErr w:type="spellEnd"/>
            <w:r>
              <w:t xml:space="preserve"> = "</w:t>
            </w:r>
            <w:proofErr w:type="spellStart"/>
            <w:r>
              <w:t>abc</w:t>
            </w:r>
            <w:proofErr w:type="spellEnd"/>
            <w:r>
              <w:t>"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2F28" w14:textId="7C93A881" w:rsidR="00426E44" w:rsidRDefault="00931333">
            <w:pPr>
              <w:spacing w:after="0"/>
              <w:ind w:left="110"/>
            </w:pPr>
            <w:proofErr w:type="spellStart"/>
            <w:r>
              <w:t>Absturz</w:t>
            </w:r>
            <w:proofErr w:type="spellEnd"/>
            <w:r>
              <w:t xml:space="preserve"> (</w:t>
            </w:r>
            <w:proofErr w:type="spellStart"/>
            <w:r>
              <w:t>falscher</w:t>
            </w:r>
            <w:proofErr w:type="spellEnd"/>
            <w:r>
              <w:t xml:space="preserve"> </w:t>
            </w:r>
            <w:proofErr w:type="spellStart"/>
            <w:r>
              <w:t>Datentyp</w:t>
            </w:r>
            <w:proofErr w:type="spellEnd"/>
            <w:r>
              <w:t>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FD94" w14:textId="77777777" w:rsidR="00426E44" w:rsidRDefault="00100956">
            <w:pPr>
              <w:spacing w:after="0"/>
              <w:ind w:left="11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Absturz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EDC2" w14:textId="387022CD" w:rsidR="00426E44" w:rsidRPr="00931333" w:rsidRDefault="00100956">
            <w:pPr>
              <w:spacing w:after="0"/>
              <w:ind w:left="108" w:right="285"/>
              <w:rPr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geplant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n.i.O.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-&gt; </w:t>
            </w:r>
            <w:r w:rsidR="00931333">
              <w:rPr>
                <w:rFonts w:ascii="Times New Roman" w:eastAsia="Times New Roman" w:hAnsi="Times New Roman" w:cs="Times New Roman"/>
                <w:sz w:val="24"/>
                <w:lang w:val="de-DE"/>
              </w:rPr>
              <w:t>Fehlermeldung</w:t>
            </w:r>
          </w:p>
        </w:tc>
      </w:tr>
      <w:tr w:rsidR="00931333" w14:paraId="37B1369C" w14:textId="77777777" w:rsidTr="00100956">
        <w:trPr>
          <w:trHeight w:val="280"/>
        </w:trPr>
        <w:tc>
          <w:tcPr>
            <w:tcW w:w="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2DBB" w14:textId="77777777" w:rsidR="00426E44" w:rsidRPr="00931333" w:rsidRDefault="00100956">
            <w:pPr>
              <w:spacing w:after="0"/>
              <w:ind w:left="110"/>
            </w:pPr>
            <w:r w:rsidRPr="00931333">
              <w:t xml:space="preserve">4 </w:t>
            </w: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1EEC" w14:textId="33BFFF5B" w:rsidR="00426E44" w:rsidRPr="00931333" w:rsidRDefault="00931333">
            <w:pPr>
              <w:spacing w:after="0"/>
              <w:ind w:left="108" w:right="246"/>
            </w:pPr>
            <w:proofErr w:type="spellStart"/>
            <w:r w:rsidRPr="00931333">
              <w:t>TeilnehmerMin</w:t>
            </w:r>
            <w:proofErr w:type="spellEnd"/>
            <w:r w:rsidRPr="00931333">
              <w:t xml:space="preserve"> &gt; </w:t>
            </w:r>
            <w:proofErr w:type="spellStart"/>
            <w:r w:rsidRPr="00931333">
              <w:t>TeilnehmerMax</w:t>
            </w:r>
            <w:proofErr w:type="spellEnd"/>
          </w:p>
        </w:tc>
        <w:tc>
          <w:tcPr>
            <w:tcW w:w="19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9A0F" w14:textId="10003569" w:rsidR="00426E44" w:rsidRPr="00931333" w:rsidRDefault="00931333">
            <w:pPr>
              <w:spacing w:after="0"/>
              <w:ind w:left="110"/>
            </w:pPr>
            <w:proofErr w:type="spellStart"/>
            <w:r w:rsidRPr="00931333">
              <w:t>logischer</w:t>
            </w:r>
            <w:proofErr w:type="spellEnd"/>
            <w:r w:rsidRPr="00931333">
              <w:t xml:space="preserve"> </w:t>
            </w:r>
            <w:proofErr w:type="spellStart"/>
            <w:r w:rsidRPr="00931333">
              <w:t>Fehler</w:t>
            </w:r>
            <w:proofErr w:type="spellEnd"/>
            <w:r w:rsidRPr="00931333">
              <w:t xml:space="preserve"> / </w:t>
            </w:r>
            <w:proofErr w:type="spellStart"/>
            <w:r w:rsidRPr="00931333">
              <w:t>trotzdem</w:t>
            </w:r>
            <w:proofErr w:type="spellEnd"/>
            <w:r w:rsidRPr="00931333">
              <w:t xml:space="preserve"> </w:t>
            </w:r>
            <w:proofErr w:type="spellStart"/>
            <w:r w:rsidRPr="00931333">
              <w:t>speichern</w:t>
            </w:r>
            <w:proofErr w:type="spellEnd"/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AF184" w14:textId="3259BBFE" w:rsidR="00426E44" w:rsidRPr="00931333" w:rsidRDefault="00931333">
            <w:pPr>
              <w:spacing w:after="0"/>
              <w:ind w:left="111"/>
            </w:pPr>
            <w:proofErr w:type="spellStart"/>
            <w:r w:rsidRPr="00931333">
              <w:t>gespeichert</w:t>
            </w:r>
            <w:proofErr w:type="spellEnd"/>
            <w:r w:rsidR="00100956" w:rsidRPr="00931333">
              <w:t xml:space="preserve"> </w:t>
            </w:r>
          </w:p>
        </w:tc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6DC196" w14:textId="33740E75" w:rsidR="00426E44" w:rsidRPr="00931333" w:rsidRDefault="00426E44" w:rsidP="00931333">
            <w:pPr>
              <w:spacing w:after="804"/>
              <w:ind w:left="108" w:right="-1"/>
            </w:pP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57A87E5E" w14:textId="023D8021" w:rsidR="00100956" w:rsidRPr="00931333" w:rsidRDefault="00100956" w:rsidP="00931333">
            <w:pPr>
              <w:rPr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geplant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n.i.O.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Fehlermeldung</w:t>
            </w:r>
            <w:proofErr w:type="spellEnd"/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3145E" w14:textId="692BDA9F" w:rsidR="00426E44" w:rsidRPr="00931333" w:rsidRDefault="00426E44" w:rsidP="00931333">
            <w:pPr>
              <w:spacing w:after="0"/>
            </w:pPr>
          </w:p>
        </w:tc>
      </w:tr>
      <w:tr w:rsidR="00931333" w14:paraId="3CD7130F" w14:textId="77777777" w:rsidTr="00100956">
        <w:trPr>
          <w:trHeight w:val="736"/>
        </w:trPr>
        <w:tc>
          <w:tcPr>
            <w:tcW w:w="5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DE0F" w14:textId="77777777" w:rsidR="00426E44" w:rsidRDefault="00426E44"/>
        </w:tc>
        <w:tc>
          <w:tcPr>
            <w:tcW w:w="182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A1B1" w14:textId="77777777" w:rsidR="00426E44" w:rsidRDefault="00426E44"/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DEA4" w14:textId="77777777" w:rsidR="00426E44" w:rsidRDefault="00426E44"/>
        </w:tc>
        <w:tc>
          <w:tcPr>
            <w:tcW w:w="17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FD2B" w14:textId="77777777" w:rsidR="00426E44" w:rsidRDefault="00426E44"/>
        </w:tc>
        <w:tc>
          <w:tcPr>
            <w:tcW w:w="4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78807F5" w14:textId="77777777" w:rsidR="00426E44" w:rsidRDefault="00426E44"/>
        </w:tc>
        <w:tc>
          <w:tcPr>
            <w:tcW w:w="145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1293F76" w14:textId="79B3223E" w:rsidR="00426E44" w:rsidRDefault="00100956">
            <w:pPr>
              <w:spacing w:after="0"/>
              <w:ind w:left="-499" w:right="-804"/>
            </w:pP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148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475C7" w14:textId="77777777" w:rsidR="00426E44" w:rsidRDefault="00426E44"/>
        </w:tc>
      </w:tr>
      <w:tr w:rsidR="00100956" w14:paraId="49C87034" w14:textId="77777777" w:rsidTr="00100956">
        <w:trPr>
          <w:trHeight w:val="838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F008" w14:textId="141B3391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A6B3" w14:textId="76B32B2E" w:rsidR="00426E44" w:rsidRDefault="00100956">
            <w:pPr>
              <w:spacing w:after="0"/>
              <w:ind w:left="108"/>
            </w:pPr>
            <w:proofErr w:type="spellStart"/>
            <w:r>
              <w:t>Beschreibung</w:t>
            </w:r>
            <w:proofErr w:type="spellEnd"/>
            <w:r>
              <w:t xml:space="preserve"> leer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110C" w14:textId="5B3B920F" w:rsidR="00426E44" w:rsidRDefault="00100956">
            <w:pPr>
              <w:spacing w:after="0"/>
              <w:ind w:left="110"/>
            </w:pPr>
            <w:proofErr w:type="spellStart"/>
            <w:r>
              <w:t>speichern</w:t>
            </w:r>
            <w:proofErr w:type="spellEnd"/>
            <w:r>
              <w:t xml:space="preserve"> </w:t>
            </w:r>
            <w:proofErr w:type="spellStart"/>
            <w:r>
              <w:t>möglich</w:t>
            </w:r>
            <w:proofErr w:type="spellEnd"/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B7D9" w14:textId="097351CF" w:rsidR="00426E44" w:rsidRDefault="00100956">
            <w:pPr>
              <w:spacing w:after="0"/>
              <w:ind w:left="111"/>
            </w:pPr>
            <w:proofErr w:type="spellStart"/>
            <w:r>
              <w:t>gespeichert</w:t>
            </w:r>
            <w:proofErr w:type="spellEnd"/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8C55D" w14:textId="0BBD2F86" w:rsidR="00426E44" w:rsidRDefault="00100956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100956" w14:paraId="4F68BCA1" w14:textId="77777777" w:rsidTr="00100956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7281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B82D" w14:textId="03F65FE6" w:rsidR="00426E44" w:rsidRDefault="00100956">
            <w:pPr>
              <w:spacing w:after="0"/>
              <w:ind w:left="108" w:right="246"/>
            </w:pPr>
            <w:r>
              <w:t xml:space="preserve">Sehr </w:t>
            </w:r>
            <w:proofErr w:type="spellStart"/>
            <w:r>
              <w:t>lange</w:t>
            </w:r>
            <w:proofErr w:type="spellEnd"/>
            <w:r>
              <w:t xml:space="preserve"> </w:t>
            </w:r>
            <w:proofErr w:type="spellStart"/>
            <w:r>
              <w:t>Beschreibung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4CBF" w14:textId="19A6E3A8" w:rsidR="00426E44" w:rsidRDefault="00100956" w:rsidP="00100956">
            <w:pPr>
              <w:tabs>
                <w:tab w:val="center" w:pos="1167"/>
              </w:tabs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t>evtl</w:t>
            </w:r>
            <w:proofErr w:type="spellEnd"/>
            <w:r>
              <w:t>. DB-</w:t>
            </w:r>
            <w:proofErr w:type="spellStart"/>
            <w:r>
              <w:t>Fehler</w:t>
            </w:r>
            <w:proofErr w:type="spellEnd"/>
            <w:r>
              <w:t xml:space="preserve"> / </w:t>
            </w:r>
            <w:proofErr w:type="spellStart"/>
            <w:r>
              <w:t>Absturz</w:t>
            </w:r>
            <w:proofErr w:type="spellEnd"/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1048" w14:textId="458A76B3" w:rsidR="00426E44" w:rsidRDefault="00100956">
            <w:pPr>
              <w:spacing w:after="0"/>
              <w:ind w:left="1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t>Absturz</w:t>
            </w:r>
            <w:proofErr w:type="spellEnd"/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C840" w14:textId="77777777" w:rsidR="00100956" w:rsidRDefault="00100956">
            <w:pPr>
              <w:spacing w:after="0"/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geplant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  <w:p w14:paraId="6E8A6C46" w14:textId="065B6FE1" w:rsidR="00426E44" w:rsidRPr="00100956" w:rsidRDefault="00100956">
            <w:pPr>
              <w:spacing w:after="0"/>
              <w:ind w:left="108"/>
              <w:rPr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n.i.O.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Fehlermeldung</w:t>
            </w:r>
            <w:proofErr w:type="spellEnd"/>
          </w:p>
        </w:tc>
      </w:tr>
      <w:tr w:rsidR="00100956" w14:paraId="76BE5A40" w14:textId="77777777" w:rsidTr="00100956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486E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5290" w14:textId="4A01F5CB" w:rsidR="00426E44" w:rsidRDefault="00100956">
            <w:pPr>
              <w:spacing w:after="0"/>
              <w:ind w:left="108" w:right="66"/>
            </w:pPr>
            <w:proofErr w:type="spellStart"/>
            <w:r>
              <w:t>Sonderzeichen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Titel</w:t>
            </w:r>
            <w:proofErr w:type="spellEnd"/>
            <w:r>
              <w:t xml:space="preserve"> ("ÄÖÜ")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5DC4" w14:textId="0313324A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t>korrekt</w:t>
            </w:r>
            <w:proofErr w:type="spellEnd"/>
            <w:r>
              <w:t xml:space="preserve"> </w:t>
            </w:r>
            <w:proofErr w:type="spellStart"/>
            <w:r>
              <w:t>speichern</w:t>
            </w:r>
            <w:proofErr w:type="spellEnd"/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0E8E" w14:textId="1B5483C3" w:rsidR="00426E44" w:rsidRDefault="00100956" w:rsidP="00100956">
            <w:pPr>
              <w:tabs>
                <w:tab w:val="center" w:pos="911"/>
              </w:tabs>
              <w:spacing w:after="0"/>
              <w:ind w:left="1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t>gespeichert</w:t>
            </w:r>
            <w:proofErr w:type="spellEnd"/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3C11" w14:textId="03DAB038" w:rsidR="00426E44" w:rsidRDefault="00100956" w:rsidP="00100956">
            <w:pPr>
              <w:tabs>
                <w:tab w:val="center" w:pos="1726"/>
              </w:tabs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t>i.O</w:t>
            </w:r>
            <w:proofErr w:type="spellEnd"/>
          </w:p>
        </w:tc>
      </w:tr>
      <w:tr w:rsidR="00100956" w14:paraId="31916527" w14:textId="77777777" w:rsidTr="00100956">
        <w:trPr>
          <w:trHeight w:val="565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92FAC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E560" w14:textId="3B993253" w:rsidR="00426E44" w:rsidRDefault="00100956">
            <w:pPr>
              <w:spacing w:after="0"/>
              <w:ind w:left="108" w:right="107"/>
            </w:pPr>
            <w:r>
              <w:t xml:space="preserve">DB </w:t>
            </w:r>
            <w:proofErr w:type="spellStart"/>
            <w:r>
              <w:t>aus</w:t>
            </w:r>
            <w:proofErr w:type="spellEnd"/>
            <w:r>
              <w:t xml:space="preserve"> (XAMPP </w:t>
            </w:r>
            <w:proofErr w:type="spellStart"/>
            <w:r>
              <w:t>aus</w:t>
            </w:r>
            <w:proofErr w:type="spellEnd"/>
            <w:r>
              <w:t xml:space="preserve">) + </w:t>
            </w:r>
            <w:proofErr w:type="spellStart"/>
            <w:r>
              <w:t>speichern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A7283" w14:textId="34B562E7" w:rsidR="00426E44" w:rsidRDefault="00100956" w:rsidP="00100956">
            <w:pPr>
              <w:tabs>
                <w:tab w:val="center" w:pos="1041"/>
              </w:tabs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t>Verbindungsfehler</w:t>
            </w:r>
            <w:proofErr w:type="spellEnd"/>
            <w:r>
              <w:t xml:space="preserve"> → </w:t>
            </w:r>
            <w:proofErr w:type="spellStart"/>
            <w:r>
              <w:t>Absturz</w:t>
            </w:r>
            <w:proofErr w:type="spellEnd"/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CEE1" w14:textId="1BAA27AF" w:rsidR="00426E44" w:rsidRDefault="00100956" w:rsidP="00100956">
            <w:pPr>
              <w:tabs>
                <w:tab w:val="center" w:pos="911"/>
              </w:tabs>
              <w:spacing w:after="0"/>
              <w:ind w:left="1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t>Absturz</w:t>
            </w:r>
            <w:proofErr w:type="spellEnd"/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8343" w14:textId="77777777" w:rsidR="00100956" w:rsidRDefault="00100956" w:rsidP="00100956">
            <w:pPr>
              <w:spacing w:after="0"/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geplant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  <w:p w14:paraId="4AF8458F" w14:textId="15474DED" w:rsidR="00426E44" w:rsidRDefault="00100956" w:rsidP="00100956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n.i.O.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Fehlermeldung</w:t>
            </w:r>
            <w:proofErr w:type="spellEnd"/>
          </w:p>
        </w:tc>
      </w:tr>
      <w:tr w:rsidR="00100956" w14:paraId="087AAD76" w14:textId="77777777" w:rsidTr="00100956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59B8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A56F" w14:textId="4A57B2D6" w:rsidR="00426E44" w:rsidRDefault="00100956">
            <w:pPr>
              <w:spacing w:after="0"/>
              <w:ind w:left="108" w:right="246"/>
            </w:pPr>
            <w:r>
              <w:t xml:space="preserve">Laden </w:t>
            </w:r>
            <w:proofErr w:type="spellStart"/>
            <w:r>
              <w:t>klicken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Daten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7901" w14:textId="2139EB46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bleibt</w:t>
            </w:r>
            <w:proofErr w:type="spellEnd"/>
            <w:r>
              <w:t xml:space="preserve"> leer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E17F" w14:textId="4686941F" w:rsidR="00426E44" w:rsidRDefault="00100956">
            <w:pPr>
              <w:spacing w:after="0"/>
              <w:ind w:left="1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>leer</w:t>
            </w:r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618AD" w14:textId="77777777" w:rsidR="00100956" w:rsidRDefault="00100956" w:rsidP="00100956">
            <w:pPr>
              <w:spacing w:after="0"/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i.O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geplant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  <w:p w14:paraId="4B549F93" w14:textId="42D32827" w:rsidR="00426E44" w:rsidRPr="00100956" w:rsidRDefault="00100956" w:rsidP="00100956">
            <w:pPr>
              <w:spacing w:after="0"/>
              <w:ind w:left="108"/>
              <w:rPr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n.i.O.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-&gt; </w:t>
            </w:r>
            <w:proofErr w:type="spellStart"/>
            <w:proofErr w:type="gramStart"/>
            <w:r w:rsidRPr="00100956">
              <w:rPr>
                <w:rFonts w:ascii="Times New Roman" w:eastAsia="Times New Roman" w:hAnsi="Times New Roman" w:cs="Times New Roman"/>
                <w:sz w:val="24"/>
                <w:lang w:val="de-DE"/>
              </w:rPr>
              <w:t>Textbox</w:t>
            </w:r>
            <w:proofErr w:type="spellEnd"/>
            <w:r w:rsidRPr="00100956">
              <w:rPr>
                <w:rFonts w:ascii="Times New Roman" w:eastAsia="Times New Roman" w:hAnsi="Times New Roman" w:cs="Times New Roman"/>
                <w:sz w:val="24"/>
                <w:lang w:val="de-DE"/>
              </w:rPr>
              <w:t xml:space="preserve"> ,,</w:t>
            </w:r>
            <w:r>
              <w:rPr>
                <w:rFonts w:ascii="Times New Roman" w:eastAsia="Times New Roman" w:hAnsi="Times New Roman" w:cs="Times New Roman"/>
                <w:sz w:val="24"/>
                <w:lang w:val="de-DE"/>
              </w:rPr>
              <w:t>Sie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lang w:val="de-DE"/>
              </w:rPr>
              <w:t xml:space="preserve"> haben </w:t>
            </w:r>
            <w:r w:rsidRPr="00100956">
              <w:rPr>
                <w:rFonts w:ascii="Times New Roman" w:eastAsia="Times New Roman" w:hAnsi="Times New Roman" w:cs="Times New Roman"/>
                <w:sz w:val="24"/>
                <w:lang w:val="de-DE"/>
              </w:rPr>
              <w:t>noch</w:t>
            </w:r>
            <w:r>
              <w:rPr>
                <w:rFonts w:ascii="Times New Roman" w:eastAsia="Times New Roman" w:hAnsi="Times New Roman" w:cs="Times New Roman"/>
                <w:sz w:val="24"/>
                <w:lang w:val="de-DE"/>
              </w:rPr>
              <w:t xml:space="preserve"> keine Daten angelegt“</w:t>
            </w:r>
          </w:p>
        </w:tc>
      </w:tr>
      <w:tr w:rsidR="00100956" w14:paraId="046DC54D" w14:textId="77777777" w:rsidTr="00100956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4049" w14:textId="77777777" w:rsidR="00426E44" w:rsidRDefault="00100956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281B" w14:textId="0AAC4380" w:rsidR="00426E44" w:rsidRDefault="00100956">
            <w:pPr>
              <w:spacing w:after="0"/>
              <w:ind w:left="108" w:right="167"/>
            </w:pPr>
            <w:proofErr w:type="spellStart"/>
            <w:r>
              <w:t>Doppelter</w:t>
            </w:r>
            <w:proofErr w:type="spellEnd"/>
            <w:r>
              <w:t xml:space="preserve"> </w:t>
            </w:r>
            <w:proofErr w:type="spellStart"/>
            <w:r>
              <w:t>Titel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69C1" w14:textId="24576B9D" w:rsidR="00426E44" w:rsidRDefault="00100956">
            <w:pPr>
              <w:spacing w:after="0"/>
              <w:ind w:left="110"/>
            </w:pP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gespeichert</w:t>
            </w:r>
            <w:proofErr w:type="spellEnd"/>
            <w:r>
              <w:t xml:space="preserve"> (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Prüfung</w:t>
            </w:r>
            <w:proofErr w:type="spellEnd"/>
            <w:r>
              <w:t>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D1B4" w14:textId="625F02A4" w:rsidR="00426E44" w:rsidRDefault="00100956">
            <w:pPr>
              <w:spacing w:after="0"/>
              <w:ind w:left="1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t>gespeichert</w:t>
            </w:r>
            <w:proofErr w:type="spellEnd"/>
          </w:p>
        </w:tc>
        <w:tc>
          <w:tcPr>
            <w:tcW w:w="3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AFE5" w14:textId="00E72F17" w:rsidR="00426E44" w:rsidRDefault="00100956" w:rsidP="00100956">
            <w:pPr>
              <w:spacing w:after="0"/>
              <w:ind w:left="108"/>
              <w:jc w:val="both"/>
            </w:pPr>
            <w:proofErr w:type="spellStart"/>
            <w:r>
              <w:t>i.O</w:t>
            </w:r>
            <w:proofErr w:type="spellEnd"/>
          </w:p>
        </w:tc>
      </w:tr>
    </w:tbl>
    <w:p w14:paraId="78A25379" w14:textId="3D60A0C1" w:rsidR="00426E44" w:rsidRDefault="00426E44">
      <w:pPr>
        <w:tabs>
          <w:tab w:val="center" w:pos="8073"/>
        </w:tabs>
        <w:spacing w:after="93"/>
        <w:ind w:left="-15"/>
      </w:pPr>
    </w:p>
    <w:sectPr w:rsidR="00426E44">
      <w:pgSz w:w="11906" w:h="16838"/>
      <w:pgMar w:top="715" w:right="1523" w:bottom="707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E44"/>
    <w:rsid w:val="00100956"/>
    <w:rsid w:val="00156709"/>
    <w:rsid w:val="00426E44"/>
    <w:rsid w:val="00537CAB"/>
    <w:rsid w:val="0093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156AE"/>
  <w15:docId w15:val="{21913C26-A04D-4C90-A3C6-E4FE8381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DE" w:eastAsia="en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mbria" w:eastAsia="Cambria" w:hAnsi="Cambria" w:cs="Cambria"/>
      <w:b/>
      <w:color w:val="365F91"/>
      <w:sz w:val="28"/>
    </w:rPr>
  </w:style>
  <w:style w:type="character" w:customStyle="1" w:styleId="berschrift2Zchn">
    <w:name w:val="Überschrift 2 Zchn"/>
    <w:link w:val="berschrift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20E76-CB71-41E4-BD0E-D3278544D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Töller</dc:creator>
  <cp:keywords/>
  <cp:lastModifiedBy>Luis Namini</cp:lastModifiedBy>
  <cp:revision>2</cp:revision>
  <dcterms:created xsi:type="dcterms:W3CDTF">2026-03-28T18:36:00Z</dcterms:created>
  <dcterms:modified xsi:type="dcterms:W3CDTF">2026-03-28T18:36:00Z</dcterms:modified>
</cp:coreProperties>
</file>