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  <w:pBdr>
          <w:bottom w:val="single" w:sz="10" w:space="6" w:color="9B6A2D"/>
        </w:pBdr>
      </w:pPr>
      <w:r>
        <w:rPr>
          <w:rFonts w:ascii="Garamond" w:hAnsi="Garamond"/>
          <w:b/>
          <w:i w:val="0"/>
          <w:color w:val="4A260F"/>
          <w:sz w:val="56"/>
        </w:rPr>
        <w:t>Poklady Trominu - Azandog Bossfight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Azandog, Nemrtv? or?? vl?dce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F?ze 1 - Azandog p?ed bo?stv?m</w:t>
      </w:r>
    </w:p>
    <w:p>
      <w:pPr>
        <w:spacing w:after="80"/>
      </w:pPr>
      <w:r>
        <w:rPr>
          <w:rFonts w:ascii="Garamond" w:hAnsi="Garamond"/>
          <w:b w:val="0"/>
          <w:i w:val="0"/>
          <w:color w:val="2D1F15"/>
          <w:sz w:val="23"/>
        </w:rPr>
        <w:t>Medium undead, chaotic evil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AC: </w:t>
      </w:r>
      <w:r>
        <w:rPr>
          <w:rFonts w:ascii="Garamond" w:hAnsi="Garamond"/>
          <w:b w:val="0"/>
          <w:i w:val="0"/>
          <w:color w:val="2D1F15"/>
          <w:sz w:val="23"/>
        </w:rPr>
        <w:t>16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HP: </w:t>
      </w:r>
      <w:r>
        <w:rPr>
          <w:rFonts w:ascii="Garamond" w:hAnsi="Garamond"/>
          <w:b w:val="0"/>
          <w:i w:val="0"/>
          <w:color w:val="2D1F15"/>
          <w:sz w:val="23"/>
        </w:rPr>
        <w:t>78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Speed: </w:t>
      </w:r>
      <w:r>
        <w:rPr>
          <w:rFonts w:ascii="Garamond" w:hAnsi="Garamond"/>
          <w:b w:val="0"/>
          <w:i w:val="0"/>
          <w:color w:val="2D1F15"/>
          <w:sz w:val="23"/>
        </w:rPr>
        <w:t>30 ft.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Saving Throws: </w:t>
      </w:r>
      <w:r>
        <w:rPr>
          <w:rFonts w:ascii="Garamond" w:hAnsi="Garamond"/>
          <w:b w:val="0"/>
          <w:i w:val="0"/>
          <w:color w:val="2D1F15"/>
          <w:sz w:val="23"/>
        </w:rPr>
        <w:t>Str +6, Con +5, Wis +3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Skills: </w:t>
      </w:r>
      <w:r>
        <w:rPr>
          <w:rFonts w:ascii="Garamond" w:hAnsi="Garamond"/>
          <w:b w:val="0"/>
          <w:i w:val="0"/>
          <w:color w:val="2D1F15"/>
          <w:sz w:val="23"/>
        </w:rPr>
        <w:t>Athletics +6, Intimidation +4, Perception +3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Damage Resistances: </w:t>
      </w:r>
      <w:r>
        <w:rPr>
          <w:rFonts w:ascii="Garamond" w:hAnsi="Garamond"/>
          <w:b w:val="0"/>
          <w:i w:val="0"/>
          <w:color w:val="2D1F15"/>
          <w:sz w:val="23"/>
        </w:rPr>
        <w:t>necrotic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Damage Immunities: </w:t>
      </w:r>
      <w:r>
        <w:rPr>
          <w:rFonts w:ascii="Garamond" w:hAnsi="Garamond"/>
          <w:b w:val="0"/>
          <w:i w:val="0"/>
          <w:color w:val="2D1F15"/>
          <w:sz w:val="23"/>
        </w:rPr>
        <w:t>poison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Condition Immunities: </w:t>
      </w:r>
      <w:r>
        <w:rPr>
          <w:rFonts w:ascii="Garamond" w:hAnsi="Garamond"/>
          <w:b w:val="0"/>
          <w:i w:val="0"/>
          <w:color w:val="2D1F15"/>
          <w:sz w:val="23"/>
        </w:rPr>
        <w:t>poisoned, exhaustion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Senses: </w:t>
      </w:r>
      <w:r>
        <w:rPr>
          <w:rFonts w:ascii="Garamond" w:hAnsi="Garamond"/>
          <w:b w:val="0"/>
          <w:i w:val="0"/>
          <w:color w:val="2D1F15"/>
          <w:sz w:val="23"/>
        </w:rPr>
        <w:t>darkvision 60 ft., passive Perception 13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Languages: </w:t>
      </w:r>
      <w:r>
        <w:rPr>
          <w:rFonts w:ascii="Garamond" w:hAnsi="Garamond"/>
          <w:b w:val="0"/>
          <w:i w:val="0"/>
          <w:color w:val="2D1F15"/>
          <w:sz w:val="23"/>
        </w:rPr>
        <w:t>Common, Orc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Challenge: </w:t>
      </w:r>
      <w:r>
        <w:rPr>
          <w:rFonts w:ascii="Garamond" w:hAnsi="Garamond"/>
          <w:b w:val="0"/>
          <w:i w:val="0"/>
          <w:color w:val="2D1F15"/>
          <w:sz w:val="23"/>
        </w:rPr>
        <w:t>cca CR 4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Traits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Undead Fortitude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Kdy? Azandog klesne na 0 HP, nespust? se b??n? smrt. M?sto toho za?ne p?echod do druh? f?ze.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Or?? vzdor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Kdy? Azandog dostane z?sah, kter? by ho shodil pod polovinu HP, m??e jako reakci za?vat a z?skat 10 temporary HP. Tuto schopnost m??e pou??t jednou za prvn? f?zi.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Z??? v??i ?iv?m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Kdy? Azandog zas?hne bytost, kter? mu v minul?m kole zp?sobila zran?n?, zp?sob? nav?c 1d6 necrotic damage.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Actions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Multiattack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Azandog provede dva ?toky tridentem.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Azandog?v dvojzub? trident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Melee Weapon Attack: </w:t>
      </w:r>
      <w:r>
        <w:rPr>
          <w:rFonts w:ascii="Garamond" w:hAnsi="Garamond"/>
          <w:b w:val="0"/>
          <w:i w:val="0"/>
          <w:color w:val="2D1F15"/>
          <w:sz w:val="23"/>
        </w:rPr>
        <w:t>+6 to hit, reach 5 ft., one target.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Hit: </w:t>
      </w:r>
      <w:r>
        <w:rPr>
          <w:rFonts w:ascii="Garamond" w:hAnsi="Garamond"/>
          <w:b w:val="0"/>
          <w:i w:val="0"/>
          <w:color w:val="2D1F15"/>
          <w:sz w:val="23"/>
        </w:rPr>
        <w:t>1d8 + 4 piercing damage + 1d6 necrotic damage.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Zah?knut? tridentem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Po z?sahu tridentem mus? c?l usp?t na DC 14 Strength saving throw, jinak je p?ita?en a? o 10 ft. sm?rem k Azandogovi.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Tuto schopnost pou?ij maxim?ln? jednou za kolo, aby to nebylo otravn?.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Hrobov? ?ev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Recharge: </w:t>
      </w:r>
      <w:r>
        <w:rPr>
          <w:rFonts w:ascii="Garamond" w:hAnsi="Garamond"/>
          <w:b w:val="0"/>
          <w:i w:val="0"/>
          <w:color w:val="2D1F15"/>
          <w:sz w:val="23"/>
        </w:rPr>
        <w:t>5-6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Azandog za?ve nen?vist? star?ch bitev. Ka?d? nep??telsk? bytost do 15 ft. mus? hodit DC 13 Wisdom saving throw.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P?i ne?sp?chu je bytost frightened a? do konce sv?ho p???t?ho tahu. Pokud usp?je, je proti tomuto ?evu imunn? do konce prvn? f?ze.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P?echod mezi f?zemi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Kdy? Azandog v prvn? f?zi klesne na 0 HP:</w:t>
      </w:r>
    </w:p>
    <w:p>
      <w:pPr>
        <w:spacing w:after="100"/>
      </w:pPr>
      <w:r>
        <w:rPr>
          <w:rFonts w:ascii="Garamond" w:hAnsi="Garamond"/>
          <w:b w:val="0"/>
          <w:i w:val="0"/>
          <w:color w:val="2D1F15"/>
          <w:sz w:val="23"/>
        </w:rPr>
        <w:t>P?r vte?in se zd?, ?e pad?. Pak zabodne trident do zem?/olt??e. Jeho star? or?? kosti zapraskaj?, zbroj se roz?hav? temn? rud?m sv?tlem a m?stnost napln? hlasy t?ch, kte?? zem?eli s nen?vist? v srdci.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V?ichni hr??i do 20 ft. od n?j mus? hodit DC 14 Constitution saving throw.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P?i ne?sp?chu dostanou 2d8 necrotic damage a jsou odhozeni o 10 ft.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P?i ?sp?chu dostanou polovinu zran?n? a nejsou odhozeni.</w:t>
      </w:r>
    </w:p>
    <w:p>
      <w:pPr>
        <w:spacing w:after="100"/>
      </w:pPr>
      <w:r>
        <w:rPr>
          <w:rFonts w:ascii="Garamond" w:hAnsi="Garamond"/>
          <w:b w:val="0"/>
          <w:i w:val="0"/>
          <w:color w:val="2D1F15"/>
          <w:sz w:val="23"/>
        </w:rPr>
        <w:t>Pot? za??n? druh? f?ze. Azandog se zvedne jako Azandog, B?h hn?vu a z??t?.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Azandog, B?h hn?vu a z??t?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F?ze 2 - Ni??? b?h hn?vu a z??t?</w:t>
      </w:r>
    </w:p>
    <w:p>
      <w:pPr>
        <w:spacing w:after="80"/>
      </w:pPr>
      <w:r>
        <w:rPr>
          <w:rFonts w:ascii="Garamond" w:hAnsi="Garamond"/>
          <w:b w:val="0"/>
          <w:i w:val="0"/>
          <w:color w:val="2D1F15"/>
          <w:sz w:val="23"/>
        </w:rPr>
        <w:t>Medium undead, chaotic evil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AC: </w:t>
      </w:r>
      <w:r>
        <w:rPr>
          <w:rFonts w:ascii="Garamond" w:hAnsi="Garamond"/>
          <w:b w:val="0"/>
          <w:i w:val="0"/>
          <w:color w:val="2D1F15"/>
          <w:sz w:val="23"/>
        </w:rPr>
        <w:t>17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HP: </w:t>
      </w:r>
      <w:r>
        <w:rPr>
          <w:rFonts w:ascii="Garamond" w:hAnsi="Garamond"/>
          <w:b w:val="0"/>
          <w:i w:val="0"/>
          <w:color w:val="2D1F15"/>
          <w:sz w:val="23"/>
        </w:rPr>
        <w:t>95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Speed: </w:t>
      </w:r>
      <w:r>
        <w:rPr>
          <w:rFonts w:ascii="Garamond" w:hAnsi="Garamond"/>
          <w:b w:val="0"/>
          <w:i w:val="0"/>
          <w:color w:val="2D1F15"/>
          <w:sz w:val="23"/>
        </w:rPr>
        <w:t>30 ft.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Saving Throws: </w:t>
      </w:r>
      <w:r>
        <w:rPr>
          <w:rFonts w:ascii="Garamond" w:hAnsi="Garamond"/>
          <w:b w:val="0"/>
          <w:i w:val="0"/>
          <w:color w:val="2D1F15"/>
          <w:sz w:val="23"/>
        </w:rPr>
        <w:t>Str +8, Con +7, Wis +5, Cha +7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Skills: </w:t>
      </w:r>
      <w:r>
        <w:rPr>
          <w:rFonts w:ascii="Garamond" w:hAnsi="Garamond"/>
          <w:b w:val="0"/>
          <w:i w:val="0"/>
          <w:color w:val="2D1F15"/>
          <w:sz w:val="23"/>
        </w:rPr>
        <w:t>Athletics +8, Intimidation +7, Perception +5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Damage Resistances: </w:t>
      </w:r>
      <w:r>
        <w:rPr>
          <w:rFonts w:ascii="Garamond" w:hAnsi="Garamond"/>
          <w:b w:val="0"/>
          <w:i w:val="0"/>
          <w:color w:val="2D1F15"/>
          <w:sz w:val="23"/>
        </w:rPr>
        <w:t>necrotic, psychic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Damage Immunities: </w:t>
      </w:r>
      <w:r>
        <w:rPr>
          <w:rFonts w:ascii="Garamond" w:hAnsi="Garamond"/>
          <w:b w:val="0"/>
          <w:i w:val="0"/>
          <w:color w:val="2D1F15"/>
          <w:sz w:val="23"/>
        </w:rPr>
        <w:t>poison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Condition Immunities: </w:t>
      </w:r>
      <w:r>
        <w:rPr>
          <w:rFonts w:ascii="Garamond" w:hAnsi="Garamond"/>
          <w:b w:val="0"/>
          <w:i w:val="0"/>
          <w:color w:val="2D1F15"/>
          <w:sz w:val="23"/>
        </w:rPr>
        <w:t>frightened, poisoned, exhaustion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Senses: </w:t>
      </w:r>
      <w:r>
        <w:rPr>
          <w:rFonts w:ascii="Garamond" w:hAnsi="Garamond"/>
          <w:b w:val="0"/>
          <w:i w:val="0"/>
          <w:color w:val="2D1F15"/>
          <w:sz w:val="23"/>
        </w:rPr>
        <w:t>darkvision 120 ft., passive Perception 15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Languages: </w:t>
      </w:r>
      <w:r>
        <w:rPr>
          <w:rFonts w:ascii="Garamond" w:hAnsi="Garamond"/>
          <w:b w:val="0"/>
          <w:i w:val="0"/>
          <w:color w:val="2D1F15"/>
          <w:sz w:val="23"/>
        </w:rPr>
        <w:t>Common, Orc; telepathy 60 ft.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Challenge: </w:t>
      </w:r>
      <w:r>
        <w:rPr>
          <w:rFonts w:ascii="Garamond" w:hAnsi="Garamond"/>
          <w:b w:val="0"/>
          <w:i w:val="0"/>
          <w:color w:val="2D1F15"/>
          <w:sz w:val="23"/>
        </w:rPr>
        <w:t>cca CR 5-6, ale jako boss pro 5 hr??? level 4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Traits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Aura hn?vu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Na za??tku Azandogova tahu utrp? ka?d? nep??telsk? bytost do 10 ft. od n?j 3 psychic damage, pokud Azandoga od za??tku sv?ho minul?ho tahu zranila.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Tohle reprezentuje jeho z??? - ??m v?c ho n?kdo ?e?e, t?m v?c ho jeho nen?vist p?l? zp?tky.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Bo?sk? z???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Na za??tku ka?d?ho Azandogova tahu si Azandog vybere jednu bytost, kter? mu od jeho minul?ho tahu zp?sobila nejv?t?? zran?n?.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Ta bytost se stane jeho c?lem z??ti a? do za??tku jeho dal??ho tahu.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Azandog m? proti c?li z??ti v?hodu na prvn? ?tok tridentem v tomto tahu.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Nezlomiteln? hn?v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Kdy? Azandog poprv? ve druh? f?zi klesne pod 40 HP, okam?it? z?sk? 15 temporary HP a jeho dal?? z?sah tridentem zp?sob? nav?c 2d6 psychic damage.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Actions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Multiattack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Azandog provede dva ?toky bo?sk?m tridentem.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Bo?sk? dvojzub? trident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Melee Weapon Attack: </w:t>
      </w:r>
      <w:r>
        <w:rPr>
          <w:rFonts w:ascii="Garamond" w:hAnsi="Garamond"/>
          <w:b w:val="0"/>
          <w:i w:val="0"/>
          <w:color w:val="2D1F15"/>
          <w:sz w:val="23"/>
        </w:rPr>
        <w:t>+7 to hit, reach 10 ft., one target.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Hit: </w:t>
      </w:r>
      <w:r>
        <w:rPr>
          <w:rFonts w:ascii="Garamond" w:hAnsi="Garamond"/>
          <w:b w:val="0"/>
          <w:i w:val="0"/>
          <w:color w:val="2D1F15"/>
          <w:sz w:val="23"/>
        </w:rPr>
        <w:t>1d8 + 5 piercing damage + 2d6 necrotic damage.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Bodnut? z??t?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Azandog za?to?? tridentem na sv?j c?l z??ti.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Melee Weapon Attack: </w:t>
      </w:r>
      <w:r>
        <w:rPr>
          <w:rFonts w:ascii="Garamond" w:hAnsi="Garamond"/>
          <w:b w:val="0"/>
          <w:i w:val="0"/>
          <w:color w:val="2D1F15"/>
          <w:sz w:val="23"/>
        </w:rPr>
        <w:t>+7 to hit, reach 10 ft., one target.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Hit: </w:t>
      </w:r>
      <w:r>
        <w:rPr>
          <w:rFonts w:ascii="Garamond" w:hAnsi="Garamond"/>
          <w:b w:val="0"/>
          <w:i w:val="0"/>
          <w:color w:val="2D1F15"/>
          <w:sz w:val="23"/>
        </w:rPr>
        <w:t>1d8 + 5 piercing damage + 2d6 necrotic damage + 1d6 psychic damage.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Tento ?tok pou?ij m?sto jednoho b??n?ho ?toku z Multiattacku.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Vlna hn?vu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Recharge: </w:t>
      </w:r>
      <w:r>
        <w:rPr>
          <w:rFonts w:ascii="Garamond" w:hAnsi="Garamond"/>
          <w:b w:val="0"/>
          <w:i w:val="0"/>
          <w:color w:val="2D1F15"/>
          <w:sz w:val="23"/>
        </w:rPr>
        <w:t>5-6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Azandog ude?? tridentem do zem?. Ka?d? nep??telsk? bytost do 15 ft. mus? hodit DC 15 Dexterity saving throw.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P?i ne?sp?chu utrp? 3d8 necrotic damage a je sra?ena prone.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P?i ?sp?chu utrp? polovinu zran?n? a nen? sra?ena.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Legendary Actions - pouze druh? f?ze</w:t>
      </w:r>
    </w:p>
    <w:p>
      <w:pPr>
        <w:spacing w:after="100"/>
      </w:pPr>
      <w:r>
        <w:rPr>
          <w:rFonts w:ascii="Garamond" w:hAnsi="Garamond"/>
          <w:b w:val="0"/>
          <w:i w:val="0"/>
          <w:color w:val="2D1F15"/>
          <w:sz w:val="23"/>
        </w:rPr>
        <w:t>Azandog m? 2 legendary actions za kolo. M??e je pou??t na konci tahu jin? bytosti. Na za??tku sv?ho tahu si je obnov?.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Krok nen?visti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Azandog se pohne a? o polovinu sv? rychlosti bez vyvol?n? opportunity attacks.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?der tridentem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Azandog provede jeden ?tok tridentem, ale bez extra psychic damage ze schopnosti Bodnut? z??t?.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V?buch z??ti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Stoj? 2 legendary actions.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Jedna bytost do 30 ft., kterou Azandog vid? a kter? ho od za??tku sv?ho minul?ho tahu zranila, mus? hodit DC 15 Wisdom saving throw.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P?i ne?sp?chu utrp? 2d8 psychic damage a m? nev?hodu na sv?j dal?? ?tok proti Azandogovi.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P?i ?sp?chu utrp? polovinu zran?n? a nev?hodu nedostane.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Mechanika kl??e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Kl?? ho dr?? na?ivu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Dokud je Kl?? z??ti spojen? s Azandogem, Azandog nem??e b?t v prvn? f?zi trvale zabit.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Kdy? klesne na 0 HP v prvn? f?zi, kl?? se aktivuje.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T?m za?ne jeho p?em?na v ni???ho boha hn?vu a z??t?.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Hr??i si m??ou myslet, ?e ho porazili - ale ve skute?nosti pr?v? probudili artefakt.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Jak lze kl?? z?skat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1. Porazit ob? f?ze</w:t>
      </w:r>
    </w:p>
    <w:p>
      <w:pPr>
        <w:spacing w:after="100"/>
      </w:pPr>
      <w:r>
        <w:rPr>
          <w:rFonts w:ascii="Garamond" w:hAnsi="Garamond"/>
          <w:b w:val="0"/>
          <w:i w:val="0"/>
          <w:color w:val="2D1F15"/>
          <w:sz w:val="23"/>
        </w:rPr>
        <w:t>Nejjednodu??? ?e?en?. Hr??i Azandoga poraz? v prvn? f?zi, p?e?ij? jeho bo?skou p?em?nu a pak poraz? i druhou f?zi. Po jeho zhroucen? mohou kl?? vz?t.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2. Vytrhnout kl?? b?hem boje</w:t>
      </w:r>
    </w:p>
    <w:p>
      <w:pPr>
        <w:spacing w:after="100"/>
      </w:pPr>
      <w:r>
        <w:rPr>
          <w:rFonts w:ascii="Garamond" w:hAnsi="Garamond"/>
          <w:b w:val="0"/>
          <w:i w:val="0"/>
          <w:color w:val="2D1F15"/>
          <w:sz w:val="23"/>
        </w:rPr>
        <w:t>Tohle je riskantn?j??, ale cool. Kl?? je mo?n? vyt?hnout, kdy? je Azandog oslaben?.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Kl?? je odkryt?, pokud plat? alespo? jedna z t?chto v?c?: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Azandog m? m?n? ne? polovinu HP.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Azandog byl pr?v? zasa?en v?buchem plynov? kapsle.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Azandog je prone, stunned nebo jinak v?razn? vyveden? z rovnov?hy.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Hr??i p?edt?m zjistili, ?e kl?? je zdroj jeho nesmrtelnosti.</w:t>
      </w:r>
    </w:p>
    <w:p>
      <w:pPr>
        <w:spacing w:after="100"/>
      </w:pPr>
      <w:r>
        <w:rPr>
          <w:rFonts w:ascii="Garamond" w:hAnsi="Garamond"/>
          <w:b w:val="0"/>
          <w:i w:val="0"/>
          <w:color w:val="2D1F15"/>
          <w:sz w:val="23"/>
        </w:rPr>
        <w:t>Postava stoj?c? do 5 ft. od Azandoga m??e pou??t akci a pokusit se kl?? uvolnit.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Hod: </w:t>
      </w:r>
      <w:r>
        <w:rPr>
          <w:rFonts w:ascii="Garamond" w:hAnsi="Garamond"/>
          <w:b w:val="0"/>
          <w:i w:val="0"/>
          <w:color w:val="2D1F15"/>
          <w:sz w:val="23"/>
        </w:rPr>
        <w:t>DC 15 Strength / Athletics - vyrvat ho silou; DC 15 Dexterity / Sleight of Hand - vytrhnout ho p?esn?; DC 15 Intelligence / Arcana nebo Religion - naru?it magickou vazbu.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Pot?ebuj? celkem 3 ?sp?chy d??v ne? 2 ne?sp?chy.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P?i ka?d?m ne?sp?chu postava dostane 2d6 necrotic damage, proto?e kl?? ji pop?l? mrtvou magi?.</w:t>
      </w:r>
    </w:p>
    <w:p>
      <w:pPr>
        <w:spacing w:after="100"/>
      </w:pPr>
      <w:r>
        <w:rPr>
          <w:rFonts w:ascii="Garamond" w:hAnsi="Garamond"/>
          <w:b w:val="0"/>
          <w:i w:val="0"/>
          <w:color w:val="2D1F15"/>
          <w:sz w:val="23"/>
        </w:rPr>
        <w:t>Pokud usp?j?, kl?? je vytr?en a Azandog za?ne kolabovat.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3. Oslabit ho plynov?mi kapslemi a ut?ct</w:t>
      </w:r>
    </w:p>
    <w:p>
      <w:pPr>
        <w:spacing w:after="100"/>
      </w:pPr>
      <w:r>
        <w:rPr>
          <w:rFonts w:ascii="Garamond" w:hAnsi="Garamond"/>
          <w:b w:val="0"/>
          <w:i w:val="0"/>
          <w:color w:val="2D1F15"/>
          <w:sz w:val="23"/>
        </w:rPr>
        <w:t>Tohle je nejlep?? varianta, pokud chce?, aby hr??i pochopili: "Nemus?me ho zab?t. Sta?? z?skat kl?? a p?e??t."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Pokud hr??i odp?l? plynov? kapsle dob?e, m??ou Azandoga: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zpomalit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srazit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oslepit kou?em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odd?lit od kl??e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nebo si vytvo?it ?anci k ?t?ku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Ar?na s plynov?mi kapslemi</w:t>
      </w:r>
    </w:p>
    <w:p>
      <w:pPr>
        <w:spacing w:after="100"/>
      </w:pPr>
      <w:r>
        <w:rPr>
          <w:rFonts w:ascii="Garamond" w:hAnsi="Garamond"/>
          <w:b w:val="0"/>
          <w:i w:val="0"/>
          <w:color w:val="2D1F15"/>
          <w:sz w:val="23"/>
        </w:rPr>
        <w:t>Ar?na m??e b?t star? d?ln? nebo tr?nn? m?stnost, kde jsou zabudovan? rezav? plynov? z?sobn?ky. T?eba poz?statek star?ho m?sta, t??by nebo obrann?ho syst?mu.</w:t>
      </w:r>
    </w:p>
    <w:p>
      <w:pPr>
        <w:spacing w:after="100"/>
      </w:pPr>
      <w:r>
        <w:rPr>
          <w:rFonts w:ascii="Garamond" w:hAnsi="Garamond"/>
          <w:b w:val="0"/>
          <w:i w:val="0"/>
          <w:color w:val="2D1F15"/>
          <w:sz w:val="23"/>
        </w:rPr>
        <w:t>Doporu?en?: dej do ar?ny 4 plynov? kapsle. Ka?d? je viditeln?, ale ne ?pln? o?ividn? bezpe?n?. Hr??i by m?li m?t mo?nost je vyu??t, ale mus? jim doj?t, co d?laj?.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Plynov? kapsle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Object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AC: </w:t>
      </w:r>
      <w:r>
        <w:rPr>
          <w:rFonts w:ascii="Garamond" w:hAnsi="Garamond"/>
          <w:b w:val="0"/>
          <w:i w:val="0"/>
          <w:color w:val="2D1F15"/>
          <w:sz w:val="23"/>
        </w:rPr>
        <w:t>13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HP: </w:t>
      </w:r>
      <w:r>
        <w:rPr>
          <w:rFonts w:ascii="Garamond" w:hAnsi="Garamond"/>
          <w:b w:val="0"/>
          <w:i w:val="0"/>
          <w:color w:val="2D1F15"/>
          <w:sz w:val="23"/>
        </w:rPr>
        <w:t>10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Damage Immunities: </w:t>
      </w:r>
      <w:r>
        <w:rPr>
          <w:rFonts w:ascii="Garamond" w:hAnsi="Garamond"/>
          <w:b w:val="0"/>
          <w:i w:val="0"/>
          <w:color w:val="2D1F15"/>
          <w:sz w:val="23"/>
        </w:rPr>
        <w:t>poison, psychic, necrotic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Vulnerability: </w:t>
      </w:r>
      <w:r>
        <w:rPr>
          <w:rFonts w:ascii="Garamond" w:hAnsi="Garamond"/>
          <w:b w:val="0"/>
          <w:i w:val="0"/>
          <w:color w:val="2D1F15"/>
          <w:sz w:val="23"/>
        </w:rPr>
        <w:t>fire damage</w:t>
      </w:r>
    </w:p>
    <w:p>
      <w:pPr>
        <w:spacing w:after="100"/>
      </w:pPr>
      <w:r>
        <w:rPr>
          <w:rFonts w:ascii="Garamond" w:hAnsi="Garamond"/>
          <w:b w:val="0"/>
          <w:i w:val="0"/>
          <w:color w:val="2D1F15"/>
          <w:sz w:val="23"/>
        </w:rPr>
        <w:t>Kapsli lze po?kodit ?tokem, kouzlem nebo fyzickou manipulac?.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Mo?nosti pou?it? kapsle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1. Prost?elit / rozb?t kapsli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Kdy? n?kdo zas?hne kapsli ?tokem nebo kouzlem, za?ne z n? unikat plyn.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Vznikne oblak plynu v okruhu 10 ft. kolem kapsle. Oblak vydr?? do konce dal??ho kola.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Oblast je: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heavily obscured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t??ko se v n? d?ch?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bytosti uvnit? maj? nev?hodu na Perception checky zalo?en? na zraku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?iv? bytost, kter? za?ne sv?j tah v oblaku, mus? hodit DC 13 Constitution saving throw.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P?i ne?sp?chu dostane 1d6 poison damage a nem??e prov?d?t reactions do za??tku sv?ho dal??ho tahu.</w:t>
      </w:r>
    </w:p>
    <w:p>
      <w:pPr>
        <w:spacing w:after="100"/>
      </w:pPr>
      <w:r>
        <w:rPr>
          <w:rFonts w:ascii="Garamond" w:hAnsi="Garamond"/>
          <w:b w:val="0"/>
          <w:i w:val="0"/>
          <w:color w:val="2D1F15"/>
          <w:sz w:val="23"/>
        </w:rPr>
        <w:t>Nemrtv? nejsou jedem tolik ohro?en?, tak?e Azandog nedost?v? poison damage, ale st?le m??e b?t oblakem omezen? v?hledov?.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2. Zap?lit unikaj?c? plyn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Pokud do plynov?ho oblaku zas?hne ohe?, kapsle exploduje.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Nap??klad: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fire bolt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burning hands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pochode?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alchemist?s fire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ohniv? ??p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zap?len? p?edm?t hozen? do oblaku</w:t>
      </w:r>
    </w:p>
    <w:p>
      <w:pPr>
        <w:spacing w:before="1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27"/>
        </w:rPr>
        <w:t>V?buch</w:t>
      </w:r>
    </w:p>
    <w:p>
      <w:pPr>
        <w:spacing w:after="0"/>
      </w:pPr>
      <w:r>
        <w:rPr>
          <w:rFonts w:ascii="Garamond" w:hAnsi="Garamond"/>
          <w:b/>
          <w:i w:val="0"/>
          <w:color w:val="5C3114"/>
          <w:sz w:val="23"/>
        </w:rPr>
        <w:t xml:space="preserve">Radius: </w:t>
      </w:r>
      <w:r>
        <w:rPr>
          <w:rFonts w:ascii="Garamond" w:hAnsi="Garamond"/>
          <w:b w:val="0"/>
          <w:i w:val="0"/>
          <w:color w:val="2D1F15"/>
          <w:sz w:val="23"/>
        </w:rPr>
        <w:t>15 ft.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Ka?d? bytost v oblasti mus? hodit DC 14 Dexterity saving throw.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P?i ne?sp?chu dostane 3d6 fire damage + 2d6 thunder damage.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P?i ?sp?chu dostane polovinu.</w:t>
      </w:r>
    </w:p>
    <w:p>
      <w:pPr>
        <w:spacing w:before="260" w:after="80"/>
        <w:pBdr>
          <w:bottom w:val="single" w:sz="8" w:space="6" w:color="7A4A22"/>
        </w:pBdr>
      </w:pPr>
      <w:r>
        <w:rPr>
          <w:rFonts w:ascii="Garamond" w:hAnsi="Garamond"/>
          <w:b/>
          <w:i w:val="0"/>
          <w:color w:val="5C3114"/>
          <w:sz w:val="32"/>
        </w:rPr>
        <w:t>Speci?ln? efekt na Azandoga</w:t>
      </w:r>
    </w:p>
    <w:p>
      <w:pPr>
        <w:spacing w:after="60"/>
      </w:pPr>
      <w:r>
        <w:rPr>
          <w:rFonts w:ascii="Garamond" w:hAnsi="Garamond"/>
          <w:b w:val="0"/>
          <w:i w:val="0"/>
          <w:color w:val="2D1F15"/>
          <w:sz w:val="23"/>
        </w:rPr>
        <w:t>Kdy? je Azandog zasa?en v?buchem plynov? kapsle, neutrp? jen zran?n?. Nav?c se stane toto: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Azandog je sra?en prone, pokud neusp?je na DC 14 Strength saving throw.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Do za??tku sv?ho dal??ho tahu nem??e pou??vat reactions.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Kl?? v jeho hrudi se na 1 kolo odkryje a je mo?n? se ho pokusit vytrhnout.</w:t>
      </w:r>
    </w:p>
    <w:p>
      <w:pPr>
        <w:pStyle w:val="ListBullet"/>
        <w:spacing w:after="40"/>
        <w:ind w:left="360"/>
      </w:pPr>
      <w:r>
        <w:rPr>
          <w:rFonts w:ascii="Garamond" w:hAnsi="Garamond"/>
          <w:b w:val="0"/>
          <w:i w:val="0"/>
          <w:color w:val="2D1F15"/>
          <w:sz w:val="23"/>
        </w:rPr>
        <w:t>Ve druh? f?zi ztr?c? jednu svoji legendary action v dal??m kole.</w:t>
      </w:r>
    </w:p>
    <w:p>
      <w:pPr>
        <w:spacing w:after="100"/>
      </w:pPr>
      <w:r>
        <w:rPr>
          <w:rFonts w:ascii="Garamond" w:hAnsi="Garamond"/>
          <w:b w:val="0"/>
          <w:i w:val="0"/>
          <w:color w:val="2D1F15"/>
          <w:sz w:val="23"/>
        </w:rPr>
        <w:t>Tohle je d?le?it?, proto?e kapsle hr???m d?vaj? skute?nou taktickou v?hodu.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color w:val="2D1F15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