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3BB" w:rsidRDefault="005913BB">
      <w:pPr>
        <w:rPr>
          <w:sz w:val="28"/>
        </w:rPr>
      </w:pPr>
    </w:p>
    <w:p w:rsidR="00BB58EE" w:rsidRDefault="005B16F9" w:rsidP="000039DB">
      <w:pPr>
        <w:pStyle w:val="Ttulo1"/>
        <w:jc w:val="right"/>
        <w:rPr>
          <w:b w:val="0"/>
          <w:color w:val="006FC0"/>
        </w:rPr>
      </w:pPr>
      <w:bookmarkStart w:id="0" w:name="_bookmark4"/>
      <w:bookmarkStart w:id="1" w:name="_Toc64328285"/>
      <w:bookmarkEnd w:id="0"/>
      <w:r w:rsidRPr="00BB58EE">
        <w:rPr>
          <w:b w:val="0"/>
          <w:color w:val="006FC0"/>
          <w:sz w:val="32"/>
        </w:rPr>
        <w:t>UNIDAD 1</w:t>
      </w:r>
      <w:bookmarkStart w:id="2" w:name="_bookmark5"/>
      <w:bookmarkEnd w:id="1"/>
      <w:bookmarkEnd w:id="2"/>
      <w:r>
        <w:rPr>
          <w:b w:val="0"/>
          <w:color w:val="006FC0"/>
        </w:rPr>
        <w:t xml:space="preserve"> </w:t>
      </w:r>
    </w:p>
    <w:p w:rsidR="005913BB" w:rsidRDefault="005913BB" w:rsidP="000039DB">
      <w:pPr>
        <w:pStyle w:val="Ttulo1"/>
        <w:jc w:val="right"/>
        <w:rPr>
          <w:b w:val="0"/>
          <w:color w:val="006FC0"/>
        </w:rPr>
      </w:pPr>
      <w:bookmarkStart w:id="3" w:name="_Toc64328286"/>
    </w:p>
    <w:p w:rsidR="005913BB" w:rsidRPr="005913BB" w:rsidRDefault="005913BB" w:rsidP="005913BB">
      <w:pPr>
        <w:pStyle w:val="Ttulo1"/>
        <w:jc w:val="right"/>
        <w:rPr>
          <w:b w:val="0"/>
          <w:color w:val="006FC0"/>
        </w:rPr>
      </w:pPr>
      <w:r w:rsidRPr="005913BB">
        <w:rPr>
          <w:b w:val="0"/>
          <w:color w:val="006FC0"/>
        </w:rPr>
        <w:t>INTRODUCCION</w:t>
      </w:r>
    </w:p>
    <w:p w:rsidR="005913BB" w:rsidRPr="005913BB" w:rsidRDefault="005913BB" w:rsidP="005913BB">
      <w:pPr>
        <w:pStyle w:val="Ttulo1"/>
        <w:jc w:val="right"/>
        <w:rPr>
          <w:b w:val="0"/>
          <w:color w:val="006FC0"/>
        </w:rPr>
      </w:pPr>
    </w:p>
    <w:p w:rsidR="005913BB" w:rsidRPr="005913BB" w:rsidRDefault="005913BB" w:rsidP="005913BB">
      <w:pPr>
        <w:pStyle w:val="Ttulo1"/>
        <w:rPr>
          <w:b w:val="0"/>
        </w:rPr>
      </w:pPr>
    </w:p>
    <w:p w:rsidR="005913BB" w:rsidRPr="005913BB" w:rsidRDefault="005913BB" w:rsidP="005913BB">
      <w:pPr>
        <w:pStyle w:val="Ttulo1"/>
        <w:rPr>
          <w:b w:val="0"/>
        </w:rPr>
      </w:pPr>
      <w:r w:rsidRPr="005913BB">
        <w:rPr>
          <w:b w:val="0"/>
        </w:rPr>
        <w:t xml:space="preserve">1. </w:t>
      </w:r>
      <w:r w:rsidRPr="005913BB">
        <w:t>Que es la Programación de computadoras?</w:t>
      </w:r>
    </w:p>
    <w:p w:rsidR="005913BB" w:rsidRPr="005913BB" w:rsidRDefault="005913BB" w:rsidP="005913BB">
      <w:pPr>
        <w:pStyle w:val="Ttulo1"/>
        <w:rPr>
          <w:b w:val="0"/>
        </w:rPr>
      </w:pPr>
      <w:r w:rsidRPr="005913BB">
        <w:rPr>
          <w:b w:val="0"/>
        </w:rPr>
        <w:t>La programación es el proceso utilizado para idear y ordenar las acciones necesarias para realizar un proyecto, preparar ciertas máquinas o aparatos para que empiecen a funcionar en el momento y en la forma deseados o elaborar programas para su empleo en computadoras.</w:t>
      </w:r>
    </w:p>
    <w:p w:rsidR="005913BB" w:rsidRPr="005913BB" w:rsidRDefault="005913BB" w:rsidP="005913BB">
      <w:pPr>
        <w:pStyle w:val="Ttulo1"/>
        <w:rPr>
          <w:b w:val="0"/>
        </w:rPr>
      </w:pPr>
    </w:p>
    <w:p w:rsidR="005913BB" w:rsidRPr="005913BB" w:rsidRDefault="005913BB" w:rsidP="005913BB">
      <w:pPr>
        <w:pStyle w:val="Ttulo1"/>
        <w:rPr>
          <w:b w:val="0"/>
        </w:rPr>
      </w:pPr>
      <w:r w:rsidRPr="005913BB">
        <w:rPr>
          <w:b w:val="0"/>
        </w:rPr>
        <w:t xml:space="preserve">2. </w:t>
      </w:r>
      <w:r w:rsidRPr="005913BB">
        <w:t>Que es un lenguaje de Programación?</w:t>
      </w:r>
    </w:p>
    <w:p w:rsidR="005913BB" w:rsidRPr="005913BB" w:rsidRDefault="005913BB" w:rsidP="005913BB">
      <w:pPr>
        <w:pStyle w:val="Ttulo1"/>
        <w:rPr>
          <w:b w:val="0"/>
        </w:rPr>
      </w:pPr>
      <w:r w:rsidRPr="005913BB">
        <w:rPr>
          <w:b w:val="0"/>
        </w:rPr>
        <w:t>Un lenguaje de programación es un lenguaje formal (o artificial, es decir, un lenguaje con reglas gramaticales bien definidas) que le proporciona a una persona, en este caso el programador, la capacidad de escribir (o programar) una serie de instrucciones o secuencias de órdenes en forma de algoritmos con el fin de controlar el comportamiento físico o lógico de una computadora, de manera que se puedan obtener diversas clases de datos o ejecutar determinadas tareas. A todo este conjunto de órdenes escritas mediante un lenguaje de programación se le denomina programa.</w:t>
      </w:r>
    </w:p>
    <w:p w:rsidR="005913BB" w:rsidRPr="005913BB" w:rsidRDefault="005913BB" w:rsidP="005913BB">
      <w:pPr>
        <w:pStyle w:val="Ttulo1"/>
      </w:pPr>
      <w:r w:rsidRPr="005913BB">
        <w:t>3. Lenguajes más usados en el mundo de la programación actual:</w:t>
      </w:r>
    </w:p>
    <w:p w:rsidR="005913BB" w:rsidRPr="005913BB" w:rsidRDefault="005913BB" w:rsidP="005913BB">
      <w:pPr>
        <w:pStyle w:val="Ttulo1"/>
        <w:rPr>
          <w:b w:val="0"/>
        </w:rPr>
      </w:pPr>
      <w:r w:rsidRPr="005913BB">
        <w:rPr>
          <w:b w:val="0"/>
        </w:rPr>
        <w:t>3.1</w:t>
      </w:r>
      <w:r w:rsidRPr="005913BB">
        <w:t>. Python:</w:t>
      </w:r>
      <w:r w:rsidRPr="005913BB">
        <w:rPr>
          <w:b w:val="0"/>
        </w:rPr>
        <w:t xml:space="preserve"> </w:t>
      </w:r>
    </w:p>
    <w:p w:rsidR="005913BB" w:rsidRPr="005913BB" w:rsidRDefault="005913BB" w:rsidP="005913BB">
      <w:pPr>
        <w:pStyle w:val="Ttulo1"/>
        <w:rPr>
          <w:b w:val="0"/>
        </w:rPr>
      </w:pPr>
      <w:r w:rsidRPr="005913BB">
        <w:rPr>
          <w:b w:val="0"/>
        </w:rPr>
        <w:t xml:space="preserve">Python destaca por ser un lenguaje de programación fácil de aprender y de usar. Es de código abierto y se usa en muchos campos como el Machine </w:t>
      </w:r>
      <w:proofErr w:type="spellStart"/>
      <w:r w:rsidRPr="005913BB">
        <w:rPr>
          <w:b w:val="0"/>
        </w:rPr>
        <w:t>Learning</w:t>
      </w:r>
      <w:proofErr w:type="spellEnd"/>
      <w:r w:rsidRPr="005913BB">
        <w:rPr>
          <w:b w:val="0"/>
        </w:rPr>
        <w:t>, la automatización y la computación científica. Ha ganado tanta popularidad que incluso ha sobrepasado a Java en el ranking de GitHub en 2019.</w:t>
      </w:r>
    </w:p>
    <w:p w:rsidR="005913BB" w:rsidRPr="005913BB" w:rsidRDefault="005913BB" w:rsidP="005913BB">
      <w:pPr>
        <w:pStyle w:val="Ttulo1"/>
        <w:rPr>
          <w:b w:val="0"/>
        </w:rPr>
      </w:pPr>
      <w:r w:rsidRPr="005913BB">
        <w:rPr>
          <w:b w:val="0"/>
        </w:rPr>
        <w:t>3.2</w:t>
      </w:r>
      <w:r w:rsidRPr="005913BB">
        <w:t>. Java:</w:t>
      </w:r>
      <w:r w:rsidRPr="005913BB">
        <w:rPr>
          <w:b w:val="0"/>
        </w:rPr>
        <w:t xml:space="preserve"> </w:t>
      </w:r>
    </w:p>
    <w:p w:rsidR="005913BB" w:rsidRPr="005913BB" w:rsidRDefault="005913BB" w:rsidP="005913BB">
      <w:pPr>
        <w:pStyle w:val="Ttulo1"/>
        <w:rPr>
          <w:b w:val="0"/>
        </w:rPr>
      </w:pPr>
      <w:r w:rsidRPr="005913BB">
        <w:rPr>
          <w:b w:val="0"/>
        </w:rPr>
        <w:t xml:space="preserve">Java es especialmente popular para aplicaciones web servidor-cliente. Desde 2007, </w:t>
      </w:r>
      <w:proofErr w:type="spellStart"/>
      <w:r w:rsidRPr="005913BB">
        <w:rPr>
          <w:b w:val="0"/>
        </w:rPr>
        <w:t>Sun</w:t>
      </w:r>
      <w:proofErr w:type="spellEnd"/>
      <w:r w:rsidRPr="005913BB">
        <w:rPr>
          <w:b w:val="0"/>
        </w:rPr>
        <w:t xml:space="preserve"> Microsystems (ahora parte de Oracle) ha vuelto a licenciar la mayoría de tecnologías de Java bajo Licencia Pública General GNU.</w:t>
      </w:r>
    </w:p>
    <w:p w:rsidR="005913BB" w:rsidRPr="005913BB" w:rsidRDefault="005913BB" w:rsidP="005913BB">
      <w:pPr>
        <w:pStyle w:val="Ttulo1"/>
        <w:rPr>
          <w:b w:val="0"/>
        </w:rPr>
      </w:pPr>
      <w:r w:rsidRPr="005913BB">
        <w:rPr>
          <w:b w:val="0"/>
        </w:rPr>
        <w:t xml:space="preserve">3.3. </w:t>
      </w:r>
      <w:r w:rsidRPr="005913BB">
        <w:rPr>
          <w:i/>
          <w:color w:val="7030A0"/>
        </w:rPr>
        <w:t>JavaScript:</w:t>
      </w:r>
      <w:r w:rsidRPr="005913BB">
        <w:rPr>
          <w:b w:val="0"/>
          <w:color w:val="7030A0"/>
        </w:rPr>
        <w:t xml:space="preserve"> </w:t>
      </w:r>
    </w:p>
    <w:p w:rsidR="005913BB" w:rsidRDefault="005913BB" w:rsidP="005913BB">
      <w:pPr>
        <w:pStyle w:val="Ttulo1"/>
        <w:rPr>
          <w:b w:val="0"/>
          <w:i/>
        </w:rPr>
      </w:pPr>
      <w:r w:rsidRPr="005913BB">
        <w:rPr>
          <w:b w:val="0"/>
          <w:i/>
        </w:rPr>
        <w:t xml:space="preserve">JavaScript (JS) es un indispensable entre los desarrolladores de software y un punto de partida estupendo para los principiantes. Junto con HTML y CSS, es una tecnología base de la World Wide Web. Es fácil de aprender Javascript, si lo practicas adecuadamente podrás entender más fácilmente otros lenguajes de programación, es el mejor lenguaje aplicado a la web. </w:t>
      </w:r>
    </w:p>
    <w:p w:rsidR="00EC5BF0" w:rsidRPr="00EC5BF0" w:rsidRDefault="00EC5BF0" w:rsidP="00EC5BF0">
      <w:pPr>
        <w:pStyle w:val="Ttulo1"/>
        <w:rPr>
          <w:b w:val="0"/>
          <w:i/>
        </w:rPr>
      </w:pPr>
      <w:r w:rsidRPr="00320C7D">
        <w:rPr>
          <w:b w:val="0"/>
          <w:i/>
          <w:highlight w:val="yellow"/>
        </w:rPr>
        <w:t>Javascript es un lenguaje de programación, o lo que es lo mismo, un mecanismo con el que podemos decirle a nuestro navegador que tareas debe realizar, en qué orden y cuantas veces</w:t>
      </w:r>
      <w:r w:rsidRPr="00EC5BF0">
        <w:rPr>
          <w:b w:val="0"/>
          <w:i/>
        </w:rPr>
        <w:t xml:space="preserve"> </w:t>
      </w:r>
    </w:p>
    <w:p w:rsidR="00EC5BF0" w:rsidRPr="005913BB" w:rsidRDefault="00EC5BF0" w:rsidP="005913BB">
      <w:pPr>
        <w:pStyle w:val="Ttulo1"/>
        <w:rPr>
          <w:b w:val="0"/>
          <w:i/>
        </w:rPr>
      </w:pPr>
    </w:p>
    <w:p w:rsidR="005913BB" w:rsidRPr="005913BB" w:rsidRDefault="005913BB" w:rsidP="005913BB">
      <w:pPr>
        <w:pStyle w:val="Ttulo1"/>
        <w:rPr>
          <w:b w:val="0"/>
        </w:rPr>
      </w:pPr>
      <w:r w:rsidRPr="005913BB">
        <w:rPr>
          <w:b w:val="0"/>
        </w:rPr>
        <w:t xml:space="preserve">3.4. </w:t>
      </w:r>
      <w:r w:rsidRPr="00EC5BF0">
        <w:t>C#:</w:t>
      </w:r>
      <w:r w:rsidRPr="005913BB">
        <w:rPr>
          <w:b w:val="0"/>
        </w:rPr>
        <w:t xml:space="preserve"> </w:t>
      </w:r>
    </w:p>
    <w:p w:rsidR="005913BB" w:rsidRPr="005913BB" w:rsidRDefault="005913BB" w:rsidP="005913BB">
      <w:pPr>
        <w:pStyle w:val="Ttulo1"/>
        <w:rPr>
          <w:b w:val="0"/>
        </w:rPr>
      </w:pPr>
      <w:r w:rsidRPr="005913BB">
        <w:rPr>
          <w:b w:val="0"/>
        </w:rPr>
        <w:t>C# (C Sharp) se usa para el desarrollo de servicios web, juegos y aplicaciones web, móviles y de escritorio. Fue desarrollada por Microsoft en el 2000.</w:t>
      </w:r>
    </w:p>
    <w:p w:rsidR="005913BB" w:rsidRPr="005913BB" w:rsidRDefault="005913BB" w:rsidP="005913BB">
      <w:pPr>
        <w:pStyle w:val="Ttulo1"/>
        <w:rPr>
          <w:b w:val="0"/>
        </w:rPr>
      </w:pPr>
      <w:r w:rsidRPr="005913BB">
        <w:rPr>
          <w:b w:val="0"/>
        </w:rPr>
        <w:t xml:space="preserve">3.5. </w:t>
      </w:r>
      <w:r w:rsidRPr="00EC5BF0">
        <w:t>PHP:</w:t>
      </w:r>
      <w:r w:rsidRPr="005913BB">
        <w:rPr>
          <w:b w:val="0"/>
        </w:rPr>
        <w:t xml:space="preserve"> </w:t>
      </w:r>
    </w:p>
    <w:p w:rsidR="005913BB" w:rsidRPr="005913BB" w:rsidRDefault="005913BB" w:rsidP="005913BB">
      <w:pPr>
        <w:pStyle w:val="Ttulo1"/>
        <w:rPr>
          <w:b w:val="0"/>
        </w:rPr>
      </w:pPr>
      <w:r w:rsidRPr="005913BB">
        <w:rPr>
          <w:b w:val="0"/>
        </w:rPr>
        <w:t xml:space="preserve">PHP se usa de manera generalizada para el desarrollo web en el lado del servidor y para crear contenido dinámico de páginas web. Sin embargo, también se puede usar para muchas </w:t>
      </w:r>
      <w:r w:rsidRPr="005913BB">
        <w:rPr>
          <w:b w:val="0"/>
        </w:rPr>
        <w:lastRenderedPageBreak/>
        <w:t>otras tareas de programación como el control robótico de drones.</w:t>
      </w:r>
    </w:p>
    <w:p w:rsidR="005913BB" w:rsidRPr="005913BB" w:rsidRDefault="005913BB" w:rsidP="005913BB">
      <w:pPr>
        <w:pStyle w:val="Ttulo1"/>
        <w:rPr>
          <w:b w:val="0"/>
        </w:rPr>
      </w:pPr>
      <w:r w:rsidRPr="005913BB">
        <w:rPr>
          <w:b w:val="0"/>
        </w:rPr>
        <w:t xml:space="preserve">3.6. </w:t>
      </w:r>
      <w:r w:rsidRPr="00EC5BF0">
        <w:t>C/C++:</w:t>
      </w:r>
      <w:r w:rsidRPr="005913BB">
        <w:rPr>
          <w:b w:val="0"/>
        </w:rPr>
        <w:t xml:space="preserve"> </w:t>
      </w:r>
    </w:p>
    <w:p w:rsidR="005913BB" w:rsidRPr="005913BB" w:rsidRDefault="005913BB" w:rsidP="005913BB">
      <w:pPr>
        <w:pStyle w:val="Ttulo1"/>
        <w:rPr>
          <w:b w:val="0"/>
        </w:rPr>
      </w:pPr>
      <w:r w:rsidRPr="005913BB">
        <w:rPr>
          <w:b w:val="0"/>
        </w:rPr>
        <w:t>C destaca por la eficiencia de su código. Es muy popular para desarrollar software de sistemas; y también se usa para crear aplicaciones. C++ fue desarrollado como una extensión de C. Se usa en infraestructura de software, aplicaciones de escritorio y servidores, entre otros.</w:t>
      </w:r>
    </w:p>
    <w:p w:rsidR="005913BB" w:rsidRPr="005913BB" w:rsidRDefault="005913BB" w:rsidP="005913BB">
      <w:pPr>
        <w:pStyle w:val="Ttulo1"/>
        <w:rPr>
          <w:b w:val="0"/>
        </w:rPr>
      </w:pPr>
      <w:r w:rsidRPr="005913BB">
        <w:rPr>
          <w:b w:val="0"/>
        </w:rPr>
        <w:t xml:space="preserve">3.7. </w:t>
      </w:r>
      <w:proofErr w:type="spellStart"/>
      <w:r w:rsidRPr="00EC5BF0">
        <w:t>TypeScript</w:t>
      </w:r>
      <w:proofErr w:type="spellEnd"/>
      <w:r w:rsidRPr="00EC5BF0">
        <w:t>:</w:t>
      </w:r>
      <w:r w:rsidRPr="005913BB">
        <w:rPr>
          <w:b w:val="0"/>
        </w:rPr>
        <w:t xml:space="preserve">  </w:t>
      </w:r>
    </w:p>
    <w:p w:rsidR="005913BB" w:rsidRPr="005913BB" w:rsidRDefault="005913BB" w:rsidP="005913BB">
      <w:pPr>
        <w:pStyle w:val="Ttulo1"/>
        <w:rPr>
          <w:b w:val="0"/>
        </w:rPr>
      </w:pPr>
      <w:proofErr w:type="spellStart"/>
      <w:r w:rsidRPr="005913BB">
        <w:rPr>
          <w:b w:val="0"/>
        </w:rPr>
        <w:t>TypeScript</w:t>
      </w:r>
      <w:proofErr w:type="spellEnd"/>
      <w:r w:rsidRPr="005913BB">
        <w:rPr>
          <w:b w:val="0"/>
        </w:rPr>
        <w:t xml:space="preserve"> está diseñado para desarrollar aplicaciones de gran tamaño, aplicaciones JavaScript para para ejecutar en el lado del cliente y del servidor, etc. Es un lenguaje de programación de código abierto desarrollado por Microsoft.</w:t>
      </w:r>
    </w:p>
    <w:p w:rsidR="005913BB" w:rsidRPr="005913BB" w:rsidRDefault="005913BB" w:rsidP="005913BB">
      <w:pPr>
        <w:pStyle w:val="Ttulo1"/>
        <w:rPr>
          <w:b w:val="0"/>
        </w:rPr>
      </w:pPr>
    </w:p>
    <w:p w:rsidR="005913BB" w:rsidRPr="005913BB" w:rsidRDefault="005913BB" w:rsidP="005913BB">
      <w:pPr>
        <w:pStyle w:val="Ttulo1"/>
        <w:rPr>
          <w:b w:val="0"/>
        </w:rPr>
      </w:pPr>
    </w:p>
    <w:p w:rsidR="005913BB" w:rsidRPr="005913BB" w:rsidRDefault="005913BB" w:rsidP="005913BB">
      <w:pPr>
        <w:pStyle w:val="Ttulo1"/>
        <w:rPr>
          <w:b w:val="0"/>
        </w:rPr>
      </w:pPr>
      <w:r>
        <w:rPr>
          <w:b w:val="0"/>
        </w:rPr>
        <w:t>4</w:t>
      </w:r>
      <w:r w:rsidRPr="005913BB">
        <w:rPr>
          <w:b w:val="0"/>
        </w:rPr>
        <w:t>. Que usar para programar en Javascript?</w:t>
      </w:r>
    </w:p>
    <w:p w:rsidR="005913BB" w:rsidRPr="005913BB" w:rsidRDefault="005913BB" w:rsidP="005913BB">
      <w:pPr>
        <w:pStyle w:val="Ttulo1"/>
        <w:rPr>
          <w:b w:val="0"/>
        </w:rPr>
      </w:pPr>
      <w:r w:rsidRPr="005913BB">
        <w:rPr>
          <w:b w:val="0"/>
        </w:rPr>
        <w:t>Entre los ambientes de desarrollo para programar en Python, encontramos, a la consola del lenguaje, los editores de código y los IDE.</w:t>
      </w:r>
    </w:p>
    <w:p w:rsidR="005913BB" w:rsidRPr="005913BB" w:rsidRDefault="005913BB" w:rsidP="005913BB">
      <w:pPr>
        <w:pStyle w:val="Ttulo1"/>
        <w:rPr>
          <w:b w:val="0"/>
        </w:rPr>
      </w:pPr>
      <w:r w:rsidRPr="005913BB">
        <w:rPr>
          <w:b w:val="0"/>
        </w:rPr>
        <w:t>Entre los editores de código más usados, encontramos los siguientes:</w:t>
      </w:r>
    </w:p>
    <w:p w:rsidR="005913BB" w:rsidRPr="00420314" w:rsidRDefault="005913BB" w:rsidP="005913BB">
      <w:pPr>
        <w:pStyle w:val="Ttulo1"/>
        <w:rPr>
          <w:b w:val="0"/>
          <w:lang w:val="en-US"/>
        </w:rPr>
      </w:pPr>
      <w:r w:rsidRPr="00420314">
        <w:rPr>
          <w:b w:val="0"/>
          <w:lang w:val="en-US"/>
        </w:rPr>
        <w:t xml:space="preserve">7.1. Visual Studio Code: </w:t>
      </w:r>
    </w:p>
    <w:p w:rsidR="005913BB" w:rsidRPr="00420314" w:rsidRDefault="005913BB" w:rsidP="005913BB">
      <w:pPr>
        <w:pStyle w:val="Ttulo1"/>
        <w:rPr>
          <w:b w:val="0"/>
          <w:lang w:val="en-US"/>
        </w:rPr>
      </w:pPr>
      <w:r w:rsidRPr="00420314">
        <w:rPr>
          <w:b w:val="0"/>
          <w:lang w:val="en-US"/>
        </w:rPr>
        <w:t xml:space="preserve">7.2. Sublime Text: </w:t>
      </w:r>
    </w:p>
    <w:p w:rsidR="005913BB" w:rsidRPr="00420314" w:rsidRDefault="005913BB" w:rsidP="005913BB">
      <w:pPr>
        <w:pStyle w:val="Ttulo1"/>
        <w:rPr>
          <w:b w:val="0"/>
          <w:lang w:val="en-US"/>
        </w:rPr>
      </w:pPr>
      <w:r w:rsidRPr="00420314">
        <w:rPr>
          <w:b w:val="0"/>
          <w:lang w:val="en-US"/>
        </w:rPr>
        <w:t>7.3. Brackets</w:t>
      </w:r>
      <w:r w:rsidR="00EC5BF0" w:rsidRPr="00420314">
        <w:rPr>
          <w:b w:val="0"/>
          <w:lang w:val="en-US"/>
        </w:rPr>
        <w:t>:</w:t>
      </w:r>
    </w:p>
    <w:p w:rsidR="005913BB" w:rsidRPr="00420314" w:rsidRDefault="005913BB" w:rsidP="000039DB">
      <w:pPr>
        <w:pStyle w:val="Ttulo1"/>
        <w:jc w:val="right"/>
        <w:rPr>
          <w:b w:val="0"/>
          <w:color w:val="006FC0"/>
          <w:lang w:val="en-US"/>
        </w:rPr>
      </w:pPr>
    </w:p>
    <w:p w:rsidR="0092484F" w:rsidRDefault="005B16F9" w:rsidP="000039DB">
      <w:pPr>
        <w:pStyle w:val="Ttulo1"/>
        <w:jc w:val="right"/>
        <w:rPr>
          <w:b w:val="0"/>
        </w:rPr>
      </w:pPr>
      <w:r>
        <w:rPr>
          <w:b w:val="0"/>
          <w:color w:val="006FC0"/>
        </w:rPr>
        <w:t>PRIMEROS PASOS CON JAVASCRIPT</w:t>
      </w:r>
      <w:bookmarkEnd w:id="3"/>
    </w:p>
    <w:p w:rsidR="0092484F" w:rsidRDefault="0092484F">
      <w:pPr>
        <w:pStyle w:val="Textoindependiente"/>
        <w:spacing w:before="11"/>
        <w:rPr>
          <w:b/>
          <w:sz w:val="18"/>
        </w:rPr>
      </w:pPr>
    </w:p>
    <w:p w:rsidR="0092484F" w:rsidRDefault="005B16F9" w:rsidP="00A553E3">
      <w:pPr>
        <w:pStyle w:val="Ttulo1"/>
        <w:numPr>
          <w:ilvl w:val="1"/>
          <w:numId w:val="11"/>
        </w:numPr>
        <w:tabs>
          <w:tab w:val="left" w:pos="1165"/>
        </w:tabs>
        <w:spacing w:before="100"/>
        <w:jc w:val="both"/>
      </w:pPr>
      <w:bookmarkStart w:id="4" w:name="_bookmark6"/>
      <w:bookmarkStart w:id="5" w:name="_Toc64328287"/>
      <w:bookmarkEnd w:id="4"/>
      <w:r>
        <w:rPr>
          <w:color w:val="006FC0"/>
        </w:rPr>
        <w:t>¿Qué es</w:t>
      </w:r>
      <w:r>
        <w:rPr>
          <w:color w:val="006FC0"/>
          <w:spacing w:val="-5"/>
        </w:rPr>
        <w:t xml:space="preserve"> </w:t>
      </w:r>
      <w:r>
        <w:rPr>
          <w:color w:val="006FC0"/>
        </w:rPr>
        <w:t>JavaScript?</w:t>
      </w:r>
      <w:bookmarkEnd w:id="5"/>
    </w:p>
    <w:p w:rsidR="0092484F" w:rsidRDefault="00283605">
      <w:pPr>
        <w:pStyle w:val="Textoindependiente"/>
        <w:spacing w:before="145" w:line="360" w:lineRule="auto"/>
        <w:ind w:left="713" w:right="710"/>
        <w:jc w:val="both"/>
      </w:pPr>
      <w:r>
        <w:rPr>
          <w:rFonts w:ascii="Century Gothic" w:eastAsia="Eras ITC" w:hAnsi="Century Gothic" w:cs="Eras ITC"/>
          <w:b/>
          <w:noProof/>
          <w:color w:val="0070C0"/>
          <w:lang w:eastAsia="es-CO"/>
        </w:rPr>
        <w:drawing>
          <wp:anchor distT="0" distB="0" distL="114300" distR="114300" simplePos="0" relativeHeight="251671040" behindDoc="1" locked="0" layoutInCell="1" allowOverlap="1" wp14:anchorId="5E47D34B" wp14:editId="0481BA58">
            <wp:simplePos x="0" y="0"/>
            <wp:positionH relativeFrom="margin">
              <wp:align>center</wp:align>
            </wp:positionH>
            <wp:positionV relativeFrom="paragraph">
              <wp:posOffset>348427</wp:posOffset>
            </wp:positionV>
            <wp:extent cx="1667510" cy="1788795"/>
            <wp:effectExtent l="0" t="0" r="8890" b="1905"/>
            <wp:wrapThrough wrapText="bothSides">
              <wp:wrapPolygon edited="0">
                <wp:start x="247" y="0"/>
                <wp:lineTo x="0" y="3220"/>
                <wp:lineTo x="2961" y="4141"/>
                <wp:lineTo x="2468" y="4601"/>
                <wp:lineTo x="3701" y="18863"/>
                <wp:lineTo x="3701" y="19783"/>
                <wp:lineTo x="7650" y="21393"/>
                <wp:lineTo x="9624" y="21393"/>
                <wp:lineTo x="12338" y="21393"/>
                <wp:lineTo x="14065" y="21393"/>
                <wp:lineTo x="18507" y="19553"/>
                <wp:lineTo x="19001" y="11502"/>
                <wp:lineTo x="19988" y="4831"/>
                <wp:lineTo x="21468" y="4141"/>
                <wp:lineTo x="21468" y="1150"/>
                <wp:lineTo x="21222" y="0"/>
                <wp:lineTo x="247" y="0"/>
              </wp:wrapPolygon>
            </wp:wrapThrough>
            <wp:docPr id="2" name="Imagen 2"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Resultado de imagen para javascript"/>
                    <pic:cNvPicPr>
                      <a:picLocks noChangeAspect="1"/>
                    </pic:cNvPicPr>
                  </pic:nvPicPr>
                  <pic:blipFill rotWithShape="1">
                    <a:blip r:embed="rId9" cstate="print">
                      <a:extLst>
                        <a:ext uri="{28A0092B-C50C-407E-A947-70E740481C1C}">
                          <a14:useLocalDpi xmlns:a14="http://schemas.microsoft.com/office/drawing/2010/main" val="0"/>
                        </a:ext>
                      </a:extLst>
                    </a:blip>
                    <a:srcRect l="-1862" t="-2103" r="-1151"/>
                    <a:stretch/>
                  </pic:blipFill>
                  <pic:spPr bwMode="auto">
                    <a:xfrm>
                      <a:off x="0" y="0"/>
                      <a:ext cx="1667510" cy="1788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6F9">
        <w:t>Java</w:t>
      </w:r>
      <w:r w:rsidR="005B16F9">
        <w:rPr>
          <w:spacing w:val="-9"/>
        </w:rPr>
        <w:t xml:space="preserve"> </w:t>
      </w:r>
      <w:r w:rsidR="005B16F9">
        <w:t>Script</w:t>
      </w:r>
      <w:r w:rsidR="005B16F9">
        <w:rPr>
          <w:spacing w:val="-8"/>
        </w:rPr>
        <w:t xml:space="preserve"> </w:t>
      </w:r>
      <w:r w:rsidR="005B16F9">
        <w:t>es</w:t>
      </w:r>
      <w:r w:rsidR="005B16F9">
        <w:rPr>
          <w:spacing w:val="-7"/>
        </w:rPr>
        <w:t xml:space="preserve"> </w:t>
      </w:r>
      <w:r w:rsidR="005B16F9">
        <w:t>un</w:t>
      </w:r>
      <w:r w:rsidR="005B16F9">
        <w:rPr>
          <w:spacing w:val="-7"/>
        </w:rPr>
        <w:t xml:space="preserve"> </w:t>
      </w:r>
      <w:r w:rsidR="005B16F9">
        <w:t>lenguaje</w:t>
      </w:r>
      <w:r w:rsidR="005B16F9">
        <w:rPr>
          <w:spacing w:val="-6"/>
        </w:rPr>
        <w:t xml:space="preserve"> </w:t>
      </w:r>
      <w:r w:rsidR="005B16F9">
        <w:t>interpretado</w:t>
      </w:r>
      <w:r w:rsidR="005B16F9">
        <w:rPr>
          <w:spacing w:val="-9"/>
        </w:rPr>
        <w:t xml:space="preserve"> </w:t>
      </w:r>
      <w:r w:rsidR="005B16F9">
        <w:t>(no</w:t>
      </w:r>
      <w:r w:rsidR="005B16F9">
        <w:rPr>
          <w:spacing w:val="-7"/>
        </w:rPr>
        <w:t xml:space="preserve"> </w:t>
      </w:r>
      <w:r w:rsidR="005B16F9">
        <w:t>requiere</w:t>
      </w:r>
      <w:r w:rsidR="005B16F9">
        <w:rPr>
          <w:spacing w:val="-7"/>
        </w:rPr>
        <w:t xml:space="preserve"> </w:t>
      </w:r>
      <w:r w:rsidR="005B16F9">
        <w:t>de</w:t>
      </w:r>
      <w:r w:rsidR="005B16F9">
        <w:rPr>
          <w:spacing w:val="-7"/>
        </w:rPr>
        <w:t xml:space="preserve"> </w:t>
      </w:r>
      <w:r w:rsidR="005B16F9">
        <w:t>un</w:t>
      </w:r>
      <w:r w:rsidR="005B16F9">
        <w:rPr>
          <w:spacing w:val="-7"/>
        </w:rPr>
        <w:t xml:space="preserve"> </w:t>
      </w:r>
      <w:r w:rsidR="005B16F9">
        <w:t>compilador</w:t>
      </w:r>
      <w:r w:rsidR="005B16F9">
        <w:rPr>
          <w:spacing w:val="-7"/>
        </w:rPr>
        <w:t xml:space="preserve"> </w:t>
      </w:r>
      <w:r w:rsidR="005B16F9">
        <w:t>para</w:t>
      </w:r>
      <w:r w:rsidR="005B16F9">
        <w:rPr>
          <w:spacing w:val="-9"/>
        </w:rPr>
        <w:t xml:space="preserve"> </w:t>
      </w:r>
      <w:r w:rsidR="005B16F9">
        <w:t>ser</w:t>
      </w:r>
      <w:r w:rsidR="005B16F9">
        <w:rPr>
          <w:spacing w:val="-7"/>
        </w:rPr>
        <w:t xml:space="preserve"> </w:t>
      </w:r>
      <w:r w:rsidR="005B16F9">
        <w:t>ejecutado)</w:t>
      </w:r>
      <w:r w:rsidR="005B16F9">
        <w:rPr>
          <w:spacing w:val="-6"/>
        </w:rPr>
        <w:t xml:space="preserve"> </w:t>
      </w:r>
      <w:r w:rsidR="005B16F9">
        <w:t>que se utiliza tradicionalmente en páginas web dinámicas; este lenguaje nos permite incorporar interactividad</w:t>
      </w:r>
      <w:r w:rsidR="005B16F9">
        <w:rPr>
          <w:spacing w:val="-6"/>
        </w:rPr>
        <w:t xml:space="preserve"> </w:t>
      </w:r>
      <w:r w:rsidR="005B16F9">
        <w:t>de</w:t>
      </w:r>
      <w:r w:rsidR="005B16F9">
        <w:rPr>
          <w:spacing w:val="-8"/>
        </w:rPr>
        <w:t xml:space="preserve"> </w:t>
      </w:r>
      <w:r w:rsidR="005B16F9">
        <w:t>las</w:t>
      </w:r>
      <w:r w:rsidR="005B16F9">
        <w:rPr>
          <w:spacing w:val="-7"/>
        </w:rPr>
        <w:t xml:space="preserve"> </w:t>
      </w:r>
      <w:r w:rsidR="005B16F9">
        <w:t>páginas</w:t>
      </w:r>
      <w:r w:rsidR="005B16F9">
        <w:rPr>
          <w:spacing w:val="-6"/>
        </w:rPr>
        <w:t xml:space="preserve"> </w:t>
      </w:r>
      <w:r w:rsidR="005B16F9">
        <w:t>con</w:t>
      </w:r>
      <w:r w:rsidR="005B16F9">
        <w:rPr>
          <w:spacing w:val="-7"/>
        </w:rPr>
        <w:t xml:space="preserve"> </w:t>
      </w:r>
      <w:r w:rsidR="005B16F9">
        <w:t>el</w:t>
      </w:r>
      <w:r w:rsidR="005B16F9">
        <w:rPr>
          <w:spacing w:val="-7"/>
        </w:rPr>
        <w:t xml:space="preserve"> </w:t>
      </w:r>
      <w:r w:rsidR="005B16F9">
        <w:t>usuario</w:t>
      </w:r>
      <w:r w:rsidR="005B16F9">
        <w:rPr>
          <w:spacing w:val="-9"/>
        </w:rPr>
        <w:t xml:space="preserve"> </w:t>
      </w:r>
      <w:r w:rsidR="005B16F9">
        <w:t>de</w:t>
      </w:r>
      <w:r w:rsidR="005B16F9">
        <w:rPr>
          <w:spacing w:val="-9"/>
        </w:rPr>
        <w:t xml:space="preserve"> </w:t>
      </w:r>
      <w:r w:rsidR="005B16F9">
        <w:t>las</w:t>
      </w:r>
      <w:r w:rsidR="005B16F9">
        <w:rPr>
          <w:spacing w:val="-7"/>
        </w:rPr>
        <w:t xml:space="preserve"> </w:t>
      </w:r>
      <w:r w:rsidR="005B16F9">
        <w:t>mismas;</w:t>
      </w:r>
      <w:r w:rsidR="005B16F9">
        <w:rPr>
          <w:spacing w:val="-9"/>
        </w:rPr>
        <w:t xml:space="preserve"> </w:t>
      </w:r>
      <w:r w:rsidR="005B16F9">
        <w:t>por</w:t>
      </w:r>
      <w:r w:rsidR="005B16F9">
        <w:rPr>
          <w:spacing w:val="-8"/>
        </w:rPr>
        <w:t xml:space="preserve"> </w:t>
      </w:r>
      <w:r w:rsidR="005B16F9">
        <w:t>ejemplo,</w:t>
      </w:r>
      <w:r w:rsidR="005B16F9">
        <w:rPr>
          <w:spacing w:val="-7"/>
        </w:rPr>
        <w:t xml:space="preserve"> </w:t>
      </w:r>
      <w:r w:rsidR="005B16F9">
        <w:t>texto</w:t>
      </w:r>
      <w:r w:rsidR="005B16F9">
        <w:rPr>
          <w:spacing w:val="-9"/>
        </w:rPr>
        <w:t xml:space="preserve"> </w:t>
      </w:r>
      <w:r w:rsidR="005B16F9">
        <w:t>que</w:t>
      </w:r>
      <w:r w:rsidR="005B16F9">
        <w:rPr>
          <w:spacing w:val="-7"/>
        </w:rPr>
        <w:t xml:space="preserve"> </w:t>
      </w:r>
      <w:r w:rsidR="005B16F9">
        <w:t>desaparece, animaciones, acciones que se activan al dar clic sobre un botón,</w:t>
      </w:r>
      <w:r w:rsidR="005B16F9">
        <w:rPr>
          <w:spacing w:val="-7"/>
        </w:rPr>
        <w:t xml:space="preserve"> </w:t>
      </w:r>
      <w:r w:rsidR="005B16F9">
        <w:t>etc.</w:t>
      </w:r>
    </w:p>
    <w:p w:rsidR="0092484F" w:rsidRDefault="005913BB" w:rsidP="005913BB">
      <w:pPr>
        <w:pStyle w:val="Textoindependiente"/>
        <w:spacing w:before="2"/>
        <w:ind w:left="709"/>
        <w:rPr>
          <w:sz w:val="36"/>
        </w:rPr>
      </w:pPr>
      <w:r>
        <w:rPr>
          <w:sz w:val="36"/>
        </w:rPr>
        <w:tab/>
      </w:r>
      <w:r w:rsidRPr="005913BB">
        <w:t>Muchas de las tareas que realizamos con HTML y CSS se podrían realizar con Javascript. De hecho, es muy probable que al principio nos parezca que es mucho más complicado hacerlo con Javascript, y que por lo tanto no merece la pena. Sin embargo, con el tiempo veremos que Javascript nos ofrece una mayor flexibilidad y un abanico de posibilidades más grande, y que bien usadas, pueden ahorrarnos bastante tiempo</w:t>
      </w:r>
      <w:r w:rsidRPr="005913BB">
        <w:rPr>
          <w:sz w:val="36"/>
        </w:rPr>
        <w:t>.</w:t>
      </w:r>
    </w:p>
    <w:p w:rsidR="0092484F" w:rsidRDefault="005B16F9">
      <w:pPr>
        <w:pStyle w:val="Textoindependiente"/>
        <w:spacing w:line="360" w:lineRule="auto"/>
        <w:ind w:left="713" w:right="715"/>
        <w:jc w:val="both"/>
      </w:pPr>
      <w:r>
        <w:t>Se debe aclarar que este lenguaje de scripts nada tiene que ver con el lenguaje JAVA y no se debe</w:t>
      </w:r>
      <w:r>
        <w:rPr>
          <w:spacing w:val="-6"/>
        </w:rPr>
        <w:t xml:space="preserve"> </w:t>
      </w:r>
      <w:r>
        <w:t>confundir</w:t>
      </w:r>
      <w:r>
        <w:rPr>
          <w:spacing w:val="-7"/>
        </w:rPr>
        <w:t xml:space="preserve"> </w:t>
      </w:r>
      <w:r>
        <w:t>con</w:t>
      </w:r>
      <w:r>
        <w:rPr>
          <w:spacing w:val="-5"/>
        </w:rPr>
        <w:t xml:space="preserve"> </w:t>
      </w:r>
      <w:r>
        <w:t>él;</w:t>
      </w:r>
      <w:r>
        <w:rPr>
          <w:spacing w:val="-5"/>
        </w:rPr>
        <w:t xml:space="preserve"> </w:t>
      </w:r>
      <w:r>
        <w:t>tienen</w:t>
      </w:r>
      <w:r>
        <w:rPr>
          <w:spacing w:val="-5"/>
        </w:rPr>
        <w:t xml:space="preserve"> </w:t>
      </w:r>
      <w:r>
        <w:t>alginas</w:t>
      </w:r>
      <w:r>
        <w:rPr>
          <w:spacing w:val="-6"/>
        </w:rPr>
        <w:t xml:space="preserve"> </w:t>
      </w:r>
      <w:r>
        <w:t>similitudes,</w:t>
      </w:r>
      <w:r>
        <w:rPr>
          <w:spacing w:val="-6"/>
        </w:rPr>
        <w:t xml:space="preserve"> </w:t>
      </w:r>
      <w:r>
        <w:t>pero</w:t>
      </w:r>
      <w:r>
        <w:rPr>
          <w:spacing w:val="-7"/>
        </w:rPr>
        <w:t xml:space="preserve"> </w:t>
      </w:r>
      <w:r>
        <w:t>no</w:t>
      </w:r>
      <w:r>
        <w:rPr>
          <w:spacing w:val="-6"/>
        </w:rPr>
        <w:t xml:space="preserve"> </w:t>
      </w:r>
      <w:r>
        <w:t>son</w:t>
      </w:r>
      <w:r>
        <w:rPr>
          <w:spacing w:val="-7"/>
        </w:rPr>
        <w:t xml:space="preserve"> </w:t>
      </w:r>
      <w:r>
        <w:t>lo</w:t>
      </w:r>
      <w:r>
        <w:rPr>
          <w:spacing w:val="-4"/>
        </w:rPr>
        <w:t xml:space="preserve"> </w:t>
      </w:r>
      <w:r>
        <w:t>mismo</w:t>
      </w:r>
      <w:r>
        <w:rPr>
          <w:spacing w:val="-8"/>
        </w:rPr>
        <w:t xml:space="preserve"> </w:t>
      </w:r>
      <w:r>
        <w:t>y</w:t>
      </w:r>
      <w:r>
        <w:rPr>
          <w:spacing w:val="-5"/>
        </w:rPr>
        <w:t xml:space="preserve"> </w:t>
      </w:r>
      <w:r>
        <w:t>ninguno</w:t>
      </w:r>
      <w:r>
        <w:rPr>
          <w:spacing w:val="-7"/>
        </w:rPr>
        <w:t xml:space="preserve"> </w:t>
      </w:r>
      <w:r>
        <w:t>depende</w:t>
      </w:r>
      <w:r>
        <w:rPr>
          <w:spacing w:val="-6"/>
        </w:rPr>
        <w:t xml:space="preserve"> </w:t>
      </w:r>
      <w:r>
        <w:t>del otro.</w:t>
      </w:r>
    </w:p>
    <w:p w:rsidR="00D779F3" w:rsidRDefault="001C0566">
      <w:pPr>
        <w:pStyle w:val="Textoindependiente"/>
        <w:spacing w:before="12"/>
        <w:rPr>
          <w:sz w:val="35"/>
        </w:rPr>
      </w:pPr>
      <w:r>
        <w:rPr>
          <w:sz w:val="35"/>
        </w:rPr>
        <w:tab/>
      </w:r>
      <w:r w:rsidR="00D779F3" w:rsidRPr="00D779F3">
        <w:t>Para programar código</w:t>
      </w:r>
      <w:r w:rsidR="00D779F3">
        <w:rPr>
          <w:sz w:val="35"/>
        </w:rPr>
        <w:t xml:space="preserve"> </w:t>
      </w:r>
      <w:r w:rsidR="00D779F3" w:rsidRPr="00D779F3">
        <w:t xml:space="preserve">Se utiliza </w:t>
      </w:r>
      <w:r w:rsidR="00D779F3">
        <w:t xml:space="preserve">entre </w:t>
      </w:r>
      <w:r w:rsidR="00D779F3" w:rsidRPr="00D779F3">
        <w:t xml:space="preserve">las etiquetas </w:t>
      </w:r>
      <w:r w:rsidR="00D779F3" w:rsidRPr="00D779F3">
        <w:rPr>
          <w:b/>
        </w:rPr>
        <w:t>&lt;script&gt;&lt;/script&gt;</w:t>
      </w:r>
    </w:p>
    <w:p w:rsidR="00D779F3" w:rsidRDefault="00D779F3">
      <w:pPr>
        <w:pStyle w:val="Textoindependiente"/>
        <w:spacing w:before="12"/>
        <w:rPr>
          <w:sz w:val="35"/>
        </w:rPr>
      </w:pPr>
    </w:p>
    <w:p w:rsidR="00D779F3" w:rsidRPr="007C47F8" w:rsidRDefault="00D779F3" w:rsidP="00A553E3">
      <w:pPr>
        <w:pStyle w:val="Ttulo2"/>
        <w:numPr>
          <w:ilvl w:val="1"/>
          <w:numId w:val="11"/>
        </w:numPr>
        <w:shd w:val="clear" w:color="auto" w:fill="FFFFFF"/>
        <w:spacing w:before="150" w:after="150"/>
        <w:rPr>
          <w:rFonts w:ascii="Tahoma" w:eastAsia="Tahoma" w:hAnsi="Tahoma" w:cs="Tahoma"/>
          <w:b/>
          <w:bCs/>
          <w:color w:val="006FC0"/>
          <w:sz w:val="24"/>
          <w:szCs w:val="24"/>
        </w:rPr>
      </w:pPr>
      <w:bookmarkStart w:id="6" w:name="_Toc64328288"/>
      <w:r w:rsidRPr="007C47F8">
        <w:rPr>
          <w:rFonts w:ascii="Tahoma" w:eastAsia="Tahoma" w:hAnsi="Tahoma" w:cs="Tahoma"/>
          <w:b/>
          <w:bCs/>
          <w:color w:val="006FC0"/>
          <w:sz w:val="24"/>
          <w:szCs w:val="24"/>
        </w:rPr>
        <w:lastRenderedPageBreak/>
        <w:t>Como se visualiza JavaScript</w:t>
      </w:r>
      <w:bookmarkEnd w:id="6"/>
    </w:p>
    <w:p w:rsidR="00D779F3" w:rsidRPr="00D779F3" w:rsidRDefault="00D779F3" w:rsidP="00D779F3">
      <w:pPr>
        <w:pStyle w:val="NormalWeb"/>
        <w:shd w:val="clear" w:color="auto" w:fill="FFFFFF"/>
        <w:spacing w:before="288" w:beforeAutospacing="0" w:after="288" w:afterAutospacing="0"/>
        <w:ind w:left="851" w:hanging="142"/>
        <w:rPr>
          <w:rFonts w:ascii="Verdana" w:hAnsi="Verdana"/>
          <w:color w:val="000000"/>
          <w:sz w:val="23"/>
          <w:szCs w:val="23"/>
          <w:lang w:val="es-ES"/>
        </w:rPr>
      </w:pPr>
      <w:r w:rsidRPr="00D779F3">
        <w:rPr>
          <w:rFonts w:ascii="Verdana" w:hAnsi="Verdana"/>
          <w:color w:val="000000"/>
          <w:sz w:val="23"/>
          <w:szCs w:val="23"/>
          <w:lang w:val="es-ES"/>
        </w:rPr>
        <w:t xml:space="preserve">JavaScript </w:t>
      </w:r>
      <w:r>
        <w:rPr>
          <w:rFonts w:ascii="Verdana" w:hAnsi="Verdana"/>
          <w:color w:val="000000"/>
          <w:sz w:val="23"/>
          <w:szCs w:val="23"/>
          <w:lang w:val="es-ES"/>
        </w:rPr>
        <w:t xml:space="preserve">tiene diferentes formas de salida de datos, </w:t>
      </w:r>
      <w:r w:rsidR="009F18B0">
        <w:rPr>
          <w:rFonts w:ascii="Verdana" w:hAnsi="Verdana"/>
          <w:color w:val="000000"/>
          <w:sz w:val="23"/>
          <w:szCs w:val="23"/>
          <w:lang w:val="es-ES"/>
        </w:rPr>
        <w:t>así</w:t>
      </w:r>
      <w:r w:rsidRPr="00D779F3">
        <w:rPr>
          <w:rFonts w:ascii="Verdana" w:hAnsi="Verdana"/>
          <w:color w:val="000000"/>
          <w:sz w:val="23"/>
          <w:szCs w:val="23"/>
          <w:lang w:val="es-ES"/>
        </w:rPr>
        <w:t>:</w:t>
      </w:r>
    </w:p>
    <w:p w:rsidR="00D779F3" w:rsidRPr="001D7757" w:rsidRDefault="00D779F3" w:rsidP="00A553E3">
      <w:pPr>
        <w:widowControl/>
        <w:numPr>
          <w:ilvl w:val="0"/>
          <w:numId w:val="14"/>
        </w:numPr>
        <w:shd w:val="clear" w:color="auto" w:fill="FFFFFF"/>
        <w:autoSpaceDE/>
        <w:autoSpaceDN/>
        <w:spacing w:before="100" w:beforeAutospacing="1" w:after="100" w:afterAutospacing="1"/>
        <w:ind w:left="851"/>
        <w:rPr>
          <w:sz w:val="24"/>
          <w:szCs w:val="24"/>
        </w:rPr>
      </w:pPr>
      <w:r w:rsidRPr="001D7757">
        <w:rPr>
          <w:sz w:val="24"/>
          <w:szCs w:val="24"/>
        </w:rPr>
        <w:t>Escrib</w:t>
      </w:r>
      <w:r w:rsidR="009F18B0" w:rsidRPr="001D7757">
        <w:rPr>
          <w:sz w:val="24"/>
          <w:szCs w:val="24"/>
        </w:rPr>
        <w:t>a</w:t>
      </w:r>
      <w:r w:rsidRPr="001D7757">
        <w:rPr>
          <w:sz w:val="24"/>
          <w:szCs w:val="24"/>
        </w:rPr>
        <w:t xml:space="preserve"> en un elemento HTML contenido</w:t>
      </w:r>
      <w:r w:rsidR="009F18B0" w:rsidRPr="001D7757">
        <w:rPr>
          <w:sz w:val="24"/>
          <w:szCs w:val="24"/>
        </w:rPr>
        <w:t xml:space="preserve"> diverso</w:t>
      </w:r>
      <w:r w:rsidRPr="001D7757">
        <w:rPr>
          <w:sz w:val="24"/>
          <w:szCs w:val="24"/>
        </w:rPr>
        <w:t>, utilice </w:t>
      </w:r>
      <w:r w:rsidRPr="001D7757">
        <w:rPr>
          <w:b/>
        </w:rPr>
        <w:t>innerHTML</w:t>
      </w:r>
      <w:r w:rsidRPr="001D7757">
        <w:rPr>
          <w:sz w:val="24"/>
          <w:szCs w:val="24"/>
        </w:rPr>
        <w:t>.</w:t>
      </w:r>
    </w:p>
    <w:p w:rsidR="00D779F3" w:rsidRPr="001D7757" w:rsidRDefault="00D779F3" w:rsidP="00A553E3">
      <w:pPr>
        <w:widowControl/>
        <w:numPr>
          <w:ilvl w:val="0"/>
          <w:numId w:val="14"/>
        </w:numPr>
        <w:shd w:val="clear" w:color="auto" w:fill="FFFFFF"/>
        <w:autoSpaceDE/>
        <w:autoSpaceDN/>
        <w:spacing w:before="100" w:beforeAutospacing="1" w:after="100" w:afterAutospacing="1"/>
        <w:ind w:left="851"/>
        <w:rPr>
          <w:sz w:val="24"/>
          <w:szCs w:val="24"/>
        </w:rPr>
      </w:pPr>
      <w:r w:rsidRPr="001D7757">
        <w:rPr>
          <w:sz w:val="24"/>
          <w:szCs w:val="24"/>
        </w:rPr>
        <w:t>Muestre en el navegador web, contenido HTML utilice </w:t>
      </w:r>
      <w:proofErr w:type="gramStart"/>
      <w:r w:rsidRPr="001D7757">
        <w:rPr>
          <w:b/>
        </w:rPr>
        <w:t>document.write(</w:t>
      </w:r>
      <w:proofErr w:type="gramEnd"/>
      <w:r w:rsidRPr="001D7757">
        <w:rPr>
          <w:b/>
        </w:rPr>
        <w:t>)</w:t>
      </w:r>
      <w:r w:rsidRPr="001D7757">
        <w:rPr>
          <w:b/>
          <w:sz w:val="24"/>
          <w:szCs w:val="24"/>
        </w:rPr>
        <w:t>.</w:t>
      </w:r>
    </w:p>
    <w:p w:rsidR="00D779F3" w:rsidRPr="001D7757" w:rsidRDefault="00D779F3" w:rsidP="00A553E3">
      <w:pPr>
        <w:widowControl/>
        <w:numPr>
          <w:ilvl w:val="0"/>
          <w:numId w:val="14"/>
        </w:numPr>
        <w:shd w:val="clear" w:color="auto" w:fill="FFFFFF"/>
        <w:autoSpaceDE/>
        <w:autoSpaceDN/>
        <w:spacing w:before="100" w:beforeAutospacing="1" w:after="100" w:afterAutospacing="1"/>
        <w:ind w:left="851"/>
        <w:rPr>
          <w:sz w:val="24"/>
          <w:szCs w:val="24"/>
        </w:rPr>
      </w:pPr>
      <w:r w:rsidRPr="001D7757">
        <w:rPr>
          <w:sz w:val="24"/>
          <w:szCs w:val="24"/>
        </w:rPr>
        <w:t>Muestre un mensaje en un cuadro de dialogo tipo alerta, utilice </w:t>
      </w:r>
      <w:proofErr w:type="gramStart"/>
      <w:r w:rsidRPr="001D7757">
        <w:rPr>
          <w:b/>
        </w:rPr>
        <w:t>window.alert(</w:t>
      </w:r>
      <w:proofErr w:type="gramEnd"/>
      <w:r w:rsidRPr="001D7757">
        <w:rPr>
          <w:b/>
        </w:rPr>
        <w:t>)</w:t>
      </w:r>
      <w:r w:rsidRPr="001D7757">
        <w:rPr>
          <w:b/>
          <w:sz w:val="24"/>
          <w:szCs w:val="24"/>
        </w:rPr>
        <w:t>.</w:t>
      </w:r>
    </w:p>
    <w:p w:rsidR="00D779F3" w:rsidRPr="001D7757" w:rsidRDefault="00D779F3" w:rsidP="00A553E3">
      <w:pPr>
        <w:widowControl/>
        <w:numPr>
          <w:ilvl w:val="0"/>
          <w:numId w:val="14"/>
        </w:numPr>
        <w:shd w:val="clear" w:color="auto" w:fill="FFFFFF"/>
        <w:autoSpaceDE/>
        <w:autoSpaceDN/>
        <w:spacing w:before="100" w:beforeAutospacing="1" w:after="100" w:afterAutospacing="1"/>
        <w:ind w:left="851"/>
        <w:rPr>
          <w:sz w:val="24"/>
          <w:szCs w:val="24"/>
        </w:rPr>
      </w:pPr>
      <w:r w:rsidRPr="001D7757">
        <w:rPr>
          <w:sz w:val="24"/>
          <w:szCs w:val="24"/>
        </w:rPr>
        <w:t>Escrib</w:t>
      </w:r>
      <w:r w:rsidR="009F18B0" w:rsidRPr="001D7757">
        <w:rPr>
          <w:sz w:val="24"/>
          <w:szCs w:val="24"/>
        </w:rPr>
        <w:t>a</w:t>
      </w:r>
      <w:r w:rsidRPr="001D7757">
        <w:rPr>
          <w:sz w:val="24"/>
          <w:szCs w:val="24"/>
        </w:rPr>
        <w:t xml:space="preserve"> </w:t>
      </w:r>
      <w:r w:rsidR="009F18B0" w:rsidRPr="001D7757">
        <w:rPr>
          <w:sz w:val="24"/>
          <w:szCs w:val="24"/>
        </w:rPr>
        <w:t xml:space="preserve">un mensaje </w:t>
      </w:r>
      <w:r w:rsidRPr="001D7757">
        <w:rPr>
          <w:sz w:val="24"/>
          <w:szCs w:val="24"/>
        </w:rPr>
        <w:t>en la consola del navegador, us</w:t>
      </w:r>
      <w:r w:rsidR="009F18B0" w:rsidRPr="001D7757">
        <w:rPr>
          <w:sz w:val="24"/>
          <w:szCs w:val="24"/>
        </w:rPr>
        <w:t>e</w:t>
      </w:r>
      <w:r w:rsidRPr="001D7757">
        <w:rPr>
          <w:sz w:val="24"/>
          <w:szCs w:val="24"/>
        </w:rPr>
        <w:t> </w:t>
      </w:r>
      <w:proofErr w:type="gramStart"/>
      <w:r w:rsidRPr="001D7757">
        <w:rPr>
          <w:b/>
        </w:rPr>
        <w:t>console.log(</w:t>
      </w:r>
      <w:proofErr w:type="gramEnd"/>
      <w:r w:rsidRPr="001D7757">
        <w:rPr>
          <w:b/>
        </w:rPr>
        <w:t>)</w:t>
      </w:r>
      <w:r w:rsidRPr="001D7757">
        <w:rPr>
          <w:b/>
          <w:sz w:val="24"/>
          <w:szCs w:val="24"/>
        </w:rPr>
        <w:t>.</w:t>
      </w:r>
    </w:p>
    <w:p w:rsidR="007C47F8" w:rsidRDefault="007C47F8" w:rsidP="001D5DA6">
      <w:pPr>
        <w:pStyle w:val="Ttulo2"/>
        <w:numPr>
          <w:ilvl w:val="1"/>
          <w:numId w:val="11"/>
        </w:numPr>
      </w:pPr>
      <w:bookmarkStart w:id="7" w:name="_bookmark7"/>
      <w:bookmarkStart w:id="8" w:name="_Toc64328289"/>
      <w:bookmarkEnd w:id="7"/>
      <w:r>
        <w:rPr>
          <w:color w:val="006FC0"/>
        </w:rPr>
        <w:t>Hablemos de la</w:t>
      </w:r>
      <w:r>
        <w:rPr>
          <w:color w:val="006FC0"/>
          <w:spacing w:val="-1"/>
        </w:rPr>
        <w:t xml:space="preserve"> </w:t>
      </w:r>
      <w:r>
        <w:rPr>
          <w:color w:val="006FC0"/>
        </w:rPr>
        <w:t>SINTAXIS</w:t>
      </w:r>
      <w:bookmarkEnd w:id="8"/>
    </w:p>
    <w:p w:rsidR="007C47F8" w:rsidRDefault="007C47F8" w:rsidP="007C47F8">
      <w:pPr>
        <w:pStyle w:val="Textoindependiente"/>
        <w:spacing w:before="144" w:line="360" w:lineRule="auto"/>
        <w:ind w:left="713" w:right="717"/>
        <w:jc w:val="both"/>
      </w:pPr>
      <w:r>
        <w:t>En JavaScript como en los demás lenguajes de programación, se deben seguir ciertas reglas para</w:t>
      </w:r>
      <w:r>
        <w:rPr>
          <w:spacing w:val="-9"/>
        </w:rPr>
        <w:t xml:space="preserve"> </w:t>
      </w:r>
      <w:r>
        <w:t>escribir</w:t>
      </w:r>
      <w:r>
        <w:rPr>
          <w:spacing w:val="-10"/>
        </w:rPr>
        <w:t xml:space="preserve"> </w:t>
      </w:r>
      <w:r>
        <w:t>los</w:t>
      </w:r>
      <w:r>
        <w:rPr>
          <w:spacing w:val="-8"/>
        </w:rPr>
        <w:t xml:space="preserve"> </w:t>
      </w:r>
      <w:r>
        <w:t>comandos</w:t>
      </w:r>
      <w:r>
        <w:rPr>
          <w:spacing w:val="-9"/>
        </w:rPr>
        <w:t xml:space="preserve"> </w:t>
      </w:r>
      <w:r>
        <w:t>o</w:t>
      </w:r>
      <w:r>
        <w:rPr>
          <w:spacing w:val="-9"/>
        </w:rPr>
        <w:t xml:space="preserve"> </w:t>
      </w:r>
      <w:r>
        <w:t>líneas</w:t>
      </w:r>
      <w:r>
        <w:rPr>
          <w:spacing w:val="-10"/>
        </w:rPr>
        <w:t xml:space="preserve"> </w:t>
      </w:r>
      <w:r>
        <w:t>de</w:t>
      </w:r>
      <w:r>
        <w:rPr>
          <w:spacing w:val="-7"/>
        </w:rPr>
        <w:t xml:space="preserve"> </w:t>
      </w:r>
      <w:r>
        <w:t>programación.</w:t>
      </w:r>
      <w:r>
        <w:rPr>
          <w:spacing w:val="-8"/>
        </w:rPr>
        <w:t xml:space="preserve"> </w:t>
      </w:r>
      <w:r>
        <w:t>Aquí</w:t>
      </w:r>
      <w:r>
        <w:rPr>
          <w:spacing w:val="-10"/>
        </w:rPr>
        <w:t xml:space="preserve"> </w:t>
      </w:r>
      <w:r>
        <w:t>describimos</w:t>
      </w:r>
      <w:r>
        <w:rPr>
          <w:spacing w:val="-9"/>
        </w:rPr>
        <w:t xml:space="preserve"> </w:t>
      </w:r>
      <w:r>
        <w:t>algunas</w:t>
      </w:r>
      <w:r>
        <w:rPr>
          <w:spacing w:val="-8"/>
        </w:rPr>
        <w:t xml:space="preserve"> </w:t>
      </w:r>
      <w:r>
        <w:t>de</w:t>
      </w:r>
      <w:r>
        <w:rPr>
          <w:spacing w:val="-10"/>
        </w:rPr>
        <w:t xml:space="preserve"> </w:t>
      </w:r>
      <w:r>
        <w:t>estas</w:t>
      </w:r>
      <w:r>
        <w:rPr>
          <w:spacing w:val="-10"/>
        </w:rPr>
        <w:t xml:space="preserve"> </w:t>
      </w:r>
      <w:r>
        <w:t>reglas que</w:t>
      </w:r>
      <w:r>
        <w:rPr>
          <w:spacing w:val="-7"/>
        </w:rPr>
        <w:t xml:space="preserve"> </w:t>
      </w:r>
      <w:r>
        <w:t>permitirán</w:t>
      </w:r>
      <w:r>
        <w:rPr>
          <w:spacing w:val="-7"/>
        </w:rPr>
        <w:t xml:space="preserve"> </w:t>
      </w:r>
      <w:r>
        <w:t>realizar</w:t>
      </w:r>
      <w:r>
        <w:rPr>
          <w:spacing w:val="-8"/>
        </w:rPr>
        <w:t xml:space="preserve"> </w:t>
      </w:r>
      <w:r>
        <w:t>Scripts</w:t>
      </w:r>
      <w:r>
        <w:rPr>
          <w:spacing w:val="-7"/>
        </w:rPr>
        <w:t xml:space="preserve"> </w:t>
      </w:r>
      <w:r>
        <w:t>bien</w:t>
      </w:r>
      <w:r>
        <w:rPr>
          <w:spacing w:val="-7"/>
        </w:rPr>
        <w:t xml:space="preserve"> </w:t>
      </w:r>
      <w:r>
        <w:t>estructurados</w:t>
      </w:r>
      <w:r>
        <w:rPr>
          <w:spacing w:val="-7"/>
        </w:rPr>
        <w:t xml:space="preserve"> </w:t>
      </w:r>
      <w:r>
        <w:t>y</w:t>
      </w:r>
      <w:r>
        <w:rPr>
          <w:spacing w:val="-7"/>
        </w:rPr>
        <w:t xml:space="preserve"> </w:t>
      </w:r>
      <w:r>
        <w:t>guardando</w:t>
      </w:r>
      <w:r>
        <w:rPr>
          <w:spacing w:val="-8"/>
        </w:rPr>
        <w:t xml:space="preserve"> </w:t>
      </w:r>
      <w:r>
        <w:t>o</w:t>
      </w:r>
      <w:r>
        <w:rPr>
          <w:spacing w:val="-8"/>
        </w:rPr>
        <w:t xml:space="preserve"> </w:t>
      </w:r>
      <w:r>
        <w:t>respetando</w:t>
      </w:r>
      <w:r>
        <w:rPr>
          <w:spacing w:val="-8"/>
        </w:rPr>
        <w:t xml:space="preserve"> </w:t>
      </w:r>
      <w:r>
        <w:t>las</w:t>
      </w:r>
      <w:r>
        <w:rPr>
          <w:spacing w:val="-7"/>
        </w:rPr>
        <w:t xml:space="preserve"> </w:t>
      </w:r>
      <w:r>
        <w:t>características técnicas del</w:t>
      </w:r>
      <w:r>
        <w:rPr>
          <w:spacing w:val="-1"/>
        </w:rPr>
        <w:t xml:space="preserve"> </w:t>
      </w:r>
      <w:r>
        <w:t>lenguaje:</w:t>
      </w:r>
    </w:p>
    <w:p w:rsidR="007C47F8" w:rsidRDefault="007C47F8" w:rsidP="00A553E3">
      <w:pPr>
        <w:pStyle w:val="Prrafodelista"/>
        <w:numPr>
          <w:ilvl w:val="0"/>
          <w:numId w:val="10"/>
        </w:numPr>
        <w:tabs>
          <w:tab w:val="left" w:pos="1434"/>
        </w:tabs>
        <w:spacing w:before="3" w:line="360" w:lineRule="auto"/>
        <w:ind w:right="712"/>
        <w:jc w:val="both"/>
        <w:rPr>
          <w:sz w:val="24"/>
        </w:rPr>
      </w:pPr>
      <w:r>
        <w:rPr>
          <w:sz w:val="24"/>
        </w:rPr>
        <w:t>No se tienen en cuenta los espacios en blanco ni los saltos de línea y esto nos permite tabular las líneas de código para establecer jerarquías y de esta manera comprenderlo mejor.</w:t>
      </w:r>
    </w:p>
    <w:p w:rsidR="007C47F8" w:rsidRDefault="007C47F8" w:rsidP="00A553E3">
      <w:pPr>
        <w:pStyle w:val="Prrafodelista"/>
        <w:numPr>
          <w:ilvl w:val="0"/>
          <w:numId w:val="10"/>
        </w:numPr>
        <w:tabs>
          <w:tab w:val="left" w:pos="1434"/>
        </w:tabs>
        <w:spacing w:line="360" w:lineRule="auto"/>
        <w:ind w:right="715"/>
        <w:jc w:val="both"/>
        <w:rPr>
          <w:sz w:val="24"/>
        </w:rPr>
      </w:pPr>
      <w:r>
        <w:rPr>
          <w:sz w:val="24"/>
        </w:rPr>
        <w:t>Es sensible a MAYUSCULAS y minúsculas, es decir que para que funcione adecuadamente</w:t>
      </w:r>
      <w:r>
        <w:rPr>
          <w:spacing w:val="-15"/>
          <w:sz w:val="24"/>
        </w:rPr>
        <w:t xml:space="preserve"> </w:t>
      </w:r>
      <w:r>
        <w:rPr>
          <w:sz w:val="24"/>
        </w:rPr>
        <w:t>un</w:t>
      </w:r>
      <w:r>
        <w:rPr>
          <w:spacing w:val="-14"/>
          <w:sz w:val="24"/>
        </w:rPr>
        <w:t xml:space="preserve"> </w:t>
      </w:r>
      <w:r>
        <w:rPr>
          <w:sz w:val="24"/>
        </w:rPr>
        <w:t>Script</w:t>
      </w:r>
      <w:r>
        <w:rPr>
          <w:spacing w:val="-16"/>
          <w:sz w:val="24"/>
        </w:rPr>
        <w:t xml:space="preserve"> </w:t>
      </w:r>
      <w:r>
        <w:rPr>
          <w:sz w:val="24"/>
        </w:rPr>
        <w:t>debemos</w:t>
      </w:r>
      <w:r>
        <w:rPr>
          <w:spacing w:val="-14"/>
          <w:sz w:val="24"/>
        </w:rPr>
        <w:t xml:space="preserve"> </w:t>
      </w:r>
      <w:r>
        <w:rPr>
          <w:sz w:val="24"/>
        </w:rPr>
        <w:t>utilizar</w:t>
      </w:r>
      <w:r>
        <w:rPr>
          <w:spacing w:val="-15"/>
          <w:sz w:val="24"/>
        </w:rPr>
        <w:t xml:space="preserve"> </w:t>
      </w:r>
      <w:r>
        <w:rPr>
          <w:sz w:val="24"/>
        </w:rPr>
        <w:t>de</w:t>
      </w:r>
      <w:r>
        <w:rPr>
          <w:spacing w:val="-13"/>
          <w:sz w:val="24"/>
        </w:rPr>
        <w:t xml:space="preserve"> </w:t>
      </w:r>
      <w:r>
        <w:rPr>
          <w:sz w:val="24"/>
        </w:rPr>
        <w:t>manera</w:t>
      </w:r>
      <w:r>
        <w:rPr>
          <w:spacing w:val="-16"/>
          <w:sz w:val="24"/>
        </w:rPr>
        <w:t xml:space="preserve"> </w:t>
      </w:r>
      <w:r>
        <w:rPr>
          <w:sz w:val="24"/>
        </w:rPr>
        <w:t>adecuada</w:t>
      </w:r>
      <w:r>
        <w:rPr>
          <w:spacing w:val="-14"/>
          <w:sz w:val="24"/>
        </w:rPr>
        <w:t xml:space="preserve"> </w:t>
      </w:r>
      <w:r>
        <w:rPr>
          <w:sz w:val="24"/>
        </w:rPr>
        <w:t>tanto</w:t>
      </w:r>
      <w:r>
        <w:rPr>
          <w:spacing w:val="-16"/>
          <w:sz w:val="24"/>
        </w:rPr>
        <w:t xml:space="preserve"> </w:t>
      </w:r>
      <w:r>
        <w:rPr>
          <w:sz w:val="24"/>
        </w:rPr>
        <w:t>mayúsculas</w:t>
      </w:r>
      <w:r>
        <w:rPr>
          <w:spacing w:val="-14"/>
          <w:sz w:val="24"/>
        </w:rPr>
        <w:t xml:space="preserve"> </w:t>
      </w:r>
      <w:r>
        <w:rPr>
          <w:sz w:val="24"/>
        </w:rPr>
        <w:t>como</w:t>
      </w:r>
    </w:p>
    <w:p w:rsidR="007C47F8" w:rsidRDefault="007C47F8" w:rsidP="007C47F8">
      <w:pPr>
        <w:pStyle w:val="Textoindependiente"/>
        <w:spacing w:before="72" w:line="362" w:lineRule="auto"/>
        <w:ind w:left="1433" w:right="714"/>
        <w:jc w:val="both"/>
      </w:pPr>
      <w:proofErr w:type="gramStart"/>
      <w:r>
        <w:t>minúsculas</w:t>
      </w:r>
      <w:proofErr w:type="gramEnd"/>
      <w:r>
        <w:t>, sobre todo al definir variables u objetos sobre los cuales se creara código de programación que los pueda llegar a afectar.</w:t>
      </w:r>
    </w:p>
    <w:p w:rsidR="007C47F8" w:rsidRDefault="007C47F8" w:rsidP="00A553E3">
      <w:pPr>
        <w:pStyle w:val="Prrafodelista"/>
        <w:numPr>
          <w:ilvl w:val="0"/>
          <w:numId w:val="10"/>
        </w:numPr>
        <w:tabs>
          <w:tab w:val="left" w:pos="1434"/>
        </w:tabs>
        <w:spacing w:line="360" w:lineRule="auto"/>
        <w:ind w:right="713"/>
        <w:jc w:val="both"/>
        <w:rPr>
          <w:sz w:val="24"/>
        </w:rPr>
      </w:pPr>
      <w:bookmarkStart w:id="9" w:name="_GoBack"/>
      <w:r>
        <w:rPr>
          <w:sz w:val="24"/>
        </w:rPr>
        <w:t xml:space="preserve">No se requiere establecer el tipo de dato que se almacenara en las variables y esto nos permite </w:t>
      </w:r>
      <w:bookmarkEnd w:id="9"/>
      <w:r>
        <w:rPr>
          <w:sz w:val="24"/>
        </w:rPr>
        <w:t>definir una variable y guardar en ella diferentes tipos de datos durante la ejecución de un Script sin que JavaScript reporte errores por este</w:t>
      </w:r>
      <w:r>
        <w:rPr>
          <w:spacing w:val="-15"/>
          <w:sz w:val="24"/>
        </w:rPr>
        <w:t xml:space="preserve"> </w:t>
      </w:r>
      <w:r>
        <w:rPr>
          <w:sz w:val="24"/>
        </w:rPr>
        <w:t>hecho.</w:t>
      </w:r>
    </w:p>
    <w:p w:rsidR="007C47F8" w:rsidRDefault="007C47F8" w:rsidP="00A553E3">
      <w:pPr>
        <w:pStyle w:val="Prrafodelista"/>
        <w:numPr>
          <w:ilvl w:val="0"/>
          <w:numId w:val="10"/>
        </w:numPr>
        <w:tabs>
          <w:tab w:val="left" w:pos="1434"/>
        </w:tabs>
        <w:spacing w:line="360" w:lineRule="auto"/>
        <w:ind w:right="720"/>
        <w:jc w:val="both"/>
        <w:rPr>
          <w:sz w:val="24"/>
        </w:rPr>
      </w:pPr>
      <w:r>
        <w:rPr>
          <w:sz w:val="24"/>
        </w:rPr>
        <w:t>Aunque se recomienda terminar cada línea de programación con un punto y coma (;), en JavaScript no es necesario ni se</w:t>
      </w:r>
      <w:r>
        <w:rPr>
          <w:spacing w:val="-5"/>
          <w:sz w:val="24"/>
        </w:rPr>
        <w:t xml:space="preserve"> </w:t>
      </w:r>
      <w:r>
        <w:rPr>
          <w:sz w:val="24"/>
        </w:rPr>
        <w:t>obliga.</w:t>
      </w:r>
    </w:p>
    <w:p w:rsidR="007C47F8" w:rsidRDefault="007C47F8" w:rsidP="00A553E3">
      <w:pPr>
        <w:pStyle w:val="Prrafodelista"/>
        <w:numPr>
          <w:ilvl w:val="0"/>
          <w:numId w:val="10"/>
        </w:numPr>
        <w:tabs>
          <w:tab w:val="left" w:pos="1434"/>
        </w:tabs>
        <w:spacing w:line="360" w:lineRule="auto"/>
        <w:ind w:right="710"/>
        <w:jc w:val="both"/>
        <w:rPr>
          <w:sz w:val="24"/>
        </w:rPr>
      </w:pPr>
      <w:r>
        <w:rPr>
          <w:sz w:val="24"/>
        </w:rPr>
        <w:t>Se</w:t>
      </w:r>
      <w:r>
        <w:rPr>
          <w:spacing w:val="-5"/>
          <w:sz w:val="24"/>
        </w:rPr>
        <w:t xml:space="preserve"> </w:t>
      </w:r>
      <w:r>
        <w:rPr>
          <w:sz w:val="24"/>
        </w:rPr>
        <w:t>pueden</w:t>
      </w:r>
      <w:r>
        <w:rPr>
          <w:spacing w:val="-5"/>
          <w:sz w:val="24"/>
        </w:rPr>
        <w:t xml:space="preserve"> </w:t>
      </w:r>
      <w:r>
        <w:rPr>
          <w:sz w:val="24"/>
        </w:rPr>
        <w:t>utilizar</w:t>
      </w:r>
      <w:r>
        <w:rPr>
          <w:spacing w:val="-6"/>
          <w:sz w:val="24"/>
        </w:rPr>
        <w:t xml:space="preserve"> </w:t>
      </w:r>
      <w:r>
        <w:rPr>
          <w:sz w:val="24"/>
        </w:rPr>
        <w:t>comentarios</w:t>
      </w:r>
      <w:r>
        <w:rPr>
          <w:spacing w:val="-5"/>
          <w:sz w:val="24"/>
        </w:rPr>
        <w:t xml:space="preserve"> </w:t>
      </w:r>
      <w:r>
        <w:rPr>
          <w:sz w:val="24"/>
        </w:rPr>
        <w:t>para</w:t>
      </w:r>
      <w:r>
        <w:rPr>
          <w:spacing w:val="-7"/>
          <w:sz w:val="24"/>
        </w:rPr>
        <w:t xml:space="preserve"> </w:t>
      </w:r>
      <w:r>
        <w:rPr>
          <w:sz w:val="24"/>
        </w:rPr>
        <w:t>documentar</w:t>
      </w:r>
      <w:r>
        <w:rPr>
          <w:spacing w:val="-5"/>
          <w:sz w:val="24"/>
        </w:rPr>
        <w:t xml:space="preserve"> </w:t>
      </w:r>
      <w:r>
        <w:rPr>
          <w:sz w:val="24"/>
        </w:rPr>
        <w:t>un</w:t>
      </w:r>
      <w:r>
        <w:rPr>
          <w:spacing w:val="-5"/>
          <w:sz w:val="24"/>
        </w:rPr>
        <w:t xml:space="preserve"> </w:t>
      </w:r>
      <w:r>
        <w:rPr>
          <w:sz w:val="24"/>
        </w:rPr>
        <w:t>programa</w:t>
      </w:r>
      <w:r>
        <w:rPr>
          <w:spacing w:val="-7"/>
          <w:sz w:val="24"/>
        </w:rPr>
        <w:t xml:space="preserve"> </w:t>
      </w:r>
      <w:r>
        <w:rPr>
          <w:sz w:val="24"/>
        </w:rPr>
        <w:t>y</w:t>
      </w:r>
      <w:r>
        <w:rPr>
          <w:spacing w:val="-5"/>
          <w:sz w:val="24"/>
        </w:rPr>
        <w:t xml:space="preserve"> </w:t>
      </w:r>
      <w:r>
        <w:rPr>
          <w:sz w:val="24"/>
        </w:rPr>
        <w:t>además</w:t>
      </w:r>
      <w:r>
        <w:rPr>
          <w:spacing w:val="-1"/>
          <w:sz w:val="24"/>
        </w:rPr>
        <w:t xml:space="preserve"> </w:t>
      </w:r>
      <w:r>
        <w:rPr>
          <w:sz w:val="24"/>
        </w:rPr>
        <w:t>se</w:t>
      </w:r>
      <w:r>
        <w:rPr>
          <w:spacing w:val="-5"/>
          <w:sz w:val="24"/>
        </w:rPr>
        <w:t xml:space="preserve"> </w:t>
      </w:r>
      <w:r>
        <w:rPr>
          <w:sz w:val="24"/>
        </w:rPr>
        <w:t>recomienda el uso de los mismos para dar legibilidad y claridad a los programas escritos. Esta es una buena costumbre que recomiendo no abandonar. Para comentar una sola línea se utiliza // al principio de la línea y para comentar varias líneas utilizamos /* al inicio y */ al final de la última línea de</w:t>
      </w:r>
      <w:r>
        <w:rPr>
          <w:spacing w:val="-8"/>
          <w:sz w:val="24"/>
        </w:rPr>
        <w:t xml:space="preserve"> </w:t>
      </w:r>
      <w:r>
        <w:rPr>
          <w:sz w:val="24"/>
        </w:rPr>
        <w:t>comentario.</w:t>
      </w:r>
    </w:p>
    <w:p w:rsidR="007C47F8" w:rsidRDefault="007C47F8" w:rsidP="007C47F8">
      <w:pPr>
        <w:pStyle w:val="Textoindependiente"/>
        <w:spacing w:before="8"/>
        <w:rPr>
          <w:sz w:val="35"/>
        </w:rPr>
      </w:pPr>
    </w:p>
    <w:p w:rsidR="007C47F8" w:rsidRDefault="007C47F8" w:rsidP="001D5DA6">
      <w:pPr>
        <w:pStyle w:val="Ttulo2"/>
        <w:numPr>
          <w:ilvl w:val="1"/>
          <w:numId w:val="11"/>
        </w:numPr>
      </w:pPr>
      <w:bookmarkStart w:id="10" w:name="_bookmark12"/>
      <w:bookmarkStart w:id="11" w:name="_Toc64328290"/>
      <w:bookmarkEnd w:id="10"/>
      <w:r>
        <w:rPr>
          <w:color w:val="006FC0"/>
        </w:rPr>
        <w:lastRenderedPageBreak/>
        <w:t>Estructuras básicas de programación en</w:t>
      </w:r>
      <w:r>
        <w:rPr>
          <w:color w:val="006FC0"/>
          <w:spacing w:val="-29"/>
        </w:rPr>
        <w:t xml:space="preserve"> </w:t>
      </w:r>
      <w:r>
        <w:rPr>
          <w:color w:val="006FC0"/>
        </w:rPr>
        <w:t>JavaScript</w:t>
      </w:r>
      <w:bookmarkEnd w:id="11"/>
    </w:p>
    <w:p w:rsidR="007C47F8" w:rsidRDefault="007C47F8" w:rsidP="001D5DA6">
      <w:pPr>
        <w:pStyle w:val="Ttulo2"/>
        <w:numPr>
          <w:ilvl w:val="2"/>
          <w:numId w:val="11"/>
        </w:numPr>
      </w:pPr>
      <w:bookmarkStart w:id="12" w:name="_bookmark13"/>
      <w:bookmarkStart w:id="13" w:name="_Toc64328291"/>
      <w:bookmarkEnd w:id="12"/>
      <w:r>
        <w:rPr>
          <w:color w:val="006FC0"/>
        </w:rPr>
        <w:t>Variables y constantes</w:t>
      </w:r>
      <w:bookmarkEnd w:id="13"/>
    </w:p>
    <w:p w:rsidR="007C47F8" w:rsidRDefault="007C47F8" w:rsidP="007C47F8">
      <w:pPr>
        <w:pStyle w:val="Textoindependiente"/>
        <w:spacing w:before="145" w:line="360" w:lineRule="auto"/>
        <w:ind w:left="713" w:right="714"/>
        <w:jc w:val="both"/>
      </w:pPr>
      <w:r>
        <w:t>Una variable como todos sabemos, es un espacio de memoria cuyo contenido puede variar dentro o después de la ejecución de un programa; al nombre que se le da a dicha variable también se le puede denominar identificador. Es importante destacar que las variables hacen más recursivos y eficientes los programas y que los identificadores en todo lenguaje de programación se rigen por ciertas reglas que recordaremos a continuación:</w:t>
      </w:r>
    </w:p>
    <w:p w:rsidR="007C47F8" w:rsidRDefault="007C47F8" w:rsidP="00A553E3">
      <w:pPr>
        <w:pStyle w:val="Prrafodelista"/>
        <w:numPr>
          <w:ilvl w:val="0"/>
          <w:numId w:val="9"/>
        </w:numPr>
        <w:tabs>
          <w:tab w:val="left" w:pos="1434"/>
        </w:tabs>
        <w:spacing w:before="2" w:line="360" w:lineRule="auto"/>
        <w:ind w:right="712"/>
        <w:rPr>
          <w:sz w:val="24"/>
        </w:rPr>
      </w:pPr>
      <w:r>
        <w:rPr>
          <w:sz w:val="24"/>
        </w:rPr>
        <w:t>No</w:t>
      </w:r>
      <w:r>
        <w:rPr>
          <w:spacing w:val="-9"/>
          <w:sz w:val="24"/>
        </w:rPr>
        <w:t xml:space="preserve"> </w:t>
      </w:r>
      <w:r>
        <w:rPr>
          <w:sz w:val="24"/>
        </w:rPr>
        <w:t>deben</w:t>
      </w:r>
      <w:r>
        <w:rPr>
          <w:spacing w:val="-7"/>
          <w:sz w:val="24"/>
        </w:rPr>
        <w:t xml:space="preserve"> </w:t>
      </w:r>
      <w:r>
        <w:rPr>
          <w:sz w:val="24"/>
        </w:rPr>
        <w:t>contener</w:t>
      </w:r>
      <w:r>
        <w:rPr>
          <w:spacing w:val="-9"/>
          <w:sz w:val="24"/>
        </w:rPr>
        <w:t xml:space="preserve"> </w:t>
      </w:r>
      <w:r>
        <w:rPr>
          <w:sz w:val="24"/>
        </w:rPr>
        <w:t>caracteres</w:t>
      </w:r>
      <w:r>
        <w:rPr>
          <w:spacing w:val="-7"/>
          <w:sz w:val="24"/>
        </w:rPr>
        <w:t xml:space="preserve"> </w:t>
      </w:r>
      <w:r>
        <w:rPr>
          <w:sz w:val="24"/>
        </w:rPr>
        <w:t>especiales</w:t>
      </w:r>
      <w:r>
        <w:rPr>
          <w:spacing w:val="-9"/>
          <w:sz w:val="24"/>
        </w:rPr>
        <w:t xml:space="preserve"> </w:t>
      </w:r>
      <w:r>
        <w:rPr>
          <w:sz w:val="24"/>
        </w:rPr>
        <w:t>ni</w:t>
      </w:r>
      <w:r>
        <w:rPr>
          <w:spacing w:val="-8"/>
          <w:sz w:val="24"/>
        </w:rPr>
        <w:t xml:space="preserve"> </w:t>
      </w:r>
      <w:r>
        <w:rPr>
          <w:sz w:val="24"/>
        </w:rPr>
        <w:t>espacios</w:t>
      </w:r>
      <w:r>
        <w:rPr>
          <w:spacing w:val="-7"/>
          <w:sz w:val="24"/>
        </w:rPr>
        <w:t xml:space="preserve"> </w:t>
      </w:r>
      <w:r>
        <w:rPr>
          <w:sz w:val="24"/>
        </w:rPr>
        <w:t>en</w:t>
      </w:r>
      <w:r>
        <w:rPr>
          <w:spacing w:val="-7"/>
          <w:sz w:val="24"/>
        </w:rPr>
        <w:t xml:space="preserve"> </w:t>
      </w:r>
      <w:r>
        <w:rPr>
          <w:sz w:val="24"/>
        </w:rPr>
        <w:t>blanco</w:t>
      </w:r>
      <w:r>
        <w:rPr>
          <w:spacing w:val="-8"/>
          <w:sz w:val="24"/>
        </w:rPr>
        <w:t xml:space="preserve"> </w:t>
      </w:r>
      <w:r>
        <w:rPr>
          <w:sz w:val="24"/>
        </w:rPr>
        <w:t>y</w:t>
      </w:r>
      <w:r>
        <w:rPr>
          <w:spacing w:val="-7"/>
          <w:sz w:val="24"/>
        </w:rPr>
        <w:t xml:space="preserve"> </w:t>
      </w:r>
      <w:r>
        <w:rPr>
          <w:sz w:val="24"/>
        </w:rPr>
        <w:t>no</w:t>
      </w:r>
      <w:r>
        <w:rPr>
          <w:spacing w:val="-8"/>
          <w:sz w:val="24"/>
        </w:rPr>
        <w:t xml:space="preserve"> </w:t>
      </w:r>
      <w:r>
        <w:rPr>
          <w:sz w:val="24"/>
        </w:rPr>
        <w:t>deben</w:t>
      </w:r>
      <w:r>
        <w:rPr>
          <w:spacing w:val="-7"/>
          <w:sz w:val="24"/>
        </w:rPr>
        <w:t xml:space="preserve"> </w:t>
      </w:r>
      <w:r>
        <w:rPr>
          <w:sz w:val="24"/>
        </w:rPr>
        <w:t>empezar</w:t>
      </w:r>
      <w:r>
        <w:rPr>
          <w:spacing w:val="-8"/>
          <w:sz w:val="24"/>
        </w:rPr>
        <w:t xml:space="preserve"> </w:t>
      </w:r>
      <w:r>
        <w:rPr>
          <w:sz w:val="24"/>
        </w:rPr>
        <w:t>por un valor</w:t>
      </w:r>
      <w:r>
        <w:rPr>
          <w:spacing w:val="-2"/>
          <w:sz w:val="24"/>
        </w:rPr>
        <w:t xml:space="preserve"> </w:t>
      </w:r>
      <w:r>
        <w:rPr>
          <w:sz w:val="24"/>
        </w:rPr>
        <w:t>numérico.</w:t>
      </w:r>
    </w:p>
    <w:p w:rsidR="007C47F8" w:rsidRDefault="007C47F8" w:rsidP="00A553E3">
      <w:pPr>
        <w:pStyle w:val="Prrafodelista"/>
        <w:numPr>
          <w:ilvl w:val="0"/>
          <w:numId w:val="9"/>
        </w:numPr>
        <w:tabs>
          <w:tab w:val="left" w:pos="1434"/>
        </w:tabs>
        <w:spacing w:line="360" w:lineRule="auto"/>
        <w:ind w:right="717"/>
        <w:rPr>
          <w:sz w:val="24"/>
        </w:rPr>
      </w:pPr>
      <w:r>
        <w:rPr>
          <w:sz w:val="24"/>
        </w:rPr>
        <w:t>Debe ser lo suficientemente significativo que permita de manera lógica determinar qué tipo de dato se almacenara en la</w:t>
      </w:r>
      <w:r>
        <w:rPr>
          <w:spacing w:val="-7"/>
          <w:sz w:val="24"/>
        </w:rPr>
        <w:t xml:space="preserve"> </w:t>
      </w:r>
      <w:r>
        <w:rPr>
          <w:sz w:val="24"/>
        </w:rPr>
        <w:t>variable.</w:t>
      </w:r>
    </w:p>
    <w:p w:rsidR="007C47F8" w:rsidRDefault="007C47F8" w:rsidP="00A553E3">
      <w:pPr>
        <w:pStyle w:val="Prrafodelista"/>
        <w:numPr>
          <w:ilvl w:val="0"/>
          <w:numId w:val="9"/>
        </w:numPr>
        <w:tabs>
          <w:tab w:val="left" w:pos="1434"/>
        </w:tabs>
        <w:spacing w:line="360" w:lineRule="auto"/>
        <w:ind w:right="713"/>
        <w:rPr>
          <w:sz w:val="24"/>
        </w:rPr>
      </w:pPr>
      <w:r>
        <w:rPr>
          <w:sz w:val="24"/>
        </w:rPr>
        <w:t>No</w:t>
      </w:r>
      <w:r>
        <w:rPr>
          <w:spacing w:val="-22"/>
          <w:sz w:val="24"/>
        </w:rPr>
        <w:t xml:space="preserve"> </w:t>
      </w:r>
      <w:r>
        <w:rPr>
          <w:sz w:val="24"/>
        </w:rPr>
        <w:t>debe</w:t>
      </w:r>
      <w:r>
        <w:rPr>
          <w:spacing w:val="-20"/>
          <w:sz w:val="24"/>
        </w:rPr>
        <w:t xml:space="preserve"> </w:t>
      </w:r>
      <w:r>
        <w:rPr>
          <w:sz w:val="24"/>
        </w:rPr>
        <w:t>ser</w:t>
      </w:r>
      <w:r>
        <w:rPr>
          <w:spacing w:val="-21"/>
          <w:sz w:val="24"/>
        </w:rPr>
        <w:t xml:space="preserve"> </w:t>
      </w:r>
      <w:r>
        <w:rPr>
          <w:sz w:val="24"/>
        </w:rPr>
        <w:t>ni</w:t>
      </w:r>
      <w:r>
        <w:rPr>
          <w:spacing w:val="-19"/>
          <w:sz w:val="24"/>
        </w:rPr>
        <w:t xml:space="preserve"> </w:t>
      </w:r>
      <w:r>
        <w:rPr>
          <w:sz w:val="24"/>
        </w:rPr>
        <w:t>muy</w:t>
      </w:r>
      <w:r>
        <w:rPr>
          <w:spacing w:val="-21"/>
          <w:sz w:val="24"/>
        </w:rPr>
        <w:t xml:space="preserve"> </w:t>
      </w:r>
      <w:r>
        <w:rPr>
          <w:sz w:val="24"/>
        </w:rPr>
        <w:t>extenso</w:t>
      </w:r>
      <w:r>
        <w:rPr>
          <w:spacing w:val="-21"/>
          <w:sz w:val="24"/>
        </w:rPr>
        <w:t xml:space="preserve"> </w:t>
      </w:r>
      <w:r>
        <w:rPr>
          <w:sz w:val="24"/>
        </w:rPr>
        <w:t>ni</w:t>
      </w:r>
      <w:r>
        <w:rPr>
          <w:spacing w:val="-20"/>
          <w:sz w:val="24"/>
        </w:rPr>
        <w:t xml:space="preserve"> </w:t>
      </w:r>
      <w:r>
        <w:rPr>
          <w:sz w:val="24"/>
        </w:rPr>
        <w:t>muy</w:t>
      </w:r>
      <w:r>
        <w:rPr>
          <w:spacing w:val="-20"/>
          <w:sz w:val="24"/>
        </w:rPr>
        <w:t xml:space="preserve"> </w:t>
      </w:r>
      <w:r>
        <w:rPr>
          <w:sz w:val="24"/>
        </w:rPr>
        <w:t>corto;</w:t>
      </w:r>
      <w:r>
        <w:rPr>
          <w:spacing w:val="-20"/>
          <w:sz w:val="24"/>
        </w:rPr>
        <w:t xml:space="preserve"> </w:t>
      </w:r>
      <w:r>
        <w:rPr>
          <w:sz w:val="24"/>
        </w:rPr>
        <w:t>debe</w:t>
      </w:r>
      <w:r>
        <w:rPr>
          <w:spacing w:val="-20"/>
          <w:sz w:val="24"/>
        </w:rPr>
        <w:t xml:space="preserve"> </w:t>
      </w:r>
      <w:r>
        <w:rPr>
          <w:sz w:val="24"/>
        </w:rPr>
        <w:t>tener</w:t>
      </w:r>
      <w:r>
        <w:rPr>
          <w:spacing w:val="-20"/>
          <w:sz w:val="24"/>
        </w:rPr>
        <w:t xml:space="preserve"> </w:t>
      </w:r>
      <w:r>
        <w:rPr>
          <w:sz w:val="24"/>
        </w:rPr>
        <w:t>una</w:t>
      </w:r>
      <w:r>
        <w:rPr>
          <w:spacing w:val="-22"/>
          <w:sz w:val="24"/>
        </w:rPr>
        <w:t xml:space="preserve"> </w:t>
      </w:r>
      <w:r>
        <w:rPr>
          <w:sz w:val="24"/>
        </w:rPr>
        <w:t>longitud</w:t>
      </w:r>
      <w:r>
        <w:rPr>
          <w:spacing w:val="-18"/>
          <w:sz w:val="24"/>
        </w:rPr>
        <w:t xml:space="preserve"> </w:t>
      </w:r>
      <w:r>
        <w:rPr>
          <w:sz w:val="24"/>
        </w:rPr>
        <w:t>razonable</w:t>
      </w:r>
      <w:r>
        <w:rPr>
          <w:spacing w:val="-18"/>
          <w:sz w:val="24"/>
        </w:rPr>
        <w:t xml:space="preserve"> </w:t>
      </w:r>
      <w:r>
        <w:rPr>
          <w:sz w:val="24"/>
        </w:rPr>
        <w:t>que</w:t>
      </w:r>
      <w:r>
        <w:rPr>
          <w:spacing w:val="-19"/>
          <w:sz w:val="24"/>
        </w:rPr>
        <w:t xml:space="preserve"> </w:t>
      </w:r>
      <w:r>
        <w:rPr>
          <w:sz w:val="24"/>
        </w:rPr>
        <w:t>permita su fácil</w:t>
      </w:r>
      <w:r>
        <w:rPr>
          <w:spacing w:val="-2"/>
          <w:sz w:val="24"/>
        </w:rPr>
        <w:t xml:space="preserve"> </w:t>
      </w:r>
      <w:r>
        <w:rPr>
          <w:sz w:val="24"/>
        </w:rPr>
        <w:t>comprensión.</w:t>
      </w:r>
    </w:p>
    <w:p w:rsidR="007C47F8" w:rsidRDefault="007C47F8" w:rsidP="00A553E3">
      <w:pPr>
        <w:pStyle w:val="Prrafodelista"/>
        <w:numPr>
          <w:ilvl w:val="0"/>
          <w:numId w:val="9"/>
        </w:numPr>
        <w:tabs>
          <w:tab w:val="left" w:pos="1434"/>
        </w:tabs>
        <w:spacing w:line="360" w:lineRule="auto"/>
        <w:ind w:right="718"/>
        <w:rPr>
          <w:sz w:val="24"/>
        </w:rPr>
      </w:pPr>
      <w:r>
        <w:rPr>
          <w:sz w:val="24"/>
        </w:rPr>
        <w:t>El único carácter especial que se permite para un identificador es el guion bajo, raya baja o raya al piso</w:t>
      </w:r>
      <w:r>
        <w:rPr>
          <w:spacing w:val="-2"/>
          <w:sz w:val="24"/>
        </w:rPr>
        <w:t xml:space="preserve"> </w:t>
      </w:r>
      <w:r>
        <w:rPr>
          <w:sz w:val="24"/>
        </w:rPr>
        <w:t>(_).</w:t>
      </w:r>
    </w:p>
    <w:p w:rsidR="005C6A9B" w:rsidRPr="005C6A9B" w:rsidRDefault="005C6A9B" w:rsidP="00A553E3">
      <w:pPr>
        <w:pStyle w:val="intro"/>
        <w:numPr>
          <w:ilvl w:val="0"/>
          <w:numId w:val="9"/>
        </w:numPr>
        <w:shd w:val="clear" w:color="auto" w:fill="FFFFFF"/>
        <w:spacing w:before="288" w:beforeAutospacing="0" w:after="288" w:afterAutospacing="0"/>
        <w:rPr>
          <w:rFonts w:ascii="Tahoma" w:eastAsia="Tahoma" w:hAnsi="Tahoma" w:cs="Tahoma"/>
          <w:szCs w:val="22"/>
          <w:lang w:val="es-CO"/>
        </w:rPr>
      </w:pPr>
      <w:r w:rsidRPr="005C6A9B">
        <w:rPr>
          <w:rFonts w:ascii="Tahoma" w:eastAsia="Tahoma" w:hAnsi="Tahoma" w:cs="Tahoma"/>
          <w:szCs w:val="22"/>
          <w:lang w:val="es-CO"/>
        </w:rPr>
        <w:t xml:space="preserve">JavaScript distingue </w:t>
      </w:r>
      <w:r>
        <w:rPr>
          <w:rFonts w:ascii="Tahoma" w:eastAsia="Tahoma" w:hAnsi="Tahoma" w:cs="Tahoma"/>
          <w:szCs w:val="22"/>
          <w:lang w:val="es-CO"/>
        </w:rPr>
        <w:t xml:space="preserve">en los identificadores </w:t>
      </w:r>
      <w:r w:rsidRPr="005C6A9B">
        <w:rPr>
          <w:rFonts w:ascii="Tahoma" w:eastAsia="Tahoma" w:hAnsi="Tahoma" w:cs="Tahoma"/>
          <w:szCs w:val="22"/>
          <w:lang w:val="es-CO"/>
        </w:rPr>
        <w:t>entre mayúsculas y minúsculas</w:t>
      </w:r>
      <w:r>
        <w:rPr>
          <w:rFonts w:ascii="Tahoma" w:eastAsia="Tahoma" w:hAnsi="Tahoma" w:cs="Tahoma"/>
          <w:szCs w:val="22"/>
          <w:lang w:val="es-CO"/>
        </w:rPr>
        <w:t>.</w:t>
      </w:r>
    </w:p>
    <w:p w:rsidR="005C6A9B" w:rsidRDefault="005C6A9B" w:rsidP="005C6A9B">
      <w:pPr>
        <w:pStyle w:val="Prrafodelista"/>
        <w:tabs>
          <w:tab w:val="left" w:pos="1434"/>
        </w:tabs>
        <w:spacing w:line="360" w:lineRule="auto"/>
        <w:ind w:right="718" w:firstLine="0"/>
        <w:rPr>
          <w:sz w:val="24"/>
        </w:rPr>
      </w:pPr>
    </w:p>
    <w:p w:rsidR="007C47F8" w:rsidRDefault="007C47F8" w:rsidP="007C47F8">
      <w:pPr>
        <w:pStyle w:val="Textoindependiente"/>
        <w:spacing w:before="90" w:line="360" w:lineRule="auto"/>
        <w:ind w:left="713" w:right="704"/>
      </w:pPr>
      <w:r>
        <w:t>Normalmente</w:t>
      </w:r>
      <w:r>
        <w:rPr>
          <w:spacing w:val="-18"/>
        </w:rPr>
        <w:t xml:space="preserve"> </w:t>
      </w:r>
      <w:r>
        <w:t>las</w:t>
      </w:r>
      <w:r>
        <w:rPr>
          <w:spacing w:val="-17"/>
        </w:rPr>
        <w:t xml:space="preserve"> </w:t>
      </w:r>
      <w:r>
        <w:t>variables</w:t>
      </w:r>
      <w:r>
        <w:rPr>
          <w:spacing w:val="-16"/>
        </w:rPr>
        <w:t xml:space="preserve"> </w:t>
      </w:r>
      <w:r>
        <w:t>en</w:t>
      </w:r>
      <w:r>
        <w:rPr>
          <w:spacing w:val="-17"/>
        </w:rPr>
        <w:t xml:space="preserve"> </w:t>
      </w:r>
      <w:r>
        <w:t>JavaScript</w:t>
      </w:r>
      <w:r>
        <w:rPr>
          <w:spacing w:val="-16"/>
        </w:rPr>
        <w:t xml:space="preserve"> </w:t>
      </w:r>
      <w:r>
        <w:t>se</w:t>
      </w:r>
      <w:r>
        <w:rPr>
          <w:spacing w:val="-17"/>
        </w:rPr>
        <w:t xml:space="preserve"> </w:t>
      </w:r>
      <w:r>
        <w:t>definen</w:t>
      </w:r>
      <w:r>
        <w:rPr>
          <w:spacing w:val="-17"/>
        </w:rPr>
        <w:t xml:space="preserve"> </w:t>
      </w:r>
      <w:r>
        <w:t>utilizando</w:t>
      </w:r>
      <w:r>
        <w:rPr>
          <w:spacing w:val="-18"/>
        </w:rPr>
        <w:t xml:space="preserve"> </w:t>
      </w:r>
      <w:r>
        <w:t>la</w:t>
      </w:r>
      <w:r>
        <w:rPr>
          <w:spacing w:val="-16"/>
        </w:rPr>
        <w:t xml:space="preserve"> </w:t>
      </w:r>
      <w:r>
        <w:t>palabra</w:t>
      </w:r>
      <w:r>
        <w:rPr>
          <w:spacing w:val="-17"/>
        </w:rPr>
        <w:t xml:space="preserve"> </w:t>
      </w:r>
      <w:r>
        <w:t>reservada</w:t>
      </w:r>
      <w:r>
        <w:rPr>
          <w:spacing w:val="-17"/>
        </w:rPr>
        <w:t xml:space="preserve"> </w:t>
      </w:r>
      <w:r>
        <w:t>var</w:t>
      </w:r>
      <w:r>
        <w:rPr>
          <w:spacing w:val="-15"/>
        </w:rPr>
        <w:t xml:space="preserve"> </w:t>
      </w:r>
      <w:r>
        <w:t>tal</w:t>
      </w:r>
      <w:r>
        <w:rPr>
          <w:spacing w:val="-13"/>
        </w:rPr>
        <w:t xml:space="preserve"> </w:t>
      </w:r>
      <w:r>
        <w:t>como se ve en los siguientes</w:t>
      </w:r>
      <w:r>
        <w:rPr>
          <w:spacing w:val="-3"/>
        </w:rPr>
        <w:t xml:space="preserve"> </w:t>
      </w:r>
      <w:r>
        <w:t>ejemplos:</w:t>
      </w:r>
    </w:p>
    <w:p w:rsidR="00515470" w:rsidRDefault="007C47F8" w:rsidP="003F31C6">
      <w:pPr>
        <w:ind w:firstLine="713"/>
        <w:rPr>
          <w:b/>
        </w:rPr>
      </w:pPr>
      <w:r w:rsidRPr="003F31C6">
        <w:rPr>
          <w:b/>
        </w:rPr>
        <w:t xml:space="preserve">var numero1=3; </w:t>
      </w:r>
    </w:p>
    <w:p w:rsidR="007C47F8" w:rsidRPr="003F31C6" w:rsidRDefault="007C47F8" w:rsidP="003F31C6">
      <w:pPr>
        <w:ind w:firstLine="713"/>
        <w:rPr>
          <w:b/>
        </w:rPr>
      </w:pPr>
      <w:r w:rsidRPr="003F31C6">
        <w:rPr>
          <w:b/>
        </w:rPr>
        <w:t>var numero2=5;</w:t>
      </w:r>
    </w:p>
    <w:p w:rsidR="007C47F8" w:rsidRDefault="007C47F8" w:rsidP="007C47F8">
      <w:pPr>
        <w:spacing w:line="289" w:lineRule="exact"/>
        <w:ind w:left="713"/>
        <w:rPr>
          <w:b/>
          <w:sz w:val="24"/>
        </w:rPr>
      </w:pPr>
      <w:r>
        <w:rPr>
          <w:b/>
          <w:sz w:val="24"/>
        </w:rPr>
        <w:t>var resultado=numero1+numero2;</w:t>
      </w:r>
    </w:p>
    <w:p w:rsidR="007C47F8" w:rsidRDefault="007C47F8" w:rsidP="007C47F8">
      <w:pPr>
        <w:pStyle w:val="Textoindependiente"/>
        <w:rPr>
          <w:b/>
          <w:sz w:val="28"/>
        </w:rPr>
      </w:pPr>
      <w:r>
        <w:rPr>
          <w:b/>
          <w:sz w:val="28"/>
        </w:rPr>
        <w:tab/>
      </w:r>
      <w:r w:rsidRPr="00F51DDA">
        <w:rPr>
          <w:b/>
          <w:bCs/>
        </w:rPr>
        <w:t>const mes=1</w:t>
      </w:r>
      <w:r>
        <w:rPr>
          <w:b/>
          <w:bCs/>
        </w:rPr>
        <w:t>;</w:t>
      </w:r>
    </w:p>
    <w:p w:rsidR="007C47F8" w:rsidRDefault="007C47F8" w:rsidP="007C47F8">
      <w:pPr>
        <w:pStyle w:val="Textoindependiente"/>
        <w:spacing w:before="240" w:line="360" w:lineRule="auto"/>
        <w:ind w:left="713" w:right="712"/>
        <w:jc w:val="both"/>
      </w:pPr>
      <w:r>
        <w:t>Observemos que cada línea de programación termina con un punto y coma (;) situación que ya</w:t>
      </w:r>
      <w:r>
        <w:rPr>
          <w:spacing w:val="-16"/>
        </w:rPr>
        <w:t xml:space="preserve"> </w:t>
      </w:r>
      <w:r>
        <w:t>habíamos</w:t>
      </w:r>
      <w:r>
        <w:rPr>
          <w:spacing w:val="-14"/>
        </w:rPr>
        <w:t xml:space="preserve"> </w:t>
      </w:r>
      <w:r>
        <w:t>mencionado</w:t>
      </w:r>
      <w:r>
        <w:rPr>
          <w:spacing w:val="-15"/>
        </w:rPr>
        <w:t xml:space="preserve"> </w:t>
      </w:r>
      <w:r>
        <w:t>anteriormente.</w:t>
      </w:r>
      <w:r>
        <w:rPr>
          <w:spacing w:val="-15"/>
        </w:rPr>
        <w:t xml:space="preserve"> </w:t>
      </w:r>
      <w:r>
        <w:t>Se</w:t>
      </w:r>
      <w:r>
        <w:rPr>
          <w:spacing w:val="-13"/>
        </w:rPr>
        <w:t xml:space="preserve"> </w:t>
      </w:r>
      <w:r>
        <w:t>aclara</w:t>
      </w:r>
      <w:r>
        <w:rPr>
          <w:spacing w:val="-15"/>
        </w:rPr>
        <w:t xml:space="preserve"> </w:t>
      </w:r>
      <w:r>
        <w:t>que</w:t>
      </w:r>
      <w:r>
        <w:rPr>
          <w:spacing w:val="-13"/>
        </w:rPr>
        <w:t xml:space="preserve"> </w:t>
      </w:r>
      <w:r>
        <w:t>las</w:t>
      </w:r>
      <w:r>
        <w:rPr>
          <w:spacing w:val="-14"/>
        </w:rPr>
        <w:t xml:space="preserve"> </w:t>
      </w:r>
      <w:r>
        <w:t>variables</w:t>
      </w:r>
      <w:r>
        <w:rPr>
          <w:spacing w:val="-13"/>
        </w:rPr>
        <w:t xml:space="preserve"> </w:t>
      </w:r>
      <w:r>
        <w:t>solo</w:t>
      </w:r>
      <w:r>
        <w:rPr>
          <w:spacing w:val="-15"/>
        </w:rPr>
        <w:t xml:space="preserve"> </w:t>
      </w:r>
      <w:r>
        <w:t>son</w:t>
      </w:r>
      <w:r>
        <w:rPr>
          <w:spacing w:val="-14"/>
        </w:rPr>
        <w:t xml:space="preserve"> </w:t>
      </w:r>
      <w:r>
        <w:t>definidas</w:t>
      </w:r>
      <w:r>
        <w:rPr>
          <w:spacing w:val="-14"/>
        </w:rPr>
        <w:t xml:space="preserve"> </w:t>
      </w:r>
      <w:r>
        <w:t>una</w:t>
      </w:r>
      <w:r>
        <w:rPr>
          <w:spacing w:val="-15"/>
        </w:rPr>
        <w:t xml:space="preserve"> </w:t>
      </w:r>
      <w:r>
        <w:t>sola vez,</w:t>
      </w:r>
      <w:r>
        <w:rPr>
          <w:spacing w:val="-6"/>
        </w:rPr>
        <w:t xml:space="preserve"> </w:t>
      </w:r>
      <w:r>
        <w:t>es</w:t>
      </w:r>
      <w:r>
        <w:rPr>
          <w:spacing w:val="-4"/>
        </w:rPr>
        <w:t xml:space="preserve"> </w:t>
      </w:r>
      <w:r>
        <w:t>decir</w:t>
      </w:r>
      <w:r>
        <w:rPr>
          <w:spacing w:val="-4"/>
        </w:rPr>
        <w:t xml:space="preserve"> </w:t>
      </w:r>
      <w:r>
        <w:t>que</w:t>
      </w:r>
      <w:r>
        <w:rPr>
          <w:spacing w:val="-6"/>
        </w:rPr>
        <w:t xml:space="preserve"> </w:t>
      </w:r>
      <w:r>
        <w:t>la</w:t>
      </w:r>
      <w:r>
        <w:rPr>
          <w:spacing w:val="-6"/>
        </w:rPr>
        <w:t xml:space="preserve"> </w:t>
      </w:r>
      <w:r>
        <w:t>palabra</w:t>
      </w:r>
      <w:r>
        <w:rPr>
          <w:spacing w:val="-6"/>
        </w:rPr>
        <w:t xml:space="preserve"> </w:t>
      </w:r>
      <w:r>
        <w:t>reservada</w:t>
      </w:r>
      <w:r>
        <w:rPr>
          <w:spacing w:val="-6"/>
        </w:rPr>
        <w:t xml:space="preserve"> </w:t>
      </w:r>
      <w:r>
        <w:t>var</w:t>
      </w:r>
      <w:r>
        <w:rPr>
          <w:spacing w:val="-5"/>
        </w:rPr>
        <w:t xml:space="preserve"> </w:t>
      </w:r>
      <w:r>
        <w:t>solo</w:t>
      </w:r>
      <w:r>
        <w:rPr>
          <w:spacing w:val="-5"/>
        </w:rPr>
        <w:t xml:space="preserve"> </w:t>
      </w:r>
      <w:r>
        <w:t>se</w:t>
      </w:r>
      <w:r>
        <w:rPr>
          <w:spacing w:val="-4"/>
        </w:rPr>
        <w:t xml:space="preserve"> </w:t>
      </w:r>
      <w:r>
        <w:t>utiliza</w:t>
      </w:r>
      <w:r>
        <w:rPr>
          <w:spacing w:val="-7"/>
        </w:rPr>
        <w:t xml:space="preserve"> </w:t>
      </w:r>
      <w:r>
        <w:t>cuando</w:t>
      </w:r>
      <w:r>
        <w:rPr>
          <w:spacing w:val="-5"/>
        </w:rPr>
        <w:t xml:space="preserve"> </w:t>
      </w:r>
      <w:r>
        <w:t>se</w:t>
      </w:r>
      <w:r>
        <w:rPr>
          <w:spacing w:val="-4"/>
        </w:rPr>
        <w:t xml:space="preserve"> </w:t>
      </w:r>
      <w:r>
        <w:t>definen</w:t>
      </w:r>
      <w:r>
        <w:rPr>
          <w:spacing w:val="-4"/>
        </w:rPr>
        <w:t xml:space="preserve"> </w:t>
      </w:r>
      <w:r>
        <w:t>por</w:t>
      </w:r>
      <w:r>
        <w:rPr>
          <w:spacing w:val="-6"/>
        </w:rPr>
        <w:t xml:space="preserve"> </w:t>
      </w:r>
      <w:r>
        <w:t>primera</w:t>
      </w:r>
      <w:r>
        <w:rPr>
          <w:spacing w:val="-6"/>
        </w:rPr>
        <w:t xml:space="preserve"> </w:t>
      </w:r>
      <w:r>
        <w:t>vez</w:t>
      </w:r>
      <w:r>
        <w:rPr>
          <w:spacing w:val="-6"/>
        </w:rPr>
        <w:t xml:space="preserve"> </w:t>
      </w:r>
      <w:r>
        <w:t>las variables, luego no es necesario utilizarla. Pero recordemos que JavaScript es un lenguaje</w:t>
      </w:r>
      <w:r>
        <w:rPr>
          <w:spacing w:val="-47"/>
        </w:rPr>
        <w:t xml:space="preserve"> </w:t>
      </w:r>
      <w:r>
        <w:t>que no obliga a definir variables antes de utilizarlas, ya que se pueden utilizar en el momento que se requieran y aunque esta es una práctica que no se recomienda, tratando de respetar los buenos hábitos o las buenas prácticas en</w:t>
      </w:r>
      <w:r>
        <w:rPr>
          <w:spacing w:val="-6"/>
        </w:rPr>
        <w:t xml:space="preserve"> </w:t>
      </w:r>
      <w:r>
        <w:t>programación.</w:t>
      </w:r>
    </w:p>
    <w:p w:rsidR="007C47F8" w:rsidRDefault="007C47F8" w:rsidP="007C47F8">
      <w:pPr>
        <w:pStyle w:val="Textoindependiente"/>
        <w:rPr>
          <w:sz w:val="36"/>
        </w:rPr>
      </w:pPr>
    </w:p>
    <w:p w:rsidR="007C47F8" w:rsidRDefault="007C47F8" w:rsidP="001D5DA6">
      <w:pPr>
        <w:pStyle w:val="Ttulo2"/>
        <w:numPr>
          <w:ilvl w:val="2"/>
          <w:numId w:val="11"/>
        </w:numPr>
      </w:pPr>
      <w:bookmarkStart w:id="14" w:name="_bookmark14"/>
      <w:bookmarkStart w:id="15" w:name="_Toc64328292"/>
      <w:bookmarkEnd w:id="14"/>
      <w:r>
        <w:rPr>
          <w:color w:val="006FC0"/>
        </w:rPr>
        <w:t>Tipos de</w:t>
      </w:r>
      <w:r>
        <w:rPr>
          <w:color w:val="006FC0"/>
          <w:spacing w:val="-5"/>
        </w:rPr>
        <w:t xml:space="preserve"> </w:t>
      </w:r>
      <w:r>
        <w:rPr>
          <w:color w:val="006FC0"/>
        </w:rPr>
        <w:t>variables y constantes</w:t>
      </w:r>
      <w:bookmarkEnd w:id="15"/>
    </w:p>
    <w:p w:rsidR="007C47F8" w:rsidRDefault="007C47F8" w:rsidP="007C47F8">
      <w:pPr>
        <w:pStyle w:val="Textoindependiente"/>
        <w:spacing w:before="145"/>
        <w:ind w:left="713"/>
      </w:pPr>
      <w:r>
        <w:rPr>
          <w:b/>
        </w:rPr>
        <w:t xml:space="preserve">Numéricas: </w:t>
      </w:r>
      <w:r>
        <w:t>nos permiten guardar información de tipo numérico (Enteros, decimales, etc).</w:t>
      </w:r>
    </w:p>
    <w:p w:rsidR="00515470" w:rsidRDefault="00515470" w:rsidP="003F31C6">
      <w:pPr>
        <w:ind w:firstLine="713"/>
        <w:rPr>
          <w:b/>
        </w:rPr>
      </w:pPr>
    </w:p>
    <w:p w:rsidR="007C47F8" w:rsidRPr="003F31C6" w:rsidRDefault="007C47F8" w:rsidP="003F31C6">
      <w:pPr>
        <w:ind w:firstLine="713"/>
        <w:rPr>
          <w:b/>
        </w:rPr>
      </w:pPr>
      <w:r w:rsidRPr="003F31C6">
        <w:rPr>
          <w:b/>
        </w:rPr>
        <w:t>const iva=19;</w:t>
      </w:r>
    </w:p>
    <w:p w:rsidR="007C47F8" w:rsidRDefault="007C47F8" w:rsidP="007C47F8">
      <w:pPr>
        <w:spacing w:before="145"/>
        <w:ind w:left="713"/>
        <w:rPr>
          <w:b/>
          <w:sz w:val="24"/>
        </w:rPr>
      </w:pPr>
      <w:r>
        <w:rPr>
          <w:b/>
          <w:sz w:val="24"/>
        </w:rPr>
        <w:t>var Estatura=1.85</w:t>
      </w:r>
      <w:r w:rsidR="006F676A">
        <w:rPr>
          <w:b/>
          <w:sz w:val="24"/>
        </w:rPr>
        <w:t>;</w:t>
      </w:r>
    </w:p>
    <w:p w:rsidR="007C47F8" w:rsidRDefault="007C47F8" w:rsidP="007C47F8">
      <w:pPr>
        <w:pStyle w:val="Textoindependiente"/>
        <w:rPr>
          <w:b/>
          <w:sz w:val="28"/>
        </w:rPr>
      </w:pPr>
    </w:p>
    <w:p w:rsidR="007C47F8" w:rsidRDefault="007C47F8" w:rsidP="007C47F8">
      <w:pPr>
        <w:pStyle w:val="Textoindependiente"/>
        <w:spacing w:before="243" w:line="360" w:lineRule="auto"/>
        <w:ind w:left="713" w:right="713"/>
        <w:jc w:val="both"/>
      </w:pPr>
      <w:r>
        <w:t>Como podemos observar los valores decimales utilizan como separador el punto (.) y no la coma (,) en JavaScript.</w:t>
      </w:r>
    </w:p>
    <w:p w:rsidR="007C47F8" w:rsidRDefault="007C47F8" w:rsidP="007C47F8">
      <w:pPr>
        <w:pStyle w:val="Textoindependiente"/>
        <w:rPr>
          <w:sz w:val="36"/>
        </w:rPr>
      </w:pPr>
    </w:p>
    <w:p w:rsidR="007C47F8" w:rsidRDefault="007C47F8" w:rsidP="007C47F8">
      <w:pPr>
        <w:pStyle w:val="Textoindependiente"/>
        <w:spacing w:line="360" w:lineRule="auto"/>
        <w:ind w:left="713" w:right="718"/>
        <w:jc w:val="both"/>
      </w:pPr>
      <w:r>
        <w:rPr>
          <w:b/>
        </w:rPr>
        <w:t xml:space="preserve">Cadena de caracteres: </w:t>
      </w:r>
      <w:r>
        <w:t>utilizadas para almacenar texto, caracteres, palabras, etc. Para asignar un valor textual a una variable este se debe encerrar entra comillas dobles (</w:t>
      </w:r>
      <w:proofErr w:type="gramStart"/>
      <w:r>
        <w:t>“ “</w:t>
      </w:r>
      <w:proofErr w:type="gramEnd"/>
      <w:r>
        <w:t xml:space="preserve">) </w:t>
      </w:r>
      <w:r w:rsidRPr="00532094">
        <w:rPr>
          <w:b/>
        </w:rPr>
        <w:t>o</w:t>
      </w:r>
      <w:r>
        <w:t xml:space="preserve"> simples (‘ ‘) según el caso.</w:t>
      </w:r>
    </w:p>
    <w:p w:rsidR="00B32E70" w:rsidRDefault="007C47F8" w:rsidP="003F31C6">
      <w:pPr>
        <w:ind w:firstLine="713"/>
        <w:rPr>
          <w:b/>
        </w:rPr>
      </w:pPr>
      <w:r w:rsidRPr="003F31C6">
        <w:rPr>
          <w:b/>
        </w:rPr>
        <w:t>var mensaje=” Bienvenidos al INCAP”</w:t>
      </w:r>
    </w:p>
    <w:p w:rsidR="007C47F8" w:rsidRPr="003F31C6" w:rsidRDefault="007C47F8" w:rsidP="003F31C6">
      <w:pPr>
        <w:ind w:firstLine="713"/>
        <w:rPr>
          <w:b/>
        </w:rPr>
      </w:pPr>
      <w:r w:rsidRPr="003F31C6">
        <w:rPr>
          <w:b/>
        </w:rPr>
        <w:t>var Nombre_Producto= “Disco Duro”</w:t>
      </w:r>
    </w:p>
    <w:p w:rsidR="007C47F8" w:rsidRDefault="007C47F8" w:rsidP="007C47F8">
      <w:pPr>
        <w:pStyle w:val="Textoindependiente"/>
        <w:rPr>
          <w:b/>
          <w:sz w:val="20"/>
        </w:rPr>
      </w:pPr>
    </w:p>
    <w:p w:rsidR="007C47F8" w:rsidRPr="00513A37" w:rsidRDefault="000B0664" w:rsidP="007C47F8">
      <w:pPr>
        <w:pStyle w:val="Textoindependiente"/>
        <w:rPr>
          <w:b/>
          <w:sz w:val="22"/>
        </w:rPr>
      </w:pPr>
      <w:r>
        <w:rPr>
          <w:b/>
          <w:sz w:val="20"/>
        </w:rPr>
        <w:t xml:space="preserve">           </w:t>
      </w:r>
      <w:proofErr w:type="gramStart"/>
      <w:r w:rsidRPr="00513A37">
        <w:rPr>
          <w:b/>
          <w:sz w:val="22"/>
        </w:rPr>
        <w:t>alert</w:t>
      </w:r>
      <w:proofErr w:type="gramEnd"/>
      <w:r w:rsidRPr="00513A37">
        <w:rPr>
          <w:b/>
          <w:sz w:val="22"/>
        </w:rPr>
        <w:t>( mensaje + "\n" + Nombre_Producto );</w:t>
      </w:r>
    </w:p>
    <w:p w:rsidR="00513A37" w:rsidRDefault="00513A37" w:rsidP="007C47F8">
      <w:pPr>
        <w:pStyle w:val="Textoindependiente"/>
        <w:rPr>
          <w:b/>
          <w:sz w:val="22"/>
        </w:rPr>
      </w:pPr>
      <w:r w:rsidRPr="00513A37">
        <w:rPr>
          <w:b/>
          <w:sz w:val="22"/>
        </w:rPr>
        <w:t xml:space="preserve">           </w:t>
      </w:r>
      <w:proofErr w:type="gramStart"/>
      <w:r w:rsidRPr="00513A37">
        <w:rPr>
          <w:b/>
          <w:sz w:val="22"/>
        </w:rPr>
        <w:t>document.write(</w:t>
      </w:r>
      <w:proofErr w:type="gramEnd"/>
      <w:r w:rsidRPr="00513A37">
        <w:rPr>
          <w:b/>
          <w:sz w:val="22"/>
        </w:rPr>
        <w:t>mensaje + "&lt;br&gt;" + Nombre_Producto );</w:t>
      </w:r>
    </w:p>
    <w:p w:rsidR="00513A37" w:rsidRPr="00513A37" w:rsidRDefault="00513A37" w:rsidP="007C47F8">
      <w:pPr>
        <w:pStyle w:val="Textoindependiente"/>
        <w:rPr>
          <w:b/>
          <w:sz w:val="22"/>
        </w:rPr>
      </w:pPr>
    </w:p>
    <w:p w:rsidR="007C47F8" w:rsidRDefault="007C47F8" w:rsidP="007C47F8">
      <w:pPr>
        <w:pStyle w:val="Textoindependiente"/>
        <w:spacing w:before="90" w:line="360" w:lineRule="auto"/>
        <w:ind w:left="713"/>
      </w:pPr>
      <w:r>
        <w:t>Cuando se requiere de incluir caracteres especiales que generen algún tipo de problemas es necesario utilizar unas combinaciones de caracteres que a continuación se describen:</w:t>
      </w:r>
    </w:p>
    <w:p w:rsidR="00BB58EE" w:rsidRDefault="00BB58EE" w:rsidP="007C47F8">
      <w:pPr>
        <w:pStyle w:val="Textoindependiente"/>
        <w:rPr>
          <w:sz w:val="20"/>
        </w:rPr>
      </w:pPr>
    </w:p>
    <w:p w:rsidR="007C47F8" w:rsidRDefault="007C47F8" w:rsidP="007C47F8">
      <w:pPr>
        <w:pStyle w:val="Textoindependiente"/>
        <w:spacing w:before="11"/>
        <w:rPr>
          <w:sz w:val="15"/>
        </w:rPr>
      </w:pPr>
    </w:p>
    <w:tbl>
      <w:tblPr>
        <w:tblStyle w:val="TableNormal"/>
        <w:tblW w:w="0" w:type="auto"/>
        <w:tblInd w:w="2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0"/>
        <w:gridCol w:w="3656"/>
      </w:tblGrid>
      <w:tr w:rsidR="007C47F8" w:rsidTr="00BF47F7">
        <w:trPr>
          <w:trHeight w:val="434"/>
        </w:trPr>
        <w:tc>
          <w:tcPr>
            <w:tcW w:w="2720" w:type="dxa"/>
          </w:tcPr>
          <w:p w:rsidR="007C47F8" w:rsidRDefault="007C47F8" w:rsidP="00BF47F7">
            <w:pPr>
              <w:pStyle w:val="TableParagraph"/>
              <w:spacing w:line="289" w:lineRule="exact"/>
              <w:ind w:left="939" w:right="931"/>
              <w:jc w:val="center"/>
              <w:rPr>
                <w:b/>
                <w:sz w:val="24"/>
              </w:rPr>
            </w:pPr>
            <w:r>
              <w:rPr>
                <w:b/>
                <w:sz w:val="24"/>
              </w:rPr>
              <w:t>Incluir</w:t>
            </w:r>
          </w:p>
        </w:tc>
        <w:tc>
          <w:tcPr>
            <w:tcW w:w="3656" w:type="dxa"/>
          </w:tcPr>
          <w:p w:rsidR="007C47F8" w:rsidRDefault="007C47F8" w:rsidP="00BF47F7">
            <w:pPr>
              <w:pStyle w:val="TableParagraph"/>
              <w:spacing w:line="289" w:lineRule="exact"/>
              <w:ind w:left="180" w:right="174"/>
              <w:jc w:val="center"/>
              <w:rPr>
                <w:b/>
                <w:sz w:val="24"/>
              </w:rPr>
            </w:pPr>
            <w:r>
              <w:rPr>
                <w:b/>
                <w:sz w:val="24"/>
              </w:rPr>
              <w:t>Combinación de caracteres</w:t>
            </w:r>
          </w:p>
        </w:tc>
      </w:tr>
      <w:tr w:rsidR="007C47F8" w:rsidTr="00BF47F7">
        <w:trPr>
          <w:trHeight w:val="433"/>
        </w:trPr>
        <w:tc>
          <w:tcPr>
            <w:tcW w:w="2720" w:type="dxa"/>
          </w:tcPr>
          <w:p w:rsidR="007C47F8" w:rsidRDefault="007C47F8" w:rsidP="00BF47F7">
            <w:pPr>
              <w:pStyle w:val="TableParagraph"/>
              <w:spacing w:line="289" w:lineRule="exact"/>
              <w:ind w:left="107"/>
              <w:rPr>
                <w:sz w:val="24"/>
              </w:rPr>
            </w:pPr>
            <w:r>
              <w:rPr>
                <w:sz w:val="24"/>
              </w:rPr>
              <w:t>Una Nueva línea</w:t>
            </w:r>
          </w:p>
        </w:tc>
        <w:tc>
          <w:tcPr>
            <w:tcW w:w="3656" w:type="dxa"/>
          </w:tcPr>
          <w:p w:rsidR="007C47F8" w:rsidRDefault="007C47F8" w:rsidP="00BF47F7">
            <w:pPr>
              <w:pStyle w:val="TableParagraph"/>
              <w:spacing w:line="289" w:lineRule="exact"/>
              <w:ind w:left="180" w:right="174"/>
              <w:jc w:val="center"/>
              <w:rPr>
                <w:sz w:val="24"/>
              </w:rPr>
            </w:pPr>
            <w:r>
              <w:rPr>
                <w:sz w:val="24"/>
              </w:rPr>
              <w:t>\n</w:t>
            </w:r>
          </w:p>
        </w:tc>
      </w:tr>
      <w:tr w:rsidR="007C47F8" w:rsidTr="00BF47F7">
        <w:trPr>
          <w:trHeight w:val="434"/>
        </w:trPr>
        <w:tc>
          <w:tcPr>
            <w:tcW w:w="2720" w:type="dxa"/>
          </w:tcPr>
          <w:p w:rsidR="007C47F8" w:rsidRDefault="007C47F8" w:rsidP="00BF47F7">
            <w:pPr>
              <w:pStyle w:val="TableParagraph"/>
              <w:spacing w:line="289" w:lineRule="exact"/>
              <w:ind w:left="107"/>
              <w:rPr>
                <w:sz w:val="24"/>
              </w:rPr>
            </w:pPr>
            <w:r>
              <w:rPr>
                <w:sz w:val="24"/>
              </w:rPr>
              <w:t>Un tabulador</w:t>
            </w:r>
          </w:p>
        </w:tc>
        <w:tc>
          <w:tcPr>
            <w:tcW w:w="3656" w:type="dxa"/>
          </w:tcPr>
          <w:p w:rsidR="007C47F8" w:rsidRDefault="007C47F8" w:rsidP="00BF47F7">
            <w:pPr>
              <w:pStyle w:val="TableParagraph"/>
              <w:spacing w:line="289" w:lineRule="exact"/>
              <w:ind w:left="179" w:right="174"/>
              <w:jc w:val="center"/>
              <w:rPr>
                <w:sz w:val="24"/>
              </w:rPr>
            </w:pPr>
            <w:r>
              <w:rPr>
                <w:sz w:val="24"/>
              </w:rPr>
              <w:t>\t</w:t>
            </w:r>
          </w:p>
        </w:tc>
      </w:tr>
      <w:tr w:rsidR="007C47F8" w:rsidTr="00BF47F7">
        <w:trPr>
          <w:trHeight w:val="437"/>
        </w:trPr>
        <w:tc>
          <w:tcPr>
            <w:tcW w:w="2720" w:type="dxa"/>
          </w:tcPr>
          <w:p w:rsidR="007C47F8" w:rsidRDefault="007C47F8" w:rsidP="00BF47F7">
            <w:pPr>
              <w:pStyle w:val="TableParagraph"/>
              <w:spacing w:before="2"/>
              <w:ind w:left="107"/>
              <w:rPr>
                <w:sz w:val="24"/>
              </w:rPr>
            </w:pPr>
            <w:r>
              <w:rPr>
                <w:sz w:val="24"/>
              </w:rPr>
              <w:t>Una comilla simple</w:t>
            </w:r>
          </w:p>
        </w:tc>
        <w:tc>
          <w:tcPr>
            <w:tcW w:w="3656" w:type="dxa"/>
          </w:tcPr>
          <w:p w:rsidR="007C47F8" w:rsidRDefault="007C47F8" w:rsidP="00BF47F7">
            <w:pPr>
              <w:pStyle w:val="TableParagraph"/>
              <w:spacing w:before="2"/>
              <w:ind w:left="180" w:right="171"/>
              <w:jc w:val="center"/>
              <w:rPr>
                <w:sz w:val="24"/>
              </w:rPr>
            </w:pPr>
            <w:r>
              <w:rPr>
                <w:sz w:val="24"/>
              </w:rPr>
              <w:t>\’</w:t>
            </w:r>
          </w:p>
        </w:tc>
      </w:tr>
      <w:tr w:rsidR="007C47F8" w:rsidTr="00BF47F7">
        <w:trPr>
          <w:trHeight w:val="433"/>
        </w:trPr>
        <w:tc>
          <w:tcPr>
            <w:tcW w:w="2720" w:type="dxa"/>
          </w:tcPr>
          <w:p w:rsidR="007C47F8" w:rsidRDefault="007C47F8" w:rsidP="00BF47F7">
            <w:pPr>
              <w:pStyle w:val="TableParagraph"/>
              <w:spacing w:line="289" w:lineRule="exact"/>
              <w:ind w:left="107"/>
              <w:rPr>
                <w:sz w:val="24"/>
              </w:rPr>
            </w:pPr>
            <w:r>
              <w:rPr>
                <w:sz w:val="24"/>
              </w:rPr>
              <w:t>Una comilla doble</w:t>
            </w:r>
          </w:p>
        </w:tc>
        <w:tc>
          <w:tcPr>
            <w:tcW w:w="3656" w:type="dxa"/>
          </w:tcPr>
          <w:p w:rsidR="007C47F8" w:rsidRDefault="007C47F8" w:rsidP="00BF47F7">
            <w:pPr>
              <w:pStyle w:val="TableParagraph"/>
              <w:spacing w:line="289" w:lineRule="exact"/>
              <w:ind w:left="180" w:right="173"/>
              <w:jc w:val="center"/>
              <w:rPr>
                <w:sz w:val="24"/>
              </w:rPr>
            </w:pPr>
            <w:r>
              <w:rPr>
                <w:sz w:val="24"/>
              </w:rPr>
              <w:t>\”</w:t>
            </w:r>
          </w:p>
        </w:tc>
      </w:tr>
      <w:tr w:rsidR="007C47F8" w:rsidTr="00BF47F7">
        <w:trPr>
          <w:trHeight w:val="434"/>
        </w:trPr>
        <w:tc>
          <w:tcPr>
            <w:tcW w:w="2720" w:type="dxa"/>
          </w:tcPr>
          <w:p w:rsidR="007C47F8" w:rsidRDefault="007C47F8" w:rsidP="00BF47F7">
            <w:pPr>
              <w:pStyle w:val="TableParagraph"/>
              <w:spacing w:line="289" w:lineRule="exact"/>
              <w:ind w:left="107"/>
              <w:rPr>
                <w:sz w:val="24"/>
              </w:rPr>
            </w:pPr>
            <w:r>
              <w:rPr>
                <w:sz w:val="24"/>
              </w:rPr>
              <w:t>Una barra inclinada</w:t>
            </w:r>
          </w:p>
        </w:tc>
        <w:tc>
          <w:tcPr>
            <w:tcW w:w="3656" w:type="dxa"/>
          </w:tcPr>
          <w:p w:rsidR="007C47F8" w:rsidRDefault="007C47F8" w:rsidP="00BF47F7">
            <w:pPr>
              <w:pStyle w:val="TableParagraph"/>
              <w:spacing w:line="289" w:lineRule="exact"/>
              <w:ind w:left="180" w:right="173"/>
              <w:jc w:val="center"/>
              <w:rPr>
                <w:sz w:val="24"/>
              </w:rPr>
            </w:pPr>
            <w:r>
              <w:rPr>
                <w:sz w:val="24"/>
              </w:rPr>
              <w:t>\\</w:t>
            </w:r>
          </w:p>
        </w:tc>
      </w:tr>
    </w:tbl>
    <w:p w:rsidR="007C47F8" w:rsidRDefault="007C47F8" w:rsidP="007C47F8">
      <w:pPr>
        <w:pStyle w:val="Textoindependiente"/>
        <w:spacing w:before="8"/>
        <w:rPr>
          <w:sz w:val="27"/>
        </w:rPr>
      </w:pPr>
    </w:p>
    <w:p w:rsidR="007C47F8" w:rsidRDefault="007C47F8" w:rsidP="007C47F8">
      <w:pPr>
        <w:pStyle w:val="Textoindependiente"/>
        <w:spacing w:before="100" w:line="360" w:lineRule="auto"/>
        <w:ind w:left="713" w:right="704"/>
      </w:pPr>
      <w:r>
        <w:t>Veamos un ejemplo de variables inicializadas con datos de tipo cadena de caracteres y numéricos:</w:t>
      </w:r>
    </w:p>
    <w:p w:rsidR="00515470" w:rsidRDefault="00515470" w:rsidP="007C47F8">
      <w:pPr>
        <w:pStyle w:val="Ttulo1"/>
        <w:spacing w:line="289" w:lineRule="exact"/>
        <w:ind w:left="713"/>
      </w:pPr>
      <w:bookmarkStart w:id="16" w:name="_Toc64328293"/>
    </w:p>
    <w:p w:rsidR="00515470" w:rsidRDefault="00515470" w:rsidP="007C47F8">
      <w:pPr>
        <w:pStyle w:val="Ttulo1"/>
        <w:spacing w:line="289" w:lineRule="exact"/>
        <w:ind w:left="713"/>
      </w:pPr>
    </w:p>
    <w:p w:rsidR="00515470" w:rsidRDefault="00515470" w:rsidP="007C47F8">
      <w:pPr>
        <w:pStyle w:val="Ttulo1"/>
        <w:spacing w:line="289" w:lineRule="exact"/>
        <w:ind w:left="713"/>
      </w:pPr>
    </w:p>
    <w:p w:rsidR="007C47F8" w:rsidRDefault="007C47F8" w:rsidP="007C47F8">
      <w:pPr>
        <w:pStyle w:val="Ttulo1"/>
        <w:spacing w:line="289" w:lineRule="exact"/>
        <w:ind w:left="713"/>
      </w:pPr>
      <w:r>
        <w:t>Codigo JavaScript</w:t>
      </w:r>
      <w:bookmarkEnd w:id="16"/>
    </w:p>
    <w:p w:rsidR="007C47F8" w:rsidRDefault="007C47F8" w:rsidP="007C47F8">
      <w:pPr>
        <w:pStyle w:val="Textoindependiente"/>
        <w:rPr>
          <w:b/>
          <w:sz w:val="20"/>
        </w:rPr>
      </w:pPr>
    </w:p>
    <w:p w:rsidR="007C47F8" w:rsidRDefault="007C47F8" w:rsidP="007C47F8">
      <w:pPr>
        <w:pStyle w:val="Textoindependiente"/>
        <w:spacing w:before="8"/>
        <w:rPr>
          <w:b/>
        </w:rPr>
      </w:pPr>
      <w:r>
        <w:rPr>
          <w:noProof/>
          <w:lang w:eastAsia="es-CO"/>
        </w:rPr>
        <w:drawing>
          <wp:anchor distT="0" distB="0" distL="0" distR="0" simplePos="0" relativeHeight="251721216" behindDoc="1" locked="0" layoutInCell="1" allowOverlap="1" wp14:anchorId="7FD66A20" wp14:editId="5FB25B9D">
            <wp:simplePos x="0" y="0"/>
            <wp:positionH relativeFrom="page">
              <wp:posOffset>723265</wp:posOffset>
            </wp:positionH>
            <wp:positionV relativeFrom="paragraph">
              <wp:posOffset>15875</wp:posOffset>
            </wp:positionV>
            <wp:extent cx="5262245" cy="1185545"/>
            <wp:effectExtent l="19050" t="19050" r="14605" b="14605"/>
            <wp:wrapTight wrapText="bothSides">
              <wp:wrapPolygon edited="0">
                <wp:start x="-78" y="-347"/>
                <wp:lineTo x="-78" y="21519"/>
                <wp:lineTo x="21582" y="21519"/>
                <wp:lineTo x="21582" y="-347"/>
                <wp:lineTo x="-78" y="-347"/>
              </wp:wrapPolygon>
            </wp:wrapTight>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0" cstate="print"/>
                    <a:stretch>
                      <a:fillRect/>
                    </a:stretch>
                  </pic:blipFill>
                  <pic:spPr>
                    <a:xfrm>
                      <a:off x="0" y="0"/>
                      <a:ext cx="5262245" cy="11855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rsidR="007C47F8" w:rsidRDefault="007C47F8" w:rsidP="007C47F8">
      <w:pPr>
        <w:pStyle w:val="Textoindependiente"/>
        <w:rPr>
          <w:b/>
          <w:sz w:val="36"/>
        </w:rPr>
      </w:pPr>
    </w:p>
    <w:p w:rsidR="00220C25" w:rsidRDefault="00220C25" w:rsidP="007C47F8">
      <w:pPr>
        <w:spacing w:before="1"/>
        <w:ind w:left="713"/>
        <w:rPr>
          <w:b/>
          <w:sz w:val="24"/>
        </w:rPr>
      </w:pPr>
    </w:p>
    <w:p w:rsidR="00220C25" w:rsidRDefault="00220C25" w:rsidP="007C47F8">
      <w:pPr>
        <w:spacing w:before="1"/>
        <w:ind w:left="713"/>
        <w:rPr>
          <w:b/>
          <w:sz w:val="24"/>
        </w:rPr>
      </w:pPr>
    </w:p>
    <w:p w:rsidR="00220C25" w:rsidRDefault="00220C25" w:rsidP="007C47F8">
      <w:pPr>
        <w:spacing w:before="1"/>
        <w:ind w:left="713"/>
        <w:rPr>
          <w:b/>
          <w:sz w:val="24"/>
        </w:rPr>
      </w:pPr>
    </w:p>
    <w:p w:rsidR="00532094" w:rsidRDefault="00532094" w:rsidP="007C47F8">
      <w:pPr>
        <w:spacing w:before="1"/>
        <w:ind w:left="713"/>
        <w:rPr>
          <w:b/>
          <w:sz w:val="24"/>
        </w:rPr>
      </w:pPr>
    </w:p>
    <w:p w:rsidR="00532094" w:rsidRDefault="00532094" w:rsidP="007C47F8">
      <w:pPr>
        <w:spacing w:before="1"/>
        <w:ind w:left="713"/>
        <w:rPr>
          <w:b/>
          <w:sz w:val="24"/>
        </w:rPr>
      </w:pPr>
    </w:p>
    <w:p w:rsidR="007C47F8" w:rsidRDefault="00532094" w:rsidP="007C47F8">
      <w:pPr>
        <w:spacing w:before="1"/>
        <w:ind w:left="713"/>
        <w:rPr>
          <w:b/>
          <w:sz w:val="24"/>
        </w:rPr>
      </w:pPr>
      <w:r>
        <w:rPr>
          <w:noProof/>
          <w:lang w:eastAsia="es-CO"/>
        </w:rPr>
        <w:drawing>
          <wp:anchor distT="0" distB="0" distL="0" distR="0" simplePos="0" relativeHeight="251722240" behindDoc="0" locked="0" layoutInCell="1" allowOverlap="1" wp14:anchorId="587177F7" wp14:editId="14142815">
            <wp:simplePos x="0" y="0"/>
            <wp:positionH relativeFrom="margin">
              <wp:posOffset>1893570</wp:posOffset>
            </wp:positionH>
            <wp:positionV relativeFrom="paragraph">
              <wp:posOffset>255270</wp:posOffset>
            </wp:positionV>
            <wp:extent cx="4142105" cy="1205230"/>
            <wp:effectExtent l="19050" t="19050" r="10795" b="1397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rotWithShape="1">
                    <a:blip r:embed="rId11" cstate="print"/>
                    <a:srcRect l="3064" t="7763" r="5024" b="8591"/>
                    <a:stretch/>
                  </pic:blipFill>
                  <pic:spPr bwMode="auto">
                    <a:xfrm>
                      <a:off x="0" y="0"/>
                      <a:ext cx="4142105" cy="120523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7F8">
        <w:rPr>
          <w:b/>
          <w:sz w:val="24"/>
        </w:rPr>
        <w:t>Resultado</w:t>
      </w:r>
    </w:p>
    <w:p w:rsidR="007C47F8" w:rsidRDefault="007C47F8" w:rsidP="007C47F8">
      <w:pPr>
        <w:pStyle w:val="Textoindependiente"/>
        <w:rPr>
          <w:b/>
          <w:sz w:val="28"/>
        </w:rPr>
      </w:pPr>
    </w:p>
    <w:p w:rsidR="007C47F8" w:rsidRDefault="007C47F8" w:rsidP="007C47F8">
      <w:pPr>
        <w:pStyle w:val="Textoindependiente"/>
        <w:spacing w:before="4"/>
        <w:rPr>
          <w:b/>
          <w:sz w:val="37"/>
        </w:rPr>
      </w:pPr>
    </w:p>
    <w:p w:rsidR="005C6A9B" w:rsidRDefault="005C6A9B" w:rsidP="001D5DA6">
      <w:pPr>
        <w:pStyle w:val="Textoindependiente"/>
        <w:numPr>
          <w:ilvl w:val="2"/>
          <w:numId w:val="11"/>
        </w:numPr>
        <w:spacing w:line="360" w:lineRule="auto"/>
        <w:ind w:right="704"/>
        <w:rPr>
          <w:b/>
        </w:rPr>
      </w:pPr>
      <w:r>
        <w:rPr>
          <w:b/>
        </w:rPr>
        <w:t>Arrays</w:t>
      </w:r>
    </w:p>
    <w:p w:rsidR="005C6A9B" w:rsidRDefault="005C6A9B" w:rsidP="007C47F8">
      <w:pPr>
        <w:pStyle w:val="Textoindependiente"/>
        <w:spacing w:line="360" w:lineRule="auto"/>
        <w:ind w:left="713" w:right="704"/>
        <w:rPr>
          <w:b/>
        </w:rPr>
      </w:pPr>
    </w:p>
    <w:p w:rsidR="007C47F8" w:rsidRDefault="005C6A9B" w:rsidP="007C47F8">
      <w:pPr>
        <w:pStyle w:val="Textoindependiente"/>
        <w:spacing w:line="360" w:lineRule="auto"/>
        <w:ind w:left="713" w:right="704"/>
      </w:pPr>
      <w:r w:rsidRPr="005C6A9B">
        <w:t>T</w:t>
      </w:r>
      <w:r w:rsidR="007C47F8" w:rsidRPr="005C6A9B">
        <w:t>a</w:t>
      </w:r>
      <w:r w:rsidR="007C47F8">
        <w:t>mbién llamados vectores, matrices o arreglos, me permiten agrupar en una salo variable una colección de elementos que pueden ser del mismo tipo o de tipos diferentes.</w:t>
      </w:r>
    </w:p>
    <w:p w:rsidR="007C47F8" w:rsidRDefault="007C47F8" w:rsidP="007C47F8">
      <w:pPr>
        <w:pStyle w:val="Textoindependiente"/>
        <w:spacing w:before="72" w:line="360" w:lineRule="auto"/>
        <w:ind w:left="713" w:right="711"/>
        <w:jc w:val="both"/>
      </w:pPr>
      <w:r>
        <w:t>Supongamos que queremos realizar algún tipo de procedimiento con los días de la semana; para</w:t>
      </w:r>
      <w:r>
        <w:rPr>
          <w:spacing w:val="-5"/>
        </w:rPr>
        <w:t xml:space="preserve"> </w:t>
      </w:r>
      <w:r>
        <w:t>ello</w:t>
      </w:r>
      <w:r>
        <w:rPr>
          <w:spacing w:val="-5"/>
        </w:rPr>
        <w:t xml:space="preserve"> </w:t>
      </w:r>
      <w:r>
        <w:t>podríamos</w:t>
      </w:r>
      <w:r>
        <w:rPr>
          <w:spacing w:val="-3"/>
        </w:rPr>
        <w:t xml:space="preserve"> </w:t>
      </w:r>
      <w:r>
        <w:t>crear</w:t>
      </w:r>
      <w:r>
        <w:rPr>
          <w:spacing w:val="-4"/>
        </w:rPr>
        <w:t xml:space="preserve"> </w:t>
      </w:r>
      <w:r>
        <w:t>siete</w:t>
      </w:r>
      <w:r>
        <w:rPr>
          <w:spacing w:val="-3"/>
        </w:rPr>
        <w:t xml:space="preserve"> </w:t>
      </w:r>
      <w:r>
        <w:t>variables</w:t>
      </w:r>
      <w:r>
        <w:rPr>
          <w:spacing w:val="-2"/>
        </w:rPr>
        <w:t xml:space="preserve"> </w:t>
      </w:r>
      <w:r>
        <w:t>para</w:t>
      </w:r>
      <w:r>
        <w:rPr>
          <w:spacing w:val="-5"/>
        </w:rPr>
        <w:t xml:space="preserve"> </w:t>
      </w:r>
      <w:r>
        <w:t>almacenar</w:t>
      </w:r>
      <w:r>
        <w:rPr>
          <w:spacing w:val="-4"/>
        </w:rPr>
        <w:t xml:space="preserve"> </w:t>
      </w:r>
      <w:r>
        <w:t>cada</w:t>
      </w:r>
      <w:r>
        <w:rPr>
          <w:spacing w:val="-3"/>
        </w:rPr>
        <w:t xml:space="preserve"> </w:t>
      </w:r>
      <w:r>
        <w:t>día</w:t>
      </w:r>
      <w:r>
        <w:rPr>
          <w:spacing w:val="-5"/>
        </w:rPr>
        <w:t xml:space="preserve"> </w:t>
      </w:r>
      <w:r>
        <w:t>de</w:t>
      </w:r>
      <w:r>
        <w:rPr>
          <w:spacing w:val="-3"/>
        </w:rPr>
        <w:t xml:space="preserve"> </w:t>
      </w:r>
      <w:r>
        <w:t>la</w:t>
      </w:r>
      <w:r>
        <w:rPr>
          <w:spacing w:val="-5"/>
        </w:rPr>
        <w:t xml:space="preserve"> </w:t>
      </w:r>
      <w:r>
        <w:t>semana</w:t>
      </w:r>
      <w:r>
        <w:rPr>
          <w:spacing w:val="-4"/>
        </w:rPr>
        <w:t xml:space="preserve"> </w:t>
      </w:r>
      <w:r>
        <w:t>y</w:t>
      </w:r>
      <w:r>
        <w:rPr>
          <w:spacing w:val="-4"/>
        </w:rPr>
        <w:t xml:space="preserve"> </w:t>
      </w:r>
      <w:r>
        <w:t>trabajar</w:t>
      </w:r>
      <w:r>
        <w:rPr>
          <w:spacing w:val="-4"/>
        </w:rPr>
        <w:t xml:space="preserve"> </w:t>
      </w:r>
      <w:r>
        <w:t>con cada uno de ellos; pero si en lugar de crear siete variables se crea una única variable que me permita guardar en ella los siete días de la semana y poder trabajar con cada uno de ellos independientemente,</w:t>
      </w:r>
      <w:r>
        <w:rPr>
          <w:spacing w:val="-16"/>
        </w:rPr>
        <w:t xml:space="preserve"> </w:t>
      </w:r>
      <w:r>
        <w:t>esto</w:t>
      </w:r>
      <w:r>
        <w:rPr>
          <w:spacing w:val="-16"/>
        </w:rPr>
        <w:t xml:space="preserve"> </w:t>
      </w:r>
      <w:r>
        <w:t>nos</w:t>
      </w:r>
      <w:r>
        <w:rPr>
          <w:spacing w:val="-15"/>
        </w:rPr>
        <w:t xml:space="preserve"> </w:t>
      </w:r>
      <w:r>
        <w:t>permitiría</w:t>
      </w:r>
      <w:r>
        <w:rPr>
          <w:spacing w:val="-16"/>
        </w:rPr>
        <w:t xml:space="preserve"> </w:t>
      </w:r>
      <w:r>
        <w:t>crear</w:t>
      </w:r>
      <w:r>
        <w:rPr>
          <w:spacing w:val="-15"/>
        </w:rPr>
        <w:t xml:space="preserve"> </w:t>
      </w:r>
      <w:r>
        <w:t>un</w:t>
      </w:r>
      <w:r>
        <w:rPr>
          <w:spacing w:val="-14"/>
        </w:rPr>
        <w:t xml:space="preserve"> </w:t>
      </w:r>
      <w:r>
        <w:t>código</w:t>
      </w:r>
      <w:r>
        <w:rPr>
          <w:spacing w:val="-16"/>
        </w:rPr>
        <w:t xml:space="preserve"> </w:t>
      </w:r>
      <w:r>
        <w:t>de</w:t>
      </w:r>
      <w:r>
        <w:rPr>
          <w:spacing w:val="-16"/>
        </w:rPr>
        <w:t xml:space="preserve"> </w:t>
      </w:r>
      <w:r>
        <w:t>programación</w:t>
      </w:r>
      <w:r>
        <w:rPr>
          <w:spacing w:val="-14"/>
        </w:rPr>
        <w:t xml:space="preserve"> </w:t>
      </w:r>
      <w:r>
        <w:t>más</w:t>
      </w:r>
      <w:r>
        <w:rPr>
          <w:spacing w:val="-14"/>
        </w:rPr>
        <w:t xml:space="preserve"> </w:t>
      </w:r>
      <w:r>
        <w:t>limpio,</w:t>
      </w:r>
      <w:r>
        <w:rPr>
          <w:spacing w:val="-16"/>
        </w:rPr>
        <w:t xml:space="preserve"> </w:t>
      </w:r>
      <w:r>
        <w:t>eficiente y</w:t>
      </w:r>
      <w:r>
        <w:rPr>
          <w:spacing w:val="-1"/>
        </w:rPr>
        <w:t xml:space="preserve"> </w:t>
      </w:r>
      <w:r>
        <w:t>dinámico.</w:t>
      </w:r>
    </w:p>
    <w:p w:rsidR="007C47F8" w:rsidRDefault="007C47F8" w:rsidP="007C47F8">
      <w:pPr>
        <w:pStyle w:val="Textoindependiente"/>
        <w:spacing w:before="2"/>
        <w:rPr>
          <w:sz w:val="36"/>
        </w:rPr>
      </w:pPr>
    </w:p>
    <w:p w:rsidR="007C47F8" w:rsidRDefault="007C47F8" w:rsidP="007C47F8">
      <w:pPr>
        <w:pStyle w:val="Textoindependiente"/>
        <w:ind w:left="713"/>
      </w:pPr>
      <w:r>
        <w:t>Para declarar una variable tipo array, se utilizan los caracteres [</w:t>
      </w:r>
      <w:r w:rsidR="006F676A">
        <w:t>…</w:t>
      </w:r>
      <w:r>
        <w:t>] de la siguiente manera:</w:t>
      </w:r>
    </w:p>
    <w:p w:rsidR="007C47F8" w:rsidRPr="003F31C6" w:rsidRDefault="007C47F8" w:rsidP="003F31C6">
      <w:pPr>
        <w:ind w:firstLine="713"/>
        <w:rPr>
          <w:b/>
        </w:rPr>
      </w:pPr>
      <w:r w:rsidRPr="003F31C6">
        <w:rPr>
          <w:b/>
        </w:rPr>
        <w:t>Var dias_semana</w:t>
      </w:r>
      <w:proofErr w:type="gramStart"/>
      <w:r w:rsidRPr="003F31C6">
        <w:rPr>
          <w:b/>
        </w:rPr>
        <w:t>=[</w:t>
      </w:r>
      <w:proofErr w:type="gramEnd"/>
      <w:r w:rsidRPr="003F31C6">
        <w:rPr>
          <w:b/>
        </w:rPr>
        <w:t>“Lunes”,“Martes”,”Miercoles”,”Jueves”,”Viernes”,”Sabado”,”Domingo”]</w:t>
      </w:r>
    </w:p>
    <w:p w:rsidR="007C47F8" w:rsidRDefault="007C47F8" w:rsidP="007C47F8">
      <w:pPr>
        <w:pStyle w:val="Textoindependiente"/>
        <w:spacing w:before="11"/>
        <w:rPr>
          <w:b/>
          <w:sz w:val="35"/>
        </w:rPr>
      </w:pPr>
    </w:p>
    <w:p w:rsidR="007C47F8" w:rsidRDefault="007C47F8" w:rsidP="007C47F8">
      <w:pPr>
        <w:pStyle w:val="Textoindependiente"/>
        <w:spacing w:before="1" w:line="360" w:lineRule="auto"/>
        <w:ind w:left="713" w:right="710"/>
        <w:jc w:val="both"/>
      </w:pPr>
      <w:r>
        <w:t>Ahora para acceder a cada elemento solo basta con indicar el índice o la posición del mismo, teniendo en cuenta que los índices o posiciones en programación casi siempre empiezan en</w:t>
      </w:r>
      <w:r>
        <w:rPr>
          <w:spacing w:val="-38"/>
        </w:rPr>
        <w:t xml:space="preserve"> </w:t>
      </w:r>
      <w:r>
        <w:t xml:space="preserve">0. Así, entonces si quisiera acceder o mostrar el primer día de la semana que es </w:t>
      </w:r>
      <w:r w:rsidRPr="00D44BB7">
        <w:rPr>
          <w:b/>
          <w:i/>
        </w:rPr>
        <w:t>lunes</w:t>
      </w:r>
      <w:r>
        <w:t xml:space="preserve">, se </w:t>
      </w:r>
      <w:r>
        <w:lastRenderedPageBreak/>
        <w:t xml:space="preserve">podría </w:t>
      </w:r>
      <w:r w:rsidR="00815F14">
        <w:rPr>
          <w:noProof/>
          <w:lang w:eastAsia="es-CO"/>
        </w:rPr>
        <mc:AlternateContent>
          <mc:Choice Requires="wps">
            <w:drawing>
              <wp:anchor distT="0" distB="0" distL="114300" distR="114300" simplePos="0" relativeHeight="251848192" behindDoc="0" locked="0" layoutInCell="1" allowOverlap="1" wp14:anchorId="7DDB3338" wp14:editId="5D48DF2E">
                <wp:simplePos x="0" y="0"/>
                <wp:positionH relativeFrom="column">
                  <wp:posOffset>3867150</wp:posOffset>
                </wp:positionH>
                <wp:positionV relativeFrom="paragraph">
                  <wp:posOffset>-55880</wp:posOffset>
                </wp:positionV>
                <wp:extent cx="2695575" cy="885825"/>
                <wp:effectExtent l="609600" t="38100" r="85725" b="104775"/>
                <wp:wrapNone/>
                <wp:docPr id="43" name="Llamada rectangular 43"/>
                <wp:cNvGraphicFramePr/>
                <a:graphic xmlns:a="http://schemas.openxmlformats.org/drawingml/2006/main">
                  <a:graphicData uri="http://schemas.microsoft.com/office/word/2010/wordprocessingShape">
                    <wps:wsp>
                      <wps:cNvSpPr/>
                      <wps:spPr>
                        <a:xfrm>
                          <a:off x="0" y="0"/>
                          <a:ext cx="2695575" cy="885825"/>
                        </a:xfrm>
                        <a:prstGeom prst="wedgeRectCallout">
                          <a:avLst>
                            <a:gd name="adj1" fmla="val -71010"/>
                            <a:gd name="adj2" fmla="val 14113"/>
                          </a:avLst>
                        </a:prstGeom>
                      </wps:spPr>
                      <wps:style>
                        <a:lnRef idx="1">
                          <a:schemeClr val="accent1"/>
                        </a:lnRef>
                        <a:fillRef idx="2">
                          <a:schemeClr val="accent1"/>
                        </a:fillRef>
                        <a:effectRef idx="1">
                          <a:schemeClr val="accent1"/>
                        </a:effectRef>
                        <a:fontRef idx="minor">
                          <a:schemeClr val="dk1"/>
                        </a:fontRef>
                      </wps:style>
                      <wps:txbx>
                        <w:txbxContent>
                          <w:p w:rsidR="00320C7D" w:rsidRPr="00C77A4A" w:rsidRDefault="00320C7D" w:rsidP="00C77A4A">
                            <w:pPr>
                              <w:jc w:val="center"/>
                              <w:rPr>
                                <w:lang w:val="es-ES"/>
                              </w:rPr>
                            </w:pPr>
                            <w:r>
                              <w:rPr>
                                <w:lang w:val="es-ES"/>
                              </w:rPr>
                              <w:t>En este ejemplo accedemos a la posición 0 del array que será el día lunes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43" o:spid="_x0000_s1026" type="#_x0000_t61" style="position:absolute;left:0;text-align:left;margin-left:304.5pt;margin-top:-4.4pt;width:212.25pt;height:69.75pt;z-index:25184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ULlgIAAIsFAAAOAAAAZHJzL2Uyb0RvYy54bWysVFtv2jAUfp+0/2D5vQ1h0FLUUCGqTpNQ&#10;i9pOfT44NmTzbbYhYb9+x05C2VZp07QX55yc+3cu1zeNkmTPna+MLmh+PqCEa2bKSm8K+vn57mxC&#10;iQ+gS5BG84IeuKc3s/fvrms75UOzNbLkjqAT7ae1Leg2BDvNMs+2XIE/N5ZrFArjFARk3SYrHdTo&#10;XclsOBhcZLVxpXWGce/x720rpLPkXwjOwoMQngciC4q5hfS69K7jm82uYbpxYLcV69KAf8hCQaUx&#10;6NHVLQQgO1f95kpVzBlvRDhnRmVGiIrxVANWkw9+qeZpC5anWhAcb48w+f/nlt3vV45UZUFHHyjR&#10;oLBHSwkKSiAO0QO92UlwBKUIVW39FC2e7Mp1nEcy1t0Ip+IXKyJNgvdwhJc3gTD8Oby4Go8vx5Qw&#10;lE0m48lwHJ1mr9bW+fCRG0UiUdCalxv+iFksQEqzCwlh2C99SFCXXb5QfskpEUpi5/Ygydlljlh2&#10;rT1RGp4q5aM8TzVh+M4lUn0CmFWsta0uUeEgeYwq9SMXCBjWk6d80qjyhXQEYxcUGOM65F1hSTua&#10;iUrKo+Hwz4adfjTlaYyPxn8R9WiRIhsdjsaq0sa9Fb382qcsWv0egbbuCEFo1k3X9bUpDzg2zrT7&#10;5C27q7BjS/BhBQ7bgKuGRyE84COkqQtqOoqSrXHf3/of9XGuUUpJjQtZUP9tB45TIj9pnPirfDSK&#10;G5yY0fhyiIw7laxPJXqnFgbbgYOB2SUy6gfZk8IZ9YK3Yx6jogg0w9gFZcH1zCK0hwKvD+PzeVLD&#10;rbUQlvrJsn4A4sw8Ny/gbDe2AQf+3vTL241XO+ivurE12sx3wYgqRGGEuMW1Y3DjkfrppJzySev1&#10;hs5+AAAA//8DAFBLAwQUAAYACAAAACEA2EYQEeEAAAALAQAADwAAAGRycy9kb3ducmV2LnhtbEyP&#10;TU/DMAyG70j8h8hIXKYtYYV9lKbTNIkbHNYxcU0b0xYap2qyrfx7vBPcbPnV6+fJNqPrxBmH0HrS&#10;8DBTIJAqb1uqNbwfXqYrECEasqbzhBp+MMAmv73JTGr9hfZ4LmItuIRCajQ0MfaplKFq0Jkw8z0S&#10;3z794EzkdailHcyFy10n50otpDMt8YfG9LhrsPouTk7Drllux8nk+PrxVjyW6xC/5vZ40Pr+btw+&#10;g4g4xr8wXPEZHXJmKv2JbBCdhoVas0vUMF2xwjWgkuQJRMlTopYg80z+d8h/AQAA//8DAFBLAQIt&#10;ABQABgAIAAAAIQC2gziS/gAAAOEBAAATAAAAAAAAAAAAAAAAAAAAAABbQ29udGVudF9UeXBlc10u&#10;eG1sUEsBAi0AFAAGAAgAAAAhADj9If/WAAAAlAEAAAsAAAAAAAAAAAAAAAAALwEAAF9yZWxzLy5y&#10;ZWxzUEsBAi0AFAAGAAgAAAAhAF5TpQuWAgAAiwUAAA4AAAAAAAAAAAAAAAAALgIAAGRycy9lMm9E&#10;b2MueG1sUEsBAi0AFAAGAAgAAAAhANhGEBHhAAAACwEAAA8AAAAAAAAAAAAAAAAA8AQAAGRycy9k&#10;b3ducmV2LnhtbFBLBQYAAAAABAAEAPMAAAD+BQAAAAA=&#10;" adj="-4538,13848" fillcolor="#a7bfde [1620]" strokecolor="#4579b8 [3044]">
                <v:fill color2="#e4ecf5 [500]" rotate="t" angle="180" colors="0 #a3c4ff;22938f #bfd5ff;1 #e5eeff" focus="100%" type="gradient"/>
                <v:shadow on="t" color="black" opacity="24903f" origin=",.5" offset="0,.55556mm"/>
                <v:textbox>
                  <w:txbxContent>
                    <w:p w:rsidR="00320C7D" w:rsidRPr="00C77A4A" w:rsidRDefault="00320C7D" w:rsidP="00C77A4A">
                      <w:pPr>
                        <w:jc w:val="center"/>
                        <w:rPr>
                          <w:lang w:val="es-ES"/>
                        </w:rPr>
                      </w:pPr>
                      <w:r>
                        <w:rPr>
                          <w:lang w:val="es-ES"/>
                        </w:rPr>
                        <w:t>En este ejemplo accedemos a la posición 0 del array que será el día lunes</w:t>
                      </w:r>
                    </w:p>
                  </w:txbxContent>
                </v:textbox>
              </v:shape>
            </w:pict>
          </mc:Fallback>
        </mc:AlternateContent>
      </w:r>
      <w:r>
        <w:t>utilizar el siguiente</w:t>
      </w:r>
      <w:r>
        <w:rPr>
          <w:spacing w:val="-2"/>
        </w:rPr>
        <w:t xml:space="preserve"> </w:t>
      </w:r>
      <w:r>
        <w:t>código:</w:t>
      </w:r>
    </w:p>
    <w:p w:rsidR="007C47F8" w:rsidRDefault="007C47F8" w:rsidP="007C47F8">
      <w:pPr>
        <w:pStyle w:val="Textoindependiente"/>
        <w:spacing w:before="11"/>
        <w:rPr>
          <w:sz w:val="35"/>
        </w:rPr>
      </w:pPr>
    </w:p>
    <w:p w:rsidR="00FB0B3F" w:rsidRDefault="007C47F8" w:rsidP="003F31C6">
      <w:pPr>
        <w:ind w:firstLine="713"/>
        <w:rPr>
          <w:b/>
        </w:rPr>
      </w:pPr>
      <w:proofErr w:type="gramStart"/>
      <w:r w:rsidRPr="003F31C6">
        <w:rPr>
          <w:b/>
        </w:rPr>
        <w:t>var</w:t>
      </w:r>
      <w:proofErr w:type="gramEnd"/>
      <w:r w:rsidRPr="003F31C6">
        <w:rPr>
          <w:b/>
        </w:rPr>
        <w:t xml:space="preserve"> PrimerDia=dias_semana[0];</w:t>
      </w:r>
    </w:p>
    <w:p w:rsidR="007C47F8" w:rsidRPr="003F31C6" w:rsidRDefault="007C47F8" w:rsidP="003F31C6">
      <w:pPr>
        <w:ind w:firstLine="713"/>
        <w:rPr>
          <w:b/>
        </w:rPr>
      </w:pPr>
      <w:r w:rsidRPr="003F31C6">
        <w:rPr>
          <w:b/>
        </w:rPr>
        <w:t>alert(PrimerDia);</w:t>
      </w:r>
    </w:p>
    <w:p w:rsidR="00F54B5B" w:rsidRDefault="00F54B5B" w:rsidP="007C47F8">
      <w:pPr>
        <w:pStyle w:val="Ttulo1"/>
        <w:spacing w:line="360" w:lineRule="auto"/>
        <w:ind w:left="713" w:right="6071"/>
      </w:pPr>
    </w:p>
    <w:p w:rsidR="007C47F8" w:rsidRDefault="00D44BB7" w:rsidP="001D5DA6">
      <w:pPr>
        <w:pStyle w:val="Textoindependiente"/>
        <w:numPr>
          <w:ilvl w:val="2"/>
          <w:numId w:val="11"/>
        </w:numPr>
        <w:spacing w:before="2"/>
        <w:rPr>
          <w:b/>
          <w:szCs w:val="22"/>
        </w:rPr>
      </w:pPr>
      <w:r w:rsidRPr="00F54B5B">
        <w:rPr>
          <w:b/>
          <w:szCs w:val="22"/>
        </w:rPr>
        <w:t>Objetos</w:t>
      </w:r>
      <w:r w:rsidR="00E15CB2">
        <w:rPr>
          <w:b/>
          <w:szCs w:val="22"/>
        </w:rPr>
        <w:t xml:space="preserve"> en JS</w:t>
      </w:r>
    </w:p>
    <w:p w:rsidR="005C6A9B" w:rsidRDefault="005C6A9B" w:rsidP="007C47F8">
      <w:pPr>
        <w:pStyle w:val="Textoindependiente"/>
        <w:spacing w:before="2"/>
        <w:rPr>
          <w:b/>
          <w:szCs w:val="22"/>
        </w:rPr>
      </w:pPr>
    </w:p>
    <w:p w:rsidR="00D44BB7" w:rsidRDefault="00D44BB7" w:rsidP="00F54B5B">
      <w:pPr>
        <w:pStyle w:val="Textoindependiente"/>
        <w:spacing w:before="2"/>
        <w:ind w:left="709"/>
        <w:rPr>
          <w:rFonts w:ascii="Verdana" w:hAnsi="Verdana"/>
          <w:color w:val="000000"/>
          <w:sz w:val="23"/>
          <w:szCs w:val="23"/>
          <w:shd w:val="clear" w:color="auto" w:fill="FFFFFF"/>
        </w:rPr>
      </w:pPr>
      <w:r>
        <w:rPr>
          <w:b/>
          <w:sz w:val="36"/>
        </w:rPr>
        <w:tab/>
      </w:r>
      <w:r w:rsidR="005E3C77">
        <w:rPr>
          <w:rFonts w:ascii="Verdana" w:hAnsi="Verdana"/>
          <w:color w:val="000000"/>
          <w:sz w:val="23"/>
          <w:szCs w:val="23"/>
          <w:shd w:val="clear" w:color="auto" w:fill="FFFFFF"/>
        </w:rPr>
        <w:t xml:space="preserve">Los objetos </w:t>
      </w:r>
      <w:r w:rsidR="00F54B5B">
        <w:rPr>
          <w:rFonts w:ascii="Verdana" w:hAnsi="Verdana"/>
          <w:color w:val="000000"/>
          <w:sz w:val="23"/>
          <w:szCs w:val="23"/>
          <w:shd w:val="clear" w:color="auto" w:fill="FFFFFF"/>
        </w:rPr>
        <w:t xml:space="preserve">en Javascript </w:t>
      </w:r>
      <w:r w:rsidR="005E3C77">
        <w:rPr>
          <w:rFonts w:ascii="Verdana" w:hAnsi="Verdana"/>
          <w:color w:val="000000"/>
          <w:sz w:val="23"/>
          <w:szCs w:val="23"/>
          <w:shd w:val="clear" w:color="auto" w:fill="FFFFFF"/>
        </w:rPr>
        <w:t xml:space="preserve">son </w:t>
      </w:r>
      <w:r w:rsidR="00F54B5B">
        <w:rPr>
          <w:rFonts w:ascii="Verdana" w:hAnsi="Verdana"/>
          <w:color w:val="000000"/>
          <w:sz w:val="23"/>
          <w:szCs w:val="23"/>
          <w:shd w:val="clear" w:color="auto" w:fill="FFFFFF"/>
        </w:rPr>
        <w:t>v</w:t>
      </w:r>
      <w:r w:rsidR="005E3C77">
        <w:rPr>
          <w:rFonts w:ascii="Verdana" w:hAnsi="Verdana"/>
          <w:color w:val="000000"/>
          <w:sz w:val="23"/>
          <w:szCs w:val="23"/>
          <w:shd w:val="clear" w:color="auto" w:fill="FFFFFF"/>
        </w:rPr>
        <w:t>ariables</w:t>
      </w:r>
      <w:r w:rsidR="00F54B5B">
        <w:rPr>
          <w:rFonts w:ascii="Verdana" w:hAnsi="Verdana"/>
          <w:color w:val="000000"/>
          <w:sz w:val="23"/>
          <w:szCs w:val="23"/>
          <w:shd w:val="clear" w:color="auto" w:fill="FFFFFF"/>
        </w:rPr>
        <w:t xml:space="preserve"> que pueden almacenar datos de diferentes características</w:t>
      </w:r>
      <w:r w:rsidR="005E3C77">
        <w:rPr>
          <w:rFonts w:ascii="Verdana" w:hAnsi="Verdana"/>
          <w:color w:val="000000"/>
          <w:sz w:val="23"/>
          <w:szCs w:val="23"/>
          <w:shd w:val="clear" w:color="auto" w:fill="FFFFFF"/>
        </w:rPr>
        <w:t>.</w:t>
      </w:r>
    </w:p>
    <w:p w:rsidR="00F54B5B" w:rsidRDefault="00F54B5B" w:rsidP="00F54B5B">
      <w:pPr>
        <w:pStyle w:val="Textoindependiente"/>
        <w:spacing w:before="2"/>
        <w:ind w:left="709"/>
        <w:rPr>
          <w:b/>
          <w:sz w:val="36"/>
        </w:rPr>
      </w:pPr>
    </w:p>
    <w:p w:rsidR="00D44BB7" w:rsidRDefault="00F54B5B" w:rsidP="007C47F8">
      <w:pPr>
        <w:pStyle w:val="Textoindependiente"/>
        <w:spacing w:before="2"/>
        <w:rPr>
          <w:b/>
          <w:bCs/>
        </w:rPr>
      </w:pPr>
      <w:r w:rsidRPr="00F54B5B">
        <w:rPr>
          <w:b/>
          <w:sz w:val="36"/>
        </w:rPr>
        <w:tab/>
      </w:r>
      <w:r w:rsidRPr="00084CB9">
        <w:rPr>
          <w:b/>
          <w:bCs/>
        </w:rPr>
        <w:t>var</w:t>
      </w:r>
      <w:r w:rsidRPr="00F54B5B">
        <w:rPr>
          <w:b/>
          <w:bCs/>
        </w:rPr>
        <w:t> producto = {categoria:</w:t>
      </w:r>
      <w:r w:rsidRPr="00F54B5B">
        <w:rPr>
          <w:bCs/>
        </w:rPr>
        <w:t>"Silla"</w:t>
      </w:r>
      <w:r w:rsidRPr="00F54B5B">
        <w:rPr>
          <w:b/>
          <w:bCs/>
        </w:rPr>
        <w:t>, marca:</w:t>
      </w:r>
      <w:r w:rsidRPr="00F54B5B">
        <w:rPr>
          <w:bCs/>
        </w:rPr>
        <w:t>"rimax"</w:t>
      </w:r>
      <w:r w:rsidRPr="00F54B5B">
        <w:rPr>
          <w:b/>
          <w:bCs/>
        </w:rPr>
        <w:t>, color:</w:t>
      </w:r>
      <w:r w:rsidRPr="00F54B5B">
        <w:rPr>
          <w:bCs/>
        </w:rPr>
        <w:t>"blanca"</w:t>
      </w:r>
      <w:r w:rsidRPr="00F54B5B">
        <w:rPr>
          <w:b/>
          <w:bCs/>
        </w:rPr>
        <w:t>};</w:t>
      </w:r>
    </w:p>
    <w:p w:rsidR="00084CB9" w:rsidRDefault="00084CB9" w:rsidP="007C47F8">
      <w:pPr>
        <w:pStyle w:val="Textoindependiente"/>
        <w:spacing w:before="2"/>
        <w:rPr>
          <w:b/>
          <w:bCs/>
        </w:rPr>
      </w:pPr>
    </w:p>
    <w:p w:rsidR="00084CB9" w:rsidRDefault="00084CB9" w:rsidP="007C47F8">
      <w:pPr>
        <w:pStyle w:val="Textoindependiente"/>
        <w:spacing w:before="2"/>
        <w:rPr>
          <w:bCs/>
        </w:rPr>
      </w:pPr>
      <w:r w:rsidRPr="00084CB9">
        <w:rPr>
          <w:bCs/>
        </w:rPr>
        <w:tab/>
        <w:t>Para acceder a las propiedades del objeto producto se haría de la siguiente forma:</w:t>
      </w:r>
    </w:p>
    <w:p w:rsidR="00084CB9" w:rsidRDefault="00084CB9" w:rsidP="007C47F8">
      <w:pPr>
        <w:pStyle w:val="Textoindependiente"/>
        <w:spacing w:before="2"/>
        <w:rPr>
          <w:bCs/>
          <w:i/>
        </w:rPr>
      </w:pPr>
      <w:r>
        <w:rPr>
          <w:bCs/>
        </w:rPr>
        <w:tab/>
      </w:r>
      <w:r w:rsidR="00E15CB2" w:rsidRPr="003F31C6">
        <w:rPr>
          <w:bCs/>
          <w:i/>
        </w:rPr>
        <w:t>Nombreobjeto.nombrepropiedad</w:t>
      </w:r>
      <w:r w:rsidR="00E15CB2" w:rsidRPr="00084CB9">
        <w:rPr>
          <w:bCs/>
          <w:i/>
        </w:rPr>
        <w:t xml:space="preserve"> como</w:t>
      </w:r>
      <w:r w:rsidR="00E15CB2">
        <w:rPr>
          <w:bCs/>
          <w:i/>
        </w:rPr>
        <w:t xml:space="preserve"> p. ejemplo:</w:t>
      </w:r>
      <w:r w:rsidRPr="00084CB9">
        <w:rPr>
          <w:bCs/>
          <w:i/>
        </w:rPr>
        <w:t xml:space="preserve">  </w:t>
      </w:r>
      <w:r w:rsidR="00A95511">
        <w:rPr>
          <w:bCs/>
          <w:i/>
        </w:rPr>
        <w:t xml:space="preserve"> </w:t>
      </w:r>
      <w:r w:rsidRPr="00084CB9">
        <w:rPr>
          <w:bCs/>
          <w:i/>
        </w:rPr>
        <w:t>producto.marca</w:t>
      </w:r>
      <w:r w:rsidR="00A95511">
        <w:rPr>
          <w:bCs/>
          <w:i/>
        </w:rPr>
        <w:t xml:space="preserve">   </w:t>
      </w:r>
      <w:r w:rsidR="00E15CB2">
        <w:rPr>
          <w:bCs/>
          <w:i/>
        </w:rPr>
        <w:t>y</w:t>
      </w:r>
      <w:r w:rsidR="00A95511">
        <w:rPr>
          <w:bCs/>
          <w:i/>
        </w:rPr>
        <w:t xml:space="preserve">  producto.color</w:t>
      </w:r>
    </w:p>
    <w:p w:rsidR="003F31C6" w:rsidRDefault="003F31C6" w:rsidP="007C47F8">
      <w:pPr>
        <w:spacing w:before="1"/>
        <w:ind w:left="713"/>
        <w:rPr>
          <w:b/>
          <w:sz w:val="24"/>
        </w:rPr>
      </w:pPr>
    </w:p>
    <w:p w:rsidR="007C47F8" w:rsidRPr="001D5DA6" w:rsidRDefault="007C47F8" w:rsidP="001D5DA6">
      <w:pPr>
        <w:pStyle w:val="Prrafodelista"/>
        <w:numPr>
          <w:ilvl w:val="2"/>
          <w:numId w:val="11"/>
        </w:numPr>
        <w:spacing w:before="1"/>
        <w:rPr>
          <w:b/>
          <w:sz w:val="24"/>
        </w:rPr>
      </w:pPr>
      <w:r w:rsidRPr="001D5DA6">
        <w:rPr>
          <w:b/>
          <w:sz w:val="24"/>
        </w:rPr>
        <w:t>Operadores:</w:t>
      </w:r>
    </w:p>
    <w:p w:rsidR="005C6A9B" w:rsidRDefault="005C6A9B" w:rsidP="007C47F8">
      <w:pPr>
        <w:spacing w:before="1"/>
        <w:ind w:left="713"/>
        <w:rPr>
          <w:b/>
          <w:sz w:val="24"/>
        </w:rPr>
      </w:pPr>
    </w:p>
    <w:p w:rsidR="007C47F8" w:rsidRDefault="007C47F8" w:rsidP="007C47F8">
      <w:pPr>
        <w:pStyle w:val="Textoindependiente"/>
        <w:spacing w:before="144" w:line="360" w:lineRule="auto"/>
        <w:ind w:left="713" w:right="715"/>
        <w:jc w:val="both"/>
      </w:pPr>
      <w:r>
        <w:t>Lo</w:t>
      </w:r>
      <w:r w:rsidR="005C6A9B">
        <w:t>s</w:t>
      </w:r>
      <w:r>
        <w:t xml:space="preserve"> operadores permiten la manipulación de los valores almacenados en las variables y así verdaderamente sacarle el mayor provecho a la programación; por eso a continuación describimos de manera básica cada una de las clases de operadores:</w:t>
      </w:r>
    </w:p>
    <w:p w:rsidR="007C47F8" w:rsidRDefault="007C47F8" w:rsidP="007C47F8">
      <w:pPr>
        <w:pStyle w:val="Textoindependiente"/>
        <w:rPr>
          <w:sz w:val="20"/>
        </w:rPr>
      </w:pPr>
    </w:p>
    <w:p w:rsidR="007C47F8" w:rsidRDefault="007C47F8" w:rsidP="007C47F8">
      <w:pPr>
        <w:pStyle w:val="Textoindependiente"/>
        <w:rPr>
          <w:sz w:val="20"/>
        </w:rPr>
      </w:pPr>
    </w:p>
    <w:p w:rsidR="007C47F8" w:rsidRDefault="007C47F8" w:rsidP="007C47F8">
      <w:pPr>
        <w:pStyle w:val="Textoindependiente"/>
        <w:rPr>
          <w:sz w:val="20"/>
        </w:rPr>
      </w:pPr>
    </w:p>
    <w:p w:rsidR="007C47F8" w:rsidRDefault="007C47F8" w:rsidP="007C47F8">
      <w:pPr>
        <w:pStyle w:val="Textoindependiente"/>
        <w:rPr>
          <w:sz w:val="20"/>
        </w:rPr>
      </w:pPr>
    </w:p>
    <w:p w:rsidR="007C47F8" w:rsidRDefault="007C47F8"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p w:rsidR="005C6A9B" w:rsidRDefault="005C6A9B" w:rsidP="007C47F8">
      <w:pPr>
        <w:pStyle w:val="Textoindependiente"/>
        <w:spacing w:before="9"/>
        <w:rPr>
          <w:sz w:val="5"/>
        </w:rPr>
      </w:pPr>
    </w:p>
    <w:tbl>
      <w:tblPr>
        <w:tblStyle w:val="TableNormal"/>
        <w:tblW w:w="0" w:type="auto"/>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3543"/>
        <w:gridCol w:w="3971"/>
      </w:tblGrid>
      <w:tr w:rsidR="007C47F8" w:rsidTr="00FD222A">
        <w:trPr>
          <w:trHeight w:val="333"/>
        </w:trPr>
        <w:tc>
          <w:tcPr>
            <w:tcW w:w="10205" w:type="dxa"/>
            <w:gridSpan w:val="3"/>
            <w:shd w:val="clear" w:color="auto" w:fill="EAF1DD" w:themeFill="accent3" w:themeFillTint="33"/>
          </w:tcPr>
          <w:p w:rsidR="007C47F8" w:rsidRDefault="007C47F8" w:rsidP="00BF47F7">
            <w:pPr>
              <w:pStyle w:val="TableParagraph"/>
              <w:spacing w:line="287" w:lineRule="exact"/>
              <w:ind w:left="3299" w:right="3131"/>
              <w:jc w:val="center"/>
              <w:rPr>
                <w:b/>
                <w:sz w:val="24"/>
              </w:rPr>
            </w:pPr>
            <w:r>
              <w:rPr>
                <w:b/>
                <w:sz w:val="24"/>
              </w:rPr>
              <w:t>De Asignación</w:t>
            </w:r>
          </w:p>
        </w:tc>
      </w:tr>
      <w:tr w:rsidR="007C47F8" w:rsidTr="00BF47F7">
        <w:trPr>
          <w:trHeight w:val="664"/>
        </w:trPr>
        <w:tc>
          <w:tcPr>
            <w:tcW w:w="2691" w:type="dxa"/>
          </w:tcPr>
          <w:p w:rsidR="007C47F8" w:rsidRDefault="007C47F8" w:rsidP="00BF47F7">
            <w:pPr>
              <w:pStyle w:val="TableParagraph"/>
              <w:spacing w:before="163"/>
              <w:ind w:left="130"/>
              <w:jc w:val="center"/>
              <w:rPr>
                <w:b/>
                <w:sz w:val="24"/>
              </w:rPr>
            </w:pPr>
            <w:r>
              <w:rPr>
                <w:b/>
                <w:sz w:val="24"/>
              </w:rPr>
              <w:t>=</w:t>
            </w:r>
          </w:p>
        </w:tc>
        <w:tc>
          <w:tcPr>
            <w:tcW w:w="3543" w:type="dxa"/>
          </w:tcPr>
          <w:p w:rsidR="007C47F8" w:rsidRDefault="007C47F8" w:rsidP="006F676A">
            <w:pPr>
              <w:pStyle w:val="TableParagraph"/>
              <w:spacing w:line="287" w:lineRule="exact"/>
              <w:ind w:left="146"/>
              <w:jc w:val="both"/>
              <w:rPr>
                <w:sz w:val="24"/>
              </w:rPr>
            </w:pPr>
            <w:r>
              <w:rPr>
                <w:sz w:val="24"/>
              </w:rPr>
              <w:t xml:space="preserve">Me permite </w:t>
            </w:r>
            <w:r w:rsidR="006F676A">
              <w:rPr>
                <w:sz w:val="24"/>
              </w:rPr>
              <w:t xml:space="preserve">crear </w:t>
            </w:r>
            <w:r>
              <w:rPr>
                <w:sz w:val="24"/>
              </w:rPr>
              <w:t xml:space="preserve">un </w:t>
            </w:r>
            <w:r w:rsidR="006F676A">
              <w:rPr>
                <w:sz w:val="24"/>
              </w:rPr>
              <w:t xml:space="preserve">incremento fijo de uno en uno </w:t>
            </w:r>
            <w:r>
              <w:rPr>
                <w:sz w:val="24"/>
              </w:rPr>
              <w:t>a</w:t>
            </w:r>
            <w:r w:rsidR="006F676A">
              <w:rPr>
                <w:sz w:val="24"/>
              </w:rPr>
              <w:t xml:space="preserve"> </w:t>
            </w:r>
            <w:r>
              <w:rPr>
                <w:sz w:val="24"/>
              </w:rPr>
              <w:t>una variable</w:t>
            </w:r>
          </w:p>
        </w:tc>
        <w:tc>
          <w:tcPr>
            <w:tcW w:w="3971" w:type="dxa"/>
          </w:tcPr>
          <w:p w:rsidR="007C47F8" w:rsidRDefault="007C47F8" w:rsidP="006F676A">
            <w:pPr>
              <w:pStyle w:val="TableParagraph"/>
              <w:spacing w:before="163"/>
              <w:ind w:left="150"/>
              <w:rPr>
                <w:b/>
                <w:sz w:val="24"/>
              </w:rPr>
            </w:pPr>
            <w:r>
              <w:rPr>
                <w:b/>
                <w:sz w:val="24"/>
              </w:rPr>
              <w:t xml:space="preserve">var </w:t>
            </w:r>
            <w:r w:rsidR="006F676A">
              <w:rPr>
                <w:b/>
                <w:sz w:val="24"/>
              </w:rPr>
              <w:t>contador</w:t>
            </w:r>
            <w:r>
              <w:rPr>
                <w:b/>
                <w:sz w:val="24"/>
              </w:rPr>
              <w:t>=</w:t>
            </w:r>
            <w:r w:rsidR="006F676A">
              <w:rPr>
                <w:b/>
                <w:sz w:val="24"/>
              </w:rPr>
              <w:t>contador + 1</w:t>
            </w:r>
            <w:r>
              <w:rPr>
                <w:b/>
                <w:sz w:val="24"/>
              </w:rPr>
              <w:t>;</w:t>
            </w:r>
          </w:p>
        </w:tc>
      </w:tr>
      <w:tr w:rsidR="007C47F8" w:rsidTr="00BF47F7">
        <w:trPr>
          <w:trHeight w:val="664"/>
        </w:trPr>
        <w:tc>
          <w:tcPr>
            <w:tcW w:w="2691" w:type="dxa"/>
          </w:tcPr>
          <w:p w:rsidR="007C47F8" w:rsidRDefault="007C47F8" w:rsidP="00BF47F7">
            <w:pPr>
              <w:pStyle w:val="TableParagraph"/>
              <w:spacing w:before="163"/>
              <w:ind w:left="130"/>
              <w:jc w:val="center"/>
              <w:rPr>
                <w:b/>
                <w:sz w:val="24"/>
              </w:rPr>
            </w:pPr>
            <w:r>
              <w:rPr>
                <w:b/>
                <w:sz w:val="24"/>
              </w:rPr>
              <w:t>+=</w:t>
            </w:r>
          </w:p>
        </w:tc>
        <w:tc>
          <w:tcPr>
            <w:tcW w:w="3543" w:type="dxa"/>
          </w:tcPr>
          <w:p w:rsidR="007C47F8" w:rsidRDefault="007C47F8" w:rsidP="006F676A">
            <w:pPr>
              <w:pStyle w:val="TableParagraph"/>
              <w:spacing w:line="287" w:lineRule="exact"/>
              <w:ind w:left="146"/>
              <w:jc w:val="both"/>
              <w:rPr>
                <w:sz w:val="24"/>
              </w:rPr>
            </w:pPr>
            <w:r>
              <w:rPr>
                <w:sz w:val="24"/>
              </w:rPr>
              <w:t>Permite crear un acumulador</w:t>
            </w:r>
            <w:r w:rsidR="006F676A">
              <w:rPr>
                <w:sz w:val="24"/>
              </w:rPr>
              <w:t xml:space="preserve"> de valores numéricos</w:t>
            </w:r>
          </w:p>
        </w:tc>
        <w:tc>
          <w:tcPr>
            <w:tcW w:w="3971" w:type="dxa"/>
          </w:tcPr>
          <w:p w:rsidR="007C47F8" w:rsidRDefault="007C47F8" w:rsidP="00BF47F7">
            <w:pPr>
              <w:pStyle w:val="TableParagraph"/>
              <w:spacing w:before="163"/>
              <w:ind w:left="150"/>
              <w:rPr>
                <w:b/>
                <w:sz w:val="24"/>
              </w:rPr>
            </w:pPr>
            <w:r>
              <w:rPr>
                <w:b/>
                <w:sz w:val="24"/>
              </w:rPr>
              <w:t>Tot += edad</w:t>
            </w:r>
            <w:r w:rsidR="006F676A">
              <w:rPr>
                <w:b/>
                <w:sz w:val="24"/>
              </w:rPr>
              <w:t>;</w:t>
            </w:r>
          </w:p>
        </w:tc>
      </w:tr>
      <w:tr w:rsidR="007C47F8" w:rsidTr="00FD222A">
        <w:trPr>
          <w:trHeight w:val="333"/>
        </w:trPr>
        <w:tc>
          <w:tcPr>
            <w:tcW w:w="10205" w:type="dxa"/>
            <w:gridSpan w:val="3"/>
            <w:shd w:val="clear" w:color="auto" w:fill="EAF1DD" w:themeFill="accent3" w:themeFillTint="33"/>
          </w:tcPr>
          <w:p w:rsidR="007C47F8" w:rsidRDefault="007C47F8" w:rsidP="00BF47F7">
            <w:pPr>
              <w:pStyle w:val="TableParagraph"/>
              <w:spacing w:line="287" w:lineRule="exact"/>
              <w:ind w:left="3299" w:right="3295"/>
              <w:jc w:val="center"/>
              <w:rPr>
                <w:b/>
                <w:sz w:val="24"/>
              </w:rPr>
            </w:pPr>
            <w:r>
              <w:rPr>
                <w:b/>
                <w:sz w:val="24"/>
              </w:rPr>
              <w:t>De Incremento y Decremento</w:t>
            </w:r>
          </w:p>
        </w:tc>
      </w:tr>
      <w:tr w:rsidR="007C47F8" w:rsidTr="00BF47F7">
        <w:trPr>
          <w:trHeight w:val="1000"/>
        </w:trPr>
        <w:tc>
          <w:tcPr>
            <w:tcW w:w="2691" w:type="dxa"/>
          </w:tcPr>
          <w:p w:rsidR="007C47F8" w:rsidRDefault="007C47F8" w:rsidP="00BF47F7">
            <w:pPr>
              <w:pStyle w:val="TableParagraph"/>
              <w:spacing w:before="4"/>
              <w:rPr>
                <w:sz w:val="27"/>
              </w:rPr>
            </w:pPr>
          </w:p>
          <w:p w:rsidR="007C47F8" w:rsidRDefault="007C47F8" w:rsidP="00BF47F7">
            <w:pPr>
              <w:pStyle w:val="TableParagraph"/>
              <w:spacing w:before="1"/>
              <w:ind w:left="146" w:right="15"/>
              <w:jc w:val="center"/>
              <w:rPr>
                <w:b/>
                <w:sz w:val="24"/>
              </w:rPr>
            </w:pPr>
            <w:r>
              <w:rPr>
                <w:b/>
                <w:sz w:val="24"/>
              </w:rPr>
              <w:t>++</w:t>
            </w:r>
          </w:p>
        </w:tc>
        <w:tc>
          <w:tcPr>
            <w:tcW w:w="3543" w:type="dxa"/>
          </w:tcPr>
          <w:p w:rsidR="007C47F8" w:rsidRDefault="007C47F8" w:rsidP="00BF47F7">
            <w:pPr>
              <w:pStyle w:val="TableParagraph"/>
              <w:spacing w:line="276" w:lineRule="auto"/>
              <w:ind w:left="138" w:firstLine="7"/>
              <w:rPr>
                <w:sz w:val="24"/>
              </w:rPr>
            </w:pPr>
            <w:r>
              <w:rPr>
                <w:sz w:val="24"/>
              </w:rPr>
              <w:t>Incrementa en uno el valor de una variable</w:t>
            </w:r>
          </w:p>
        </w:tc>
        <w:tc>
          <w:tcPr>
            <w:tcW w:w="3971" w:type="dxa"/>
          </w:tcPr>
          <w:p w:rsidR="007C47F8" w:rsidRDefault="007C47F8" w:rsidP="00BF47F7">
            <w:pPr>
              <w:pStyle w:val="TableParagraph"/>
              <w:spacing w:line="287" w:lineRule="exact"/>
              <w:ind w:left="150"/>
              <w:rPr>
                <w:b/>
                <w:sz w:val="24"/>
              </w:rPr>
            </w:pPr>
            <w:r>
              <w:rPr>
                <w:b/>
                <w:sz w:val="24"/>
              </w:rPr>
              <w:t>var Valor1=5;</w:t>
            </w:r>
          </w:p>
          <w:p w:rsidR="007C47F8" w:rsidRDefault="007C47F8" w:rsidP="00BF47F7">
            <w:pPr>
              <w:pStyle w:val="TableParagraph"/>
              <w:spacing w:before="44"/>
              <w:ind w:left="150"/>
              <w:rPr>
                <w:b/>
                <w:sz w:val="24"/>
              </w:rPr>
            </w:pPr>
            <w:r>
              <w:rPr>
                <w:b/>
                <w:sz w:val="24"/>
              </w:rPr>
              <w:t>++Valor1;</w:t>
            </w:r>
          </w:p>
          <w:p w:rsidR="007C47F8" w:rsidRDefault="007C47F8" w:rsidP="00BF47F7">
            <w:pPr>
              <w:pStyle w:val="TableParagraph"/>
              <w:spacing w:before="44"/>
              <w:ind w:left="150"/>
              <w:rPr>
                <w:b/>
                <w:sz w:val="24"/>
              </w:rPr>
            </w:pPr>
            <w:r>
              <w:rPr>
                <w:b/>
                <w:color w:val="528135"/>
                <w:sz w:val="24"/>
              </w:rPr>
              <w:t>//Valor1 es ahora 6</w:t>
            </w:r>
          </w:p>
        </w:tc>
      </w:tr>
      <w:tr w:rsidR="007C47F8" w:rsidTr="00BF47F7">
        <w:trPr>
          <w:trHeight w:val="998"/>
        </w:trPr>
        <w:tc>
          <w:tcPr>
            <w:tcW w:w="2691" w:type="dxa"/>
          </w:tcPr>
          <w:p w:rsidR="007C47F8" w:rsidRDefault="007C47F8" w:rsidP="00BF47F7">
            <w:pPr>
              <w:pStyle w:val="TableParagraph"/>
              <w:spacing w:before="4"/>
              <w:rPr>
                <w:sz w:val="27"/>
              </w:rPr>
            </w:pPr>
          </w:p>
          <w:p w:rsidR="007C47F8" w:rsidRDefault="007C47F8" w:rsidP="00BF47F7">
            <w:pPr>
              <w:pStyle w:val="TableParagraph"/>
              <w:spacing w:before="1"/>
              <w:ind w:left="146" w:right="15"/>
              <w:jc w:val="center"/>
              <w:rPr>
                <w:b/>
                <w:sz w:val="24"/>
              </w:rPr>
            </w:pPr>
            <w:r>
              <w:rPr>
                <w:b/>
                <w:sz w:val="24"/>
              </w:rPr>
              <w:t>--</w:t>
            </w:r>
          </w:p>
        </w:tc>
        <w:tc>
          <w:tcPr>
            <w:tcW w:w="3543" w:type="dxa"/>
          </w:tcPr>
          <w:p w:rsidR="007C47F8" w:rsidRDefault="007C47F8" w:rsidP="00BF47F7">
            <w:pPr>
              <w:pStyle w:val="TableParagraph"/>
              <w:spacing w:line="276" w:lineRule="auto"/>
              <w:ind w:left="138" w:firstLine="7"/>
              <w:rPr>
                <w:sz w:val="24"/>
              </w:rPr>
            </w:pPr>
            <w:r>
              <w:rPr>
                <w:sz w:val="24"/>
              </w:rPr>
              <w:t>Decrementa en uno el valor de una variable</w:t>
            </w:r>
          </w:p>
        </w:tc>
        <w:tc>
          <w:tcPr>
            <w:tcW w:w="3971" w:type="dxa"/>
          </w:tcPr>
          <w:p w:rsidR="007C47F8" w:rsidRDefault="007C47F8" w:rsidP="00BF47F7">
            <w:pPr>
              <w:pStyle w:val="TableParagraph"/>
              <w:spacing w:line="287" w:lineRule="exact"/>
              <w:ind w:left="150"/>
              <w:rPr>
                <w:b/>
                <w:sz w:val="24"/>
              </w:rPr>
            </w:pPr>
            <w:r>
              <w:rPr>
                <w:b/>
                <w:sz w:val="24"/>
              </w:rPr>
              <w:t>var Valor1=5;</w:t>
            </w:r>
          </w:p>
          <w:p w:rsidR="007C47F8" w:rsidRDefault="007C47F8" w:rsidP="00BF47F7">
            <w:pPr>
              <w:pStyle w:val="TableParagraph"/>
              <w:spacing w:before="44"/>
              <w:ind w:left="150"/>
              <w:rPr>
                <w:b/>
                <w:sz w:val="24"/>
              </w:rPr>
            </w:pPr>
            <w:r>
              <w:rPr>
                <w:b/>
                <w:sz w:val="24"/>
              </w:rPr>
              <w:t>--Valor1;</w:t>
            </w:r>
          </w:p>
          <w:p w:rsidR="007C47F8" w:rsidRDefault="007C47F8" w:rsidP="00BF47F7">
            <w:pPr>
              <w:pStyle w:val="TableParagraph"/>
              <w:spacing w:before="44"/>
              <w:ind w:left="150"/>
              <w:rPr>
                <w:b/>
                <w:sz w:val="24"/>
              </w:rPr>
            </w:pPr>
            <w:r>
              <w:rPr>
                <w:b/>
                <w:color w:val="528135"/>
                <w:sz w:val="24"/>
              </w:rPr>
              <w:t>//Valor1 es ahora 4</w:t>
            </w:r>
          </w:p>
        </w:tc>
      </w:tr>
      <w:tr w:rsidR="007C47F8" w:rsidTr="00FD222A">
        <w:trPr>
          <w:trHeight w:val="333"/>
        </w:trPr>
        <w:tc>
          <w:tcPr>
            <w:tcW w:w="10205" w:type="dxa"/>
            <w:gridSpan w:val="3"/>
            <w:shd w:val="clear" w:color="auto" w:fill="EAF1DD" w:themeFill="accent3" w:themeFillTint="33"/>
          </w:tcPr>
          <w:p w:rsidR="007C47F8" w:rsidRDefault="007C47F8" w:rsidP="00BF47F7">
            <w:pPr>
              <w:pStyle w:val="TableParagraph"/>
              <w:spacing w:line="289" w:lineRule="exact"/>
              <w:ind w:left="3299" w:right="3288"/>
              <w:jc w:val="center"/>
              <w:rPr>
                <w:b/>
                <w:sz w:val="24"/>
              </w:rPr>
            </w:pPr>
            <w:r>
              <w:rPr>
                <w:b/>
                <w:sz w:val="24"/>
              </w:rPr>
              <w:t>Lógicos</w:t>
            </w:r>
          </w:p>
        </w:tc>
      </w:tr>
      <w:tr w:rsidR="007C47F8" w:rsidTr="00BF47F7">
        <w:trPr>
          <w:trHeight w:val="1998"/>
        </w:trPr>
        <w:tc>
          <w:tcPr>
            <w:tcW w:w="2691" w:type="dxa"/>
          </w:tcPr>
          <w:p w:rsidR="007C47F8" w:rsidRDefault="007C47F8" w:rsidP="00BF47F7">
            <w:pPr>
              <w:pStyle w:val="TableParagraph"/>
              <w:rPr>
                <w:sz w:val="28"/>
              </w:rPr>
            </w:pPr>
          </w:p>
          <w:p w:rsidR="007C47F8" w:rsidRDefault="007C47F8" w:rsidP="00BF47F7">
            <w:pPr>
              <w:pStyle w:val="TableParagraph"/>
              <w:spacing w:before="11"/>
              <w:rPr>
                <w:sz w:val="40"/>
              </w:rPr>
            </w:pPr>
          </w:p>
          <w:p w:rsidR="007C47F8" w:rsidRPr="007B7884" w:rsidRDefault="007C47F8" w:rsidP="00BF47F7">
            <w:pPr>
              <w:pStyle w:val="TableParagraph"/>
              <w:ind w:left="146" w:right="17"/>
              <w:jc w:val="center"/>
              <w:rPr>
                <w:sz w:val="24"/>
              </w:rPr>
            </w:pPr>
            <w:r w:rsidRPr="007B7884">
              <w:rPr>
                <w:sz w:val="24"/>
              </w:rPr>
              <w:t>! (Negación)</w:t>
            </w:r>
          </w:p>
        </w:tc>
        <w:tc>
          <w:tcPr>
            <w:tcW w:w="3543" w:type="dxa"/>
          </w:tcPr>
          <w:p w:rsidR="007C47F8" w:rsidRDefault="007C47F8" w:rsidP="00BF47F7">
            <w:pPr>
              <w:pStyle w:val="TableParagraph"/>
              <w:spacing w:line="273" w:lineRule="auto"/>
              <w:ind w:left="138" w:firstLine="7"/>
              <w:rPr>
                <w:sz w:val="24"/>
              </w:rPr>
            </w:pPr>
            <w:r>
              <w:rPr>
                <w:sz w:val="24"/>
              </w:rPr>
              <w:t>Se utiliza para obtener el valor contrario de la variable.</w:t>
            </w:r>
          </w:p>
        </w:tc>
        <w:tc>
          <w:tcPr>
            <w:tcW w:w="3971" w:type="dxa"/>
          </w:tcPr>
          <w:p w:rsidR="007C47F8" w:rsidRDefault="007C47F8" w:rsidP="00BF47F7">
            <w:pPr>
              <w:pStyle w:val="TableParagraph"/>
              <w:spacing w:line="289" w:lineRule="exact"/>
              <w:ind w:left="150"/>
              <w:rPr>
                <w:b/>
                <w:sz w:val="24"/>
              </w:rPr>
            </w:pPr>
            <w:r>
              <w:rPr>
                <w:b/>
                <w:sz w:val="24"/>
              </w:rPr>
              <w:t>var Cantidad=0;</w:t>
            </w:r>
          </w:p>
          <w:p w:rsidR="007C47F8" w:rsidRDefault="007C47F8" w:rsidP="00BF47F7">
            <w:pPr>
              <w:pStyle w:val="TableParagraph"/>
              <w:spacing w:before="41"/>
              <w:ind w:left="150"/>
              <w:rPr>
                <w:b/>
                <w:sz w:val="24"/>
              </w:rPr>
            </w:pPr>
            <w:r>
              <w:rPr>
                <w:b/>
                <w:sz w:val="24"/>
              </w:rPr>
              <w:t>!Cantidad;</w:t>
            </w:r>
          </w:p>
          <w:p w:rsidR="007C47F8" w:rsidRDefault="007C47F8" w:rsidP="00BF47F7">
            <w:pPr>
              <w:pStyle w:val="TableParagraph"/>
              <w:spacing w:before="44" w:line="276" w:lineRule="auto"/>
              <w:ind w:left="150" w:right="1671"/>
              <w:rPr>
                <w:b/>
                <w:sz w:val="24"/>
              </w:rPr>
            </w:pPr>
            <w:r>
              <w:rPr>
                <w:b/>
                <w:color w:val="528135"/>
                <w:sz w:val="24"/>
              </w:rPr>
              <w:t xml:space="preserve">// Cantidad=true </w:t>
            </w:r>
            <w:r>
              <w:rPr>
                <w:b/>
                <w:sz w:val="24"/>
              </w:rPr>
              <w:t>Var Cantidad=2;</w:t>
            </w:r>
          </w:p>
          <w:p w:rsidR="007C47F8" w:rsidRDefault="007C47F8" w:rsidP="00BF47F7">
            <w:pPr>
              <w:pStyle w:val="TableParagraph"/>
              <w:spacing w:before="1"/>
              <w:ind w:left="150"/>
              <w:rPr>
                <w:b/>
                <w:sz w:val="24"/>
              </w:rPr>
            </w:pPr>
            <w:r>
              <w:rPr>
                <w:b/>
                <w:sz w:val="24"/>
              </w:rPr>
              <w:t>!Cantidad;</w:t>
            </w:r>
          </w:p>
          <w:p w:rsidR="007C47F8" w:rsidRDefault="007C47F8" w:rsidP="00BF47F7">
            <w:pPr>
              <w:pStyle w:val="TableParagraph"/>
              <w:spacing w:before="44"/>
              <w:ind w:left="150"/>
              <w:rPr>
                <w:b/>
                <w:sz w:val="24"/>
              </w:rPr>
            </w:pPr>
            <w:r>
              <w:rPr>
                <w:b/>
                <w:color w:val="528135"/>
                <w:sz w:val="24"/>
              </w:rPr>
              <w:t>//Cantidad=false</w:t>
            </w:r>
          </w:p>
        </w:tc>
      </w:tr>
      <w:tr w:rsidR="007C47F8" w:rsidTr="00BF47F7">
        <w:trPr>
          <w:trHeight w:val="1334"/>
        </w:trPr>
        <w:tc>
          <w:tcPr>
            <w:tcW w:w="2691" w:type="dxa"/>
          </w:tcPr>
          <w:p w:rsidR="007C47F8" w:rsidRDefault="007C47F8" w:rsidP="00BF47F7">
            <w:pPr>
              <w:pStyle w:val="TableParagraph"/>
              <w:spacing w:before="4"/>
              <w:rPr>
                <w:sz w:val="41"/>
              </w:rPr>
            </w:pPr>
          </w:p>
          <w:p w:rsidR="007C47F8" w:rsidRPr="007B7884" w:rsidRDefault="007C47F8" w:rsidP="00BF47F7">
            <w:pPr>
              <w:pStyle w:val="TableParagraph"/>
              <w:ind w:left="146" w:right="17"/>
              <w:jc w:val="center"/>
              <w:rPr>
                <w:sz w:val="24"/>
              </w:rPr>
            </w:pPr>
            <w:r w:rsidRPr="007B7884">
              <w:rPr>
                <w:sz w:val="24"/>
              </w:rPr>
              <w:t>&amp;&amp; (AND)</w:t>
            </w:r>
          </w:p>
        </w:tc>
        <w:tc>
          <w:tcPr>
            <w:tcW w:w="3543" w:type="dxa"/>
          </w:tcPr>
          <w:p w:rsidR="007C47F8" w:rsidRDefault="007C47F8" w:rsidP="00BF47F7">
            <w:pPr>
              <w:pStyle w:val="TableParagraph"/>
              <w:spacing w:line="276" w:lineRule="auto"/>
              <w:ind w:left="138" w:right="134" w:firstLine="7"/>
              <w:jc w:val="both"/>
              <w:rPr>
                <w:sz w:val="24"/>
              </w:rPr>
            </w:pPr>
            <w:r>
              <w:rPr>
                <w:sz w:val="24"/>
              </w:rPr>
              <w:t>Está relacionado con la tabla de verdad And y obtiene su resultado de la combinación</w:t>
            </w:r>
            <w:r>
              <w:rPr>
                <w:spacing w:val="-50"/>
                <w:sz w:val="24"/>
              </w:rPr>
              <w:t xml:space="preserve"> </w:t>
            </w:r>
            <w:r>
              <w:rPr>
                <w:sz w:val="24"/>
              </w:rPr>
              <w:t>de</w:t>
            </w:r>
          </w:p>
          <w:p w:rsidR="007C47F8" w:rsidRDefault="007C47F8" w:rsidP="00BF47F7">
            <w:pPr>
              <w:pStyle w:val="TableParagraph"/>
              <w:spacing w:line="289" w:lineRule="exact"/>
              <w:ind w:left="138"/>
              <w:jc w:val="both"/>
              <w:rPr>
                <w:sz w:val="24"/>
              </w:rPr>
            </w:pPr>
            <w:r>
              <w:rPr>
                <w:sz w:val="24"/>
              </w:rPr>
              <w:t>dos valores booleanos.</w:t>
            </w:r>
          </w:p>
        </w:tc>
        <w:tc>
          <w:tcPr>
            <w:tcW w:w="3971" w:type="dxa"/>
          </w:tcPr>
          <w:p w:rsidR="007C47F8" w:rsidRDefault="007C47F8" w:rsidP="00BF47F7">
            <w:pPr>
              <w:pStyle w:val="TableParagraph"/>
              <w:spacing w:line="273" w:lineRule="auto"/>
              <w:ind w:left="150" w:right="1767"/>
              <w:rPr>
                <w:b/>
                <w:sz w:val="24"/>
              </w:rPr>
            </w:pPr>
            <w:r>
              <w:rPr>
                <w:b/>
                <w:sz w:val="24"/>
              </w:rPr>
              <w:t>var Valor1=true; var Valor2=true;</w:t>
            </w:r>
          </w:p>
          <w:p w:rsidR="007C47F8" w:rsidRDefault="007C47F8" w:rsidP="00BF47F7">
            <w:pPr>
              <w:pStyle w:val="TableParagraph"/>
              <w:spacing w:before="4"/>
              <w:ind w:left="150"/>
              <w:rPr>
                <w:b/>
                <w:sz w:val="24"/>
              </w:rPr>
            </w:pPr>
            <w:r>
              <w:rPr>
                <w:b/>
                <w:sz w:val="24"/>
              </w:rPr>
              <w:t>Resultado=Valor1&amp;&amp;Valor2;</w:t>
            </w:r>
          </w:p>
          <w:p w:rsidR="007C47F8" w:rsidRDefault="007C47F8" w:rsidP="00BF47F7">
            <w:pPr>
              <w:pStyle w:val="TableParagraph"/>
              <w:spacing w:before="44"/>
              <w:ind w:left="150"/>
              <w:rPr>
                <w:b/>
                <w:sz w:val="24"/>
              </w:rPr>
            </w:pPr>
            <w:r>
              <w:rPr>
                <w:b/>
                <w:color w:val="528135"/>
                <w:sz w:val="24"/>
              </w:rPr>
              <w:t>//Resultado es true</w:t>
            </w:r>
          </w:p>
        </w:tc>
      </w:tr>
      <w:tr w:rsidR="007C47F8" w:rsidTr="00BF47F7">
        <w:trPr>
          <w:trHeight w:val="1331"/>
        </w:trPr>
        <w:tc>
          <w:tcPr>
            <w:tcW w:w="2691" w:type="dxa"/>
          </w:tcPr>
          <w:p w:rsidR="007C47F8" w:rsidRDefault="007C47F8" w:rsidP="00BF47F7">
            <w:pPr>
              <w:pStyle w:val="TableParagraph"/>
              <w:spacing w:before="1"/>
              <w:rPr>
                <w:sz w:val="41"/>
              </w:rPr>
            </w:pPr>
          </w:p>
          <w:p w:rsidR="007C47F8" w:rsidRPr="007B7884" w:rsidRDefault="007C47F8" w:rsidP="00BF47F7">
            <w:pPr>
              <w:pStyle w:val="TableParagraph"/>
              <w:ind w:left="146" w:right="13"/>
              <w:jc w:val="center"/>
              <w:rPr>
                <w:sz w:val="24"/>
              </w:rPr>
            </w:pPr>
            <w:r w:rsidRPr="007B7884">
              <w:rPr>
                <w:sz w:val="24"/>
              </w:rPr>
              <w:t>|| (OR)</w:t>
            </w:r>
          </w:p>
        </w:tc>
        <w:tc>
          <w:tcPr>
            <w:tcW w:w="3543" w:type="dxa"/>
          </w:tcPr>
          <w:p w:rsidR="007C47F8" w:rsidRDefault="007C47F8" w:rsidP="00BF47F7">
            <w:pPr>
              <w:pStyle w:val="TableParagraph"/>
              <w:spacing w:line="276" w:lineRule="auto"/>
              <w:ind w:left="138" w:right="134" w:firstLine="7"/>
              <w:jc w:val="both"/>
              <w:rPr>
                <w:sz w:val="24"/>
              </w:rPr>
            </w:pPr>
            <w:r>
              <w:rPr>
                <w:sz w:val="24"/>
              </w:rPr>
              <w:t xml:space="preserve">Está relacionado con la tabla de verdad </w:t>
            </w:r>
            <w:proofErr w:type="spellStart"/>
            <w:r>
              <w:rPr>
                <w:sz w:val="24"/>
              </w:rPr>
              <w:t>Or</w:t>
            </w:r>
            <w:proofErr w:type="spellEnd"/>
            <w:r>
              <w:rPr>
                <w:sz w:val="24"/>
              </w:rPr>
              <w:t xml:space="preserve"> y obtiene su resultado de la combinación</w:t>
            </w:r>
            <w:r>
              <w:rPr>
                <w:spacing w:val="-50"/>
                <w:sz w:val="24"/>
              </w:rPr>
              <w:t xml:space="preserve"> </w:t>
            </w:r>
            <w:r>
              <w:rPr>
                <w:sz w:val="24"/>
              </w:rPr>
              <w:t>de</w:t>
            </w:r>
          </w:p>
          <w:p w:rsidR="007C47F8" w:rsidRDefault="007C47F8" w:rsidP="00BF47F7">
            <w:pPr>
              <w:pStyle w:val="TableParagraph"/>
              <w:spacing w:line="289" w:lineRule="exact"/>
              <w:ind w:left="138"/>
              <w:jc w:val="both"/>
              <w:rPr>
                <w:sz w:val="24"/>
              </w:rPr>
            </w:pPr>
            <w:r>
              <w:rPr>
                <w:sz w:val="24"/>
              </w:rPr>
              <w:t>dos valores booleanos.</w:t>
            </w:r>
          </w:p>
        </w:tc>
        <w:tc>
          <w:tcPr>
            <w:tcW w:w="3971" w:type="dxa"/>
          </w:tcPr>
          <w:p w:rsidR="007C47F8" w:rsidRDefault="007C47F8" w:rsidP="00BF47F7">
            <w:pPr>
              <w:pStyle w:val="TableParagraph"/>
              <w:spacing w:line="276" w:lineRule="auto"/>
              <w:ind w:left="150" w:right="1693"/>
              <w:rPr>
                <w:b/>
                <w:sz w:val="24"/>
              </w:rPr>
            </w:pPr>
            <w:r>
              <w:rPr>
                <w:b/>
                <w:sz w:val="24"/>
              </w:rPr>
              <w:t>var Valor1=true; var Valor2=false;</w:t>
            </w:r>
          </w:p>
          <w:p w:rsidR="007C47F8" w:rsidRDefault="007C47F8" w:rsidP="00BF47F7">
            <w:pPr>
              <w:pStyle w:val="TableParagraph"/>
              <w:ind w:left="150"/>
              <w:rPr>
                <w:b/>
                <w:sz w:val="24"/>
              </w:rPr>
            </w:pPr>
            <w:r>
              <w:rPr>
                <w:b/>
                <w:sz w:val="24"/>
              </w:rPr>
              <w:t>Resultado=Valor1||Valor2;</w:t>
            </w:r>
          </w:p>
          <w:p w:rsidR="007C47F8" w:rsidRDefault="007C47F8" w:rsidP="00BF47F7">
            <w:pPr>
              <w:pStyle w:val="TableParagraph"/>
              <w:spacing w:before="39"/>
              <w:ind w:left="150"/>
              <w:rPr>
                <w:b/>
                <w:sz w:val="24"/>
              </w:rPr>
            </w:pPr>
            <w:r>
              <w:rPr>
                <w:b/>
                <w:color w:val="528135"/>
                <w:sz w:val="24"/>
              </w:rPr>
              <w:t>//Resultado es true</w:t>
            </w:r>
          </w:p>
        </w:tc>
      </w:tr>
      <w:tr w:rsidR="007C47F8" w:rsidTr="00FD222A">
        <w:trPr>
          <w:trHeight w:val="333"/>
        </w:trPr>
        <w:tc>
          <w:tcPr>
            <w:tcW w:w="10205" w:type="dxa"/>
            <w:gridSpan w:val="3"/>
            <w:shd w:val="clear" w:color="auto" w:fill="EAF1DD" w:themeFill="accent3" w:themeFillTint="33"/>
          </w:tcPr>
          <w:p w:rsidR="007C47F8" w:rsidRDefault="007C47F8" w:rsidP="00BF47F7">
            <w:pPr>
              <w:pStyle w:val="TableParagraph"/>
              <w:spacing w:line="287" w:lineRule="exact"/>
              <w:ind w:left="3299" w:right="3291"/>
              <w:jc w:val="center"/>
              <w:rPr>
                <w:b/>
                <w:sz w:val="24"/>
              </w:rPr>
            </w:pPr>
            <w:r>
              <w:rPr>
                <w:b/>
                <w:sz w:val="24"/>
              </w:rPr>
              <w:t>Matemáticos</w:t>
            </w:r>
          </w:p>
        </w:tc>
      </w:tr>
      <w:tr w:rsidR="007C47F8" w:rsidTr="00BF47F7">
        <w:trPr>
          <w:trHeight w:val="2332"/>
        </w:trPr>
        <w:tc>
          <w:tcPr>
            <w:tcW w:w="2691" w:type="dxa"/>
          </w:tcPr>
          <w:p w:rsidR="007C47F8" w:rsidRDefault="007C47F8" w:rsidP="00BF47F7">
            <w:pPr>
              <w:pStyle w:val="TableParagraph"/>
              <w:rPr>
                <w:sz w:val="28"/>
              </w:rPr>
            </w:pPr>
          </w:p>
          <w:p w:rsidR="007C47F8" w:rsidRDefault="007C47F8" w:rsidP="00BF47F7">
            <w:pPr>
              <w:pStyle w:val="TableParagraph"/>
              <w:spacing w:before="9"/>
              <w:rPr>
                <w:sz w:val="40"/>
              </w:rPr>
            </w:pPr>
          </w:p>
          <w:p w:rsidR="00BB58EE" w:rsidRPr="007B7884" w:rsidRDefault="007C47F8" w:rsidP="00BF47F7">
            <w:pPr>
              <w:pStyle w:val="TableParagraph"/>
              <w:spacing w:before="1"/>
              <w:ind w:left="818"/>
              <w:rPr>
                <w:sz w:val="24"/>
              </w:rPr>
            </w:pP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r w:rsidR="00BB58EE" w:rsidRPr="007B7884">
              <w:rPr>
                <w:sz w:val="24"/>
              </w:rPr>
              <w:t xml:space="preserve"> </w:t>
            </w:r>
            <w:r w:rsidRPr="007B7884">
              <w:rPr>
                <w:sz w:val="24"/>
              </w:rPr>
              <w:t>,</w:t>
            </w:r>
          </w:p>
          <w:p w:rsidR="007C47F8" w:rsidRDefault="007C47F8" w:rsidP="00BB58EE">
            <w:pPr>
              <w:pStyle w:val="TableParagraph"/>
              <w:spacing w:before="1"/>
              <w:ind w:left="818"/>
              <w:rPr>
                <w:b/>
                <w:sz w:val="24"/>
              </w:rPr>
            </w:pPr>
            <w:r w:rsidRPr="007B7884">
              <w:rPr>
                <w:sz w:val="24"/>
              </w:rPr>
              <w:t>%(Modulo)</w:t>
            </w:r>
          </w:p>
        </w:tc>
        <w:tc>
          <w:tcPr>
            <w:tcW w:w="3543" w:type="dxa"/>
          </w:tcPr>
          <w:p w:rsidR="007C47F8" w:rsidRDefault="007C47F8" w:rsidP="00BF47F7">
            <w:pPr>
              <w:pStyle w:val="TableParagraph"/>
              <w:tabs>
                <w:tab w:val="left" w:pos="2133"/>
              </w:tabs>
              <w:spacing w:line="276" w:lineRule="auto"/>
              <w:ind w:left="138" w:right="134" w:firstLine="7"/>
              <w:jc w:val="both"/>
              <w:rPr>
                <w:sz w:val="24"/>
              </w:rPr>
            </w:pPr>
            <w:r>
              <w:rPr>
                <w:sz w:val="24"/>
              </w:rPr>
              <w:t>Me permiten generar las diferentes</w:t>
            </w:r>
            <w:r>
              <w:rPr>
                <w:sz w:val="24"/>
              </w:rPr>
              <w:tab/>
            </w:r>
            <w:r>
              <w:rPr>
                <w:spacing w:val="-1"/>
                <w:sz w:val="24"/>
              </w:rPr>
              <w:t xml:space="preserve">operaciones </w:t>
            </w:r>
            <w:r>
              <w:rPr>
                <w:sz w:val="24"/>
              </w:rPr>
              <w:t>matemáticas básicas. Una forma de simplificar las expresiones matemáticas es utilizar el operador antes</w:t>
            </w:r>
            <w:r>
              <w:rPr>
                <w:spacing w:val="6"/>
                <w:sz w:val="24"/>
              </w:rPr>
              <w:t xml:space="preserve"> </w:t>
            </w:r>
            <w:r>
              <w:rPr>
                <w:sz w:val="24"/>
              </w:rPr>
              <w:t>del</w:t>
            </w:r>
          </w:p>
          <w:p w:rsidR="007C47F8" w:rsidRDefault="007C47F8" w:rsidP="00BF47F7">
            <w:pPr>
              <w:pStyle w:val="TableParagraph"/>
              <w:ind w:left="138"/>
              <w:jc w:val="both"/>
              <w:rPr>
                <w:sz w:val="24"/>
              </w:rPr>
            </w:pPr>
            <w:r>
              <w:rPr>
                <w:sz w:val="24"/>
              </w:rPr>
              <w:t>signo igual: +=, -=, *=, /=</w:t>
            </w:r>
          </w:p>
        </w:tc>
        <w:tc>
          <w:tcPr>
            <w:tcW w:w="3971" w:type="dxa"/>
          </w:tcPr>
          <w:p w:rsidR="007C47F8" w:rsidRDefault="007C47F8" w:rsidP="00BF47F7">
            <w:pPr>
              <w:pStyle w:val="TableParagraph"/>
              <w:spacing w:line="276" w:lineRule="auto"/>
              <w:ind w:left="150" w:right="2131"/>
              <w:jc w:val="both"/>
              <w:rPr>
                <w:b/>
                <w:sz w:val="24"/>
              </w:rPr>
            </w:pPr>
            <w:r>
              <w:rPr>
                <w:b/>
                <w:sz w:val="24"/>
              </w:rPr>
              <w:t>var Valor1=5; var Valor2=2; Mult=6;</w:t>
            </w:r>
          </w:p>
          <w:p w:rsidR="007C47F8" w:rsidRDefault="007C47F8" w:rsidP="00BF47F7">
            <w:pPr>
              <w:pStyle w:val="TableParagraph"/>
              <w:spacing w:line="276" w:lineRule="auto"/>
              <w:ind w:left="150" w:right="704"/>
              <w:rPr>
                <w:b/>
                <w:sz w:val="24"/>
              </w:rPr>
            </w:pPr>
            <w:r>
              <w:rPr>
                <w:b/>
                <w:sz w:val="24"/>
              </w:rPr>
              <w:t>Suma=Valor1+Valor2; Resta=Valor1-Valor2; Residuo=Valor1%Valor2;</w:t>
            </w:r>
          </w:p>
          <w:p w:rsidR="007C47F8" w:rsidRDefault="007C47F8" w:rsidP="00BF47F7">
            <w:pPr>
              <w:pStyle w:val="TableParagraph"/>
              <w:spacing w:line="289" w:lineRule="exact"/>
              <w:ind w:left="150"/>
              <w:rPr>
                <w:b/>
                <w:sz w:val="24"/>
              </w:rPr>
            </w:pPr>
            <w:r>
              <w:rPr>
                <w:b/>
                <w:sz w:val="24"/>
              </w:rPr>
              <w:t>Mult*=4;</w:t>
            </w:r>
          </w:p>
        </w:tc>
      </w:tr>
      <w:tr w:rsidR="007C47F8" w:rsidTr="00FD222A">
        <w:trPr>
          <w:trHeight w:val="333"/>
        </w:trPr>
        <w:tc>
          <w:tcPr>
            <w:tcW w:w="10205" w:type="dxa"/>
            <w:gridSpan w:val="3"/>
            <w:shd w:val="clear" w:color="auto" w:fill="EAF1DD" w:themeFill="accent3" w:themeFillTint="33"/>
          </w:tcPr>
          <w:p w:rsidR="007C47F8" w:rsidRDefault="007C47F8" w:rsidP="00BF47F7">
            <w:pPr>
              <w:pStyle w:val="TableParagraph"/>
              <w:spacing w:line="287" w:lineRule="exact"/>
              <w:ind w:left="3299" w:right="3292"/>
              <w:jc w:val="center"/>
              <w:rPr>
                <w:b/>
                <w:sz w:val="24"/>
              </w:rPr>
            </w:pPr>
            <w:r>
              <w:rPr>
                <w:b/>
                <w:sz w:val="24"/>
              </w:rPr>
              <w:t>De Relación</w:t>
            </w:r>
          </w:p>
        </w:tc>
      </w:tr>
    </w:tbl>
    <w:p w:rsidR="007C47F8" w:rsidRDefault="007C47F8" w:rsidP="007C47F8">
      <w:pPr>
        <w:pStyle w:val="Textoindependiente"/>
        <w:rPr>
          <w:sz w:val="20"/>
        </w:rPr>
      </w:pPr>
    </w:p>
    <w:tbl>
      <w:tblPr>
        <w:tblStyle w:val="TableNormal"/>
        <w:tblW w:w="0" w:type="auto"/>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3543"/>
        <w:gridCol w:w="3971"/>
      </w:tblGrid>
      <w:tr w:rsidR="007C47F8" w:rsidTr="00BF47F7">
        <w:trPr>
          <w:trHeight w:val="4332"/>
        </w:trPr>
        <w:tc>
          <w:tcPr>
            <w:tcW w:w="2691" w:type="dxa"/>
          </w:tcPr>
          <w:p w:rsidR="007C47F8" w:rsidRDefault="007C47F8" w:rsidP="00BF47F7">
            <w:pPr>
              <w:pStyle w:val="TableParagraph"/>
              <w:rPr>
                <w:sz w:val="28"/>
              </w:rPr>
            </w:pPr>
          </w:p>
          <w:p w:rsidR="007C47F8" w:rsidRDefault="007C47F8" w:rsidP="00BF47F7">
            <w:pPr>
              <w:pStyle w:val="TableParagraph"/>
              <w:rPr>
                <w:sz w:val="28"/>
              </w:rPr>
            </w:pPr>
          </w:p>
          <w:p w:rsidR="007C47F8" w:rsidRPr="007B7884" w:rsidRDefault="007C47F8" w:rsidP="00BF47F7">
            <w:pPr>
              <w:pStyle w:val="TableParagraph"/>
              <w:spacing w:before="10"/>
              <w:rPr>
                <w:sz w:val="39"/>
              </w:rPr>
            </w:pPr>
          </w:p>
          <w:p w:rsidR="007C47F8" w:rsidRPr="007B7884" w:rsidRDefault="007C47F8" w:rsidP="00BF47F7">
            <w:pPr>
              <w:pStyle w:val="TableParagraph"/>
              <w:ind w:left="145" w:right="174"/>
              <w:jc w:val="center"/>
              <w:rPr>
                <w:sz w:val="24"/>
              </w:rPr>
            </w:pPr>
            <w:r w:rsidRPr="007B7884">
              <w:rPr>
                <w:sz w:val="24"/>
              </w:rPr>
              <w:t>&gt; (Mayor</w:t>
            </w:r>
            <w:r w:rsidRPr="007B7884">
              <w:rPr>
                <w:spacing w:val="-8"/>
                <w:sz w:val="24"/>
              </w:rPr>
              <w:t xml:space="preserve"> </w:t>
            </w:r>
            <w:r w:rsidRPr="007B7884">
              <w:rPr>
                <w:sz w:val="24"/>
              </w:rPr>
              <w:t>que)</w:t>
            </w:r>
          </w:p>
          <w:p w:rsidR="007C47F8" w:rsidRPr="007B7884" w:rsidRDefault="007C47F8" w:rsidP="00BF47F7">
            <w:pPr>
              <w:pStyle w:val="TableParagraph"/>
              <w:spacing w:before="44"/>
              <w:ind w:left="145" w:right="174"/>
              <w:jc w:val="center"/>
              <w:rPr>
                <w:sz w:val="24"/>
              </w:rPr>
            </w:pPr>
            <w:r w:rsidRPr="007B7884">
              <w:rPr>
                <w:sz w:val="24"/>
              </w:rPr>
              <w:t>&lt; (Menor</w:t>
            </w:r>
            <w:r w:rsidRPr="007B7884">
              <w:rPr>
                <w:spacing w:val="-9"/>
                <w:sz w:val="24"/>
              </w:rPr>
              <w:t xml:space="preserve"> </w:t>
            </w:r>
            <w:r w:rsidRPr="007B7884">
              <w:rPr>
                <w:sz w:val="24"/>
              </w:rPr>
              <w:t>que)</w:t>
            </w:r>
          </w:p>
          <w:p w:rsidR="007C47F8" w:rsidRPr="007B7884" w:rsidRDefault="007C47F8" w:rsidP="00BF47F7">
            <w:pPr>
              <w:pStyle w:val="TableParagraph"/>
              <w:spacing w:before="44"/>
              <w:ind w:left="145" w:right="174"/>
              <w:jc w:val="center"/>
              <w:rPr>
                <w:sz w:val="24"/>
              </w:rPr>
            </w:pPr>
            <w:r w:rsidRPr="007B7884">
              <w:rPr>
                <w:sz w:val="24"/>
              </w:rPr>
              <w:t>&gt;= (Mayor o</w:t>
            </w:r>
            <w:r w:rsidRPr="007B7884">
              <w:rPr>
                <w:spacing w:val="-6"/>
                <w:sz w:val="24"/>
              </w:rPr>
              <w:t xml:space="preserve"> </w:t>
            </w:r>
            <w:r w:rsidRPr="007B7884">
              <w:rPr>
                <w:sz w:val="24"/>
              </w:rPr>
              <w:t>igual)</w:t>
            </w:r>
          </w:p>
          <w:p w:rsidR="007C47F8" w:rsidRPr="007B7884" w:rsidRDefault="007C47F8" w:rsidP="00BF47F7">
            <w:pPr>
              <w:pStyle w:val="TableParagraph"/>
              <w:spacing w:before="44"/>
              <w:ind w:left="146" w:right="174"/>
              <w:jc w:val="center"/>
              <w:rPr>
                <w:sz w:val="24"/>
              </w:rPr>
            </w:pPr>
            <w:r w:rsidRPr="007B7884">
              <w:rPr>
                <w:sz w:val="24"/>
              </w:rPr>
              <w:t>&lt;= (Menor o</w:t>
            </w:r>
            <w:r w:rsidRPr="007B7884">
              <w:rPr>
                <w:spacing w:val="-6"/>
                <w:sz w:val="24"/>
              </w:rPr>
              <w:t xml:space="preserve"> </w:t>
            </w:r>
            <w:r w:rsidRPr="007B7884">
              <w:rPr>
                <w:sz w:val="24"/>
              </w:rPr>
              <w:t>igual)</w:t>
            </w:r>
          </w:p>
          <w:p w:rsidR="007C47F8" w:rsidRPr="007B7884" w:rsidRDefault="007C47F8" w:rsidP="00BF47F7">
            <w:pPr>
              <w:pStyle w:val="TableParagraph"/>
              <w:spacing w:before="44"/>
              <w:ind w:left="145" w:right="174"/>
              <w:jc w:val="center"/>
              <w:rPr>
                <w:sz w:val="24"/>
              </w:rPr>
            </w:pPr>
            <w:r w:rsidRPr="007B7884">
              <w:rPr>
                <w:sz w:val="24"/>
              </w:rPr>
              <w:t>== (Igual</w:t>
            </w:r>
            <w:r w:rsidR="0036223D">
              <w:rPr>
                <w:sz w:val="24"/>
              </w:rPr>
              <w:t>, comparación</w:t>
            </w:r>
            <w:r w:rsidRPr="007B7884">
              <w:rPr>
                <w:sz w:val="24"/>
              </w:rPr>
              <w:t>)</w:t>
            </w:r>
          </w:p>
          <w:p w:rsidR="007C47F8" w:rsidRDefault="007C47F8" w:rsidP="00BF47F7">
            <w:pPr>
              <w:pStyle w:val="TableParagraph"/>
              <w:spacing w:before="43"/>
              <w:ind w:left="145" w:right="174"/>
              <w:jc w:val="center"/>
              <w:rPr>
                <w:b/>
                <w:sz w:val="24"/>
              </w:rPr>
            </w:pPr>
            <w:r w:rsidRPr="007B7884">
              <w:rPr>
                <w:sz w:val="24"/>
              </w:rPr>
              <w:t>!= (Diferente)</w:t>
            </w:r>
          </w:p>
        </w:tc>
        <w:tc>
          <w:tcPr>
            <w:tcW w:w="3543" w:type="dxa"/>
          </w:tcPr>
          <w:p w:rsidR="007C47F8" w:rsidRDefault="007C47F8" w:rsidP="00BF47F7">
            <w:pPr>
              <w:pStyle w:val="TableParagraph"/>
              <w:spacing w:line="276" w:lineRule="auto"/>
              <w:ind w:left="138" w:right="134" w:firstLine="7"/>
              <w:jc w:val="both"/>
              <w:rPr>
                <w:sz w:val="24"/>
              </w:rPr>
            </w:pPr>
            <w:r>
              <w:rPr>
                <w:sz w:val="24"/>
              </w:rPr>
              <w:t>Estos operadores nos</w:t>
            </w:r>
            <w:r>
              <w:rPr>
                <w:spacing w:val="-45"/>
                <w:sz w:val="24"/>
              </w:rPr>
              <w:t xml:space="preserve"> </w:t>
            </w:r>
            <w:r>
              <w:rPr>
                <w:sz w:val="24"/>
              </w:rPr>
              <w:t>permiten comparar dos valores y su resultado siempre será un resultado lógico el cual puede ser falso o verdadero, según</w:t>
            </w:r>
            <w:r>
              <w:rPr>
                <w:spacing w:val="-30"/>
                <w:sz w:val="24"/>
              </w:rPr>
              <w:t xml:space="preserve"> </w:t>
            </w:r>
            <w:r>
              <w:rPr>
                <w:sz w:val="24"/>
              </w:rPr>
              <w:t>el caso.</w:t>
            </w:r>
          </w:p>
          <w:p w:rsidR="007C47F8" w:rsidRDefault="007C47F8" w:rsidP="00BF47F7">
            <w:pPr>
              <w:pStyle w:val="TableParagraph"/>
              <w:spacing w:line="276" w:lineRule="auto"/>
              <w:ind w:left="138" w:right="134" w:firstLine="7"/>
              <w:jc w:val="both"/>
              <w:rPr>
                <w:sz w:val="24"/>
              </w:rPr>
            </w:pPr>
            <w:r>
              <w:rPr>
                <w:sz w:val="24"/>
              </w:rPr>
              <w:t>Es importante anotar que cuando se comparan cadenas de caracteres, las que anteceden son menores a las que preceden y las</w:t>
            </w:r>
            <w:r>
              <w:rPr>
                <w:spacing w:val="-50"/>
                <w:sz w:val="24"/>
              </w:rPr>
              <w:t xml:space="preserve"> </w:t>
            </w:r>
            <w:r>
              <w:rPr>
                <w:sz w:val="24"/>
              </w:rPr>
              <w:t>mayúsculas son menores que</w:t>
            </w:r>
            <w:r>
              <w:rPr>
                <w:spacing w:val="17"/>
                <w:sz w:val="24"/>
              </w:rPr>
              <w:t xml:space="preserve"> </w:t>
            </w:r>
            <w:r>
              <w:rPr>
                <w:spacing w:val="-5"/>
                <w:sz w:val="24"/>
              </w:rPr>
              <w:t>las</w:t>
            </w:r>
          </w:p>
          <w:p w:rsidR="007C47F8" w:rsidRDefault="007C47F8" w:rsidP="00BF47F7">
            <w:pPr>
              <w:pStyle w:val="TableParagraph"/>
              <w:spacing w:line="288" w:lineRule="exact"/>
              <w:ind w:left="138"/>
              <w:rPr>
                <w:sz w:val="24"/>
              </w:rPr>
            </w:pPr>
            <w:r>
              <w:rPr>
                <w:sz w:val="24"/>
              </w:rPr>
              <w:t>minúsculas.</w:t>
            </w:r>
          </w:p>
        </w:tc>
        <w:tc>
          <w:tcPr>
            <w:tcW w:w="3971" w:type="dxa"/>
          </w:tcPr>
          <w:p w:rsidR="007C47F8" w:rsidRDefault="007C47F8" w:rsidP="00BF47F7">
            <w:pPr>
              <w:pStyle w:val="TableParagraph"/>
              <w:spacing w:line="273" w:lineRule="auto"/>
              <w:ind w:left="150" w:right="2154"/>
              <w:rPr>
                <w:b/>
                <w:sz w:val="24"/>
              </w:rPr>
            </w:pPr>
            <w:r>
              <w:rPr>
                <w:b/>
                <w:sz w:val="24"/>
              </w:rPr>
              <w:t>Var Num1=2; Var Num2=6;</w:t>
            </w:r>
          </w:p>
          <w:p w:rsidR="007C47F8" w:rsidRDefault="007C47F8" w:rsidP="00BF47F7">
            <w:pPr>
              <w:pStyle w:val="TableParagraph"/>
              <w:ind w:left="150"/>
              <w:rPr>
                <w:b/>
                <w:sz w:val="24"/>
              </w:rPr>
            </w:pPr>
            <w:r>
              <w:rPr>
                <w:b/>
                <w:sz w:val="24"/>
              </w:rPr>
              <w:t>Comp=Num1&gt;Num2;</w:t>
            </w:r>
          </w:p>
          <w:p w:rsidR="007C47F8" w:rsidRDefault="007C47F8" w:rsidP="00BF47F7">
            <w:pPr>
              <w:pStyle w:val="TableParagraph"/>
              <w:spacing w:before="41" w:line="276" w:lineRule="auto"/>
              <w:ind w:left="150"/>
              <w:rPr>
                <w:b/>
                <w:sz w:val="24"/>
              </w:rPr>
            </w:pPr>
            <w:r>
              <w:rPr>
                <w:b/>
                <w:color w:val="528135"/>
                <w:sz w:val="24"/>
              </w:rPr>
              <w:t xml:space="preserve">// Comp quedara con false </w:t>
            </w:r>
            <w:r>
              <w:rPr>
                <w:b/>
                <w:sz w:val="24"/>
              </w:rPr>
              <w:t>Comp2=Num1!=Num2;</w:t>
            </w:r>
          </w:p>
          <w:p w:rsidR="007C47F8" w:rsidRDefault="007C47F8" w:rsidP="00BF47F7">
            <w:pPr>
              <w:pStyle w:val="TableParagraph"/>
              <w:spacing w:before="1" w:line="276" w:lineRule="auto"/>
              <w:ind w:left="150" w:right="473"/>
              <w:rPr>
                <w:b/>
                <w:sz w:val="24"/>
              </w:rPr>
            </w:pPr>
            <w:r>
              <w:rPr>
                <w:b/>
                <w:color w:val="528135"/>
                <w:sz w:val="24"/>
              </w:rPr>
              <w:t xml:space="preserve">// Comp2 quedara con true </w:t>
            </w:r>
            <w:r>
              <w:rPr>
                <w:b/>
                <w:sz w:val="24"/>
              </w:rPr>
              <w:t>Comp3=Num1==Num2;</w:t>
            </w:r>
          </w:p>
          <w:p w:rsidR="007C47F8" w:rsidRDefault="007C47F8" w:rsidP="00BF47F7">
            <w:pPr>
              <w:pStyle w:val="TableParagraph"/>
              <w:spacing w:line="276" w:lineRule="auto"/>
              <w:ind w:left="150"/>
              <w:rPr>
                <w:b/>
                <w:sz w:val="24"/>
              </w:rPr>
            </w:pPr>
            <w:r>
              <w:rPr>
                <w:b/>
                <w:color w:val="528135"/>
                <w:sz w:val="24"/>
              </w:rPr>
              <w:t xml:space="preserve">// Comp3 quedara con false </w:t>
            </w:r>
            <w:r>
              <w:rPr>
                <w:b/>
                <w:sz w:val="24"/>
              </w:rPr>
              <w:t>Comp4=Num1&lt;Num2;</w:t>
            </w:r>
          </w:p>
          <w:p w:rsidR="007C47F8" w:rsidRDefault="007C47F8" w:rsidP="00BF47F7">
            <w:pPr>
              <w:pStyle w:val="TableParagraph"/>
              <w:ind w:left="150"/>
              <w:rPr>
                <w:b/>
                <w:sz w:val="24"/>
              </w:rPr>
            </w:pPr>
            <w:r>
              <w:rPr>
                <w:b/>
                <w:color w:val="528135"/>
                <w:sz w:val="24"/>
              </w:rPr>
              <w:t>// Comp4 quedara con true</w:t>
            </w:r>
          </w:p>
        </w:tc>
      </w:tr>
    </w:tbl>
    <w:p w:rsidR="007C47F8" w:rsidRDefault="007C47F8" w:rsidP="007C47F8">
      <w:pPr>
        <w:pStyle w:val="Textoindependiente"/>
        <w:rPr>
          <w:sz w:val="20"/>
        </w:rPr>
      </w:pPr>
    </w:p>
    <w:p w:rsidR="00220C25" w:rsidRDefault="00220C25" w:rsidP="00A553E3">
      <w:pPr>
        <w:pStyle w:val="intro"/>
        <w:numPr>
          <w:ilvl w:val="1"/>
          <w:numId w:val="11"/>
        </w:numPr>
        <w:shd w:val="clear" w:color="auto" w:fill="FFFFFF"/>
        <w:spacing w:before="288" w:beforeAutospacing="0" w:after="288" w:afterAutospacing="0"/>
        <w:outlineLvl w:val="1"/>
        <w:rPr>
          <w:rFonts w:ascii="Verdana" w:hAnsi="Verdana"/>
          <w:color w:val="000000"/>
          <w:lang w:val="es-ES"/>
        </w:rPr>
      </w:pPr>
      <w:bookmarkStart w:id="17" w:name="_Toc64328294"/>
      <w:r w:rsidRPr="00220C25">
        <w:rPr>
          <w:rFonts w:ascii="Tahoma" w:eastAsia="Tahoma" w:hAnsi="Tahoma" w:cs="Tahoma"/>
          <w:b/>
          <w:bCs/>
          <w:color w:val="006FC0"/>
          <w:lang w:val="es-CO"/>
        </w:rPr>
        <w:lastRenderedPageBreak/>
        <w:t>Comentarios en Javascript</w:t>
      </w:r>
      <w:bookmarkEnd w:id="17"/>
    </w:p>
    <w:p w:rsidR="00220C25" w:rsidRDefault="00220C25" w:rsidP="00C825F4">
      <w:pPr>
        <w:pStyle w:val="intro"/>
        <w:shd w:val="clear" w:color="auto" w:fill="FFFFFF"/>
        <w:spacing w:before="288" w:beforeAutospacing="0" w:after="288" w:afterAutospacing="0"/>
        <w:ind w:left="709"/>
        <w:rPr>
          <w:rFonts w:ascii="Verdana" w:hAnsi="Verdana"/>
          <w:color w:val="000000"/>
          <w:lang w:val="es-ES"/>
        </w:rPr>
      </w:pPr>
      <w:r w:rsidRPr="00220C25">
        <w:rPr>
          <w:rFonts w:ascii="Verdana" w:hAnsi="Verdana"/>
          <w:color w:val="000000"/>
          <w:lang w:val="es-ES"/>
        </w:rPr>
        <w:t xml:space="preserve">Los comentarios </w:t>
      </w:r>
      <w:r>
        <w:rPr>
          <w:rFonts w:ascii="Verdana" w:hAnsi="Verdana"/>
          <w:color w:val="000000"/>
          <w:lang w:val="es-ES"/>
        </w:rPr>
        <w:t>en</w:t>
      </w:r>
      <w:r w:rsidRPr="00220C25">
        <w:rPr>
          <w:rFonts w:ascii="Verdana" w:hAnsi="Verdana"/>
          <w:color w:val="000000"/>
          <w:lang w:val="es-ES"/>
        </w:rPr>
        <w:t xml:space="preserve"> JavaScript </w:t>
      </w:r>
      <w:r>
        <w:rPr>
          <w:rFonts w:ascii="Verdana" w:hAnsi="Verdana"/>
          <w:color w:val="000000"/>
          <w:lang w:val="es-ES"/>
        </w:rPr>
        <w:t>tienen dos utilidades:</w:t>
      </w:r>
    </w:p>
    <w:p w:rsidR="00220C25" w:rsidRPr="00220C25" w:rsidRDefault="00FD222A" w:rsidP="00A553E3">
      <w:pPr>
        <w:pStyle w:val="intro"/>
        <w:numPr>
          <w:ilvl w:val="0"/>
          <w:numId w:val="15"/>
        </w:numPr>
        <w:shd w:val="clear" w:color="auto" w:fill="FFFFFF"/>
        <w:spacing w:before="288" w:beforeAutospacing="0" w:after="288" w:afterAutospacing="0"/>
        <w:rPr>
          <w:rFonts w:ascii="Verdana" w:hAnsi="Verdana"/>
          <w:color w:val="000000"/>
          <w:lang w:val="es-ES"/>
        </w:rPr>
      </w:pPr>
      <w:r>
        <w:rPr>
          <w:rFonts w:ascii="Verdana" w:hAnsi="Verdana"/>
          <w:color w:val="000000"/>
          <w:lang w:val="es-ES"/>
        </w:rPr>
        <w:t xml:space="preserve">Para explicar el </w:t>
      </w:r>
      <w:r w:rsidR="00220C25" w:rsidRPr="00220C25">
        <w:rPr>
          <w:rFonts w:ascii="Verdana" w:hAnsi="Verdana"/>
          <w:color w:val="000000"/>
          <w:lang w:val="es-ES"/>
        </w:rPr>
        <w:t xml:space="preserve">código JavaScript y </w:t>
      </w:r>
      <w:r>
        <w:rPr>
          <w:rFonts w:ascii="Verdana" w:hAnsi="Verdana"/>
          <w:color w:val="000000"/>
          <w:lang w:val="es-ES"/>
        </w:rPr>
        <w:t>así poder documentar y entenderlo más fácilmente</w:t>
      </w:r>
      <w:r w:rsidR="00220C25" w:rsidRPr="00220C25">
        <w:rPr>
          <w:rFonts w:ascii="Verdana" w:hAnsi="Verdana"/>
          <w:color w:val="000000"/>
          <w:lang w:val="es-ES"/>
        </w:rPr>
        <w:t>.</w:t>
      </w:r>
    </w:p>
    <w:p w:rsidR="00220C25" w:rsidRDefault="00FD222A" w:rsidP="00A553E3">
      <w:pPr>
        <w:pStyle w:val="intro"/>
        <w:numPr>
          <w:ilvl w:val="0"/>
          <w:numId w:val="15"/>
        </w:numPr>
        <w:shd w:val="clear" w:color="auto" w:fill="FFFFFF"/>
        <w:spacing w:before="288" w:beforeAutospacing="0" w:after="288" w:afterAutospacing="0"/>
        <w:rPr>
          <w:rFonts w:ascii="Verdana" w:hAnsi="Verdana"/>
          <w:color w:val="000000"/>
          <w:lang w:val="es-ES"/>
        </w:rPr>
      </w:pPr>
      <w:r>
        <w:rPr>
          <w:rFonts w:ascii="Verdana" w:hAnsi="Verdana"/>
          <w:color w:val="000000"/>
          <w:lang w:val="es-ES"/>
        </w:rPr>
        <w:t xml:space="preserve">Para </w:t>
      </w:r>
      <w:r w:rsidR="00220C25" w:rsidRPr="00220C25">
        <w:rPr>
          <w:rFonts w:ascii="Verdana" w:hAnsi="Verdana"/>
          <w:color w:val="000000"/>
          <w:lang w:val="es-ES"/>
        </w:rPr>
        <w:t>evitar la ejecución</w:t>
      </w:r>
      <w:r>
        <w:rPr>
          <w:rFonts w:ascii="Verdana" w:hAnsi="Verdana"/>
          <w:color w:val="000000"/>
          <w:lang w:val="es-ES"/>
        </w:rPr>
        <w:t xml:space="preserve"> de un fragmento de codigo de forma eventual</w:t>
      </w:r>
      <w:r w:rsidR="00220C25" w:rsidRPr="00220C25">
        <w:rPr>
          <w:rFonts w:ascii="Verdana" w:hAnsi="Verdana"/>
          <w:color w:val="000000"/>
          <w:lang w:val="es-ES"/>
        </w:rPr>
        <w:t>.</w:t>
      </w:r>
    </w:p>
    <w:p w:rsidR="00220C25" w:rsidRPr="00BB58EE" w:rsidRDefault="00220C25" w:rsidP="00A553E3">
      <w:pPr>
        <w:pStyle w:val="intro"/>
        <w:numPr>
          <w:ilvl w:val="0"/>
          <w:numId w:val="15"/>
        </w:numPr>
        <w:shd w:val="clear" w:color="auto" w:fill="FFFFFF"/>
        <w:spacing w:before="288" w:beforeAutospacing="0" w:after="288" w:afterAutospacing="0"/>
        <w:rPr>
          <w:rStyle w:val="CdigoHTML"/>
          <w:rFonts w:ascii="Verdana" w:hAnsi="Verdana" w:cs="Times New Roman"/>
          <w:color w:val="000000"/>
          <w:sz w:val="24"/>
          <w:szCs w:val="24"/>
          <w:lang w:val="es-ES"/>
        </w:rPr>
      </w:pPr>
      <w:r w:rsidRPr="00220C25">
        <w:rPr>
          <w:rFonts w:ascii="Verdana" w:hAnsi="Verdana"/>
          <w:color w:val="000000"/>
          <w:sz w:val="23"/>
          <w:szCs w:val="23"/>
          <w:shd w:val="clear" w:color="auto" w:fill="FFFFFF"/>
          <w:lang w:val="es-ES"/>
        </w:rPr>
        <w:t xml:space="preserve">Los comentarios </w:t>
      </w:r>
      <w:r w:rsidR="00FD222A">
        <w:rPr>
          <w:rFonts w:ascii="Verdana" w:hAnsi="Verdana"/>
          <w:color w:val="000000"/>
          <w:sz w:val="23"/>
          <w:szCs w:val="23"/>
          <w:shd w:val="clear" w:color="auto" w:fill="FFFFFF"/>
          <w:lang w:val="es-ES"/>
        </w:rPr>
        <w:t xml:space="preserve">se escriben </w:t>
      </w:r>
      <w:r w:rsidRPr="00220C25">
        <w:rPr>
          <w:rFonts w:ascii="Verdana" w:hAnsi="Verdana"/>
          <w:color w:val="000000"/>
          <w:sz w:val="23"/>
          <w:szCs w:val="23"/>
          <w:shd w:val="clear" w:color="auto" w:fill="FFFFFF"/>
          <w:lang w:val="es-ES"/>
        </w:rPr>
        <w:t>com</w:t>
      </w:r>
      <w:r w:rsidR="00BB58EE">
        <w:rPr>
          <w:rFonts w:ascii="Verdana" w:hAnsi="Verdana"/>
          <w:color w:val="000000"/>
          <w:sz w:val="23"/>
          <w:szCs w:val="23"/>
          <w:shd w:val="clear" w:color="auto" w:fill="FFFFFF"/>
          <w:lang w:val="es-ES"/>
        </w:rPr>
        <w:t xml:space="preserve">enzando por </w:t>
      </w:r>
      <w:r w:rsidR="00FD222A">
        <w:rPr>
          <w:rFonts w:ascii="Verdana" w:hAnsi="Verdana"/>
          <w:color w:val="000000"/>
          <w:sz w:val="23"/>
          <w:szCs w:val="23"/>
          <w:shd w:val="clear" w:color="auto" w:fill="FFFFFF"/>
          <w:lang w:val="es-ES"/>
        </w:rPr>
        <w:t>dos símbolos:</w:t>
      </w:r>
      <w:r w:rsidRPr="00220C25">
        <w:rPr>
          <w:rFonts w:ascii="Verdana" w:hAnsi="Verdana"/>
          <w:color w:val="000000"/>
          <w:sz w:val="23"/>
          <w:szCs w:val="23"/>
          <w:shd w:val="clear" w:color="auto" w:fill="FFFFFF"/>
          <w:lang w:val="es-ES"/>
        </w:rPr>
        <w:t> </w:t>
      </w:r>
      <w:r w:rsidRPr="00BF47F7">
        <w:rPr>
          <w:rStyle w:val="CdigoHTML"/>
          <w:rFonts w:ascii="Consolas" w:hAnsi="Consolas"/>
          <w:b/>
          <w:sz w:val="28"/>
          <w:lang w:val="es-ES"/>
        </w:rPr>
        <w:t>//</w:t>
      </w:r>
    </w:p>
    <w:p w:rsidR="00BB58EE" w:rsidRDefault="00BB58EE" w:rsidP="00A553E3">
      <w:pPr>
        <w:pStyle w:val="intro"/>
        <w:numPr>
          <w:ilvl w:val="1"/>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18" w:name="_Toc64328295"/>
      <w:r w:rsidRPr="00BB58EE">
        <w:rPr>
          <w:rFonts w:ascii="Tahoma" w:eastAsia="Tahoma" w:hAnsi="Tahoma" w:cs="Tahoma"/>
          <w:b/>
          <w:bCs/>
          <w:color w:val="006FC0"/>
          <w:lang w:val="es-CO"/>
        </w:rPr>
        <w:t>Consola en Javascript</w:t>
      </w:r>
      <w:bookmarkEnd w:id="18"/>
    </w:p>
    <w:p w:rsidR="00BB58EE" w:rsidRDefault="00C825F4" w:rsidP="00C825F4">
      <w:pPr>
        <w:pStyle w:val="intro"/>
        <w:shd w:val="clear" w:color="auto" w:fill="FFFFFF"/>
        <w:spacing w:before="288" w:beforeAutospacing="0" w:after="288" w:afterAutospacing="0"/>
        <w:ind w:left="567"/>
        <w:rPr>
          <w:rFonts w:ascii="Verdana" w:hAnsi="Verdana"/>
          <w:color w:val="000000"/>
          <w:lang w:val="es-ES"/>
        </w:rPr>
      </w:pPr>
      <w:r>
        <w:rPr>
          <w:rFonts w:ascii="Verdana" w:hAnsi="Verdana"/>
          <w:color w:val="000000"/>
          <w:lang w:val="es-ES"/>
        </w:rPr>
        <w:t xml:space="preserve"> La</w:t>
      </w:r>
      <w:r w:rsidRPr="00C825F4">
        <w:rPr>
          <w:rFonts w:ascii="Verdana" w:hAnsi="Verdana"/>
          <w:color w:val="000000"/>
          <w:lang w:val="es-ES"/>
        </w:rPr>
        <w:t xml:space="preserve"> consola, </w:t>
      </w:r>
      <w:r>
        <w:rPr>
          <w:rFonts w:ascii="Verdana" w:hAnsi="Verdana"/>
          <w:color w:val="000000"/>
          <w:lang w:val="es-ES"/>
        </w:rPr>
        <w:t xml:space="preserve">es una pestaña </w:t>
      </w:r>
      <w:r w:rsidR="00C51337">
        <w:rPr>
          <w:rFonts w:ascii="Verdana" w:hAnsi="Verdana"/>
          <w:color w:val="000000"/>
          <w:lang w:val="es-ES"/>
        </w:rPr>
        <w:t xml:space="preserve">que integra </w:t>
      </w:r>
      <w:r>
        <w:rPr>
          <w:rFonts w:ascii="Verdana" w:hAnsi="Verdana"/>
          <w:color w:val="000000"/>
          <w:lang w:val="es-ES"/>
        </w:rPr>
        <w:t xml:space="preserve">el inspector de elementos </w:t>
      </w:r>
      <w:r w:rsidR="001E2145">
        <w:rPr>
          <w:rFonts w:ascii="Verdana" w:hAnsi="Verdana"/>
          <w:color w:val="000000"/>
          <w:lang w:val="es-ES"/>
        </w:rPr>
        <w:t xml:space="preserve">(pestaña </w:t>
      </w:r>
      <w:r w:rsidR="001E2145" w:rsidRPr="001E2145">
        <w:rPr>
          <w:rFonts w:ascii="Verdana" w:hAnsi="Verdana"/>
          <w:b/>
          <w:i/>
          <w:color w:val="000000"/>
          <w:lang w:val="es-ES"/>
        </w:rPr>
        <w:t>element</w:t>
      </w:r>
      <w:r w:rsidR="001E2145">
        <w:rPr>
          <w:rFonts w:ascii="Verdana" w:hAnsi="Verdana"/>
          <w:b/>
          <w:i/>
          <w:color w:val="000000"/>
          <w:lang w:val="es-ES"/>
        </w:rPr>
        <w:t>)</w:t>
      </w:r>
      <w:r w:rsidR="001E2145">
        <w:rPr>
          <w:rFonts w:ascii="Verdana" w:hAnsi="Verdana"/>
          <w:color w:val="000000"/>
          <w:lang w:val="es-ES"/>
        </w:rPr>
        <w:t xml:space="preserve"> </w:t>
      </w:r>
      <w:r>
        <w:rPr>
          <w:rFonts w:ascii="Verdana" w:hAnsi="Verdana"/>
          <w:color w:val="000000"/>
          <w:lang w:val="es-ES"/>
        </w:rPr>
        <w:t xml:space="preserve">que es una sección del navegador web donde tenemos control a varios aspectos referentes a la página actual visualizada </w:t>
      </w:r>
      <w:r w:rsidR="001E2145">
        <w:rPr>
          <w:rFonts w:ascii="Verdana" w:hAnsi="Verdana"/>
          <w:color w:val="000000"/>
          <w:lang w:val="es-ES"/>
        </w:rPr>
        <w:t>como,</w:t>
      </w:r>
      <w:r>
        <w:rPr>
          <w:rFonts w:ascii="Verdana" w:hAnsi="Verdana"/>
          <w:color w:val="000000"/>
          <w:lang w:val="es-ES"/>
        </w:rPr>
        <w:t xml:space="preserve"> por ejemplo</w:t>
      </w:r>
      <w:r w:rsidRPr="00C825F4">
        <w:rPr>
          <w:rFonts w:ascii="Verdana" w:hAnsi="Verdana"/>
          <w:color w:val="000000"/>
          <w:lang w:val="es-ES"/>
        </w:rPr>
        <w:t>: su</w:t>
      </w:r>
      <w:r>
        <w:rPr>
          <w:rFonts w:ascii="Verdana" w:hAnsi="Verdana"/>
          <w:color w:val="000000"/>
          <w:lang w:val="es-ES"/>
        </w:rPr>
        <w:t xml:space="preserve"> estructura de etiquetas</w:t>
      </w:r>
      <w:r w:rsidRPr="00C825F4">
        <w:rPr>
          <w:rFonts w:ascii="Verdana" w:hAnsi="Verdana"/>
          <w:color w:val="000000"/>
          <w:lang w:val="es-ES"/>
        </w:rPr>
        <w:t xml:space="preserve"> HTML, sus estilos CSS, </w:t>
      </w:r>
      <w:r>
        <w:rPr>
          <w:rFonts w:ascii="Verdana" w:hAnsi="Verdana"/>
          <w:color w:val="000000"/>
          <w:lang w:val="es-ES"/>
        </w:rPr>
        <w:t xml:space="preserve">sus scripts, entre otros, en la pestaña </w:t>
      </w:r>
      <w:r w:rsidRPr="00C825F4">
        <w:rPr>
          <w:rFonts w:ascii="Verdana" w:hAnsi="Verdana"/>
          <w:b/>
          <w:i/>
          <w:color w:val="000000"/>
          <w:lang w:val="es-ES"/>
        </w:rPr>
        <w:t>Console</w:t>
      </w:r>
      <w:r>
        <w:rPr>
          <w:rFonts w:ascii="Verdana" w:hAnsi="Verdana"/>
          <w:color w:val="000000"/>
          <w:lang w:val="es-ES"/>
        </w:rPr>
        <w:t xml:space="preserve"> </w:t>
      </w:r>
      <w:r w:rsidRPr="00C825F4">
        <w:rPr>
          <w:rFonts w:ascii="Verdana" w:hAnsi="Verdana"/>
          <w:color w:val="000000"/>
          <w:lang w:val="es-ES"/>
        </w:rPr>
        <w:t xml:space="preserve">podemos </w:t>
      </w:r>
      <w:r w:rsidR="00C51337">
        <w:rPr>
          <w:rFonts w:ascii="Verdana" w:hAnsi="Verdana"/>
          <w:color w:val="000000"/>
          <w:lang w:val="es-ES"/>
        </w:rPr>
        <w:t xml:space="preserve">visualizar los resultados de Javascript utilizando la sentencia </w:t>
      </w:r>
      <w:r w:rsidR="00C51337" w:rsidRPr="00C51337">
        <w:rPr>
          <w:rFonts w:ascii="Verdana" w:hAnsi="Verdana"/>
          <w:i/>
          <w:color w:val="000000"/>
          <w:lang w:val="es-ES"/>
        </w:rPr>
        <w:t>console.log</w:t>
      </w:r>
      <w:r w:rsidR="003B154C">
        <w:rPr>
          <w:rFonts w:ascii="Verdana" w:hAnsi="Verdana"/>
          <w:i/>
          <w:color w:val="000000"/>
          <w:lang w:val="es-ES"/>
        </w:rPr>
        <w:t>,</w:t>
      </w:r>
      <w:r w:rsidR="00C51337">
        <w:rPr>
          <w:rFonts w:ascii="Verdana" w:hAnsi="Verdana"/>
          <w:color w:val="000000"/>
          <w:lang w:val="es-ES"/>
        </w:rPr>
        <w:t xml:space="preserve"> también podemos ejecutar</w:t>
      </w:r>
      <w:r w:rsidRPr="00C825F4">
        <w:rPr>
          <w:rFonts w:ascii="Verdana" w:hAnsi="Verdana"/>
          <w:color w:val="000000"/>
          <w:lang w:val="es-ES"/>
        </w:rPr>
        <w:t xml:space="preserve"> funciones o sentencias de Javascript.</w:t>
      </w:r>
    </w:p>
    <w:p w:rsidR="00C51337" w:rsidRPr="00B44F37" w:rsidRDefault="00C51337" w:rsidP="00C825F4">
      <w:pPr>
        <w:pStyle w:val="intro"/>
        <w:shd w:val="clear" w:color="auto" w:fill="FFFFFF"/>
        <w:spacing w:before="288" w:beforeAutospacing="0" w:after="288" w:afterAutospacing="0"/>
        <w:ind w:left="567"/>
        <w:rPr>
          <w:rFonts w:ascii="Verdana" w:hAnsi="Verdana"/>
          <w:b/>
          <w:color w:val="000000"/>
          <w:lang w:val="es-ES"/>
        </w:rPr>
      </w:pPr>
      <w:r w:rsidRPr="00B44F37">
        <w:rPr>
          <w:rFonts w:ascii="Verdana" w:hAnsi="Verdana"/>
          <w:b/>
          <w:color w:val="000000"/>
          <w:lang w:val="es-ES"/>
        </w:rPr>
        <w:t>Atajos de teclado:</w:t>
      </w:r>
    </w:p>
    <w:p w:rsidR="00C51337" w:rsidRDefault="00C51337" w:rsidP="00A553E3">
      <w:pPr>
        <w:pStyle w:val="intro"/>
        <w:numPr>
          <w:ilvl w:val="0"/>
          <w:numId w:val="16"/>
        </w:numPr>
        <w:shd w:val="clear" w:color="auto" w:fill="FFFFFF"/>
        <w:spacing w:before="288" w:beforeAutospacing="0" w:after="288" w:afterAutospacing="0"/>
        <w:ind w:left="851"/>
        <w:rPr>
          <w:rFonts w:ascii="Verdana" w:hAnsi="Verdana"/>
          <w:color w:val="000000"/>
          <w:lang w:val="es-ES"/>
        </w:rPr>
      </w:pPr>
      <w:r>
        <w:rPr>
          <w:rFonts w:ascii="Verdana" w:hAnsi="Verdana"/>
          <w:color w:val="000000"/>
          <w:lang w:val="es-ES"/>
        </w:rPr>
        <w:t>Para ir al Inspector de elementos CTRL + SHIFT + I</w:t>
      </w:r>
    </w:p>
    <w:p w:rsidR="00C51337" w:rsidRDefault="00C51337" w:rsidP="00A553E3">
      <w:pPr>
        <w:pStyle w:val="intro"/>
        <w:numPr>
          <w:ilvl w:val="0"/>
          <w:numId w:val="16"/>
        </w:numPr>
        <w:shd w:val="clear" w:color="auto" w:fill="FFFFFF"/>
        <w:spacing w:before="288" w:beforeAutospacing="0" w:after="288" w:afterAutospacing="0"/>
        <w:ind w:left="851"/>
        <w:rPr>
          <w:rFonts w:ascii="Verdana" w:hAnsi="Verdana"/>
          <w:color w:val="000000"/>
          <w:lang w:val="es-ES"/>
        </w:rPr>
      </w:pPr>
      <w:r>
        <w:rPr>
          <w:rFonts w:ascii="Verdana" w:hAnsi="Verdana"/>
          <w:color w:val="000000"/>
          <w:lang w:val="es-ES"/>
        </w:rPr>
        <w:t>Para ir a la pestaña consola: CTRL + SHIFT + J</w:t>
      </w:r>
    </w:p>
    <w:p w:rsidR="00C51337" w:rsidRDefault="00C51337" w:rsidP="00A553E3">
      <w:pPr>
        <w:pStyle w:val="intro"/>
        <w:numPr>
          <w:ilvl w:val="0"/>
          <w:numId w:val="16"/>
        </w:numPr>
        <w:shd w:val="clear" w:color="auto" w:fill="FFFFFF"/>
        <w:spacing w:before="288" w:beforeAutospacing="0" w:after="288" w:afterAutospacing="0"/>
        <w:ind w:left="851"/>
        <w:rPr>
          <w:rFonts w:ascii="Verdana" w:hAnsi="Verdana"/>
          <w:color w:val="000000"/>
          <w:lang w:val="es-ES"/>
        </w:rPr>
      </w:pPr>
      <w:r>
        <w:rPr>
          <w:rFonts w:ascii="Verdana" w:hAnsi="Verdana"/>
          <w:color w:val="000000"/>
          <w:lang w:val="es-ES"/>
        </w:rPr>
        <w:t>Para borrar la consola: CTRL + L</w:t>
      </w:r>
      <w:r w:rsidR="00E93E59">
        <w:rPr>
          <w:rFonts w:ascii="Verdana" w:hAnsi="Verdana"/>
          <w:color w:val="000000"/>
          <w:lang w:val="es-ES"/>
        </w:rPr>
        <w:t xml:space="preserve">    o  tecla F12</w:t>
      </w:r>
    </w:p>
    <w:p w:rsidR="007E5B20" w:rsidRDefault="007E5B20" w:rsidP="007E5B20">
      <w:pPr>
        <w:pStyle w:val="intro"/>
        <w:shd w:val="clear" w:color="auto" w:fill="FFFFFF"/>
        <w:spacing w:before="288" w:beforeAutospacing="0" w:after="288" w:afterAutospacing="0"/>
        <w:rPr>
          <w:rFonts w:ascii="Verdana" w:hAnsi="Verdana"/>
          <w:color w:val="000000"/>
          <w:lang w:val="es-ES"/>
        </w:rPr>
      </w:pPr>
    </w:p>
    <w:p w:rsidR="007E5B20" w:rsidRDefault="007E5B20" w:rsidP="00A553E3">
      <w:pPr>
        <w:pStyle w:val="intro"/>
        <w:numPr>
          <w:ilvl w:val="1"/>
          <w:numId w:val="11"/>
        </w:numPr>
        <w:shd w:val="clear" w:color="auto" w:fill="FFFFFF"/>
        <w:spacing w:before="288" w:beforeAutospacing="0" w:after="288" w:afterAutospacing="0"/>
        <w:outlineLvl w:val="1"/>
        <w:rPr>
          <w:rFonts w:ascii="Tahoma" w:eastAsia="Tahoma" w:hAnsi="Tahoma" w:cs="Tahoma"/>
          <w:b/>
          <w:bCs/>
          <w:color w:val="006FC0"/>
          <w:lang w:val="es-CO"/>
        </w:rPr>
      </w:pPr>
      <w:r>
        <w:rPr>
          <w:rFonts w:ascii="Tahoma" w:eastAsia="Tahoma" w:hAnsi="Tahoma" w:cs="Tahoma"/>
          <w:b/>
          <w:bCs/>
          <w:color w:val="006FC0"/>
          <w:lang w:val="es-CO"/>
        </w:rPr>
        <w:t xml:space="preserve"> </w:t>
      </w:r>
      <w:bookmarkStart w:id="19" w:name="_Toc64328296"/>
      <w:r>
        <w:rPr>
          <w:rFonts w:ascii="Tahoma" w:eastAsia="Tahoma" w:hAnsi="Tahoma" w:cs="Tahoma"/>
          <w:b/>
          <w:bCs/>
          <w:color w:val="006FC0"/>
          <w:lang w:val="es-CO"/>
        </w:rPr>
        <w:t>Strings</w:t>
      </w:r>
      <w:bookmarkEnd w:id="19"/>
    </w:p>
    <w:p w:rsidR="007E5B20" w:rsidRDefault="00BE4CDE" w:rsidP="007E5B20">
      <w:pPr>
        <w:pStyle w:val="intro"/>
        <w:shd w:val="clear" w:color="auto" w:fill="FFFFFF"/>
        <w:spacing w:before="288" w:beforeAutospacing="0" w:after="288" w:afterAutospacing="0"/>
        <w:ind w:left="1164"/>
        <w:rPr>
          <w:rFonts w:ascii="Verdana" w:hAnsi="Verdana"/>
          <w:color w:val="000000"/>
          <w:shd w:val="clear" w:color="auto" w:fill="FFFFFF"/>
          <w:lang w:val="es-ES"/>
        </w:rPr>
      </w:pPr>
      <w:r>
        <w:rPr>
          <w:rFonts w:ascii="Verdana" w:hAnsi="Verdana"/>
          <w:color w:val="000000"/>
          <w:shd w:val="clear" w:color="auto" w:fill="FFFFFF"/>
          <w:lang w:val="es-ES"/>
        </w:rPr>
        <w:t>Los string</w:t>
      </w:r>
      <w:r w:rsidR="007E5B20" w:rsidRPr="007E5B20">
        <w:rPr>
          <w:rFonts w:ascii="Verdana" w:hAnsi="Verdana"/>
          <w:color w:val="000000"/>
          <w:shd w:val="clear" w:color="auto" w:fill="FFFFFF"/>
          <w:lang w:val="es-ES"/>
        </w:rPr>
        <w:t xml:space="preserve">s </w:t>
      </w:r>
      <w:r>
        <w:rPr>
          <w:rFonts w:ascii="Verdana" w:hAnsi="Verdana"/>
          <w:color w:val="000000"/>
          <w:shd w:val="clear" w:color="auto" w:fill="FFFFFF"/>
          <w:lang w:val="es-ES"/>
        </w:rPr>
        <w:t>en</w:t>
      </w:r>
      <w:r w:rsidR="007E5B20" w:rsidRPr="007E5B20">
        <w:rPr>
          <w:rFonts w:ascii="Verdana" w:hAnsi="Verdana"/>
          <w:color w:val="000000"/>
          <w:shd w:val="clear" w:color="auto" w:fill="FFFFFF"/>
          <w:lang w:val="es-ES"/>
        </w:rPr>
        <w:t xml:space="preserve"> JavaScript se </w:t>
      </w:r>
      <w:r>
        <w:rPr>
          <w:rFonts w:ascii="Verdana" w:hAnsi="Verdana"/>
          <w:color w:val="000000"/>
          <w:shd w:val="clear" w:color="auto" w:fill="FFFFFF"/>
          <w:lang w:val="es-ES"/>
        </w:rPr>
        <w:t>declaran</w:t>
      </w:r>
      <w:r w:rsidR="007E5B20" w:rsidRPr="007E5B20">
        <w:rPr>
          <w:rFonts w:ascii="Verdana" w:hAnsi="Verdana"/>
          <w:color w:val="000000"/>
          <w:shd w:val="clear" w:color="auto" w:fill="FFFFFF"/>
          <w:lang w:val="es-ES"/>
        </w:rPr>
        <w:t xml:space="preserve"> para </w:t>
      </w:r>
      <w:r>
        <w:rPr>
          <w:rFonts w:ascii="Verdana" w:hAnsi="Verdana"/>
          <w:color w:val="000000"/>
          <w:shd w:val="clear" w:color="auto" w:fill="FFFFFF"/>
          <w:lang w:val="es-ES"/>
        </w:rPr>
        <w:t>almacenar</w:t>
      </w:r>
      <w:r w:rsidR="007E5B20" w:rsidRPr="007E5B20">
        <w:rPr>
          <w:rFonts w:ascii="Verdana" w:hAnsi="Verdana"/>
          <w:color w:val="000000"/>
          <w:shd w:val="clear" w:color="auto" w:fill="FFFFFF"/>
          <w:lang w:val="es-ES"/>
        </w:rPr>
        <w:t xml:space="preserve"> </w:t>
      </w:r>
      <w:r>
        <w:rPr>
          <w:rFonts w:ascii="Verdana" w:hAnsi="Verdana"/>
          <w:color w:val="000000"/>
          <w:shd w:val="clear" w:color="auto" w:fill="FFFFFF"/>
          <w:lang w:val="es-ES"/>
        </w:rPr>
        <w:t xml:space="preserve">cadenas de </w:t>
      </w:r>
      <w:r w:rsidR="007E5B20" w:rsidRPr="007E5B20">
        <w:rPr>
          <w:rFonts w:ascii="Verdana" w:hAnsi="Verdana"/>
          <w:color w:val="000000"/>
          <w:shd w:val="clear" w:color="auto" w:fill="FFFFFF"/>
          <w:lang w:val="es-ES"/>
        </w:rPr>
        <w:t>texto</w:t>
      </w:r>
      <w:r>
        <w:rPr>
          <w:rFonts w:ascii="Verdana" w:hAnsi="Verdana"/>
          <w:color w:val="000000"/>
          <w:shd w:val="clear" w:color="auto" w:fill="FFFFFF"/>
          <w:lang w:val="es-ES"/>
        </w:rPr>
        <w:t>s.</w:t>
      </w:r>
    </w:p>
    <w:p w:rsidR="00BE4CDE" w:rsidRDefault="00BE4CDE" w:rsidP="007E5B20">
      <w:pPr>
        <w:pStyle w:val="intro"/>
        <w:shd w:val="clear" w:color="auto" w:fill="FFFFFF"/>
        <w:spacing w:before="288" w:beforeAutospacing="0" w:after="288" w:afterAutospacing="0"/>
        <w:ind w:left="1164"/>
        <w:rPr>
          <w:rFonts w:ascii="Verdana" w:hAnsi="Verdana"/>
          <w:color w:val="000000"/>
          <w:shd w:val="clear" w:color="auto" w:fill="FFFFFF"/>
          <w:lang w:val="es-ES"/>
        </w:rPr>
      </w:pPr>
      <w:r>
        <w:rPr>
          <w:rFonts w:ascii="Verdana" w:hAnsi="Verdana"/>
          <w:color w:val="000000"/>
          <w:shd w:val="clear" w:color="auto" w:fill="FFFFFF"/>
          <w:lang w:val="es-ES"/>
        </w:rPr>
        <w:t>Ejemplo</w:t>
      </w:r>
    </w:p>
    <w:p w:rsidR="00BE4CDE" w:rsidRDefault="00BE4CDE" w:rsidP="007E5B20">
      <w:pPr>
        <w:pStyle w:val="intro"/>
        <w:shd w:val="clear" w:color="auto" w:fill="FFFFFF"/>
        <w:spacing w:before="288" w:beforeAutospacing="0" w:after="288" w:afterAutospacing="0"/>
        <w:ind w:left="1164"/>
        <w:rPr>
          <w:rFonts w:ascii="Verdana" w:hAnsi="Verdana"/>
          <w:color w:val="000000"/>
          <w:shd w:val="clear" w:color="auto" w:fill="FFFFFF"/>
          <w:lang w:val="es-ES"/>
        </w:rPr>
      </w:pPr>
      <w:r>
        <w:rPr>
          <w:rFonts w:ascii="Verdana" w:hAnsi="Verdana"/>
          <w:color w:val="000000"/>
          <w:shd w:val="clear" w:color="auto" w:fill="FFFFFF"/>
          <w:lang w:val="es-ES"/>
        </w:rPr>
        <w:t>Var marca=”huawei”;</w:t>
      </w:r>
    </w:p>
    <w:p w:rsidR="007C47F8" w:rsidRPr="006C1FA9" w:rsidRDefault="0013599E" w:rsidP="006C1FA9">
      <w:pPr>
        <w:ind w:left="426"/>
        <w:rPr>
          <w:b/>
          <w:lang w:val="es-ES"/>
        </w:rPr>
      </w:pPr>
      <w:r w:rsidRPr="006C1FA9">
        <w:rPr>
          <w:b/>
          <w:lang w:val="es-ES"/>
        </w:rPr>
        <w:t>FDEH</w:t>
      </w:r>
    </w:p>
    <w:p w:rsidR="0013599E" w:rsidRPr="006C1FA9" w:rsidRDefault="0013599E" w:rsidP="006C1FA9">
      <w:pPr>
        <w:pStyle w:val="Prrafodelista"/>
        <w:numPr>
          <w:ilvl w:val="0"/>
          <w:numId w:val="39"/>
        </w:numPr>
        <w:ind w:left="426"/>
        <w:rPr>
          <w:lang w:val="es-ES"/>
        </w:rPr>
      </w:pPr>
      <w:r w:rsidRPr="006C1FA9">
        <w:rPr>
          <w:lang w:val="es-ES"/>
        </w:rPr>
        <w:t>Estudiante en el siguiente ejercicio debes de completar las siguientes definiciones:</w:t>
      </w:r>
    </w:p>
    <w:p w:rsidR="0013599E" w:rsidRPr="006C1FA9" w:rsidRDefault="0013599E" w:rsidP="00F154E2">
      <w:pPr>
        <w:rPr>
          <w:lang w:val="es-ES"/>
        </w:rPr>
      </w:pPr>
      <w:r w:rsidRPr="006C1FA9">
        <w:rPr>
          <w:lang w:val="es-ES"/>
        </w:rPr>
        <w:t xml:space="preserve">Cuáles son las diferencias entre </w:t>
      </w:r>
      <w:r w:rsidR="006C1FA9">
        <w:rPr>
          <w:lang w:val="es-ES"/>
        </w:rPr>
        <w:t>utilizar variables y contantes ?</w:t>
      </w:r>
      <w:r w:rsidRPr="006C1FA9">
        <w:rPr>
          <w:lang w:val="es-ES"/>
        </w:rPr>
        <w:t>_____________________________________________________________________________________________________________________________________________________________</w:t>
      </w:r>
      <w:r w:rsidR="006C1FA9">
        <w:rPr>
          <w:lang w:val="es-ES"/>
        </w:rPr>
        <w:t>_______________________________</w:t>
      </w:r>
    </w:p>
    <w:p w:rsidR="006C1FA9" w:rsidRDefault="006C1FA9" w:rsidP="006C1FA9">
      <w:pPr>
        <w:pStyle w:val="Prrafodelista"/>
        <w:ind w:left="426" w:firstLine="0"/>
        <w:rPr>
          <w:lang w:val="es-ES"/>
        </w:rPr>
      </w:pPr>
    </w:p>
    <w:p w:rsidR="0013599E" w:rsidRPr="006C1FA9" w:rsidRDefault="0013599E" w:rsidP="006C1FA9">
      <w:pPr>
        <w:pStyle w:val="Prrafodelista"/>
        <w:numPr>
          <w:ilvl w:val="0"/>
          <w:numId w:val="39"/>
        </w:numPr>
        <w:ind w:left="426"/>
        <w:rPr>
          <w:lang w:val="es-ES"/>
        </w:rPr>
      </w:pPr>
      <w:r w:rsidRPr="006C1FA9">
        <w:rPr>
          <w:lang w:val="es-ES"/>
        </w:rPr>
        <w:t xml:space="preserve">Las variables en Javascript necesitan definir su tipo de datos a utilizar  </w:t>
      </w:r>
      <w:r w:rsidR="006C1FA9" w:rsidRPr="006C1FA9">
        <w:rPr>
          <w:lang w:val="es-ES"/>
        </w:rPr>
        <w:t>sí</w:t>
      </w:r>
      <w:r w:rsidRPr="006C1FA9">
        <w:rPr>
          <w:lang w:val="es-ES"/>
        </w:rPr>
        <w:t xml:space="preserve"> o no y porque?____________________________________________________________________________________</w:t>
      </w:r>
      <w:r w:rsidRPr="006C1FA9">
        <w:rPr>
          <w:lang w:val="es-ES"/>
        </w:rPr>
        <w:lastRenderedPageBreak/>
        <w:t xml:space="preserve">__________________________________________________________________________________________________________ </w:t>
      </w:r>
    </w:p>
    <w:p w:rsidR="0013599E" w:rsidRDefault="0013599E" w:rsidP="00F154E2">
      <w:pPr>
        <w:rPr>
          <w:lang w:val="es-ES"/>
        </w:rPr>
      </w:pPr>
    </w:p>
    <w:p w:rsidR="00B24352" w:rsidRDefault="00B24352" w:rsidP="00A553E3">
      <w:pPr>
        <w:pStyle w:val="Ttulo1"/>
        <w:numPr>
          <w:ilvl w:val="0"/>
          <w:numId w:val="11"/>
        </w:numPr>
        <w:tabs>
          <w:tab w:val="left" w:pos="1165"/>
        </w:tabs>
        <w:spacing w:before="100"/>
        <w:jc w:val="both"/>
      </w:pPr>
      <w:bookmarkStart w:id="20" w:name="_Toc64328297"/>
      <w:r>
        <w:rPr>
          <w:color w:val="006FC0"/>
        </w:rPr>
        <w:t>DOM (Document object</w:t>
      </w:r>
      <w:r>
        <w:rPr>
          <w:color w:val="006FC0"/>
          <w:spacing w:val="-2"/>
        </w:rPr>
        <w:t xml:space="preserve"> </w:t>
      </w:r>
      <w:r>
        <w:rPr>
          <w:color w:val="006FC0"/>
        </w:rPr>
        <w:t>Model)</w:t>
      </w:r>
      <w:bookmarkEnd w:id="20"/>
    </w:p>
    <w:p w:rsidR="00B24352" w:rsidRDefault="00B24352" w:rsidP="00B24352">
      <w:pPr>
        <w:pStyle w:val="Textoindependiente"/>
        <w:spacing w:before="147" w:line="360" w:lineRule="auto"/>
        <w:ind w:left="713" w:right="717"/>
        <w:jc w:val="both"/>
      </w:pPr>
      <w:r>
        <w:t>Esta novedad en JavaScript les permite a los programadores acceder y manipular a su antojo las paginas HTML. Este lenguaje se ha convertido en una utilidad disponible para la gran mayoría de lenguajes de programación, entre ellos PHP, Java, JavaScript, etc.</w:t>
      </w:r>
    </w:p>
    <w:p w:rsidR="00B24352" w:rsidRDefault="00B24352" w:rsidP="00B24352">
      <w:pPr>
        <w:pStyle w:val="Textoindependiente"/>
        <w:spacing w:before="11"/>
        <w:rPr>
          <w:sz w:val="35"/>
        </w:rPr>
      </w:pPr>
    </w:p>
    <w:p w:rsidR="00B24352" w:rsidRDefault="00B24352" w:rsidP="00B24352">
      <w:pPr>
        <w:pStyle w:val="Textoindependiente"/>
        <w:spacing w:before="1" w:line="360" w:lineRule="auto"/>
        <w:ind w:left="713" w:right="714"/>
        <w:jc w:val="both"/>
      </w:pPr>
      <w:r>
        <w:t>Algunas de las tareas que se facilitan aplicando las ventajas de DOM son entre otras: obtener un</w:t>
      </w:r>
      <w:r>
        <w:rPr>
          <w:spacing w:val="-18"/>
        </w:rPr>
        <w:t xml:space="preserve"> </w:t>
      </w:r>
      <w:r>
        <w:t>valor</w:t>
      </w:r>
      <w:r>
        <w:rPr>
          <w:spacing w:val="-19"/>
        </w:rPr>
        <w:t xml:space="preserve"> </w:t>
      </w:r>
      <w:r>
        <w:t>almacenado</w:t>
      </w:r>
      <w:r>
        <w:rPr>
          <w:spacing w:val="-17"/>
        </w:rPr>
        <w:t xml:space="preserve"> </w:t>
      </w:r>
      <w:r>
        <w:t>por</w:t>
      </w:r>
      <w:r>
        <w:rPr>
          <w:spacing w:val="-19"/>
        </w:rPr>
        <w:t xml:space="preserve"> </w:t>
      </w:r>
      <w:r>
        <w:t>algunos</w:t>
      </w:r>
      <w:r>
        <w:rPr>
          <w:spacing w:val="-17"/>
        </w:rPr>
        <w:t xml:space="preserve"> </w:t>
      </w:r>
      <w:r>
        <w:t>elementos</w:t>
      </w:r>
      <w:r>
        <w:rPr>
          <w:spacing w:val="-18"/>
        </w:rPr>
        <w:t xml:space="preserve"> </w:t>
      </w:r>
      <w:r>
        <w:t>de</w:t>
      </w:r>
      <w:r>
        <w:rPr>
          <w:spacing w:val="-18"/>
        </w:rPr>
        <w:t xml:space="preserve"> </w:t>
      </w:r>
      <w:r>
        <w:t>un</w:t>
      </w:r>
      <w:r>
        <w:rPr>
          <w:spacing w:val="-18"/>
        </w:rPr>
        <w:t xml:space="preserve"> </w:t>
      </w:r>
      <w:r>
        <w:t>formulario;</w:t>
      </w:r>
      <w:r>
        <w:rPr>
          <w:spacing w:val="-19"/>
        </w:rPr>
        <w:t xml:space="preserve"> </w:t>
      </w:r>
      <w:r>
        <w:t>crear</w:t>
      </w:r>
      <w:r>
        <w:rPr>
          <w:spacing w:val="-19"/>
        </w:rPr>
        <w:t xml:space="preserve"> </w:t>
      </w:r>
      <w:r>
        <w:t>un</w:t>
      </w:r>
      <w:r>
        <w:rPr>
          <w:spacing w:val="-18"/>
        </w:rPr>
        <w:t xml:space="preserve"> </w:t>
      </w:r>
      <w:r>
        <w:t>elemento</w:t>
      </w:r>
      <w:r>
        <w:rPr>
          <w:spacing w:val="-20"/>
        </w:rPr>
        <w:t xml:space="preserve"> </w:t>
      </w:r>
      <w:r>
        <w:t>(párrafo</w:t>
      </w:r>
      <w:r>
        <w:rPr>
          <w:spacing w:val="-17"/>
        </w:rPr>
        <w:t xml:space="preserve"> </w:t>
      </w:r>
      <w:r>
        <w:t>&lt;p&gt;,</w:t>
      </w:r>
    </w:p>
    <w:p w:rsidR="00B24352" w:rsidRDefault="00B24352" w:rsidP="00B24352">
      <w:pPr>
        <w:pStyle w:val="Textoindependiente"/>
        <w:spacing w:line="360" w:lineRule="auto"/>
        <w:ind w:left="713" w:right="711"/>
        <w:jc w:val="both"/>
      </w:pPr>
      <w:r>
        <w:t>&lt;div&gt;, etc.) de manera dinámica y poderlo añadir a una página; añadir movimiento o animación a un elemento o hacer que aparezca o desaparezca. Para poder sacarle todo el provecho a DOM se requiere realizar una trasformación en la página HTML ya que esta es</w:t>
      </w:r>
      <w:r>
        <w:rPr>
          <w:spacing w:val="-51"/>
        </w:rPr>
        <w:t xml:space="preserve"> </w:t>
      </w:r>
      <w:r>
        <w:t>una sucesión de caracteres, característica que hace difícil su manipulación; esta trasformación la mayoría de navegadores la realizan de manera automática aplicándoles una estructura más eficiente a las paginas HTML para manipular.</w:t>
      </w:r>
    </w:p>
    <w:p w:rsidR="00B24352" w:rsidRDefault="00B24352" w:rsidP="00B24352">
      <w:pPr>
        <w:pStyle w:val="Textoindependiente"/>
        <w:spacing w:before="11"/>
        <w:rPr>
          <w:sz w:val="35"/>
        </w:rPr>
      </w:pPr>
    </w:p>
    <w:p w:rsidR="00B24352" w:rsidRDefault="00B24352" w:rsidP="00B24352">
      <w:pPr>
        <w:pStyle w:val="Textoindependiente"/>
        <w:spacing w:before="1" w:line="360" w:lineRule="auto"/>
        <w:ind w:left="713" w:right="711"/>
        <w:jc w:val="both"/>
      </w:pPr>
      <w:r>
        <w:t>DOM transforma todos los elementos de una página HTML en un conjunto de elementos llamado Nodos los cuales se encuentran interconectados formando un árbol de Nodos, y al igual</w:t>
      </w:r>
      <w:r>
        <w:rPr>
          <w:spacing w:val="-5"/>
        </w:rPr>
        <w:t xml:space="preserve"> </w:t>
      </w:r>
      <w:r>
        <w:t>que</w:t>
      </w:r>
      <w:r>
        <w:rPr>
          <w:spacing w:val="-5"/>
        </w:rPr>
        <w:t xml:space="preserve"> </w:t>
      </w:r>
      <w:r>
        <w:t>un</w:t>
      </w:r>
      <w:r>
        <w:rPr>
          <w:spacing w:val="-4"/>
        </w:rPr>
        <w:t xml:space="preserve"> </w:t>
      </w:r>
      <w:r>
        <w:t>árbol</w:t>
      </w:r>
      <w:r>
        <w:rPr>
          <w:spacing w:val="-6"/>
        </w:rPr>
        <w:t xml:space="preserve"> </w:t>
      </w:r>
      <w:r>
        <w:t>vamos</w:t>
      </w:r>
      <w:r>
        <w:rPr>
          <w:spacing w:val="-5"/>
        </w:rPr>
        <w:t xml:space="preserve"> </w:t>
      </w:r>
      <w:r>
        <w:t>a</w:t>
      </w:r>
      <w:r>
        <w:rPr>
          <w:spacing w:val="-6"/>
        </w:rPr>
        <w:t xml:space="preserve"> </w:t>
      </w:r>
      <w:r>
        <w:t>encontrar</w:t>
      </w:r>
      <w:r>
        <w:rPr>
          <w:spacing w:val="-6"/>
        </w:rPr>
        <w:t xml:space="preserve"> </w:t>
      </w:r>
      <w:r>
        <w:t>ramificaciones</w:t>
      </w:r>
      <w:r>
        <w:rPr>
          <w:spacing w:val="-4"/>
        </w:rPr>
        <w:t xml:space="preserve"> </w:t>
      </w:r>
      <w:r>
        <w:t>determinando</w:t>
      </w:r>
      <w:r>
        <w:rPr>
          <w:spacing w:val="-6"/>
        </w:rPr>
        <w:t xml:space="preserve"> </w:t>
      </w:r>
      <w:r>
        <w:t>de</w:t>
      </w:r>
      <w:r>
        <w:rPr>
          <w:spacing w:val="-4"/>
        </w:rPr>
        <w:t xml:space="preserve"> </w:t>
      </w:r>
      <w:r>
        <w:t>esta</w:t>
      </w:r>
      <w:r>
        <w:rPr>
          <w:spacing w:val="-7"/>
        </w:rPr>
        <w:t xml:space="preserve"> </w:t>
      </w:r>
      <w:r>
        <w:t>manera</w:t>
      </w:r>
      <w:r>
        <w:rPr>
          <w:spacing w:val="-7"/>
        </w:rPr>
        <w:t xml:space="preserve"> </w:t>
      </w:r>
      <w:r>
        <w:t>jerarquías.</w:t>
      </w:r>
    </w:p>
    <w:p w:rsidR="00ED26A0" w:rsidRDefault="00ED26A0" w:rsidP="00ED26A0">
      <w:pPr>
        <w:pStyle w:val="Textoindependiente"/>
        <w:spacing w:before="222"/>
        <w:ind w:left="713"/>
      </w:pPr>
      <w:r>
        <w:rPr>
          <w:sz w:val="20"/>
        </w:rPr>
        <w:tab/>
      </w:r>
      <w:r>
        <w:t>Miremos un ejemplo:</w:t>
      </w:r>
    </w:p>
    <w:p w:rsidR="00B24352" w:rsidRDefault="00B24352" w:rsidP="00B24352">
      <w:pPr>
        <w:pStyle w:val="Textoindependiente"/>
        <w:rPr>
          <w:sz w:val="20"/>
        </w:rPr>
      </w:pPr>
    </w:p>
    <w:p w:rsidR="00ED26A0" w:rsidRPr="00F169C8" w:rsidRDefault="00ED26A0" w:rsidP="00ED26A0">
      <w:pPr>
        <w:pStyle w:val="Textoindependiente"/>
        <w:shd w:val="clear" w:color="auto" w:fill="DAEEF3" w:themeFill="accent5" w:themeFillTint="33"/>
        <w:spacing w:before="222"/>
        <w:ind w:left="713"/>
      </w:pPr>
      <w:r w:rsidRPr="00F169C8">
        <w:t>&lt;</w:t>
      </w:r>
      <w:r w:rsidRPr="00F169C8">
        <w:rPr>
          <w:b/>
        </w:rPr>
        <w:t>html</w:t>
      </w:r>
      <w:r w:rsidRPr="00F169C8">
        <w:t>&gt;</w:t>
      </w:r>
    </w:p>
    <w:p w:rsidR="00ED26A0" w:rsidRPr="00F169C8" w:rsidRDefault="00ED26A0" w:rsidP="00ED26A0">
      <w:pPr>
        <w:pStyle w:val="Textoindependiente"/>
        <w:shd w:val="clear" w:color="auto" w:fill="DAEEF3" w:themeFill="accent5" w:themeFillTint="33"/>
        <w:spacing w:before="222"/>
        <w:ind w:left="713"/>
      </w:pPr>
      <w:r w:rsidRPr="00F169C8">
        <w:t>&lt;</w:t>
      </w:r>
      <w:r w:rsidRPr="00F169C8">
        <w:rPr>
          <w:b/>
        </w:rPr>
        <w:t>head</w:t>
      </w:r>
      <w:r w:rsidRPr="00F169C8">
        <w:t>&gt;</w:t>
      </w:r>
    </w:p>
    <w:p w:rsidR="00ED26A0" w:rsidRPr="00ED26A0" w:rsidRDefault="00ED26A0" w:rsidP="00ED26A0">
      <w:pPr>
        <w:pStyle w:val="Textoindependiente"/>
        <w:shd w:val="clear" w:color="auto" w:fill="DAEEF3" w:themeFill="accent5" w:themeFillTint="33"/>
        <w:spacing w:before="222"/>
        <w:ind w:left="713"/>
        <w:rPr>
          <w:lang w:val="en-US"/>
        </w:rPr>
      </w:pPr>
      <w:r w:rsidRPr="00F169C8">
        <w:tab/>
      </w:r>
      <w:r w:rsidRPr="00E15CB2">
        <w:rPr>
          <w:i/>
          <w:lang w:val="en-US"/>
        </w:rPr>
        <w:t>&lt;title&gt;</w:t>
      </w:r>
      <w:r w:rsidRPr="00ED26A0">
        <w:rPr>
          <w:lang w:val="en-US"/>
        </w:rPr>
        <w:t>HTML Ejemplo&lt;/title&gt;</w:t>
      </w:r>
    </w:p>
    <w:p w:rsidR="00ED26A0" w:rsidRPr="00ED26A0" w:rsidRDefault="00ED26A0" w:rsidP="00ED26A0">
      <w:pPr>
        <w:pStyle w:val="Textoindependiente"/>
        <w:shd w:val="clear" w:color="auto" w:fill="DAEEF3" w:themeFill="accent5" w:themeFillTint="33"/>
        <w:spacing w:before="222"/>
        <w:ind w:left="713"/>
        <w:rPr>
          <w:lang w:val="en-US"/>
        </w:rPr>
      </w:pPr>
      <w:r w:rsidRPr="00ED26A0">
        <w:rPr>
          <w:lang w:val="en-US"/>
        </w:rPr>
        <w:tab/>
        <w:t>&lt;</w:t>
      </w:r>
      <w:r w:rsidRPr="00E15CB2">
        <w:rPr>
          <w:i/>
          <w:lang w:val="en-US"/>
        </w:rPr>
        <w:t>meta</w:t>
      </w:r>
      <w:r w:rsidRPr="00ED26A0">
        <w:rPr>
          <w:lang w:val="en-US"/>
        </w:rPr>
        <w:t xml:space="preserve"> charset="UTF-8"&gt;</w:t>
      </w:r>
    </w:p>
    <w:p w:rsidR="00ED26A0" w:rsidRPr="001D5DA6" w:rsidRDefault="00ED26A0" w:rsidP="00ED26A0">
      <w:pPr>
        <w:pStyle w:val="Textoindependiente"/>
        <w:shd w:val="clear" w:color="auto" w:fill="DAEEF3" w:themeFill="accent5" w:themeFillTint="33"/>
        <w:spacing w:before="222"/>
        <w:ind w:left="713"/>
        <w:rPr>
          <w:b/>
          <w:lang w:val="en-US"/>
        </w:rPr>
      </w:pPr>
      <w:r w:rsidRPr="001D5DA6">
        <w:rPr>
          <w:b/>
          <w:lang w:val="en-US"/>
        </w:rPr>
        <w:t>&lt;/head&gt;</w:t>
      </w:r>
    </w:p>
    <w:p w:rsidR="00ED26A0" w:rsidRPr="00ED26A0" w:rsidRDefault="00E15CB2" w:rsidP="00ED26A0">
      <w:pPr>
        <w:pStyle w:val="Textoindependiente"/>
        <w:shd w:val="clear" w:color="auto" w:fill="DAEEF3" w:themeFill="accent5" w:themeFillTint="33"/>
        <w:spacing w:before="222"/>
        <w:ind w:left="713"/>
        <w:rPr>
          <w:lang w:val="en-US"/>
        </w:rPr>
      </w:pPr>
      <w:r>
        <w:rPr>
          <w:noProof/>
          <w:lang w:eastAsia="es-CO"/>
        </w:rPr>
        <mc:AlternateContent>
          <mc:Choice Requires="wps">
            <w:drawing>
              <wp:anchor distT="0" distB="0" distL="114300" distR="114300" simplePos="0" relativeHeight="251807232" behindDoc="0" locked="0" layoutInCell="1" allowOverlap="1" wp14:anchorId="64526FF0" wp14:editId="499D40E0">
                <wp:simplePos x="0" y="0"/>
                <wp:positionH relativeFrom="column">
                  <wp:posOffset>4878056</wp:posOffset>
                </wp:positionH>
                <wp:positionV relativeFrom="paragraph">
                  <wp:posOffset>-9910</wp:posOffset>
                </wp:positionV>
                <wp:extent cx="2129790" cy="1517301"/>
                <wp:effectExtent l="971550" t="38100" r="80010" b="102235"/>
                <wp:wrapNone/>
                <wp:docPr id="285" name="Llamada rectangular 285"/>
                <wp:cNvGraphicFramePr/>
                <a:graphic xmlns:a="http://schemas.openxmlformats.org/drawingml/2006/main">
                  <a:graphicData uri="http://schemas.microsoft.com/office/word/2010/wordprocessingShape">
                    <wps:wsp>
                      <wps:cNvSpPr/>
                      <wps:spPr>
                        <a:xfrm>
                          <a:off x="0" y="0"/>
                          <a:ext cx="2129790" cy="1517301"/>
                        </a:xfrm>
                        <a:prstGeom prst="wedgeRectCallout">
                          <a:avLst>
                            <a:gd name="adj1" fmla="val -93018"/>
                            <a:gd name="adj2" fmla="val 11271"/>
                          </a:avLst>
                        </a:prstGeom>
                      </wps:spPr>
                      <wps:style>
                        <a:lnRef idx="1">
                          <a:schemeClr val="accent1"/>
                        </a:lnRef>
                        <a:fillRef idx="2">
                          <a:schemeClr val="accent1"/>
                        </a:fillRef>
                        <a:effectRef idx="1">
                          <a:schemeClr val="accent1"/>
                        </a:effectRef>
                        <a:fontRef idx="minor">
                          <a:schemeClr val="dk1"/>
                        </a:fontRef>
                      </wps:style>
                      <wps:txbx>
                        <w:txbxContent>
                          <w:p w:rsidR="00320C7D" w:rsidRPr="00E15CB2" w:rsidRDefault="00320C7D" w:rsidP="0090062F">
                            <w:pPr>
                              <w:jc w:val="both"/>
                              <w:rPr>
                                <w:lang w:val="es-ES"/>
                              </w:rPr>
                            </w:pPr>
                            <w:r>
                              <w:rPr>
                                <w:lang w:val="es-ES"/>
                              </w:rPr>
                              <w:t>En esta estructura básica de DOM HTML vemos que el nodo principal &lt;HTML&gt; luego siguen los nodos &lt;head&gt; y &lt;body&gt; y después de esos nodos  vendrán los subnodos respectivos. Ver imagen de árbol de nodos.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85" o:spid="_x0000_s1027" type="#_x0000_t61" style="position:absolute;left:0;text-align:left;margin-left:384.1pt;margin-top:-.8pt;width:167.7pt;height:119.45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IKmAIAAJUFAAAOAAAAZHJzL2Uyb0RvYy54bWysVN1v0zAQf0fif7D8vqUJG12rpVPVaQip&#10;GtM2tOerY7cBf2G7Tcpfz9lJ2gKTQIiX5M73ffe7u75plSQ77nxtdEnz8xElXDNT1Xpd0s/Pd2dX&#10;lPgAugJpNC/pnnt6M3v75rqxU16YjZEVdwSdaD9tbEk3Idhplnm24Qr8ubFco1AYpyAg69ZZ5aBB&#10;70pmxWj0PmuMq6wzjHuPr7edkM6SfyE4C5+E8DwQWVLMLaSvS99V/Gaza5iuHdhNzfo04B+yUFBr&#10;DHpwdQsByNbVv7lSNXPGGxHOmVGZEaJmPNWA1eSjX6p52oDlqRZsjreHNvn/55bd7x4cqauSFleX&#10;lGhQOKSlBAUVEIftA73eSnAkirFZjfVTtHmyD67nPJKx8lY4Ff9YE2lTg/eHBvM2EIaPRV5MxhOc&#10;A0NZfpmP343y6DU7mlvnwwduFIlESRterfkj5rEAKc02pCbDbulD6nbVZwzVl5wSoSQObweSnE3Q&#10;81U/3ROl4lQpz4vxEL53iYkMCWBWsdiuvESFveQxqtSPXGDPsKA85ZPQyhfSEYxdUmCM6zB4TtrR&#10;TNRSHgyLPxv2+tGUJyQfjP8i6sEiRTY6HIxVrY17LXr1dUhZdPpDB7q6YwtCu2oTWJJmfFmZao8A&#10;cqbbLG/ZXY2DW4IPD+BwGjhsPA/hE36ENE1JTU9RsjHu+2vvUR8RjlJKGlzNkvpvW3CcEvlRI/Yn&#10;+cVF3OXEXFyOC2TcqWR1KtFbtTA4FcQHZpfIqB/kQApn1AtekXmMiiLQDGOXlAU3MIvQnQy8Q4zP&#10;50kN99dCWOonywYcROg8ty/gbI/egMC/N8MawzShrMP7UTdOSJv5NhhRhyg89rVncPeR+um4nPJJ&#10;63hNZz8AAAD//wMAUEsDBBQABgAIAAAAIQB5HJlE4AAAAAsBAAAPAAAAZHJzL2Rvd25yZXYueG1s&#10;TI/dSsNAEEbvBd9hGcEbaTc/kJaYSbGCIF6Z1AfYZsckNDsbsts09undXundDHP45nzFbjGDmGly&#10;vWWEeB2BIG6s7rlF+Dq8rbYgnFes1WCZEH7Iwa68vytUru2FK5pr34oQwi5XCJ33Yy6lazoyyq3t&#10;SBxu33Yyyod1aqWe1CWEm0EmUZRJo3oOHzo10mtHzak+G4SaP+f0+h4vT/7K0XjK9tVHtUd8fFhe&#10;nkF4WvwfDDf9oA5lcDraM2snBoRNtk0CirCKMxA3II7SMB0RknSTgiwL+b9D+QsAAP//AwBQSwEC&#10;LQAUAAYACAAAACEAtoM4kv4AAADhAQAAEwAAAAAAAAAAAAAAAAAAAAAAW0NvbnRlbnRfVHlwZXNd&#10;LnhtbFBLAQItABQABgAIAAAAIQA4/SH/1gAAAJQBAAALAAAAAAAAAAAAAAAAAC8BAABfcmVscy8u&#10;cmVsc1BLAQItABQABgAIAAAAIQC0OtIKmAIAAJUFAAAOAAAAAAAAAAAAAAAAAC4CAABkcnMvZTJv&#10;RG9jLnhtbFBLAQItABQABgAIAAAAIQB5HJlE4AAAAAsBAAAPAAAAAAAAAAAAAAAAAPIEAABkcnMv&#10;ZG93bnJldi54bWxQSwUGAAAAAAQABADzAAAA/wUAAAAA&#10;" adj="-9292,13235" fillcolor="#a7bfde [1620]" strokecolor="#4579b8 [3044]">
                <v:fill color2="#e4ecf5 [500]" rotate="t" angle="180" colors="0 #a3c4ff;22938f #bfd5ff;1 #e5eeff" focus="100%" type="gradient"/>
                <v:shadow on="t" color="black" opacity="24903f" origin=",.5" offset="0,.55556mm"/>
                <v:textbox>
                  <w:txbxContent>
                    <w:p w:rsidR="00320C7D" w:rsidRPr="00E15CB2" w:rsidRDefault="00320C7D" w:rsidP="0090062F">
                      <w:pPr>
                        <w:jc w:val="both"/>
                        <w:rPr>
                          <w:lang w:val="es-ES"/>
                        </w:rPr>
                      </w:pPr>
                      <w:r>
                        <w:rPr>
                          <w:lang w:val="es-ES"/>
                        </w:rPr>
                        <w:t>En esta estructura básica de DOM HTML vemos que el nodo principal &lt;HTML&gt; luego siguen los nodos &lt;head&gt; y &lt;body&gt; y después de esos nodos  vendrán los subnodos respectivos. Ver imagen de árbol de nodos.</w:t>
                      </w:r>
                    </w:p>
                  </w:txbxContent>
                </v:textbox>
              </v:shape>
            </w:pict>
          </mc:Fallback>
        </mc:AlternateContent>
      </w:r>
      <w:r w:rsidR="00ED26A0" w:rsidRPr="00ED26A0">
        <w:rPr>
          <w:lang w:val="en-US"/>
        </w:rPr>
        <w:t>&lt;</w:t>
      </w:r>
      <w:r w:rsidR="00ED26A0" w:rsidRPr="00ED26A0">
        <w:rPr>
          <w:b/>
          <w:lang w:val="en-US"/>
        </w:rPr>
        <w:t>body</w:t>
      </w:r>
      <w:r w:rsidR="00ED26A0" w:rsidRPr="00ED26A0">
        <w:rPr>
          <w:lang w:val="en-US"/>
        </w:rPr>
        <w:t xml:space="preserve"> &gt;</w:t>
      </w:r>
    </w:p>
    <w:p w:rsidR="00ED26A0" w:rsidRPr="00ED26A0" w:rsidRDefault="00ED26A0" w:rsidP="00ED26A0">
      <w:pPr>
        <w:pStyle w:val="Textoindependiente"/>
        <w:shd w:val="clear" w:color="auto" w:fill="DAEEF3" w:themeFill="accent5" w:themeFillTint="33"/>
        <w:spacing w:before="222"/>
        <w:ind w:left="713"/>
        <w:rPr>
          <w:lang w:val="en-US"/>
        </w:rPr>
      </w:pPr>
      <w:r w:rsidRPr="00ED26A0">
        <w:rPr>
          <w:lang w:val="en-US"/>
        </w:rPr>
        <w:t>&lt;</w:t>
      </w:r>
      <w:r w:rsidRPr="00E15CB2">
        <w:rPr>
          <w:i/>
          <w:lang w:val="en-US"/>
        </w:rPr>
        <w:t>h1</w:t>
      </w:r>
      <w:r w:rsidRPr="00ED26A0">
        <w:rPr>
          <w:lang w:val="en-US"/>
        </w:rPr>
        <w:t>&gt;DOM HTML&lt;/h1&gt;</w:t>
      </w:r>
    </w:p>
    <w:p w:rsidR="00ED26A0" w:rsidRPr="0013599E" w:rsidRDefault="00ED26A0" w:rsidP="00ED26A0">
      <w:pPr>
        <w:pStyle w:val="Textoindependiente"/>
        <w:shd w:val="clear" w:color="auto" w:fill="DAEEF3" w:themeFill="accent5" w:themeFillTint="33"/>
        <w:spacing w:before="222"/>
        <w:ind w:left="713"/>
        <w:rPr>
          <w:i/>
        </w:rPr>
      </w:pPr>
      <w:r w:rsidRPr="0013599E">
        <w:rPr>
          <w:i/>
        </w:rPr>
        <w:t xml:space="preserve">&lt;p&gt; </w:t>
      </w:r>
    </w:p>
    <w:p w:rsidR="00ED26A0" w:rsidRDefault="00ED26A0" w:rsidP="00ED26A0">
      <w:pPr>
        <w:pStyle w:val="Textoindependiente"/>
        <w:shd w:val="clear" w:color="auto" w:fill="DAEEF3" w:themeFill="accent5" w:themeFillTint="33"/>
        <w:spacing w:before="222"/>
        <w:ind w:left="713"/>
      </w:pPr>
      <w:r>
        <w:lastRenderedPageBreak/>
        <w:t>Es el árbol de objetos de HTML</w:t>
      </w:r>
    </w:p>
    <w:p w:rsidR="00ED26A0" w:rsidRDefault="00ED26A0" w:rsidP="00ED26A0">
      <w:pPr>
        <w:pStyle w:val="Textoindependiente"/>
        <w:shd w:val="clear" w:color="auto" w:fill="DAEEF3" w:themeFill="accent5" w:themeFillTint="33"/>
        <w:spacing w:before="222"/>
        <w:ind w:left="713"/>
      </w:pPr>
      <w:r>
        <w:t>&lt;/p&gt;</w:t>
      </w:r>
    </w:p>
    <w:p w:rsidR="00ED26A0" w:rsidRPr="001D5DA6" w:rsidRDefault="00ED26A0" w:rsidP="00ED26A0">
      <w:pPr>
        <w:pStyle w:val="Textoindependiente"/>
        <w:shd w:val="clear" w:color="auto" w:fill="DAEEF3" w:themeFill="accent5" w:themeFillTint="33"/>
        <w:spacing w:before="222"/>
        <w:ind w:left="713"/>
        <w:rPr>
          <w:b/>
        </w:rPr>
      </w:pPr>
      <w:r w:rsidRPr="001D5DA6">
        <w:rPr>
          <w:b/>
        </w:rPr>
        <w:t>&lt;/body&gt;</w:t>
      </w:r>
    </w:p>
    <w:p w:rsidR="0048758A" w:rsidRPr="001D5DA6" w:rsidRDefault="00ED26A0" w:rsidP="00ED26A0">
      <w:pPr>
        <w:pStyle w:val="Textoindependiente"/>
        <w:shd w:val="clear" w:color="auto" w:fill="DAEEF3" w:themeFill="accent5" w:themeFillTint="33"/>
        <w:spacing w:before="222"/>
        <w:ind w:left="713"/>
        <w:rPr>
          <w:b/>
        </w:rPr>
      </w:pPr>
      <w:r w:rsidRPr="001D5DA6">
        <w:rPr>
          <w:b/>
        </w:rPr>
        <w:t>&lt;/html&gt;</w:t>
      </w:r>
    </w:p>
    <w:p w:rsidR="00B24352" w:rsidRDefault="00B24352" w:rsidP="00B24352">
      <w:pPr>
        <w:pStyle w:val="Textoindependiente"/>
        <w:spacing w:before="222"/>
        <w:ind w:left="713"/>
      </w:pPr>
      <w:r>
        <w:t>Miremos un ejemplo:</w:t>
      </w:r>
    </w:p>
    <w:p w:rsidR="00B24352" w:rsidRDefault="00B24352" w:rsidP="00B24352">
      <w:pPr>
        <w:pStyle w:val="Textoindependiente"/>
        <w:rPr>
          <w:sz w:val="28"/>
        </w:rPr>
      </w:pPr>
    </w:p>
    <w:p w:rsidR="00B24352" w:rsidRDefault="00B24352" w:rsidP="00B24352">
      <w:pPr>
        <w:pStyle w:val="Textoindependiente"/>
        <w:spacing w:before="241"/>
        <w:ind w:left="713"/>
      </w:pPr>
      <w:r>
        <w:t>La página anterior la podemos trasladarla al siguiente árbol de Nodos:</w:t>
      </w:r>
    </w:p>
    <w:p w:rsidR="00B24352" w:rsidRDefault="00236EB2" w:rsidP="00B24352">
      <w:pPr>
        <w:pStyle w:val="Textoindependiente"/>
        <w:rPr>
          <w:sz w:val="20"/>
        </w:rPr>
      </w:pPr>
      <w:r>
        <w:rPr>
          <w:noProof/>
          <w:lang w:eastAsia="es-CO"/>
        </w:rPr>
        <w:drawing>
          <wp:anchor distT="0" distB="0" distL="114300" distR="114300" simplePos="0" relativeHeight="251681280" behindDoc="1" locked="0" layoutInCell="1" allowOverlap="1" wp14:anchorId="30CEA06D" wp14:editId="01ED4148">
            <wp:simplePos x="0" y="0"/>
            <wp:positionH relativeFrom="margin">
              <wp:posOffset>190500</wp:posOffset>
            </wp:positionH>
            <wp:positionV relativeFrom="paragraph">
              <wp:posOffset>175260</wp:posOffset>
            </wp:positionV>
            <wp:extent cx="6877050" cy="3562350"/>
            <wp:effectExtent l="0" t="0" r="0" b="0"/>
            <wp:wrapTight wrapText="bothSides">
              <wp:wrapPolygon edited="0">
                <wp:start x="0" y="0"/>
                <wp:lineTo x="0" y="21484"/>
                <wp:lineTo x="21540" y="21484"/>
                <wp:lineTo x="21540" y="0"/>
                <wp:lineTo x="0" y="0"/>
              </wp:wrapPolygon>
            </wp:wrapTight>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mod0.PNG"/>
                    <pic:cNvPicPr/>
                  </pic:nvPicPr>
                  <pic:blipFill>
                    <a:blip r:embed="rId12">
                      <a:extLst>
                        <a:ext uri="{28A0092B-C50C-407E-A947-70E740481C1C}">
                          <a14:useLocalDpi xmlns:a14="http://schemas.microsoft.com/office/drawing/2010/main" val="0"/>
                        </a:ext>
                      </a:extLst>
                    </a:blip>
                    <a:stretch>
                      <a:fillRect/>
                    </a:stretch>
                  </pic:blipFill>
                  <pic:spPr>
                    <a:xfrm>
                      <a:off x="0" y="0"/>
                      <a:ext cx="6877050" cy="3562350"/>
                    </a:xfrm>
                    <a:prstGeom prst="rect">
                      <a:avLst/>
                    </a:prstGeom>
                  </pic:spPr>
                </pic:pic>
              </a:graphicData>
            </a:graphic>
            <wp14:sizeRelH relativeFrom="margin">
              <wp14:pctWidth>0</wp14:pctWidth>
            </wp14:sizeRelH>
            <wp14:sizeRelV relativeFrom="margin">
              <wp14:pctHeight>0</wp14:pctHeight>
            </wp14:sizeRelV>
          </wp:anchor>
        </w:drawing>
      </w:r>
    </w:p>
    <w:p w:rsidR="00B24352" w:rsidRDefault="0048758A" w:rsidP="00236EB2">
      <w:pPr>
        <w:pStyle w:val="Textoindependiente"/>
        <w:tabs>
          <w:tab w:val="left" w:pos="1110"/>
        </w:tabs>
        <w:spacing w:before="10"/>
      </w:pPr>
      <w:r>
        <w:rPr>
          <w:noProof/>
          <w:lang w:eastAsia="es-CO"/>
        </w:rPr>
        <mc:AlternateContent>
          <mc:Choice Requires="wps">
            <w:drawing>
              <wp:anchor distT="0" distB="0" distL="114300" distR="114300" simplePos="0" relativeHeight="251673088" behindDoc="0" locked="0" layoutInCell="1" allowOverlap="1" wp14:anchorId="05EE05CE" wp14:editId="17616E7B">
                <wp:simplePos x="0" y="0"/>
                <wp:positionH relativeFrom="column">
                  <wp:posOffset>2792095</wp:posOffset>
                </wp:positionH>
                <wp:positionV relativeFrom="paragraph">
                  <wp:posOffset>313055</wp:posOffset>
                </wp:positionV>
                <wp:extent cx="908685" cy="577850"/>
                <wp:effectExtent l="0" t="0" r="5715" b="0"/>
                <wp:wrapTopAndBottom/>
                <wp:docPr id="228" name="Freeform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685" cy="577850"/>
                        </a:xfrm>
                        <a:custGeom>
                          <a:avLst/>
                          <a:gdLst>
                            <a:gd name="T0" fmla="+- 0 6151 4811"/>
                            <a:gd name="T1" fmla="*/ T0 w 1431"/>
                            <a:gd name="T2" fmla="+- 0 490 490"/>
                            <a:gd name="T3" fmla="*/ 490 h 910"/>
                            <a:gd name="T4" fmla="+- 0 4902 4811"/>
                            <a:gd name="T5" fmla="*/ T4 w 1431"/>
                            <a:gd name="T6" fmla="+- 0 490 490"/>
                            <a:gd name="T7" fmla="*/ 490 h 910"/>
                            <a:gd name="T8" fmla="+- 0 4838 4811"/>
                            <a:gd name="T9" fmla="*/ T8 w 1431"/>
                            <a:gd name="T10" fmla="+- 0 517 490"/>
                            <a:gd name="T11" fmla="*/ 517 h 910"/>
                            <a:gd name="T12" fmla="+- 0 4811 4811"/>
                            <a:gd name="T13" fmla="*/ T12 w 1431"/>
                            <a:gd name="T14" fmla="+- 0 581 490"/>
                            <a:gd name="T15" fmla="*/ 581 h 910"/>
                            <a:gd name="T16" fmla="+- 0 4811 4811"/>
                            <a:gd name="T17" fmla="*/ T16 w 1431"/>
                            <a:gd name="T18" fmla="+- 0 1309 490"/>
                            <a:gd name="T19" fmla="*/ 1309 h 910"/>
                            <a:gd name="T20" fmla="+- 0 4838 4811"/>
                            <a:gd name="T21" fmla="*/ T20 w 1431"/>
                            <a:gd name="T22" fmla="+- 0 1373 490"/>
                            <a:gd name="T23" fmla="*/ 1373 h 910"/>
                            <a:gd name="T24" fmla="+- 0 4902 4811"/>
                            <a:gd name="T25" fmla="*/ T24 w 1431"/>
                            <a:gd name="T26" fmla="+- 0 1400 490"/>
                            <a:gd name="T27" fmla="*/ 1400 h 910"/>
                            <a:gd name="T28" fmla="+- 0 6151 4811"/>
                            <a:gd name="T29" fmla="*/ T28 w 1431"/>
                            <a:gd name="T30" fmla="+- 0 1400 490"/>
                            <a:gd name="T31" fmla="*/ 1400 h 910"/>
                            <a:gd name="T32" fmla="+- 0 6186 4811"/>
                            <a:gd name="T33" fmla="*/ T32 w 1431"/>
                            <a:gd name="T34" fmla="+- 0 1393 490"/>
                            <a:gd name="T35" fmla="*/ 1393 h 910"/>
                            <a:gd name="T36" fmla="+- 0 6215 4811"/>
                            <a:gd name="T37" fmla="*/ T36 w 1431"/>
                            <a:gd name="T38" fmla="+- 0 1373 490"/>
                            <a:gd name="T39" fmla="*/ 1373 h 910"/>
                            <a:gd name="T40" fmla="+- 0 6235 4811"/>
                            <a:gd name="T41" fmla="*/ T40 w 1431"/>
                            <a:gd name="T42" fmla="+- 0 1344 490"/>
                            <a:gd name="T43" fmla="*/ 1344 h 910"/>
                            <a:gd name="T44" fmla="+- 0 6242 4811"/>
                            <a:gd name="T45" fmla="*/ T44 w 1431"/>
                            <a:gd name="T46" fmla="+- 0 1309 490"/>
                            <a:gd name="T47" fmla="*/ 1309 h 910"/>
                            <a:gd name="T48" fmla="+- 0 6242 4811"/>
                            <a:gd name="T49" fmla="*/ T48 w 1431"/>
                            <a:gd name="T50" fmla="+- 0 581 490"/>
                            <a:gd name="T51" fmla="*/ 581 h 910"/>
                            <a:gd name="T52" fmla="+- 0 6235 4811"/>
                            <a:gd name="T53" fmla="*/ T52 w 1431"/>
                            <a:gd name="T54" fmla="+- 0 546 490"/>
                            <a:gd name="T55" fmla="*/ 546 h 910"/>
                            <a:gd name="T56" fmla="+- 0 6215 4811"/>
                            <a:gd name="T57" fmla="*/ T56 w 1431"/>
                            <a:gd name="T58" fmla="+- 0 517 490"/>
                            <a:gd name="T59" fmla="*/ 517 h 910"/>
                            <a:gd name="T60" fmla="+- 0 6186 4811"/>
                            <a:gd name="T61" fmla="*/ T60 w 1431"/>
                            <a:gd name="T62" fmla="+- 0 498 490"/>
                            <a:gd name="T63" fmla="*/ 498 h 910"/>
                            <a:gd name="T64" fmla="+- 0 6151 4811"/>
                            <a:gd name="T65" fmla="*/ T64 w 1431"/>
                            <a:gd name="T66" fmla="+- 0 490 490"/>
                            <a:gd name="T67" fmla="*/ 490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0">
                              <a:moveTo>
                                <a:pt x="1340" y="0"/>
                              </a:moveTo>
                              <a:lnTo>
                                <a:pt x="91" y="0"/>
                              </a:lnTo>
                              <a:lnTo>
                                <a:pt x="27" y="27"/>
                              </a:lnTo>
                              <a:lnTo>
                                <a:pt x="0" y="91"/>
                              </a:lnTo>
                              <a:lnTo>
                                <a:pt x="0" y="819"/>
                              </a:lnTo>
                              <a:lnTo>
                                <a:pt x="27" y="883"/>
                              </a:lnTo>
                              <a:lnTo>
                                <a:pt x="91" y="910"/>
                              </a:lnTo>
                              <a:lnTo>
                                <a:pt x="1340" y="910"/>
                              </a:lnTo>
                              <a:lnTo>
                                <a:pt x="1375" y="903"/>
                              </a:lnTo>
                              <a:lnTo>
                                <a:pt x="1404" y="883"/>
                              </a:lnTo>
                              <a:lnTo>
                                <a:pt x="1424" y="854"/>
                              </a:lnTo>
                              <a:lnTo>
                                <a:pt x="1431" y="819"/>
                              </a:lnTo>
                              <a:lnTo>
                                <a:pt x="1431" y="91"/>
                              </a:lnTo>
                              <a:lnTo>
                                <a:pt x="1424" y="56"/>
                              </a:lnTo>
                              <a:lnTo>
                                <a:pt x="1404" y="27"/>
                              </a:lnTo>
                              <a:lnTo>
                                <a:pt x="1375" y="8"/>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1D668C70" id="Freeform 237" o:spid="_x0000_s1026" style="position:absolute;margin-left:219.85pt;margin-top:24.65pt;width:71.55pt;height:45.5pt;z-index:251673088;visibility:visible;mso-wrap-style:square;mso-wrap-distance-left:9pt;mso-wrap-distance-top:0;mso-wrap-distance-right:9pt;mso-wrap-distance-bottom:0;mso-position-horizontal:absolute;mso-position-horizontal-relative:text;mso-position-vertical:absolute;mso-position-vertical-relative:text;v-text-anchor:top" coordsize="143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UszQUAAI4VAAAOAAAAZHJzL2Uyb0RvYy54bWysWOFupDYQ/l+p72Dxs1WyGAwLq2xOvbtu&#10;VSltTzr6AA6wAZXFFEg2adV374zBG3tjZ1HVSFlg/e34m/kYezw3H54PDXkq+6EW7daj175HyjYX&#10;Rd0+bL3fs91V4pFh5G3BG9GWW++lHLwPt99+c3PsNmUgKtEUZU/ASDtsjt3Wq8ax26xWQ16VBz5c&#10;i65sYXAv+gMf4bF/WBU9P4L1Q7MKfD9eHUVfdL3Iy2GAbz9Pg96ttL/fl/n4234/lCNpth5wG+Vn&#10;Lz/v8XN1e8M3Dz3vqjqfafD/wOLA6xYmPZn6zEdOHvv6jalDnfdiEPvxOheHldjv67yUPoA31D/z&#10;5mvFu1L6AsEZulOYhv/PbP7r05ee1MXWCwKQquUHEGnXlyWGnAThGiN07IYNAL92X3r0cejuRP7H&#10;AAMrYwQfBsCQ++MvogA7/HEUMirP+/6AvwR/ybMM/ssp+OXzSHL4MvWTOIk8ksNQtF4nkRRnxTfq&#10;x/njMP5UCmmIP90N46RdAXcy8sXMPgOd94cGZPz+ivgkphElLKF01voEowr23YpkPjkSysI3oECB&#10;pC2W+gT+zy2FCgSWEFKRlL4BMQVSlgIrK4jARB5ZMQerWIGULRurtQK9xwo012LFkjCxskoVDFkl&#10;Dlbgs24somsbLRDi1UPEWKNFzwIP+lmJUT32GQ1c1MzoRwlYe6sj1YOPGDu1s+g7qekCZDR2UTMl&#10;oKGfWrnpEkiQlVxgauAUNNBVyALn62/KQMN1aCMX6CpIkJ2cqQIoYM+BQNchC1xZEJhCUOZbszPQ&#10;dZAgOzlTB+eyEehCZIErGUJTCBc5WHFes8FNLjR1iGkSW9Mh1IXIQlc6hKYQNEytsoa6DhJkjVxo&#10;6hAHNLKT04XIQldChKYQrncu1HVwv3PM1CEOQjs5pguRMVdCMFMIGjJmSwim6yBB1sgxU4c4YPaE&#10;YLoQGUxp36yYKYRrKWG6Du6lhJk6uMnpQmTMlRCwnxu7g30JjnQZnEtwZKrgFDXSZcgiVzpEpgwR&#10;g+R6uztEugiIsUoamRo4kyHSRcgiVzJEpgiOPTXSJXDuqbGpgHMRiXUNstiVCrEpAkuhdHgbtViX&#10;ADHWqMWmAs7FN9Y1yGJXIsSmCEDLSk2XADEnalB1Pqi6kleq1Myf27nWhDvC8YTjy/K2EwOWtRnE&#10;DYrXLMT6EEwACgtTBxg8QbAssC+CQV8ET0XsRTQWRRIeLWJCIQ4Sni6CY+mAcNj0l/iJm7mEL/MU&#10;t1eET6X4RVdxw5PwZa7CeWaCL3MVNwW0Dsv5EldxmZbwZa6y2VVY85ZYx8UMrcM6tAg+uwprwxI4&#10;Jj1ah3xdBJ9djQ1XJ7nmJOnh8H1+7O49Asfue5yCbzo+Ym6pW3KEBgIewUgFp0E4TODAQTyVmZCQ&#10;EXMM9lJYxYCoOh2+AppWB6aTPwqmBtW1k9awNARbcJl8VqPqOqGmCcHgZVBCVbSVCXU1JkwSFWU1&#10;rK4TbCY/nyIhqmpYXSfYKRiXgetJr9R/f2KoQGElhpBcYkhZMANh83wvLpOiaPFCaE7AC4E+zQw7&#10;7fsTz65cUBdKxyk2yfvmzl88JUXeiKGciOALLVf+05uNCaG1LQbR1MWubhp8oYf+4f5T05MnDr2p&#10;nfyTrzxvuopP3yZpchJshkv7hp1G7jKtQLsqIGgfGitzdmGLRTaj/k5pwPyPQXq1i5P1Fdux6Cpd&#10;+8mVT9OPaeyzlH3e/YMsKNtUdVGU7V3dlqoxRtmyxtPcoptaWrI1hrmdRrAVSMedUfDl36yD4WQv&#10;HtsCvOObquTFj/P9yOtmul+ZjGWUwG11lYGQ3apBNrGwVXUvihdoVvViagpCExNuKtH/5ZEjNAS3&#10;3vDnI+9LjzQ/t9BxSynDpWeUDyxa40m710fu9RHe5mBq640eFAp4+2mcuo6PXV8/VDATlbFoxQ/Q&#10;JNvX2MyS/CZW8wM0/aQHc4MSu4r6s0S9tlFv/wUAAP//AwBQSwMEFAAGAAgAAAAhAH9ZcQ7fAAAA&#10;CgEAAA8AAABkcnMvZG93bnJldi54bWxMj8FOwzAMhu9IvENkJG4spR2wlaYTQtsBDhMMDhzT1jRl&#10;jVMlaVfeHnOCmy1/+v39xWa2vZjQh86RgutFAgKpdk1HrYL3t93VCkSImhrdO0IF3xhgU56fFTpv&#10;3IlecTrEVnAIhVwrMDEOuZShNmh1WLgBiW+fzlsdefWtbLw+cbjtZZokt9LqjviD0QM+GqyPh9Eq&#10;OO6/duS3TxXpavtinj9wSqdRqcuL+eEeRMQ5/sHwq8/qULJT5UZqgugVLLP1HaM8rDMQDNysUu5S&#10;MblMMpBlIf9XKH8AAAD//wMAUEsBAi0AFAAGAAgAAAAhALaDOJL+AAAA4QEAABMAAAAAAAAAAAAA&#10;AAAAAAAAAFtDb250ZW50X1R5cGVzXS54bWxQSwECLQAUAAYACAAAACEAOP0h/9YAAACUAQAACwAA&#10;AAAAAAAAAAAAAAAvAQAAX3JlbHMvLnJlbHNQSwECLQAUAAYACAAAACEAZJmVLM0FAACOFQAADgAA&#10;AAAAAAAAAAAAAAAuAgAAZHJzL2Uyb0RvYy54bWxQSwECLQAUAAYACAAAACEAf1lxDt8AAAAKAQAA&#10;DwAAAAAAAAAAAAAAAAAnCAAAZHJzL2Rvd25yZXYueG1sUEsFBgAAAAAEAAQA8wAAADMJAAAAAA==&#10;" path="m1340,l91,,27,27,,91,,819r27,64l91,910r1249,l1375,903r29,-20l1424,854r7,-35l1431,91r-7,-35l1404,27,1375,8,1340,xe" stroked="f">
                <v:fill opacity="58853f"/>
                <v:path arrowok="t" o:connecttype="custom" o:connectlocs="850900,311150;57785,311150;17145,328295;0,368935;0,831215;17145,871855;57785,889000;850900,889000;873125,884555;891540,871855;904240,853440;908685,831215;908685,368935;904240,346710;891540,328295;873125,316230;850900,311150" o:connectangles="0,0,0,0,0,0,0,0,0,0,0,0,0,0,0,0,0"/>
                <w10:wrap type="topAndBottom"/>
              </v:shape>
            </w:pict>
          </mc:Fallback>
        </mc:AlternateContent>
      </w:r>
      <w:r>
        <w:rPr>
          <w:noProof/>
          <w:lang w:eastAsia="es-CO"/>
        </w:rPr>
        <mc:AlternateContent>
          <mc:Choice Requires="wps">
            <w:drawing>
              <wp:anchor distT="0" distB="0" distL="114300" distR="114300" simplePos="0" relativeHeight="251674112" behindDoc="0" locked="0" layoutInCell="1" allowOverlap="1" wp14:anchorId="0FD82976" wp14:editId="72BB54B7">
                <wp:simplePos x="0" y="0"/>
                <wp:positionH relativeFrom="column">
                  <wp:posOffset>1128395</wp:posOffset>
                </wp:positionH>
                <wp:positionV relativeFrom="paragraph">
                  <wp:posOffset>1997075</wp:posOffset>
                </wp:positionV>
                <wp:extent cx="907415" cy="576580"/>
                <wp:effectExtent l="0" t="0" r="6985" b="0"/>
                <wp:wrapTopAndBottom/>
                <wp:docPr id="238" name="Freeform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6580"/>
                        </a:xfrm>
                        <a:custGeom>
                          <a:avLst/>
                          <a:gdLst>
                            <a:gd name="T0" fmla="+- 0 3529 2192"/>
                            <a:gd name="T1" fmla="*/ T0 w 1429"/>
                            <a:gd name="T2" fmla="+- 0 3142 3142"/>
                            <a:gd name="T3" fmla="*/ 3142 h 908"/>
                            <a:gd name="T4" fmla="+- 0 2283 2192"/>
                            <a:gd name="T5" fmla="*/ T4 w 1429"/>
                            <a:gd name="T6" fmla="+- 0 3142 3142"/>
                            <a:gd name="T7" fmla="*/ 3142 h 908"/>
                            <a:gd name="T8" fmla="+- 0 2218 2192"/>
                            <a:gd name="T9" fmla="*/ T8 w 1429"/>
                            <a:gd name="T10" fmla="+- 0 3169 3142"/>
                            <a:gd name="T11" fmla="*/ 3169 h 908"/>
                            <a:gd name="T12" fmla="+- 0 2192 2192"/>
                            <a:gd name="T13" fmla="*/ T12 w 1429"/>
                            <a:gd name="T14" fmla="+- 0 3233 3142"/>
                            <a:gd name="T15" fmla="*/ 3233 h 908"/>
                            <a:gd name="T16" fmla="+- 0 2192 2192"/>
                            <a:gd name="T17" fmla="*/ T16 w 1429"/>
                            <a:gd name="T18" fmla="+- 0 3959 3142"/>
                            <a:gd name="T19" fmla="*/ 3959 h 908"/>
                            <a:gd name="T20" fmla="+- 0 2218 2192"/>
                            <a:gd name="T21" fmla="*/ T20 w 1429"/>
                            <a:gd name="T22" fmla="+- 0 4023 3142"/>
                            <a:gd name="T23" fmla="*/ 4023 h 908"/>
                            <a:gd name="T24" fmla="+- 0 2283 2192"/>
                            <a:gd name="T25" fmla="*/ T24 w 1429"/>
                            <a:gd name="T26" fmla="+- 0 4050 3142"/>
                            <a:gd name="T27" fmla="*/ 4050 h 908"/>
                            <a:gd name="T28" fmla="+- 0 3529 2192"/>
                            <a:gd name="T29" fmla="*/ T28 w 1429"/>
                            <a:gd name="T30" fmla="+- 0 4050 3142"/>
                            <a:gd name="T31" fmla="*/ 4050 h 908"/>
                            <a:gd name="T32" fmla="+- 0 3565 2192"/>
                            <a:gd name="T33" fmla="*/ T32 w 1429"/>
                            <a:gd name="T34" fmla="+- 0 4043 3142"/>
                            <a:gd name="T35" fmla="*/ 4043 h 908"/>
                            <a:gd name="T36" fmla="+- 0 3594 2192"/>
                            <a:gd name="T37" fmla="*/ T36 w 1429"/>
                            <a:gd name="T38" fmla="+- 0 4023 3142"/>
                            <a:gd name="T39" fmla="*/ 4023 h 908"/>
                            <a:gd name="T40" fmla="+- 0 3613 2192"/>
                            <a:gd name="T41" fmla="*/ T40 w 1429"/>
                            <a:gd name="T42" fmla="+- 0 3994 3142"/>
                            <a:gd name="T43" fmla="*/ 3994 h 908"/>
                            <a:gd name="T44" fmla="+- 0 3620 2192"/>
                            <a:gd name="T45" fmla="*/ T44 w 1429"/>
                            <a:gd name="T46" fmla="+- 0 3959 3142"/>
                            <a:gd name="T47" fmla="*/ 3959 h 908"/>
                            <a:gd name="T48" fmla="+- 0 3620 2192"/>
                            <a:gd name="T49" fmla="*/ T48 w 1429"/>
                            <a:gd name="T50" fmla="+- 0 3233 3142"/>
                            <a:gd name="T51" fmla="*/ 3233 h 908"/>
                            <a:gd name="T52" fmla="+- 0 3613 2192"/>
                            <a:gd name="T53" fmla="*/ T52 w 1429"/>
                            <a:gd name="T54" fmla="+- 0 3198 3142"/>
                            <a:gd name="T55" fmla="*/ 3198 h 908"/>
                            <a:gd name="T56" fmla="+- 0 3594 2192"/>
                            <a:gd name="T57" fmla="*/ T56 w 1429"/>
                            <a:gd name="T58" fmla="+- 0 3169 3142"/>
                            <a:gd name="T59" fmla="*/ 3169 h 908"/>
                            <a:gd name="T60" fmla="+- 0 3565 2192"/>
                            <a:gd name="T61" fmla="*/ T60 w 1429"/>
                            <a:gd name="T62" fmla="+- 0 3150 3142"/>
                            <a:gd name="T63" fmla="*/ 3150 h 908"/>
                            <a:gd name="T64" fmla="+- 0 3529 2192"/>
                            <a:gd name="T65" fmla="*/ T64 w 1429"/>
                            <a:gd name="T66" fmla="+- 0 3142 3142"/>
                            <a:gd name="T67" fmla="*/ 3142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08">
                              <a:moveTo>
                                <a:pt x="1337" y="0"/>
                              </a:moveTo>
                              <a:lnTo>
                                <a:pt x="91" y="0"/>
                              </a:lnTo>
                              <a:lnTo>
                                <a:pt x="26" y="27"/>
                              </a:lnTo>
                              <a:lnTo>
                                <a:pt x="0" y="91"/>
                              </a:lnTo>
                              <a:lnTo>
                                <a:pt x="0" y="817"/>
                              </a:lnTo>
                              <a:lnTo>
                                <a:pt x="26" y="881"/>
                              </a:lnTo>
                              <a:lnTo>
                                <a:pt x="91" y="908"/>
                              </a:lnTo>
                              <a:lnTo>
                                <a:pt x="1337" y="908"/>
                              </a:lnTo>
                              <a:lnTo>
                                <a:pt x="1373" y="901"/>
                              </a:lnTo>
                              <a:lnTo>
                                <a:pt x="1402" y="881"/>
                              </a:lnTo>
                              <a:lnTo>
                                <a:pt x="1421" y="852"/>
                              </a:lnTo>
                              <a:lnTo>
                                <a:pt x="1428" y="817"/>
                              </a:lnTo>
                              <a:lnTo>
                                <a:pt x="1428" y="91"/>
                              </a:lnTo>
                              <a:lnTo>
                                <a:pt x="1421" y="56"/>
                              </a:lnTo>
                              <a:lnTo>
                                <a:pt x="1402" y="27"/>
                              </a:lnTo>
                              <a:lnTo>
                                <a:pt x="1373" y="8"/>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3689BB08" id="Freeform 227" o:spid="_x0000_s1026" style="position:absolute;margin-left:88.85pt;margin-top:157.25pt;width:71.45pt;height:45.4pt;z-index:251674112;visibility:visible;mso-wrap-style:square;mso-wrap-distance-left:9pt;mso-wrap-distance-top:0;mso-wrap-distance-right:9pt;mso-wrap-distance-bottom:0;mso-position-horizontal:absolute;mso-position-horizontal-relative:text;mso-position-vertical:absolute;mso-position-vertical-relative:text;v-text-anchor:top" coordsize="14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EGyQUAALEVAAAOAAAAZHJzL2Uyb0RvYy54bWysWG2PozYQ/l6p/8HiY6u94BcIRJc99e6a&#10;qtK1PenoD/ACWVAJpsBudq/qf++MwVlD8QZVzYcA8ZPhmXk89njevns6VeQxb7tS1XuPvvE9ktep&#10;ysr6fu/9nhxuIo90vawzWak633vPeee9u/32m7fnZpczVagqy1sCRupud272XtH3zW6z6dIiP8nu&#10;jWryGgaPqj3JHh7b+03WyjNYP1Ub5vvh5qzarGlVmncd/PpxGPRutf3jMU/7347HLu9JtfeAW6+/&#10;W/19h9+b27dyd9/KpijTkYb8DyxOsqzhpRdTH2UvyUNb/svUqUxb1alj/yZVp406Hss01z6AN9Sf&#10;efOlkE2ufYHgdM0lTN3/Zzb99fFzS8ps7zEOUtXyBCId2jzHkBPGthihc9PtAPil+dyij13zSaV/&#10;dDCwmYzgQwcYcnf+RWVgRz70Skfl6die8J/gL3nSwX++BD9/6kkKP8b+VtDAIykMBdswiLQ4G7kz&#10;f04fuv6nXGlD8vFT1w/aZXCnI5+N7BPQ+XiqQMbvb4hPeMBiwmjMRq0vMGpg321I4pMzoYLFcxAz&#10;oMEWQAiHrzmMGxjYwnFSkNiP5ihhUNoYYxFfJAZBGPgjMeEgFhrQ68S2BvYqMVDeihhjNFokFhsY&#10;EoscxOgs/DSMF0NG7fhzRC3GjE4VQCEXuVFbgoQyF7upBpxxvszOFkGjltlNZXCzs3VIaOhiNxWC&#10;x4EjdrYSGrXIjk2lcOrKbCkS5syFqRTCZ8uxY7YUGrXMbiqFMx2YLUXCXAnBplIIP4DcX0hVWNJe&#10;0kujltnNpHCtIrBkvJhLmCsr+FQKJztuS+Fmx6dS8CAMFrOC21Ik3JUVfCqF8MWystyWQqMWY8en&#10;UvAgFsvsbCkS7soK3Jis5ck577gthXveiakUPKTLy7CwpUiEKytgM7DZ8RicXZp3wpZCoxZjJ6ZS&#10;8BDScWn3ErYUiXBlhZhJ4VpRhC2Fe0URUync7GwpEuHKimAmhWs1Dmwp3KtxMJPCpWxgS5EErqwI&#10;ZlLQOFpUNrCl4IhaVDaYSeHKisCWIglcWRHMpHDts4EthXufDWdSuFaU0JYiCV1ZEc6koI7VOLSl&#10;4IhajF04k8K1Goe2FEnoyopwJoWrrAttKaZ1HRSm96b0lIWpRtOneixH4Y5IPAT5ugJuVIeVbwLR&#10;g/o24VgagglAYe3qAIMzCNY1+FUwyIxgKKvWmMZyScODdXAIhIbrAvkqFywoEA6VwBoyuMNr+DpP&#10;cctFOOyVa6zjHqjh61zlo6uwm6yxjrsEWoflfRV8dBXW21Xw0VVYANfAcWFDMrAirYKPrsISsQaO&#10;qY/WIWdXwUdXIYks+DB3xiRp4Xw+P5m3HoGT+R3+R+4a2WNumVtyhh4DntJIgQfGSKfWST3midKQ&#10;HnOM8lFCc4B8AVS1DYwHfwzMDJpro61hWQlODwdhIG9GzXVAweIJIDA4eGoGzdUGRdTEw4ya6+SF&#10;UfS6sZH8eMp0ErsE4zpwO0ye2H/9xRQqK+3tNYYg1BDgCPbl1+ICQNjLIH7XQnMBXgn05c2w5b7+&#10;4tGVK+pSPsZGn+ivx3o+o9JKdflABCe0XvkvMxsTwupsdKoqs0NZVTihu/b+7kPVkkcJ7auD/ugp&#10;L6umkMOvURz5Jh9HuLY/sVPpXaZWaNcEBO1D72XMLuzC6H7VXzFlwn/P4ptDGG1vxEEEN/HWj258&#10;Gr+PQ1/E4uPhb2RBxa4osyyvP5V1bnpnVKzrTY1dvKHrpbtnmNtxAFuBdtwZBV9/RlknTrbqoc7A&#10;O7krcpn9ON73sqyG+82UsY4SuG2uOhC6oYU9rKHpdaeyZ+hntWroG0KfE24K1X71yBl6hnuv+/NB&#10;trlHqp9raMrFVODhotcPItji+bu1R+7sEVmnYGrv9R4UCnj7oR8akw9NW94X8CaqY1GrH6CPdiyx&#10;36X5DazGB+gLag/GHiY2Hu1njXrptN7+AwAA//8DAFBLAwQUAAYACAAAACEAHuHnbuIAAAALAQAA&#10;DwAAAGRycy9kb3ducmV2LnhtbEyPwU7DMBBE70j8g7VIXKrWbtMmKMSpKiTEDUSh6tWNN3HU2I5i&#10;Nw18PcsJjqN9mnlbbCfbsRGH0HonYbkQwNBVXreukfD58Tx/ABaiclp13qGELwywLW9vCpVrf3Xv&#10;OO5jw6jEhVxJMDH2OeehMmhVWPgeHd1qP1gVKQ4N14O6Urnt+EqIlFvVOlowqscng9V5f7ESjt+m&#10;rl8Os/Fcve66WZ+Oqj28SXl/N+0egUWc4h8Mv/qkDiU5nfzF6cA6ylmWESohWa43wIhIViIFdpKw&#10;FpsEeFnw/z+UPwAAAP//AwBQSwECLQAUAAYACAAAACEAtoM4kv4AAADhAQAAEwAAAAAAAAAAAAAA&#10;AAAAAAAAW0NvbnRlbnRfVHlwZXNdLnhtbFBLAQItABQABgAIAAAAIQA4/SH/1gAAAJQBAAALAAAA&#10;AAAAAAAAAAAAAC8BAABfcmVscy8ucmVsc1BLAQItABQABgAIAAAAIQAS6QEGyQUAALEVAAAOAAAA&#10;AAAAAAAAAAAAAC4CAABkcnMvZTJvRG9jLnhtbFBLAQItABQABgAIAAAAIQAe4edu4gAAAAsBAAAP&#10;AAAAAAAAAAAAAAAAACMIAABkcnMvZG93bnJldi54bWxQSwUGAAAAAAQABADzAAAAMgkAAAAA&#10;" path="m1337,l91,,26,27,,91,,817r26,64l91,908r1246,l1373,901r29,-20l1421,852r7,-35l1428,91r-7,-35l1402,27,1373,8,1337,xe" stroked="f">
                <v:fill opacity="58853f"/>
                <v:path arrowok="t" o:connecttype="custom" o:connectlocs="848995,1995170;57785,1995170;16510,2012315;0,2052955;0,2513965;16510,2554605;57785,2571750;848995,2571750;871855,2567305;890270,2554605;902335,2536190;906780,2513965;906780,2052955;902335,2030730;890270,2012315;871855,2000250;848995,1995170" o:connectangles="0,0,0,0,0,0,0,0,0,0,0,0,0,0,0,0,0"/>
                <w10:wrap type="topAndBottom"/>
              </v:shape>
            </w:pict>
          </mc:Fallback>
        </mc:AlternateContent>
      </w:r>
      <w:r>
        <w:rPr>
          <w:noProof/>
          <w:lang w:eastAsia="es-CO"/>
        </w:rPr>
        <mc:AlternateContent>
          <mc:Choice Requires="wps">
            <w:drawing>
              <wp:anchor distT="0" distB="0" distL="114300" distR="114300" simplePos="0" relativeHeight="251675136" behindDoc="0" locked="0" layoutInCell="1" allowOverlap="1" wp14:anchorId="17ADE58F" wp14:editId="054C5E91">
                <wp:simplePos x="0" y="0"/>
                <wp:positionH relativeFrom="column">
                  <wp:posOffset>2237740</wp:posOffset>
                </wp:positionH>
                <wp:positionV relativeFrom="paragraph">
                  <wp:posOffset>1997075</wp:posOffset>
                </wp:positionV>
                <wp:extent cx="907415" cy="576580"/>
                <wp:effectExtent l="0" t="0" r="6985" b="0"/>
                <wp:wrapTopAndBottom/>
                <wp:docPr id="243"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6580"/>
                        </a:xfrm>
                        <a:custGeom>
                          <a:avLst/>
                          <a:gdLst>
                            <a:gd name="T0" fmla="+- 0 5276 3939"/>
                            <a:gd name="T1" fmla="*/ T0 w 1429"/>
                            <a:gd name="T2" fmla="+- 0 3142 3142"/>
                            <a:gd name="T3" fmla="*/ 3142 h 908"/>
                            <a:gd name="T4" fmla="+- 0 4029 3939"/>
                            <a:gd name="T5" fmla="*/ T4 w 1429"/>
                            <a:gd name="T6" fmla="+- 0 3142 3142"/>
                            <a:gd name="T7" fmla="*/ 3142 h 908"/>
                            <a:gd name="T8" fmla="+- 0 3965 3939"/>
                            <a:gd name="T9" fmla="*/ T8 w 1429"/>
                            <a:gd name="T10" fmla="+- 0 3169 3142"/>
                            <a:gd name="T11" fmla="*/ 3169 h 908"/>
                            <a:gd name="T12" fmla="+- 0 3939 3939"/>
                            <a:gd name="T13" fmla="*/ T12 w 1429"/>
                            <a:gd name="T14" fmla="+- 0 3233 3142"/>
                            <a:gd name="T15" fmla="*/ 3233 h 908"/>
                            <a:gd name="T16" fmla="+- 0 3939 3939"/>
                            <a:gd name="T17" fmla="*/ T16 w 1429"/>
                            <a:gd name="T18" fmla="+- 0 3959 3142"/>
                            <a:gd name="T19" fmla="*/ 3959 h 908"/>
                            <a:gd name="T20" fmla="+- 0 3965 3939"/>
                            <a:gd name="T21" fmla="*/ T20 w 1429"/>
                            <a:gd name="T22" fmla="+- 0 4023 3142"/>
                            <a:gd name="T23" fmla="*/ 4023 h 908"/>
                            <a:gd name="T24" fmla="+- 0 4029 3939"/>
                            <a:gd name="T25" fmla="*/ T24 w 1429"/>
                            <a:gd name="T26" fmla="+- 0 4050 3142"/>
                            <a:gd name="T27" fmla="*/ 4050 h 908"/>
                            <a:gd name="T28" fmla="+- 0 5276 3939"/>
                            <a:gd name="T29" fmla="*/ T28 w 1429"/>
                            <a:gd name="T30" fmla="+- 0 4050 3142"/>
                            <a:gd name="T31" fmla="*/ 4050 h 908"/>
                            <a:gd name="T32" fmla="+- 0 5312 3939"/>
                            <a:gd name="T33" fmla="*/ T32 w 1429"/>
                            <a:gd name="T34" fmla="+- 0 4043 3142"/>
                            <a:gd name="T35" fmla="*/ 4043 h 908"/>
                            <a:gd name="T36" fmla="+- 0 5340 3939"/>
                            <a:gd name="T37" fmla="*/ T36 w 1429"/>
                            <a:gd name="T38" fmla="+- 0 4023 3142"/>
                            <a:gd name="T39" fmla="*/ 4023 h 908"/>
                            <a:gd name="T40" fmla="+- 0 5360 3939"/>
                            <a:gd name="T41" fmla="*/ T40 w 1429"/>
                            <a:gd name="T42" fmla="+- 0 3994 3142"/>
                            <a:gd name="T43" fmla="*/ 3994 h 908"/>
                            <a:gd name="T44" fmla="+- 0 5367 3939"/>
                            <a:gd name="T45" fmla="*/ T44 w 1429"/>
                            <a:gd name="T46" fmla="+- 0 3959 3142"/>
                            <a:gd name="T47" fmla="*/ 3959 h 908"/>
                            <a:gd name="T48" fmla="+- 0 5367 3939"/>
                            <a:gd name="T49" fmla="*/ T48 w 1429"/>
                            <a:gd name="T50" fmla="+- 0 3233 3142"/>
                            <a:gd name="T51" fmla="*/ 3233 h 908"/>
                            <a:gd name="T52" fmla="+- 0 5360 3939"/>
                            <a:gd name="T53" fmla="*/ T52 w 1429"/>
                            <a:gd name="T54" fmla="+- 0 3198 3142"/>
                            <a:gd name="T55" fmla="*/ 3198 h 908"/>
                            <a:gd name="T56" fmla="+- 0 5340 3939"/>
                            <a:gd name="T57" fmla="*/ T56 w 1429"/>
                            <a:gd name="T58" fmla="+- 0 3169 3142"/>
                            <a:gd name="T59" fmla="*/ 3169 h 908"/>
                            <a:gd name="T60" fmla="+- 0 5312 3939"/>
                            <a:gd name="T61" fmla="*/ T60 w 1429"/>
                            <a:gd name="T62" fmla="+- 0 3150 3142"/>
                            <a:gd name="T63" fmla="*/ 3150 h 908"/>
                            <a:gd name="T64" fmla="+- 0 5276 3939"/>
                            <a:gd name="T65" fmla="*/ T64 w 1429"/>
                            <a:gd name="T66" fmla="+- 0 3142 3142"/>
                            <a:gd name="T67" fmla="*/ 3142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08">
                              <a:moveTo>
                                <a:pt x="1337" y="0"/>
                              </a:moveTo>
                              <a:lnTo>
                                <a:pt x="90" y="0"/>
                              </a:lnTo>
                              <a:lnTo>
                                <a:pt x="26" y="27"/>
                              </a:lnTo>
                              <a:lnTo>
                                <a:pt x="0" y="91"/>
                              </a:lnTo>
                              <a:lnTo>
                                <a:pt x="0" y="817"/>
                              </a:lnTo>
                              <a:lnTo>
                                <a:pt x="26" y="881"/>
                              </a:lnTo>
                              <a:lnTo>
                                <a:pt x="90" y="908"/>
                              </a:lnTo>
                              <a:lnTo>
                                <a:pt x="1337" y="908"/>
                              </a:lnTo>
                              <a:lnTo>
                                <a:pt x="1373" y="901"/>
                              </a:lnTo>
                              <a:lnTo>
                                <a:pt x="1401" y="881"/>
                              </a:lnTo>
                              <a:lnTo>
                                <a:pt x="1421" y="852"/>
                              </a:lnTo>
                              <a:lnTo>
                                <a:pt x="1428" y="817"/>
                              </a:lnTo>
                              <a:lnTo>
                                <a:pt x="1428" y="91"/>
                              </a:lnTo>
                              <a:lnTo>
                                <a:pt x="1421" y="56"/>
                              </a:lnTo>
                              <a:lnTo>
                                <a:pt x="1401" y="27"/>
                              </a:lnTo>
                              <a:lnTo>
                                <a:pt x="1373" y="8"/>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162D7BA4" id="Freeform 222" o:spid="_x0000_s1026" style="position:absolute;margin-left:176.2pt;margin-top:157.25pt;width:71.45pt;height:45.4pt;z-index:251675136;visibility:visible;mso-wrap-style:square;mso-wrap-distance-left:9pt;mso-wrap-distance-top:0;mso-wrap-distance-right:9pt;mso-wrap-distance-bottom:0;mso-position-horizontal:absolute;mso-position-horizontal-relative:text;mso-position-vertical:absolute;mso-position-vertical-relative:text;v-text-anchor:top" coordsize="14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BSzwUAALEVAAAOAAAAZHJzL2Uyb0RvYy54bWysWFGPozYQfq/U/2Dx2GovgG0C0WVPvbum&#10;qrRtTzr6AxwgCyrBFNjNbqv+984YyNk5O0FV8xAg/jLMfJ9nbM/bdy/HmjwXXV/JZusFb3yPFE0m&#10;86p53Hq/p7u72CP9IJpc1LIptt5r0Xvv7r/95u2p3RShLGWdFx0BI02/ObVbrxyGdrNa9VlZHEX/&#10;RrZFA4MH2R3FAI/d4yrvxAmsH+tV6PvR6iS7vO1kVvQ9/PpxHPTulf3DociG3w6HvhhIvfXAt0F9&#10;d+p7j9+r+7di89iJtqyyyQ3xH7w4iqqBl55NfRSDIE9d9ZWpY5V1speH4U0mjyt5OFRZoWKAaAL/&#10;IprPpWgLFQuQ07dnmvr/z2z26/OnjlT51gsZ9UgjjiDSrisKpJyEYYgMndp+A8DP7acOY+zbB5n9&#10;0cPAyhjBhx4wZH/6ReZgRzwNUrHycuiO+E+Il7wo8l/P5BcvA8ngx8Rfs4B7JIMhvo54rMRZic38&#10;5+ypH34qpDIknh/6YdQuhzvFfD55n4LOh2MNMn5/R3zCw3VEaEKTSeszLJhh361I6pMTCVj4FSic&#10;QcoWBQjBr0tbQN34SrClQCVJ/PgSxWaUMsb8MLE6BiScjaXM4Vg0g647tp5hVx2DJNUYo0nErY4l&#10;MwwZix2OBSb9NIggSgtlgc6/Qlk5Cy4UACGtvgW6BGkQurwzNaAhpXbvdBEUyu7dhQxO73Qd0iBy&#10;eXcpBHdwpytBE0BZvQsvpHDpGupSpKEzF0wpYP7auQt1KRTK7p0phTMdQl2KNHQlRGhKwXzuW5UN&#10;dSkUyu6dKYWzikDJ0LI1dGUFNaVwekd1KdzeUVMKTmHC22oc1aVIqSsr6KUUzK4s1aVgPqCs3FFT&#10;Ck4ZSGGpwFSXIqWurKCmFM55ByX+ixTuecdMKTiN7N4xXYoUQrCvELAYmMUzYdZ5h8vruazTBFBW&#10;7pgpBXi3tnLHdClS5soKZkqhaoWtGjNdCndFYaYUbu90KVLmygpuSuGsxlyXwl2NuSmFU1muS5Fy&#10;V1ZwUwoaJLFVWa5LoVBWZbkphTMruC5Fyl1ZwU0pnOss16Vwr7ORKYWzokS6FCmkjj0rIlMKGjiq&#10;caRLoVBW7iJTCmc1jnQp0siVFZEphdqx2bIi0qVQqLN3sDF9nLeeopx3o9lLM21H4Y4IPAT5agfc&#10;yh53vimwB/vblOLWEEwACveuDjAEg+D1IjDIjGDYVi0xjdslBefL4ECEgqsN8k3HcUOBcNgJLHEG&#10;V3gFXxYpLrkIh7VyiXVcAxV8Wai4KCn4slBxlUA4lPclzmDZVvBlobIpVCiAS6xjYUPrUJEWwadQ&#10;oUQsgWPqo3XI2UXwKVRIIg0+zp0pSTo4n1+ezDuPwMl8j/8Rm1YMmFvzLTlBjwFPaaTEA2OsUuso&#10;n4tUKsiAORbQScL5APkFUDc6MIGSB/HMsHlwvrbKGm4rAQS7xjGIeXS+jqjRUjKrNA/OVx0UB9dN&#10;TS+M4+vGJuenUyawOr9rvo7vPJNxG7geJ0/iX39xwACAlNzyEISagLAuXyMPgLCWocUb1JyBN4g+&#10;vxmW3OsvnkK5oW5AJ27Uif4215czKqtlX4yO4IRWlf88szEhtM5GL+sq31V1jRO67x73H+qOPAto&#10;X+3UR015UbelGH+Nk9if83GCK/uGnVqtMo1EuzMhaB96L1N2YRdG9av+ToKQ+e/D5G4Xxes7tmP8&#10;Lln78Z0fJO+TyGcJ+7j7B70I2Kas8rxoHqqmmHtnAVvWm5q6eGPXS3XPMLcTDkuBCtzJgq8+k6xG&#10;kJ18anKITmzKQuQ/TveDqOrxfmV6rFiCsOerIkI1tLCHNTa99jJ/hX5WJ8e+IfQ54aaU3V8eOUHP&#10;cOv1fz6JrvBI/XMDTbkkYHi4GNQD42s8f3f6yF4fEU0Gprbe4MFGAW8/DGNj8qntqscS3hQoLhr5&#10;A/TRDhX2u5R/o1fTA/QFVQRTDxMbj/qzQn3ptN7/CwAA//8DAFBLAwQUAAYACAAAACEAdv+YIOAA&#10;AAALAQAADwAAAGRycy9kb3ducmV2LnhtbEyPwU7DMAyG70i8Q2QkLhNLt7UTlKbThIS4gTaYuHqN&#10;21RrkqrJusLTY05w+yz/+v252Ey2EyMNofVOwWKegCBXed26RsHH+/PdPYgQ0WnsvCMFXxRgU15f&#10;FZhrf3E7GvexEVziQo4KTIx9LmWoDFkMc9+T413tB4uRx6GResALl9tOLpNkLS22ji8Y7OnJUHXa&#10;n62Cz29T1y+H2XiqXrfdrF+P2B7elLq9mbaPICJN8S8Mv/qsDiU7Hf3Z6SA6BatsmXKUYZFmIDiR&#10;PmQrEEeGhEGWhfz/Q/kDAAD//wMAUEsBAi0AFAAGAAgAAAAhALaDOJL+AAAA4QEAABMAAAAAAAAA&#10;AAAAAAAAAAAAAFtDb250ZW50X1R5cGVzXS54bWxQSwECLQAUAAYACAAAACEAOP0h/9YAAACUAQAA&#10;CwAAAAAAAAAAAAAAAAAvAQAAX3JlbHMvLnJlbHNQSwECLQAUAAYACAAAACEAdJmQUs8FAACxFQAA&#10;DgAAAAAAAAAAAAAAAAAuAgAAZHJzL2Uyb0RvYy54bWxQSwECLQAUAAYACAAAACEAdv+YIOAAAAAL&#10;AQAADwAAAAAAAAAAAAAAAAApCAAAZHJzL2Rvd25yZXYueG1sUEsFBgAAAAAEAAQA8wAAADYJAAAA&#10;AA==&#10;" path="m1337,l90,,26,27,,91,,817r26,64l90,908r1247,l1373,901r28,-20l1421,852r7,-35l1428,91r-7,-35l1401,27,1373,8,1337,xe" stroked="f">
                <v:fill opacity="58853f"/>
                <v:path arrowok="t" o:connecttype="custom" o:connectlocs="848995,1995170;57150,1995170;16510,2012315;0,2052955;0,2513965;16510,2554605;57150,2571750;848995,2571750;871855,2567305;889635,2554605;902335,2536190;906780,2513965;906780,2052955;902335,2030730;889635,2012315;871855,2000250;848995,1995170" o:connectangles="0,0,0,0,0,0,0,0,0,0,0,0,0,0,0,0,0"/>
                <w10:wrap type="topAndBottom"/>
              </v:shape>
            </w:pict>
          </mc:Fallback>
        </mc:AlternateContent>
      </w:r>
      <w:r>
        <w:rPr>
          <w:noProof/>
          <w:lang w:eastAsia="es-CO"/>
        </w:rPr>
        <mc:AlternateContent>
          <mc:Choice Requires="wps">
            <w:drawing>
              <wp:anchor distT="0" distB="0" distL="114300" distR="114300" simplePos="0" relativeHeight="251676160" behindDoc="0" locked="0" layoutInCell="1" allowOverlap="1" wp14:anchorId="5DD49C51" wp14:editId="407DBFBE">
                <wp:simplePos x="0" y="0"/>
                <wp:positionH relativeFrom="column">
                  <wp:posOffset>2237740</wp:posOffset>
                </wp:positionH>
                <wp:positionV relativeFrom="paragraph">
                  <wp:posOffset>2838450</wp:posOffset>
                </wp:positionV>
                <wp:extent cx="907415" cy="577850"/>
                <wp:effectExtent l="0" t="0" r="6985" b="0"/>
                <wp:wrapTopAndBottom/>
                <wp:docPr id="247" name="Freeform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7850"/>
                        </a:xfrm>
                        <a:custGeom>
                          <a:avLst/>
                          <a:gdLst>
                            <a:gd name="T0" fmla="+- 0 5276 3939"/>
                            <a:gd name="T1" fmla="*/ T0 w 1429"/>
                            <a:gd name="T2" fmla="+- 0 4467 4467"/>
                            <a:gd name="T3" fmla="*/ 4467 h 910"/>
                            <a:gd name="T4" fmla="+- 0 4030 3939"/>
                            <a:gd name="T5" fmla="*/ T4 w 1429"/>
                            <a:gd name="T6" fmla="+- 0 4467 4467"/>
                            <a:gd name="T7" fmla="*/ 4467 h 910"/>
                            <a:gd name="T8" fmla="+- 0 3965 3939"/>
                            <a:gd name="T9" fmla="*/ T8 w 1429"/>
                            <a:gd name="T10" fmla="+- 0 4494 4467"/>
                            <a:gd name="T11" fmla="*/ 4494 h 910"/>
                            <a:gd name="T12" fmla="+- 0 3939 3939"/>
                            <a:gd name="T13" fmla="*/ T12 w 1429"/>
                            <a:gd name="T14" fmla="+- 0 4558 4467"/>
                            <a:gd name="T15" fmla="*/ 4558 h 910"/>
                            <a:gd name="T16" fmla="+- 0 3939 3939"/>
                            <a:gd name="T17" fmla="*/ T16 w 1429"/>
                            <a:gd name="T18" fmla="+- 0 5286 4467"/>
                            <a:gd name="T19" fmla="*/ 5286 h 910"/>
                            <a:gd name="T20" fmla="+- 0 3965 3939"/>
                            <a:gd name="T21" fmla="*/ T20 w 1429"/>
                            <a:gd name="T22" fmla="+- 0 5350 4467"/>
                            <a:gd name="T23" fmla="*/ 5350 h 910"/>
                            <a:gd name="T24" fmla="+- 0 4030 3939"/>
                            <a:gd name="T25" fmla="*/ T24 w 1429"/>
                            <a:gd name="T26" fmla="+- 0 5377 4467"/>
                            <a:gd name="T27" fmla="*/ 5377 h 910"/>
                            <a:gd name="T28" fmla="+- 0 5276 3939"/>
                            <a:gd name="T29" fmla="*/ T28 w 1429"/>
                            <a:gd name="T30" fmla="+- 0 5377 4467"/>
                            <a:gd name="T31" fmla="*/ 5377 h 910"/>
                            <a:gd name="T32" fmla="+- 0 5311 3939"/>
                            <a:gd name="T33" fmla="*/ T32 w 1429"/>
                            <a:gd name="T34" fmla="+- 0 5370 4467"/>
                            <a:gd name="T35" fmla="*/ 5370 h 910"/>
                            <a:gd name="T36" fmla="+- 0 5340 3939"/>
                            <a:gd name="T37" fmla="*/ T36 w 1429"/>
                            <a:gd name="T38" fmla="+- 0 5350 4467"/>
                            <a:gd name="T39" fmla="*/ 5350 h 910"/>
                            <a:gd name="T40" fmla="+- 0 5360 3939"/>
                            <a:gd name="T41" fmla="*/ T40 w 1429"/>
                            <a:gd name="T42" fmla="+- 0 5321 4467"/>
                            <a:gd name="T43" fmla="*/ 5321 h 910"/>
                            <a:gd name="T44" fmla="+- 0 5367 3939"/>
                            <a:gd name="T45" fmla="*/ T44 w 1429"/>
                            <a:gd name="T46" fmla="+- 0 5286 4467"/>
                            <a:gd name="T47" fmla="*/ 5286 h 910"/>
                            <a:gd name="T48" fmla="+- 0 5367 3939"/>
                            <a:gd name="T49" fmla="*/ T48 w 1429"/>
                            <a:gd name="T50" fmla="+- 0 4558 4467"/>
                            <a:gd name="T51" fmla="*/ 4558 h 910"/>
                            <a:gd name="T52" fmla="+- 0 5360 3939"/>
                            <a:gd name="T53" fmla="*/ T52 w 1429"/>
                            <a:gd name="T54" fmla="+- 0 4523 4467"/>
                            <a:gd name="T55" fmla="*/ 4523 h 910"/>
                            <a:gd name="T56" fmla="+- 0 5340 3939"/>
                            <a:gd name="T57" fmla="*/ T56 w 1429"/>
                            <a:gd name="T58" fmla="+- 0 4494 4467"/>
                            <a:gd name="T59" fmla="*/ 4494 h 910"/>
                            <a:gd name="T60" fmla="+- 0 5311 3939"/>
                            <a:gd name="T61" fmla="*/ T60 w 1429"/>
                            <a:gd name="T62" fmla="+- 0 4474 4467"/>
                            <a:gd name="T63" fmla="*/ 4474 h 910"/>
                            <a:gd name="T64" fmla="+- 0 5276 3939"/>
                            <a:gd name="T65" fmla="*/ T64 w 1429"/>
                            <a:gd name="T66" fmla="+- 0 4467 4467"/>
                            <a:gd name="T67" fmla="*/ 4467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10">
                              <a:moveTo>
                                <a:pt x="1337" y="0"/>
                              </a:moveTo>
                              <a:lnTo>
                                <a:pt x="91" y="0"/>
                              </a:lnTo>
                              <a:lnTo>
                                <a:pt x="26" y="27"/>
                              </a:lnTo>
                              <a:lnTo>
                                <a:pt x="0" y="91"/>
                              </a:lnTo>
                              <a:lnTo>
                                <a:pt x="0" y="819"/>
                              </a:lnTo>
                              <a:lnTo>
                                <a:pt x="26" y="883"/>
                              </a:lnTo>
                              <a:lnTo>
                                <a:pt x="91" y="910"/>
                              </a:lnTo>
                              <a:lnTo>
                                <a:pt x="1337" y="910"/>
                              </a:lnTo>
                              <a:lnTo>
                                <a:pt x="1372" y="903"/>
                              </a:lnTo>
                              <a:lnTo>
                                <a:pt x="1401" y="883"/>
                              </a:lnTo>
                              <a:lnTo>
                                <a:pt x="1421" y="854"/>
                              </a:lnTo>
                              <a:lnTo>
                                <a:pt x="1428" y="819"/>
                              </a:lnTo>
                              <a:lnTo>
                                <a:pt x="1428" y="91"/>
                              </a:lnTo>
                              <a:lnTo>
                                <a:pt x="1421" y="56"/>
                              </a:lnTo>
                              <a:lnTo>
                                <a:pt x="1401" y="27"/>
                              </a:lnTo>
                              <a:lnTo>
                                <a:pt x="1372" y="7"/>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2963B27A" id="Freeform 218" o:spid="_x0000_s1026" style="position:absolute;margin-left:176.2pt;margin-top:223.5pt;width:71.45pt;height:45.5pt;z-index:251676160;visibility:visible;mso-wrap-style:square;mso-wrap-distance-left:9pt;mso-wrap-distance-top:0;mso-wrap-distance-right:9pt;mso-wrap-distance-bottom:0;mso-position-horizontal:absolute;mso-position-horizontal-relative:text;mso-position-vertical:absolute;mso-position-vertical-relative:text;v-text-anchor:top" coordsize="14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zW0wUAALEVAAAOAAAAZHJzL2Uyb0RvYy54bWysWN1urDYQvq/Ud7C4bJUsPzYLq2yOek66&#10;VaW0PdKhD+AAG1BZTIFkk1Z9984YTAzHzqKquVjY9ZfxzHyeH8/Nh5dTRZ7ztitFvXe8a9cheZ2K&#10;rKwf987vyeEqckjX8zrjlajzvfOad86H22+/uTk3u9wXhaiyvCUgpO5252bvFH3f7DabLi3yE++u&#10;RZPXsHgU7Yn38LV93GQtP4P0U7XxXTfcnEWbNa1I866DX++GRedWyj8e87T/7Xjs8p5Uewd06+Vn&#10;Kz8f8HNze8N3jy1vijId1eD/QYsTL2vYdBJ1x3tOntryK1GnMm1FJ479dSpOG3E8lmkubQBrPHdh&#10;zZeCN7m0BZzTNZObuv9PbPrr8+eWlNne8enWITU/AUmHNs/R5cT3IvTQuel2APzSfG7Rxq65F+kf&#10;HSxsZiv4pQMMeTj/IjKQw596Ib3ycmxP+J9gL3mRzn+dnJ+/9CSFH2N3Sz3mkBSW2HYbMUnOhu/U&#10;P6dPXf9TLqQg/nzf9QN3GbxJz2ej9gnwfDxVQOP3V8QlzN+GJIiDeOR6gnkK9t2GJC45E4/6X4F8&#10;BZKyKA23BD+WsgIFA1kSVJDYU6dr2pEq1CDMDVyjYuCEQX9UjFoUCxXofcWA00mWXTEIUs1jQRwy&#10;o2KxgqFikUUxMFsXRmlMjS7zdP9LlNFn3pwBJNKom6dTkHi+TbsFB4xFZu10EiiizNrNabBrp/OQ&#10;eKFNuzkRzI9Cs3Y6ExJl1M6fU2Hl1depSHxrLMypYAFzjdr5OhUSZdZuQYUtHHydisS3BYQ/p4IF&#10;W3Oo+joVEmXWbkmFJYtAyniLsMS3RUUwp8KqXaBTYdcuWFLhecaoCHQqksAWFcGcCtjXzGygUyFR&#10;Rt8FSyqoOdEFOhVJYIuKYEGF7dxBin+jwn7u6JKK0Kwd1alIwARzhaBLKnzPGBVUp4IFgDL6ji6p&#10;gIpjql5UpyKhtqigCypsGQWL/1Qo7BmFLqmwaadTkVBbVECNn9UKWzZmOhX2bMyWVFiYZToVCbNF&#10;BZtTQZkfGJllOhUSZWSWLagILFHBdCoSZosKNqfCWmeZToW9zoZzKlhgySihTkUCDjZHRTingtKt&#10;uQsIdSokyui7cE6FtacLdSqS0BYV4ZwKa1sHjd5bVMzbJ2hMH1XryQvVjaYv9diOwhvheAlyZQfc&#10;iA473wS8B/1tEmADCSIAhb2rBQzGIFh2mxfBQDOCoa1aIxrbJQln6+DgCAmXDfJFXbChQDh0AmuU&#10;wQov4essxZKLcKiVa6RjDZTwdaZiUZLwdaZilUA4pPc1ymDalvB1ptLRVEiAa6RjYkPpkJFWwUdT&#10;IUWsgWPoo3SI2VXw0dThtqTOzPAcg6SF+/nyZt46BG7mD7gF3zW8x9hSr+QMMwa8pZECLoxw08CF&#10;k3jOEyEhPcaYF4wUqgvkG6CqdWA82KNgalE9GykN20owGrrGwWa1qp4DCpIngEDgZVDkKW8rEeo5&#10;2zCKlJfVsnoOsFH58ZYJXlXL6jnAJmdcBm4hZaMR7vsbe9Qd/HZJQyBqBEIhfc8vAIRaBltfcs0E&#10;vODoaWcoue9vPJpygV0vGH3z/iGYfL08UWklunxQBA+0zPzTycaA0CYbnajK7FBWFR7orn18+FS1&#10;5JnD+Oog/+SR51VT8OHXKI4mwka4lD+TU8kqUwuUqxyC8mH2MkYXTmHkvOrv2POp+9GPrw5htL2i&#10;B8qu4q0bXble/DEOXbjO3x3+QS08uivKLMvr+7LO1ezMo+tmU+MUb5h6yekZxnbMoBRIw61ecOXf&#10;SOvMyFY81RlYx3dFzrMfx/eel9XwvplrLL0EZqundIQcaOEMaxh6PYjsFeZZrRjmhjDnhJdCtH85&#10;5Awzw73T/fnE29wh1c81DOVij+LlopdfKNvi/bvVVx70FV6nIGrv9A40Cvj6qR8Gk09NWz4WsJMn&#10;fVGLH2COdixx3iX1G7Qav8BcUFowzjBx8Kh/l6i3SevtvwAAAP//AwBQSwMEFAAGAAgAAAAhAGMy&#10;5JzgAAAACwEAAA8AAABkcnMvZG93bnJldi54bWxMj91Kw0AQhe8F32EZwTu7MT8aYzZFCiIiUmz7&#10;ANPsNgnNzobsJo1v73ill8N8fOeccr3YXsxm9J0jBferCISh2umOGgWH/etdDsIHJI29I6Pg23hY&#10;V9dXJRbaXejLzLvQCJaQL1BBG8JQSOnr1lj0KzcY4t/JjRYDn2Mj9YgXlttexlH0IC12xAktDmbT&#10;mvq8m6yCRH6gfs9t/Lmc39LptNnONt8qdXuzvDyDCGYJfzD81ufqUHGno5tIe9GzI4tTRhWk6SOP&#10;YiJ9yhIQRwVZkkcgq1L+31D9AAAA//8DAFBLAQItABQABgAIAAAAIQC2gziS/gAAAOEBAAATAAAA&#10;AAAAAAAAAAAAAAAAAABbQ29udGVudF9UeXBlc10ueG1sUEsBAi0AFAAGAAgAAAAhADj9If/WAAAA&#10;lAEAAAsAAAAAAAAAAAAAAAAALwEAAF9yZWxzLy5yZWxzUEsBAi0AFAAGAAgAAAAhAMyS7NbTBQAA&#10;sRUAAA4AAAAAAAAAAAAAAAAALgIAAGRycy9lMm9Eb2MueG1sUEsBAi0AFAAGAAgAAAAhAGMy5Jzg&#10;AAAACwEAAA8AAAAAAAAAAAAAAAAALQgAAGRycy9kb3ducmV2LnhtbFBLBQYAAAAABAAEAPMAAAA6&#10;CQAAAAA=&#10;" path="m1337,l91,,26,27,,91,,819r26,64l91,910r1246,l1372,903r29,-20l1421,854r7,-35l1428,91r-7,-35l1401,27,1372,7,1337,xe" stroked="f">
                <v:fill opacity="58853f"/>
                <v:path arrowok="t" o:connecttype="custom" o:connectlocs="848995,2836545;57785,2836545;16510,2853690;0,2894330;0,3356610;16510,3397250;57785,3414395;848995,3414395;871220,3409950;889635,3397250;902335,3378835;906780,3356610;906780,2894330;902335,2872105;889635,2853690;871220,2840990;848995,2836545" o:connectangles="0,0,0,0,0,0,0,0,0,0,0,0,0,0,0,0,0"/>
                <w10:wrap type="topAndBottom"/>
              </v:shape>
            </w:pict>
          </mc:Fallback>
        </mc:AlternateContent>
      </w:r>
      <w:r>
        <w:rPr>
          <w:noProof/>
          <w:lang w:eastAsia="es-CO"/>
        </w:rPr>
        <mc:AlternateContent>
          <mc:Choice Requires="wps">
            <w:drawing>
              <wp:anchor distT="0" distB="0" distL="114300" distR="114300" simplePos="0" relativeHeight="251677184" behindDoc="0" locked="0" layoutInCell="1" allowOverlap="1" wp14:anchorId="3331C094" wp14:editId="16B5BE77">
                <wp:simplePos x="0" y="0"/>
                <wp:positionH relativeFrom="column">
                  <wp:posOffset>3347085</wp:posOffset>
                </wp:positionH>
                <wp:positionV relativeFrom="paragraph">
                  <wp:posOffset>2838450</wp:posOffset>
                </wp:positionV>
                <wp:extent cx="907415" cy="577850"/>
                <wp:effectExtent l="0" t="0" r="6985" b="0"/>
                <wp:wrapTopAndBottom/>
                <wp:docPr id="261"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7850"/>
                        </a:xfrm>
                        <a:custGeom>
                          <a:avLst/>
                          <a:gdLst>
                            <a:gd name="T0" fmla="+- 0 7023 5686"/>
                            <a:gd name="T1" fmla="*/ T0 w 1429"/>
                            <a:gd name="T2" fmla="+- 0 4467 4467"/>
                            <a:gd name="T3" fmla="*/ 4467 h 910"/>
                            <a:gd name="T4" fmla="+- 0 5777 5686"/>
                            <a:gd name="T5" fmla="*/ T4 w 1429"/>
                            <a:gd name="T6" fmla="+- 0 4467 4467"/>
                            <a:gd name="T7" fmla="*/ 4467 h 910"/>
                            <a:gd name="T8" fmla="+- 0 5712 5686"/>
                            <a:gd name="T9" fmla="*/ T8 w 1429"/>
                            <a:gd name="T10" fmla="+- 0 4494 4467"/>
                            <a:gd name="T11" fmla="*/ 4494 h 910"/>
                            <a:gd name="T12" fmla="+- 0 5686 5686"/>
                            <a:gd name="T13" fmla="*/ T12 w 1429"/>
                            <a:gd name="T14" fmla="+- 0 4558 4467"/>
                            <a:gd name="T15" fmla="*/ 4558 h 910"/>
                            <a:gd name="T16" fmla="+- 0 5686 5686"/>
                            <a:gd name="T17" fmla="*/ T16 w 1429"/>
                            <a:gd name="T18" fmla="+- 0 5286 4467"/>
                            <a:gd name="T19" fmla="*/ 5286 h 910"/>
                            <a:gd name="T20" fmla="+- 0 5712 5686"/>
                            <a:gd name="T21" fmla="*/ T20 w 1429"/>
                            <a:gd name="T22" fmla="+- 0 5350 4467"/>
                            <a:gd name="T23" fmla="*/ 5350 h 910"/>
                            <a:gd name="T24" fmla="+- 0 5777 5686"/>
                            <a:gd name="T25" fmla="*/ T24 w 1429"/>
                            <a:gd name="T26" fmla="+- 0 5377 4467"/>
                            <a:gd name="T27" fmla="*/ 5377 h 910"/>
                            <a:gd name="T28" fmla="+- 0 7023 5686"/>
                            <a:gd name="T29" fmla="*/ T28 w 1429"/>
                            <a:gd name="T30" fmla="+- 0 5377 4467"/>
                            <a:gd name="T31" fmla="*/ 5377 h 910"/>
                            <a:gd name="T32" fmla="+- 0 7058 5686"/>
                            <a:gd name="T33" fmla="*/ T32 w 1429"/>
                            <a:gd name="T34" fmla="+- 0 5370 4467"/>
                            <a:gd name="T35" fmla="*/ 5370 h 910"/>
                            <a:gd name="T36" fmla="+- 0 7087 5686"/>
                            <a:gd name="T37" fmla="*/ T36 w 1429"/>
                            <a:gd name="T38" fmla="+- 0 5350 4467"/>
                            <a:gd name="T39" fmla="*/ 5350 h 910"/>
                            <a:gd name="T40" fmla="+- 0 7107 5686"/>
                            <a:gd name="T41" fmla="*/ T40 w 1429"/>
                            <a:gd name="T42" fmla="+- 0 5321 4467"/>
                            <a:gd name="T43" fmla="*/ 5321 h 910"/>
                            <a:gd name="T44" fmla="+- 0 7114 5686"/>
                            <a:gd name="T45" fmla="*/ T44 w 1429"/>
                            <a:gd name="T46" fmla="+- 0 5286 4467"/>
                            <a:gd name="T47" fmla="*/ 5286 h 910"/>
                            <a:gd name="T48" fmla="+- 0 7114 5686"/>
                            <a:gd name="T49" fmla="*/ T48 w 1429"/>
                            <a:gd name="T50" fmla="+- 0 4558 4467"/>
                            <a:gd name="T51" fmla="*/ 4558 h 910"/>
                            <a:gd name="T52" fmla="+- 0 7107 5686"/>
                            <a:gd name="T53" fmla="*/ T52 w 1429"/>
                            <a:gd name="T54" fmla="+- 0 4523 4467"/>
                            <a:gd name="T55" fmla="*/ 4523 h 910"/>
                            <a:gd name="T56" fmla="+- 0 7087 5686"/>
                            <a:gd name="T57" fmla="*/ T56 w 1429"/>
                            <a:gd name="T58" fmla="+- 0 4494 4467"/>
                            <a:gd name="T59" fmla="*/ 4494 h 910"/>
                            <a:gd name="T60" fmla="+- 0 7058 5686"/>
                            <a:gd name="T61" fmla="*/ T60 w 1429"/>
                            <a:gd name="T62" fmla="+- 0 4474 4467"/>
                            <a:gd name="T63" fmla="*/ 4474 h 910"/>
                            <a:gd name="T64" fmla="+- 0 7023 5686"/>
                            <a:gd name="T65" fmla="*/ T64 w 1429"/>
                            <a:gd name="T66" fmla="+- 0 4467 4467"/>
                            <a:gd name="T67" fmla="*/ 4467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10">
                              <a:moveTo>
                                <a:pt x="1337" y="0"/>
                              </a:moveTo>
                              <a:lnTo>
                                <a:pt x="91" y="0"/>
                              </a:lnTo>
                              <a:lnTo>
                                <a:pt x="26" y="27"/>
                              </a:lnTo>
                              <a:lnTo>
                                <a:pt x="0" y="91"/>
                              </a:lnTo>
                              <a:lnTo>
                                <a:pt x="0" y="819"/>
                              </a:lnTo>
                              <a:lnTo>
                                <a:pt x="26" y="883"/>
                              </a:lnTo>
                              <a:lnTo>
                                <a:pt x="91" y="910"/>
                              </a:lnTo>
                              <a:lnTo>
                                <a:pt x="1337" y="910"/>
                              </a:lnTo>
                              <a:lnTo>
                                <a:pt x="1372" y="903"/>
                              </a:lnTo>
                              <a:lnTo>
                                <a:pt x="1401" y="883"/>
                              </a:lnTo>
                              <a:lnTo>
                                <a:pt x="1421" y="854"/>
                              </a:lnTo>
                              <a:lnTo>
                                <a:pt x="1428" y="819"/>
                              </a:lnTo>
                              <a:lnTo>
                                <a:pt x="1428" y="91"/>
                              </a:lnTo>
                              <a:lnTo>
                                <a:pt x="1421" y="56"/>
                              </a:lnTo>
                              <a:lnTo>
                                <a:pt x="1401" y="27"/>
                              </a:lnTo>
                              <a:lnTo>
                                <a:pt x="1372" y="7"/>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2964EDA7" id="Freeform 204" o:spid="_x0000_s1026" style="position:absolute;margin-left:263.55pt;margin-top:223.5pt;width:71.45pt;height:45.5pt;z-index:251677184;visibility:visible;mso-wrap-style:square;mso-wrap-distance-left:9pt;mso-wrap-distance-top:0;mso-wrap-distance-right:9pt;mso-wrap-distance-bottom:0;mso-position-horizontal:absolute;mso-position-horizontal-relative:text;mso-position-vertical:absolute;mso-position-vertical-relative:text;v-text-anchor:top" coordsize="14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842AUAALEVAAAOAAAAZHJzL2Uyb0RvYy54bWysWFGPozYQfq/U/2Dx2GovGGwI0WVPvV5T&#10;Vbq2Jx39AV4gG1SCKbCbvVb9750xOGundoKq7kMg8bfjb+bz2ON5++7l2JDnqh9q2W4D+iYMSNUW&#10;sqzbx23wW767WwdkGEVbika21Tb4Ug3Bu/uvv3p76jZVJA+yKauegJF22Jy6bXAYx26zWg3FoTqK&#10;4Y3sqhYG97I/ihG+9o+rshcnsH5sVlEYJquT7Muul0U1DPDrh2kwuFf29/uqGH/d74dqJM02AG6j&#10;+uzV5wN+ru7fis1jL7pDXcw0xH9gcRR1C5OeTX0QoyBPff0vU8e66OUg9+ObQh5Xcr+vi0r5AN7Q&#10;8MKbzwfRVcoXCM7QncM0/H9mi1+eP/WkLrdBlNCAtOIIIu36qsKQkyhkGKFTN2wA+Ln71KOPQ/dR&#10;Fr8PMLCyRvDLABjycPpZlmBHPI1SReVl3x/xP8Ff8qKC/+Uc/OplJAX8mIUpozwgBQzxNF1zJc5K&#10;bPQ/F0/D+GMllSHx/HEYJ+1KeFORL2f2Oei8PzYg47d3JCRpGMWEJ+tk1voMA3cn2DcrkofkRCiL&#10;sktQpEHKFmNJSvDjEhZrGNhSoAPJqF5d5xmZRilj4GTqJAZBeCXGPMQSDbpOLNWwq8QgSY2I8ZRG&#10;TmKZhmHE1h5i4LZpjLGMOUNGzfgrlDNm1FYAhXRyo6YEOTjg1pPaGjDO1252pggK5WZny+BnZ+qQ&#10;08TH7kKICJx1LTdqKsER5WQX2VJ4dY1MKfLImwsXUsQ8dLKLTCk4otzsbCm86RCZUuSRLyGiCyli&#10;yC5X7CJTCo4oNztbCu8uAluGka2RLyviCyl87GJTCj+72JYiDWEZu/a42JQij31ZEV9IEaduZWNT&#10;CmDnUTa2pUjDtXuji00p8tiXFbEthVpRLmVjUwr/umO2FCkN3eyYKUXOfFnBbCl4HFHnumOmFArl&#10;XHfMliKllDmVZaYUOfNlBbOlUHuFK3bMlMK/ozBbCj87U4qc+bICznjrrPDtxtyUwr8bc1sKr7Lc&#10;lCLnvqzgthSMQyHhih03pVAop7LclsKbFdyUIue+rOC2FN5zlptS+M/ZxJbCu6NglfhanSS+rEhs&#10;KRhL3VVAYkqhUM7YJbYU3t04MaXIE19WJLYUKKpTWSj0Xp1VqDM7KEwfdekpDroaLV7auRyFNyLw&#10;EhSqCriTA1a+OUQP6ts8xgISTAAKa1cPGJxBsKo2b4JBZgRDWbXENJZLCs6XwSEQCq4K5JtcsKBA&#10;OFQCS8jgCa/gyzzFIxfhcFYusY5noIIvcxUPJQVf5iqeEgiH7X0JGdy2FXyZq2x2FTbAJdZxY0Pr&#10;sCMtgs+uwhaxBI6pj9YhZxfBZ1en25JeM9NzTpIe7ueXN/M+IHAzf8ApxKYTI+aWfiUn6DHgLY0c&#10;4MIINw0cOMrnKpcKMmKO0XiWUF8gXwFNawKzyR8N04P62SlrWFaC01A1Tj7rUf2cULB5AggM3gat&#10;oXi/hponXK91lPVM+jnNOJOfb5kQVT2snxPsHIzbwBS2bHQivD4xZeEUt1sMQagZCAfpNY8BCGcZ&#10;TH0rNGfgjUCfZ4Yj9/rEsys31KXxHJvri+Ac68sVVTRyqCYiuKDVzn9e2ZgQRmdjkE1d7uqmwQU9&#10;9I8P3zc9eRbQvtqpP7XkRdMdxPTrOlufBZvhyr5lp1GnTCvRrg4I2ofey5xd2IVR/aq/Mhqx8H2U&#10;3e2SdXrHdozfZVCr3IU0e58lIVznP+z+RhaUbQ51WVbtx7qtdO+MsmW9qbmLN3W9VPcMczvjcBQo&#10;x71RCNXfLKvlZC+f2hK8E5tDJcof5vdR1M30vrIZqyiB2/qpAqEaWtjDmppeD7L8Av2sXk59Q+hz&#10;wstB9n8G5AQ9w20w/PEk+iogzU8tNOUyyvByMaovjKd4/+7NkQdzRLQFmNoGYwCFAr5+P06Nyaeu&#10;rx8PMBNVsWjld9BH29fY71L8JlbzF+gLKg/mHiY2Hs3vCvXaab3/BwAA//8DAFBLAwQUAAYACAAA&#10;ACEA8LD9b+AAAAALAQAADwAAAGRycy9kb3ducmV2LnhtbEyPUUvDQBCE34X+h2MLvtlL09iEmEuR&#10;goiIFKs/YJu7JqG5vZC7pPHfuz7Ztx3mY3am2M22E5MZfOtIwXoVgTBUOd1SreD76+UhA+EDksbO&#10;kVHwYzzsysVdgbl2V/o00zHUgkPI56igCaHPpfRVYyz6lesNsXd2g8XAcqilHvDK4baTcRRtpcWW&#10;+EODvdk3procR6tgI99Rv2U2/pgvr8l43h8mmx2Uul/Oz08ggpnDPwx/9bk6lNzp5EbSXnQKHuN0&#10;zaiCJEl5FBPbNOLjxNYmi0CWhbzdUP4CAAD//wMAUEsBAi0AFAAGAAgAAAAhALaDOJL+AAAA4QEA&#10;ABMAAAAAAAAAAAAAAAAAAAAAAFtDb250ZW50X1R5cGVzXS54bWxQSwECLQAUAAYACAAAACEAOP0h&#10;/9YAAACUAQAACwAAAAAAAAAAAAAAAAAvAQAAX3JlbHMvLnJlbHNQSwECLQAUAAYACAAAACEAuAQf&#10;ONgFAACxFQAADgAAAAAAAAAAAAAAAAAuAgAAZHJzL2Uyb0RvYy54bWxQSwECLQAUAAYACAAAACEA&#10;8LD9b+AAAAALAQAADwAAAAAAAAAAAAAAAAAyCAAAZHJzL2Rvd25yZXYueG1sUEsFBgAAAAAEAAQA&#10;8wAAAD8JAAAAAA==&#10;" path="m1337,l91,,26,27,,91,,819r26,64l91,910r1246,l1372,903r29,-20l1421,854r7,-35l1428,91r-7,-35l1401,27,1372,7,1337,xe" stroked="f">
                <v:fill opacity="58853f"/>
                <v:path arrowok="t" o:connecttype="custom" o:connectlocs="848995,2836545;57785,2836545;16510,2853690;0,2894330;0,3356610;16510,3397250;57785,3414395;848995,3414395;871220,3409950;889635,3397250;902335,3378835;906780,3356610;906780,2894330;902335,2872105;889635,2853690;871220,2840990;848995,2836545" o:connectangles="0,0,0,0,0,0,0,0,0,0,0,0,0,0,0,0,0"/>
                <w10:wrap type="topAndBottom"/>
              </v:shape>
            </w:pict>
          </mc:Fallback>
        </mc:AlternateContent>
      </w:r>
      <w:r>
        <w:rPr>
          <w:noProof/>
          <w:lang w:eastAsia="es-CO"/>
        </w:rPr>
        <mc:AlternateContent>
          <mc:Choice Requires="wps">
            <w:drawing>
              <wp:anchor distT="0" distB="0" distL="114300" distR="114300" simplePos="0" relativeHeight="251678208" behindDoc="0" locked="0" layoutInCell="1" allowOverlap="1" wp14:anchorId="5558A6C2" wp14:editId="45023DEA">
                <wp:simplePos x="0" y="0"/>
                <wp:positionH relativeFrom="column">
                  <wp:posOffset>4456430</wp:posOffset>
                </wp:positionH>
                <wp:positionV relativeFrom="paragraph">
                  <wp:posOffset>1997075</wp:posOffset>
                </wp:positionV>
                <wp:extent cx="907415" cy="576580"/>
                <wp:effectExtent l="0" t="0" r="6985" b="0"/>
                <wp:wrapTopAndBottom/>
                <wp:docPr id="267" name="Freeform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6580"/>
                        </a:xfrm>
                        <a:custGeom>
                          <a:avLst/>
                          <a:gdLst>
                            <a:gd name="T0" fmla="+- 0 8770 7433"/>
                            <a:gd name="T1" fmla="*/ T0 w 1429"/>
                            <a:gd name="T2" fmla="+- 0 3142 3142"/>
                            <a:gd name="T3" fmla="*/ 3142 h 908"/>
                            <a:gd name="T4" fmla="+- 0 7523 7433"/>
                            <a:gd name="T5" fmla="*/ T4 w 1429"/>
                            <a:gd name="T6" fmla="+- 0 3142 3142"/>
                            <a:gd name="T7" fmla="*/ 3142 h 908"/>
                            <a:gd name="T8" fmla="+- 0 7459 7433"/>
                            <a:gd name="T9" fmla="*/ T8 w 1429"/>
                            <a:gd name="T10" fmla="+- 0 3169 3142"/>
                            <a:gd name="T11" fmla="*/ 3169 h 908"/>
                            <a:gd name="T12" fmla="+- 0 7433 7433"/>
                            <a:gd name="T13" fmla="*/ T12 w 1429"/>
                            <a:gd name="T14" fmla="+- 0 3233 3142"/>
                            <a:gd name="T15" fmla="*/ 3233 h 908"/>
                            <a:gd name="T16" fmla="+- 0 7433 7433"/>
                            <a:gd name="T17" fmla="*/ T16 w 1429"/>
                            <a:gd name="T18" fmla="+- 0 3959 3142"/>
                            <a:gd name="T19" fmla="*/ 3959 h 908"/>
                            <a:gd name="T20" fmla="+- 0 7459 7433"/>
                            <a:gd name="T21" fmla="*/ T20 w 1429"/>
                            <a:gd name="T22" fmla="+- 0 4023 3142"/>
                            <a:gd name="T23" fmla="*/ 4023 h 908"/>
                            <a:gd name="T24" fmla="+- 0 7523 7433"/>
                            <a:gd name="T25" fmla="*/ T24 w 1429"/>
                            <a:gd name="T26" fmla="+- 0 4050 3142"/>
                            <a:gd name="T27" fmla="*/ 4050 h 908"/>
                            <a:gd name="T28" fmla="+- 0 8770 7433"/>
                            <a:gd name="T29" fmla="*/ T28 w 1429"/>
                            <a:gd name="T30" fmla="+- 0 4050 3142"/>
                            <a:gd name="T31" fmla="*/ 4050 h 908"/>
                            <a:gd name="T32" fmla="+- 0 8805 7433"/>
                            <a:gd name="T33" fmla="*/ T32 w 1429"/>
                            <a:gd name="T34" fmla="+- 0 4043 3142"/>
                            <a:gd name="T35" fmla="*/ 4043 h 908"/>
                            <a:gd name="T36" fmla="+- 0 8834 7433"/>
                            <a:gd name="T37" fmla="*/ T36 w 1429"/>
                            <a:gd name="T38" fmla="+- 0 4023 3142"/>
                            <a:gd name="T39" fmla="*/ 4023 h 908"/>
                            <a:gd name="T40" fmla="+- 0 8854 7433"/>
                            <a:gd name="T41" fmla="*/ T40 w 1429"/>
                            <a:gd name="T42" fmla="+- 0 3994 3142"/>
                            <a:gd name="T43" fmla="*/ 3994 h 908"/>
                            <a:gd name="T44" fmla="+- 0 8861 7433"/>
                            <a:gd name="T45" fmla="*/ T44 w 1429"/>
                            <a:gd name="T46" fmla="+- 0 3959 3142"/>
                            <a:gd name="T47" fmla="*/ 3959 h 908"/>
                            <a:gd name="T48" fmla="+- 0 8861 7433"/>
                            <a:gd name="T49" fmla="*/ T48 w 1429"/>
                            <a:gd name="T50" fmla="+- 0 3233 3142"/>
                            <a:gd name="T51" fmla="*/ 3233 h 908"/>
                            <a:gd name="T52" fmla="+- 0 8854 7433"/>
                            <a:gd name="T53" fmla="*/ T52 w 1429"/>
                            <a:gd name="T54" fmla="+- 0 3198 3142"/>
                            <a:gd name="T55" fmla="*/ 3198 h 908"/>
                            <a:gd name="T56" fmla="+- 0 8834 7433"/>
                            <a:gd name="T57" fmla="*/ T56 w 1429"/>
                            <a:gd name="T58" fmla="+- 0 3169 3142"/>
                            <a:gd name="T59" fmla="*/ 3169 h 908"/>
                            <a:gd name="T60" fmla="+- 0 8805 7433"/>
                            <a:gd name="T61" fmla="*/ T60 w 1429"/>
                            <a:gd name="T62" fmla="+- 0 3150 3142"/>
                            <a:gd name="T63" fmla="*/ 3150 h 908"/>
                            <a:gd name="T64" fmla="+- 0 8770 7433"/>
                            <a:gd name="T65" fmla="*/ T64 w 1429"/>
                            <a:gd name="T66" fmla="+- 0 3142 3142"/>
                            <a:gd name="T67" fmla="*/ 3142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08">
                              <a:moveTo>
                                <a:pt x="1337" y="0"/>
                              </a:moveTo>
                              <a:lnTo>
                                <a:pt x="90" y="0"/>
                              </a:lnTo>
                              <a:lnTo>
                                <a:pt x="26" y="27"/>
                              </a:lnTo>
                              <a:lnTo>
                                <a:pt x="0" y="91"/>
                              </a:lnTo>
                              <a:lnTo>
                                <a:pt x="0" y="817"/>
                              </a:lnTo>
                              <a:lnTo>
                                <a:pt x="26" y="881"/>
                              </a:lnTo>
                              <a:lnTo>
                                <a:pt x="90" y="908"/>
                              </a:lnTo>
                              <a:lnTo>
                                <a:pt x="1337" y="908"/>
                              </a:lnTo>
                              <a:lnTo>
                                <a:pt x="1372" y="901"/>
                              </a:lnTo>
                              <a:lnTo>
                                <a:pt x="1401" y="881"/>
                              </a:lnTo>
                              <a:lnTo>
                                <a:pt x="1421" y="852"/>
                              </a:lnTo>
                              <a:lnTo>
                                <a:pt x="1428" y="817"/>
                              </a:lnTo>
                              <a:lnTo>
                                <a:pt x="1428" y="91"/>
                              </a:lnTo>
                              <a:lnTo>
                                <a:pt x="1421" y="56"/>
                              </a:lnTo>
                              <a:lnTo>
                                <a:pt x="1401" y="27"/>
                              </a:lnTo>
                              <a:lnTo>
                                <a:pt x="1372" y="8"/>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65B2B1AE" id="Freeform 198" o:spid="_x0000_s1026" style="position:absolute;margin-left:350.9pt;margin-top:157.25pt;width:71.45pt;height:45.4pt;z-index:251678208;visibility:visible;mso-wrap-style:square;mso-wrap-distance-left:9pt;mso-wrap-distance-top:0;mso-wrap-distance-right:9pt;mso-wrap-distance-bottom:0;mso-position-horizontal:absolute;mso-position-horizontal-relative:text;mso-position-vertical:absolute;mso-position-vertical-relative:text;v-text-anchor:top" coordsize="14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Rx2AUAALEVAAAOAAAAZHJzL2Uyb0RvYy54bWysWG2P4zQQ/o7Ef7DyEbTXvDhv1XVPHEcR&#10;0gEnXfgB3iTdRqRxSLLbPRD/nZlJ3LUXexsh+qFJ6qeTZ+bx2ON5++7p1LLHehgb2e284I3vsbor&#10;ZdV09zvvt2J/k3lsnERXiVZ29c77Uo/eu9uvv3p77rd1KI+yreqBgZFu3J77nXecpn672YzlsT6J&#10;8Y3s6w4GD3I4iQkeh/tNNYgzWD+1m9D3k81ZDlU/yLIeR/j1wzzo3ZL9w6Eup18Ph7GeWLvzgNtE&#10;3wN93+H35vat2N4Poj825UJD/AcWJ9F08NKLqQ9iEuxhaP5l6tSUgxzlYXpTytNGHg5NWZMP4E3g&#10;v/Dm81H0NfkCwRn7S5jG/89s+cvjp4E11c4Lk9RjnTiBSPuhrjHkLMgzjNC5H7cA/Nx/GtDHsf8o&#10;y99HGNgYI/gwAobdnX+WFdgRD5OkqDwdhhP+E/xlTxT8L5fg108TK+HH3E95EHushKE4TeKMxNmI&#10;rfpz+TBOP9aSDInHj+M0a1fBHUW+WtgXoPPh1IKM394wn2Vp6rOUR9Gi9QUWKNg3G1b47MwCHuYv&#10;QaECka0IIAy/XsIiBQNbBDqy3KfYwZS4vJErFBlL4zCyEoMgzPyRGHcQSxTodWKg6cWWmxgkqRax&#10;lMe5lViuYEgscxALzPBHQZJbQxbo8SeUNWaBqQAKaeUW6BIUQehiZ2oQhWDOJijOxOfAIcrOzpTB&#10;zU7XoQgSFztTiCgHIazsdCUIZWUXmlI4dQ11KYrQmQumFNyH+WtjF+pSEMrOzpTCmQ6hLkURuhIi&#10;NKXgfuzb2elSEMrOzpTCuYrAkvE8UYrQlRWRKYWTXaRL4WYXmVJkmR9bswJWPY1d5MqKyJSC+9yu&#10;bKRLQShr7CJTiiyLuJ2dLkURubIiMqVwzrtIl8I977gpRZbFdnZcl6LgrqyAzUBfPKM859Z5x3Up&#10;CGWNHTelyLIksMaO61IU3JUV3JTCuaJwXQr3isJNKdzsdCkK7sqK2JTCuRrHuhSEssYuNqVwKhvr&#10;UhSxKytiU4oIqiGrsrEuBaHs7EwpnFkR61IUsSsrYlMK5z4b61K499nElMK5oiS6FEXiyorElCIK&#10;HKtxoktBKGvsElMK52qc6FIUiSsrElMKKoxsOxmWxM9VABZ/F3ZQmN6r0lMcVTVaPnVLOQp3TOAh&#10;yKcKuJcjVr4FRA/q24KKUTABKKxdHWBwBsEpVptXwSAzgqGsWoPGcong8To4BILgVCBf5YIFBcKh&#10;ElhDBnd4gq/zFLdchMNeucY67oEEX+dqtLgKu8ka67hLoHVY3lfBF1dhvV0FX1yFBXANHBc2JAMr&#10;0ir44iosEWvgmPpoHXJ2FXxxFZJIg89zZ0mSAc7nL0/mg8fgZH6H/xHbXkyYW+qWnaHHgKc0dsQD&#10;Y0apdZKPdSEJMmGOBdEioTpAPgPaTgfmsOSBPwqmBtW1J2tYVgIoVE6oUXWdUbOlXKmkBtVVB2XB&#10;66aWF2bZ68YW8sspE6Kq3qWu8zsvwbgOTGHJBk9z//UXBxwACLzGEIRagLAvzzNAcVPXhSMPYS9D&#10;i1dCAxZn4JVAX94cJ1devLhyRd0gWmJDJ/rrsX45o8pWjvUcAZzQtJhfZjYmhNbZGGXbVPumbXFC&#10;j8P93fftwB4FtK/29KEpL9r+KOZfszzzVT4ucLJv2Glpl+kk2lVKoH3ovSzZhV0Y6lf9lQch99+H&#10;+c0+ydIbvufxTZ762Y0f5O/zxOc5/7D/G1kEfHtsqqruPjZdrXpnAV/Xm1q6eHPXi7pnmNt5DFsB&#10;Oe6Mgk+fRVbDyUE+dBV4J7bHWlQ/LPeTaNr5fmMypiiB2+pKgaCGFvaw5qbXnay+QD9rkHPfEPqc&#10;cHOUw58eO0PPcOeNfzyIofZY+1MHTbk84Hi4mOiBxymevwd95E4fEV0Jpnbe5EGhgLffT3Nj8qEf&#10;mvsjvCmgWHTyO+ijHRrsdxG/mdXyAH1B8mDpYWLjUX8m1HOn9fYfAAAA//8DAFBLAwQUAAYACAAA&#10;ACEAWAqKsOIAAAALAQAADwAAAGRycy9kb3ducmV2LnhtbEyPy07DMBRE90j8g3WR2FTUDk0fCrmp&#10;KiTEDkShYnsbO3FUP6LYTQNfj1nBcjSjmTPldrKGjWoInXcI2VwAU672snMtwsf7090GWIjkJBnv&#10;FMKXCrCtrq9KKqS/uDc17mPLUokLBSHoGPuC81BrZSnMfa9c8ho/WIpJDi2XA11SuTX8XogVt9S5&#10;tKCpV49a1af92SJ8fuumeT7MxlP9sjOzfjVSd3hFvL2Zdg/AopriXxh+8RM6VInp6M9OBmYQ1iJL&#10;6BFhkeVLYCmxyfM1sCNCLpYL4FXJ/3+ofgAAAP//AwBQSwECLQAUAAYACAAAACEAtoM4kv4AAADh&#10;AQAAEwAAAAAAAAAAAAAAAAAAAAAAW0NvbnRlbnRfVHlwZXNdLnhtbFBLAQItABQABgAIAAAAIQA4&#10;/SH/1gAAAJQBAAALAAAAAAAAAAAAAAAAAC8BAABfcmVscy8ucmVsc1BLAQItABQABgAIAAAAIQBV&#10;8sRx2AUAALEVAAAOAAAAAAAAAAAAAAAAAC4CAABkcnMvZTJvRG9jLnhtbFBLAQItABQABgAIAAAA&#10;IQBYCoqw4gAAAAsBAAAPAAAAAAAAAAAAAAAAADIIAABkcnMvZG93bnJldi54bWxQSwUGAAAAAAQA&#10;BADzAAAAQQkAAAAA&#10;" path="m1337,l90,,26,27,,91,,817r26,64l90,908r1247,l1372,901r29,-20l1421,852r7,-35l1428,91r-7,-35l1401,27,1372,8,1337,xe" stroked="f">
                <v:fill opacity="58853f"/>
                <v:path arrowok="t" o:connecttype="custom" o:connectlocs="848995,1995170;57150,1995170;16510,2012315;0,2052955;0,2513965;16510,2554605;57150,2571750;848995,2571750;871220,2567305;889635,2554605;902335,2536190;906780,2513965;906780,2052955;902335,2030730;889635,2012315;871220,2000250;848995,1995170" o:connectangles="0,0,0,0,0,0,0,0,0,0,0,0,0,0,0,0,0"/>
                <w10:wrap type="topAndBottom"/>
              </v:shape>
            </w:pict>
          </mc:Fallback>
        </mc:AlternateContent>
      </w:r>
      <w:r>
        <w:rPr>
          <w:noProof/>
          <w:lang w:eastAsia="es-CO"/>
        </w:rPr>
        <mc:AlternateContent>
          <mc:Choice Requires="wps">
            <w:drawing>
              <wp:anchor distT="0" distB="0" distL="114300" distR="114300" simplePos="0" relativeHeight="251679232" behindDoc="0" locked="0" layoutInCell="1" allowOverlap="1" wp14:anchorId="020E00E5" wp14:editId="6E44FE39">
                <wp:simplePos x="0" y="0"/>
                <wp:positionH relativeFrom="column">
                  <wp:posOffset>4456430</wp:posOffset>
                </wp:positionH>
                <wp:positionV relativeFrom="paragraph">
                  <wp:posOffset>2838450</wp:posOffset>
                </wp:positionV>
                <wp:extent cx="907415" cy="577850"/>
                <wp:effectExtent l="0" t="0" r="6985" b="0"/>
                <wp:wrapTopAndBottom/>
                <wp:docPr id="271"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7415" cy="577850"/>
                        </a:xfrm>
                        <a:custGeom>
                          <a:avLst/>
                          <a:gdLst>
                            <a:gd name="T0" fmla="+- 0 8770 7433"/>
                            <a:gd name="T1" fmla="*/ T0 w 1429"/>
                            <a:gd name="T2" fmla="+- 0 4467 4467"/>
                            <a:gd name="T3" fmla="*/ 4467 h 910"/>
                            <a:gd name="T4" fmla="+- 0 7523 7433"/>
                            <a:gd name="T5" fmla="*/ T4 w 1429"/>
                            <a:gd name="T6" fmla="+- 0 4467 4467"/>
                            <a:gd name="T7" fmla="*/ 4467 h 910"/>
                            <a:gd name="T8" fmla="+- 0 7459 7433"/>
                            <a:gd name="T9" fmla="*/ T8 w 1429"/>
                            <a:gd name="T10" fmla="+- 0 4494 4467"/>
                            <a:gd name="T11" fmla="*/ 4494 h 910"/>
                            <a:gd name="T12" fmla="+- 0 7433 7433"/>
                            <a:gd name="T13" fmla="*/ T12 w 1429"/>
                            <a:gd name="T14" fmla="+- 0 4558 4467"/>
                            <a:gd name="T15" fmla="*/ 4558 h 910"/>
                            <a:gd name="T16" fmla="+- 0 7433 7433"/>
                            <a:gd name="T17" fmla="*/ T16 w 1429"/>
                            <a:gd name="T18" fmla="+- 0 5286 4467"/>
                            <a:gd name="T19" fmla="*/ 5286 h 910"/>
                            <a:gd name="T20" fmla="+- 0 7459 7433"/>
                            <a:gd name="T21" fmla="*/ T20 w 1429"/>
                            <a:gd name="T22" fmla="+- 0 5350 4467"/>
                            <a:gd name="T23" fmla="*/ 5350 h 910"/>
                            <a:gd name="T24" fmla="+- 0 7523 7433"/>
                            <a:gd name="T25" fmla="*/ T24 w 1429"/>
                            <a:gd name="T26" fmla="+- 0 5377 4467"/>
                            <a:gd name="T27" fmla="*/ 5377 h 910"/>
                            <a:gd name="T28" fmla="+- 0 8770 7433"/>
                            <a:gd name="T29" fmla="*/ T28 w 1429"/>
                            <a:gd name="T30" fmla="+- 0 5377 4467"/>
                            <a:gd name="T31" fmla="*/ 5377 h 910"/>
                            <a:gd name="T32" fmla="+- 0 8805 7433"/>
                            <a:gd name="T33" fmla="*/ T32 w 1429"/>
                            <a:gd name="T34" fmla="+- 0 5370 4467"/>
                            <a:gd name="T35" fmla="*/ 5370 h 910"/>
                            <a:gd name="T36" fmla="+- 0 8834 7433"/>
                            <a:gd name="T37" fmla="*/ T36 w 1429"/>
                            <a:gd name="T38" fmla="+- 0 5350 4467"/>
                            <a:gd name="T39" fmla="*/ 5350 h 910"/>
                            <a:gd name="T40" fmla="+- 0 8854 7433"/>
                            <a:gd name="T41" fmla="*/ T40 w 1429"/>
                            <a:gd name="T42" fmla="+- 0 5321 4467"/>
                            <a:gd name="T43" fmla="*/ 5321 h 910"/>
                            <a:gd name="T44" fmla="+- 0 8861 7433"/>
                            <a:gd name="T45" fmla="*/ T44 w 1429"/>
                            <a:gd name="T46" fmla="+- 0 5286 4467"/>
                            <a:gd name="T47" fmla="*/ 5286 h 910"/>
                            <a:gd name="T48" fmla="+- 0 8861 7433"/>
                            <a:gd name="T49" fmla="*/ T48 w 1429"/>
                            <a:gd name="T50" fmla="+- 0 4558 4467"/>
                            <a:gd name="T51" fmla="*/ 4558 h 910"/>
                            <a:gd name="T52" fmla="+- 0 8854 7433"/>
                            <a:gd name="T53" fmla="*/ T52 w 1429"/>
                            <a:gd name="T54" fmla="+- 0 4523 4467"/>
                            <a:gd name="T55" fmla="*/ 4523 h 910"/>
                            <a:gd name="T56" fmla="+- 0 8834 7433"/>
                            <a:gd name="T57" fmla="*/ T56 w 1429"/>
                            <a:gd name="T58" fmla="+- 0 4494 4467"/>
                            <a:gd name="T59" fmla="*/ 4494 h 910"/>
                            <a:gd name="T60" fmla="+- 0 8805 7433"/>
                            <a:gd name="T61" fmla="*/ T60 w 1429"/>
                            <a:gd name="T62" fmla="+- 0 4474 4467"/>
                            <a:gd name="T63" fmla="*/ 4474 h 910"/>
                            <a:gd name="T64" fmla="+- 0 8770 7433"/>
                            <a:gd name="T65" fmla="*/ T64 w 1429"/>
                            <a:gd name="T66" fmla="+- 0 4467 4467"/>
                            <a:gd name="T67" fmla="*/ 4467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10">
                              <a:moveTo>
                                <a:pt x="1337" y="0"/>
                              </a:moveTo>
                              <a:lnTo>
                                <a:pt x="90" y="0"/>
                              </a:lnTo>
                              <a:lnTo>
                                <a:pt x="26" y="27"/>
                              </a:lnTo>
                              <a:lnTo>
                                <a:pt x="0" y="91"/>
                              </a:lnTo>
                              <a:lnTo>
                                <a:pt x="0" y="819"/>
                              </a:lnTo>
                              <a:lnTo>
                                <a:pt x="26" y="883"/>
                              </a:lnTo>
                              <a:lnTo>
                                <a:pt x="90" y="910"/>
                              </a:lnTo>
                              <a:lnTo>
                                <a:pt x="1337" y="910"/>
                              </a:lnTo>
                              <a:lnTo>
                                <a:pt x="1372" y="903"/>
                              </a:lnTo>
                              <a:lnTo>
                                <a:pt x="1401" y="883"/>
                              </a:lnTo>
                              <a:lnTo>
                                <a:pt x="1421" y="854"/>
                              </a:lnTo>
                              <a:lnTo>
                                <a:pt x="1428" y="819"/>
                              </a:lnTo>
                              <a:lnTo>
                                <a:pt x="1428" y="91"/>
                              </a:lnTo>
                              <a:lnTo>
                                <a:pt x="1421" y="56"/>
                              </a:lnTo>
                              <a:lnTo>
                                <a:pt x="1401" y="27"/>
                              </a:lnTo>
                              <a:lnTo>
                                <a:pt x="1372" y="7"/>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xmlns:w16se="http://schemas.microsoft.com/office/word/2015/wordml/symex" xmlns:w15="http://schemas.microsoft.com/office/word/2012/wordml" xmlns:cx="http://schemas.microsoft.com/office/drawing/2014/chartex">
            <w:pict>
              <v:shape w14:anchorId="7250F9A2" id="Freeform 194" o:spid="_x0000_s1026" style="position:absolute;margin-left:350.9pt;margin-top:223.5pt;width:71.45pt;height:45.5pt;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14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0QUzwUAALEVAAAOAAAAZHJzL2Uyb0RvYy54bWysWNtu4zYQfS/QfyD02CKxLqQuRpxFd1MX&#10;BdJ2gVU/gJZkS6gsqpQSJ1v03zukRIdMSVsomgdLNk+GM3M4F87dh5dji54rPjSs23jBre+hqitY&#10;2XSHjfd7vr1JPTSMtCtpy7pq471Wg/fh/ttv7k79ugpZzdqy4giEdMP61G+8ehz79Wo1FHV1pMMt&#10;66sOFveMH+kIX/lhVXJ6AunHdhX6frw6MV72nBXVMMCvD9Oidy/l7/dVMf623w/ViNqNB7qN8pPL&#10;z534XN3f0fWB075uilkN+h+0ONKmg03Poh7oSNETb/4l6tgUnA1sP94W7Lhi+31TVNIGsCbw31nz&#10;paZ9JW0B5wz92U3D/ye2+PX5M0dNufHCJPBQR49A0pZXlXA5CjIsPHTqhzUAv/SfubBx6B9Z8ccA&#10;CytjRXwZAIN2p19YCXLo08ikV172/Cj+E+xFL9L5r2fnVy8jKuDHzE9wQDxUwBJJkpRIclZ0rf65&#10;eBrGnyomBdHnx2GcuCvhTXq+nLXPgef9sQUav79BPkqTxEcJjqKZ6zMMzJ1g361Q7qMTCnCYvQeF&#10;CiRlYRwnSHy8h0UKBrIkqEZZoE7XeUesUFJYQsLIqhg44U0x7FAsVqDLiiUKdlExCFLNYwkmmVWx&#10;TMGEx1KHYmC2LgzjDFtdFuj+lyirzwKTAUGkVbdApyAPQpd2JgeYkNSunU6CRNm1M2lwa6fzkAex&#10;SzuTCBKmsV07nQmJsmoXmlQ4eQ11KvLQGQsmFSQivlW7UKdCouzamVQ4wyHUqchDV0CEJhUkSuyh&#10;GupUSJRdO5MKZxaBlKFFa+iKisikwqldpFPh1i4yqUhTn1ijArKepl3kiorIpAL2tTMb6VRIlNV3&#10;kUlFmkbYrp1ORR65oiIyqXCeu0inwn3usElFmhK7dlinIseuqMAmFSQKA2tUYJ0KibL6DptUpGkc&#10;WH2HdSpy7IoKbFLhzChYp8KdUbBJhVs7nYocu6ICarxRK1zZmOhUuLMxMalwMkt0KnLiigpiUoFF&#10;vbYVf6JTIVFWZolJhTMqiE5FTlxRQUwqnHWW6FS462xsUuHMKLFORR67oiI2qcA4sXcBsU6FRFl9&#10;F5tUOLNxrFORx66oiE0qnG0dNHpv6dPs66AxPajWk9aqGy1eurkdhTdExSXIlx1wzwbR+ebgPehv&#10;c9mMgghAid7VAQZjBFh2m1fBQLMAQ1slGvNrokW7JOFkGRwcIeGyQb4qXTQUAg6dwBJlRIWX8GWW&#10;ipIr4FArl0gXNVDCl5kazaZCNVkiXVQJIR3S+yL4bCrk20Xw2VRIgEvgIrEJZSAjLYLPpkKKWAIX&#10;oS+kQ8wugs+mTrcldWam5xwkHO7n72/m3ENwM9+JLei6p6OILfWKTjBjELc0VMOFEW4aYuHInquc&#10;ScgoYiyIZgrVBfIN0HY6MIOUB/YomFpUz15KE20lgKBrnGxWq+o5oSZJmWJJLaqnDkoD5W21qp7G&#10;hlAeLu44Kz/fMsGrSop6TtLOzrgOTCBlg6WZf3njAPvTObimIRA1A6GQXnIeAKGWwdbXXHMGXnH0&#10;eWcouZc3nk25wm4Qzb65fAjOvn5/ooqWDdWkiDjQMj2fT7YICG2yMbC2KbdN24oDPfDD7lPL0TOF&#10;8dVW/skjT9u+ptOvaZaeCZvhUr4hp5VVpmNCrnKIkA+zlzm6xBRGzqv+yoIQ+x/D7GYbp8kN3mJy&#10;kyV+euMH2ccs9uE6/7D9W2gR4HXdlGXVPTZdpWZnAV42m5qneNPUS07PRGxnBEqBNNzpBV/+zbQa&#10;RnL21JVgHV3XFS1/nN9H2rTT+8rUWHoJzFZP6Qg50BIzrGnotWPlK8yzOJvmhjDnhJea8a8eOsHM&#10;cOMNfz5RXnmo/bmDoVwWYHG5GOUXTBJx/+b6yk5foV0Bojbe6EGjIF4/jdNg8qnnzaGGnQLpi479&#10;AHO0fSPmXVK/Sav5C8wFpQXzDFMMHvXvEvU2ab3/BwAA//8DAFBLAwQUAAYACAAAACEATcf2DOAA&#10;AAALAQAADwAAAGRycy9kb3ducmV2LnhtbEyPUUvDQBCE3wX/w7GCb/aubbRHzKVIQUREitUfsM1t&#10;k9DcXchd0vjvXZ/0bZYZZr8ptrPrxERDbIM3sFwoEOSrYFtfG/j6fL7TIGJCb7ELngx8U4RteX1V&#10;YG7DxX/QdEi14BIfczTQpNTnUsaqIYdxEXry7J3C4DDxOdTSDnjhctfJlVIP0mHr+UODPe0aqs6H&#10;0RlYyze0r9qt3ufzSzaedvvJ6b0xtzfz0yOIRHP6C8MvPqNDyUzHMHobRWdgo5aMngxk2YZHcUKz&#10;AnE0cL/WCmRZyP8byh8AAAD//wMAUEsBAi0AFAAGAAgAAAAhALaDOJL+AAAA4QEAABMAAAAAAAAA&#10;AAAAAAAAAAAAAFtDb250ZW50X1R5cGVzXS54bWxQSwECLQAUAAYACAAAACEAOP0h/9YAAACUAQAA&#10;CwAAAAAAAAAAAAAAAAAvAQAAX3JlbHMvLnJlbHNQSwECLQAUAAYACAAAACEAtT9EFM8FAACxFQAA&#10;DgAAAAAAAAAAAAAAAAAuAgAAZHJzL2Uyb0RvYy54bWxQSwECLQAUAAYACAAAACEATcf2DOAAAAAL&#10;AQAADwAAAAAAAAAAAAAAAAApCAAAZHJzL2Rvd25yZXYueG1sUEsFBgAAAAAEAAQA8wAAADYJAAAA&#10;AA==&#10;" path="m1337,l90,,26,27,,91,,819r26,64l90,910r1247,l1372,903r29,-20l1421,854r7,-35l1428,91r-7,-35l1401,27,1372,7,1337,xe" stroked="f">
                <v:fill opacity="58853f"/>
                <v:path arrowok="t" o:connecttype="custom" o:connectlocs="848995,2836545;57150,2836545;16510,2853690;0,2894330;0,3356610;16510,3397250;57150,3414395;848995,3414395;871220,3409950;889635,3397250;902335,3378835;906780,3356610;906780,2894330;902335,2872105;889635,2853690;871220,2840990;848995,2836545" o:connectangles="0,0,0,0,0,0,0,0,0,0,0,0,0,0,0,0,0"/>
                <w10:wrap type="topAndBottom"/>
              </v:shape>
            </w:pict>
          </mc:Fallback>
        </mc:AlternateContent>
      </w:r>
      <w:r w:rsidR="00236EB2">
        <w:tab/>
      </w:r>
    </w:p>
    <w:p w:rsidR="009E0B4B" w:rsidRPr="009E0B4B" w:rsidRDefault="009E0B4B" w:rsidP="00236EB2">
      <w:pPr>
        <w:pStyle w:val="Textoindependiente"/>
        <w:tabs>
          <w:tab w:val="left" w:pos="1110"/>
        </w:tabs>
        <w:spacing w:before="10"/>
        <w:rPr>
          <w:b/>
        </w:rPr>
      </w:pPr>
      <w:r>
        <w:tab/>
      </w:r>
      <w:r w:rsidRPr="009E0B4B">
        <w:rPr>
          <w:b/>
        </w:rPr>
        <w:t>RESULTADO FINAL</w:t>
      </w:r>
      <w:r>
        <w:rPr>
          <w:b/>
        </w:rPr>
        <w:t>:</w:t>
      </w:r>
    </w:p>
    <w:p w:rsidR="00B24352" w:rsidRDefault="00B24352" w:rsidP="00B24352">
      <w:pPr>
        <w:pStyle w:val="Textoindependiente"/>
        <w:rPr>
          <w:sz w:val="20"/>
        </w:rPr>
      </w:pPr>
    </w:p>
    <w:p w:rsidR="00B24352" w:rsidRDefault="00ED26A0" w:rsidP="00B24352">
      <w:pPr>
        <w:pStyle w:val="Textoindependiente"/>
        <w:rPr>
          <w:sz w:val="20"/>
        </w:rPr>
      </w:pPr>
      <w:r>
        <w:rPr>
          <w:sz w:val="20"/>
        </w:rPr>
        <w:lastRenderedPageBreak/>
        <w:tab/>
      </w:r>
      <w:r>
        <w:rPr>
          <w:noProof/>
          <w:lang w:eastAsia="es-CO"/>
        </w:rPr>
        <w:drawing>
          <wp:inline distT="0" distB="0" distL="0" distR="0" wp14:anchorId="67D9B0EA" wp14:editId="2564FA9E">
            <wp:extent cx="3352800" cy="1421765"/>
            <wp:effectExtent l="19050" t="19050" r="19050" b="26035"/>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0940" b="72043"/>
                    <a:stretch/>
                  </pic:blipFill>
                  <pic:spPr bwMode="auto">
                    <a:xfrm>
                      <a:off x="0" y="0"/>
                      <a:ext cx="3366702" cy="142766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B24352" w:rsidRDefault="00B24352" w:rsidP="00B24352">
      <w:pPr>
        <w:pStyle w:val="Textoindependiente"/>
        <w:spacing w:before="6"/>
      </w:pPr>
    </w:p>
    <w:p w:rsidR="00B24352" w:rsidRDefault="00B24352" w:rsidP="00B24352">
      <w:pPr>
        <w:pStyle w:val="Textoindependiente"/>
        <w:spacing w:before="90" w:line="360" w:lineRule="auto"/>
        <w:ind w:left="713" w:right="716"/>
        <w:jc w:val="both"/>
      </w:pPr>
      <w:r>
        <w:t>Aunque el ejemplo maneja una página HTML muy sencilla, esta se utilizó para entender de manera igualmente sencilla el concepto del DOM.</w:t>
      </w:r>
    </w:p>
    <w:p w:rsidR="00B24352" w:rsidRDefault="00B24352" w:rsidP="00B24352">
      <w:pPr>
        <w:pStyle w:val="Textoindependiente"/>
        <w:spacing w:line="360" w:lineRule="auto"/>
        <w:ind w:left="713" w:right="715"/>
        <w:jc w:val="both"/>
      </w:pPr>
      <w:r>
        <w:t>La transformación automática de una página HTML en un árbol de nodos siempre sigue las mismas reglas:</w:t>
      </w:r>
    </w:p>
    <w:p w:rsidR="00B24352" w:rsidRDefault="00B24352" w:rsidP="00A553E3">
      <w:pPr>
        <w:pStyle w:val="Prrafodelista"/>
        <w:numPr>
          <w:ilvl w:val="0"/>
          <w:numId w:val="6"/>
        </w:numPr>
        <w:tabs>
          <w:tab w:val="left" w:pos="1434"/>
        </w:tabs>
        <w:spacing w:line="360" w:lineRule="auto"/>
        <w:ind w:right="714"/>
        <w:jc w:val="both"/>
        <w:rPr>
          <w:sz w:val="24"/>
        </w:rPr>
      </w:pPr>
      <w:r>
        <w:rPr>
          <w:sz w:val="24"/>
        </w:rPr>
        <w:t>Las etiquetas HTML se transforman en dos nodos: el primero corresponde a la propia etiqueta y el segundo nodo es hijo del primero y normalmente corresponde al texto contenido en la primera etiqueta o primer</w:t>
      </w:r>
      <w:r>
        <w:rPr>
          <w:spacing w:val="-9"/>
          <w:sz w:val="24"/>
        </w:rPr>
        <w:t xml:space="preserve"> </w:t>
      </w:r>
      <w:r>
        <w:rPr>
          <w:sz w:val="24"/>
        </w:rPr>
        <w:t>nodo.</w:t>
      </w:r>
    </w:p>
    <w:p w:rsidR="00B24352" w:rsidRDefault="00B24352" w:rsidP="00A553E3">
      <w:pPr>
        <w:pStyle w:val="Prrafodelista"/>
        <w:numPr>
          <w:ilvl w:val="0"/>
          <w:numId w:val="6"/>
        </w:numPr>
        <w:tabs>
          <w:tab w:val="left" w:pos="1434"/>
        </w:tabs>
        <w:spacing w:line="360" w:lineRule="auto"/>
        <w:ind w:right="715"/>
        <w:jc w:val="both"/>
        <w:rPr>
          <w:sz w:val="24"/>
        </w:rPr>
      </w:pPr>
      <w:r>
        <w:rPr>
          <w:sz w:val="24"/>
        </w:rPr>
        <w:t>Si</w:t>
      </w:r>
      <w:r>
        <w:rPr>
          <w:spacing w:val="-9"/>
          <w:sz w:val="24"/>
        </w:rPr>
        <w:t xml:space="preserve"> </w:t>
      </w:r>
      <w:r>
        <w:rPr>
          <w:sz w:val="24"/>
        </w:rPr>
        <w:t>una</w:t>
      </w:r>
      <w:r>
        <w:rPr>
          <w:spacing w:val="-10"/>
          <w:sz w:val="24"/>
        </w:rPr>
        <w:t xml:space="preserve"> </w:t>
      </w:r>
      <w:r>
        <w:rPr>
          <w:sz w:val="24"/>
        </w:rPr>
        <w:t>etiqueta</w:t>
      </w:r>
      <w:r>
        <w:rPr>
          <w:spacing w:val="-10"/>
          <w:sz w:val="24"/>
        </w:rPr>
        <w:t xml:space="preserve"> </w:t>
      </w:r>
      <w:r>
        <w:rPr>
          <w:sz w:val="24"/>
        </w:rPr>
        <w:t>HTML</w:t>
      </w:r>
      <w:r>
        <w:rPr>
          <w:spacing w:val="-7"/>
          <w:sz w:val="24"/>
        </w:rPr>
        <w:t xml:space="preserve"> </w:t>
      </w:r>
      <w:r>
        <w:rPr>
          <w:sz w:val="24"/>
        </w:rPr>
        <w:t>se</w:t>
      </w:r>
      <w:r>
        <w:rPr>
          <w:spacing w:val="-9"/>
          <w:sz w:val="24"/>
        </w:rPr>
        <w:t xml:space="preserve"> </w:t>
      </w:r>
      <w:r>
        <w:rPr>
          <w:sz w:val="24"/>
        </w:rPr>
        <w:t>encuentra</w:t>
      </w:r>
      <w:r>
        <w:rPr>
          <w:spacing w:val="-11"/>
          <w:sz w:val="24"/>
        </w:rPr>
        <w:t xml:space="preserve"> </w:t>
      </w:r>
      <w:r>
        <w:rPr>
          <w:sz w:val="24"/>
        </w:rPr>
        <w:t>dentro</w:t>
      </w:r>
      <w:r>
        <w:rPr>
          <w:spacing w:val="-10"/>
          <w:sz w:val="24"/>
        </w:rPr>
        <w:t xml:space="preserve"> </w:t>
      </w:r>
      <w:r>
        <w:rPr>
          <w:sz w:val="24"/>
        </w:rPr>
        <w:t>de</w:t>
      </w:r>
      <w:r>
        <w:rPr>
          <w:spacing w:val="-7"/>
          <w:sz w:val="24"/>
        </w:rPr>
        <w:t xml:space="preserve"> </w:t>
      </w:r>
      <w:r>
        <w:rPr>
          <w:sz w:val="24"/>
        </w:rPr>
        <w:t>otra,</w:t>
      </w:r>
      <w:r>
        <w:rPr>
          <w:spacing w:val="-10"/>
          <w:sz w:val="24"/>
        </w:rPr>
        <w:t xml:space="preserve"> </w:t>
      </w:r>
      <w:r>
        <w:rPr>
          <w:sz w:val="24"/>
        </w:rPr>
        <w:t>se</w:t>
      </w:r>
      <w:r>
        <w:rPr>
          <w:spacing w:val="-9"/>
          <w:sz w:val="24"/>
        </w:rPr>
        <w:t xml:space="preserve"> </w:t>
      </w:r>
      <w:r>
        <w:rPr>
          <w:sz w:val="24"/>
        </w:rPr>
        <w:t>realiza</w:t>
      </w:r>
      <w:r>
        <w:rPr>
          <w:spacing w:val="-8"/>
          <w:sz w:val="24"/>
        </w:rPr>
        <w:t xml:space="preserve"> </w:t>
      </w:r>
      <w:r>
        <w:rPr>
          <w:sz w:val="24"/>
        </w:rPr>
        <w:t>el</w:t>
      </w:r>
      <w:r>
        <w:rPr>
          <w:spacing w:val="-9"/>
          <w:sz w:val="24"/>
        </w:rPr>
        <w:t xml:space="preserve"> </w:t>
      </w:r>
      <w:r>
        <w:rPr>
          <w:sz w:val="24"/>
        </w:rPr>
        <w:t>mismo</w:t>
      </w:r>
      <w:r>
        <w:rPr>
          <w:spacing w:val="-10"/>
          <w:sz w:val="24"/>
        </w:rPr>
        <w:t xml:space="preserve"> </w:t>
      </w:r>
      <w:r>
        <w:rPr>
          <w:sz w:val="24"/>
        </w:rPr>
        <w:t>proceso</w:t>
      </w:r>
      <w:r>
        <w:rPr>
          <w:spacing w:val="-8"/>
          <w:sz w:val="24"/>
        </w:rPr>
        <w:t xml:space="preserve"> </w:t>
      </w:r>
      <w:r>
        <w:rPr>
          <w:sz w:val="24"/>
        </w:rPr>
        <w:t>anterior, con la diferencia que los nodos resultantes serán hijos de su etiqueta</w:t>
      </w:r>
      <w:r>
        <w:rPr>
          <w:spacing w:val="-15"/>
          <w:sz w:val="24"/>
        </w:rPr>
        <w:t xml:space="preserve"> </w:t>
      </w:r>
      <w:r>
        <w:rPr>
          <w:sz w:val="24"/>
        </w:rPr>
        <w:t>padre.</w:t>
      </w:r>
    </w:p>
    <w:p w:rsidR="00B24352" w:rsidRDefault="00B24352" w:rsidP="00B24352">
      <w:pPr>
        <w:pStyle w:val="Textoindependiente"/>
        <w:spacing w:before="11"/>
        <w:rPr>
          <w:sz w:val="35"/>
        </w:rPr>
      </w:pPr>
    </w:p>
    <w:p w:rsidR="00B24352" w:rsidRDefault="009E0B4B" w:rsidP="00B24352">
      <w:pPr>
        <w:pStyle w:val="Textoindependiente"/>
        <w:ind w:left="713"/>
        <w:jc w:val="both"/>
      </w:pPr>
      <w:r>
        <w:rPr>
          <w:noProof/>
          <w:lang w:eastAsia="es-CO"/>
        </w:rPr>
        <w:drawing>
          <wp:anchor distT="0" distB="0" distL="0" distR="0" simplePos="0" relativeHeight="251672064" behindDoc="0" locked="0" layoutInCell="1" allowOverlap="1" wp14:anchorId="2DEF51AC" wp14:editId="511CF7E5">
            <wp:simplePos x="0" y="0"/>
            <wp:positionH relativeFrom="page">
              <wp:posOffset>714375</wp:posOffset>
            </wp:positionH>
            <wp:positionV relativeFrom="paragraph">
              <wp:posOffset>358140</wp:posOffset>
            </wp:positionV>
            <wp:extent cx="4912995" cy="1926590"/>
            <wp:effectExtent l="19050" t="19050" r="20955" b="16510"/>
            <wp:wrapTopAndBottom/>
            <wp:docPr id="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png"/>
                    <pic:cNvPicPr/>
                  </pic:nvPicPr>
                  <pic:blipFill>
                    <a:blip r:embed="rId14" cstate="print"/>
                    <a:stretch>
                      <a:fillRect/>
                    </a:stretch>
                  </pic:blipFill>
                  <pic:spPr>
                    <a:xfrm>
                      <a:off x="0" y="0"/>
                      <a:ext cx="4912995" cy="19265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B24352">
        <w:t>Un ejemplo delo anterior sería:</w:t>
      </w:r>
    </w:p>
    <w:p w:rsidR="00B24352" w:rsidRDefault="00B24352" w:rsidP="00B24352">
      <w:pPr>
        <w:pStyle w:val="Textoindependiente"/>
        <w:spacing w:before="2"/>
        <w:rPr>
          <w:sz w:val="21"/>
        </w:rPr>
      </w:pPr>
    </w:p>
    <w:p w:rsidR="00B24352" w:rsidRDefault="00B24352" w:rsidP="00B24352">
      <w:pPr>
        <w:pStyle w:val="Textoindependiente"/>
        <w:spacing w:before="247"/>
        <w:ind w:left="713"/>
        <w:jc w:val="both"/>
      </w:pPr>
      <w:r>
        <w:t>Y este sería el árbol de Nodos:</w:t>
      </w:r>
    </w:p>
    <w:p w:rsidR="00B24352" w:rsidRDefault="00B24352" w:rsidP="00B24352">
      <w:pPr>
        <w:pStyle w:val="Textoindependiente"/>
        <w:rPr>
          <w:sz w:val="20"/>
        </w:rPr>
      </w:pPr>
    </w:p>
    <w:p w:rsidR="00B24352" w:rsidRDefault="00B24352" w:rsidP="00B24352">
      <w:pPr>
        <w:pStyle w:val="Textoindependiente"/>
        <w:ind w:left="3674"/>
        <w:rPr>
          <w:sz w:val="20"/>
        </w:rPr>
      </w:pPr>
      <w:r>
        <w:rPr>
          <w:noProof/>
          <w:sz w:val="20"/>
          <w:lang w:eastAsia="es-CO"/>
        </w:rPr>
        <w:lastRenderedPageBreak/>
        <mc:AlternateContent>
          <mc:Choice Requires="wpg">
            <w:drawing>
              <wp:inline distT="0" distB="0" distL="0" distR="0" wp14:anchorId="5F5EDFCF" wp14:editId="55BCFD50">
                <wp:extent cx="3095625" cy="3205480"/>
                <wp:effectExtent l="0" t="0" r="9525" b="13970"/>
                <wp:docPr id="17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625" cy="3205480"/>
                          <a:chOff x="0" y="0"/>
                          <a:chExt cx="3343" cy="5048"/>
                        </a:xfrm>
                      </wpg:grpSpPr>
                      <wps:wsp>
                        <wps:cNvPr id="179" name="AutoShape 177"/>
                        <wps:cNvSpPr>
                          <a:spLocks/>
                        </wps:cNvSpPr>
                        <wps:spPr bwMode="auto">
                          <a:xfrm>
                            <a:off x="2460" y="2235"/>
                            <a:ext cx="2" cy="1744"/>
                          </a:xfrm>
                          <a:custGeom>
                            <a:avLst/>
                            <a:gdLst>
                              <a:gd name="T0" fmla="+- 0 3563 2235"/>
                              <a:gd name="T1" fmla="*/ 3563 h 1744"/>
                              <a:gd name="T2" fmla="+- 0 3979 2235"/>
                              <a:gd name="T3" fmla="*/ 3979 h 1744"/>
                              <a:gd name="T4" fmla="+- 0 2235 2235"/>
                              <a:gd name="T5" fmla="*/ 2235 h 1744"/>
                              <a:gd name="T6" fmla="+- 0 2653 2235"/>
                              <a:gd name="T7" fmla="*/ 2653 h 1744"/>
                            </a:gdLst>
                            <a:ahLst/>
                            <a:cxnLst>
                              <a:cxn ang="0">
                                <a:pos x="0" y="T1"/>
                              </a:cxn>
                              <a:cxn ang="0">
                                <a:pos x="0" y="T3"/>
                              </a:cxn>
                              <a:cxn ang="0">
                                <a:pos x="0" y="T5"/>
                              </a:cxn>
                              <a:cxn ang="0">
                                <a:pos x="0" y="T7"/>
                              </a:cxn>
                            </a:cxnLst>
                            <a:rect l="0" t="0" r="r" b="b"/>
                            <a:pathLst>
                              <a:path h="1744">
                                <a:moveTo>
                                  <a:pt x="0" y="1328"/>
                                </a:moveTo>
                                <a:lnTo>
                                  <a:pt x="0" y="1744"/>
                                </a:lnTo>
                                <a:moveTo>
                                  <a:pt x="0" y="0"/>
                                </a:moveTo>
                                <a:lnTo>
                                  <a:pt x="0" y="418"/>
                                </a:lnTo>
                              </a:path>
                            </a:pathLst>
                          </a:custGeom>
                          <a:noFill/>
                          <a:ln w="12185">
                            <a:solidFill>
                              <a:srgbClr val="528B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176"/>
                        <wps:cNvSpPr>
                          <a:spLocks/>
                        </wps:cNvSpPr>
                        <wps:spPr bwMode="auto">
                          <a:xfrm>
                            <a:off x="714" y="910"/>
                            <a:ext cx="1747" cy="416"/>
                          </a:xfrm>
                          <a:custGeom>
                            <a:avLst/>
                            <a:gdLst>
                              <a:gd name="T0" fmla="+- 0 1589 714"/>
                              <a:gd name="T1" fmla="*/ T0 w 1747"/>
                              <a:gd name="T2" fmla="+- 0 910 910"/>
                              <a:gd name="T3" fmla="*/ 910 h 416"/>
                              <a:gd name="T4" fmla="+- 0 1589 714"/>
                              <a:gd name="T5" fmla="*/ T4 w 1747"/>
                              <a:gd name="T6" fmla="+- 0 1193 910"/>
                              <a:gd name="T7" fmla="*/ 1193 h 416"/>
                              <a:gd name="T8" fmla="+- 0 2461 714"/>
                              <a:gd name="T9" fmla="*/ T8 w 1747"/>
                              <a:gd name="T10" fmla="+- 0 1193 910"/>
                              <a:gd name="T11" fmla="*/ 1193 h 416"/>
                              <a:gd name="T12" fmla="+- 0 2461 714"/>
                              <a:gd name="T13" fmla="*/ T12 w 1747"/>
                              <a:gd name="T14" fmla="+- 0 1325 910"/>
                              <a:gd name="T15" fmla="*/ 1325 h 416"/>
                              <a:gd name="T16" fmla="+- 0 1589 714"/>
                              <a:gd name="T17" fmla="*/ T16 w 1747"/>
                              <a:gd name="T18" fmla="+- 0 910 910"/>
                              <a:gd name="T19" fmla="*/ 910 h 416"/>
                              <a:gd name="T20" fmla="+- 0 1589 714"/>
                              <a:gd name="T21" fmla="*/ T20 w 1747"/>
                              <a:gd name="T22" fmla="+- 0 1193 910"/>
                              <a:gd name="T23" fmla="*/ 1193 h 416"/>
                              <a:gd name="T24" fmla="+- 0 714 714"/>
                              <a:gd name="T25" fmla="*/ T24 w 1747"/>
                              <a:gd name="T26" fmla="+- 0 1193 910"/>
                              <a:gd name="T27" fmla="*/ 1193 h 416"/>
                              <a:gd name="T28" fmla="+- 0 714 714"/>
                              <a:gd name="T29" fmla="*/ T28 w 1747"/>
                              <a:gd name="T30" fmla="+- 0 1325 910"/>
                              <a:gd name="T31" fmla="*/ 1325 h 4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47" h="416">
                                <a:moveTo>
                                  <a:pt x="875" y="0"/>
                                </a:moveTo>
                                <a:lnTo>
                                  <a:pt x="875" y="283"/>
                                </a:lnTo>
                                <a:lnTo>
                                  <a:pt x="1747" y="283"/>
                                </a:lnTo>
                                <a:lnTo>
                                  <a:pt x="1747" y="415"/>
                                </a:lnTo>
                                <a:moveTo>
                                  <a:pt x="875" y="0"/>
                                </a:moveTo>
                                <a:lnTo>
                                  <a:pt x="875" y="283"/>
                                </a:lnTo>
                                <a:lnTo>
                                  <a:pt x="0" y="283"/>
                                </a:lnTo>
                                <a:lnTo>
                                  <a:pt x="0" y="415"/>
                                </a:lnTo>
                              </a:path>
                            </a:pathLst>
                          </a:custGeom>
                          <a:noFill/>
                          <a:ln w="12185">
                            <a:solidFill>
                              <a:srgbClr val="4779A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2" y="0"/>
                            <a:ext cx="1431"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Freeform 174"/>
                        <wps:cNvSpPr>
                          <a:spLocks/>
                        </wps:cNvSpPr>
                        <wps:spPr bwMode="auto">
                          <a:xfrm>
                            <a:off x="1032" y="151"/>
                            <a:ext cx="1429" cy="911"/>
                          </a:xfrm>
                          <a:custGeom>
                            <a:avLst/>
                            <a:gdLst>
                              <a:gd name="T0" fmla="+- 0 2370 1033"/>
                              <a:gd name="T1" fmla="*/ T0 w 1429"/>
                              <a:gd name="T2" fmla="+- 0 151 151"/>
                              <a:gd name="T3" fmla="*/ 151 h 911"/>
                              <a:gd name="T4" fmla="+- 0 1124 1033"/>
                              <a:gd name="T5" fmla="*/ T4 w 1429"/>
                              <a:gd name="T6" fmla="+- 0 151 151"/>
                              <a:gd name="T7" fmla="*/ 151 h 911"/>
                              <a:gd name="T8" fmla="+- 0 1059 1033"/>
                              <a:gd name="T9" fmla="*/ T8 w 1429"/>
                              <a:gd name="T10" fmla="+- 0 178 151"/>
                              <a:gd name="T11" fmla="*/ 178 h 911"/>
                              <a:gd name="T12" fmla="+- 0 1033 1033"/>
                              <a:gd name="T13" fmla="*/ T12 w 1429"/>
                              <a:gd name="T14" fmla="+- 0 242 151"/>
                              <a:gd name="T15" fmla="*/ 242 h 911"/>
                              <a:gd name="T16" fmla="+- 0 1033 1033"/>
                              <a:gd name="T17" fmla="*/ T16 w 1429"/>
                              <a:gd name="T18" fmla="+- 0 970 151"/>
                              <a:gd name="T19" fmla="*/ 970 h 911"/>
                              <a:gd name="T20" fmla="+- 0 1059 1033"/>
                              <a:gd name="T21" fmla="*/ T20 w 1429"/>
                              <a:gd name="T22" fmla="+- 0 1035 151"/>
                              <a:gd name="T23" fmla="*/ 1035 h 911"/>
                              <a:gd name="T24" fmla="+- 0 1124 1033"/>
                              <a:gd name="T25" fmla="*/ T24 w 1429"/>
                              <a:gd name="T26" fmla="+- 0 1061 151"/>
                              <a:gd name="T27" fmla="*/ 1061 h 911"/>
                              <a:gd name="T28" fmla="+- 0 2370 1033"/>
                              <a:gd name="T29" fmla="*/ T28 w 1429"/>
                              <a:gd name="T30" fmla="+- 0 1061 151"/>
                              <a:gd name="T31" fmla="*/ 1061 h 911"/>
                              <a:gd name="T32" fmla="+- 0 2405 1033"/>
                              <a:gd name="T33" fmla="*/ T32 w 1429"/>
                              <a:gd name="T34" fmla="+- 0 1054 151"/>
                              <a:gd name="T35" fmla="*/ 1054 h 911"/>
                              <a:gd name="T36" fmla="+- 0 2434 1033"/>
                              <a:gd name="T37" fmla="*/ T36 w 1429"/>
                              <a:gd name="T38" fmla="+- 0 1035 151"/>
                              <a:gd name="T39" fmla="*/ 1035 h 911"/>
                              <a:gd name="T40" fmla="+- 0 2454 1033"/>
                              <a:gd name="T41" fmla="*/ T40 w 1429"/>
                              <a:gd name="T42" fmla="+- 0 1006 151"/>
                              <a:gd name="T43" fmla="*/ 1006 h 911"/>
                              <a:gd name="T44" fmla="+- 0 2461 1033"/>
                              <a:gd name="T45" fmla="*/ T44 w 1429"/>
                              <a:gd name="T46" fmla="+- 0 970 151"/>
                              <a:gd name="T47" fmla="*/ 970 h 911"/>
                              <a:gd name="T48" fmla="+- 0 2461 1033"/>
                              <a:gd name="T49" fmla="*/ T48 w 1429"/>
                              <a:gd name="T50" fmla="+- 0 242 151"/>
                              <a:gd name="T51" fmla="*/ 242 h 911"/>
                              <a:gd name="T52" fmla="+- 0 2454 1033"/>
                              <a:gd name="T53" fmla="*/ T52 w 1429"/>
                              <a:gd name="T54" fmla="+- 0 207 151"/>
                              <a:gd name="T55" fmla="*/ 207 h 911"/>
                              <a:gd name="T56" fmla="+- 0 2434 1033"/>
                              <a:gd name="T57" fmla="*/ T56 w 1429"/>
                              <a:gd name="T58" fmla="+- 0 178 151"/>
                              <a:gd name="T59" fmla="*/ 178 h 911"/>
                              <a:gd name="T60" fmla="+- 0 2405 1033"/>
                              <a:gd name="T61" fmla="*/ T60 w 1429"/>
                              <a:gd name="T62" fmla="+- 0 158 151"/>
                              <a:gd name="T63" fmla="*/ 158 h 911"/>
                              <a:gd name="T64" fmla="+- 0 2370 1033"/>
                              <a:gd name="T65" fmla="*/ T64 w 1429"/>
                              <a:gd name="T66" fmla="+- 0 151 151"/>
                              <a:gd name="T67" fmla="*/ 15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11">
                                <a:moveTo>
                                  <a:pt x="1337" y="0"/>
                                </a:moveTo>
                                <a:lnTo>
                                  <a:pt x="91" y="0"/>
                                </a:lnTo>
                                <a:lnTo>
                                  <a:pt x="26" y="27"/>
                                </a:lnTo>
                                <a:lnTo>
                                  <a:pt x="0" y="91"/>
                                </a:lnTo>
                                <a:lnTo>
                                  <a:pt x="0" y="819"/>
                                </a:lnTo>
                                <a:lnTo>
                                  <a:pt x="26" y="884"/>
                                </a:lnTo>
                                <a:lnTo>
                                  <a:pt x="91" y="910"/>
                                </a:lnTo>
                                <a:lnTo>
                                  <a:pt x="1337" y="910"/>
                                </a:lnTo>
                                <a:lnTo>
                                  <a:pt x="1372" y="903"/>
                                </a:lnTo>
                                <a:lnTo>
                                  <a:pt x="1401" y="884"/>
                                </a:lnTo>
                                <a:lnTo>
                                  <a:pt x="1421" y="855"/>
                                </a:lnTo>
                                <a:lnTo>
                                  <a:pt x="1428" y="819"/>
                                </a:lnTo>
                                <a:lnTo>
                                  <a:pt x="1428" y="91"/>
                                </a:lnTo>
                                <a:lnTo>
                                  <a:pt x="1421" y="56"/>
                                </a:lnTo>
                                <a:lnTo>
                                  <a:pt x="1401" y="27"/>
                                </a:lnTo>
                                <a:lnTo>
                                  <a:pt x="1372" y="7"/>
                                </a:lnTo>
                                <a:lnTo>
                                  <a:pt x="1337"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73"/>
                        <wps:cNvSpPr>
                          <a:spLocks/>
                        </wps:cNvSpPr>
                        <wps:spPr bwMode="auto">
                          <a:xfrm>
                            <a:off x="1032" y="151"/>
                            <a:ext cx="1429" cy="911"/>
                          </a:xfrm>
                          <a:custGeom>
                            <a:avLst/>
                            <a:gdLst>
                              <a:gd name="T0" fmla="+- 0 1033 1033"/>
                              <a:gd name="T1" fmla="*/ T0 w 1429"/>
                              <a:gd name="T2" fmla="+- 0 242 151"/>
                              <a:gd name="T3" fmla="*/ 242 h 911"/>
                              <a:gd name="T4" fmla="+- 0 1040 1033"/>
                              <a:gd name="T5" fmla="*/ T4 w 1429"/>
                              <a:gd name="T6" fmla="+- 0 207 151"/>
                              <a:gd name="T7" fmla="*/ 207 h 911"/>
                              <a:gd name="T8" fmla="+- 0 1059 1033"/>
                              <a:gd name="T9" fmla="*/ T8 w 1429"/>
                              <a:gd name="T10" fmla="+- 0 178 151"/>
                              <a:gd name="T11" fmla="*/ 178 h 911"/>
                              <a:gd name="T12" fmla="+- 0 1088 1033"/>
                              <a:gd name="T13" fmla="*/ T12 w 1429"/>
                              <a:gd name="T14" fmla="+- 0 158 151"/>
                              <a:gd name="T15" fmla="*/ 158 h 911"/>
                              <a:gd name="T16" fmla="+- 0 1124 1033"/>
                              <a:gd name="T17" fmla="*/ T16 w 1429"/>
                              <a:gd name="T18" fmla="+- 0 151 151"/>
                              <a:gd name="T19" fmla="*/ 151 h 911"/>
                              <a:gd name="T20" fmla="+- 0 2370 1033"/>
                              <a:gd name="T21" fmla="*/ T20 w 1429"/>
                              <a:gd name="T22" fmla="+- 0 151 151"/>
                              <a:gd name="T23" fmla="*/ 151 h 911"/>
                              <a:gd name="T24" fmla="+- 0 2434 1033"/>
                              <a:gd name="T25" fmla="*/ T24 w 1429"/>
                              <a:gd name="T26" fmla="+- 0 178 151"/>
                              <a:gd name="T27" fmla="*/ 178 h 911"/>
                              <a:gd name="T28" fmla="+- 0 2461 1033"/>
                              <a:gd name="T29" fmla="*/ T28 w 1429"/>
                              <a:gd name="T30" fmla="+- 0 242 151"/>
                              <a:gd name="T31" fmla="*/ 242 h 911"/>
                              <a:gd name="T32" fmla="+- 0 2461 1033"/>
                              <a:gd name="T33" fmla="*/ T32 w 1429"/>
                              <a:gd name="T34" fmla="+- 0 970 151"/>
                              <a:gd name="T35" fmla="*/ 970 h 911"/>
                              <a:gd name="T36" fmla="+- 0 2454 1033"/>
                              <a:gd name="T37" fmla="*/ T36 w 1429"/>
                              <a:gd name="T38" fmla="+- 0 1006 151"/>
                              <a:gd name="T39" fmla="*/ 1006 h 911"/>
                              <a:gd name="T40" fmla="+- 0 2434 1033"/>
                              <a:gd name="T41" fmla="*/ T40 w 1429"/>
                              <a:gd name="T42" fmla="+- 0 1035 151"/>
                              <a:gd name="T43" fmla="*/ 1035 h 911"/>
                              <a:gd name="T44" fmla="+- 0 2405 1033"/>
                              <a:gd name="T45" fmla="*/ T44 w 1429"/>
                              <a:gd name="T46" fmla="+- 0 1054 151"/>
                              <a:gd name="T47" fmla="*/ 1054 h 911"/>
                              <a:gd name="T48" fmla="+- 0 2370 1033"/>
                              <a:gd name="T49" fmla="*/ T48 w 1429"/>
                              <a:gd name="T50" fmla="+- 0 1061 151"/>
                              <a:gd name="T51" fmla="*/ 1061 h 911"/>
                              <a:gd name="T52" fmla="+- 0 1124 1033"/>
                              <a:gd name="T53" fmla="*/ T52 w 1429"/>
                              <a:gd name="T54" fmla="+- 0 1061 151"/>
                              <a:gd name="T55" fmla="*/ 1061 h 911"/>
                              <a:gd name="T56" fmla="+- 0 1059 1033"/>
                              <a:gd name="T57" fmla="*/ T56 w 1429"/>
                              <a:gd name="T58" fmla="+- 0 1035 151"/>
                              <a:gd name="T59" fmla="*/ 1035 h 911"/>
                              <a:gd name="T60" fmla="+- 0 1033 1033"/>
                              <a:gd name="T61" fmla="*/ T60 w 1429"/>
                              <a:gd name="T62" fmla="+- 0 970 151"/>
                              <a:gd name="T63" fmla="*/ 970 h 911"/>
                              <a:gd name="T64" fmla="+- 0 1033 1033"/>
                              <a:gd name="T65" fmla="*/ T64 w 1429"/>
                              <a:gd name="T66" fmla="+- 0 242 151"/>
                              <a:gd name="T67" fmla="*/ 242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9" h="911">
                                <a:moveTo>
                                  <a:pt x="0" y="91"/>
                                </a:moveTo>
                                <a:lnTo>
                                  <a:pt x="7" y="56"/>
                                </a:lnTo>
                                <a:lnTo>
                                  <a:pt x="26" y="27"/>
                                </a:lnTo>
                                <a:lnTo>
                                  <a:pt x="55" y="7"/>
                                </a:lnTo>
                                <a:lnTo>
                                  <a:pt x="91" y="0"/>
                                </a:lnTo>
                                <a:lnTo>
                                  <a:pt x="1337" y="0"/>
                                </a:lnTo>
                                <a:lnTo>
                                  <a:pt x="1401" y="27"/>
                                </a:lnTo>
                                <a:lnTo>
                                  <a:pt x="1428" y="91"/>
                                </a:lnTo>
                                <a:lnTo>
                                  <a:pt x="1428" y="819"/>
                                </a:lnTo>
                                <a:lnTo>
                                  <a:pt x="1421" y="855"/>
                                </a:lnTo>
                                <a:lnTo>
                                  <a:pt x="1401" y="884"/>
                                </a:lnTo>
                                <a:lnTo>
                                  <a:pt x="1372" y="903"/>
                                </a:lnTo>
                                <a:lnTo>
                                  <a:pt x="1337" y="910"/>
                                </a:lnTo>
                                <a:lnTo>
                                  <a:pt x="91" y="910"/>
                                </a:lnTo>
                                <a:lnTo>
                                  <a:pt x="26" y="884"/>
                                </a:lnTo>
                                <a:lnTo>
                                  <a:pt x="0" y="819"/>
                                </a:lnTo>
                                <a:lnTo>
                                  <a:pt x="0" y="91"/>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1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26" y="473"/>
                            <a:ext cx="1036"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Line 171"/>
                        <wps:cNvCnPr>
                          <a:cxnSpLocks noChangeShapeType="1"/>
                        </wps:cNvCnPr>
                        <wps:spPr bwMode="auto">
                          <a:xfrm>
                            <a:off x="714" y="2235"/>
                            <a:ext cx="0" cy="418"/>
                          </a:xfrm>
                          <a:prstGeom prst="line">
                            <a:avLst/>
                          </a:prstGeom>
                          <a:noFill/>
                          <a:ln w="12173">
                            <a:solidFill>
                              <a:srgbClr val="528BB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325"/>
                            <a:ext cx="1429"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169"/>
                        <wps:cNvSpPr>
                          <a:spLocks/>
                        </wps:cNvSpPr>
                        <wps:spPr bwMode="auto">
                          <a:xfrm>
                            <a:off x="158" y="1476"/>
                            <a:ext cx="1431" cy="911"/>
                          </a:xfrm>
                          <a:custGeom>
                            <a:avLst/>
                            <a:gdLst>
                              <a:gd name="T0" fmla="+- 0 1498 158"/>
                              <a:gd name="T1" fmla="*/ T0 w 1431"/>
                              <a:gd name="T2" fmla="+- 0 1477 1477"/>
                              <a:gd name="T3" fmla="*/ 1477 h 911"/>
                              <a:gd name="T4" fmla="+- 0 249 158"/>
                              <a:gd name="T5" fmla="*/ T4 w 1431"/>
                              <a:gd name="T6" fmla="+- 0 1477 1477"/>
                              <a:gd name="T7" fmla="*/ 1477 h 911"/>
                              <a:gd name="T8" fmla="+- 0 185 158"/>
                              <a:gd name="T9" fmla="*/ T8 w 1431"/>
                              <a:gd name="T10" fmla="+- 0 1503 1477"/>
                              <a:gd name="T11" fmla="*/ 1503 h 911"/>
                              <a:gd name="T12" fmla="+- 0 158 158"/>
                              <a:gd name="T13" fmla="*/ T12 w 1431"/>
                              <a:gd name="T14" fmla="+- 0 1568 1477"/>
                              <a:gd name="T15" fmla="*/ 1568 h 911"/>
                              <a:gd name="T16" fmla="+- 0 158 158"/>
                              <a:gd name="T17" fmla="*/ T16 w 1431"/>
                              <a:gd name="T18" fmla="+- 0 2296 1477"/>
                              <a:gd name="T19" fmla="*/ 2296 h 911"/>
                              <a:gd name="T20" fmla="+- 0 185 158"/>
                              <a:gd name="T21" fmla="*/ T20 w 1431"/>
                              <a:gd name="T22" fmla="+- 0 2360 1477"/>
                              <a:gd name="T23" fmla="*/ 2360 h 911"/>
                              <a:gd name="T24" fmla="+- 0 249 158"/>
                              <a:gd name="T25" fmla="*/ T24 w 1431"/>
                              <a:gd name="T26" fmla="+- 0 2387 1477"/>
                              <a:gd name="T27" fmla="*/ 2387 h 911"/>
                              <a:gd name="T28" fmla="+- 0 1498 158"/>
                              <a:gd name="T29" fmla="*/ T28 w 1431"/>
                              <a:gd name="T30" fmla="+- 0 2387 1477"/>
                              <a:gd name="T31" fmla="*/ 2387 h 911"/>
                              <a:gd name="T32" fmla="+- 0 1533 158"/>
                              <a:gd name="T33" fmla="*/ T32 w 1431"/>
                              <a:gd name="T34" fmla="+- 0 2380 1477"/>
                              <a:gd name="T35" fmla="*/ 2380 h 911"/>
                              <a:gd name="T36" fmla="+- 0 1562 158"/>
                              <a:gd name="T37" fmla="*/ T36 w 1431"/>
                              <a:gd name="T38" fmla="+- 0 2360 1477"/>
                              <a:gd name="T39" fmla="*/ 2360 h 911"/>
                              <a:gd name="T40" fmla="+- 0 1582 158"/>
                              <a:gd name="T41" fmla="*/ T40 w 1431"/>
                              <a:gd name="T42" fmla="+- 0 2331 1477"/>
                              <a:gd name="T43" fmla="*/ 2331 h 911"/>
                              <a:gd name="T44" fmla="+- 0 1589 158"/>
                              <a:gd name="T45" fmla="*/ T44 w 1431"/>
                              <a:gd name="T46" fmla="+- 0 2296 1477"/>
                              <a:gd name="T47" fmla="*/ 2296 h 911"/>
                              <a:gd name="T48" fmla="+- 0 1589 158"/>
                              <a:gd name="T49" fmla="*/ T48 w 1431"/>
                              <a:gd name="T50" fmla="+- 0 1568 1477"/>
                              <a:gd name="T51" fmla="*/ 1568 h 911"/>
                              <a:gd name="T52" fmla="+- 0 1582 158"/>
                              <a:gd name="T53" fmla="*/ T52 w 1431"/>
                              <a:gd name="T54" fmla="+- 0 1532 1477"/>
                              <a:gd name="T55" fmla="*/ 1532 h 911"/>
                              <a:gd name="T56" fmla="+- 0 1562 158"/>
                              <a:gd name="T57" fmla="*/ T56 w 1431"/>
                              <a:gd name="T58" fmla="+- 0 1503 1477"/>
                              <a:gd name="T59" fmla="*/ 1503 h 911"/>
                              <a:gd name="T60" fmla="+- 0 1533 158"/>
                              <a:gd name="T61" fmla="*/ T60 w 1431"/>
                              <a:gd name="T62" fmla="+- 0 1484 1477"/>
                              <a:gd name="T63" fmla="*/ 1484 h 911"/>
                              <a:gd name="T64" fmla="+- 0 1498 158"/>
                              <a:gd name="T65" fmla="*/ T64 w 1431"/>
                              <a:gd name="T66" fmla="+- 0 1477 1477"/>
                              <a:gd name="T67" fmla="*/ 1477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1340" y="0"/>
                                </a:moveTo>
                                <a:lnTo>
                                  <a:pt x="91" y="0"/>
                                </a:lnTo>
                                <a:lnTo>
                                  <a:pt x="27" y="26"/>
                                </a:lnTo>
                                <a:lnTo>
                                  <a:pt x="0" y="91"/>
                                </a:lnTo>
                                <a:lnTo>
                                  <a:pt x="0" y="819"/>
                                </a:lnTo>
                                <a:lnTo>
                                  <a:pt x="27" y="883"/>
                                </a:lnTo>
                                <a:lnTo>
                                  <a:pt x="91" y="910"/>
                                </a:lnTo>
                                <a:lnTo>
                                  <a:pt x="1340" y="910"/>
                                </a:lnTo>
                                <a:lnTo>
                                  <a:pt x="1375" y="903"/>
                                </a:lnTo>
                                <a:lnTo>
                                  <a:pt x="1404" y="883"/>
                                </a:lnTo>
                                <a:lnTo>
                                  <a:pt x="1424" y="854"/>
                                </a:lnTo>
                                <a:lnTo>
                                  <a:pt x="1431" y="819"/>
                                </a:lnTo>
                                <a:lnTo>
                                  <a:pt x="1431" y="91"/>
                                </a:lnTo>
                                <a:lnTo>
                                  <a:pt x="1424" y="55"/>
                                </a:lnTo>
                                <a:lnTo>
                                  <a:pt x="1404" y="26"/>
                                </a:lnTo>
                                <a:lnTo>
                                  <a:pt x="1375" y="7"/>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8"/>
                        <wps:cNvSpPr>
                          <a:spLocks/>
                        </wps:cNvSpPr>
                        <wps:spPr bwMode="auto">
                          <a:xfrm>
                            <a:off x="158" y="1476"/>
                            <a:ext cx="1431" cy="911"/>
                          </a:xfrm>
                          <a:custGeom>
                            <a:avLst/>
                            <a:gdLst>
                              <a:gd name="T0" fmla="+- 0 158 158"/>
                              <a:gd name="T1" fmla="*/ T0 w 1431"/>
                              <a:gd name="T2" fmla="+- 0 1568 1477"/>
                              <a:gd name="T3" fmla="*/ 1568 h 911"/>
                              <a:gd name="T4" fmla="+- 0 165 158"/>
                              <a:gd name="T5" fmla="*/ T4 w 1431"/>
                              <a:gd name="T6" fmla="+- 0 1532 1477"/>
                              <a:gd name="T7" fmla="*/ 1532 h 911"/>
                              <a:gd name="T8" fmla="+- 0 185 158"/>
                              <a:gd name="T9" fmla="*/ T8 w 1431"/>
                              <a:gd name="T10" fmla="+- 0 1503 1477"/>
                              <a:gd name="T11" fmla="*/ 1503 h 911"/>
                              <a:gd name="T12" fmla="+- 0 214 158"/>
                              <a:gd name="T13" fmla="*/ T12 w 1431"/>
                              <a:gd name="T14" fmla="+- 0 1484 1477"/>
                              <a:gd name="T15" fmla="*/ 1484 h 911"/>
                              <a:gd name="T16" fmla="+- 0 249 158"/>
                              <a:gd name="T17" fmla="*/ T16 w 1431"/>
                              <a:gd name="T18" fmla="+- 0 1477 1477"/>
                              <a:gd name="T19" fmla="*/ 1477 h 911"/>
                              <a:gd name="T20" fmla="+- 0 1498 158"/>
                              <a:gd name="T21" fmla="*/ T20 w 1431"/>
                              <a:gd name="T22" fmla="+- 0 1477 1477"/>
                              <a:gd name="T23" fmla="*/ 1477 h 911"/>
                              <a:gd name="T24" fmla="+- 0 1562 158"/>
                              <a:gd name="T25" fmla="*/ T24 w 1431"/>
                              <a:gd name="T26" fmla="+- 0 1503 1477"/>
                              <a:gd name="T27" fmla="*/ 1503 h 911"/>
                              <a:gd name="T28" fmla="+- 0 1589 158"/>
                              <a:gd name="T29" fmla="*/ T28 w 1431"/>
                              <a:gd name="T30" fmla="+- 0 1568 1477"/>
                              <a:gd name="T31" fmla="*/ 1568 h 911"/>
                              <a:gd name="T32" fmla="+- 0 1589 158"/>
                              <a:gd name="T33" fmla="*/ T32 w 1431"/>
                              <a:gd name="T34" fmla="+- 0 2296 1477"/>
                              <a:gd name="T35" fmla="*/ 2296 h 911"/>
                              <a:gd name="T36" fmla="+- 0 1582 158"/>
                              <a:gd name="T37" fmla="*/ T36 w 1431"/>
                              <a:gd name="T38" fmla="+- 0 2331 1477"/>
                              <a:gd name="T39" fmla="*/ 2331 h 911"/>
                              <a:gd name="T40" fmla="+- 0 1562 158"/>
                              <a:gd name="T41" fmla="*/ T40 w 1431"/>
                              <a:gd name="T42" fmla="+- 0 2360 1477"/>
                              <a:gd name="T43" fmla="*/ 2360 h 911"/>
                              <a:gd name="T44" fmla="+- 0 1533 158"/>
                              <a:gd name="T45" fmla="*/ T44 w 1431"/>
                              <a:gd name="T46" fmla="+- 0 2380 1477"/>
                              <a:gd name="T47" fmla="*/ 2380 h 911"/>
                              <a:gd name="T48" fmla="+- 0 1498 158"/>
                              <a:gd name="T49" fmla="*/ T48 w 1431"/>
                              <a:gd name="T50" fmla="+- 0 2387 1477"/>
                              <a:gd name="T51" fmla="*/ 2387 h 911"/>
                              <a:gd name="T52" fmla="+- 0 249 158"/>
                              <a:gd name="T53" fmla="*/ T52 w 1431"/>
                              <a:gd name="T54" fmla="+- 0 2387 1477"/>
                              <a:gd name="T55" fmla="*/ 2387 h 911"/>
                              <a:gd name="T56" fmla="+- 0 185 158"/>
                              <a:gd name="T57" fmla="*/ T56 w 1431"/>
                              <a:gd name="T58" fmla="+- 0 2360 1477"/>
                              <a:gd name="T59" fmla="*/ 2360 h 911"/>
                              <a:gd name="T60" fmla="+- 0 158 158"/>
                              <a:gd name="T61" fmla="*/ T60 w 1431"/>
                              <a:gd name="T62" fmla="+- 0 2296 1477"/>
                              <a:gd name="T63" fmla="*/ 2296 h 911"/>
                              <a:gd name="T64" fmla="+- 0 158 158"/>
                              <a:gd name="T65" fmla="*/ T64 w 1431"/>
                              <a:gd name="T66" fmla="+- 0 1568 1477"/>
                              <a:gd name="T67" fmla="*/ 1568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0" y="91"/>
                                </a:moveTo>
                                <a:lnTo>
                                  <a:pt x="7" y="55"/>
                                </a:lnTo>
                                <a:lnTo>
                                  <a:pt x="27" y="26"/>
                                </a:lnTo>
                                <a:lnTo>
                                  <a:pt x="56" y="7"/>
                                </a:lnTo>
                                <a:lnTo>
                                  <a:pt x="91" y="0"/>
                                </a:lnTo>
                                <a:lnTo>
                                  <a:pt x="1340" y="0"/>
                                </a:lnTo>
                                <a:lnTo>
                                  <a:pt x="1404" y="26"/>
                                </a:lnTo>
                                <a:lnTo>
                                  <a:pt x="1431" y="91"/>
                                </a:lnTo>
                                <a:lnTo>
                                  <a:pt x="1431" y="819"/>
                                </a:lnTo>
                                <a:lnTo>
                                  <a:pt x="1424" y="854"/>
                                </a:lnTo>
                                <a:lnTo>
                                  <a:pt x="1404" y="883"/>
                                </a:lnTo>
                                <a:lnTo>
                                  <a:pt x="1375" y="903"/>
                                </a:lnTo>
                                <a:lnTo>
                                  <a:pt x="1340" y="910"/>
                                </a:lnTo>
                                <a:lnTo>
                                  <a:pt x="91" y="910"/>
                                </a:lnTo>
                                <a:lnTo>
                                  <a:pt x="27" y="883"/>
                                </a:lnTo>
                                <a:lnTo>
                                  <a:pt x="0" y="819"/>
                                </a:lnTo>
                                <a:lnTo>
                                  <a:pt x="0" y="91"/>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 name="Picture 1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2" y="1796"/>
                            <a:ext cx="822"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 name="Line 166"/>
                        <wps:cNvCnPr>
                          <a:cxnSpLocks noChangeShapeType="1"/>
                        </wps:cNvCnPr>
                        <wps:spPr bwMode="auto">
                          <a:xfrm>
                            <a:off x="714" y="3563"/>
                            <a:ext cx="0" cy="416"/>
                          </a:xfrm>
                          <a:prstGeom prst="line">
                            <a:avLst/>
                          </a:prstGeom>
                          <a:noFill/>
                          <a:ln w="12173">
                            <a:solidFill>
                              <a:srgbClr val="528BB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1" name="Picture 1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653"/>
                            <a:ext cx="1429"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Freeform 164"/>
                        <wps:cNvSpPr>
                          <a:spLocks/>
                        </wps:cNvSpPr>
                        <wps:spPr bwMode="auto">
                          <a:xfrm>
                            <a:off x="158" y="2804"/>
                            <a:ext cx="1431" cy="910"/>
                          </a:xfrm>
                          <a:custGeom>
                            <a:avLst/>
                            <a:gdLst>
                              <a:gd name="T0" fmla="+- 0 1498 158"/>
                              <a:gd name="T1" fmla="*/ T0 w 1431"/>
                              <a:gd name="T2" fmla="+- 0 2804 2804"/>
                              <a:gd name="T3" fmla="*/ 2804 h 910"/>
                              <a:gd name="T4" fmla="+- 0 249 158"/>
                              <a:gd name="T5" fmla="*/ T4 w 1431"/>
                              <a:gd name="T6" fmla="+- 0 2804 2804"/>
                              <a:gd name="T7" fmla="*/ 2804 h 910"/>
                              <a:gd name="T8" fmla="+- 0 185 158"/>
                              <a:gd name="T9" fmla="*/ T8 w 1431"/>
                              <a:gd name="T10" fmla="+- 0 2831 2804"/>
                              <a:gd name="T11" fmla="*/ 2831 h 910"/>
                              <a:gd name="T12" fmla="+- 0 158 158"/>
                              <a:gd name="T13" fmla="*/ T12 w 1431"/>
                              <a:gd name="T14" fmla="+- 0 2896 2804"/>
                              <a:gd name="T15" fmla="*/ 2896 h 910"/>
                              <a:gd name="T16" fmla="+- 0 158 158"/>
                              <a:gd name="T17" fmla="*/ T16 w 1431"/>
                              <a:gd name="T18" fmla="+- 0 3623 2804"/>
                              <a:gd name="T19" fmla="*/ 3623 h 910"/>
                              <a:gd name="T20" fmla="+- 0 185 158"/>
                              <a:gd name="T21" fmla="*/ T20 w 1431"/>
                              <a:gd name="T22" fmla="+- 0 3688 2804"/>
                              <a:gd name="T23" fmla="*/ 3688 h 910"/>
                              <a:gd name="T24" fmla="+- 0 249 158"/>
                              <a:gd name="T25" fmla="*/ T24 w 1431"/>
                              <a:gd name="T26" fmla="+- 0 3714 2804"/>
                              <a:gd name="T27" fmla="*/ 3714 h 910"/>
                              <a:gd name="T28" fmla="+- 0 1498 158"/>
                              <a:gd name="T29" fmla="*/ T28 w 1431"/>
                              <a:gd name="T30" fmla="+- 0 3714 2804"/>
                              <a:gd name="T31" fmla="*/ 3714 h 910"/>
                              <a:gd name="T32" fmla="+- 0 1533 158"/>
                              <a:gd name="T33" fmla="*/ T32 w 1431"/>
                              <a:gd name="T34" fmla="+- 0 3707 2804"/>
                              <a:gd name="T35" fmla="*/ 3707 h 910"/>
                              <a:gd name="T36" fmla="+- 0 1562 158"/>
                              <a:gd name="T37" fmla="*/ T36 w 1431"/>
                              <a:gd name="T38" fmla="+- 0 3688 2804"/>
                              <a:gd name="T39" fmla="*/ 3688 h 910"/>
                              <a:gd name="T40" fmla="+- 0 1582 158"/>
                              <a:gd name="T41" fmla="*/ T40 w 1431"/>
                              <a:gd name="T42" fmla="+- 0 3659 2804"/>
                              <a:gd name="T43" fmla="*/ 3659 h 910"/>
                              <a:gd name="T44" fmla="+- 0 1589 158"/>
                              <a:gd name="T45" fmla="*/ T44 w 1431"/>
                              <a:gd name="T46" fmla="+- 0 3623 2804"/>
                              <a:gd name="T47" fmla="*/ 3623 h 910"/>
                              <a:gd name="T48" fmla="+- 0 1589 158"/>
                              <a:gd name="T49" fmla="*/ T48 w 1431"/>
                              <a:gd name="T50" fmla="+- 0 2896 2804"/>
                              <a:gd name="T51" fmla="*/ 2896 h 910"/>
                              <a:gd name="T52" fmla="+- 0 1582 158"/>
                              <a:gd name="T53" fmla="*/ T52 w 1431"/>
                              <a:gd name="T54" fmla="+- 0 2860 2804"/>
                              <a:gd name="T55" fmla="*/ 2860 h 910"/>
                              <a:gd name="T56" fmla="+- 0 1562 158"/>
                              <a:gd name="T57" fmla="*/ T56 w 1431"/>
                              <a:gd name="T58" fmla="+- 0 2831 2804"/>
                              <a:gd name="T59" fmla="*/ 2831 h 910"/>
                              <a:gd name="T60" fmla="+- 0 1533 158"/>
                              <a:gd name="T61" fmla="*/ T60 w 1431"/>
                              <a:gd name="T62" fmla="+- 0 2812 2804"/>
                              <a:gd name="T63" fmla="*/ 2812 h 910"/>
                              <a:gd name="T64" fmla="+- 0 1498 158"/>
                              <a:gd name="T65" fmla="*/ T64 w 1431"/>
                              <a:gd name="T66" fmla="+- 0 2804 2804"/>
                              <a:gd name="T67" fmla="*/ 2804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0">
                                <a:moveTo>
                                  <a:pt x="1340" y="0"/>
                                </a:moveTo>
                                <a:lnTo>
                                  <a:pt x="91" y="0"/>
                                </a:lnTo>
                                <a:lnTo>
                                  <a:pt x="27" y="27"/>
                                </a:lnTo>
                                <a:lnTo>
                                  <a:pt x="0" y="92"/>
                                </a:lnTo>
                                <a:lnTo>
                                  <a:pt x="0" y="819"/>
                                </a:lnTo>
                                <a:lnTo>
                                  <a:pt x="27" y="884"/>
                                </a:lnTo>
                                <a:lnTo>
                                  <a:pt x="91" y="910"/>
                                </a:lnTo>
                                <a:lnTo>
                                  <a:pt x="1340" y="910"/>
                                </a:lnTo>
                                <a:lnTo>
                                  <a:pt x="1375" y="903"/>
                                </a:lnTo>
                                <a:lnTo>
                                  <a:pt x="1404" y="884"/>
                                </a:lnTo>
                                <a:lnTo>
                                  <a:pt x="1424" y="855"/>
                                </a:lnTo>
                                <a:lnTo>
                                  <a:pt x="1431" y="819"/>
                                </a:lnTo>
                                <a:lnTo>
                                  <a:pt x="1431" y="92"/>
                                </a:lnTo>
                                <a:lnTo>
                                  <a:pt x="1424" y="56"/>
                                </a:lnTo>
                                <a:lnTo>
                                  <a:pt x="1404" y="27"/>
                                </a:lnTo>
                                <a:lnTo>
                                  <a:pt x="1375" y="8"/>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63"/>
                        <wps:cNvSpPr>
                          <a:spLocks/>
                        </wps:cNvSpPr>
                        <wps:spPr bwMode="auto">
                          <a:xfrm>
                            <a:off x="158" y="2804"/>
                            <a:ext cx="1431" cy="910"/>
                          </a:xfrm>
                          <a:custGeom>
                            <a:avLst/>
                            <a:gdLst>
                              <a:gd name="T0" fmla="+- 0 158 158"/>
                              <a:gd name="T1" fmla="*/ T0 w 1431"/>
                              <a:gd name="T2" fmla="+- 0 2896 2804"/>
                              <a:gd name="T3" fmla="*/ 2896 h 910"/>
                              <a:gd name="T4" fmla="+- 0 165 158"/>
                              <a:gd name="T5" fmla="*/ T4 w 1431"/>
                              <a:gd name="T6" fmla="+- 0 2860 2804"/>
                              <a:gd name="T7" fmla="*/ 2860 h 910"/>
                              <a:gd name="T8" fmla="+- 0 185 158"/>
                              <a:gd name="T9" fmla="*/ T8 w 1431"/>
                              <a:gd name="T10" fmla="+- 0 2831 2804"/>
                              <a:gd name="T11" fmla="*/ 2831 h 910"/>
                              <a:gd name="T12" fmla="+- 0 214 158"/>
                              <a:gd name="T13" fmla="*/ T12 w 1431"/>
                              <a:gd name="T14" fmla="+- 0 2812 2804"/>
                              <a:gd name="T15" fmla="*/ 2812 h 910"/>
                              <a:gd name="T16" fmla="+- 0 249 158"/>
                              <a:gd name="T17" fmla="*/ T16 w 1431"/>
                              <a:gd name="T18" fmla="+- 0 2804 2804"/>
                              <a:gd name="T19" fmla="*/ 2804 h 910"/>
                              <a:gd name="T20" fmla="+- 0 1498 158"/>
                              <a:gd name="T21" fmla="*/ T20 w 1431"/>
                              <a:gd name="T22" fmla="+- 0 2804 2804"/>
                              <a:gd name="T23" fmla="*/ 2804 h 910"/>
                              <a:gd name="T24" fmla="+- 0 1562 158"/>
                              <a:gd name="T25" fmla="*/ T24 w 1431"/>
                              <a:gd name="T26" fmla="+- 0 2831 2804"/>
                              <a:gd name="T27" fmla="*/ 2831 h 910"/>
                              <a:gd name="T28" fmla="+- 0 1589 158"/>
                              <a:gd name="T29" fmla="*/ T28 w 1431"/>
                              <a:gd name="T30" fmla="+- 0 2896 2804"/>
                              <a:gd name="T31" fmla="*/ 2896 h 910"/>
                              <a:gd name="T32" fmla="+- 0 1589 158"/>
                              <a:gd name="T33" fmla="*/ T32 w 1431"/>
                              <a:gd name="T34" fmla="+- 0 3623 2804"/>
                              <a:gd name="T35" fmla="*/ 3623 h 910"/>
                              <a:gd name="T36" fmla="+- 0 1582 158"/>
                              <a:gd name="T37" fmla="*/ T36 w 1431"/>
                              <a:gd name="T38" fmla="+- 0 3659 2804"/>
                              <a:gd name="T39" fmla="*/ 3659 h 910"/>
                              <a:gd name="T40" fmla="+- 0 1562 158"/>
                              <a:gd name="T41" fmla="*/ T40 w 1431"/>
                              <a:gd name="T42" fmla="+- 0 3688 2804"/>
                              <a:gd name="T43" fmla="*/ 3688 h 910"/>
                              <a:gd name="T44" fmla="+- 0 1533 158"/>
                              <a:gd name="T45" fmla="*/ T44 w 1431"/>
                              <a:gd name="T46" fmla="+- 0 3707 2804"/>
                              <a:gd name="T47" fmla="*/ 3707 h 910"/>
                              <a:gd name="T48" fmla="+- 0 1498 158"/>
                              <a:gd name="T49" fmla="*/ T48 w 1431"/>
                              <a:gd name="T50" fmla="+- 0 3714 2804"/>
                              <a:gd name="T51" fmla="*/ 3714 h 910"/>
                              <a:gd name="T52" fmla="+- 0 249 158"/>
                              <a:gd name="T53" fmla="*/ T52 w 1431"/>
                              <a:gd name="T54" fmla="+- 0 3714 2804"/>
                              <a:gd name="T55" fmla="*/ 3714 h 910"/>
                              <a:gd name="T56" fmla="+- 0 185 158"/>
                              <a:gd name="T57" fmla="*/ T56 w 1431"/>
                              <a:gd name="T58" fmla="+- 0 3688 2804"/>
                              <a:gd name="T59" fmla="*/ 3688 h 910"/>
                              <a:gd name="T60" fmla="+- 0 158 158"/>
                              <a:gd name="T61" fmla="*/ T60 w 1431"/>
                              <a:gd name="T62" fmla="+- 0 3623 2804"/>
                              <a:gd name="T63" fmla="*/ 3623 h 910"/>
                              <a:gd name="T64" fmla="+- 0 158 158"/>
                              <a:gd name="T65" fmla="*/ T64 w 1431"/>
                              <a:gd name="T66" fmla="+- 0 2896 2804"/>
                              <a:gd name="T67" fmla="*/ 2896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0">
                                <a:moveTo>
                                  <a:pt x="0" y="92"/>
                                </a:moveTo>
                                <a:lnTo>
                                  <a:pt x="7" y="56"/>
                                </a:lnTo>
                                <a:lnTo>
                                  <a:pt x="27" y="27"/>
                                </a:lnTo>
                                <a:lnTo>
                                  <a:pt x="56" y="8"/>
                                </a:lnTo>
                                <a:lnTo>
                                  <a:pt x="91" y="0"/>
                                </a:lnTo>
                                <a:lnTo>
                                  <a:pt x="1340" y="0"/>
                                </a:lnTo>
                                <a:lnTo>
                                  <a:pt x="1404" y="27"/>
                                </a:lnTo>
                                <a:lnTo>
                                  <a:pt x="1431" y="92"/>
                                </a:lnTo>
                                <a:lnTo>
                                  <a:pt x="1431" y="819"/>
                                </a:lnTo>
                                <a:lnTo>
                                  <a:pt x="1424" y="855"/>
                                </a:lnTo>
                                <a:lnTo>
                                  <a:pt x="1404" y="884"/>
                                </a:lnTo>
                                <a:lnTo>
                                  <a:pt x="1375" y="903"/>
                                </a:lnTo>
                                <a:lnTo>
                                  <a:pt x="1340" y="910"/>
                                </a:lnTo>
                                <a:lnTo>
                                  <a:pt x="91" y="910"/>
                                </a:lnTo>
                                <a:lnTo>
                                  <a:pt x="27" y="884"/>
                                </a:lnTo>
                                <a:lnTo>
                                  <a:pt x="0" y="819"/>
                                </a:lnTo>
                                <a:lnTo>
                                  <a:pt x="0" y="92"/>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19" y="3123"/>
                            <a:ext cx="909"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1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978"/>
                            <a:ext cx="1429"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160"/>
                        <wps:cNvSpPr>
                          <a:spLocks/>
                        </wps:cNvSpPr>
                        <wps:spPr bwMode="auto">
                          <a:xfrm>
                            <a:off x="158" y="4129"/>
                            <a:ext cx="1431" cy="911"/>
                          </a:xfrm>
                          <a:custGeom>
                            <a:avLst/>
                            <a:gdLst>
                              <a:gd name="T0" fmla="+- 0 1498 158"/>
                              <a:gd name="T1" fmla="*/ T0 w 1431"/>
                              <a:gd name="T2" fmla="+- 0 4130 4130"/>
                              <a:gd name="T3" fmla="*/ 4130 h 911"/>
                              <a:gd name="T4" fmla="+- 0 249 158"/>
                              <a:gd name="T5" fmla="*/ T4 w 1431"/>
                              <a:gd name="T6" fmla="+- 0 4130 4130"/>
                              <a:gd name="T7" fmla="*/ 4130 h 911"/>
                              <a:gd name="T8" fmla="+- 0 185 158"/>
                              <a:gd name="T9" fmla="*/ T8 w 1431"/>
                              <a:gd name="T10" fmla="+- 0 4157 4130"/>
                              <a:gd name="T11" fmla="*/ 4157 h 911"/>
                              <a:gd name="T12" fmla="+- 0 158 158"/>
                              <a:gd name="T13" fmla="*/ T12 w 1431"/>
                              <a:gd name="T14" fmla="+- 0 4221 4130"/>
                              <a:gd name="T15" fmla="*/ 4221 h 911"/>
                              <a:gd name="T16" fmla="+- 0 158 158"/>
                              <a:gd name="T17" fmla="*/ T16 w 1431"/>
                              <a:gd name="T18" fmla="+- 0 4949 4130"/>
                              <a:gd name="T19" fmla="*/ 4949 h 911"/>
                              <a:gd name="T20" fmla="+- 0 185 158"/>
                              <a:gd name="T21" fmla="*/ T20 w 1431"/>
                              <a:gd name="T22" fmla="+- 0 5013 4130"/>
                              <a:gd name="T23" fmla="*/ 5013 h 911"/>
                              <a:gd name="T24" fmla="+- 0 249 158"/>
                              <a:gd name="T25" fmla="*/ T24 w 1431"/>
                              <a:gd name="T26" fmla="+- 0 5040 4130"/>
                              <a:gd name="T27" fmla="*/ 5040 h 911"/>
                              <a:gd name="T28" fmla="+- 0 1498 158"/>
                              <a:gd name="T29" fmla="*/ T28 w 1431"/>
                              <a:gd name="T30" fmla="+- 0 5040 4130"/>
                              <a:gd name="T31" fmla="*/ 5040 h 911"/>
                              <a:gd name="T32" fmla="+- 0 1533 158"/>
                              <a:gd name="T33" fmla="*/ T32 w 1431"/>
                              <a:gd name="T34" fmla="+- 0 5033 4130"/>
                              <a:gd name="T35" fmla="*/ 5033 h 911"/>
                              <a:gd name="T36" fmla="+- 0 1562 158"/>
                              <a:gd name="T37" fmla="*/ T36 w 1431"/>
                              <a:gd name="T38" fmla="+- 0 5013 4130"/>
                              <a:gd name="T39" fmla="*/ 5013 h 911"/>
                              <a:gd name="T40" fmla="+- 0 1582 158"/>
                              <a:gd name="T41" fmla="*/ T40 w 1431"/>
                              <a:gd name="T42" fmla="+- 0 4984 4130"/>
                              <a:gd name="T43" fmla="*/ 4984 h 911"/>
                              <a:gd name="T44" fmla="+- 0 1589 158"/>
                              <a:gd name="T45" fmla="*/ T44 w 1431"/>
                              <a:gd name="T46" fmla="+- 0 4949 4130"/>
                              <a:gd name="T47" fmla="*/ 4949 h 911"/>
                              <a:gd name="T48" fmla="+- 0 1589 158"/>
                              <a:gd name="T49" fmla="*/ T48 w 1431"/>
                              <a:gd name="T50" fmla="+- 0 4221 4130"/>
                              <a:gd name="T51" fmla="*/ 4221 h 911"/>
                              <a:gd name="T52" fmla="+- 0 1582 158"/>
                              <a:gd name="T53" fmla="*/ T52 w 1431"/>
                              <a:gd name="T54" fmla="+- 0 4185 4130"/>
                              <a:gd name="T55" fmla="*/ 4185 h 911"/>
                              <a:gd name="T56" fmla="+- 0 1562 158"/>
                              <a:gd name="T57" fmla="*/ T56 w 1431"/>
                              <a:gd name="T58" fmla="+- 0 4157 4130"/>
                              <a:gd name="T59" fmla="*/ 4157 h 911"/>
                              <a:gd name="T60" fmla="+- 0 1533 158"/>
                              <a:gd name="T61" fmla="*/ T60 w 1431"/>
                              <a:gd name="T62" fmla="+- 0 4137 4130"/>
                              <a:gd name="T63" fmla="*/ 4137 h 911"/>
                              <a:gd name="T64" fmla="+- 0 1498 158"/>
                              <a:gd name="T65" fmla="*/ T64 w 1431"/>
                              <a:gd name="T66" fmla="+- 0 4130 4130"/>
                              <a:gd name="T67" fmla="*/ 4130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1340" y="0"/>
                                </a:moveTo>
                                <a:lnTo>
                                  <a:pt x="91" y="0"/>
                                </a:lnTo>
                                <a:lnTo>
                                  <a:pt x="27" y="27"/>
                                </a:lnTo>
                                <a:lnTo>
                                  <a:pt x="0" y="91"/>
                                </a:lnTo>
                                <a:lnTo>
                                  <a:pt x="0" y="819"/>
                                </a:lnTo>
                                <a:lnTo>
                                  <a:pt x="27" y="883"/>
                                </a:lnTo>
                                <a:lnTo>
                                  <a:pt x="91" y="910"/>
                                </a:lnTo>
                                <a:lnTo>
                                  <a:pt x="1340" y="910"/>
                                </a:lnTo>
                                <a:lnTo>
                                  <a:pt x="1375" y="903"/>
                                </a:lnTo>
                                <a:lnTo>
                                  <a:pt x="1404" y="883"/>
                                </a:lnTo>
                                <a:lnTo>
                                  <a:pt x="1424" y="854"/>
                                </a:lnTo>
                                <a:lnTo>
                                  <a:pt x="1431" y="819"/>
                                </a:lnTo>
                                <a:lnTo>
                                  <a:pt x="1431" y="91"/>
                                </a:lnTo>
                                <a:lnTo>
                                  <a:pt x="1424" y="55"/>
                                </a:lnTo>
                                <a:lnTo>
                                  <a:pt x="1404" y="27"/>
                                </a:lnTo>
                                <a:lnTo>
                                  <a:pt x="1375" y="7"/>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9"/>
                        <wps:cNvSpPr>
                          <a:spLocks/>
                        </wps:cNvSpPr>
                        <wps:spPr bwMode="auto">
                          <a:xfrm>
                            <a:off x="158" y="4129"/>
                            <a:ext cx="1431" cy="911"/>
                          </a:xfrm>
                          <a:custGeom>
                            <a:avLst/>
                            <a:gdLst>
                              <a:gd name="T0" fmla="+- 0 158 158"/>
                              <a:gd name="T1" fmla="*/ T0 w 1431"/>
                              <a:gd name="T2" fmla="+- 0 4221 4130"/>
                              <a:gd name="T3" fmla="*/ 4221 h 911"/>
                              <a:gd name="T4" fmla="+- 0 165 158"/>
                              <a:gd name="T5" fmla="*/ T4 w 1431"/>
                              <a:gd name="T6" fmla="+- 0 4185 4130"/>
                              <a:gd name="T7" fmla="*/ 4185 h 911"/>
                              <a:gd name="T8" fmla="+- 0 185 158"/>
                              <a:gd name="T9" fmla="*/ T8 w 1431"/>
                              <a:gd name="T10" fmla="+- 0 4157 4130"/>
                              <a:gd name="T11" fmla="*/ 4157 h 911"/>
                              <a:gd name="T12" fmla="+- 0 214 158"/>
                              <a:gd name="T13" fmla="*/ T12 w 1431"/>
                              <a:gd name="T14" fmla="+- 0 4137 4130"/>
                              <a:gd name="T15" fmla="*/ 4137 h 911"/>
                              <a:gd name="T16" fmla="+- 0 249 158"/>
                              <a:gd name="T17" fmla="*/ T16 w 1431"/>
                              <a:gd name="T18" fmla="+- 0 4130 4130"/>
                              <a:gd name="T19" fmla="*/ 4130 h 911"/>
                              <a:gd name="T20" fmla="+- 0 1498 158"/>
                              <a:gd name="T21" fmla="*/ T20 w 1431"/>
                              <a:gd name="T22" fmla="+- 0 4130 4130"/>
                              <a:gd name="T23" fmla="*/ 4130 h 911"/>
                              <a:gd name="T24" fmla="+- 0 1562 158"/>
                              <a:gd name="T25" fmla="*/ T24 w 1431"/>
                              <a:gd name="T26" fmla="+- 0 4157 4130"/>
                              <a:gd name="T27" fmla="*/ 4157 h 911"/>
                              <a:gd name="T28" fmla="+- 0 1589 158"/>
                              <a:gd name="T29" fmla="*/ T28 w 1431"/>
                              <a:gd name="T30" fmla="+- 0 4221 4130"/>
                              <a:gd name="T31" fmla="*/ 4221 h 911"/>
                              <a:gd name="T32" fmla="+- 0 1589 158"/>
                              <a:gd name="T33" fmla="*/ T32 w 1431"/>
                              <a:gd name="T34" fmla="+- 0 4949 4130"/>
                              <a:gd name="T35" fmla="*/ 4949 h 911"/>
                              <a:gd name="T36" fmla="+- 0 1582 158"/>
                              <a:gd name="T37" fmla="*/ T36 w 1431"/>
                              <a:gd name="T38" fmla="+- 0 4984 4130"/>
                              <a:gd name="T39" fmla="*/ 4984 h 911"/>
                              <a:gd name="T40" fmla="+- 0 1562 158"/>
                              <a:gd name="T41" fmla="*/ T40 w 1431"/>
                              <a:gd name="T42" fmla="+- 0 5013 4130"/>
                              <a:gd name="T43" fmla="*/ 5013 h 911"/>
                              <a:gd name="T44" fmla="+- 0 1533 158"/>
                              <a:gd name="T45" fmla="*/ T44 w 1431"/>
                              <a:gd name="T46" fmla="+- 0 5033 4130"/>
                              <a:gd name="T47" fmla="*/ 5033 h 911"/>
                              <a:gd name="T48" fmla="+- 0 1498 158"/>
                              <a:gd name="T49" fmla="*/ T48 w 1431"/>
                              <a:gd name="T50" fmla="+- 0 5040 4130"/>
                              <a:gd name="T51" fmla="*/ 5040 h 911"/>
                              <a:gd name="T52" fmla="+- 0 249 158"/>
                              <a:gd name="T53" fmla="*/ T52 w 1431"/>
                              <a:gd name="T54" fmla="+- 0 5040 4130"/>
                              <a:gd name="T55" fmla="*/ 5040 h 911"/>
                              <a:gd name="T56" fmla="+- 0 185 158"/>
                              <a:gd name="T57" fmla="*/ T56 w 1431"/>
                              <a:gd name="T58" fmla="+- 0 5013 4130"/>
                              <a:gd name="T59" fmla="*/ 5013 h 911"/>
                              <a:gd name="T60" fmla="+- 0 158 158"/>
                              <a:gd name="T61" fmla="*/ T60 w 1431"/>
                              <a:gd name="T62" fmla="+- 0 4949 4130"/>
                              <a:gd name="T63" fmla="*/ 4949 h 911"/>
                              <a:gd name="T64" fmla="+- 0 158 158"/>
                              <a:gd name="T65" fmla="*/ T64 w 1431"/>
                              <a:gd name="T66" fmla="+- 0 4221 4130"/>
                              <a:gd name="T67" fmla="*/ 422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0" y="91"/>
                                </a:moveTo>
                                <a:lnTo>
                                  <a:pt x="7" y="55"/>
                                </a:lnTo>
                                <a:lnTo>
                                  <a:pt x="27" y="27"/>
                                </a:lnTo>
                                <a:lnTo>
                                  <a:pt x="56" y="7"/>
                                </a:lnTo>
                                <a:lnTo>
                                  <a:pt x="91" y="0"/>
                                </a:lnTo>
                                <a:lnTo>
                                  <a:pt x="1340" y="0"/>
                                </a:lnTo>
                                <a:lnTo>
                                  <a:pt x="1404" y="27"/>
                                </a:lnTo>
                                <a:lnTo>
                                  <a:pt x="1431" y="91"/>
                                </a:lnTo>
                                <a:lnTo>
                                  <a:pt x="1431" y="819"/>
                                </a:lnTo>
                                <a:lnTo>
                                  <a:pt x="1424" y="854"/>
                                </a:lnTo>
                                <a:lnTo>
                                  <a:pt x="1404" y="883"/>
                                </a:lnTo>
                                <a:lnTo>
                                  <a:pt x="1375" y="903"/>
                                </a:lnTo>
                                <a:lnTo>
                                  <a:pt x="1340" y="910"/>
                                </a:lnTo>
                                <a:lnTo>
                                  <a:pt x="91" y="910"/>
                                </a:lnTo>
                                <a:lnTo>
                                  <a:pt x="27" y="883"/>
                                </a:lnTo>
                                <a:lnTo>
                                  <a:pt x="0" y="819"/>
                                </a:lnTo>
                                <a:lnTo>
                                  <a:pt x="0" y="91"/>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1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4" y="4372"/>
                            <a:ext cx="138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48" y="4528"/>
                            <a:ext cx="85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46" y="1325"/>
                            <a:ext cx="1431"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155"/>
                        <wps:cNvSpPr>
                          <a:spLocks/>
                        </wps:cNvSpPr>
                        <wps:spPr bwMode="auto">
                          <a:xfrm>
                            <a:off x="1905" y="1476"/>
                            <a:ext cx="1431" cy="911"/>
                          </a:xfrm>
                          <a:custGeom>
                            <a:avLst/>
                            <a:gdLst>
                              <a:gd name="T0" fmla="+- 0 3245 1905"/>
                              <a:gd name="T1" fmla="*/ T0 w 1431"/>
                              <a:gd name="T2" fmla="+- 0 1477 1477"/>
                              <a:gd name="T3" fmla="*/ 1477 h 911"/>
                              <a:gd name="T4" fmla="+- 0 1996 1905"/>
                              <a:gd name="T5" fmla="*/ T4 w 1431"/>
                              <a:gd name="T6" fmla="+- 0 1477 1477"/>
                              <a:gd name="T7" fmla="*/ 1477 h 911"/>
                              <a:gd name="T8" fmla="+- 0 1932 1905"/>
                              <a:gd name="T9" fmla="*/ T8 w 1431"/>
                              <a:gd name="T10" fmla="+- 0 1503 1477"/>
                              <a:gd name="T11" fmla="*/ 1503 h 911"/>
                              <a:gd name="T12" fmla="+- 0 1905 1905"/>
                              <a:gd name="T13" fmla="*/ T12 w 1431"/>
                              <a:gd name="T14" fmla="+- 0 1568 1477"/>
                              <a:gd name="T15" fmla="*/ 1568 h 911"/>
                              <a:gd name="T16" fmla="+- 0 1905 1905"/>
                              <a:gd name="T17" fmla="*/ T16 w 1431"/>
                              <a:gd name="T18" fmla="+- 0 2296 1477"/>
                              <a:gd name="T19" fmla="*/ 2296 h 911"/>
                              <a:gd name="T20" fmla="+- 0 1932 1905"/>
                              <a:gd name="T21" fmla="*/ T20 w 1431"/>
                              <a:gd name="T22" fmla="+- 0 2360 1477"/>
                              <a:gd name="T23" fmla="*/ 2360 h 911"/>
                              <a:gd name="T24" fmla="+- 0 1996 1905"/>
                              <a:gd name="T25" fmla="*/ T24 w 1431"/>
                              <a:gd name="T26" fmla="+- 0 2387 1477"/>
                              <a:gd name="T27" fmla="*/ 2387 h 911"/>
                              <a:gd name="T28" fmla="+- 0 3245 1905"/>
                              <a:gd name="T29" fmla="*/ T28 w 1431"/>
                              <a:gd name="T30" fmla="+- 0 2387 1477"/>
                              <a:gd name="T31" fmla="*/ 2387 h 911"/>
                              <a:gd name="T32" fmla="+- 0 3280 1905"/>
                              <a:gd name="T33" fmla="*/ T32 w 1431"/>
                              <a:gd name="T34" fmla="+- 0 2380 1477"/>
                              <a:gd name="T35" fmla="*/ 2380 h 911"/>
                              <a:gd name="T36" fmla="+- 0 3309 1905"/>
                              <a:gd name="T37" fmla="*/ T36 w 1431"/>
                              <a:gd name="T38" fmla="+- 0 2360 1477"/>
                              <a:gd name="T39" fmla="*/ 2360 h 911"/>
                              <a:gd name="T40" fmla="+- 0 3328 1905"/>
                              <a:gd name="T41" fmla="*/ T40 w 1431"/>
                              <a:gd name="T42" fmla="+- 0 2331 1477"/>
                              <a:gd name="T43" fmla="*/ 2331 h 911"/>
                              <a:gd name="T44" fmla="+- 0 3336 1905"/>
                              <a:gd name="T45" fmla="*/ T44 w 1431"/>
                              <a:gd name="T46" fmla="+- 0 2296 1477"/>
                              <a:gd name="T47" fmla="*/ 2296 h 911"/>
                              <a:gd name="T48" fmla="+- 0 3336 1905"/>
                              <a:gd name="T49" fmla="*/ T48 w 1431"/>
                              <a:gd name="T50" fmla="+- 0 1568 1477"/>
                              <a:gd name="T51" fmla="*/ 1568 h 911"/>
                              <a:gd name="T52" fmla="+- 0 3328 1905"/>
                              <a:gd name="T53" fmla="*/ T52 w 1431"/>
                              <a:gd name="T54" fmla="+- 0 1532 1477"/>
                              <a:gd name="T55" fmla="*/ 1532 h 911"/>
                              <a:gd name="T56" fmla="+- 0 3309 1905"/>
                              <a:gd name="T57" fmla="*/ T56 w 1431"/>
                              <a:gd name="T58" fmla="+- 0 1503 1477"/>
                              <a:gd name="T59" fmla="*/ 1503 h 911"/>
                              <a:gd name="T60" fmla="+- 0 3280 1905"/>
                              <a:gd name="T61" fmla="*/ T60 w 1431"/>
                              <a:gd name="T62" fmla="+- 0 1484 1477"/>
                              <a:gd name="T63" fmla="*/ 1484 h 911"/>
                              <a:gd name="T64" fmla="+- 0 3245 1905"/>
                              <a:gd name="T65" fmla="*/ T64 w 1431"/>
                              <a:gd name="T66" fmla="+- 0 1477 1477"/>
                              <a:gd name="T67" fmla="*/ 1477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1340" y="0"/>
                                </a:moveTo>
                                <a:lnTo>
                                  <a:pt x="91" y="0"/>
                                </a:lnTo>
                                <a:lnTo>
                                  <a:pt x="27" y="26"/>
                                </a:lnTo>
                                <a:lnTo>
                                  <a:pt x="0" y="91"/>
                                </a:lnTo>
                                <a:lnTo>
                                  <a:pt x="0" y="819"/>
                                </a:lnTo>
                                <a:lnTo>
                                  <a:pt x="27" y="883"/>
                                </a:lnTo>
                                <a:lnTo>
                                  <a:pt x="91" y="910"/>
                                </a:lnTo>
                                <a:lnTo>
                                  <a:pt x="1340" y="910"/>
                                </a:lnTo>
                                <a:lnTo>
                                  <a:pt x="1375" y="903"/>
                                </a:lnTo>
                                <a:lnTo>
                                  <a:pt x="1404" y="883"/>
                                </a:lnTo>
                                <a:lnTo>
                                  <a:pt x="1423" y="854"/>
                                </a:lnTo>
                                <a:lnTo>
                                  <a:pt x="1431" y="819"/>
                                </a:lnTo>
                                <a:lnTo>
                                  <a:pt x="1431" y="91"/>
                                </a:lnTo>
                                <a:lnTo>
                                  <a:pt x="1423" y="55"/>
                                </a:lnTo>
                                <a:lnTo>
                                  <a:pt x="1404" y="26"/>
                                </a:lnTo>
                                <a:lnTo>
                                  <a:pt x="1375" y="7"/>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4"/>
                        <wps:cNvSpPr>
                          <a:spLocks/>
                        </wps:cNvSpPr>
                        <wps:spPr bwMode="auto">
                          <a:xfrm>
                            <a:off x="1905" y="1476"/>
                            <a:ext cx="1431" cy="911"/>
                          </a:xfrm>
                          <a:custGeom>
                            <a:avLst/>
                            <a:gdLst>
                              <a:gd name="T0" fmla="+- 0 1905 1905"/>
                              <a:gd name="T1" fmla="*/ T0 w 1431"/>
                              <a:gd name="T2" fmla="+- 0 1568 1477"/>
                              <a:gd name="T3" fmla="*/ 1568 h 911"/>
                              <a:gd name="T4" fmla="+- 0 1912 1905"/>
                              <a:gd name="T5" fmla="*/ T4 w 1431"/>
                              <a:gd name="T6" fmla="+- 0 1532 1477"/>
                              <a:gd name="T7" fmla="*/ 1532 h 911"/>
                              <a:gd name="T8" fmla="+- 0 1932 1905"/>
                              <a:gd name="T9" fmla="*/ T8 w 1431"/>
                              <a:gd name="T10" fmla="+- 0 1503 1477"/>
                              <a:gd name="T11" fmla="*/ 1503 h 911"/>
                              <a:gd name="T12" fmla="+- 0 1961 1905"/>
                              <a:gd name="T13" fmla="*/ T12 w 1431"/>
                              <a:gd name="T14" fmla="+- 0 1484 1477"/>
                              <a:gd name="T15" fmla="*/ 1484 h 911"/>
                              <a:gd name="T16" fmla="+- 0 1996 1905"/>
                              <a:gd name="T17" fmla="*/ T16 w 1431"/>
                              <a:gd name="T18" fmla="+- 0 1477 1477"/>
                              <a:gd name="T19" fmla="*/ 1477 h 911"/>
                              <a:gd name="T20" fmla="+- 0 3245 1905"/>
                              <a:gd name="T21" fmla="*/ T20 w 1431"/>
                              <a:gd name="T22" fmla="+- 0 1477 1477"/>
                              <a:gd name="T23" fmla="*/ 1477 h 911"/>
                              <a:gd name="T24" fmla="+- 0 3309 1905"/>
                              <a:gd name="T25" fmla="*/ T24 w 1431"/>
                              <a:gd name="T26" fmla="+- 0 1503 1477"/>
                              <a:gd name="T27" fmla="*/ 1503 h 911"/>
                              <a:gd name="T28" fmla="+- 0 3336 1905"/>
                              <a:gd name="T29" fmla="*/ T28 w 1431"/>
                              <a:gd name="T30" fmla="+- 0 1568 1477"/>
                              <a:gd name="T31" fmla="*/ 1568 h 911"/>
                              <a:gd name="T32" fmla="+- 0 3336 1905"/>
                              <a:gd name="T33" fmla="*/ T32 w 1431"/>
                              <a:gd name="T34" fmla="+- 0 2296 1477"/>
                              <a:gd name="T35" fmla="*/ 2296 h 911"/>
                              <a:gd name="T36" fmla="+- 0 3328 1905"/>
                              <a:gd name="T37" fmla="*/ T36 w 1431"/>
                              <a:gd name="T38" fmla="+- 0 2331 1477"/>
                              <a:gd name="T39" fmla="*/ 2331 h 911"/>
                              <a:gd name="T40" fmla="+- 0 3309 1905"/>
                              <a:gd name="T41" fmla="*/ T40 w 1431"/>
                              <a:gd name="T42" fmla="+- 0 2360 1477"/>
                              <a:gd name="T43" fmla="*/ 2360 h 911"/>
                              <a:gd name="T44" fmla="+- 0 3280 1905"/>
                              <a:gd name="T45" fmla="*/ T44 w 1431"/>
                              <a:gd name="T46" fmla="+- 0 2380 1477"/>
                              <a:gd name="T47" fmla="*/ 2380 h 911"/>
                              <a:gd name="T48" fmla="+- 0 3245 1905"/>
                              <a:gd name="T49" fmla="*/ T48 w 1431"/>
                              <a:gd name="T50" fmla="+- 0 2387 1477"/>
                              <a:gd name="T51" fmla="*/ 2387 h 911"/>
                              <a:gd name="T52" fmla="+- 0 1996 1905"/>
                              <a:gd name="T53" fmla="*/ T52 w 1431"/>
                              <a:gd name="T54" fmla="+- 0 2387 1477"/>
                              <a:gd name="T55" fmla="*/ 2387 h 911"/>
                              <a:gd name="T56" fmla="+- 0 1932 1905"/>
                              <a:gd name="T57" fmla="*/ T56 w 1431"/>
                              <a:gd name="T58" fmla="+- 0 2360 1477"/>
                              <a:gd name="T59" fmla="*/ 2360 h 911"/>
                              <a:gd name="T60" fmla="+- 0 1905 1905"/>
                              <a:gd name="T61" fmla="*/ T60 w 1431"/>
                              <a:gd name="T62" fmla="+- 0 2296 1477"/>
                              <a:gd name="T63" fmla="*/ 2296 h 911"/>
                              <a:gd name="T64" fmla="+- 0 1905 1905"/>
                              <a:gd name="T65" fmla="*/ T64 w 1431"/>
                              <a:gd name="T66" fmla="+- 0 1568 1477"/>
                              <a:gd name="T67" fmla="*/ 1568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0" y="91"/>
                                </a:moveTo>
                                <a:lnTo>
                                  <a:pt x="7" y="55"/>
                                </a:lnTo>
                                <a:lnTo>
                                  <a:pt x="27" y="26"/>
                                </a:lnTo>
                                <a:lnTo>
                                  <a:pt x="56" y="7"/>
                                </a:lnTo>
                                <a:lnTo>
                                  <a:pt x="91" y="0"/>
                                </a:lnTo>
                                <a:lnTo>
                                  <a:pt x="1340" y="0"/>
                                </a:lnTo>
                                <a:lnTo>
                                  <a:pt x="1404" y="26"/>
                                </a:lnTo>
                                <a:lnTo>
                                  <a:pt x="1431" y="91"/>
                                </a:lnTo>
                                <a:lnTo>
                                  <a:pt x="1431" y="819"/>
                                </a:lnTo>
                                <a:lnTo>
                                  <a:pt x="1423" y="854"/>
                                </a:lnTo>
                                <a:lnTo>
                                  <a:pt x="1404" y="883"/>
                                </a:lnTo>
                                <a:lnTo>
                                  <a:pt x="1375" y="903"/>
                                </a:lnTo>
                                <a:lnTo>
                                  <a:pt x="1340" y="910"/>
                                </a:lnTo>
                                <a:lnTo>
                                  <a:pt x="91" y="910"/>
                                </a:lnTo>
                                <a:lnTo>
                                  <a:pt x="27" y="883"/>
                                </a:lnTo>
                                <a:lnTo>
                                  <a:pt x="0" y="819"/>
                                </a:lnTo>
                                <a:lnTo>
                                  <a:pt x="0" y="91"/>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 name="Picture 1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206" y="1796"/>
                            <a:ext cx="822"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46" y="2653"/>
                            <a:ext cx="1431"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151"/>
                        <wps:cNvSpPr>
                          <a:spLocks/>
                        </wps:cNvSpPr>
                        <wps:spPr bwMode="auto">
                          <a:xfrm>
                            <a:off x="1905" y="2804"/>
                            <a:ext cx="1431" cy="910"/>
                          </a:xfrm>
                          <a:custGeom>
                            <a:avLst/>
                            <a:gdLst>
                              <a:gd name="T0" fmla="+- 0 3245 1905"/>
                              <a:gd name="T1" fmla="*/ T0 w 1431"/>
                              <a:gd name="T2" fmla="+- 0 2804 2804"/>
                              <a:gd name="T3" fmla="*/ 2804 h 910"/>
                              <a:gd name="T4" fmla="+- 0 1996 1905"/>
                              <a:gd name="T5" fmla="*/ T4 w 1431"/>
                              <a:gd name="T6" fmla="+- 0 2804 2804"/>
                              <a:gd name="T7" fmla="*/ 2804 h 910"/>
                              <a:gd name="T8" fmla="+- 0 1932 1905"/>
                              <a:gd name="T9" fmla="*/ T8 w 1431"/>
                              <a:gd name="T10" fmla="+- 0 2831 2804"/>
                              <a:gd name="T11" fmla="*/ 2831 h 910"/>
                              <a:gd name="T12" fmla="+- 0 1905 1905"/>
                              <a:gd name="T13" fmla="*/ T12 w 1431"/>
                              <a:gd name="T14" fmla="+- 0 2896 2804"/>
                              <a:gd name="T15" fmla="*/ 2896 h 910"/>
                              <a:gd name="T16" fmla="+- 0 1905 1905"/>
                              <a:gd name="T17" fmla="*/ T16 w 1431"/>
                              <a:gd name="T18" fmla="+- 0 3623 2804"/>
                              <a:gd name="T19" fmla="*/ 3623 h 910"/>
                              <a:gd name="T20" fmla="+- 0 1932 1905"/>
                              <a:gd name="T21" fmla="*/ T20 w 1431"/>
                              <a:gd name="T22" fmla="+- 0 3688 2804"/>
                              <a:gd name="T23" fmla="*/ 3688 h 910"/>
                              <a:gd name="T24" fmla="+- 0 1996 1905"/>
                              <a:gd name="T25" fmla="*/ T24 w 1431"/>
                              <a:gd name="T26" fmla="+- 0 3714 2804"/>
                              <a:gd name="T27" fmla="*/ 3714 h 910"/>
                              <a:gd name="T28" fmla="+- 0 3245 1905"/>
                              <a:gd name="T29" fmla="*/ T28 w 1431"/>
                              <a:gd name="T30" fmla="+- 0 3714 2804"/>
                              <a:gd name="T31" fmla="*/ 3714 h 910"/>
                              <a:gd name="T32" fmla="+- 0 3280 1905"/>
                              <a:gd name="T33" fmla="*/ T32 w 1431"/>
                              <a:gd name="T34" fmla="+- 0 3707 2804"/>
                              <a:gd name="T35" fmla="*/ 3707 h 910"/>
                              <a:gd name="T36" fmla="+- 0 3309 1905"/>
                              <a:gd name="T37" fmla="*/ T36 w 1431"/>
                              <a:gd name="T38" fmla="+- 0 3688 2804"/>
                              <a:gd name="T39" fmla="*/ 3688 h 910"/>
                              <a:gd name="T40" fmla="+- 0 3328 1905"/>
                              <a:gd name="T41" fmla="*/ T40 w 1431"/>
                              <a:gd name="T42" fmla="+- 0 3659 2804"/>
                              <a:gd name="T43" fmla="*/ 3659 h 910"/>
                              <a:gd name="T44" fmla="+- 0 3336 1905"/>
                              <a:gd name="T45" fmla="*/ T44 w 1431"/>
                              <a:gd name="T46" fmla="+- 0 3623 2804"/>
                              <a:gd name="T47" fmla="*/ 3623 h 910"/>
                              <a:gd name="T48" fmla="+- 0 3336 1905"/>
                              <a:gd name="T49" fmla="*/ T48 w 1431"/>
                              <a:gd name="T50" fmla="+- 0 2896 2804"/>
                              <a:gd name="T51" fmla="*/ 2896 h 910"/>
                              <a:gd name="T52" fmla="+- 0 3328 1905"/>
                              <a:gd name="T53" fmla="*/ T52 w 1431"/>
                              <a:gd name="T54" fmla="+- 0 2860 2804"/>
                              <a:gd name="T55" fmla="*/ 2860 h 910"/>
                              <a:gd name="T56" fmla="+- 0 3309 1905"/>
                              <a:gd name="T57" fmla="*/ T56 w 1431"/>
                              <a:gd name="T58" fmla="+- 0 2831 2804"/>
                              <a:gd name="T59" fmla="*/ 2831 h 910"/>
                              <a:gd name="T60" fmla="+- 0 3280 1905"/>
                              <a:gd name="T61" fmla="*/ T60 w 1431"/>
                              <a:gd name="T62" fmla="+- 0 2812 2804"/>
                              <a:gd name="T63" fmla="*/ 2812 h 910"/>
                              <a:gd name="T64" fmla="+- 0 3245 1905"/>
                              <a:gd name="T65" fmla="*/ T64 w 1431"/>
                              <a:gd name="T66" fmla="+- 0 2804 2804"/>
                              <a:gd name="T67" fmla="*/ 2804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0">
                                <a:moveTo>
                                  <a:pt x="1340" y="0"/>
                                </a:moveTo>
                                <a:lnTo>
                                  <a:pt x="91" y="0"/>
                                </a:lnTo>
                                <a:lnTo>
                                  <a:pt x="27" y="27"/>
                                </a:lnTo>
                                <a:lnTo>
                                  <a:pt x="0" y="92"/>
                                </a:lnTo>
                                <a:lnTo>
                                  <a:pt x="0" y="819"/>
                                </a:lnTo>
                                <a:lnTo>
                                  <a:pt x="27" y="884"/>
                                </a:lnTo>
                                <a:lnTo>
                                  <a:pt x="91" y="910"/>
                                </a:lnTo>
                                <a:lnTo>
                                  <a:pt x="1340" y="910"/>
                                </a:lnTo>
                                <a:lnTo>
                                  <a:pt x="1375" y="903"/>
                                </a:lnTo>
                                <a:lnTo>
                                  <a:pt x="1404" y="884"/>
                                </a:lnTo>
                                <a:lnTo>
                                  <a:pt x="1423" y="855"/>
                                </a:lnTo>
                                <a:lnTo>
                                  <a:pt x="1431" y="819"/>
                                </a:lnTo>
                                <a:lnTo>
                                  <a:pt x="1431" y="92"/>
                                </a:lnTo>
                                <a:lnTo>
                                  <a:pt x="1423" y="56"/>
                                </a:lnTo>
                                <a:lnTo>
                                  <a:pt x="1404" y="27"/>
                                </a:lnTo>
                                <a:lnTo>
                                  <a:pt x="1375" y="8"/>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50"/>
                        <wps:cNvSpPr>
                          <a:spLocks/>
                        </wps:cNvSpPr>
                        <wps:spPr bwMode="auto">
                          <a:xfrm>
                            <a:off x="1905" y="2804"/>
                            <a:ext cx="1431" cy="910"/>
                          </a:xfrm>
                          <a:custGeom>
                            <a:avLst/>
                            <a:gdLst>
                              <a:gd name="T0" fmla="+- 0 1905 1905"/>
                              <a:gd name="T1" fmla="*/ T0 w 1431"/>
                              <a:gd name="T2" fmla="+- 0 2896 2804"/>
                              <a:gd name="T3" fmla="*/ 2896 h 910"/>
                              <a:gd name="T4" fmla="+- 0 1912 1905"/>
                              <a:gd name="T5" fmla="*/ T4 w 1431"/>
                              <a:gd name="T6" fmla="+- 0 2860 2804"/>
                              <a:gd name="T7" fmla="*/ 2860 h 910"/>
                              <a:gd name="T8" fmla="+- 0 1932 1905"/>
                              <a:gd name="T9" fmla="*/ T8 w 1431"/>
                              <a:gd name="T10" fmla="+- 0 2831 2804"/>
                              <a:gd name="T11" fmla="*/ 2831 h 910"/>
                              <a:gd name="T12" fmla="+- 0 1961 1905"/>
                              <a:gd name="T13" fmla="*/ T12 w 1431"/>
                              <a:gd name="T14" fmla="+- 0 2812 2804"/>
                              <a:gd name="T15" fmla="*/ 2812 h 910"/>
                              <a:gd name="T16" fmla="+- 0 1996 1905"/>
                              <a:gd name="T17" fmla="*/ T16 w 1431"/>
                              <a:gd name="T18" fmla="+- 0 2804 2804"/>
                              <a:gd name="T19" fmla="*/ 2804 h 910"/>
                              <a:gd name="T20" fmla="+- 0 3245 1905"/>
                              <a:gd name="T21" fmla="*/ T20 w 1431"/>
                              <a:gd name="T22" fmla="+- 0 2804 2804"/>
                              <a:gd name="T23" fmla="*/ 2804 h 910"/>
                              <a:gd name="T24" fmla="+- 0 3309 1905"/>
                              <a:gd name="T25" fmla="*/ T24 w 1431"/>
                              <a:gd name="T26" fmla="+- 0 2831 2804"/>
                              <a:gd name="T27" fmla="*/ 2831 h 910"/>
                              <a:gd name="T28" fmla="+- 0 3336 1905"/>
                              <a:gd name="T29" fmla="*/ T28 w 1431"/>
                              <a:gd name="T30" fmla="+- 0 2896 2804"/>
                              <a:gd name="T31" fmla="*/ 2896 h 910"/>
                              <a:gd name="T32" fmla="+- 0 3336 1905"/>
                              <a:gd name="T33" fmla="*/ T32 w 1431"/>
                              <a:gd name="T34" fmla="+- 0 3623 2804"/>
                              <a:gd name="T35" fmla="*/ 3623 h 910"/>
                              <a:gd name="T36" fmla="+- 0 3328 1905"/>
                              <a:gd name="T37" fmla="*/ T36 w 1431"/>
                              <a:gd name="T38" fmla="+- 0 3659 2804"/>
                              <a:gd name="T39" fmla="*/ 3659 h 910"/>
                              <a:gd name="T40" fmla="+- 0 3309 1905"/>
                              <a:gd name="T41" fmla="*/ T40 w 1431"/>
                              <a:gd name="T42" fmla="+- 0 3688 2804"/>
                              <a:gd name="T43" fmla="*/ 3688 h 910"/>
                              <a:gd name="T44" fmla="+- 0 3280 1905"/>
                              <a:gd name="T45" fmla="*/ T44 w 1431"/>
                              <a:gd name="T46" fmla="+- 0 3707 2804"/>
                              <a:gd name="T47" fmla="*/ 3707 h 910"/>
                              <a:gd name="T48" fmla="+- 0 3245 1905"/>
                              <a:gd name="T49" fmla="*/ T48 w 1431"/>
                              <a:gd name="T50" fmla="+- 0 3714 2804"/>
                              <a:gd name="T51" fmla="*/ 3714 h 910"/>
                              <a:gd name="T52" fmla="+- 0 1996 1905"/>
                              <a:gd name="T53" fmla="*/ T52 w 1431"/>
                              <a:gd name="T54" fmla="+- 0 3714 2804"/>
                              <a:gd name="T55" fmla="*/ 3714 h 910"/>
                              <a:gd name="T56" fmla="+- 0 1932 1905"/>
                              <a:gd name="T57" fmla="*/ T56 w 1431"/>
                              <a:gd name="T58" fmla="+- 0 3688 2804"/>
                              <a:gd name="T59" fmla="*/ 3688 h 910"/>
                              <a:gd name="T60" fmla="+- 0 1905 1905"/>
                              <a:gd name="T61" fmla="*/ T60 w 1431"/>
                              <a:gd name="T62" fmla="+- 0 3623 2804"/>
                              <a:gd name="T63" fmla="*/ 3623 h 910"/>
                              <a:gd name="T64" fmla="+- 0 1905 1905"/>
                              <a:gd name="T65" fmla="*/ T64 w 1431"/>
                              <a:gd name="T66" fmla="+- 0 2896 2804"/>
                              <a:gd name="T67" fmla="*/ 2896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0">
                                <a:moveTo>
                                  <a:pt x="0" y="92"/>
                                </a:moveTo>
                                <a:lnTo>
                                  <a:pt x="7" y="56"/>
                                </a:lnTo>
                                <a:lnTo>
                                  <a:pt x="27" y="27"/>
                                </a:lnTo>
                                <a:lnTo>
                                  <a:pt x="56" y="8"/>
                                </a:lnTo>
                                <a:lnTo>
                                  <a:pt x="91" y="0"/>
                                </a:lnTo>
                                <a:lnTo>
                                  <a:pt x="1340" y="0"/>
                                </a:lnTo>
                                <a:lnTo>
                                  <a:pt x="1404" y="27"/>
                                </a:lnTo>
                                <a:lnTo>
                                  <a:pt x="1431" y="92"/>
                                </a:lnTo>
                                <a:lnTo>
                                  <a:pt x="1431" y="819"/>
                                </a:lnTo>
                                <a:lnTo>
                                  <a:pt x="1423" y="855"/>
                                </a:lnTo>
                                <a:lnTo>
                                  <a:pt x="1404" y="884"/>
                                </a:lnTo>
                                <a:lnTo>
                                  <a:pt x="1375" y="903"/>
                                </a:lnTo>
                                <a:lnTo>
                                  <a:pt x="1340" y="910"/>
                                </a:lnTo>
                                <a:lnTo>
                                  <a:pt x="91" y="910"/>
                                </a:lnTo>
                                <a:lnTo>
                                  <a:pt x="27" y="884"/>
                                </a:lnTo>
                                <a:lnTo>
                                  <a:pt x="0" y="819"/>
                                </a:lnTo>
                                <a:lnTo>
                                  <a:pt x="0" y="92"/>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 name="Picture 1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163" y="3123"/>
                            <a:ext cx="909"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46" y="3978"/>
                            <a:ext cx="1431"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147"/>
                        <wps:cNvSpPr>
                          <a:spLocks/>
                        </wps:cNvSpPr>
                        <wps:spPr bwMode="auto">
                          <a:xfrm>
                            <a:off x="1905" y="4129"/>
                            <a:ext cx="1431" cy="911"/>
                          </a:xfrm>
                          <a:custGeom>
                            <a:avLst/>
                            <a:gdLst>
                              <a:gd name="T0" fmla="+- 0 3245 1905"/>
                              <a:gd name="T1" fmla="*/ T0 w 1431"/>
                              <a:gd name="T2" fmla="+- 0 4130 4130"/>
                              <a:gd name="T3" fmla="*/ 4130 h 911"/>
                              <a:gd name="T4" fmla="+- 0 1996 1905"/>
                              <a:gd name="T5" fmla="*/ T4 w 1431"/>
                              <a:gd name="T6" fmla="+- 0 4130 4130"/>
                              <a:gd name="T7" fmla="*/ 4130 h 911"/>
                              <a:gd name="T8" fmla="+- 0 1932 1905"/>
                              <a:gd name="T9" fmla="*/ T8 w 1431"/>
                              <a:gd name="T10" fmla="+- 0 4157 4130"/>
                              <a:gd name="T11" fmla="*/ 4157 h 911"/>
                              <a:gd name="T12" fmla="+- 0 1905 1905"/>
                              <a:gd name="T13" fmla="*/ T12 w 1431"/>
                              <a:gd name="T14" fmla="+- 0 4221 4130"/>
                              <a:gd name="T15" fmla="*/ 4221 h 911"/>
                              <a:gd name="T16" fmla="+- 0 1905 1905"/>
                              <a:gd name="T17" fmla="*/ T16 w 1431"/>
                              <a:gd name="T18" fmla="+- 0 4949 4130"/>
                              <a:gd name="T19" fmla="*/ 4949 h 911"/>
                              <a:gd name="T20" fmla="+- 0 1932 1905"/>
                              <a:gd name="T21" fmla="*/ T20 w 1431"/>
                              <a:gd name="T22" fmla="+- 0 5013 4130"/>
                              <a:gd name="T23" fmla="*/ 5013 h 911"/>
                              <a:gd name="T24" fmla="+- 0 1996 1905"/>
                              <a:gd name="T25" fmla="*/ T24 w 1431"/>
                              <a:gd name="T26" fmla="+- 0 5040 4130"/>
                              <a:gd name="T27" fmla="*/ 5040 h 911"/>
                              <a:gd name="T28" fmla="+- 0 3245 1905"/>
                              <a:gd name="T29" fmla="*/ T28 w 1431"/>
                              <a:gd name="T30" fmla="+- 0 5040 4130"/>
                              <a:gd name="T31" fmla="*/ 5040 h 911"/>
                              <a:gd name="T32" fmla="+- 0 3280 1905"/>
                              <a:gd name="T33" fmla="*/ T32 w 1431"/>
                              <a:gd name="T34" fmla="+- 0 5033 4130"/>
                              <a:gd name="T35" fmla="*/ 5033 h 911"/>
                              <a:gd name="T36" fmla="+- 0 3309 1905"/>
                              <a:gd name="T37" fmla="*/ T36 w 1431"/>
                              <a:gd name="T38" fmla="+- 0 5013 4130"/>
                              <a:gd name="T39" fmla="*/ 5013 h 911"/>
                              <a:gd name="T40" fmla="+- 0 3328 1905"/>
                              <a:gd name="T41" fmla="*/ T40 w 1431"/>
                              <a:gd name="T42" fmla="+- 0 4984 4130"/>
                              <a:gd name="T43" fmla="*/ 4984 h 911"/>
                              <a:gd name="T44" fmla="+- 0 3336 1905"/>
                              <a:gd name="T45" fmla="*/ T44 w 1431"/>
                              <a:gd name="T46" fmla="+- 0 4949 4130"/>
                              <a:gd name="T47" fmla="*/ 4949 h 911"/>
                              <a:gd name="T48" fmla="+- 0 3336 1905"/>
                              <a:gd name="T49" fmla="*/ T48 w 1431"/>
                              <a:gd name="T50" fmla="+- 0 4221 4130"/>
                              <a:gd name="T51" fmla="*/ 4221 h 911"/>
                              <a:gd name="T52" fmla="+- 0 3328 1905"/>
                              <a:gd name="T53" fmla="*/ T52 w 1431"/>
                              <a:gd name="T54" fmla="+- 0 4185 4130"/>
                              <a:gd name="T55" fmla="*/ 4185 h 911"/>
                              <a:gd name="T56" fmla="+- 0 3309 1905"/>
                              <a:gd name="T57" fmla="*/ T56 w 1431"/>
                              <a:gd name="T58" fmla="+- 0 4157 4130"/>
                              <a:gd name="T59" fmla="*/ 4157 h 911"/>
                              <a:gd name="T60" fmla="+- 0 3280 1905"/>
                              <a:gd name="T61" fmla="*/ T60 w 1431"/>
                              <a:gd name="T62" fmla="+- 0 4137 4130"/>
                              <a:gd name="T63" fmla="*/ 4137 h 911"/>
                              <a:gd name="T64" fmla="+- 0 3245 1905"/>
                              <a:gd name="T65" fmla="*/ T64 w 1431"/>
                              <a:gd name="T66" fmla="+- 0 4130 4130"/>
                              <a:gd name="T67" fmla="*/ 4130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1340" y="0"/>
                                </a:moveTo>
                                <a:lnTo>
                                  <a:pt x="91" y="0"/>
                                </a:lnTo>
                                <a:lnTo>
                                  <a:pt x="27" y="27"/>
                                </a:lnTo>
                                <a:lnTo>
                                  <a:pt x="0" y="91"/>
                                </a:lnTo>
                                <a:lnTo>
                                  <a:pt x="0" y="819"/>
                                </a:lnTo>
                                <a:lnTo>
                                  <a:pt x="27" y="883"/>
                                </a:lnTo>
                                <a:lnTo>
                                  <a:pt x="91" y="910"/>
                                </a:lnTo>
                                <a:lnTo>
                                  <a:pt x="1340" y="910"/>
                                </a:lnTo>
                                <a:lnTo>
                                  <a:pt x="1375" y="903"/>
                                </a:lnTo>
                                <a:lnTo>
                                  <a:pt x="1404" y="883"/>
                                </a:lnTo>
                                <a:lnTo>
                                  <a:pt x="1423" y="854"/>
                                </a:lnTo>
                                <a:lnTo>
                                  <a:pt x="1431" y="819"/>
                                </a:lnTo>
                                <a:lnTo>
                                  <a:pt x="1431" y="91"/>
                                </a:lnTo>
                                <a:lnTo>
                                  <a:pt x="1423" y="55"/>
                                </a:lnTo>
                                <a:lnTo>
                                  <a:pt x="1404" y="27"/>
                                </a:lnTo>
                                <a:lnTo>
                                  <a:pt x="1375" y="7"/>
                                </a:lnTo>
                                <a:lnTo>
                                  <a:pt x="1340" y="0"/>
                                </a:lnTo>
                                <a:close/>
                              </a:path>
                            </a:pathLst>
                          </a:custGeom>
                          <a:solidFill>
                            <a:srgbClr val="FFFFFF">
                              <a:alpha val="8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6"/>
                        <wps:cNvSpPr>
                          <a:spLocks/>
                        </wps:cNvSpPr>
                        <wps:spPr bwMode="auto">
                          <a:xfrm>
                            <a:off x="1905" y="4129"/>
                            <a:ext cx="1431" cy="911"/>
                          </a:xfrm>
                          <a:custGeom>
                            <a:avLst/>
                            <a:gdLst>
                              <a:gd name="T0" fmla="+- 0 1905 1905"/>
                              <a:gd name="T1" fmla="*/ T0 w 1431"/>
                              <a:gd name="T2" fmla="+- 0 4221 4130"/>
                              <a:gd name="T3" fmla="*/ 4221 h 911"/>
                              <a:gd name="T4" fmla="+- 0 1912 1905"/>
                              <a:gd name="T5" fmla="*/ T4 w 1431"/>
                              <a:gd name="T6" fmla="+- 0 4185 4130"/>
                              <a:gd name="T7" fmla="*/ 4185 h 911"/>
                              <a:gd name="T8" fmla="+- 0 1932 1905"/>
                              <a:gd name="T9" fmla="*/ T8 w 1431"/>
                              <a:gd name="T10" fmla="+- 0 4157 4130"/>
                              <a:gd name="T11" fmla="*/ 4157 h 911"/>
                              <a:gd name="T12" fmla="+- 0 1961 1905"/>
                              <a:gd name="T13" fmla="*/ T12 w 1431"/>
                              <a:gd name="T14" fmla="+- 0 4137 4130"/>
                              <a:gd name="T15" fmla="*/ 4137 h 911"/>
                              <a:gd name="T16" fmla="+- 0 1996 1905"/>
                              <a:gd name="T17" fmla="*/ T16 w 1431"/>
                              <a:gd name="T18" fmla="+- 0 4130 4130"/>
                              <a:gd name="T19" fmla="*/ 4130 h 911"/>
                              <a:gd name="T20" fmla="+- 0 3245 1905"/>
                              <a:gd name="T21" fmla="*/ T20 w 1431"/>
                              <a:gd name="T22" fmla="+- 0 4130 4130"/>
                              <a:gd name="T23" fmla="*/ 4130 h 911"/>
                              <a:gd name="T24" fmla="+- 0 3309 1905"/>
                              <a:gd name="T25" fmla="*/ T24 w 1431"/>
                              <a:gd name="T26" fmla="+- 0 4157 4130"/>
                              <a:gd name="T27" fmla="*/ 4157 h 911"/>
                              <a:gd name="T28" fmla="+- 0 3336 1905"/>
                              <a:gd name="T29" fmla="*/ T28 w 1431"/>
                              <a:gd name="T30" fmla="+- 0 4221 4130"/>
                              <a:gd name="T31" fmla="*/ 4221 h 911"/>
                              <a:gd name="T32" fmla="+- 0 3336 1905"/>
                              <a:gd name="T33" fmla="*/ T32 w 1431"/>
                              <a:gd name="T34" fmla="+- 0 4949 4130"/>
                              <a:gd name="T35" fmla="*/ 4949 h 911"/>
                              <a:gd name="T36" fmla="+- 0 3328 1905"/>
                              <a:gd name="T37" fmla="*/ T36 w 1431"/>
                              <a:gd name="T38" fmla="+- 0 4984 4130"/>
                              <a:gd name="T39" fmla="*/ 4984 h 911"/>
                              <a:gd name="T40" fmla="+- 0 3309 1905"/>
                              <a:gd name="T41" fmla="*/ T40 w 1431"/>
                              <a:gd name="T42" fmla="+- 0 5013 4130"/>
                              <a:gd name="T43" fmla="*/ 5013 h 911"/>
                              <a:gd name="T44" fmla="+- 0 3280 1905"/>
                              <a:gd name="T45" fmla="*/ T44 w 1431"/>
                              <a:gd name="T46" fmla="+- 0 5033 4130"/>
                              <a:gd name="T47" fmla="*/ 5033 h 911"/>
                              <a:gd name="T48" fmla="+- 0 3245 1905"/>
                              <a:gd name="T49" fmla="*/ T48 w 1431"/>
                              <a:gd name="T50" fmla="+- 0 5040 4130"/>
                              <a:gd name="T51" fmla="*/ 5040 h 911"/>
                              <a:gd name="T52" fmla="+- 0 1996 1905"/>
                              <a:gd name="T53" fmla="*/ T52 w 1431"/>
                              <a:gd name="T54" fmla="+- 0 5040 4130"/>
                              <a:gd name="T55" fmla="*/ 5040 h 911"/>
                              <a:gd name="T56" fmla="+- 0 1932 1905"/>
                              <a:gd name="T57" fmla="*/ T56 w 1431"/>
                              <a:gd name="T58" fmla="+- 0 5013 4130"/>
                              <a:gd name="T59" fmla="*/ 5013 h 911"/>
                              <a:gd name="T60" fmla="+- 0 1905 1905"/>
                              <a:gd name="T61" fmla="*/ T60 w 1431"/>
                              <a:gd name="T62" fmla="+- 0 4949 4130"/>
                              <a:gd name="T63" fmla="*/ 4949 h 911"/>
                              <a:gd name="T64" fmla="+- 0 1905 1905"/>
                              <a:gd name="T65" fmla="*/ T64 w 1431"/>
                              <a:gd name="T66" fmla="+- 0 4221 4130"/>
                              <a:gd name="T67" fmla="*/ 4221 h 9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1" h="911">
                                <a:moveTo>
                                  <a:pt x="0" y="91"/>
                                </a:moveTo>
                                <a:lnTo>
                                  <a:pt x="7" y="55"/>
                                </a:lnTo>
                                <a:lnTo>
                                  <a:pt x="27" y="27"/>
                                </a:lnTo>
                                <a:lnTo>
                                  <a:pt x="56" y="7"/>
                                </a:lnTo>
                                <a:lnTo>
                                  <a:pt x="91" y="0"/>
                                </a:lnTo>
                                <a:lnTo>
                                  <a:pt x="1340" y="0"/>
                                </a:lnTo>
                                <a:lnTo>
                                  <a:pt x="1404" y="27"/>
                                </a:lnTo>
                                <a:lnTo>
                                  <a:pt x="1431" y="91"/>
                                </a:lnTo>
                                <a:lnTo>
                                  <a:pt x="1431" y="819"/>
                                </a:lnTo>
                                <a:lnTo>
                                  <a:pt x="1423" y="854"/>
                                </a:lnTo>
                                <a:lnTo>
                                  <a:pt x="1404" y="883"/>
                                </a:lnTo>
                                <a:lnTo>
                                  <a:pt x="1375" y="903"/>
                                </a:lnTo>
                                <a:lnTo>
                                  <a:pt x="1340" y="910"/>
                                </a:lnTo>
                                <a:lnTo>
                                  <a:pt x="91" y="910"/>
                                </a:lnTo>
                                <a:lnTo>
                                  <a:pt x="27" y="883"/>
                                </a:lnTo>
                                <a:lnTo>
                                  <a:pt x="0" y="819"/>
                                </a:lnTo>
                                <a:lnTo>
                                  <a:pt x="0" y="91"/>
                                </a:lnTo>
                                <a:close/>
                              </a:path>
                            </a:pathLst>
                          </a:custGeom>
                          <a:noFill/>
                          <a:ln w="9143">
                            <a:solidFill>
                              <a:srgbClr val="58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 name="Picture 1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374" y="4271"/>
                            <a:ext cx="52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1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929" y="4473"/>
                            <a:ext cx="138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1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88" y="4629"/>
                            <a:ext cx="1259"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5="http://schemas.microsoft.com/office/word/2012/wordml" xmlns:cx="http://schemas.microsoft.com/office/drawing/2014/chartex">
            <w:pict>
              <v:group w14:anchorId="26615774" id="Group 142" o:spid="_x0000_s1026" style="width:243.75pt;height:252.4pt;mso-position-horizontal-relative:char;mso-position-vertical-relative:line" coordsize="3343,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tq2mSUAAKWMAQAOAAAAZHJzL2Uyb0RvYy54bWzsXW1vG0mO/n7A/QfB&#10;H/fgsfpFUssYzyITJ4sFZu+CW90PkGXZFlaWdJISz9zh/vuRVV2tIpvsblek+GVrgImciO5mk1Ws&#10;4kM+XT//+ffHZe/bfLtbrFdXZ8lP/bPefDVb3y5W91dn/zX5fF6c9Xb76ep2ulyv5ldnf8x3Z3/+&#10;5V//5eenzeU8XT+sl7fzbQ8ustpdPm2uzh72+83lxcVu9jB/nO5+Wm/mK/jybr19nO7hr9v7i9vt&#10;9Amu/ri8SPv94cXTenu72a5n890O/vXafnn2i7n+3d18tv+Pu7vdfN9bXp2Bbnvz59b8eYN/Xvzy&#10;8/TyfjvdPCxmpRrTAC0ep4sV3LS61PV0P+193S5ql3pczLbr3fpu/9Ns/XixvrtbzObmGeBpkj57&#10;mr9s11835lnuL5/uN5WZwLTMTsGXnf37ty/b3uIWfDcCV62mj+Akc99ekqdonqfN/SVI/WW7+fvm&#10;y9Y+I/z423r2jx18fcG/x7/fW+HezdPf1rdwwenX/dqY5/e77SNeAh6897vxwh+VF+a/73sz+Mes&#10;Px4M08FZbwbfZWl/kBeln2YP4Mza780ePrnfzPLM/tqgnxeo/MX00t7SqFmqhc8Eo213MOju+wz6&#10;94fpZm78tENTVQYdO4N+gOc3Qr1kNLJGNZLOojvfnN43qOcOrN5qyDQfwugGe6VpNrCD2pkztRZJ&#10;RnlOLDK9nH3d7f8yXxuHTL/9ttvbyXALPxk335bDYQKXvntcwrz4t/Nev5cNhlnvcJ/7SixxYn+6&#10;sEIP8Lj2rjAxKjFQyL/aeDQWrwaetGJ4NRSSr5Y7MaMbqiVeDYZTdTUjJF9t6MTs1YYD+UlHTgx0&#10;S1HocDUYcffOgtMHZ9TZ76vSqvBTb4rBsW8mxGa9OwzoSVJ6CITQA42y2TNkzZAAzbpc14xPJ2s/&#10;S9W3EE15HN2e9SCO3tght5nu8YlRdfyx94BRBQYA/sPj+tt8sjZf7Q9PnGSpm6cHgeVKEDwMX/f1&#10;4Rc23hVNqAC1D986eV8qT9xt7bfwC6ixCRjVU+DDe1Nktf68WC7NHFmuek/wbGlSDMzD7dbLxS1+&#10;i8+3297ffFxue9+msOYM0uLXX69LVxGxzXa3v57uHqyc+cpaEYL+6tbc5mE+vf1U/ryfLpb2Z1Br&#10;aYYHzPDS2jjXzWrzv+P++FPxqcjP83T46TzvX1+ff/j8MT8ffk5Gg+vs+uPH6+T/UOckv3xY3N7O&#10;V6i2W/mSvFsgLNdgu2ZVax95PGKFz+a/uhUuqBrG/PAs7tM8HURuGwRt2L5Z3/4BAXG7tks5bD3g&#10;h4f19n/Oek+wjF+d7f7763Q7P+st/7qCsD5O8hzXffOXfDBK4S9b/5sb/5vpagaXujrbn8EcxR8/&#10;7u1e4etmu7h/gDslxt+rNUb0uwVGTKOf1ar8C6wsP2qJgZWxDNL+EjNES6PZYDE62hIzSiDUwgoz&#10;TsrV2C0wMMUhHuJinSfmzjBA3Trvz59nLDHJoBj38IZmGhyWDn+FmfR7T7i+mHilry+gbq9S+XAl&#10;f3VBkYdeqbx/Jbq2aEr5S8skV5SiC0uSjDNJK39dMTKiWrBP8xZQWPoTyVaw+ahWvEmhqAW+9K+l&#10;6ZX4htcVS+jSrmmW+MafJKmmGzN/lg4kmyW+/WE9Gci+hKFJnlQbYb4LJslQ0436QBlkie8DdZRh&#10;SPL8qQ2z1PfBJFVHP/WB5tHU94Hu0ZT6AKakNNRws34Ya6k2B1LmAmUSpL4LGlSjLtBU810wSbV5&#10;kDEfKGMt831AxxoEvYB9H+z4MKZOOm3mJmBmFCY7NG2XOIEHR2GYurhItez9JjgnjXinreIkAR8Z&#10;8XGnq+PYRXEYdV2UwfFkxLs9aVo+KnjHu7p95NCtK27vzLoGe1hcGaQtbDGyerZtOZ1cWrjHd1tS&#10;92m3pvaG8OCdBXMIfvaR3ZUO2157TXfvY+kI86SDglaKawceOc0mOx+Nxh/chp7sQuMmG+c+2eub&#10;YPBONtmbxewS/i/TF/iplr60A4jwW/uvmDBYEPKx0zUep9t/fN2cA4YHI3pxs1gu9n8YPBICBSq1&#10;+vZlMUO0DP/iQUIFBEKLscH3eFvYwZop7OTsb8FEWcwMwtZbrT8+AF4w/7DbQPqNCcjhn7bb9RPm&#10;iJDn2NBHr3KBfyWa3CwXG5em4s/lM0OOw/BEwWwWq7xez74+zld7C75u50t4/PVq97DY7CCxupw/&#10;3sxvr862f721iRKMs1qKmhYf+v1x+uv5x0H/I6Soo0/nH8b56HzU/zTKAbdLPiYfXYr6dTcHM0yX&#10;15vF9+eoNtN2kbA2BaaXaBKbwc/+E4wNkRWy+f12vp8BMjC9vINMufx3CGXVF8bMB8ui0TthdsUI&#10;tmoQTHk6leMuA9OpcbV2u3QKwxkidj38AcwMSpqVyaVWGGFLEVSYIBbkH0Dw3WMI00vMUEtYJEnz&#10;/q/p+PzzsBid55/zwfl41C/O+8n41/Gwn4/z689uzFlY5LfFan6EIQf7iPEA9jNmKKkoUd/8Vy7l&#10;ZAF7XOyhPrJcPF6dFZXQ9FJDhqpIj+rLkd6NT/gWf4T/fxhYAePdBr/P2/kcazqYv+NTHxurSPqZ&#10;nVvJwARGOxSwuABFDdgtyrMrEKxIs1G/B3c0mzsfPoBpfMiKTL6GNzdR5QBEsHRtkPQqnQ9CJFkD&#10;kQdIhMsHOwjRVC2BES9qBXvWg1YmVRO0YpmarBXJ0zStaJaW9AdjUSuSppksTdCKoxWjQjIWBStA&#10;RrQWwyrQf6JiElghqUatn+apqJpvfJSRVWPWV1XzHVBiFZJq1AUQ90TVfA+gjKgaxyo0d0pghaBa&#10;ykZ/H6o3wvCnYAUKycpRH6gzQIIrJOW4GwBnk5TzvZD0QUhWjnpBDRoYng7z0wIWgnIcsMD7CspR&#10;wEJVDqOlvamte+V98IMQ0SDGecplBrmTlGOOgBKuqJw/GyAy5LLlMuqHNM/kwJb5jphkBrqTlKOO&#10;gMcUx1zm+8EIiW7F4gKxHD6qYLmcLAa5thpAyd2/XAIdDpLlsMxdDRIjJCtH/WDwWFE53xGTXFsU&#10;cuoIJZBgMaDSTQ0kUJ73H1RXzXfDJNdWhgF3gxh+YTNwUE0NvwPqgzRXXDrwnTAZaJNhwJzQH0ke&#10;HfguSEFGdOiAekCdCgPfB5OBNhUG1AnQASKq5rsAZUTVsP+ATAQlhAx9H0yG2kQYUicAKC6pNvRd&#10;gDKyaswD2n5t6PtgMtSmwZA6AaKuqJrvApSpVIPcKyLFSm/D5CWQYhVCx+UO8vCJbakBvzX2T0xw&#10;ATLi3UBxXBJQHIK5xXCbr57D6DTi3UDxHGYtitsEqFV3DGZG3AHKzcpggDHi3R4VJz2Kw3zt8qg4&#10;EY04eVT7DN8D6ONuAJtSMHnChJyD5UlWutBhRAcBh69bVH1sn8eJuS/dpxXCchc8BZSz7DO7b92n&#10;lbJQOVywXaiAemKTVHnDonCNXu5O7pMoXxbFwarua/dpxSpjtAuWQNa479zrruQ+yyvmfWu3Ng0h&#10;SS8FYVlsemIQhCUMjNxmmkqwxdDVnWGlbb5x+Sgt3k2y0jbNg6CyNR9Rs+V6N7eKtJZOCG4ktd/g&#10;kJ8uNw9TC4QW46JyWCluECNyHYsSVkCiGS14HQnYHb9VkK2946oDrhbblKD/WumEhcJnHfkzweJN&#10;I3+YS4nZHkSvKgWyfUpCIkp3uApi5G9w1YyF7m+TPqSXUppHtrfq7tapbpEAOVvx97ZqssKSCw0q&#10;8rML26ck2OqkyF8BuYWQsochf0qmQruUtEyFNylpGC62XxwGmO1SkqzGXCBnKqRLiWQqPpjNkD8d&#10;vyJj37YpCapx5E9WjQJ/fhJFVKPjX82KA3E/OSumXUpaVozbE5IVI0wnjLUw1E+LGb4L1KBRw/wU&#10;1cIwPwUcgkzqMHBVcKiG+CkITCjiJ4NqDPEDoSpl90dbDfFT4MhQxE+GIxnip0Hg0GxPx5uCwmAy&#10;eQggXRE/g9EKKDOB/HQgl2N+Gg6DqaunXEfMz0DvgnIE9NPxeYb6qcWDMNRPVc73Q4NyDHLS1tJA&#10;3E+BwAe+HyBqKWUXhvxheBNjXBjypwQSgvypgWRIp4Oumu+GzsifEn6H/uJMwi9kTxH5i8jfJCJ/&#10;2iB4KeSPoXAa7mdRzxZsqBvuhwUfAK6acaFOOKMKHinoWxtk5TC1dqisM/bWFc3rig86VK0VcXSA&#10;bhuGWRq6TawjwmpHUxsmycac89ZzIL8Kl0MQFymJQHfLWnrNgPjy67VDiAnWF5ulEf+soD7bKAtr&#10;dq1T9G1CfWW3X9nUCH/r0vXL3rYAv/UDm6Vh98abpc0rCfBJsKn63TRLp2bOSph6bJa2b3xI0jL2&#10;5iODG3sdnX2EC8y7ImD5sLWS2C99dfZszrU1aeyXZvRzDDbYz/8C/dKwRbTxzzSjJyMzvMuKyceV&#10;fRkL1OnLl7FUvBBThJn8sYEXr9gJQX7FLV6t7xRxhO/Dqz6wnx6bqGHnYunejnOlzLclNKGbyNaF&#10;n1C+UQGmd3Ov/D/TGxWq/V3wtgTjIXrcvJMAhzL8/4Z2ABDZ+Q7AlMjxSd7VDsCO+rgDaHtXFJKu&#10;cZH31n+sLimMDkeGinypA/VIDSVx/UeafC3Ze8H1H+AmzpcamhawckE/2rtdoGht0KgkH5m+J392&#10;6WzEQL5Uko+xmdfsHfzCml+1LJsmLKPfF6JNE6AvdFPDHzYkHLhQftuEEZJLea7OVLIegJpUV4uU&#10;BmzXRF0tVp/R1PIrA7patGYM75iS1PJrM2XbRF0t3jYx6ENpRjAXpUyhlGgvzpkyTdl1P/rGL1/v&#10;gpxWE7UPLsLXCXml8WQwhFEh6eY7wEjJujEXKLr5HnCUKUE36oI0HQMNQ9LN94KREnVjvROKR0XO&#10;VF031jmRZtBDL+lGeieMlKwbdUOai5NAbJ0QdKNOSLNCnp6kecJIybpRN2iBQ2yeqCvHKFOqcvCb&#10;h/Kzrhzrn0gGWPashw+xfUJQjrkhK2SvkgYKUE7h6bEOCpg2SIipTVWxgUJQjvpBHXKkg0IfcqyD&#10;AvQSlRMbKOrKMcpUmmXQYiPMVdJBYaTEMcc6KEA5cUKIDRSCcmxCaIGEdFDogYR1UKjK+WHJkabq&#10;yjHSlBqBaQcFxmnRcryDQnGr2EAhKEcnBEwvGCSCWwlxykjJylFHaBNCbKAQlKMTItHWVdpBoa6r&#10;vINCCSViA0VdOU6dygugJAqWIy0UCUqJluM9FMruTSRPCcoxP4BesnL+Qo3aH5SLXRSY/gLuJ7xH&#10;NvKnVMtE/pQxzXfxp2A+N/OncGmHrgZHY9H6KDr1NeAmEflTzUwcpYruquk+yaqtIF/esGh5TVvH&#10;XoEkK43R1lQAHCHbC9LazQBvRzImadMQWEylIJCPbUXM2cN9OkYWerQTf6oUbG8KsXduJW6Vj9Li&#10;3co2zX0yla3dwHOP+ZxmCtILEflTpgrjv8paf0lR5E+VJRXA5WpNFc86mkHjT8F+s4YEmmzubSOB&#10;Ckjj5d9dgUANPfKxKB08YrnGUETcfBzKvudZQLXY9lbLWsjuFoXErTfLMl4tEJjCa4EFdEEkUNVT&#10;Ag4EavkKpVCp+QrjUCmAlsigEnRjLtDSFcqhIukKQa9ht+JjnkouFYYEmixJSvQIEkhzKaIcmwUK&#10;ZhQGBaopMoECjZQ4FRiRSkM+wqBAFfnATU/FRNHDRw0KlDGjQChQw4woFIhSouVqUKCMtoVCgQra&#10;xqBAkBKVq0GBMk4ZCgUq0DiDAkFKVo5PCBnhDYQCNYSXQoEqwsuhQCWUiFyqepxjUKCKjRMoUMfG&#10;GRSoxOAwJFDXzV+gG3RjS7S8qoYBgSoyToBAHRmvAYFioTQMB1SLWAQH1LFnjgPKe7dAGFDbvhEu&#10;FQ3AEQaMMCD0IkYylYp4noxMhduihtcoMUhOAwEtvNcCFHUDAfG9eMciUzEI0yFJ7tMBZx3xK/My&#10;b1CtFTdDm3YC4jpDe13Bws7wY1dAsyNA2hFutaOpDbtlY8556zn4X9VsG8lU9hTVeLyb656uH+/2&#10;9lqpoSeAtVLD5goe8N21UtvzJmMrtd5KnWOLACw2yWjM2j0L7C6LXCqor0sFIFtK8+pEsZfaO5W0&#10;Is6+xrMnxrBBsOHPcqngJb7gzbJ68uO4VHh2sm2ErXGpXJk7cqkgr63G0vFOp622d+qktd3/pkFC&#10;PHTW7QbeJpcKd+V8A/A+j56yp+3EDYC+AbDZEp5cToMRNI7ANtGejuNaKZR4FM+egsO+1VASuVSv&#10;jEs1hn1trYPiNGdPQZs9bq7TAgAYWDJkLhWfXS/PpUJ9ewelD0Qdv4XCCGGxzOjvV49prUyr+Hjl&#10;1I4tFKpafguFrhar38vFHtIub183WC+RMS4VnNGaiOYiXCojJdrrlFyqtIBisORK0kJhpGTdWIlM&#10;LvWEtVBkwzSTdfO9YKRE3U7JpcqG8CpgyW6kg8JIybp1mgRhDRQZHnAt6uZPBCMl68ZmglIvDmug&#10;UJVDVLtqoNCVqzVQyJX2sAYKeM3oSLQcaaAwUqLlag0Uco9CWAOFOuRIA4U+5GoNFHJ3R1gDRTaE&#10;0/qkMUcaKIyUaLmTcqnUQEIaKPRAwhsoNKKXH5Y6c6nUCEwbKDBOi5ZjDRTQ7iRS5AI7KAroeJHc&#10;SrhUKUrJyvHlQZ4QgS0U2rpKWyhQSlSu1kIhh5LAHooiSUXL0R4KlJKVowuERmgNa6JAj8rK+SuE&#10;kaqUi00UsYkiNlGsGgbB6Zso+uaFV4cuibLDwFXbXaZ4EHDFbStYVtudmPvSfVoh10bRTKMpi+jm&#10;HYsQGdwl3Ke9lBVqq8dXxf1mAlLHVoGK33MKLlWzhh6Xqu0sqs4tHKUgYBK2ouQM7D7LEeBYXC3v&#10;G04cLQxs3ng91+hhiCOqfytb8xH1nF4Kr0Yml9JwxsWzqKy7iLEil+rEXKox4Fk1JPA0Z1H9UCRQ&#10;AWm8/Lsjl0rNXSgQqKUubIt7NC6VyUekrIXubrWkhcEfrxYIPCqXKtXyFQYEavnKKblUarpCuFQ0&#10;XfEBZw4EaoCWj0BNyvOo6uguf6uSlksRJLBBOTYLjsqlUqFn3HRVaJsOPZ+US6VHD98ROvZcgwKP&#10;yaVSMSMKBSJEXaXI/pirQYEyLBMKBSpoG4MCQUpUrgYFyrBMKBSoQOMMCgQpWTk+IWRYJoxLpSK8&#10;FApEHFhWji0OSigJ41Kp2DiBAnVsnEGBWmXNX5zdYfT1MMcOo9d187lUDboxJFBeVcOAQBUZJ0Cg&#10;jozXgMAjcqnUOEJwQB17PiWXSg3AhEtFA3CEARsQoPIs6gks/TZfaz4aHct7UP6fVNl4izjUF1Dc&#10;zlVwRLM4lsCMuAMjWsRhR2DE3cnhzeK4NqA4BPUujxpfqXTEVyrJMCCD5DQQ0Lq5BSgqMblqYDq4&#10;yX1a2KnkUjWDRJ1ARxVJojfsjF9VXKo23KzE19owymdAexWXqgUsdBBb66ucHLrbBmh2BEhL1xZF&#10;s37dsFs25py3noP/Vc22kUsVuVRf9+u7xR4XFOy3fwdcqjEkM7yV+n0eTDU0tanYSq23UucIV8Ge&#10;KUvs/vDQ7jnuwzeRSxW5VJhbPC72821vuXi8OivMi/Rwgz29fJhPbz+tbs3P++/nUr05VuoYkiUe&#10;Sc1JAe+OlRoP+Ll5+tv6Fs4km8J+wCwrjlmytkf82W1nNh6Vr6l3DDmflGLPM5teul+NB/yUibpX&#10;Q46klO8PpLhRBZrfqUvRAJ/WStGm7eJUr/XME2jwNqvNYXZhtmwpX3x2vTwpJU+yfg//sErLpBQj&#10;hMB+7YwZWnTQoHOvaNaRlKKq5RfgdLVYuUFGzUnfcUdSSp4MRqK5CCnFSIn2OiUpJU/TRNbNrzUY&#10;KVk3VmtQ+h18D3Q+4Ccfw7E30jAjtWgjJerGa9GyR8Ne6znoJ5moGylFGylZt06TIIyUMujn8vRE&#10;PKqqRBspWTc2E5TCWxgpRVUOA14H5WqVaLlkGUZKgbNAZK+SSrSREi1Xq0TLxd6wSrQ65EglWh9y&#10;tUq0XCYPq0TDGMnF+UAq0UZKtNxJSSlqICGVaD2QnJSUokZgUonWIzCrRB+XlJLjqWhSCCakFCMl&#10;uhXLFnZSm8P84F2RMmPGD0yTwbD3BMfP2Nqb3+iBnXve1dR1ldSi9XW1VouWQ0kYKQWMJi/6pBht&#10;pETL8WK0EoTDSCnoUdGtpBptpCrlYjU6VqMjKeVlSSnJayOluNzUVSPdZxApxbU3uIu4T3uxjjXX&#10;qrzdVsOtDrFprQo7Jsd7OuCnIymlTUx5LetzitIeRhZJKUt4fQ2zQjzgRyhO/yAkELalHAmEvSUg&#10;dW8bCVRAGre5/tNFryMpRc1d/L5XPXWhGEhyNFKKmrX4aYaetNAsQzkX+hUAgUclpaj5CiGl6PnK&#10;KUkparpCgUBMaqp0xc8bORCo5FJhSKCqHEECjZSsHJsFSoocBgWqKTKBAvUU+aSkFD16+FCgHj5q&#10;UOAxSSkqZkSgQB0zqkGBMtoWBgWqaBuBAhvQNqjqekCKBsuEQYEqTkmgwAackk8IGZYJI6WoCC+B&#10;AnWEl0OBSigJI6Wo2DiBAnXgnkGBWmXNX5w7k1J03fxCUYNuDAmUizFhpBR1xBEgUB9xNSDwiKQU&#10;NY5QHBBLXeLywHFAee8WCANqxT8KA6JUpVuEASMMGGHA1wgDlgQBB8m1kFIcU8mBbO7Tgm0lcwE+&#10;INmFKe++dZ+ElNIs9LKkFGcNp7j7tA9gikzYJ/wMUkozl6OizbSChS9OSmmGW+1oarMLG3POus/B&#10;/yIp5QJaLRez+cVtJKW8P1IKgEmslRqq2BBU310r9SiSUlpaqRPgAeJik2cjw0s6kFKSrCjbPbO+&#10;W7FiM/XV2WfzX7kH8QpFsZn6+5up3x4rBSB3HkrN1vPdhdIihtKWUJojDoehdAAINemcLxAri/w+&#10;XkWOkTTy+7592fYWt3AGSh/SNh5JzUFn7y6SjmMkbYmkySgHZB5CaZJBiZGEUouOyCSkSPGLu1Iz&#10;WI7Mlf4hjT0pJFn1xh4z+o/e2DPu2zdPJfmIneraNL0COX5Zmg96Cd7S+OZAzPML6h17e0DhEXTh&#10;j8wW2++m8MuHRqiqDflSrIg7hhfTSor5xcOOND9VMb+7R1eMdfeMM2AkCBYL6e9JoG4smowQ/YyU&#10;aDNO9AO1RN0S3wUTeE2sTJdImA8GQ6hrCg4lHT7QC2BfFmlwCN+jrMMHjSZr5/uhM9kvTXGESNr5&#10;njBSou14j4/m17AmnzSDNxhL2pEmHyMla8dcoU2HsC6fNCvkqUq6fIyUrB2dE2oUCWP8qdoRxp+u&#10;HWvzyeD9vuK4C6P8wX1lz5I+HyMl2o71+WRZfyxrR2ZFplGcMuoKddyRRh993DHOXwbGE7UL6/RJ&#10;MzjvR5oVpNPHSIm2Y6S/LAOzSLE4rNVHjSik1UePKKzVR9fOD1Cdz6IycVayHen10aMx6/VRPRt2&#10;GFUywGVRiMaE92ekRM8y3p86K8L6fdR1lvT76Oss6/dRI0oY8y/JgQor2Y50/Bgp0Xas40eNxmE9&#10;P6iYrJ0foIxUpV3s+Yk9P7Hn5zX2/FRsN3cskNb106kLx3X9mERV7fpRej5c74ftrOnWPlLesK1X&#10;5k1Q/yAnw0YieJc75N6q8Z7RcYTbY7giPHzzBTEFATlYmZvlyrflps3erWiRzV1dtYHn3P+c1h+v&#10;ostIb2W5AsNuPI/KupUYK55HddqXgKV94WR6O7XfNkKoozaOEdKd/aemMD48pWcwHBIBHEtK/kIQ&#10;Qi17IVtcFKq2uD7QRVPwREOSSNrX8VVgauYSihAOIQEX0MtAhFDLXChCiFKi4WoIoQL6hp1Rr2Yu&#10;hAVIMxffrQwhVPOqMIRQ1Y4ghA3a0emgZsxhCKE67ghCqGfMjAeoYiFhCKEeSPy6hR5JOEKo4UiB&#10;CKGGTFOEEKXEWVFDCBUMLowKqGJwDCEsT+auofo1hFDBL0MRQgU3ZwhheT5gXTs2KzTsNxAh1LBf&#10;ihCilOhZjhBq1bcwNqCKmxOEUMfNGUKYaDWHMIRQ185fsBu0Y3xAbZUNQwhV3JwghDpuzhBCddcU&#10;hhCqyDRBCHVkmiGEuna+KybDXKkTDpkrtDohYQXSaBwRwogQRoTwNSKEDK3T8EHIjNoxpG74YHlU&#10;VTN+1AmPVEEmBzY5Fl9HaKs6qqoNUiuhtzb2G7wDvyvqVx1V1cy6q9C31peSneqoqmb9usG6bMw5&#10;bz0HGoyswMgKtG87XK0/vDdWYNqHsMEbsM3Ee3cN2Ik9QDGeVaWfsJKm/bIDezRmLaIFHoAeySyR&#10;zILZRTysajH7sj0wpx2ZBSAiHkvf57F/UCPAcRBjqR5LKzZLOgRYCwqnHsfa7P4tm8V1S0SOdeRY&#10;n/Lkvx/EZgGYz0bAz9v5/G69fewlgBHD6D9ZrRpweNPn0m16vQI2CyrcO2h9YMb4tWojhEh/7WAr&#10;WobQoXS/iK7CrU7IHImhKubXqnXFTlirTguoGUkmI7VqIyXa7LRslrSAepuonQ96GylZOwZ6H5fN&#10;kg3TTNbO7xowUqJ2rFat9iCE1aqzYVGI2pFatZGStes4HcJq1dkokacqqVUbKVk7Oif0Or/vigkU&#10;ZWUWFZxy578rVdWOsFl07XitGoaw2MERVqvORv2R6FlSqzZSou1qtWqlGhxWq1bHHalV6+OuVqtW&#10;KulhtepsOBiLtiO1aiMl2u60bBY1opBatR5ReK1a65EIrFVr0ZjWqlFKtB2rVR+ZzZIW0F8grRWE&#10;zWKkZO3oWqH25gTWqrV1ltaqUUrUjtWqj8xmSQvoy5NsR2vVKCVrR9cKNRqHsVlQMVk7ffsUa9Wx&#10;Vh1r1S9bq7ZVgUMxuizkuqKmw2cOAq6GaAU7VY9dtbq5EF3WKg1iqLI2upU9yxsW8Jq/JibGa2Cz&#10;NGvo1bXbSCWdK+WOzdJs6OrO0ETQZMPqNbtg80Y595Zd85Yw1b9qo8FzStaEoLHb3t98XG5736bL&#10;CmLDsBvZLNZdxFiRzXJqNgtsYGsIoQmybxshVDsf/b7xju+7UQElihBqGQzd5ibj47FZ1OyFbnHL&#10;FuoadEnREBVJImCIhoUAMOpjIUdHCI/KZlEzF8JmMVJi5nJaNouauRA2i5EStWMIoZpXhSGEqnYE&#10;IWzQjk4HNWMOQwjVcUcQQh2ZPi2bRQ8kflTSkWmOEGpITSBCqCHTFCFEKXHc1RBCBYMLRQgVDI4h&#10;hCAlaldDCBX8MhQhVHBzhhCClKwdmxUwf0TsN4zNomK/FCFEhFjWjq4UakQJQwhV3JwghDpuzhBC&#10;vQTnL9edT7fStfOrSQ3aUYRQXWXDEEIVNycIoY6bM4RQ3TWFsVlUZJoghDoyfVo2ixqNCZuFRuOI&#10;EEaEMCKErxEhZGidhg+WbJZmDKkbPliyWZrxo054pAoyUWyzM7RVsVnaILXOGF3FZmlD/So2SwuO&#10;6NC3F2OzNOvXDdZlY8556znQYGSzRDbLO2azQLhlHdiQIwDO+/7YLGnswG45TyBNcNsPXNIsgeUE&#10;BsGhRXTcB5AxslnAIlJ1qFYXiYdc/fMdcpX2AYThsfR9nhcYj2a5aQmlFZklG4/YKVdNZ0fEo1nK&#10;lgCvxhxj6ffH0h9EZoE9Ai9VA4ANq+PJStV5Aq8tIzuVpun1CsgseZL1e/iH1VomsxghBPrrL9Ui&#10;RVwdSXdi+EbIbmQWVTG/VK0rRgsQKogeUqrOk8FINBkhsxgp0WanJbPkaZrI2vnlByMla8fLD0c9&#10;miUf52NZO98TRkrUjpWqVb+GlaoH/SQTtSOlaiMla0eLcup0CCtVD/q5PFVJqdpIydrROaEW5cJe&#10;vKhqR8gsuna8VK0VNMNK1XCakuxZUqo2UqLtaqVqpRgcVqpWxx0pVevjrlaqVgrpYaXqfAwvaZWW&#10;CFKqNlKi7U5LZlEjCilV6xHltGQWNRqTUrUejVmp+shkljwpBqJnCZnFSImePe3RLOo6S0rV+jrL&#10;StVHJrPAhJB3AaRUbaRE27FStRqNw8gsZmMkzVlSqjZSlXaxVB1L1bFU/bKlalvZOdSiX5zM0vx6&#10;w25Vz7I6Ho9mwfjiar7ufZOOzNJs6AOZpWM9HWxuqwDufu7TjagRpINQWmkTw60liDkWlbvKcyrW&#10;HnYmlyvQLJHMUivaTC8jmeXEZBYkIdQQQtPq87YRQrUt028b70hmUVMYvztWz2A4JHI8MouavVCE&#10;EFKcaovrn+FB0RAVSfJxqUlHMouauYQihEcls5icRMoNCJnFSImGOy2ZxeQkona+J4yUqB1DCNW8&#10;KgwhVLUjCGGDdnQ6HJnMoo47ghDqGfNpySx6IPGjkh5JOEJ4XDKLiiMRhFDHkWoIoYLBhSGEKgZH&#10;EMIGDA4WurvH5fTqzLwpTB13YQihil8ShLABv2SzQsN+w8gsKvZLEEId++UI4XGPZlFxc4IQ6rg5&#10;QwjVmkPY0Sy6dn41qUE7Xk3Cs6CFQ8bCyCzquCMIoT7uGEKo7prCyCxqRKEIIVbExJWMIYS6dr4r&#10;Oh/NokZjihBiNbHSLiKEESGMCOFrRAgtSgPcEYsiHABEB9hY2KckszRjSCVc14IgveDRLC2YVUVm&#10;cdZwNnCfDHqLR7NwVNKOpja7sDHnrPscaDCSWSKZ5f2SWRDt4Q3YJvS+PzJLFsksLR3YaTaCLBdK&#10;KXk6MgvTgcwyQPAoklkimQWzi3g0i3g0CzbN8lhqGLnvL5bmMZa2xNJkjD2qGEvzESMGJlkBq24M&#10;pjGYxmB6ufr2RQ6msN/gwfSdnhk4iMG0NZgWUArHYDqscZdSBNJjMI3B9McF04unzf3l0/3ml5+x&#10;2rCdbh4Ws+vpfur/HX5+2lzO0/XDenk73/7y/wIAAAD//wMAUEsDBAoAAAAAAAAAIQCNmIFdngIA&#10;AJ4CAAAVAAAAZHJzL21lZGlhL2ltYWdlMTMucG5niVBORw0KGgoAAAANSUhEUgAAAEgAAAApCAYA&#10;AACWRW+4AAAABmJLR0QA/wD/AP+gvaeTAAAACXBIWXMAAA7EAAAOxAGVKw4bAAACPklEQVRoge2Y&#10;v2sUQRSAv5ecGNMIag5BNI2gELGwExsJmP9BsLIQU5jCwsLGH9jYXmNlYyUaG7Ey/gG2ooRTCCKi&#10;IAQRDMREk2exLzjZ7N67PXc1gffBsDNv3s4OHzszy4qqEpQz9L8nsN0JQQ4hyCEEOYQghxDkEIIc&#10;QpBDCHIIQQ4hyKFV9QYRGQbOOmkfVfXdQDPabqhqpQK0AXXKk6rjOs8cB6brHLPvZ9cw+duZ5wYn&#10;CReafkZZ+Wd7kIicFJFDDY5/VEQmah+46TcIeMnWJXgg6V+0mCSxL8Cy1YuW8Kkk91FB/4sdscSA&#10;pzbhVhK7n+YDw5Zz19rHrL3LW2LANcttJ7HjFuvsBEEKTJbEx5L2jMU2ZN3K5ZcJUuBZQfxhr7e6&#10;SmlsDxKRfVadFZHFtFi8vZGrqh1gBfhl7Rt9jD9i1esF3a8Gn/lmKn8HDcA08K0g3s21fwC7gfU+&#10;xx21a1F+bT/aGxOkql9FBGBeVV/3yhWRI8BesiW2JiLnVHXOecSSXc8Ab3J9YwNMuZCmj/k1oNNH&#10;3gfgjqquA4+B57n+LW+Eqq4CP4GbaVxEhoCrZKfb39PwJj3Bn6N3EjgN3GPzKfY5f7/lf0/a+y32&#10;CbiCHfPAwWT888Alqy/XsUHXdYpdJltGvXLmgPdWHgAjSV8XOJzLPwF0c7EpYAF4C+xJ4i1g1sZe&#10;AC7WJUdVs4+zoJz43eEQghxCkEMIcghBDiHIIQQ5hCCHEOQQghxCkEMIcghBDiHIIQQ5/AbjtQUz&#10;ARfQYQAAAABJRU5ErkJgglBLAwQKAAAAAAAAACEAhNx1dwMDAAADAwAAFQAAAGRycy9tZWRpYS9p&#10;bWFnZTExLnBuZ4lQTkcNChoKAAAADUlIRFIAAAC/AAAAeQgGAAAAaFvwrwAAAAZiS0dEAP8A/wD/&#10;oL2nkwAAAAlwSFlzAAAOxAAADsQBlSsOGwAAAqNJREFUeJzt3LFqFFEUBuAzowlsRAshhY0SXyBi&#10;taV5Bh9B38F9A4Ot9b6GXdjSFBbRPo1sTCEmgooRhbFaWJddrLIh839fOZPAFGcP/7lz5zZd19Uq&#10;e/uHq2/CNTAZDZtV95plxa/o6ZtlP4J28YLCp4+W1XX7vz+Avlis73bVDeij+TpvFy9A3z0fvz+q&#10;WpL5oe+OP//crapqnrx8q+sTZ2d7oPOT6eT8l+In09Zmq/jJNNi8ofjJNNhQ/IQ6Ob9Q/GTaEntI&#10;NTDwksrASyyZn1g6P7EMvMQSe4hltYdY3vASS+Yn1lTmJ5XOTywDL7F0fmLJ/MTS+Yllbw+xBhsG&#10;XkLZ20MsmZ9YMj+xFD+xZH5iOa6QWGIPsRQ/sU7OZH5C6fzEMvASS+cnlnV+Yun8xLKxjVg+YCeW&#10;zE8sxxUSS+YnltUeYsn8xLLaQyyxh1gGXmLJ/MQSe4jluEJiyfzEkvmJJfMTS/ETS+whlu0NxLLa&#10;QyyZn1iOKySWzk8sxxUSS+cnlnV+Yun8xLLOTyxveIkl8xPLcYXEMvASy8BLLJmfWFZ7iCXzE0vm&#10;J5bMTyyxh1iOKySWzE+sqcxPKp2fWAZeYun8xJL5ieXoEmLJ/MTyJRex7O0hltUeYvmYhVgGXmLJ&#10;/MTS+Yll4CWW2EMsqz3E8oaXWDI/sWR+YlnqJJaBl1gyP7F8xkgsnZ9YBl5ibTmrk1TT84tqJ6Nh&#10;8+j+7clVPwys08GLYdNWVX35/vveVT8MrMvjB3cOqqqaruuqqurp63efzn788SOg9yajYVM1V/xV&#10;VXv7h93K/4AemBV+Vf078E5Gw+burZun638kuHzzhV+10PlnXr05Hp9+vdg5+vhtb21PBpfk4fbg&#10;w/jZ7u7i9aXFPyMGcd0tdvt5fwGO0q7aQisWqwAAAABJRU5ErkJgglBLAwQKAAAAAAAAACEAoHo1&#10;jHAEAABwBAAAFQAAAGRycy9tZWRpYS9pbWFnZTEyLnBuZ4lQTkcNChoKAAAADUlIRFIAAAB+AAAA&#10;KQgGAAAA86idxwAAAAZiS0dEAP8A/wD/oL2nkwAAAAlwSFlzAAAOxAAADsQBlSsOGwAABBBJREFU&#10;eJztmk1sVUUUx39/CiWkraYEIeAHkURJqBgI0UgMLkx0i4kLF7oiceVCQiDGhLDRjQlNxACBBWxk&#10;oSaAK6NCMFK/ZSMi2IXRED/AhR8Npq+l7XFx5zW3w9y+13tveejMPzmZuWfOOf9587+977zXJzMj&#10;IT4s6PQGEjqDJHykSMJHiiR8pEjCR4okfKRIwkeKJHykSMJHiiR8pJhX4SU9JenYfHIklENp4SXt&#10;lvRpwD7OhW0Bnq2+zf8fJJ2V9GLB2luSTgf8+yU1JJmkc5IeLMu/sGwi8ArQAF73/I0KNW9JSBoE&#10;njCz0gcdwBbg24K1jcD93h7GgG5gJzAJvAZ8I+kBM/turuRVhAcYNbOXK9b4L2ANsL7De3jIzM43&#10;LyTtB64DFwDNtVhHmjtJGyV94h5XRwPr/ZJOufk6SZ9LGpK0NBcz6PL3FnDcLumMi/lIUq+3fleO&#10;Y62kLyR9JukeL+4U8Ghz7qzHi3lD0leSvpS0veSxzIq86O56omrBUgYY8EeLmMGMYobve5f7PPC0&#10;mze8mDXOv9eNL7nRgGXANeA4cMT53vPytzn/PmAr8L673pCL2ex8x9y4M8cx4L1O3/rdWg8w5nw7&#10;gD1ufg1Y1Mb5HShYG/bPbZYaLeOCuRWFnyB7n5q22YQHNri8JTmfnO+DgPCXcr6u3ME/kvPvCdxc&#10;Bjzn+d4ExgLCfx3IPef5ToYO2Anscy90NU60cX5/OpF9G2slKPC4q7GqE8KPAq/mrYXwI8DlQK3D&#10;wHVf+ALOM55vtfP3uuttBbkPe3vZXBD3dkDMIuENeDLg/7AN4UJPkhnWIn8SGCqrXx3N3e45xPcB&#10;fZKq/N7Lzx13Y7cbVwJU4GgrT9JaNz0fWB5pk+ugmb0QqD2M19V761fI+rPH2uS5AZ1o7i6SPbZ9&#10;q3svIY6uGutXa65KQtLPwAqyHqL0H9DNFv44sM7MpgJW168+h9xoIZ6aODCzH9x0a2D57rp48pD0&#10;K3AnsNgqdvU3W/gdAJJmHJakLknL6iAws7NuelrS9OdbZSjL0WjW8PwXgUOSFuV4Bsj6iWdKcgUh&#10;6Seyt7ElwISkBU0rU6+q8P3u68MZVhRsZpeB7cC7XvwEWVNWF+4l+2ZsKscxRdZ0lcEuNzbrrQIw&#10;swGym2I8x3MB2Gdm71R7CTdgtRtHyRq7aSvz1a3qe8IGimd3Y5+Z/R1Yuw9YCvxoZr8H1leY2VXP&#10;121m44HYlWb2W8B/B9knhBEzuxRYX17A3WNm/wT8m4BfzOyK5+8FBoC/zGzYzwtB0m1mVtgESuoy&#10;s8l2apXBvAqfcOsi/T8+UiThI0USPlIk4SNFEj5SJOEjRRI+UiThI0USPlIk4SNFEj5SJOEjRRI+&#10;UiThI0USPlL8C5BpEvea1RGnAAAAAElFTkSuQmCCUEsDBAoAAAAAAAAAIQDvplH82QgAANkIAAAV&#10;AAAAZHJzL21lZGlhL2ltYWdlMTUucG5niVBORw0KGgoAAAANSUhEUgAAAK4AAAApCAYAAACsuRKO&#10;AAAABmJLR0QA/wD/AP+gvaeTAAAACXBIWXMAAA7EAAAOxAGVKw4bAAAIeUlEQVR4nO2ae7BXVRXH&#10;P9/74OoFFRSUggBHRJGI0qjAJ4ZRpEMOElqOD7BpAqtpnElyaugx1ujEaA6DGoLgoDKYk8pAQUBJ&#10;Ko8LhQRRl5AIJeMlEhmCsPpj7WP7nn6/+26uR/d35sy9Z5299l57ne/ee611fjIzEhKKhoqONiAh&#10;oTVIxE0oJBJxEwqJRNyEQiIRN6GQSMRNKCQScRMKiUTchEIiETehkEjETSgkCk9cSZdImiGppqNt&#10;aQySJkqa0tF2vFvQKuJKqpU0W9J8SeOaaDtK0gJJ0yWd0DozG8UQ4CtA9f+h7/bEp4HPd7QR7xa0&#10;dsc9DbgZ+Bhwn6STSzWSVAvcC1wIjAO6tHK8hHcAJNVIekLSjR1tS2uJq/B3JnAK8Lky7a4AzgAW&#10;tnKchHcWKvATbkBHG1LVRv2XgF8BN0uaZ2bHsweSKoFJwFPAzrxiWLW1ZnZ/JKsBpgKLzey5SH4u&#10;cBNwJrALmANstIa/yayWNBH4JPA68JCZrc+N2QU/KT6Oz30bMMfMtkZthJ8Q1wPdgD8BD5rZrnJO&#10;kNQJuAYYBdQAG4GZZrannE7QOxH4InBpsGcdMMvMDkRthgd77gu2Xwq8Cswws63BN5OAHsBSYG6J&#10;9/BZ4GqgFtga5rMzajMGP0UXAF8K/tkFPGBm9aHNUOAW4HRglKSuwD7gB2Z2NPjto8ANoc2/gcXA&#10;U2Z2JBqrKzAxtH0T+Bn+vt+2uTloa3J2HCfRMOAjuWcDgeHALKDUj34/A3w5J6vBX86ITCBpNLAG&#10;+ASwCegFrAB653Tn4eR+CbgMWC5pcNTPafgi+ya+kP4MXAk8H8iRYQywBPgXsBroB0woYX/Wbw3w&#10;KHAnUA+sx0+gpZLOaESvC/AMcBuwGfh9mPvCXOj1YZxM84FrgR3AdcAKSROARcBR/BR8CLg1GkPA&#10;dOCnQW8N/q5WSjorGuMynJQL8VNyBzAWWCIp83M34Cw8lzgVODv4JuPQLcAy/L1sCjbNAR4MCztb&#10;4IuALwB1+CKaCpQMNRuFmbX4AvrgZBwXBt0JTMu1uRdYhe8kdwD/ALpHz+cDG3I6JwN/B74T7muC&#10;E54GOgWZgvO7hvuvBlumR216AK8B90R9P4DvEL1y423AyVYZZE8G5yoar6oRX0wADgCDIll34GVg&#10;aiR7AvhddH87vnP2jWS9Q1+TI9mkML+fRPO7GHgL2A0MDbIK4JfAlkh3FE6giyJZLf89ETLZPaG/&#10;KZEfPoTvml+L2p2IL847cz4YABzEF29F5LebwvhXB9n54X5opFud+bolV5vLYWZ2EHgcuD4cA0jq&#10;ge8OD5vZW23ofjBwTujnSBjPzGxVfJwG3BG12YOT8dxgTyUwHphvZq/kbH8YGITv5OCEOx+4IBqv&#10;5BzCjjYe+K2ZbY763Qs8C4xsQm+xme2I9F7Gd8VSet+Njtw1OAGmmVld0D2OhwrnSMoqLOOBP8Rh&#10;l5m9AfyixBj7gLvM7Fi4rwe2E3zYBK4i7PjZkR/CuAX44roiGuMwzpXa0O5oLuRrFtqrjjsb372u&#10;CffjQ99PtrHf9+E79vZmtM3HSPH9KUBXfPfO4wC+s58X7r8PvAi8IGmZpKsklfNTJdATGC3pzfjC&#10;F265El01fircUEJvZBm9t+cTCGw4eWMcjvoHeD8wpMQYt5UaI0cgo3SIVwp9gT34qRr39wZwhBBG&#10;hkU6Gc8f6iXdLalnM8dogPYi7lbgOWCipM54rPaome1rY7+Z49pqZ9ZPqWS0AifFPwGCzaOBS/Dd&#10;92ngrib6/zn+8uKrF/CpJvRml9G7tgm9lmB1iTF6Ax9sxzEM92OD9xROFuHJsjc0ewSPlX+Ih5qb&#10;JH2gpQO2C3HD8TILP16n4EfvI02oHQMqc7tZdzyOyrCLEBPFisEhLcHrwCt4spjHmXgs92ImMLPj&#10;ZrYaX4DTgBuzBCNGCCHq8Rhvr5m9mrsOljIm7Jh/wROc3SX0DrVwfuWwJdi2v8QY+VCrJchvAFvw&#10;07FfTt4Dr92vjoVmdsDMZuDVkk54ItgitOcn3yX4UfFtfPd9sfHmbMFX3sWSKkOWO4eGGeZGYC3w&#10;dUn9QrtuwI8kDWyuYSHumgeMkTQy9FMpaRie3M0ys0NBdqWkzmFxVOEZ9F48eSmFx/A4fIKkajkq&#10;JfWV1L8Rsx7DKyVjJVUFvSpJ/SX1ae7cmsDjeDXg9vDxILOtp6RBrejvGH70D5LUKfoSughPzqZK&#10;6hbG6AzcjYdTcwEknSdpcHgu3LeV5EKM5qC1xP2f+MfMXsODcQNmW8O6XKlYaSZeklqCk/M3eM13&#10;ByGeCzvaZDwG3Yyv3Hq8fJPVSMvFYnnZ9/ByzWK8FLMWT2aW4lUP8GPtVnxRrQhtxgLfsvJ1xmfw&#10;bPrHeIViOZ48rcdLWbE9sU1zgPvD37qgtxavxJzdiF65+ZWS1+EL8xu4/5YDL4T/R+R0moxnw0kx&#10;F/98vQEvq3U2rwlPwN/LlmiMUcB1ZpblKL2BleH5r8O1Eg/HWoSs5NMyJakKuBwvZ+2O5D3wjPxZ&#10;MzscyXvhu9LKOEMPtczLgc7AajPbLulC4K9x9i/pJNzRJ+Fx56osww51xoHAcmtYeL8gzG9dJKvA&#10;E4UB+OLYDGyOk5JQlx2OJzaHg82NfkgIen3wwn0nPOGry/lmCF7Oqsvp9Q8+q8Z39joz25/z3aAw&#10;v2ORfASwzcz+FskyXyzLzel0vIR2AnAIWJfz7wCgp5mtjGTZh5j9ZvbHnA+H4SXRbcFeC89OBS7C&#10;39N+4Pl8uCSpHx76VeM197p4Xs1Fq4ibkNDRKPzPGhPem0jETSgkEnETColE3IRCIhE3oZBIxE0o&#10;JBJxEwqJRNyEQiIRN6GQSMRNKCQScRMKiUTchEIiETehkEjETSgkEnETCon/AHiE6PTOOzSaAAAA&#10;AElFTkSuQmCCUEsDBBQABgAIAAAAIQBFnjPP3QAAAAUBAAAPAAAAZHJzL2Rvd25yZXYueG1sTI9B&#10;S8NAEIXvgv9hGcGb3UQbDTGbUop6KkJbofQ2zU6T0OxsyG6T9N+7etHLwOM93vsmX0ymFQP1rrGs&#10;IJ5FIIhLqxuuFHzt3h9SEM4ja2wtk4IrOVgUtzc5ZtqOvKFh6ysRSthlqKD2vsukdGVNBt3MdsTB&#10;O9neoA+yr6TucQzlppWPUfQsDTYcFmrsaFVTed5ejIKPEcflU/w2rM+n1fWwSz7365iUur+blq8g&#10;PE3+Lww/+AEdisB0tBfWTrQKwiP+9wZvnr4kII4Kkmiegixy+Z+++AYAAP//AwBQSwMEFAAGAAgA&#10;AAAhAAyhzTsXAQAAZQgAABkAAABkcnMvX3JlbHMvZTJvRG9jLnhtbC5yZWxzvNZNasMwEAXgfaF3&#10;MNrX8jiJk5TI2ZRCtiU9gLDHtoj1g6WW5vYVFEoDYbqbpST85uMtZB2OX3YuPnGJxjsloKxEga7z&#10;vXGjEu/n16edKGLSrtezd6jEFaM4to8PhzecdcofxcmEWOQUF5WYUgrPUsZuQqtj6QO6fDL4xeqU&#10;l8sog+4uekRZV1Ujl78Zor3JLE69Esupz/PP15An/5/th8F0+OK7D4su3Rkhjc2zc6BeRkxKWOyN&#10;/tnclcGNQt43wIoHAStKwYQgDVueIrZUD1DzIKCmFEwI0gBMRVA9NDyGhjIAVxFAKTY8TWwoAzAh&#10;gFbkvwjHpQ0V1cWaB7GmDHsew54yAFMR8NuEvHkctN8AAAD//wMAUEsDBAoAAAAAAAAAIQB5mVk4&#10;5gkAAOYJAAAVAAAAZHJzL21lZGlhL2ltYWdlMTQucG5niVBORw0KGgoAAAANSUhEUgAAAMAAAAAp&#10;CAYAAABjlyZNAAAABmJLR0QA/wD/AP+gvaeTAAAACXBIWXMAAA7EAAAOxAGVKw4bAAAJhklEQVR4&#10;nO2be5TVVRXHP98ZYACRt5CKgMbDR2q4Qs1H5RJBfKaWIKNC5istK3uoSy0zXWq1LJYZLRUNH2hp&#10;mi/UsKRYpKBpKr5TkcR3CuNblN0fe/+Gn7/unTszF5nRe75r3XXnt3/n7LPPOXvvs/c+d2RmJCTU&#10;Kuo6WoCEhI5EMoCEmkYygISaRjKAhJpGMoCEmkYygISaRjKAhJpGMoCEmkYygISaRjKAhJrGWjUA&#10;SQ2Suq/NMStBUldJPTtajk8qJHWT1KOj5SiHVhuApB6SZkr6vaQDK7QdF+1mZJOXVAdcA9zRyYzg&#10;XOAxSX06WpBPGmLPZwF3dVYn05YToB9wGDAWOK+cwoTC/xLYCTgQ6B2vDHgAeBD4oL0CfwR4GLgf&#10;eK+jBfk4Q1KjpFsKZAMewvf8/bUvVWW0xQAU3xcCvYD9y7TbBdgI+FOeaI6TzexIM1vZZkk/IpjZ&#10;DDPby8ze7mhZPubYGHeOzYg9P8PMDjazTulgurSjzzPAbcBhkmaZ2arsRRx5xwA3RrsPQdIUYJCZ&#10;/aoUY0nrAKcCvwH6A4cAGwL/AmaY2Ypc202BycAo3NPcA8w0s6YCz+2Bg4DBwApWe6KrzGy+pHHA&#10;rmZ2UrQX8EPgb8ALwDeA4cB9JWTYMGQYg6/lo8CFZras3OJJGgUcCpwJTAAOAFYCVwK3W+736ZIa&#10;gK8A44HuwPPAZcC9VuF37JI2B6aG7MuAS8zswdz7niHHjkA34Glglpk9kmszEPgxcCKu3NNintcB&#10;15nZKkndgNOBLwHrSDo/ul9gZvdL2h8YZWZn5/h2wx3oRKABWBzr9mKuzRZ4BHEWsBewL/AucAUw&#10;r7BOPYBG4IshX6YLy1taI2hfErwK+B2wLfC5wrtRwBeAmbhSFjEBOKoF3usAXwdOAK7FJ/MacBJw&#10;VSgEkrYB5gEjccV8BjgFmCWp2agl7YEbaxdgITAUV2hy8m0X4zV3Aw6OdrcDA4HlwMnAFZLqg3df&#10;4G584xfjR/0hwBxJ67Ywx08DR+NGfhrwH2BT4Hp8ozPZe+LKPj3GfwjYOuY9uQX+SNon5js2ZBsK&#10;zJO0frzvB9yMK/dzeBi4G7BA0i45VoNiHc7ET/7nYz2uAo6INnX4PgwA6uPvkXiUAB4RfCsnWwNw&#10;KXA28ASurHsBczP5AiNxXbkA3/+lwJbATbhDyPj1Am4AvhdrdB/wNeAmSb2pBDNr1Qf3xIYvfi9c&#10;6aYX2vw8JtQV+AHwX2Bw7v0s4JEWxhgEvAz8G9gsRz8KN7yJ8dwb31Tl2hyJ5xZDcrR5uLEqnnsA&#10;rwDH5NqcDKzKPdfhMevy2Lys77F4nrBlPHcBRgN1ub47hJwTWpjjxFjH64HeQeuF50c359odD7wJ&#10;bJ+jNeDedxkwoAz/BuBxvODQNWjCPX023rkxv01y/XoCdwGPAfVB2zxkXQisl5v3n4HFhXFPAV4p&#10;Ic95wLLc81SgCdgqR+sPLAHOyNG+HGNfDayb2/dHgWtz7U7AT+phBV1dDnyzkl63qwxqZm8As4FG&#10;Sf0B4nsKftRWG+NfnD+K8UV4Fdg5xm8ys6WFMGAJrrz5asNo4PGsXcT5z+JerBJuNrM7cmPchhv2&#10;iOD1vpk9lg8Bcacg/CSrhNOzcC3WcwEwIsqydcCkoC3MOpjZu8BvgQ1wb1gK2wCb4Gu4MvqZmS0w&#10;s6Y4wSbhIcxTOd5vARfhp/jwAs9zzOzlbN7AX4HhbS1vRng5CVhgZg/kxn4Vd1a7leh2mpm9Hu2a&#10;gH/g69Ql+E0G5pjZMzl+y/B1G1dJpmruAS7GNzoriX4Vj1P/UAXPDMUq0Zu49+2bESRtIWm6pLmS&#10;FuGepog5wH4RriBpJ2AL3NtWwqoKz0jaQNJPJd0iaSEeVrQWLfHvjucsDxeMHNyzAXy2DN8N8FDk&#10;6TLve+Eed3GJd6/F95g2yNoW1OHzGi/p3fwHDzu7lujT0thdcWd2aAl+48rw+xDakwRneBJPFA+X&#10;dCkeu8/OPMUahuKzEpoVeS4eI5+Oh03bA5cU+r0ErA8skfQs7tnOwMOP6gSShuDx5kI8Tl+Cb8b8&#10;anmzOj8ptT+Z01pR4l2+byXn1h7eawo34nlQEW+1k99MPJ8p4o1KHdttAOYVgIvw6sWJeIJ2bHv5&#10;FVBMXoYHLfNq0/Bw4zgzeweaKzLNiOToONwTPBX9X7JcFadKZCfe4Wb2Qoz5qTXE+x18rmMldYmw&#10;I8PGuJIvKtN3GV7pGosnhYRsitPkdTzx3iFHy7BJBd6VIEn1ZlbynsfMPpD0OLAVni9UdTdgZu9J&#10;ehJPmF8qhKOtQrU/hZiLVxFOxROoe6vkl+HbkqbENXpP4Ed4WJR57iagD9BPjj54+TWP94EX8YRv&#10;GrA3cJCk8Wvoan4FfsQOCRm6A99dA3wJpbwMD3OmxTrURwn1J8AteLJaCv/ET6bjJW0U/foBP5M0&#10;MpTkcrwit2fE0vWSxgDfx3O49jiJt/Eiw+jIY8qFH7NxhT0y2inGHyppZDvGnQ18Hjggywvie4Sk&#10;YZU6t8UAjEJpMxbqyqDPLFh+qTLo//EogxvwI+0+vCIzET8yl8T7X+PH2514ReIevETXfJkVJ8Pl&#10;uMccg3vEPXDFWqDVN9mlZCpHy+OaGHdOyLAIGJaTsRyM1vG/DE94z8fvQe6Kz3PAEeW8Z9CPxmP9&#10;R6LPE3gV6JVodg6+xtfGHBbi4eydwHdKyFRJVoJXE/B3fN/2Kcw3wxzciM/Cb+D/wmrnmS+rt3ad&#10;LgFm4NW+u4PfophLZYOqVCbKlZbq8frr4AJ9ALA70L1AXx/YFeiSo32GXFmvxBhZGfQEPOHdH68a&#10;DC/Rti+wH37JNRoP53YHesb7MXjivHOh32b46TA1nocD4wptdgQ2LdAa8Hr1ejlajxhzCr559fg9&#10;yOAW5tgPN+geBfpo/CInX9pV0CfFPLfNr2eF/eqNK2FjyNSt8F74CXMQXknZmlxJN9p0jzn3KdCH&#10;xhyK7YeErPsCvXLz2qmEfBvhl3yNMUZr9WpzvBqoAn0EXpBpxE+3/q1Zp6zG3SkgaRAet/7CzM6p&#10;klcjfgIMM7OlOfp2eCltTzO7tZoxEj7+qKYK1NkxH79Qu1XSH/FS6gDcQ12N3/Im1Dg6mwG8icd0&#10;C6plZGZLo1y6Nx4ODcTr3FOB+dVWIBI+GehUIVBCwtpG+pfIhJpGMoCEmkYygISaRjKAhJpGMoCE&#10;mkYygISaRjKAhJpGMoCEmkYygISaRjKAhJpGMoCEmkYygISaxv8A/fQU43B+bc0AAAAASUVORK5C&#10;YIJQSwMECgAAAAAAAAAhAMeaeAsCAwAAAgMAABQAAABkcnMvbWVkaWEvaW1hZ2U5LnBuZ4lQTkcN&#10;ChoKAAAADUlIRFIAAAC/AAAAeQgGAAAAaFvwrwAAAAZiS0dEAP8A/wD/oL2nkwAAAAlwSFlzAAAO&#10;xAAADsQBlSsOGwAAAqJJREFUeJzt3L1qFGEUBuAzownsihZCChvF3ECC1ZbmGrwEvQf3Dgy21vEy&#10;7MKWphD86dNIYkAwEVRcMDBWgXXZxSobMu/zlLMJTHH28J6zM1/TdV0ts7N7sPxDuAYm41Gz7LNm&#10;UfErevpm0Zegnb+g8OmjRXXd/u8PoC/m67td9gH00Wydt/MXoO+evf74vmpB5oe+O/z6e7uqqnn8&#10;4q2uT5zNjaHOT6ajs6niJ9NwvVX8ZBqs31D8ZBqsKX5CHcv8pBqKPaQaGHhJZeAllsxPLJmfWGIP&#10;scQeYtn2EMsvvMQy8BJL5ieWbQ+xDLzEkvmJ5TVGYun8xDLwEmu4ZuAllMxPLJmfWDI/sRQ/sTzb&#10;QyzHFRJL7CGW4ifW8anMTyidn1gGXmLp/MSy5yeWzk8sD7YRywvsxJL5ieW4QmLJ/MSy7SGWzE8s&#10;2x5iyfzEkvmJJfMTS+cn1sBxhaQy8BJL5ieWzE8sxU8ssYdYHm8glm0PsWR+YjmukFg6P7EcV0gs&#10;nZ9Y9vzE0vmJZc9PLL/wEkvmJ5bjCokl8xPLtodYMj+xbHuIJfYQy8BLLJmfWGIPsRxXSCyZn1hH&#10;Mj+pdH5iGXiJpfMTS+YnlqNLiCXzE8ubXMTybA+xbHuI5WUWYhl4iSXzE0vnJ5aBl1hiD7Fse4jl&#10;F15iyfzEkvmJZdVJLAMvsWR+YnmNkVg6P7EMvMQaOquTVEdn02on41Gzff/25KpvBlZp//moaauq&#10;vv38c++qbwZW5dGDO/tVVU3XdVVV9eTVuy+nv859Cei9yXjUVM0Uf1XVzu5Bt/Q/oAcuCr+q/h14&#10;J+NRc/fWzZPV3xJcvtnCr5rr/BdevjncO/k+ffjh84+dld0ZXJLNjcGnvadbW/PXFxb/BTGI626+&#10;28/6C6O9rtpVCi6+AAAAAElFTkSuQmCCUEsDBAoAAAAAAAAAIQBoDWW48AQAAPAEAAAUAAAAZHJz&#10;L21lZGlhL2ltYWdlOC5wbmeJUE5HDQoaCgAAAA1JSERSAAAAdgAAACkIBgAAAOB/3TMAAAAGYktH&#10;RAD/AP8A/6C9p5MAAAAJcEhZcwAADsQAAA7EAZUrDhsAAASQSURBVHic7ZpvaFZVHMc/31lzYzip&#10;TJ3N0DEj/8WijRKTzClBQRIUsRcLCoKyot4UQb01GURFsoJe9M93FZG+SVCDkIIWIhROK8sXKaX9&#10;Q6kti+3Xi3ueOrs7d8/z3OdxW9fzhcO55/fv/M79nn/P3WRmRBQPDTOdQMSFQSS2oIjEFhSR2IIi&#10;EltQRGILikhsQRGJLSgisQVFJLagiMQWFJfMdAKVQtJuYL+Z7ZyGvq4BlprZgYCuDVgV0jl9L/Cp&#10;mY269mpgccD0lJkdczatQI+nOwl8Y2bjuQdhZrO+AHMBA/ZOU393uP4WBHQfOd2WgG6d0833ZJZR&#10;jnk2wxk2B3OPYaZJm40FmONe7JMBXemlvxvQfZyslUn2g2X6Oxrw2+x8r88zhrqcsZKWSFozhX6O&#10;pC5Jy8rE6ZC0JGcOyyUtn0Lf5HJoLxfLzMaA08BTqRhz3eM+4O6A603A85VnPWUO+93j1rwB8szo&#10;eSSzqZnJ28c6z24BcC5gsz4V77GAjeHNYtd+22uvdbLOlM+fQLNn1wWMBGKvKDPGN5m8iu51vle7&#10;+orA6uyox4r1fCdt+RVxVCOxBlzlZHLtMc9uGdCV8j0A/B2ItdaTbQf+CAwyRKwBlztZ6Sz+wLO7&#10;HehMxToCjJQZ46LSxPFkB4HXvHwe9nT3OJnqQSzwXSjedBHblvEylk7he2dqJfYGBtUZkGUR25yy&#10;eyM0+1M2L5az8focSLW73fMQMOrphoDDGTEydyKf2ED5Pg8/ZjWesWb2Q0r0q6tv9YWSGiVtkvQI&#10;sDHlMxwIvaGKHEZTopGQnaRWSbe5HK6tMPw+3DkraZ6THXL1TqDJs+0BBjLivGJm8kvIyNM1kCye&#10;dkl/VZjrBFyoDxQCkNQsaQw4T0J2C8m5/C9Kk0PSuKQBSZ8ArwP9dUlEWihpHDgL3OhyaKzQ/VkX&#10;oxG43+Vrrt7ldKskzXf2u+uRsyX4HVgNXCrpsmpj1PsDRWkGH3b1CHDGzBaVDCRtAB7y2ncBZ4AO&#10;4EFgl5mtr2NOp4FDZtbt9dkKbCrnaGZDkgBuAfqAF9ImJDn/4uzTu0etOOnqFuC3ahxrIlbST2Z2&#10;pSfaDmBmX3iysym3nlS7A1gIjAODgElqsFq+ukzG14E+K8UJYBvJT5kHUrq9wBMkZ+QzubPLRumY&#10;+rFqzxovT++4ug/Y456f8+z6nexRYAXwOcnsDl2MQqWl3OUpkNugLwdecr79wBqS2+bPId+Msb5c&#10;yiegW+nl2pbhnzW2zyq4PBmwMRdHtRBr/91qTwDHgesCtluAb90LvZlkW/E/p20Dzgf8Jrx8N/j7&#10;vHabH8eTPw4Mp2R9rv/jbkIsBo5WONYm1/d7Gfph4MgU/u8DXwbKW55Nd0C/OQ83pSIXuCq4G+I5&#10;y7jdVRnLgANmtjklfxrYUY8+LkbMhr/unAJ6Ja0kWfkCbgB2AK/OZGL/Z+QltvplnhXIrF3Sh0z8&#10;PfsVsNXM9tSrn4sNubbiiNmP+B8UBUUktqCIxBYUkdiCIhJbUERiC4pIbEERiS0oIrEFRSS2oIjE&#10;FhSR2ILiHzMl27L9ueNTAAAAAElFTkSuQmCCUEsDBAoAAAAAAAAAIQDOG+2BgQMAAIEDAAAUAAAA&#10;ZHJzL21lZGlhL2ltYWdlMS5wbmeJUE5HDQoaCgAAAA1JSERSAAAAvwAAAHoIBgAAAO7PggEAAAAG&#10;YktHRAD/AP8A/6C9p5MAAAAJcEhZcwAADsQAAA7EAZUrDhsAAAMhSURBVHic7d29alNhHMfx/zk5&#10;70lasSB0KIheQJEucbP0HrwAF28hd2AXRxcRvAwHh+BkBxVxdBB0sLZJmrfmzbwcp0A4JDg1oef3&#10;/YwnLZzhm8OTw/PipGlq6xyfnq3/ELgFatWKs+4zZ1X8RI+8WfUlcLMXCB95tKpr939/AORFtm93&#10;3QdAHi137mYvAHn3/O23T2YrxvxA3n2/GByZmTlPXnzkqQ85+90eT35oaiYJ8UPTX69A/NCUxA3i&#10;h6bBcI/4oSmczogfmogfsrpRSPzQRfyQ5HlD4oemYs8hfmgKZ/zghahmEhM/NM1cl/ihKQpbxA9N&#10;uw2f+KGJMT9k8bYHsvpBQPzQVC6eEz80MZ8fsuIhE9sgKpxOiR+aeNUJXQ6zOiEqDLrED03llkf8&#10;0MSYH7LYvQGyRj7DHogqJpfED01Mb4CsaDwnfmhiPj9kteOI+KGL+CHJ9/vED02lDvv2QBQ/eCGL&#10;uT2QNSlwGiNExVGT+KHpziX79kAUY37IYj4/ZPU4jRHKiB+SvMKI+KEp6bNvD0SxXSFk8aoTsuac&#10;xghVUdgmfmjaaXIaI0Qx5ocsTmCHNOKHpFLxD/FDE9sVQlY8TIkfmvohK7kgjPghi/ghKQh6xA9N&#10;5Rb79kAU0xugixPYoYz4ISmJ68QPTUxvgKxowo5tEDXyWckFYcQPWcQPSb43IH5oKvZYwwtRnMAO&#10;acQPWcQPSXF0RfzQtFtnDS9EMZ8fsjiBHdKIH7KIH5IKhTHxQ1PS58kPUZzADmnED1nED0lh2CF+&#10;aNppesQPTUxvgCxOYIc04oekUnJB/NDEdoWQFY3nxA9Ng4CVXBBG/JBF/JAU+NfED02lDmt4IeqK&#10;6Q1QRvyQRfyQlMQN4oemwXDP3Fq14hzd33m/7ZsBNqlWfey4ZmbN68n+tm8G2JTDg/IHMzMnTVMz&#10;M3v66vOvem9ysNW7AjagVq04Zkvxm5kdn56la/8DyIFF+GaZtz21asW5W/TON39LwM1bDt8s8+Rf&#10;ePnux+vf7dGDLz+7Jxu7M+CGPLwXf33z7PBR9vrK+BcYBuG2yz7tl/0DVRPG3FboF7gAAAAASUVO&#10;RK5CYIJQSwMECgAAAAAAAAAhAOOTQy9wBwAAcAcAABQAAABkcnMvbWVkaWEvaW1hZ2UyLnBuZ4lQ&#10;TkcNChoKAAAADUlIRFIAAACPAAAAKQgGAAAADCZ6YAAAAAZiS0dEAP8A/wD/oL2nkwAAAAlwSFlz&#10;AAAOxAAADsQBlSsOGwAABxBJREFUeJztmnuwV1UVxz/fe7nci8A1xamuII8ISqcUCkNmSs3STErL&#10;ashpxppsYiobmx5TQ5mPrMkpa+yh1UjT0BVCISWp8ZGiSSCRSRgUqEGBYEzKQxC4Aqs/1vrh9vSD&#10;y2/fy8Pan5kz5579W2evfdb57r3XOnNlZhQKOTQd7gEUXroU8RSyKeIpZFPEU8imiKeQTRFPIZsi&#10;nkI2RTyFbIp4CtkU8RSyOWjikdRP0rWS3nGwfBT2j6SRkq6T1HEw+u+Tc5OkgcD3gKPr/DzDzG4F&#10;+gEXA9uAu7JH+D+IpA8DFyRNG4GleOw29KKrocBngU5gfS/2C+SvPC8HPgK0Aisrx7peGdkRgqQx&#10;kh6SdHwvdvteYALwpzieA74CzJNUb0IekWStPAm3mtnPemMgRzCDgPHAgF7ud4OZXVO7kDQXuBN4&#10;N75SHPH0VDwNI+kE4GPAa4CdwG3AHWa2O7H5FPAYsAy4FBgB/BG4AdgBTAQ+CHQB15vZkoqPY4BL&#10;gDcAe4B5QKeZ7YzfW4ApwGxgFzAZ6AAWADeZ2XNhdylwdnR7haRNwN1mNid+bwMmAWcBbcBaYBqw&#10;1Br/X5eH43xs5VmagXcCF+ICfhqYDsxPfYTde+IA+EXEKo3Jl4HZZraw4uOjeJpxQyPjPqTVlqQ3&#10;Ar8HxgCLgH8BNwGXS1Ji+j7g43iu1IHnTdcCPwR+AFwJrALGAvdJGp346ADm48F+GFgBXAX8VFJt&#10;svTFt93PAHPx7bcL+CbwfUm1uAwDBid/jwKOCz8D8Bf0LeAZYDm+Qv0OOD8jPGcCu4GHkmdpBr4L&#10;3IyL/FHgeOAe4LLETrgwbo5neyqJU43twHnA59JYS2oHvgEMbljwZtbwAYwEDA/U1OT4UmJzLJ6k&#10;fTWum4EHgTlA38TuYnzPH5G03YcL5l2A4vhOBHceMDDsXonPrivjWjGOR4EBSX9viuC/Pa774+Jb&#10;B5ya3Hs1sBkYmtz7tnjW0ZUYTAG2AmOTtjZc8KtT/3XidzvwJC6Ay4Af4UnzpwEldhcCz8dZ0dYH&#10;n0SbgZHRNhzYAnwbaIq22iSy2hiBK+K+IYmP8/Ed4KRGddDTlWcTLpDasW0/tq8GxgFTzawraf9t&#10;BOjNFfsFZjbXgghEE3CJmT0LYGZPAX8GXhf3tOKB7jSzrUlfS3GxvLXi4xYzWxx9GXA30M4Lq01d&#10;YmWahIt875ZpZjuAn+Cr1Gv31we+BZ0Vx3B8Zfg8cHr4EL41PwHMqa0KZrYLF087nnQT51Zgmpnt&#10;Cbv1+IqbMgOP4XlJ2wfwXWBlN+P9L3qa8/yygYR5ED4zZ0mqLo99gZZKW9Wmq3KusYMXnuMo4GXA&#10;NZKurti11PGxp5vrfdEPrzh/U2ep3xjnMXieti9Wm9kFsFcoA4FfA9NjG94BDAH+muaDwabERycw&#10;Gt86/1mx21W5fgxYCFwkaSouwHOBq0KUDXHIE2Z8xi6s0/7vXvQxBfh5nfZNddpyMerHr7aabz7g&#10;jlyAWyRNA34MnIpv8RygD8PTgubu/EiaDtyIpx6n4BP69gMda8qhFM9afF8eZma3HSQfz4afkbGl&#10;9SZprLbjec14Sc2VleFV+Mv8Q4aPfnhet9HMdktaAZwjqS22xBoj4rwozsvxHHMUXo3VGFrHxx14&#10;8fF+vOC4k8xvcz3NefpKOqpy7EuQa4EHgE9KGiWpKY5WSeMltfZwLJjZ88BMYJKk06J/SWqRdLKk&#10;QRndbsfFcIqkZkmtkVd04tXVRdF/s6ST8I99s4E13fTblMRsgKQz8JxnCfCXsOkEXgF8QVJb+OjA&#10;i4dH8HiCV7DPhF1/SX0kTcSrqGqMnsYFNBnfsmbW8qSGyay2huIzxOocX6tUW5cn9w2OB96CJ8D3&#10;A49HsNoTu3uBuyo+J0b/QyrtD+C5V+26P3ALnjMsxKuzZfjLHJXY/B24rtLXhPAxodLfArwifAT4&#10;erS34FvMzhj/YjzfuQc4rpv4zazEbDdeuc3ixZWegC/iAn4CX2k24EVCtfr7EL6NrY5xrgA+gedx&#10;Yyu2b8GLlCeBY3I0YGZ7y7+GiGrjtAhslb+Z2Zr4RnEmsNLM1iT39sFL5+HxYKuAJRYf8MJmHNBl&#10;ZkuTtna8Iru3Yjse2Gpmy5I2AScDJ+Kr6zpgsZltS8Z/OvAPM1uV3DcQOAN40Mw2J+1H45VaC/5x&#10;bn3i50Tg9eFnZTxLNcGtxu8EXlyN7QSWm1ndvE/SsIhZCz4JFlUq1prdCPy97MAnYBf+Duan1Wd8&#10;o3oc+BUwuU7Sf0Bkiafw0kbSubhwzjGz+7P7KeL5/yJWy1n4yjfOzLbn9nU4SvXC4aUF315n9EQ4&#10;UFaeQg8o/4ZayKaIp5BNEU8hmyKeQjZFPIVsingK2RTxFLIp4ilkU8RTyKaIp5BNEU8hmyKeQjb/&#10;AQqrqJenclRxAAAAAElFTkSuQmCCUEsDBAoAAAAAAAAAIQC66llurAMAAKwDAAAUAAAAZHJzL21l&#10;ZGlhL2ltYWdlMy5wbmeJUE5HDQoaCgAAAA1JSERSAAAAvgAAAHkIBgAAAIeZm5EAAAAGYktHRAD/&#10;AP8A/6C9p5MAAAAJcEhZcwAADsQAAA7EAZUrDhsAAANMSURBVHic7d09bhNhEMbxZyaOP5CiiIKI&#10;FFQcgArJHeQIiINQ4hskokPU3IGKDpmOFGk4AAVCShwhhSCIBF4vS7E2MpYtKtvEz/9X2iBtMbwa&#10;D8/OG1VVaZGDo+PFXwL/uX6vG4u+i3mFT8Fjk8z7B5CzH1D02DTzajr/9QeATTBb27noC2DTTNd4&#10;zn4AbLJHz0/OpTk9PrDJvg/LPUmKh4fvOO1ho9kI7e+2OPHhpRhVOrv8SeHDS4bUbm5R+PASGeps&#10;J4UPLxlSe5sTH2aKUaXBV3p8mMmU2rQ6cJMR6jQpfJgJenw4Kkrm+DBEqwNLjDNhqSjrcWZj3Q8C&#10;rFKE1GrQ6sBMBpEFGCKkBktFWWlwSY8PM0mPD0cRoQ6tDtzUc3xOfJgpykpnzPHhhhMfljKCyAL8&#10;RIiQGvwQS4alDDHOhJ+6x6fVgZkMqcOPW7gZjuf4FD6sMMeHJfL4sEQeH5aG4zw+hQ8r9PiwlOTx&#10;4YilsbDEmnBYCnp8OKrn+PT4MJMptcnjww3XfcISeXxYiiSPD0N1Hp/Ch5liRB4fhjJ5AwuGeOcW&#10;loKpDhyxVweW6jewaHVghqwOLPHjFpaG5S/y+PDDiQ9LrBCEJa4CgqUIqc11n3CTEWxSgx9iybA0&#10;iSzQ48NKhtTixIebILIARyyNhaWiZIUgDNUnPq0OzNRrwml1YIalsbDEq4ewxApBWOK6T1hiqgNL&#10;w5IVgjBEOhOW6jw+hQ8zvHMLS0Pm+HBUz/FpdWCm3qtDqwMzmZz4MMR1n7AUTHXgKJM5PgzxP7ew&#10;RI8PS/VVQPT4MBNJHh+GyOPDUjFirw4MZbJlAYbYqwNLQY8PR+zVgSXy+LBEHh+WJmvCuQoIViKk&#10;Ftd9wg0rBGGJkBosFWWlAdd9wk3S48NRRLAfH3647hOWivGacHp8WOHEhyUiC7AUhNTg6E8sud/r&#10;xr07O2/X/UDAKmRIb552IyXp4qq4ve4HAlbh1k7zoyRFVVWSpMcvTk4vrkb7a30qYMn6vW5IU4Uv&#10;SQdHx9XCvwFcc5Oil/T3j9t+rxs3bzTOV/9IwHJNF700c+JPPHv94eXplx9333/69mBlTwYswW5n&#10;6/OrJ/f3Zj+fW/gTtD64zmZP+Wm/ASCWAtijFhyoAAAAAElFTkSuQmCCUEsDBAoAAAAAAAAAIQCJ&#10;c8YzAwQAAAMEAAAUAAAAZHJzL21lZGlhL2ltYWdlNC5wbmeJUE5HDQoaCgAAAA1JSERSAAAAcgAA&#10;ACkIBgAAAOmUfUkAAAAGYktHRAD/AP8A/6C9p5MAAAAJcEhZcwAADsQAAA7EAZUrDhsAAAOjSURB&#10;VHic7ZlLiBVHFIa/3xkUnwiZ8YHEQdCFSMhsZKILSVAXgouIID52Oi4UskwWSQQjeYCILhRczCIJ&#10;yUYRBReCoPhCRVcq4gNFZdAgOBKD8ZmE46JLLWu6597p23ecFPVBMbdP/X1O3fpvV1f3yMxI/P8Z&#10;8b4HkKiGZGQkJCMjIRkZCcnISEhGRkIyMhKSkZGQjIyEZGQkNNVISR2SRjezRiJDZd+1SpoLTMjp&#10;umZm95zGgPNm1lV+iHEi6TPeXkh/AL1m9qR0QjMbdANaACtoez2dAefK1BhODdgCTK4wX1vB3N0C&#10;WsvkbHRpXW9mCtqKBnMORzYBCyvM1+r+tr2eN2ASMIPs6hw0722zI2mOpJl16FoldUoaFcSnS5pV&#10;49wOSR/VOZ7OsvdzSRPd+VPLnA9gZg+A/UC7pJYyCRpZWrtr6PotrcDv9F9SlgSaX4DjwA+BrgcY&#10;C/zpxZ4Do4LzV+TU+DXQHAN2Az8HukOeJuyzbMre9I8DnuZoPq0xL1Oc7oMg3u3ig15eh9RIYKOL&#10;jfFiy/zJ8Yw04CrQ4mK7vYnqcrGR7ni/d+6HLjbfi7W72NLASANOezVWuVhHzvdYnfP9/gFOASO8&#10;2AWnH1/CyAfhXAyVkYW/1gIjDdhRYPjK0MhAM97pFgfxg8FVcgC4k1PjHHAkNLJgLF/WMhJY7uKj&#10;C3J8Ua+RZKvMFRf7uIwnlW92ioTePW6tpD6/ufiagQqZ2WP38W7QdSc4/hyYmlOjk/o3LPXMy3o3&#10;rmcF/dvqyNHnHtH+BmYD7WZ2sb4hvktrbUnlfA3czImfqbDGWeCnnPi9CmuMrdE/so4cbWb2sIrB&#10;DJmRZvZCEsBLMzvczFJkm59m1gD4q0b/d02u/w5D/fjxkuzhuplsAT7J28LL/ZJKMi043uhyLghq&#10;vF6+dzVQa9A0amSPJAtazwD6ycAUp1smaZ6kb919ohLMbDPwBPhX0gZXY52r8VXJtFeArZK6Jd1w&#10;dXqBo8AJSQclrZK0BzgC7DSzvgHyVU6ppdXM/pN0uaD7tvf5GrDPO+8R2YWxC9juwnfJHhl8LgIn&#10;c3JfJ9sY+PSSTZ4/vnGSVgLfk+2wnwMLzOyUJ7sEPKY/V4H7Qb45ko4D3/i1zGyRpC7gN+BH4AUw&#10;zcwGfDtjZvclXXf6Sij90jwxvEj/j4yEZGQkJCMjIRkZCcnISEhGRkIyMhKSkZGQjIyEZGQkJCMj&#10;IRkZCcnISEhGRkIyMhJeAXGQoypCLmTlAAAAAElFTkSuQmCCUEsDBAoAAAAAAAAAIQAngtEXtQMA&#10;ALUDAAAUAAAAZHJzL21lZGlhL2ltYWdlNS5wbmeJUE5HDQoaCgAAAA1JSERSAAAAvgAAAHkIBgAA&#10;AIeZm5EAAAAGYktHRAD/AP8A/6C9p5MAAAAJcEhZcwAADsQAAA7EAZUrDhsAAANVSURBVHic7d29&#10;ahRhFMbx55xs9kMIwcIQCysvwErYTnMJ4oVYundgsBNr78HKTtbOFGm8AAsR8oEQDRrQnRnHYhxZ&#10;l12ssmv2+f/KmQSmOHk58+aZ80Zd11pkb/9g8U3gPzceDWPRvZhX+BQ81sm8P4CcvUDRY93Mq+n8&#10;1w8A62C2tnPRDWDdTNd4zl4A1tmDZ4en0pweH1hn3ybVjiTF/SdvWe1ho9sJ7W73WPHhpShrnXz5&#10;QeHDS4bU725Q+PASGRpsJoUPLxlSf5MVH2aKstbJOT0+zGRKfVoduMkIDboUPswEPT4cFVWtY/bx&#10;4SZDtDrwkxG0OvBTVM12ZmfVDwIsU4TU69DqwEwGkQUYIqQGS+12Jj0+rCQ9PhxFhAa0OnDTxJJZ&#10;8WGmqGods48PN6z4sERkAZaCkBocEUuGpSaWTKsDM02PT6sDMxnSgJdbuJlUtY7Pv1P48MJAKVgi&#10;jw9L5PFhaVIxJhyGyOrAUpLHhyNWfFhq5+pQ+LASrPhw1Ozj0+PDTKbUJ48PN0VJHh+GyOPDUiR5&#10;fBhq8vgUPswUZTNXh8KHlUy+wIIhvrmFpWBXB46YqwNLzRdYtDowQ1YHlni5haVJ9ZM8Pvyw4sMS&#10;IwRhiaOAYClC6nPcJ9xkBJPU4IdYMiy1kQV6fFjJkHqs+HATRBbgiBGCsMQIQVjiKCBYasaE0+rA&#10;DENjYYlPD2GJEYKwRB4flsjjw9KkYoQgDJHOhKUmj0/hwww9PixN2MeHo2Yfn1YHZpp9fFodmGkO&#10;hmDFhxmOAoKlYFcHjjLZx4ch/nMLS0XJPj4MNUcB0ePDTGTQ6sAPUxZgqSiZqwNDmUxZgCHm6sBS&#10;0OPDEXN1YIk8PiyRx4eldkw4RwHBSoTU47hPuMkgsgBDhNRgqahqnXDcJ9wkPT4cRQTz8eGH4z5h&#10;qfg9JpweH1ZY8WGJyAIsBSE1OPoTSx6PhnHn1tabVT8QsAwZ0uvHw0hJOrsodlf9QMAy3NjqfpCk&#10;qOtakvTw+eHR2UV5c6VPBVyy8WgY0lThS9Le/kG98DeAK64tekl/v9yOR8O4fq1zuvxHAi7XdNFL&#10;Myt+6+mr9y+OPn+//e7j13tLezLgEmwPNj69fHR3Z/b63MJv0frgKptd5af9Au5FAtdj2jSEAAAA&#10;AElFTkSuQmCCUEsDBAoAAAAAAAAAIQCa1Ib3XgQAAF4EAAAUAAAAZHJzL21lZGlhL2ltYWdlNi5w&#10;bmeJUE5HDQoaCgAAAA1JSERSAAAAfgAAACkIBgAAAPOonccAAAAGYktHRAD/AP8A/6C9p5MAAAAJ&#10;cEhZcwAADsQAAA7EAZUrDhsAAAP+SURBVHic7ZpNaF1FFMd/fxNjq6RSqE0RBc2qKKiIiAaKXRQx&#10;booFFVq0CnYRFLULP0F06cJS/IKiokUsgosQhUoxgiGY0ljRoLiQttCFYmsr2BZrazXHxTst84Z7&#10;817efS8vOvOD4c2cc+acufPPnXvzEpkZmfS4qNsLyHSHLHyiZOETJQufKFn4RMnCJ0oWPlGy8ImS&#10;hU+ULHyidFR4SR9IeqaTNTKt0bLwksYlTRW0V4OwTcD91Zf5/0JSv+/VihL/lKSbS3zXSjogabjK&#10;GnpbmSSpB1gH7AFmIvdElQUtRiQdBUbMbLRNKZcCQ8CSEv8QMFCwjjFgvQ+XV1lAS8IHjJrZ2xVz&#10;/BdYSYEQC4mks8Buapr9XTVfV17uJD0l6StJ+yStKfBvlrTN+09L+lrSe4F/uR+H05JWl9RYI2mv&#10;pP2SXi7wPyvpCe+/6DV2RjE3Shr34eP+eBuPYpZJmvD5X0q6ab770SRXmtkGM/unLdnMbN4N6AEM&#10;2NIgzoBvgnEvcBI4Tu3I2uIxE9G8d4Bp4FfgMLDN404AD3n/BeBH798ezT/k9s3Avd4/GcXsAXYB&#10;vwM/AC953OkgZoPb6lrgf9ht+4HHgFEff9JgX1Z63FVz7Ntwg33d2Ip2F3JUFP5n4PugTTYQ/hfg&#10;SBSzyuMGIuENeDCw3RFs/sVRjb3B+AG39QU2uW17JLwB9xWs5e6C6xiJbEvc/lxkX+f265sQ/pD/&#10;8Mat48JXfcbPAN8G43MN4ldRu2MvYGZHJAHsAO6JfO8Hw2n/vMHMwjpvAo8G4x3APjP7K8hjknYD&#10;I8DWqMZHBWsZAj5tcC2v+GfdY8TMPvccT1I70eZisIG/Y1QVfsyafLmT1OfdnfGz1LlsrvlmdsY3&#10;dDZynY7GlwK3Ser0/5QN+rrK6jxCY+GvNrOfYuMCrL0rL3e3UntU1DUzu7ONNT4uqkF7r7c9L1ld&#10;YsGED47e18xsNm5tLDUJrC+qMcfd2QyKxp9B3UkWs7XEvihY6Dv+Q2rH8CWhUVLZFxmt8LznrPs1&#10;UVKvpGUV8g55HgGY2etuHztvc/8X3n2jQq2OU1X4tyRZ1A6UBZvZRuAYcCacA/xRcR1hjSlgOzAZ&#10;1TgH3NVi2neBTZ4nPJ3WAsPAbFBnLTBoZpW/ZAmRdCqoAbAruL6eeeerdvo1SC5dbmYnCuw9wC0+&#10;/M7M/oz8vcBSMzsV2a8ws2PzqHMd0A8cNLPfIl8ftXeLuHZ/XPd8DWA1MGNmZyPfNdS+2TtsZkfj&#10;uUVIGiiLlbTCzI43k6dVOip8ZvGS/x6fKFn4RMnCJ0oWPlGy8ImShU+ULHyiZOETJQufKFn4RMnC&#10;J0oWPlGy8ImShU+ULHyi/At/RQbI9F02ewAAAABJRU5ErkJgglBLAwQKAAAAAAAAACEAdryXIO4J&#10;AADuCQAAFAAAAGRycy9tZWRpYS9pbWFnZTcucG5niVBORw0KGgoAAAANSUhEUgAAAMAAAAApCAYA&#10;AABjlyZNAAAABmJLR0QA/wD/AP+gvaeTAAAACXBIWXMAAA7EAAAOxAGVKw4bAAAJjklEQVR4nO2a&#10;e7DVVRXHP+u+uRAIQvIKkFuGUmMXGMUXaZmYIeSEaAw+iojqVk5/NIkaWJE6IE2aoAYClTKkKaIN&#10;ggoEGpBXQIN4yYCJECpICvKG1R9r/WTf47nnnksnbvrb35kz9571W3vvtffa6/k7oqpERKQVRU0t&#10;QEREUyIaQESqEQ0gItWIBhCRakQDiEg1ogFEpBrRACJSjWgAEalGNICIVCMaQESqEQ0gC0SkQkTK&#10;m1qOQkJEKkWkNA++y0RktIgUnwi5Cg0RKRGR5nnzN/RbIBEpAsYCPXKwHQC+r6o78134RENEOgLj&#10;gWZO2g+8AcwCnlM/CBEpARYD7wCXq+rhJhC3oBCRtsDfgDmq+oMGeG8HrgVOVdWDJ0K+QkJExgLX&#10;A31V9fWG+POJAApsATb4ZytwBVAa0F4BCnZRRKRcRB4RkesLNSfwSWAo8C6wAtgIVANPA98I+I4C&#10;LwP/8P8/CjiA7Wl9UwtyArAB+DuwNx/mBiPABwaInAJsB65R1QcbLV5+azTDFPYnVb2pQHP2AxYB&#10;/VX1aadVAAuBCuDsD6PHKzQ+7BGgsSgp9ISeZw4CBmAXax0wWVW3+vMLgK8BE1R1i9PKgB8B/wQ2&#10;AcOBjwP9RaQV8Dbwc1U9JCIC9MKU1B5LZeYBj6rqgcbIqqr7RWQ1cBEW0Q66PCOBw6r6QLCvSl/z&#10;fCxy1gJTVHV3wHMBcBbwG+Aa4ItYxJmiqi86zyDnGa2qR4KxJwG/BO5V1dVOOwP4JtDF53lQVf8S&#10;jCkCbgSeAXYC3wG6AsuB+1T1XecrAUYBy1V1TjC+JfBtoA+wy+X+AFynAzGdNgfeBGYASzWHB/X5&#10;BwFfACoxxzlNVV+qb4yP+xaWntYCNcCnMIc4yc/hYmCYs08G/hqksOcCXwVuyceAC1oE+0FPBn6N&#10;XeRabPMLRaSLs20EhgB3uALBLtbNwFqgNVCFXcjW2OZPDWS9DljgtNWYAUwGprlHb4y8lcDZWEq0&#10;L3h0hcuU8LUE5mLKWIUpYyTwpIi0CMb1wi7Uw1geugnoB8wXkTOdpwy7jL0zxBkCfBf4t685EHge&#10;OBlYgqUxs0VkeDCmGDO0GiyVa4NdkJ8Cvw8K2VLfz1eCPTUHHnNZtgPlmCFdknFG5cD9wBQ/o1WY&#10;fp71M8gK1+3jLturmFFWAwtE5LP1jXMMAkYAc4DuWD12KzAVGAfciaXipznPWcHYauDHHKv1ckNV&#10;G/UBTsHqgmFZnl2J5V59AtrHsChwd0AbhnnbQUAH38zNwfNmWC53W8b8VX4Y44HixOix3P4QMDSH&#10;3P1c7nuBG7BL8gKwFOicwTsXWBR8/xnwOtAhoHUB3gNGBLQbfI17gDKntcO8893+vRLztr/KWPNZ&#10;4Cn/vxzYhjkSCfZ5K7ADaO60Usxp7PT9SSDHAaBncJ6vABOD9a51HVwa0PoCb7k+EvmHY07mS8H8&#10;pcA0X7dLjjPvAZQG39thxvaLBu7Yk5ixDfF9CzAGOAIsA9o538lYpJgUjK1xHbTK5z4Xug16FVCb&#10;hHsATxGewcJWgj9iacs47EJuA+7KY/4BmNe7P0kfPPTNwi7oJTnGJvgcFpUSr1ENjKovenjKdRUw&#10;W1X/FezrNSzCXZxl2Kgk/KrqW5j36yEioqp7Mc872FM/RKQdlobN8PEXYo7mt0lo97+PYVExM3o8&#10;oaqLg3RkHhZpqnKcQ39gM6abZE/LgOkZe78ai3jzA1kOYXprg6VPWaGq65w3wU5gN9CiniEhXgIe&#10;UQcWDYuAGj9T1LqOtUBPl7XRKFgN4CGvPXCOiGTm4sXYYQN2gCLyE+BFTElfVtU9eSzTFTvE7SFR&#10;VfeJyD7scjeEMXqsCC7CosdUYA0wMQt/GdAWGOm5aYgSYHaWMZndo6PUTTd/h3WezsEK88GYx5vl&#10;zzs5/8oMvSbeMFNv2darF54aVQGrNKhDHGE3rwzoCLygqplz7vK/1ZhhZlunBZYK9se8dSnwiVyy&#10;BdDAoMEiGnidFmA/5hQE8/yNQsGLYCyUX5eFvj/je29MyfuASwk8UQ6oj6kTudz6BUuP8oaqHhWR&#10;h7FINJDsBpDgHuCOLPTdWWgNYQlWH1yNGcAQLMKETuAoVp9szxirWJry30KxVKshHiX7PUl0kPXM&#10;PaLOA1ph75GSwnduoyX9H6JgBuCXaT2WXuzMCH11ICKdsEs3GsvrxorIo6q6pAH51mCpQRWwMqC3&#10;AU7CcsfGogyLUDuyPVTVAyKyCSu43sziCRsNVT0sIjOBGhEZB3weuCxgWYMZdCdtoGNynOsfSXQl&#10;IhWquh/ej4idA9ZDWNOij4iUad2uSnfMOJbVs8yZwLlYjTEvIYrI/1VrtdA1wAzsAH8oImViKBaR&#10;TiJyOrzfKZqAtdImAvdhOeaEIA8/goW6nj5PQp+Lhd4xItLG564EbsOKy6l5yFjuPwuoFJEOWEHd&#10;lmP5dzY8hOXlA/xVu/jf00Qk35CeiZmYd3wIq1/mB8+WYy+tbhKRdiJS5J9KETnvONfLxGwsvRnh&#10;e6nAOkKDEwZPQf6AvUSs8ReUxSLSFYuGS7FGQjbsxQyoW3APhlLXwJochU6BFmJ96VuwduBWrODp&#10;7vS1wOVYn3aAqr4HICI3Ak8B38O6IwdFZDp2yC8De0TkQlXd6m+Hp2Odpc3Y+4JK7MXcuhyyHcQ8&#10;1hMZtC1Yr31OQE9Cf4JJWASY6Xt4B8s7O2PvNLbUMy6cry5BdbWIrMTqgPFhxPQa6UqsWbAOa/cK&#10;0A1rKfbLIWvW9bLw/RlrH9+JtRzLMUO8C2utJngci9a3c6xN2x1L4YZp/b32NcADmLP7us9/GPtJ&#10;RkPId08Jwqhcnw6y4njeBJdhLbHlqpqZnyY8HbHwV47lyLVJB0VEemKXJ3x5UYS9YNqjqisCWl+s&#10;8N2EFWIJf2vnb4kp5HlVzZn/e+Q5D0t5ErwGbM5Uooj0whzgygz6p7FCuwTLw2tVdVfwvDNwOtYx&#10;ORrQewNFqlqbMV934DMu/9tZZC73fbbHLs96YLX675O89jkfeENVNwTjKrDu1DJV3RGc7zZV3Rjw&#10;FWHdsCqsE/cc1qo8A1gQnLdgl7637/1V33u9aa6PK8bqmG5YxF+EtUYPq+raHOOqsbu5IqA1xwx/&#10;ceI4A14SXXl63RPTQWaB/8G1GmsAEREfJcSfQ0ekGtEAIlKNaAARqUY0gIhUIxpARKoRDSAi1YgG&#10;EJFqRAOISDWiAUSkGtEAIlKNaAARqUY0gIhUIxpARKoRDSAi1YgGEJFq/Af2uDqpRckS0wAAAABJ&#10;RU5ErkJgglBLAwQKAAAAAAAAACEA6sDOUQgEAAAIBAAAFQAAAGRycy9tZWRpYS9pbWFnZTEwLnBu&#10;Z4lQTkcNChoKAAAADUlIRFIAAAByAAAAKQgGAAAA6ZR9SQAAAAZiS0dEAP8A/wD/oL2nkwAAAAlw&#10;SFlzAAAOxAAADsQBlSsOGwAAA6hJREFUeJztmk1oVUcUx39/E5EkRY0aKSnoQlRQtFEELdK6EYou&#10;RHQRrCAKburCBiQuu1BXBhSKKzeuKoJoP+impohgEEULVRGUivFjobb1tUmQYmg9Lt48uE7mmffu&#10;zYs6zA+Ge++ZM+fM3P+buXPfezIzEu8/U952BxITQxIyEpKQkZCEjIQkZCQkISMhCRkJSchISEJG&#10;QhIyEhoqpKQPJM1rZI5EGeX9rlXSXGBZoGrUzC46n6NAj5kpfxfjRNIyYK67HAEemdnjvPGaC/Tl&#10;aRX7v0BrgbjvHJJWA51m9t0Ehr0RyAPQZWbX6w1WdGktmZm8EpWIjkPA2QbE7cveO6AE/CZpar2B&#10;3tpmR9JHkpbX6LvALeVZW4ukrnHatUnqktRWQ46FRZ7nkpZKWpS3vaPTHT+uu6WZ5SqAAc/G8Tla&#10;TvGabZ1rmy39ns9CZ5/v+Q25+h88e7fXvh0Y8nxKns9nzr7S83sOTPPG6ZeOTP3lQP23Nd6/w1Xs&#10;n9arx6TOSEkzgAvApsxyMh1YL2lvoMl9oN35LQamSxoGWjPtB4BTXrvHwEDGpwkYlnQtkONXYKbz&#10;a6P8fD9SqXT2XyrnrvzpxtMPrK60d75rgS8k7c5xf7rd6Zjn57gUnJFjyptmpLsuBWL9CNwOzMi2&#10;QM5Lnm2Vl2OF85vi+W30/Cozcprndy4wjn7flunProD9Vsj/TTMS+NLZBvLoUWTXihNldh3+PcD/&#10;kv7y7K1Ai+9sZs8DMf7xrp8ASGo3s7+Brc7+h9sFVmgKdcjMXngm/zqIpA53+lOg+imwpIYwvZJ6&#10;M9fbzexkLfl9igqZhwfAnoDdFygvFfW2T1C8anzojkX+9NRnZvsnojOTLeRLoNnMfm5gjhJAg3MA&#10;PHTHTiC0wkwqk/36sRWYF3pPkrcOFuC4i9ftVxTIMWbWmdkQ5Q/mCS9HE+UN0Nc5c+WiqJCzJJlX&#10;Rqo5m9n3lF8LRiX1SPpE0g5JBpwu2JdKjhHgG+CUpPMuxwZJN6jx+RfgBICkk5IOZJ6Pa4CVbtzb&#10;JH0F/AeMmNnBomOpiwK71i3AzUC5nPHZAVwJtN0A/A4MAreBz736DjK72Iz9DHDMs80B7jB299np&#10;Yg8Cd4F9Xv2CKjn6gFsB+z7gnovZnLG3UH4FGnRj2lzj/bsK7Mx7//2S+0vzxLtF+j0yEpKQkZCE&#10;jIQkZCQkISMhCRkJSchISEJGQhIyEpKQkZCEjIQkZCQkISMhCRkJSchIeAV4vKHsgPUwygAAAABJ&#10;RU5ErkJgglBLAQItABQABgAIAAAAIQCxgme2CgEAABMCAAATAAAAAAAAAAAAAAAAAAAAAABbQ29u&#10;dGVudF9UeXBlc10ueG1sUEsBAi0AFAAGAAgAAAAhADj9If/WAAAAlAEAAAsAAAAAAAAAAAAAAAAA&#10;OwEAAF9yZWxzLy5yZWxzUEsBAi0AFAAGAAgAAAAhAPHG2raZJQAApYwBAA4AAAAAAAAAAAAAAAAA&#10;OgIAAGRycy9lMm9Eb2MueG1sUEsBAi0ACgAAAAAAAAAhAI2YgV2eAgAAngIAABUAAAAAAAAAAAAA&#10;AAAA/ycAAGRycy9tZWRpYS9pbWFnZTEzLnBuZ1BLAQItAAoAAAAAAAAAIQCE3HV3AwMAAAMDAAAV&#10;AAAAAAAAAAAAAAAAANAqAABkcnMvbWVkaWEvaW1hZ2UxMS5wbmdQSwECLQAKAAAAAAAAACEAoHo1&#10;jHAEAABwBAAAFQAAAAAAAAAAAAAAAAAGLgAAZHJzL21lZGlhL2ltYWdlMTIucG5nUEsBAi0ACgAA&#10;AAAAAAAhAO+mUfzZCAAA2QgAABUAAAAAAAAAAAAAAAAAqTIAAGRycy9tZWRpYS9pbWFnZTE1LnBu&#10;Z1BLAQItABQABgAIAAAAIQBFnjPP3QAAAAUBAAAPAAAAAAAAAAAAAAAAALU7AABkcnMvZG93bnJl&#10;di54bWxQSwECLQAUAAYACAAAACEADKHNOxcBAABlCAAAGQAAAAAAAAAAAAAAAAC/PAAAZHJzL19y&#10;ZWxzL2Uyb0RvYy54bWwucmVsc1BLAQItAAoAAAAAAAAAIQB5mVk45gkAAOYJAAAVAAAAAAAAAAAA&#10;AAAAAA0+AABkcnMvbWVkaWEvaW1hZ2UxNC5wbmdQSwECLQAKAAAAAAAAACEAx5p4CwIDAAACAwAA&#10;FAAAAAAAAAAAAAAAAAAmSAAAZHJzL21lZGlhL2ltYWdlOS5wbmdQSwECLQAKAAAAAAAAACEAaA1l&#10;uPAEAADwBAAAFAAAAAAAAAAAAAAAAABaSwAAZHJzL21lZGlhL2ltYWdlOC5wbmdQSwECLQAKAAAA&#10;AAAAACEAzhvtgYEDAACBAwAAFAAAAAAAAAAAAAAAAAB8UAAAZHJzL21lZGlhL2ltYWdlMS5wbmdQ&#10;SwECLQAKAAAAAAAAACEA45NDL3AHAABwBwAAFAAAAAAAAAAAAAAAAAAvVAAAZHJzL21lZGlhL2lt&#10;YWdlMi5wbmdQSwECLQAKAAAAAAAAACEAuupZbqwDAACsAwAAFAAAAAAAAAAAAAAAAADRWwAAZHJz&#10;L21lZGlhL2ltYWdlMy5wbmdQSwECLQAKAAAAAAAAACEAiXPGMwMEAAADBAAAFAAAAAAAAAAAAAAA&#10;AACvXwAAZHJzL21lZGlhL2ltYWdlNC5wbmdQSwECLQAKAAAAAAAAACEAJ4LRF7UDAAC1AwAAFAAA&#10;AAAAAAAAAAAAAADkYwAAZHJzL21lZGlhL2ltYWdlNS5wbmdQSwECLQAKAAAAAAAAACEAmtSG914E&#10;AABeBAAAFAAAAAAAAAAAAAAAAADLZwAAZHJzL21lZGlhL2ltYWdlNi5wbmdQSwECLQAKAAAAAAAA&#10;ACEAdryXIO4JAADuCQAAFAAAAAAAAAAAAAAAAABbbAAAZHJzL21lZGlhL2ltYWdlNy5wbmdQSwEC&#10;LQAKAAAAAAAAACEA6sDOUQgEAAAIBAAAFQAAAAAAAAAAAAAAAAB7dgAAZHJzL21lZGlhL2ltYWdl&#10;MTAucG5nUEsFBgAAAAAUABQAHgUAALZ6AAAAAA==&#10;">
                <v:shape id="AutoShape 177" o:spid="_x0000_s1027" style="position:absolute;left:2460;top:2235;width:2;height:1744;visibility:visible;mso-wrap-style:square;v-text-anchor:top" coordsize="2,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7zdwgAAANwAAAAPAAAAZHJzL2Rvd25yZXYueG1sRE9Na8JA&#10;EL0X/A/LCN7qxgqtRleREqH01Kigx2F3TKLZ2ZjdxvTfdwsFb/N4n7Nc97YWHbW+cqxgMk5AEGtn&#10;Ki4UHPbb5xkIH5AN1o5JwQ95WK8GT0tMjbtzTt0uFCKGsE9RQRlCk0rpdUkW/dg1xJE7u9ZiiLAt&#10;pGnxHsNtLV+S5FVarDg2lNjQe0n6uvu2CrpPnUxvR91lJL9O9sJ5loVcqdGw3yxABOrDQ/zv/jBx&#10;/tsc/p6JF8jVLwAAAP//AwBQSwECLQAUAAYACAAAACEA2+H2y+4AAACFAQAAEwAAAAAAAAAAAAAA&#10;AAAAAAAAW0NvbnRlbnRfVHlwZXNdLnhtbFBLAQItABQABgAIAAAAIQBa9CxbvwAAABUBAAALAAAA&#10;AAAAAAAAAAAAAB8BAABfcmVscy8ucmVsc1BLAQItABQABgAIAAAAIQBIb7zdwgAAANwAAAAPAAAA&#10;AAAAAAAAAAAAAAcCAABkcnMvZG93bnJldi54bWxQSwUGAAAAAAMAAwC3AAAA9gIAAAAA&#10;" path="m,1328r,416m,l,418e" filled="f" strokecolor="#528bbd" strokeweight=".33847mm">
                  <v:path arrowok="t" o:connecttype="custom" o:connectlocs="0,3563;0,3979;0,2235;0,2653" o:connectangles="0,0,0,0"/>
                </v:shape>
                <v:shape id="AutoShape 176" o:spid="_x0000_s1028" style="position:absolute;left:714;top:910;width:1747;height:416;visibility:visible;mso-wrap-style:square;v-text-anchor:top" coordsize="1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RLNxAAAANwAAAAPAAAAZHJzL2Rvd25yZXYueG1sRI9Pa8Mw&#10;DMXvg34Ho8Juq9MxtpLVLaVldLBc+m9nEWtxWCyH2E3TffrqUNhN4j2999N8OfhG9dTFOrCB6SQD&#10;RVwGW3Nl4Hj4eJqBignZYhOYDFwpwnIxephjbsOFd9TvU6UkhGOOBlxKba51LB15jJPQEov2EzqP&#10;Sdau0rbDi4T7Rj9n2av2WLM0OGxp7aj83Z+9gWL7hl/YF7vMFS/af9Pf9VRsjHkcD6t3UImG9G++&#10;X39awZ8JvjwjE+jFDQAA//8DAFBLAQItABQABgAIAAAAIQDb4fbL7gAAAIUBAAATAAAAAAAAAAAA&#10;AAAAAAAAAABbQ29udGVudF9UeXBlc10ueG1sUEsBAi0AFAAGAAgAAAAhAFr0LFu/AAAAFQEAAAsA&#10;AAAAAAAAAAAAAAAAHwEAAF9yZWxzLy5yZWxzUEsBAi0AFAAGAAgAAAAhAIHlEs3EAAAA3AAAAA8A&#10;AAAAAAAAAAAAAAAABwIAAGRycy9kb3ducmV2LnhtbFBLBQYAAAAAAwADALcAAAD4AgAAAAA=&#10;" path="m875,r,283l1747,283r,132m875,r,283l,283,,415e" filled="f" strokecolor="#4779a8" strokeweight=".33847mm">
                  <v:path arrowok="t" o:connecttype="custom" o:connectlocs="875,910;875,1193;1747,1193;1747,1325;875,910;875,1193;0,1193;0,1325"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 o:spid="_x0000_s1029" type="#_x0000_t75" style="position:absolute;left:872;width:1431;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OVwwAAANwAAAAPAAAAZHJzL2Rvd25yZXYueG1sRE9Na8JA&#10;EL0X+h+WEbwE3ehBJHUVkRY8eEkatMcxOybB7GzIbmPy712h0Ns83udsdoNpRE+dqy0rWMxjEMSF&#10;1TWXCvLvr9kahPPIGhvLpGAkB7vt+9sGE20fnFKf+VKEEHYJKqi8bxMpXVGRQTe3LXHgbrYz6APs&#10;Sqk7fIRw08hlHK+kwZpDQ4UtHSoq7tmvUXA5Ubk85el4jfZ9ZMfzz+eFj0pNJ8P+A4Snwf+L/9xH&#10;HeavF/B6Jlwgt08AAAD//wMAUEsBAi0AFAAGAAgAAAAhANvh9svuAAAAhQEAABMAAAAAAAAAAAAA&#10;AAAAAAAAAFtDb250ZW50X1R5cGVzXS54bWxQSwECLQAUAAYACAAAACEAWvQsW78AAAAVAQAACwAA&#10;AAAAAAAAAAAAAAAfAQAAX3JlbHMvLnJlbHNQSwECLQAUAAYACAAAACEAkYDTlcMAAADcAAAADwAA&#10;AAAAAAAAAAAAAAAHAgAAZHJzL2Rvd25yZXYueG1sUEsFBgAAAAADAAMAtwAAAPcCAAAAAA==&#10;">
                  <v:imagedata r:id="rId33" o:title=""/>
                </v:shape>
                <v:shape id="Freeform 174" o:spid="_x0000_s1030" style="position:absolute;left:1032;top:151;width:1429;height:911;visibility:visible;mso-wrap-style:square;v-text-anchor:top" coordsize="142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gCwwAAANwAAAAPAAAAZHJzL2Rvd25yZXYueG1sRE9La8JA&#10;EL4X+h+WEbyUujGHIqmboBUh4KFUe+hxyE4emJ0Nu6uJ/nq3UOhtPr7nrIvJ9OJKzneWFSwXCQji&#10;yuqOGwXfp/3rCoQPyBp7y6TgRh6K/PlpjZm2I3/R9RgaEUPYZ6igDWHIpPRVSwb9wg7EkautMxgi&#10;dI3UDscYbnqZJsmbNNhxbGhxoI+WqvPxYhRst7UrN+nwWY9yd3/xh5+T3ZdKzWfT5h1EoCn8i//c&#10;pY7zVyn8PhMvkPkDAAD//wMAUEsBAi0AFAAGAAgAAAAhANvh9svuAAAAhQEAABMAAAAAAAAAAAAA&#10;AAAAAAAAAFtDb250ZW50X1R5cGVzXS54bWxQSwECLQAUAAYACAAAACEAWvQsW78AAAAVAQAACwAA&#10;AAAAAAAAAAAAAAAfAQAAX3JlbHMvLnJlbHNQSwECLQAUAAYACAAAACEA2IRoAsMAAADcAAAADwAA&#10;AAAAAAAAAAAAAAAHAgAAZHJzL2Rvd25yZXYueG1sUEsFBgAAAAADAAMAtwAAAPcCAAAAAA==&#10;" path="m1337,l91,,26,27,,91,,819r26,65l91,910r1246,l1372,903r29,-19l1421,855r7,-36l1428,91r-7,-35l1401,27,1372,7,1337,xe" stroked="f">
                  <v:fill opacity="58853f"/>
                  <v:path arrowok="t" o:connecttype="custom" o:connectlocs="1337,151;91,151;26,178;0,242;0,970;26,1035;91,1061;1337,1061;1372,1054;1401,1035;1421,1006;1428,970;1428,242;1421,207;1401,178;1372,158;1337,151" o:connectangles="0,0,0,0,0,0,0,0,0,0,0,0,0,0,0,0,0"/>
                </v:shape>
                <v:shape id="Freeform 173" o:spid="_x0000_s1031" style="position:absolute;left:1032;top:151;width:1429;height:911;visibility:visible;mso-wrap-style:square;v-text-anchor:top" coordsize="142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ZnGwgAAANwAAAAPAAAAZHJzL2Rvd25yZXYueG1sRE/NaoNA&#10;EL4X+g7LFHopdU0DEoybEAISD81B0wcY3IlK3Flx12jevlso5DYf3+9k+8X04k6j6ywrWEUxCOLa&#10;6o4bBT+X/HMDwnlkjb1lUvAgB/vd60uGqbYzl3SvfCNCCLsUFbTeD6mUrm7JoIvsQBy4qx0N+gDH&#10;RuoR5xBuevkVx4k02HFoaHGgY0v1rZqMgulwWXfV6bus82Kak/yjqG5nq9T723LYgvC0+Kf4313o&#10;MH+zhr9nwgVy9wsAAP//AwBQSwECLQAUAAYACAAAACEA2+H2y+4AAACFAQAAEwAAAAAAAAAAAAAA&#10;AAAAAAAAW0NvbnRlbnRfVHlwZXNdLnhtbFBLAQItABQABgAIAAAAIQBa9CxbvwAAABUBAAALAAAA&#10;AAAAAAAAAAAAAB8BAABfcmVscy8ucmVsc1BLAQItABQABgAIAAAAIQC1kZnGwgAAANwAAAAPAAAA&#10;AAAAAAAAAAAAAAcCAABkcnMvZG93bnJldi54bWxQSwUGAAAAAAMAAwC3AAAA9gIAAAAA&#10;" path="m,91l7,56,26,27,55,7,91,,1337,r64,27l1428,91r,728l1421,855r-20,29l1372,903r-35,7l91,910,26,884,,819,,91xe" filled="f" strokecolor="#589bd4" strokeweight=".25397mm">
                  <v:path arrowok="t" o:connecttype="custom" o:connectlocs="0,242;7,207;26,178;55,158;91,151;1337,151;1401,178;1428,242;1428,970;1421,1006;1401,1035;1372,1054;1337,1061;91,1061;26,1035;0,970;0,242" o:connectangles="0,0,0,0,0,0,0,0,0,0,0,0,0,0,0,0,0"/>
                </v:shape>
                <v:shape id="Picture 172" o:spid="_x0000_s1032" type="#_x0000_t75" style="position:absolute;left:1226;top:473;width:1036;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57wAAAANwAAAAPAAAAZHJzL2Rvd25yZXYueG1sRE/bisIw&#10;EH1f8B/CCL6t6YpoqaayiMq+eakfMDRjW9pMahO1+/dGEHybw7nOctWbRtypc5VlBT/jCARxbnXF&#10;hYJztv2OQTiPrLGxTAr+ycEqHXwtMdH2wUe6n3whQgi7BBWU3reJlC4vyaAb25Y4cBfbGfQBdoXU&#10;HT5CuGnkJIpm0mDFoaHEltYl5fXpZhTsi7OuN9n+us5id7C8a+aXzVap0bD/XYDw1PuP+O3+02F+&#10;PIXXM+ECmT4BAAD//wMAUEsBAi0AFAAGAAgAAAAhANvh9svuAAAAhQEAABMAAAAAAAAAAAAAAAAA&#10;AAAAAFtDb250ZW50X1R5cGVzXS54bWxQSwECLQAUAAYACAAAACEAWvQsW78AAAAVAQAACwAAAAAA&#10;AAAAAAAAAAAfAQAAX3JlbHMvLnJlbHNQSwECLQAUAAYACAAAACEA54Fee8AAAADcAAAADwAAAAAA&#10;AAAAAAAAAAAHAgAAZHJzL2Rvd25yZXYueG1sUEsFBgAAAAADAAMAtwAAAPQCAAAAAA==&#10;">
                  <v:imagedata r:id="rId34" o:title=""/>
                </v:shape>
                <v:line id="Line 171" o:spid="_x0000_s1033" style="position:absolute;visibility:visible;mso-wrap-style:square" from="714,2235" to="714,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f2wQAAANwAAAAPAAAAZHJzL2Rvd25yZXYueG1sRE/dasIw&#10;FL4XfIdwBO80VZmUzrRMmbCfK6sPcGjOmrLmpCSZ1j39Mhjs7nx8v2dXjbYXV/Khc6xgtcxAEDdO&#10;d9wquJyPixxEiMgae8ek4E4BqnI62WGh3Y1PdK1jK1IIhwIVmBiHQsrQGLIYlm4gTtyH8xZjgr6V&#10;2uMthdterrNsKy12nBoMDnQw1HzWX1bB9r15tfvvepTPMj+a+wajd29KzWfj0yOISGP8F/+5X3Sa&#10;nz/A7zPpAln+AAAA//8DAFBLAQItABQABgAIAAAAIQDb4fbL7gAAAIUBAAATAAAAAAAAAAAAAAAA&#10;AAAAAABbQ29udGVudF9UeXBlc10ueG1sUEsBAi0AFAAGAAgAAAAhAFr0LFu/AAAAFQEAAAsAAAAA&#10;AAAAAAAAAAAAHwEAAF9yZWxzLy5yZWxzUEsBAi0AFAAGAAgAAAAhANGvR/bBAAAA3AAAAA8AAAAA&#10;AAAAAAAAAAAABwIAAGRycy9kb3ducmV2LnhtbFBLBQYAAAAAAwADALcAAAD1AgAAAAA=&#10;" strokecolor="#528bbd" strokeweight=".33814mm"/>
                <v:shape id="Picture 170" o:spid="_x0000_s1034" type="#_x0000_t75" style="position:absolute;top:1325;width:1429;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8HUvQAAANwAAAAPAAAAZHJzL2Rvd25yZXYueG1sRE9LCsIw&#10;EN0L3iGM4E5TFUSqUUQQXLjxc4CxGdtiMylNtI2nN4Lgbh7vO6tNZyrxosaVlhVMxgkI4szqknMF&#10;18t+tADhPLLGyjIpCORgs+73Vphq2/KJXmefixjCLkUFhfd1KqXLCjLoxrYmjtzdNgZ9hE0udYNt&#10;DDeVnCbJXBosOTYUWNOuoOxxfhoFNtzCJNlJZ8N0v23DO5ud2qNSw0G3XYLw1Pm/+Oc+6Dh/MYfv&#10;M/ECuf4AAAD//wMAUEsBAi0AFAAGAAgAAAAhANvh9svuAAAAhQEAABMAAAAAAAAAAAAAAAAAAAAA&#10;AFtDb250ZW50X1R5cGVzXS54bWxQSwECLQAUAAYACAAAACEAWvQsW78AAAAVAQAACwAAAAAAAAAA&#10;AAAAAAAfAQAAX3JlbHMvLnJlbHNQSwECLQAUAAYACAAAACEAdHfB1L0AAADcAAAADwAAAAAAAAAA&#10;AAAAAAAHAgAAZHJzL2Rvd25yZXYueG1sUEsFBgAAAAADAAMAtwAAAPECAAAAAA==&#10;">
                  <v:imagedata r:id="rId35" o:title=""/>
                </v:shape>
                <v:shape id="Freeform 169" o:spid="_x0000_s1035" style="position:absolute;left:158;top:1476;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dQlxAAAANwAAAAPAAAAZHJzL2Rvd25yZXYueG1sRI9LiwIx&#10;EITvwv6H0II3zSiuymiUxQcIe1h8Id6aSTszOOkMSdTZf79ZELx1U/VVV88WjanEg5wvLSvo9xIQ&#10;xJnVJecKjodNdwLCB2SNlWVS8EseFvOP1gxTbZ+8o8c+5CKGsE9RQRFCnUrps4IM+p6tiaN2tc5g&#10;iKvLpXb4jOGmkoMkGUmDJccLBda0LCi77e8m1li7XTn85OC3y/UPnqrv1eXslOq0m68piEBNeJtf&#10;9FZHbjKG/2fiBHL+BwAA//8DAFBLAQItABQABgAIAAAAIQDb4fbL7gAAAIUBAAATAAAAAAAAAAAA&#10;AAAAAAAAAABbQ29udGVudF9UeXBlc10ueG1sUEsBAi0AFAAGAAgAAAAhAFr0LFu/AAAAFQEAAAsA&#10;AAAAAAAAAAAAAAAAHwEAAF9yZWxzLy5yZWxzUEsBAi0AFAAGAAgAAAAhABzh1CXEAAAA3AAAAA8A&#10;AAAAAAAAAAAAAAAABwIAAGRycy9kb3ducmV2LnhtbFBLBQYAAAAAAwADALcAAAD4AgAAAAA=&#10;" path="m1340,l91,,27,26,,91,,819r27,64l91,910r1249,l1375,903r29,-20l1424,854r7,-35l1431,91r-7,-36l1404,26,1375,7,1340,xe" stroked="f">
                  <v:fill opacity="58853f"/>
                  <v:path arrowok="t" o:connecttype="custom" o:connectlocs="1340,1477;91,1477;27,1503;0,1568;0,2296;27,2360;91,2387;1340,2387;1375,2380;1404,2360;1424,2331;1431,2296;1431,1568;1424,1532;1404,1503;1375,1484;1340,1477" o:connectangles="0,0,0,0,0,0,0,0,0,0,0,0,0,0,0,0,0"/>
                </v:shape>
                <v:shape id="Freeform 168" o:spid="_x0000_s1036" style="position:absolute;left:158;top:1476;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N1wwAAANwAAAAPAAAAZHJzL2Rvd25yZXYueG1sRI9Ba8JA&#10;EIXvQv/DMoXedKOHIqmriFiw4KWJP2DITrMh2dklu9XYX+8cCt5meG/e+2azm/ygrjSmLrCB5aIA&#10;RdwE23Fr4FJ/ztegUka2OAQmA3dKsNu+zDZY2nDjb7pWuVUSwqlEAy7nWGqdGkce0yJEYtF+wugx&#10;yzq22o54k3A/6FVRvGuPHUuDw0gHR01f/XoDx6bui/TVx72u6vvZpukvLp0xb6/T/gNUpik/zf/X&#10;Jyv4a6GVZ2QCvX0AAAD//wMAUEsBAi0AFAAGAAgAAAAhANvh9svuAAAAhQEAABMAAAAAAAAAAAAA&#10;AAAAAAAAAFtDb250ZW50X1R5cGVzXS54bWxQSwECLQAUAAYACAAAACEAWvQsW78AAAAVAQAACwAA&#10;AAAAAAAAAAAAAAAfAQAAX3JlbHMvLnJlbHNQSwECLQAUAAYACAAAACEARD4jdcMAAADcAAAADwAA&#10;AAAAAAAAAAAAAAAHAgAAZHJzL2Rvd25yZXYueG1sUEsFBgAAAAADAAMAtwAAAPcCAAAAAA==&#10;" path="m,91l7,55,27,26,56,7,91,,1340,r64,26l1431,91r,728l1424,854r-20,29l1375,903r-35,7l91,910,27,883,,819,,91xe" filled="f" strokecolor="#589bd4" strokeweight=".25397mm">
                  <v:path arrowok="t" o:connecttype="custom" o:connectlocs="0,1568;7,1532;27,1503;56,1484;91,1477;1340,1477;1404,1503;1431,1568;1431,2296;1424,2331;1404,2360;1375,2380;1340,2387;91,2387;27,2360;0,2296;0,1568" o:connectangles="0,0,0,0,0,0,0,0,0,0,0,0,0,0,0,0,0"/>
                </v:shape>
                <v:shape id="Picture 167" o:spid="_x0000_s1037" type="#_x0000_t75" style="position:absolute;left:462;top:1796;width:82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CwQAAANwAAAAPAAAAZHJzL2Rvd25yZXYueG1sRE9Li8Iw&#10;EL4v+B/CCN7WVA/iVlNRQfDiwSq7Hodm+tBmUpqotb9+syDsbT6+5yxXnanFg1pXWVYwGUcgiDOr&#10;Ky4UnE+7zzkI55E11pZJwYscrJLBxxJjbZ98pEfqCxFC2MWooPS+iaV0WUkG3dg2xIHLbWvQB9gW&#10;Urf4DOGmltMomkmDFYeGEhvalpTd0rtRkO0u+dluDjb9mSD2/bVn+X1VajTs1gsQnjr/L3679zrM&#10;n3/B3zPhApn8AgAA//8DAFBLAQItABQABgAIAAAAIQDb4fbL7gAAAIUBAAATAAAAAAAAAAAAAAAA&#10;AAAAAABbQ29udGVudF9UeXBlc10ueG1sUEsBAi0AFAAGAAgAAAAhAFr0LFu/AAAAFQEAAAsAAAAA&#10;AAAAAAAAAAAAHwEAAF9yZWxzLy5yZWxzUEsBAi0AFAAGAAgAAAAhADDX6ELBAAAA3AAAAA8AAAAA&#10;AAAAAAAAAAAABwIAAGRycy9kb3ducmV2LnhtbFBLBQYAAAAAAwADALcAAAD1AgAAAAA=&#10;">
                  <v:imagedata r:id="rId36" o:title=""/>
                </v:shape>
                <v:line id="Line 166" o:spid="_x0000_s1038" style="position:absolute;visibility:visible;mso-wrap-style:square" from="714,3563" to="714,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KzxAAAANwAAAAPAAAAZHJzL2Rvd25yZXYueG1sRI9Bb8Iw&#10;DIXvk/YfIiNxGykgIdYR0IZAYttphR9gNV5TrXGqJEDh18+HSbvZes/vfV5tBt+pC8XUBjYwnRSg&#10;iOtgW24MnI77pyWolJEtdoHJwI0SbNaPDyssbbjyF12q3CgJ4VSiAZdzX2qdakce0yT0xKJ9h+gx&#10;yxobbSNeJdx3elYUC+2xZWlw2NPWUf1Tnb2BxWf97t/u1aB3erl3tznmGD6MGY+G1xdQmYb8b/67&#10;PljBfxZ8eUYm0OtfAAAA//8DAFBLAQItABQABgAIAAAAIQDb4fbL7gAAAIUBAAATAAAAAAAAAAAA&#10;AAAAAAAAAABbQ29udGVudF9UeXBlc10ueG1sUEsBAi0AFAAGAAgAAAAhAFr0LFu/AAAAFQEAAAsA&#10;AAAAAAAAAAAAAAAAHwEAAF9yZWxzLy5yZWxzUEsBAi0AFAAGAAgAAAAhAEQBcrPEAAAA3AAAAA8A&#10;AAAAAAAAAAAAAAAABwIAAGRycy9kb3ducmV2LnhtbFBLBQYAAAAAAwADALcAAAD4AgAAAAA=&#10;" strokecolor="#528bbd" strokeweight=".33814mm"/>
                <v:shape id="Picture 165" o:spid="_x0000_s1039" type="#_x0000_t75" style="position:absolute;top:2653;width:1429;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FMwwAAANwAAAAPAAAAZHJzL2Rvd25yZXYueG1sRE9NawIx&#10;EL0X/A9hBC9Fs3oodTWKFoQ9lNLqHvQ2bMbN6mayJKlu/31TKHibx/uc5bq3rbiRD41jBdNJBoK4&#10;crrhWkF52I1fQYSIrLF1TAp+KMB6NXhaYq7dnb/oto+1SCEcclRgYuxyKUNlyGKYuI44cWfnLcYE&#10;fS21x3sKt62cZdmLtNhwajDY0Zuh6rr/tgqK96Lc1Z+XYMzRltlm++FP7lmp0bDfLEBE6uND/O8u&#10;dJo/n8LfM+kCufoFAAD//wMAUEsBAi0AFAAGAAgAAAAhANvh9svuAAAAhQEAABMAAAAAAAAAAAAA&#10;AAAAAAAAAFtDb250ZW50X1R5cGVzXS54bWxQSwECLQAUAAYACAAAACEAWvQsW78AAAAVAQAACwAA&#10;AAAAAAAAAAAAAAAfAQAAX3JlbHMvLnJlbHNQSwECLQAUAAYACAAAACEAq0phTMMAAADcAAAADwAA&#10;AAAAAAAAAAAAAAAHAgAAZHJzL2Rvd25yZXYueG1sUEsFBgAAAAADAAMAtwAAAPcCAAAAAA==&#10;">
                  <v:imagedata r:id="rId37" o:title=""/>
                </v:shape>
                <v:shape id="Freeform 164" o:spid="_x0000_s1040" style="position:absolute;left:158;top:2804;width:1431;height:910;visibility:visible;mso-wrap-style:square;v-text-anchor:top" coordsize="143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7QwgAAANwAAAAPAAAAZHJzL2Rvd25yZXYueG1sRE9NawIx&#10;EL0X/A9hhN5q1j2UdjWKiIJ6KK314HHcjJvVzWRJ4rr++6ZQ6G0e73Om8942oiMfascKxqMMBHHp&#10;dM2VgsP3+uUNRIjIGhvHpOBBAeazwdMUC+3u/EXdPlYihXAoUIGJsS2kDKUhi2HkWuLEnZ23GBP0&#10;ldQe7yncNjLPsldpsebUYLClpaHyur9ZBdePy5r9antiPK0+ze5IXd7dlHoe9osJiEh9/Bf/uTc6&#10;zX/P4feZdIGc/QAAAP//AwBQSwECLQAUAAYACAAAACEA2+H2y+4AAACFAQAAEwAAAAAAAAAAAAAA&#10;AAAAAAAAW0NvbnRlbnRfVHlwZXNdLnhtbFBLAQItABQABgAIAAAAIQBa9CxbvwAAABUBAAALAAAA&#10;AAAAAAAAAAAAAB8BAABfcmVscy8ucmVsc1BLAQItABQABgAIAAAAIQA1yR7QwgAAANwAAAAPAAAA&#10;AAAAAAAAAAAAAAcCAABkcnMvZG93bnJldi54bWxQSwUGAAAAAAMAAwC3AAAA9gIAAAAA&#10;" path="m1340,l91,,27,27,,92,,819r27,65l91,910r1249,l1375,903r29,-19l1424,855r7,-36l1431,92r-7,-36l1404,27,1375,8,1340,xe" stroked="f">
                  <v:fill opacity="58853f"/>
                  <v:path arrowok="t" o:connecttype="custom" o:connectlocs="1340,2804;91,2804;27,2831;0,2896;0,3623;27,3688;91,3714;1340,3714;1375,3707;1404,3688;1424,3659;1431,3623;1431,2896;1424,2860;1404,2831;1375,2812;1340,2804" o:connectangles="0,0,0,0,0,0,0,0,0,0,0,0,0,0,0,0,0"/>
                </v:shape>
                <v:shape id="Freeform 163" o:spid="_x0000_s1041" style="position:absolute;left:158;top:2804;width:1431;height:910;visibility:visible;mso-wrap-style:square;v-text-anchor:top" coordsize="143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sAQvgAAANwAAAAPAAAAZHJzL2Rvd25yZXYueG1sRE9Ni8Iw&#10;EL0v+B/CCN7WVCui1SgiiIs36+59aMa22ExKEmv99xtB8DaP9znrbW8a0ZHztWUFk3ECgriwuuZS&#10;we/l8L0A4QOyxsYyKXiSh+1m8LXGTNsHn6nLQyliCPsMFVQhtJmUvqjIoB/bljhyV+sMhghdKbXD&#10;Rww3jZwmyVwarDk2VNjSvqLilt+Ngr9OHy/paXE9+Tx35hA4nd1TpUbDfrcCEagPH/Hb/aPj/GUK&#10;r2fiBXLzDwAA//8DAFBLAQItABQABgAIAAAAIQDb4fbL7gAAAIUBAAATAAAAAAAAAAAAAAAAAAAA&#10;AABbQ29udGVudF9UeXBlc10ueG1sUEsBAi0AFAAGAAgAAAAhAFr0LFu/AAAAFQEAAAsAAAAAAAAA&#10;AAAAAAAAHwEAAF9yZWxzLy5yZWxzUEsBAi0AFAAGAAgAAAAhAFTuwBC+AAAA3AAAAA8AAAAAAAAA&#10;AAAAAAAABwIAAGRycy9kb3ducmV2LnhtbFBLBQYAAAAAAwADALcAAADyAgAAAAA=&#10;" path="m,92l7,56,27,27,56,8,91,,1340,r64,27l1431,92r,727l1424,855r-20,29l1375,903r-35,7l91,910,27,884,,819,,92xe" filled="f" strokecolor="#589bd4" strokeweight=".25397mm">
                  <v:path arrowok="t" o:connecttype="custom" o:connectlocs="0,2896;7,2860;27,2831;56,2812;91,2804;1340,2804;1404,2831;1431,2896;1431,3623;1424,3659;1404,3688;1375,3707;1340,3714;91,3714;27,3688;0,3623;0,2896" o:connectangles="0,0,0,0,0,0,0,0,0,0,0,0,0,0,0,0,0"/>
                </v:shape>
                <v:shape id="Picture 162" o:spid="_x0000_s1042" type="#_x0000_t75" style="position:absolute;left:419;top:3123;width:909;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r3wQAAANwAAAAPAAAAZHJzL2Rvd25yZXYueG1sRE/bisIw&#10;EH0X/Icwgm829YKsXaOIIIiCoLv7PtvMtl2bSWii1r83guDbHM515svW1OJKja8sKxgmKQji3OqK&#10;CwXfX5vBBwgfkDXWlknBnTwsF93OHDNtb3yk6ykUIoawz1BBGYLLpPR5SQZ9Yh1x5P5sYzBE2BRS&#10;N3iL4aaWozSdSoMVx4YSHa1Lys+ni1HQHuR55epqvJ+5//uO1j+/YTRUqt9rV58gArXhLX65tzrO&#10;n03g+Uy8QC4eAAAA//8DAFBLAQItABQABgAIAAAAIQDb4fbL7gAAAIUBAAATAAAAAAAAAAAAAAAA&#10;AAAAAABbQ29udGVudF9UeXBlc10ueG1sUEsBAi0AFAAGAAgAAAAhAFr0LFu/AAAAFQEAAAsAAAAA&#10;AAAAAAAAAAAAHwEAAF9yZWxzLy5yZWxzUEsBAi0AFAAGAAgAAAAhAF93yvfBAAAA3AAAAA8AAAAA&#10;AAAAAAAAAAAABwIAAGRycy9kb3ducmV2LnhtbFBLBQYAAAAAAwADALcAAAD1AgAAAAA=&#10;">
                  <v:imagedata r:id="rId38" o:title=""/>
                </v:shape>
                <v:shape id="Picture 161" o:spid="_x0000_s1043" type="#_x0000_t75" style="position:absolute;top:3978;width:1429;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l+wQAAANwAAAAPAAAAZHJzL2Rvd25yZXYueG1sRE/NasJA&#10;EL4XfIdlCr3VjYrSpq4iQsCDl8Q+wDQ7TUKzsyG7Jtk+vSsI3ubj+53tfjKtGKh3jWUFi3kCgri0&#10;uuFKwfcle/8A4TyyxtYyKQjkYL+bvWwx1XbknIbCVyKGsEtRQe19l0rpypoMurntiCP3a3uDPsK+&#10;krrHMYabVi6TZCMNNhwbauzoWFP5V1yNAht+wiI5SmfDMjuM4b9c5eNZqbfX6fAFwtPkn+KH+6Tj&#10;/M813J+JF8jdDQAA//8DAFBLAQItABQABgAIAAAAIQDb4fbL7gAAAIUBAAATAAAAAAAAAAAAAAAA&#10;AAAAAABbQ29udGVudF9UeXBlc10ueG1sUEsBAi0AFAAGAAgAAAAhAFr0LFu/AAAAFQEAAAsAAAAA&#10;AAAAAAAAAAAAHwEAAF9yZWxzLy5yZWxzUEsBAi0AFAAGAAgAAAAhAAF8yX7BAAAA3AAAAA8AAAAA&#10;AAAAAAAAAAAABwIAAGRycy9kb3ducmV2LnhtbFBLBQYAAAAAAwADALcAAAD1AgAAAAA=&#10;">
                  <v:imagedata r:id="rId35" o:title=""/>
                </v:shape>
                <v:shape id="Freeform 160" o:spid="_x0000_s1044" style="position:absolute;left:158;top:4129;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OdjxAAAANwAAAAPAAAAZHJzL2Rvd25yZXYueG1sRI9Pi8Iw&#10;EMXvgt8hjOBN0xUV7RpF/AOCB9FdWfY2NLNt2WZSkqj12xtB8DbDe783b2aLxlTiSs6XlhV89BMQ&#10;xJnVJecKvr+2vQkIH5A1VpZJwZ08LObt1gxTbW98pOsp5CKGsE9RQRFCnUrps4IM+r6tiaP2Z53B&#10;EFeXS+3wFsNNJQdJMpYGS44XCqxpVVD2f7qYWGPjjuVwxMHvVpsDnqv9+vfHKdXtNMtPEIGa8Da/&#10;6J2O3HQMz2fiBHL+AAAA//8DAFBLAQItABQABgAIAAAAIQDb4fbL7gAAAIUBAAATAAAAAAAAAAAA&#10;AAAAAAAAAABbQ29udGVudF9UeXBlc10ueG1sUEsBAi0AFAAGAAgAAAAhAFr0LFu/AAAAFQEAAAsA&#10;AAAAAAAAAAAAAAAAHwEAAF9yZWxzLy5yZWxzUEsBAi0AFAAGAAgAAAAhAPZ052PEAAAA3AAAAA8A&#10;AAAAAAAAAAAAAAAABwIAAGRycy9kb3ducmV2LnhtbFBLBQYAAAAAAwADALcAAAD4AgAAAAA=&#10;" path="m1340,l91,,27,27,,91,,819r27,64l91,910r1249,l1375,903r29,-20l1424,854r7,-35l1431,91r-7,-36l1404,27,1375,7,1340,xe" stroked="f">
                  <v:fill opacity="58853f"/>
                  <v:path arrowok="t" o:connecttype="custom" o:connectlocs="1340,4130;91,4130;27,4157;0,4221;0,4949;27,5013;91,5040;1340,5040;1375,5033;1404,5013;1424,4984;1431,4949;1431,4221;1424,4185;1404,4157;1375,4137;1340,4130" o:connectangles="0,0,0,0,0,0,0,0,0,0,0,0,0,0,0,0,0"/>
                </v:shape>
                <v:shape id="Freeform 159" o:spid="_x0000_s1045" style="position:absolute;left:158;top:4129;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HawQAAANwAAAAPAAAAZHJzL2Rvd25yZXYueG1sRE/NasJA&#10;EL4LfYdlCr2ZjT1Um7qKSAUFLyZ9gCE7zYZkZ5fsqrFP3xUEb/Px/c5yPdpeXGgIrWMFsywHQVw7&#10;3XKj4KfaTRcgQkTW2DsmBTcKsF69TJZYaHflE13K2IgUwqFABSZGX0gZakMWQ+Y8ceJ+3WAxJjg0&#10;Ug94TeG2l+95/iEttpwaDHraGqq78mwVfNdVl4dD5zeyrG5HHcY/PzNKvb2Omy8Qkcb4FD/ce53m&#10;f87h/ky6QK7+AQAA//8DAFBLAQItABQABgAIAAAAIQDb4fbL7gAAAIUBAAATAAAAAAAAAAAAAAAA&#10;AAAAAABbQ29udGVudF9UeXBlc10ueG1sUEsBAi0AFAAGAAgAAAAhAFr0LFu/AAAAFQEAAAsAAAAA&#10;AAAAAAAAAAAAHwEAAF9yZWxzLy5yZWxzUEsBAi0AFAAGAAgAAAAhALB4IdrBAAAA3AAAAA8AAAAA&#10;AAAAAAAAAAAABwIAAGRycy9kb3ducmV2LnhtbFBLBQYAAAAAAwADALcAAAD1AgAAAAA=&#10;" path="m,91l7,55,27,27,56,7,91,,1340,r64,27l1431,91r,728l1424,854r-20,29l1375,903r-35,7l91,910,27,883,,819,,91xe" filled="f" strokecolor="#589bd4" strokeweight=".25397mm">
                  <v:path arrowok="t" o:connecttype="custom" o:connectlocs="0,4221;7,4185;27,4157;56,4137;91,4130;1340,4130;1404,4157;1431,4221;1431,4949;1424,4984;1404,5013;1375,5033;1340,5040;91,5040;27,5013;0,4949;0,4221" o:connectangles="0,0,0,0,0,0,0,0,0,0,0,0,0,0,0,0,0"/>
                </v:shape>
                <v:shape id="Picture 158" o:spid="_x0000_s1046" type="#_x0000_t75" style="position:absolute;left:184;top:4372;width:138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cOxwAAANwAAAAPAAAAZHJzL2Rvd25yZXYueG1sRI/NasNA&#10;DITvhbzDokAvJV630JA43oRQKOTQHvJzyU14FduxV+t4t47bp68Ohd4kZjTzKd+MrlUD9aH2bOA5&#10;SUERF97WXBo4Hd9nC1AhIltsPZOBbwqwWU8ecsysv/OehkMslYRwyNBAFWOXaR2KihyGxHfEol18&#10;7zDK2pfa9niXcNfqlzSda4c1S0OFHb1VVDSHL2dg2Zxvr5+Lp/0u/hznQ/NxwXDVxjxOx+0KVKQx&#10;/pv/rndW8JdCK8/IBHr9CwAA//8DAFBLAQItABQABgAIAAAAIQDb4fbL7gAAAIUBAAATAAAAAAAA&#10;AAAAAAAAAAAAAABbQ29udGVudF9UeXBlc10ueG1sUEsBAi0AFAAGAAgAAAAhAFr0LFu/AAAAFQEA&#10;AAsAAAAAAAAAAAAAAAAAHwEAAF9yZWxzLy5yZWxzUEsBAi0AFAAGAAgAAAAhAIVu1w7HAAAA3AAA&#10;AA8AAAAAAAAAAAAAAAAABwIAAGRycy9kb3ducmV2LnhtbFBLBQYAAAAAAwADALcAAAD7AgAAAAA=&#10;">
                  <v:imagedata r:id="rId39" o:title=""/>
                </v:shape>
                <v:shape id="Picture 157" o:spid="_x0000_s1047" type="#_x0000_t75" style="position:absolute;left:448;top:4528;width:85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1a8wgAAANwAAAAPAAAAZHJzL2Rvd25yZXYueG1sRE/fa8Iw&#10;EH4X9j+EG/im6RyIdo2yKQOfHFbHXm/NtQk2l9JErf/9Mhjs7T6+n1esB9eKK/XBelbwNM1AEFde&#10;W24UnI7vkwWIEJE1tp5JwZ0CrFcPowJz7W98oGsZG5FCOOSowMTY5VKGypDDMPUdceJq3zuMCfaN&#10;1D3eUrhr5SzL5tKh5dRgsKONoepcXpyCt+3Hvm533Wcwz9/nUGp7PH1ZpcaPw+sLiEhD/Bf/uXc6&#10;zV8u4feZdIFc/QAAAP//AwBQSwECLQAUAAYACAAAACEA2+H2y+4AAACFAQAAEwAAAAAAAAAAAAAA&#10;AAAAAAAAW0NvbnRlbnRfVHlwZXNdLnhtbFBLAQItABQABgAIAAAAIQBa9CxbvwAAABUBAAALAAAA&#10;AAAAAAAAAAAAAB8BAABfcmVscy8ucmVsc1BLAQItABQABgAIAAAAIQCyH1a8wgAAANwAAAAPAAAA&#10;AAAAAAAAAAAAAAcCAABkcnMvZG93bnJldi54bWxQSwUGAAAAAAMAAwC3AAAA9gIAAAAA&#10;">
                  <v:imagedata r:id="rId40" o:title=""/>
                </v:shape>
                <v:shape id="Picture 156" o:spid="_x0000_s1048" type="#_x0000_t75" style="position:absolute;left:1746;top:1325;width:1431;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xAAAANwAAAAPAAAAZHJzL2Rvd25yZXYueG1sRI9Pi8Iw&#10;FMTvC36H8IS9ranLIlqbiigLgh7WPwePj+bZVpuX0sS2fnsjLHgcZuY3TLLoTSVaalxpWcF4FIEg&#10;zqwuOVdwOv5+TUE4j6yxskwKHuRgkQ4+Eoy17XhP7cHnIkDYxaig8L6OpXRZQQbdyNbEwbvYxqAP&#10;ssmlbrALcFPJ7yiaSIMlh4UCa1oVlN0Od6Ngdrxm2/WufnS0ve5P3c+5/eutUp/DfjkH4an37/B/&#10;e6MVBCK8zoQjINMnAAAA//8DAFBLAQItABQABgAIAAAAIQDb4fbL7gAAAIUBAAATAAAAAAAAAAAA&#10;AAAAAAAAAABbQ29udGVudF9UeXBlc10ueG1sUEsBAi0AFAAGAAgAAAAhAFr0LFu/AAAAFQEAAAsA&#10;AAAAAAAAAAAAAAAAHwEAAF9yZWxzLy5yZWxzUEsBAi0AFAAGAAgAAAAhAJj7Fz/EAAAA3AAAAA8A&#10;AAAAAAAAAAAAAAAABwIAAGRycy9kb3ducmV2LnhtbFBLBQYAAAAAAwADALcAAAD4AgAAAAA=&#10;">
                  <v:imagedata r:id="rId41" o:title=""/>
                </v:shape>
                <v:shape id="Freeform 155" o:spid="_x0000_s1049" style="position:absolute;left:1905;top:1476;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vsxAAAANwAAAAPAAAAZHJzL2Rvd25yZXYueG1sRI9LiwIx&#10;EITvC/6H0IK3nYziLjIaRXyAsAfxhXhrJu3M4KQzJFFn//1GWPBYVNdXXZNZa2rxIOcrywr6SQqC&#10;OLe64kLB8bD+HIHwAVljbZkU/JKH2bTzMcFM2yfv6LEPhYgQ9hkqKENoMil9XpJBn9iGOHpX6wyG&#10;KF0htcNnhJtaDtL0WxqsODaU2NCipPy2v5v4xsrtquEXB79ZrLZ4qn+Wl7NTqtdt52MQgdrwPv5P&#10;b7SCQdqH15hIADn9AwAA//8DAFBLAQItABQABgAIAAAAIQDb4fbL7gAAAIUBAAATAAAAAAAAAAAA&#10;AAAAAAAAAABbQ29udGVudF9UeXBlc10ueG1sUEsBAi0AFAAGAAgAAAAhAFr0LFu/AAAAFQEAAAsA&#10;AAAAAAAAAAAAAAAAHwEAAF9yZWxzLy5yZWxzUEsBAi0AFAAGAAgAAAAhAEqyi+zEAAAA3AAAAA8A&#10;AAAAAAAAAAAAAAAABwIAAGRycy9kb3ducmV2LnhtbFBLBQYAAAAAAwADALcAAAD4AgAAAAA=&#10;" path="m1340,l91,,27,26,,91,,819r27,64l91,910r1249,l1375,903r29,-20l1423,854r8,-35l1431,91r-8,-36l1404,26,1375,7,1340,xe" stroked="f">
                  <v:fill opacity="58853f"/>
                  <v:path arrowok="t" o:connecttype="custom" o:connectlocs="1340,1477;91,1477;27,1503;0,1568;0,2296;27,2360;91,2387;1340,2387;1375,2380;1404,2360;1423,2331;1431,2296;1431,1568;1423,1532;1404,1503;1375,1484;1340,1477" o:connectangles="0,0,0,0,0,0,0,0,0,0,0,0,0,0,0,0,0"/>
                </v:shape>
                <v:shape id="Freeform 154" o:spid="_x0000_s1050" style="position:absolute;left:1905;top:1476;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a5wgAAANwAAAAPAAAAZHJzL2Rvd25yZXYueG1sRI9BawIx&#10;FITvQv9DeEJvmriHIqtRpFhooRd3/QGPzetm2c1L2KS69tc3guBxmJlvmO1+coO40Bg7zxpWSwWC&#10;uPGm41bDuf5YrEHEhGxw8EwabhRhv3uZbbE0/sonulSpFRnCsUQNNqVQShkbSw7j0gfi7P340WHK&#10;cmylGfGa4W6QhVJv0mHHecFioHdLTV/9Og3Hpu5V/OrDQVb17dvE6S+srNav8+mwAZFoSs/wo/1p&#10;NBSqgPuZfATk7h8AAP//AwBQSwECLQAUAAYACAAAACEA2+H2y+4AAACFAQAAEwAAAAAAAAAAAAAA&#10;AAAAAAAAW0NvbnRlbnRfVHlwZXNdLnhtbFBLAQItABQABgAIAAAAIQBa9CxbvwAAABUBAAALAAAA&#10;AAAAAAAAAAAAAB8BAABfcmVscy8ucmVsc1BLAQItABQABgAIAAAAIQCTIHa5wgAAANwAAAAPAAAA&#10;AAAAAAAAAAAAAAcCAABkcnMvZG93bnJldi54bWxQSwUGAAAAAAMAAwC3AAAA9gIAAAAA&#10;" path="m,91l7,55,27,26,56,7,91,,1340,r64,26l1431,91r,728l1423,854r-19,29l1375,903r-35,7l91,910,27,883,,819,,91xe" filled="f" strokecolor="#589bd4" strokeweight=".25397mm">
                  <v:path arrowok="t" o:connecttype="custom" o:connectlocs="0,1568;7,1532;27,1503;56,1484;91,1477;1340,1477;1404,1503;1431,1568;1431,2296;1423,2331;1404,2360;1375,2380;1340,2387;91,2387;27,2360;0,2296;0,1568" o:connectangles="0,0,0,0,0,0,0,0,0,0,0,0,0,0,0,0,0"/>
                </v:shape>
                <v:shape id="Picture 153" o:spid="_x0000_s1051" type="#_x0000_t75" style="position:absolute;left:2206;top:1796;width:82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pcQvgAAANwAAAAPAAAAZHJzL2Rvd25yZXYueG1sRI/NCsIw&#10;EITvgu8QVvCmqQoi1SgiCl79gV63zdoWm01pYq0+vREEj8PMfMOsNp2pREuNKy0rmIwjEMSZ1SXn&#10;Cq6Xw2gBwnlkjZVlUvAiB5t1v7fCWNsnn6g9+1wECLsYFRTe17GULivIoBvbmjh4N9sY9EE2udQN&#10;PgPcVHIaRXNpsOSwUGBNu4Ky+/lhFLRU2mRbJby3Pk1v5pHsD++ZUsNBt12C8NT5f/jXPmoF02gG&#10;3zPhCMj1BwAA//8DAFBLAQItABQABgAIAAAAIQDb4fbL7gAAAIUBAAATAAAAAAAAAAAAAAAAAAAA&#10;AABbQ29udGVudF9UeXBlc10ueG1sUEsBAi0AFAAGAAgAAAAhAFr0LFu/AAAAFQEAAAsAAAAAAAAA&#10;AAAAAAAAHwEAAF9yZWxzLy5yZWxzUEsBAi0AFAAGAAgAAAAhADcalxC+AAAA3AAAAA8AAAAAAAAA&#10;AAAAAAAABwIAAGRycy9kb3ducmV2LnhtbFBLBQYAAAAAAwADALcAAADyAgAAAAA=&#10;">
                  <v:imagedata r:id="rId42" o:title=""/>
                </v:shape>
                <v:shape id="Picture 152" o:spid="_x0000_s1052" type="#_x0000_t75" style="position:absolute;left:1746;top:2653;width:1431;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auxAAAANwAAAAPAAAAZHJzL2Rvd25yZXYueG1sRI/NasMw&#10;EITvhb6D2EJvjRyTlNSxEkJDIadC3BZ8XKz1T2qtjKTEzttXgUCPw8x8w+TbyfTiQs53lhXMZwkI&#10;4srqjhsF318fLysQPiBr7C2Tgit52G4eH3LMtB35SJciNCJC2GeooA1hyKT0VUsG/cwOxNGrrTMY&#10;onSN1A7HCDe9TJPkVRrsOC60ONB7S9VvcTYK6rKbr07y86cudy5dTEt82xMq9fw07dYgAk3hP3xv&#10;H7SCNFnA7Uw8AnLzBwAA//8DAFBLAQItABQABgAIAAAAIQDb4fbL7gAAAIUBAAATAAAAAAAAAAAA&#10;AAAAAAAAAABbQ29udGVudF9UeXBlc10ueG1sUEsBAi0AFAAGAAgAAAAhAFr0LFu/AAAAFQEAAAsA&#10;AAAAAAAAAAAAAAAAHwEAAF9yZWxzLy5yZWxzUEsBAi0AFAAGAAgAAAAhAK0slq7EAAAA3AAAAA8A&#10;AAAAAAAAAAAAAAAABwIAAGRycy9kb3ducmV2LnhtbFBLBQYAAAAAAwADALcAAAD4AgAAAAA=&#10;">
                  <v:imagedata r:id="rId43" o:title=""/>
                </v:shape>
                <v:shape id="Freeform 151" o:spid="_x0000_s1053" style="position:absolute;left:1905;top:2804;width:1431;height:910;visibility:visible;mso-wrap-style:square;v-text-anchor:top" coordsize="143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JfxAAAANwAAAAPAAAAZHJzL2Rvd25yZXYueG1sRI9BawIx&#10;FITvBf9DeEJvNetCS1mNIqKgHkprPXh8bp6b1c3LksR1/fdNodDjMDPfMNN5bxvRkQ+1YwXjUQaC&#10;uHS65krB4Xv98g4iRGSNjWNS8KAA89ngaYqFdnf+om4fK5EgHApUYGJsCylDachiGLmWOHln5y3G&#10;JH0ltcd7gttG5ln2Ji3WnBYMtrQ0VF73N6vg+nFZs19tT4yn1afZHanLu5tSz8N+MQERqY//4b/2&#10;RivIs1f4PZOOgJz9AAAA//8DAFBLAQItABQABgAIAAAAIQDb4fbL7gAAAIUBAAATAAAAAAAAAAAA&#10;AAAAAAAAAABbQ29udGVudF9UeXBlc10ueG1sUEsBAi0AFAAGAAgAAAAhAFr0LFu/AAAAFQEAAAsA&#10;AAAAAAAAAAAAAAAAHwEAAF9yZWxzLy5yZWxzUEsBAi0AFAAGAAgAAAAhAIkPcl/EAAAA3AAAAA8A&#10;AAAAAAAAAAAAAAAABwIAAGRycy9kb3ducmV2LnhtbFBLBQYAAAAAAwADALcAAAD4AgAAAAA=&#10;" path="m1340,l91,,27,27,,92,,819r27,65l91,910r1249,l1375,903r29,-19l1423,855r8,-36l1431,92r-8,-36l1404,27,1375,8,1340,xe" stroked="f">
                  <v:fill opacity="58853f"/>
                  <v:path arrowok="t" o:connecttype="custom" o:connectlocs="1340,2804;91,2804;27,2831;0,2896;0,3623;27,3688;91,3714;1340,3714;1375,3707;1404,3688;1423,3659;1431,3623;1431,2896;1423,2860;1404,2831;1375,2812;1340,2804" o:connectangles="0,0,0,0,0,0,0,0,0,0,0,0,0,0,0,0,0"/>
                </v:shape>
                <v:shape id="Freeform 150" o:spid="_x0000_s1054" style="position:absolute;left:1905;top:2804;width:1431;height:910;visibility:visible;mso-wrap-style:square;v-text-anchor:top" coordsize="143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dzwgAAANwAAAAPAAAAZHJzL2Rvd25yZXYueG1sRI9Ba8JA&#10;FITvBf/D8oTe6kZTgkRXKUJoya1R74/sMwnNvg27a5L+e1co9DjMzDfM/jibXozkfGdZwXqVgCCu&#10;re64UXA5F29bED4ga+wtk4Jf8nA8LF72mGs78TeNVWhEhLDPUUEbwpBL6euWDPqVHYijd7POYIjS&#10;NVI7nCLc9HKTJJk02HFcaHGgU0v1T3U3Cq6j/jyn5fZW+qpypgicvt9TpV6X88cORKA5/If/2l9a&#10;wSbJ4HkmHgF5eAAAAP//AwBQSwECLQAUAAYACAAAACEA2+H2y+4AAACFAQAAEwAAAAAAAAAAAAAA&#10;AAAAAAAAW0NvbnRlbnRfVHlwZXNdLnhtbFBLAQItABQABgAIAAAAIQBa9CxbvwAAABUBAAALAAAA&#10;AAAAAAAAAAAAAB8BAABfcmVscy8ucmVsc1BLAQItABQABgAIAAAAIQB3tpdzwgAAANwAAAAPAAAA&#10;AAAAAAAAAAAAAAcCAABkcnMvZG93bnJldi54bWxQSwUGAAAAAAMAAwC3AAAA9gIAAAAA&#10;" path="m,92l7,56,27,27,56,8,91,,1340,r64,27l1431,92r,727l1423,855r-19,29l1375,903r-35,7l91,910,27,884,,819,,92xe" filled="f" strokecolor="#589bd4" strokeweight=".25397mm">
                  <v:path arrowok="t" o:connecttype="custom" o:connectlocs="0,2896;7,2860;27,2831;56,2812;91,2804;1340,2804;1404,2831;1431,2896;1431,3623;1423,3659;1404,3688;1375,3707;1340,3714;91,3714;27,3688;0,3623;0,2896" o:connectangles="0,0,0,0,0,0,0,0,0,0,0,0,0,0,0,0,0"/>
                </v:shape>
                <v:shape id="Picture 149" o:spid="_x0000_s1055" type="#_x0000_t75" style="position:absolute;left:2163;top:3123;width:909;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ZmbxgAAANwAAAAPAAAAZHJzL2Rvd25yZXYueG1sRI/NasMw&#10;EITvhbyD2EIuIZFqShPcKCGEBnyoS376AIu1tU2slWMptvv2VaHQ4zAz3zDr7Wgb0VPna8canhYK&#10;BHHhTM2lhs/LYb4C4QOywcYxafgmD9vN5GGNqXEDn6g/h1JECPsUNVQhtKmUvqjIol+4ljh6X66z&#10;GKLsSmk6HCLcNjJR6kVarDkuVNjSvqLier5bDYrx/vaRydP7LN8d9883uubZTOvp47h7BRFoDP/h&#10;v3ZmNCRqCb9n4hGQmx8AAAD//wMAUEsBAi0AFAAGAAgAAAAhANvh9svuAAAAhQEAABMAAAAAAAAA&#10;AAAAAAAAAAAAAFtDb250ZW50X1R5cGVzXS54bWxQSwECLQAUAAYACAAAACEAWvQsW78AAAAVAQAA&#10;CwAAAAAAAAAAAAAAAAAfAQAAX3JlbHMvLnJlbHNQSwECLQAUAAYACAAAACEA9qmZm8YAAADcAAAA&#10;DwAAAAAAAAAAAAAAAAAHAgAAZHJzL2Rvd25yZXYueG1sUEsFBgAAAAADAAMAtwAAAPoCAAAAAA==&#10;">
                  <v:imagedata r:id="rId44" o:title=""/>
                </v:shape>
                <v:shape id="Picture 148" o:spid="_x0000_s1056" type="#_x0000_t75" style="position:absolute;left:1746;top:3978;width:1431;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s5wgAAANwAAAAPAAAAZHJzL2Rvd25yZXYueG1sRE/JasMw&#10;EL0X8g9iAr01ckIpiRs5hJZCwT00tg89DtbES6yRsVQvf18dCjk+3n48zaYTIw2usaxgu4lAEJdW&#10;N1wpKPKPpz0I55E1dpZJwUIOTsnq4YixthNfaMx8JUIIuxgV1N73sZSurMmg29ieOHBXOxj0AQ6V&#10;1ANOIdx0chdFL9Jgw6Ghxp7eaipv2a9RcMjbMn3/6peJ0vZSTM8/4/dslXpcz+dXEJ5mfxf/uz+1&#10;gl0U1oYz4QjI5A8AAP//AwBQSwECLQAUAAYACAAAACEA2+H2y+4AAACFAQAAEwAAAAAAAAAAAAAA&#10;AAAAAAAAW0NvbnRlbnRfVHlwZXNdLnhtbFBLAQItABQABgAIAAAAIQBa9CxbvwAAABUBAAALAAAA&#10;AAAAAAAAAAAAAB8BAABfcmVscy8ucmVsc1BLAQItABQABgAIAAAAIQBmjRs5wgAAANwAAAAPAAAA&#10;AAAAAAAAAAAAAAcCAABkcnMvZG93bnJldi54bWxQSwUGAAAAAAMAAwC3AAAA9gIAAAAA&#10;">
                  <v:imagedata r:id="rId41" o:title=""/>
                </v:shape>
                <v:shape id="Freeform 147" o:spid="_x0000_s1057" style="position:absolute;left:1905;top:4129;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fqxAAAANwAAAAPAAAAZHJzL2Rvd25yZXYueG1sRI9LiwIx&#10;EITvC/6H0IK3NaO4so5GER8geFh8Id6aSTszOOkMSdTZf28WhD0W1fVV12TWmEo8yPnSsoJeNwFB&#10;nFldcq7geFh/foPwAVljZZkU/JKH2bT1McFU2yfv6LEPuYgQ9ikqKEKoUyl9VpBB37U1cfSu1hkM&#10;UbpcaofPCDeV7CfJUBosOTYUWNOioOy2v5v4xsrtysEXB79ZrH7wVG2Xl7NTqtNu5mMQgZrwf/xO&#10;b7SCfjKCvzGRAHL6AgAA//8DAFBLAQItABQABgAIAAAAIQDb4fbL7gAAAIUBAAATAAAAAAAAAAAA&#10;AAAAAAAAAABbQ29udGVudF9UeXBlc10ueG1sUEsBAi0AFAAGAAgAAAAhAFr0LFu/AAAAFQEAAAsA&#10;AAAAAAAAAAAAAAAAHwEAAF9yZWxzLy5yZWxzUEsBAi0AFAAGAAgAAAAhALTEh+rEAAAA3AAAAA8A&#10;AAAAAAAAAAAAAAAABwIAAGRycy9kb3ducmV2LnhtbFBLBQYAAAAAAwADALcAAAD4AgAAAAA=&#10;" path="m1340,l91,,27,27,,91,,819r27,64l91,910r1249,l1375,903r29,-20l1423,854r8,-35l1431,91r-8,-36l1404,27,1375,7,1340,xe" stroked="f">
                  <v:fill opacity="58853f"/>
                  <v:path arrowok="t" o:connecttype="custom" o:connectlocs="1340,4130;91,4130;27,4157;0,4221;0,4949;27,5013;91,5040;1340,5040;1375,5033;1404,5013;1423,4984;1431,4949;1431,4221;1423,4185;1404,4157;1375,4137;1340,4130" o:connectangles="0,0,0,0,0,0,0,0,0,0,0,0,0,0,0,0,0"/>
                </v:shape>
                <v:shape id="Freeform 146" o:spid="_x0000_s1058" style="position:absolute;left:1905;top:4129;width:1431;height:911;visibility:visible;mso-wrap-style:square;v-text-anchor:top" coordsize="143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9uIwAAAANwAAAAPAAAAZHJzL2Rvd25yZXYueG1sRE9LasMw&#10;EN0Xcgcxge4a2VmU4kQxpjTQQje1e4DBmljG1khYiu3k9NGi0OXj/Y/lakcx0xR6xwryXQaCuHW6&#10;507Bb3N+eQMRIrLG0TEpuFGA8rR5OmKh3cI/NNexEymEQ4EKTIy+kDK0hiyGnfPEibu4yWJMcOqk&#10;nnBJ4XaU+yx7lRZ7Tg0GPb0baof6ahV8tM2Qha/BV7Jubt86rHefG6Wet2t1ABFpjf/iP/enVrDP&#10;0/x0Jh0BeXoAAAD//wMAUEsBAi0AFAAGAAgAAAAhANvh9svuAAAAhQEAABMAAAAAAAAAAAAAAAAA&#10;AAAAAFtDb250ZW50X1R5cGVzXS54bWxQSwECLQAUAAYACAAAACEAWvQsW78AAAAVAQAACwAAAAAA&#10;AAAAAAAAAAAfAQAAX3JlbHMvLnJlbHNQSwECLQAUAAYACAAAACEAiWfbiMAAAADcAAAADwAAAAAA&#10;AAAAAAAAAAAHAgAAZHJzL2Rvd25yZXYueG1sUEsFBgAAAAADAAMAtwAAAPQCAAAAAA==&#10;" path="m,91l7,55,27,27,56,7,91,,1340,r64,27l1431,91r,728l1423,854r-19,29l1375,903r-35,7l91,910,27,883,,819,,91xe" filled="f" strokecolor="#589bd4" strokeweight=".25397mm">
                  <v:path arrowok="t" o:connecttype="custom" o:connectlocs="0,4221;7,4185;27,4157;56,4137;91,4130;1340,4130;1404,4157;1431,4221;1431,4949;1423,4984;1404,5013;1375,5033;1340,5040;91,5040;27,5013;0,4949;0,4221" o:connectangles="0,0,0,0,0,0,0,0,0,0,0,0,0,0,0,0,0"/>
                </v:shape>
                <v:shape id="Picture 145" o:spid="_x0000_s1059" type="#_x0000_t75" style="position:absolute;left:2374;top:4271;width:523;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9+wwAAANwAAAAPAAAAZHJzL2Rvd25yZXYueG1sRI9La8JA&#10;FIX3Bf/DcIXu6iSDL6KjlIK0K6Wx0O0lc02CmTshMybpv3cEocvDeXyc7X60jeip87VjDeksAUFc&#10;OFNzqeHnfHhbg/AB2WDjmDT8kYf9bvKyxcy4gb+pz0Mp4gj7DDVUIbSZlL6oyKKfuZY4ehfXWQxR&#10;dqU0HQ5x3DZSJclSWqw5Eips6aOi4prfbOTK8lep+TBfLdcL93lUp8uY9Fq/Tsf3DYhAY/gPP9tf&#10;RoNKU3iciUdA7u4AAAD//wMAUEsBAi0AFAAGAAgAAAAhANvh9svuAAAAhQEAABMAAAAAAAAAAAAA&#10;AAAAAAAAAFtDb250ZW50X1R5cGVzXS54bWxQSwECLQAUAAYACAAAACEAWvQsW78AAAAVAQAACwAA&#10;AAAAAAAAAAAAAAAfAQAAX3JlbHMvLnJlbHNQSwECLQAUAAYACAAAACEAxjkffsMAAADcAAAADwAA&#10;AAAAAAAAAAAAAAAHAgAAZHJzL2Rvd25yZXYueG1sUEsFBgAAAAADAAMAtwAAAPcCAAAAAA==&#10;">
                  <v:imagedata r:id="rId45" o:title=""/>
                </v:shape>
                <v:shape id="Picture 144" o:spid="_x0000_s1060" type="#_x0000_t75" style="position:absolute;left:1929;top:4473;width:138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kcxQAAANwAAAAPAAAAZHJzL2Rvd25yZXYueG1sRI9La8Mw&#10;EITvhfwHsYVcQiPbNKW4kUNqyOOYuI/zYm1tY2tlLNVx/30UCPQ4zMw3zHozmU6MNLjGsoJ4GYEg&#10;Lq1uuFLw+bF7egXhPLLGzjIp+CMHm2z2sMZU2wufaSx8JQKEXYoKau/7VEpX1mTQLW1PHLwfOxj0&#10;QQ6V1ANeAtx0MomiF2mw4bBQY095TWVb/BoF34fnU94uXPW+35/8wRRfU76KlZo/Tts3EJ4m/x++&#10;t49aQRIncDsTjoDMrgAAAP//AwBQSwECLQAUAAYACAAAACEA2+H2y+4AAACFAQAAEwAAAAAAAAAA&#10;AAAAAAAAAAAAW0NvbnRlbnRfVHlwZXNdLnhtbFBLAQItABQABgAIAAAAIQBa9CxbvwAAABUBAAAL&#10;AAAAAAAAAAAAAAAAAB8BAABfcmVscy8ucmVsc1BLAQItABQABgAIAAAAIQDHzrkcxQAAANwAAAAP&#10;AAAAAAAAAAAAAAAAAAcCAABkcnMvZG93bnJldi54bWxQSwUGAAAAAAMAAwC3AAAA+QIAAAAA&#10;">
                  <v:imagedata r:id="rId46" o:title=""/>
                </v:shape>
                <v:shape id="Picture 143" o:spid="_x0000_s1061" type="#_x0000_t75" style="position:absolute;left:1988;top:4629;width:1259;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8zxQAAANwAAAAPAAAAZHJzL2Rvd25yZXYueG1sRI9Ba8JA&#10;FITvBf/D8gpeim6itJbUjYgoCj2IVjw/sq/ZkOzbkF1N/PfdQqHHYWa+YZarwTbiTp2vHCtIpwkI&#10;4sLpiksFl6/d5B2ED8gaG8ek4EEeVvnoaYmZdj2f6H4OpYgQ9hkqMCG0mZS+MGTRT11LHL1v11kM&#10;UXal1B32EW4bOUuSN2mx4rhgsKWNoaI+36yCzXV7TF/phff943OPh0VdkdkqNX4e1h8gAg3hP/zX&#10;PmgFs3QOv2fiEZD5DwAAAP//AwBQSwECLQAUAAYACAAAACEA2+H2y+4AAACFAQAAEwAAAAAAAAAA&#10;AAAAAAAAAAAAW0NvbnRlbnRfVHlwZXNdLnhtbFBLAQItABQABgAIAAAAIQBa9CxbvwAAABUBAAAL&#10;AAAAAAAAAAAAAAAAAB8BAABfcmVscy8ucmVsc1BLAQItABQABgAIAAAAIQDUkx8zxQAAANwAAAAP&#10;AAAAAAAAAAAAAAAAAAcCAABkcnMvZG93bnJldi54bWxQSwUGAAAAAAMAAwC3AAAA+QIAAAAA&#10;">
                  <v:imagedata r:id="rId47" o:title=""/>
                </v:shape>
                <w10:anchorlock/>
              </v:group>
            </w:pict>
          </mc:Fallback>
        </mc:AlternateContent>
      </w:r>
    </w:p>
    <w:p w:rsidR="00B24352" w:rsidRDefault="00B24352" w:rsidP="00B24352">
      <w:pPr>
        <w:pStyle w:val="Textoindependiente"/>
        <w:rPr>
          <w:sz w:val="20"/>
        </w:rPr>
      </w:pPr>
    </w:p>
    <w:p w:rsidR="00B24352" w:rsidRDefault="00B24352" w:rsidP="00B24352">
      <w:pPr>
        <w:pStyle w:val="Textoindependiente"/>
        <w:rPr>
          <w:sz w:val="20"/>
        </w:rPr>
      </w:pPr>
    </w:p>
    <w:p w:rsidR="00B24352" w:rsidRDefault="00B24352" w:rsidP="003F31C6">
      <w:pPr>
        <w:pStyle w:val="Ttulo2"/>
        <w:ind w:firstLine="713"/>
      </w:pPr>
      <w:bookmarkStart w:id="21" w:name="_bookmark19"/>
      <w:bookmarkStart w:id="22" w:name="_Toc64328298"/>
      <w:bookmarkEnd w:id="21"/>
      <w:r>
        <w:rPr>
          <w:color w:val="006FC0"/>
        </w:rPr>
        <w:t>Tipos de</w:t>
      </w:r>
      <w:r>
        <w:rPr>
          <w:color w:val="006FC0"/>
          <w:spacing w:val="-5"/>
        </w:rPr>
        <w:t xml:space="preserve"> </w:t>
      </w:r>
      <w:r>
        <w:rPr>
          <w:color w:val="006FC0"/>
        </w:rPr>
        <w:t>Nodos</w:t>
      </w:r>
      <w:bookmarkEnd w:id="22"/>
    </w:p>
    <w:p w:rsidR="00B24352" w:rsidRDefault="00B24352" w:rsidP="00B24352">
      <w:pPr>
        <w:pStyle w:val="Textoindependiente"/>
        <w:spacing w:before="145" w:line="360" w:lineRule="auto"/>
        <w:ind w:left="713" w:right="704"/>
      </w:pPr>
      <w:r>
        <w:t>Aunque</w:t>
      </w:r>
      <w:r>
        <w:rPr>
          <w:spacing w:val="-12"/>
        </w:rPr>
        <w:t xml:space="preserve"> </w:t>
      </w:r>
      <w:r>
        <w:t>podemos</w:t>
      </w:r>
      <w:r>
        <w:rPr>
          <w:spacing w:val="-11"/>
        </w:rPr>
        <w:t xml:space="preserve"> </w:t>
      </w:r>
      <w:r>
        <w:t>encontrar</w:t>
      </w:r>
      <w:r>
        <w:rPr>
          <w:spacing w:val="-13"/>
        </w:rPr>
        <w:t xml:space="preserve"> </w:t>
      </w:r>
      <w:r>
        <w:t>12</w:t>
      </w:r>
      <w:r>
        <w:rPr>
          <w:spacing w:val="-11"/>
        </w:rPr>
        <w:t xml:space="preserve"> </w:t>
      </w:r>
      <w:r>
        <w:t>tipos</w:t>
      </w:r>
      <w:r>
        <w:rPr>
          <w:spacing w:val="-12"/>
        </w:rPr>
        <w:t xml:space="preserve"> </w:t>
      </w:r>
      <w:r>
        <w:t>de</w:t>
      </w:r>
      <w:r>
        <w:rPr>
          <w:spacing w:val="-11"/>
        </w:rPr>
        <w:t xml:space="preserve"> </w:t>
      </w:r>
      <w:r>
        <w:t>nodos,</w:t>
      </w:r>
      <w:r>
        <w:rPr>
          <w:spacing w:val="-12"/>
        </w:rPr>
        <w:t xml:space="preserve"> </w:t>
      </w:r>
      <w:r>
        <w:t>mencionaremos</w:t>
      </w:r>
      <w:r>
        <w:rPr>
          <w:spacing w:val="-12"/>
        </w:rPr>
        <w:t xml:space="preserve"> </w:t>
      </w:r>
      <w:r>
        <w:t>los</w:t>
      </w:r>
      <w:r>
        <w:rPr>
          <w:spacing w:val="-11"/>
        </w:rPr>
        <w:t xml:space="preserve"> </w:t>
      </w:r>
      <w:r>
        <w:t>cinco</w:t>
      </w:r>
      <w:r>
        <w:rPr>
          <w:spacing w:val="-13"/>
        </w:rPr>
        <w:t xml:space="preserve"> </w:t>
      </w:r>
      <w:r>
        <w:t>principales</w:t>
      </w:r>
      <w:r>
        <w:rPr>
          <w:spacing w:val="-11"/>
        </w:rPr>
        <w:t xml:space="preserve"> </w:t>
      </w:r>
      <w:r>
        <w:t>mas</w:t>
      </w:r>
      <w:r>
        <w:rPr>
          <w:spacing w:val="-11"/>
        </w:rPr>
        <w:t xml:space="preserve"> </w:t>
      </w:r>
      <w:r>
        <w:t>no</w:t>
      </w:r>
      <w:r>
        <w:rPr>
          <w:spacing w:val="-10"/>
        </w:rPr>
        <w:t xml:space="preserve"> </w:t>
      </w:r>
      <w:r>
        <w:t>los únicos y recalco lo anterior mas no los</w:t>
      </w:r>
      <w:r>
        <w:rPr>
          <w:spacing w:val="-5"/>
        </w:rPr>
        <w:t xml:space="preserve"> </w:t>
      </w:r>
      <w:r>
        <w:t>únicos:</w:t>
      </w:r>
    </w:p>
    <w:p w:rsidR="00B24352" w:rsidRDefault="00B24352" w:rsidP="00A553E3">
      <w:pPr>
        <w:pStyle w:val="Prrafodelista"/>
        <w:numPr>
          <w:ilvl w:val="0"/>
          <w:numId w:val="5"/>
        </w:numPr>
        <w:tabs>
          <w:tab w:val="left" w:pos="1434"/>
        </w:tabs>
        <w:spacing w:line="289" w:lineRule="exact"/>
        <w:ind w:hanging="361"/>
        <w:rPr>
          <w:sz w:val="24"/>
        </w:rPr>
      </w:pPr>
      <w:r w:rsidRPr="009E0B4B">
        <w:rPr>
          <w:b/>
          <w:sz w:val="24"/>
        </w:rPr>
        <w:t>Document</w:t>
      </w:r>
      <w:r>
        <w:rPr>
          <w:sz w:val="24"/>
        </w:rPr>
        <w:t>: nodo raíz del cual se desprenden todos los</w:t>
      </w:r>
      <w:r>
        <w:rPr>
          <w:spacing w:val="-6"/>
          <w:sz w:val="24"/>
        </w:rPr>
        <w:t xml:space="preserve"> </w:t>
      </w:r>
      <w:r>
        <w:rPr>
          <w:sz w:val="24"/>
        </w:rPr>
        <w:t>demás.</w:t>
      </w:r>
    </w:p>
    <w:p w:rsidR="00B24352" w:rsidRDefault="00B24352" w:rsidP="00A553E3">
      <w:pPr>
        <w:pStyle w:val="Prrafodelista"/>
        <w:numPr>
          <w:ilvl w:val="0"/>
          <w:numId w:val="5"/>
        </w:numPr>
        <w:tabs>
          <w:tab w:val="left" w:pos="1434"/>
        </w:tabs>
        <w:spacing w:before="145" w:line="360" w:lineRule="auto"/>
        <w:ind w:right="710"/>
        <w:rPr>
          <w:sz w:val="24"/>
        </w:rPr>
      </w:pPr>
      <w:r w:rsidRPr="009E0B4B">
        <w:rPr>
          <w:b/>
          <w:sz w:val="24"/>
        </w:rPr>
        <w:t>Element</w:t>
      </w:r>
      <w:r>
        <w:rPr>
          <w:sz w:val="24"/>
        </w:rPr>
        <w:t>: representa cada una de las etiquetas HTML, este nodo es el único que puede contener atributos y del cual se desprenden otros</w:t>
      </w:r>
      <w:r>
        <w:rPr>
          <w:spacing w:val="-6"/>
          <w:sz w:val="24"/>
        </w:rPr>
        <w:t xml:space="preserve"> </w:t>
      </w:r>
      <w:r>
        <w:rPr>
          <w:sz w:val="24"/>
        </w:rPr>
        <w:t>nodos.</w:t>
      </w:r>
    </w:p>
    <w:p w:rsidR="00B24352" w:rsidRDefault="00B24352" w:rsidP="00A553E3">
      <w:pPr>
        <w:pStyle w:val="Prrafodelista"/>
        <w:numPr>
          <w:ilvl w:val="0"/>
          <w:numId w:val="5"/>
        </w:numPr>
        <w:tabs>
          <w:tab w:val="left" w:pos="1434"/>
        </w:tabs>
        <w:spacing w:line="289" w:lineRule="exact"/>
        <w:ind w:hanging="361"/>
        <w:rPr>
          <w:sz w:val="24"/>
        </w:rPr>
      </w:pPr>
      <w:r w:rsidRPr="009E0B4B">
        <w:rPr>
          <w:b/>
          <w:sz w:val="24"/>
        </w:rPr>
        <w:t>Attr</w:t>
      </w:r>
      <w:r>
        <w:rPr>
          <w:sz w:val="24"/>
        </w:rPr>
        <w:t>: se define para representar cada uno de los atributos de las etiquetas</w:t>
      </w:r>
      <w:r>
        <w:rPr>
          <w:spacing w:val="-15"/>
          <w:sz w:val="24"/>
        </w:rPr>
        <w:t xml:space="preserve"> </w:t>
      </w:r>
      <w:r>
        <w:rPr>
          <w:sz w:val="24"/>
        </w:rPr>
        <w:t>HTML.</w:t>
      </w:r>
    </w:p>
    <w:p w:rsidR="00B24352" w:rsidRDefault="00B24352" w:rsidP="00A553E3">
      <w:pPr>
        <w:pStyle w:val="Prrafodelista"/>
        <w:numPr>
          <w:ilvl w:val="0"/>
          <w:numId w:val="5"/>
        </w:numPr>
        <w:tabs>
          <w:tab w:val="left" w:pos="1434"/>
        </w:tabs>
        <w:spacing w:before="145"/>
        <w:ind w:hanging="361"/>
        <w:rPr>
          <w:sz w:val="24"/>
        </w:rPr>
      </w:pPr>
      <w:r w:rsidRPr="009E0B4B">
        <w:rPr>
          <w:b/>
          <w:sz w:val="24"/>
        </w:rPr>
        <w:t>Text</w:t>
      </w:r>
      <w:r>
        <w:rPr>
          <w:sz w:val="24"/>
        </w:rPr>
        <w:t>: nodo contenedor del texto definido en una</w:t>
      </w:r>
      <w:r>
        <w:rPr>
          <w:spacing w:val="-6"/>
          <w:sz w:val="24"/>
        </w:rPr>
        <w:t xml:space="preserve"> </w:t>
      </w:r>
      <w:r>
        <w:rPr>
          <w:sz w:val="24"/>
        </w:rPr>
        <w:t>etiqueta.</w:t>
      </w:r>
    </w:p>
    <w:p w:rsidR="00B24352" w:rsidRDefault="00B24352" w:rsidP="00A553E3">
      <w:pPr>
        <w:pStyle w:val="Prrafodelista"/>
        <w:numPr>
          <w:ilvl w:val="0"/>
          <w:numId w:val="5"/>
        </w:numPr>
        <w:tabs>
          <w:tab w:val="left" w:pos="1434"/>
        </w:tabs>
        <w:spacing w:before="147"/>
        <w:ind w:hanging="361"/>
        <w:rPr>
          <w:sz w:val="24"/>
        </w:rPr>
      </w:pPr>
      <w:r w:rsidRPr="009E0B4B">
        <w:rPr>
          <w:b/>
          <w:sz w:val="24"/>
        </w:rPr>
        <w:t>Comment</w:t>
      </w:r>
      <w:r>
        <w:rPr>
          <w:sz w:val="24"/>
        </w:rPr>
        <w:t>: representa los comentarios incluidos en una página</w:t>
      </w:r>
      <w:r>
        <w:rPr>
          <w:spacing w:val="-7"/>
          <w:sz w:val="24"/>
        </w:rPr>
        <w:t xml:space="preserve"> </w:t>
      </w:r>
      <w:r>
        <w:rPr>
          <w:sz w:val="24"/>
        </w:rPr>
        <w:t>HTML.</w:t>
      </w:r>
    </w:p>
    <w:p w:rsidR="001C0133" w:rsidRDefault="001C0133" w:rsidP="00A553E3">
      <w:pPr>
        <w:pStyle w:val="Prrafodelista"/>
        <w:numPr>
          <w:ilvl w:val="1"/>
          <w:numId w:val="11"/>
        </w:numPr>
        <w:tabs>
          <w:tab w:val="left" w:pos="1434"/>
        </w:tabs>
        <w:spacing w:before="147"/>
        <w:outlineLvl w:val="1"/>
        <w:rPr>
          <w:b/>
          <w:bCs/>
          <w:color w:val="006FC0"/>
          <w:sz w:val="24"/>
          <w:szCs w:val="24"/>
        </w:rPr>
      </w:pPr>
      <w:bookmarkStart w:id="23" w:name="_Toc64328299"/>
      <w:r w:rsidRPr="001C0133">
        <w:rPr>
          <w:b/>
          <w:bCs/>
          <w:color w:val="006FC0"/>
          <w:sz w:val="24"/>
          <w:szCs w:val="24"/>
        </w:rPr>
        <w:t>OBJETO DOCUMENT</w:t>
      </w:r>
      <w:r w:rsidR="00314A59">
        <w:rPr>
          <w:b/>
          <w:bCs/>
          <w:color w:val="006FC0"/>
          <w:sz w:val="24"/>
          <w:szCs w:val="24"/>
        </w:rPr>
        <w:t xml:space="preserve"> –DOM-</w:t>
      </w:r>
      <w:bookmarkEnd w:id="23"/>
    </w:p>
    <w:p w:rsidR="001C0133" w:rsidRDefault="00675D87" w:rsidP="00B605C3">
      <w:pPr>
        <w:pStyle w:val="Prrafodelista"/>
        <w:spacing w:before="147"/>
        <w:ind w:left="851" w:firstLine="0"/>
        <w:jc w:val="both"/>
        <w:rPr>
          <w:sz w:val="24"/>
        </w:rPr>
      </w:pPr>
      <w:r w:rsidRPr="00675D87">
        <w:rPr>
          <w:sz w:val="24"/>
        </w:rPr>
        <w:t>El objeto document es el propietario de todos los demás objetos de su página</w:t>
      </w:r>
      <w:r>
        <w:rPr>
          <w:sz w:val="24"/>
        </w:rPr>
        <w:t xml:space="preserve"> web,</w:t>
      </w:r>
      <w:r w:rsidRPr="00675D87">
        <w:t xml:space="preserve"> </w:t>
      </w:r>
      <w:r w:rsidRPr="00675D87">
        <w:rPr>
          <w:sz w:val="24"/>
        </w:rPr>
        <w:t xml:space="preserve">El objeto document representa </w:t>
      </w:r>
      <w:r>
        <w:rPr>
          <w:sz w:val="24"/>
        </w:rPr>
        <w:t>toda la</w:t>
      </w:r>
      <w:r w:rsidRPr="00675D87">
        <w:rPr>
          <w:sz w:val="24"/>
        </w:rPr>
        <w:t xml:space="preserve"> página web. Si desea acceder a </w:t>
      </w:r>
      <w:r>
        <w:rPr>
          <w:sz w:val="24"/>
        </w:rPr>
        <w:t>un determinado</w:t>
      </w:r>
      <w:r w:rsidRPr="00675D87">
        <w:rPr>
          <w:sz w:val="24"/>
        </w:rPr>
        <w:t xml:space="preserve"> elemento </w:t>
      </w:r>
      <w:r>
        <w:rPr>
          <w:sz w:val="24"/>
        </w:rPr>
        <w:t xml:space="preserve">ubicado en </w:t>
      </w:r>
      <w:r w:rsidRPr="00675D87">
        <w:rPr>
          <w:sz w:val="24"/>
        </w:rPr>
        <w:t xml:space="preserve">una página HTML, siempre comience por </w:t>
      </w:r>
      <w:r>
        <w:rPr>
          <w:sz w:val="24"/>
        </w:rPr>
        <w:t>colocar</w:t>
      </w:r>
      <w:r w:rsidRPr="00675D87">
        <w:rPr>
          <w:sz w:val="24"/>
        </w:rPr>
        <w:t xml:space="preserve"> al objeto document</w:t>
      </w:r>
      <w:r>
        <w:rPr>
          <w:sz w:val="24"/>
        </w:rPr>
        <w:t>.</w:t>
      </w:r>
    </w:p>
    <w:p w:rsidR="00675D87" w:rsidRPr="00611810" w:rsidRDefault="00611810" w:rsidP="00611810">
      <w:pPr>
        <w:spacing w:before="147"/>
        <w:rPr>
          <w:b/>
          <w:i/>
          <w:sz w:val="24"/>
        </w:rPr>
      </w:pPr>
      <w:r>
        <w:rPr>
          <w:b/>
          <w:i/>
          <w:sz w:val="24"/>
        </w:rPr>
        <w:tab/>
        <w:t xml:space="preserve">  </w:t>
      </w:r>
      <w:r w:rsidR="00675D87" w:rsidRPr="00611810">
        <w:rPr>
          <w:b/>
          <w:i/>
          <w:sz w:val="24"/>
        </w:rPr>
        <w:t>Ejemplo 1:</w:t>
      </w:r>
    </w:p>
    <w:p w:rsidR="005A2554" w:rsidRPr="00F169C8" w:rsidRDefault="005A2554" w:rsidP="005A2554">
      <w:pPr>
        <w:pStyle w:val="Prrafodelista"/>
        <w:shd w:val="clear" w:color="auto" w:fill="DAEEF3" w:themeFill="accent5" w:themeFillTint="33"/>
        <w:tabs>
          <w:tab w:val="left" w:pos="1434"/>
        </w:tabs>
        <w:spacing w:before="147"/>
        <w:rPr>
          <w:sz w:val="24"/>
        </w:rPr>
      </w:pPr>
      <w:r w:rsidRPr="00F169C8">
        <w:rPr>
          <w:sz w:val="24"/>
        </w:rPr>
        <w:t>&lt;html&gt;</w:t>
      </w:r>
    </w:p>
    <w:p w:rsidR="005A2554" w:rsidRPr="00F169C8" w:rsidRDefault="005A2554" w:rsidP="005A2554">
      <w:pPr>
        <w:pStyle w:val="Prrafodelista"/>
        <w:shd w:val="clear" w:color="auto" w:fill="DAEEF3" w:themeFill="accent5" w:themeFillTint="33"/>
        <w:tabs>
          <w:tab w:val="left" w:pos="1434"/>
        </w:tabs>
        <w:spacing w:before="147"/>
        <w:rPr>
          <w:sz w:val="24"/>
        </w:rPr>
      </w:pPr>
      <w:r w:rsidRPr="00F169C8">
        <w:rPr>
          <w:sz w:val="24"/>
        </w:rPr>
        <w:t>&lt;body&gt;</w:t>
      </w:r>
    </w:p>
    <w:p w:rsidR="005A2554" w:rsidRPr="00F169C8" w:rsidRDefault="005A2554" w:rsidP="005A2554">
      <w:pPr>
        <w:pStyle w:val="Prrafodelista"/>
        <w:shd w:val="clear" w:color="auto" w:fill="DAEEF3" w:themeFill="accent5" w:themeFillTint="33"/>
        <w:tabs>
          <w:tab w:val="left" w:pos="1434"/>
        </w:tabs>
        <w:spacing w:before="147"/>
        <w:rPr>
          <w:sz w:val="24"/>
        </w:rPr>
      </w:pPr>
      <w:r w:rsidRPr="00F169C8">
        <w:rPr>
          <w:sz w:val="24"/>
        </w:rPr>
        <w:t>&lt;title&gt;EJEMPLO 1 JS&lt;/title&gt;</w:t>
      </w:r>
    </w:p>
    <w:p w:rsidR="005A2554" w:rsidRPr="005A2554" w:rsidRDefault="005A2554" w:rsidP="005A2554">
      <w:pPr>
        <w:pStyle w:val="Prrafodelista"/>
        <w:shd w:val="clear" w:color="auto" w:fill="DAEEF3" w:themeFill="accent5" w:themeFillTint="33"/>
        <w:tabs>
          <w:tab w:val="left" w:pos="1434"/>
        </w:tabs>
        <w:spacing w:before="147"/>
        <w:rPr>
          <w:sz w:val="24"/>
        </w:rPr>
      </w:pPr>
      <w:r w:rsidRPr="005A2554">
        <w:rPr>
          <w:sz w:val="24"/>
        </w:rPr>
        <w:t>&lt;h2&gt;OBJETO DOCUMENT&lt;/h2&gt;</w:t>
      </w:r>
    </w:p>
    <w:p w:rsidR="005A2554" w:rsidRPr="005A2554" w:rsidRDefault="005A2554" w:rsidP="005A2554">
      <w:pPr>
        <w:pStyle w:val="Prrafodelista"/>
        <w:shd w:val="clear" w:color="auto" w:fill="DAEEF3" w:themeFill="accent5" w:themeFillTint="33"/>
        <w:tabs>
          <w:tab w:val="left" w:pos="1434"/>
        </w:tabs>
        <w:spacing w:before="147"/>
        <w:rPr>
          <w:sz w:val="24"/>
        </w:rPr>
      </w:pPr>
      <w:r w:rsidRPr="005A2554">
        <w:rPr>
          <w:sz w:val="24"/>
        </w:rPr>
        <w:lastRenderedPageBreak/>
        <w:t>&lt;p id="docto"&gt;JavaScript puede crear, modi</w:t>
      </w:r>
      <w:r>
        <w:rPr>
          <w:sz w:val="24"/>
        </w:rPr>
        <w:t>fica</w:t>
      </w:r>
      <w:r w:rsidRPr="005A2554">
        <w:rPr>
          <w:sz w:val="24"/>
        </w:rPr>
        <w:t>r, agregar contenido HTML</w:t>
      </w:r>
      <w:proofErr w:type="gramStart"/>
      <w:r w:rsidRPr="005A2554">
        <w:rPr>
          <w:sz w:val="24"/>
        </w:rPr>
        <w:t>.&lt;</w:t>
      </w:r>
      <w:proofErr w:type="gramEnd"/>
      <w:r w:rsidRPr="005A2554">
        <w:rPr>
          <w:sz w:val="24"/>
        </w:rPr>
        <w:t>/p&gt;</w:t>
      </w:r>
    </w:p>
    <w:p w:rsidR="005A2554" w:rsidRPr="005A2554" w:rsidRDefault="005A2554" w:rsidP="005A2554">
      <w:pPr>
        <w:pStyle w:val="Prrafodelista"/>
        <w:shd w:val="clear" w:color="auto" w:fill="DAEEF3" w:themeFill="accent5" w:themeFillTint="33"/>
        <w:tabs>
          <w:tab w:val="left" w:pos="1434"/>
        </w:tabs>
        <w:spacing w:before="147"/>
        <w:rPr>
          <w:sz w:val="24"/>
          <w:lang w:val="en-US"/>
        </w:rPr>
      </w:pPr>
      <w:r w:rsidRPr="005A2554">
        <w:rPr>
          <w:sz w:val="24"/>
          <w:lang w:val="en-US"/>
        </w:rPr>
        <w:t xml:space="preserve">&lt;button type="button" </w:t>
      </w:r>
      <w:r w:rsidRPr="00611810">
        <w:rPr>
          <w:b/>
          <w:sz w:val="24"/>
          <w:lang w:val="en-US"/>
        </w:rPr>
        <w:t>onclick</w:t>
      </w:r>
      <w:r w:rsidRPr="005A2554">
        <w:rPr>
          <w:sz w:val="24"/>
          <w:lang w:val="en-US"/>
        </w:rPr>
        <w:t>=</w:t>
      </w:r>
      <w:proofErr w:type="gramStart"/>
      <w:r w:rsidRPr="00611810">
        <w:rPr>
          <w:b/>
          <w:sz w:val="24"/>
          <w:lang w:val="en-US"/>
        </w:rPr>
        <w:t>'document.getElementById(</w:t>
      </w:r>
      <w:proofErr w:type="gramEnd"/>
      <w:r w:rsidRPr="00611810">
        <w:rPr>
          <w:b/>
          <w:sz w:val="24"/>
          <w:lang w:val="en-US"/>
        </w:rPr>
        <w:t>"docto").innerHTML = "Vamos a aprender JavaScript!"'</w:t>
      </w:r>
      <w:r w:rsidRPr="005A2554">
        <w:rPr>
          <w:sz w:val="24"/>
          <w:lang w:val="en-US"/>
        </w:rPr>
        <w:t>&gt;</w:t>
      </w:r>
      <w:r w:rsidR="00233432" w:rsidRPr="00675D87">
        <w:rPr>
          <w:lang w:val="en-US"/>
        </w:rPr>
        <w:t xml:space="preserve"> </w:t>
      </w:r>
      <w:r w:rsidR="00233432" w:rsidRPr="00233432">
        <w:rPr>
          <w:sz w:val="24"/>
          <w:lang w:val="en-US"/>
        </w:rPr>
        <w:t>Dale Clic aquí!</w:t>
      </w:r>
      <w:r w:rsidRPr="005A2554">
        <w:rPr>
          <w:sz w:val="24"/>
          <w:lang w:val="en-US"/>
        </w:rPr>
        <w:t>!&lt;/button&gt;</w:t>
      </w:r>
    </w:p>
    <w:p w:rsidR="005A2554" w:rsidRPr="00F169C8" w:rsidRDefault="005A2554" w:rsidP="005A2554">
      <w:pPr>
        <w:pStyle w:val="Prrafodelista"/>
        <w:shd w:val="clear" w:color="auto" w:fill="DAEEF3" w:themeFill="accent5" w:themeFillTint="33"/>
        <w:tabs>
          <w:tab w:val="left" w:pos="1434"/>
        </w:tabs>
        <w:spacing w:before="147"/>
        <w:rPr>
          <w:sz w:val="24"/>
          <w:lang w:val="en-US"/>
        </w:rPr>
      </w:pPr>
      <w:r w:rsidRPr="00F169C8">
        <w:rPr>
          <w:sz w:val="24"/>
          <w:lang w:val="en-US"/>
        </w:rPr>
        <w:t>&lt;/body&gt;</w:t>
      </w:r>
    </w:p>
    <w:p w:rsidR="001C0133" w:rsidRPr="00F169C8" w:rsidRDefault="005A2554" w:rsidP="005A2554">
      <w:pPr>
        <w:pStyle w:val="Prrafodelista"/>
        <w:shd w:val="clear" w:color="auto" w:fill="DAEEF3" w:themeFill="accent5" w:themeFillTint="33"/>
        <w:tabs>
          <w:tab w:val="left" w:pos="1434"/>
        </w:tabs>
        <w:spacing w:before="147"/>
        <w:rPr>
          <w:sz w:val="24"/>
          <w:lang w:val="en-US"/>
        </w:rPr>
      </w:pPr>
      <w:r w:rsidRPr="00F169C8">
        <w:rPr>
          <w:sz w:val="24"/>
          <w:lang w:val="en-US"/>
        </w:rPr>
        <w:t>&lt;/html&gt;</w:t>
      </w:r>
    </w:p>
    <w:p w:rsidR="00B24352" w:rsidRPr="00F169C8" w:rsidRDefault="00675D87" w:rsidP="00B24352">
      <w:pPr>
        <w:pStyle w:val="Textoindependiente"/>
        <w:rPr>
          <w:sz w:val="28"/>
          <w:lang w:val="en-US"/>
        </w:rPr>
      </w:pPr>
      <w:r>
        <w:rPr>
          <w:noProof/>
          <w:lang w:eastAsia="es-CO"/>
        </w:rPr>
        <w:drawing>
          <wp:anchor distT="0" distB="0" distL="114300" distR="114300" simplePos="0" relativeHeight="251684352" behindDoc="1" locked="0" layoutInCell="1" allowOverlap="1" wp14:anchorId="4E4EBC3B" wp14:editId="3D97F8ED">
            <wp:simplePos x="0" y="0"/>
            <wp:positionH relativeFrom="column">
              <wp:posOffset>171450</wp:posOffset>
            </wp:positionH>
            <wp:positionV relativeFrom="paragraph">
              <wp:posOffset>210820</wp:posOffset>
            </wp:positionV>
            <wp:extent cx="2984500" cy="1819275"/>
            <wp:effectExtent l="19050" t="19050" r="25400" b="28575"/>
            <wp:wrapTight wrapText="bothSides">
              <wp:wrapPolygon edited="0">
                <wp:start x="-138" y="-226"/>
                <wp:lineTo x="-138" y="21713"/>
                <wp:lineTo x="21646" y="21713"/>
                <wp:lineTo x="21646" y="-226"/>
                <wp:lineTo x="-138" y="-226"/>
              </wp:wrapPolygon>
            </wp:wrapTight>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71041" b="73697"/>
                    <a:stretch/>
                  </pic:blipFill>
                  <pic:spPr bwMode="auto">
                    <a:xfrm>
                      <a:off x="0" y="0"/>
                      <a:ext cx="2984500" cy="181927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2554" w:rsidRPr="00F169C8">
        <w:rPr>
          <w:sz w:val="28"/>
          <w:lang w:val="en-US"/>
        </w:rPr>
        <w:tab/>
      </w:r>
    </w:p>
    <w:p w:rsidR="005A2554" w:rsidRPr="00F169C8" w:rsidRDefault="00675D87" w:rsidP="00B24352">
      <w:pPr>
        <w:pStyle w:val="Textoindependiente"/>
        <w:rPr>
          <w:sz w:val="28"/>
          <w:lang w:val="en-US"/>
        </w:rPr>
      </w:pPr>
      <w:r>
        <w:rPr>
          <w:noProof/>
          <w:lang w:eastAsia="es-CO"/>
        </w:rPr>
        <w:drawing>
          <wp:anchor distT="0" distB="0" distL="114300" distR="114300" simplePos="0" relativeHeight="251682304" behindDoc="1" locked="0" layoutInCell="1" allowOverlap="1" wp14:anchorId="0A357F9B" wp14:editId="416D192D">
            <wp:simplePos x="0" y="0"/>
            <wp:positionH relativeFrom="margin">
              <wp:posOffset>3867150</wp:posOffset>
            </wp:positionH>
            <wp:positionV relativeFrom="paragraph">
              <wp:posOffset>29210</wp:posOffset>
            </wp:positionV>
            <wp:extent cx="3019425" cy="1808480"/>
            <wp:effectExtent l="19050" t="19050" r="28575" b="20320"/>
            <wp:wrapTight wrapText="bothSides">
              <wp:wrapPolygon edited="0">
                <wp:start x="-136" y="-228"/>
                <wp:lineTo x="-136" y="21615"/>
                <wp:lineTo x="21668" y="21615"/>
                <wp:lineTo x="21668" y="-228"/>
                <wp:lineTo x="-136" y="-228"/>
              </wp:wrapPolygon>
            </wp:wrapTight>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254" r="70408" b="68710"/>
                    <a:stretch/>
                  </pic:blipFill>
                  <pic:spPr bwMode="auto">
                    <a:xfrm>
                      <a:off x="0" y="0"/>
                      <a:ext cx="3019425" cy="180848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5D87">
        <w:rPr>
          <w:noProof/>
          <w:lang w:val="en-US"/>
        </w:rPr>
        <w:t xml:space="preserve"> </w:t>
      </w:r>
    </w:p>
    <w:p w:rsidR="005A2554" w:rsidRPr="00F169C8" w:rsidRDefault="00675D87" w:rsidP="00B24352">
      <w:pPr>
        <w:pStyle w:val="Textoindependiente"/>
        <w:rPr>
          <w:sz w:val="28"/>
          <w:lang w:val="en-US"/>
        </w:rPr>
      </w:pPr>
      <w:r>
        <w:rPr>
          <w:noProof/>
          <w:lang w:eastAsia="es-CO"/>
        </w:rPr>
        <mc:AlternateContent>
          <mc:Choice Requires="wps">
            <w:drawing>
              <wp:anchor distT="0" distB="0" distL="114300" distR="114300" simplePos="0" relativeHeight="251683328" behindDoc="0" locked="0" layoutInCell="1" allowOverlap="1" wp14:anchorId="116BB236" wp14:editId="6BA07371">
                <wp:simplePos x="0" y="0"/>
                <wp:positionH relativeFrom="column">
                  <wp:posOffset>3238500</wp:posOffset>
                </wp:positionH>
                <wp:positionV relativeFrom="paragraph">
                  <wp:posOffset>414655</wp:posOffset>
                </wp:positionV>
                <wp:extent cx="447675" cy="381000"/>
                <wp:effectExtent l="0" t="19050" r="47625" b="38100"/>
                <wp:wrapNone/>
                <wp:docPr id="435" name="Flecha derecha 435"/>
                <wp:cNvGraphicFramePr/>
                <a:graphic xmlns:a="http://schemas.openxmlformats.org/drawingml/2006/main">
                  <a:graphicData uri="http://schemas.microsoft.com/office/word/2010/wordprocessingShape">
                    <wps:wsp>
                      <wps:cNvSpPr/>
                      <wps:spPr>
                        <a:xfrm>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44EF83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35" o:spid="_x0000_s1026" type="#_x0000_t13" style="position:absolute;margin-left:255pt;margin-top:32.65pt;width:35.25pt;height:30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ZIegIAADsFAAAOAAAAZHJzL2Uyb0RvYy54bWysVFtv2yAUfp+0/4B4X22n6WVRnSpK1WlS&#10;1VZtpz4TDLE1zGEHEif79Ttgx+267mXaC3A494/vcHG5aw3bKvQN2JIXRzlnykqoGrsu+ben60/n&#10;nPkgbCUMWFXyvfL8cv7xw0XnZmoCNZhKIaMg1s86V/I6BDfLMi9r1Qp/BE5ZUmrAVgQScZ1VKDqK&#10;3ppskuenWQdYOQSpvKfbq17J5ym+1kqGO629CsyUnGoLacW0ruKazS/EbI3C1Y0cyhD/UEUrGktJ&#10;x1BXIgi2weaPUG0jETzocCShzUDrRqrUA3VT5G+6eayFU6kXAse7ESb//8LK2+09sqYq+fT4hDMr&#10;Wnqka6NkLRi9TNqjhnDqnJ+R+aO7x0HydIxN7zS2cad22C5hux+xVbvAJF1Op2enZ5RBkur4vMjz&#10;hH324uzQhy8KWhYPJcdmXYcFInQJV7G98YHSksPBkIRYUl9EOoW9UbEOYx+UpqYo7SR5JzqppUG2&#10;FUSE6nvRX9eiUv3VCRV0qGi0TulSsBhVN8aMcYcAkaa/x+1rHGyjm0osHB3zvxXUO47WKSPYMDq2&#10;jQV8z9mEIj4PIaN7+wMwPRwRmRVUe3pmhJ7/3snrhlC+ET7cCyTC02jQEIc7WrSBruQwnDirAX++&#10;dx/tiYek5ayjASq5/7ERqDgzXy0x9HMxncaJS8L05GxCAr7WrF5r7KZdAj1NQd+Fk+kY7YM5HDVC&#10;+0yzvohZSSWspNwllwEPwjL0g02/hVSLRTKjKXMi3NhHJ2PwiGrkz9PuWaAbqBaIo7dwGDYxe8O1&#10;3jZ6WlhsAugmEfEF1wFvmtD0CsNvEr+A13Kyevnz5r8AAAD//wMAUEsDBBQABgAIAAAAIQD6oACR&#10;4gAAAAoBAAAPAAAAZHJzL2Rvd25yZXYueG1sTI9NT8MwDIbvSPyHyEhcEEu6qVNVmk4TFV+HHTY4&#10;7Jg1pq1onKrJtsKvx5zG0faj189brCbXixOOofOkIZkpEEi1tx01Gj7en+4zECEasqb3hBq+McCq&#10;vL4qTG79mbZ42sVGcAiF3GhoYxxyKUPdojNh5gckvn360ZnI49hIO5ozh7tezpVaSmc64g+tGfCx&#10;xfprd3QauudNki022776Sao1VW/7u5f9q9a3N9P6AUTEKV5g+NNndSjZ6eCPZIPoNaSJ4i5RwzJd&#10;gGAgzVQK4sDknDeyLOT/CuUvAAAA//8DAFBLAQItABQABgAIAAAAIQC2gziS/gAAAOEBAAATAAAA&#10;AAAAAAAAAAAAAAAAAABbQ29udGVudF9UeXBlc10ueG1sUEsBAi0AFAAGAAgAAAAhADj9If/WAAAA&#10;lAEAAAsAAAAAAAAAAAAAAAAALwEAAF9yZWxzLy5yZWxzUEsBAi0AFAAGAAgAAAAhAIXThkh6AgAA&#10;OwUAAA4AAAAAAAAAAAAAAAAALgIAAGRycy9lMm9Eb2MueG1sUEsBAi0AFAAGAAgAAAAhAPqgAJHi&#10;AAAACgEAAA8AAAAAAAAAAAAAAAAA1AQAAGRycy9kb3ducmV2LnhtbFBLBQYAAAAABAAEAPMAAADj&#10;BQAAAAA=&#10;" adj="12409" fillcolor="black [3200]" strokecolor="black [1600]" strokeweight="2pt"/>
            </w:pict>
          </mc:Fallback>
        </mc:AlternateContent>
      </w:r>
    </w:p>
    <w:p w:rsidR="005A2554" w:rsidRPr="00F169C8" w:rsidRDefault="00675D87" w:rsidP="00B24352">
      <w:pPr>
        <w:pStyle w:val="Textoindependiente"/>
        <w:rPr>
          <w:b/>
          <w:i/>
          <w:sz w:val="28"/>
          <w:lang w:val="en-US"/>
        </w:rPr>
      </w:pPr>
      <w:r w:rsidRPr="00F169C8">
        <w:rPr>
          <w:sz w:val="28"/>
          <w:lang w:val="en-US"/>
        </w:rPr>
        <w:tab/>
      </w:r>
      <w:r w:rsidRPr="00F169C8">
        <w:rPr>
          <w:b/>
          <w:i/>
          <w:sz w:val="28"/>
          <w:lang w:val="en-US"/>
        </w:rPr>
        <w:t>Ejemplo 2</w:t>
      </w:r>
    </w:p>
    <w:p w:rsidR="00233432" w:rsidRPr="00F169C8" w:rsidRDefault="00233432" w:rsidP="00B24352">
      <w:pPr>
        <w:pStyle w:val="Textoindependiente"/>
        <w:rPr>
          <w:sz w:val="28"/>
          <w:lang w:val="en-US"/>
        </w:rPr>
      </w:pPr>
    </w:p>
    <w:p w:rsidR="00233432" w:rsidRPr="00B605C3" w:rsidRDefault="00233432" w:rsidP="00233432">
      <w:pPr>
        <w:pStyle w:val="Textoindependiente"/>
        <w:shd w:val="clear" w:color="auto" w:fill="DAEEF3" w:themeFill="accent5" w:themeFillTint="33"/>
        <w:ind w:left="993"/>
        <w:rPr>
          <w:sz w:val="28"/>
          <w:lang w:val="en-US"/>
        </w:rPr>
      </w:pPr>
      <w:r w:rsidRPr="00B605C3">
        <w:rPr>
          <w:sz w:val="28"/>
          <w:lang w:val="en-US"/>
        </w:rPr>
        <w:t>&lt;html&gt;</w:t>
      </w:r>
    </w:p>
    <w:p w:rsidR="00233432" w:rsidRPr="00B605C3" w:rsidRDefault="00233432" w:rsidP="00233432">
      <w:pPr>
        <w:pStyle w:val="Textoindependiente"/>
        <w:shd w:val="clear" w:color="auto" w:fill="DAEEF3" w:themeFill="accent5" w:themeFillTint="33"/>
        <w:ind w:left="993"/>
        <w:rPr>
          <w:sz w:val="28"/>
          <w:lang w:val="en-US"/>
        </w:rPr>
      </w:pPr>
      <w:r w:rsidRPr="00B605C3">
        <w:rPr>
          <w:sz w:val="28"/>
          <w:lang w:val="en-US"/>
        </w:rPr>
        <w:t>&lt;body&gt;</w:t>
      </w:r>
    </w:p>
    <w:p w:rsidR="00233432" w:rsidRPr="0034145C" w:rsidRDefault="00233432" w:rsidP="00233432">
      <w:pPr>
        <w:pStyle w:val="Textoindependiente"/>
        <w:shd w:val="clear" w:color="auto" w:fill="DAEEF3" w:themeFill="accent5" w:themeFillTint="33"/>
        <w:ind w:left="993"/>
        <w:rPr>
          <w:sz w:val="28"/>
          <w:lang w:val="en-US"/>
        </w:rPr>
      </w:pPr>
      <w:r w:rsidRPr="0034145C">
        <w:rPr>
          <w:sz w:val="28"/>
          <w:lang w:val="en-US"/>
        </w:rPr>
        <w:t>&lt;title&gt;EJEMPLO 1 JS&lt;/title&gt;</w:t>
      </w:r>
    </w:p>
    <w:p w:rsidR="00233432" w:rsidRPr="00B605C3" w:rsidRDefault="00233432" w:rsidP="00233432">
      <w:pPr>
        <w:pStyle w:val="Textoindependiente"/>
        <w:shd w:val="clear" w:color="auto" w:fill="DAEEF3" w:themeFill="accent5" w:themeFillTint="33"/>
        <w:ind w:left="993"/>
        <w:rPr>
          <w:sz w:val="28"/>
        </w:rPr>
      </w:pPr>
      <w:r w:rsidRPr="00B605C3">
        <w:rPr>
          <w:sz w:val="28"/>
        </w:rPr>
        <w:t>&lt;h2&gt;OBJETO DOCUMENT&lt;/h2&gt;</w:t>
      </w:r>
    </w:p>
    <w:p w:rsidR="00233432" w:rsidRPr="00B605C3" w:rsidRDefault="00233432" w:rsidP="00233432">
      <w:pPr>
        <w:pStyle w:val="Textoindependiente"/>
        <w:shd w:val="clear" w:color="auto" w:fill="DAEEF3" w:themeFill="accent5" w:themeFillTint="33"/>
        <w:ind w:left="993"/>
        <w:rPr>
          <w:sz w:val="28"/>
        </w:rPr>
      </w:pPr>
      <w:r w:rsidRPr="00B605C3">
        <w:rPr>
          <w:sz w:val="28"/>
        </w:rPr>
        <w:t>&lt;p id="docto"&gt;JavaScript puede crear, modificar, agregar contenido HTML</w:t>
      </w:r>
      <w:proofErr w:type="gramStart"/>
      <w:r w:rsidRPr="00B605C3">
        <w:rPr>
          <w:sz w:val="28"/>
        </w:rPr>
        <w:t>.&lt;</w:t>
      </w:r>
      <w:proofErr w:type="gramEnd"/>
      <w:r w:rsidRPr="00B605C3">
        <w:rPr>
          <w:sz w:val="28"/>
        </w:rPr>
        <w:t>/p&gt;</w:t>
      </w:r>
    </w:p>
    <w:p w:rsidR="00233432" w:rsidRPr="00B605C3" w:rsidRDefault="00233432" w:rsidP="00233432">
      <w:pPr>
        <w:pStyle w:val="Textoindependiente"/>
        <w:shd w:val="clear" w:color="auto" w:fill="DAEEF3" w:themeFill="accent5" w:themeFillTint="33"/>
        <w:ind w:left="993"/>
        <w:rPr>
          <w:sz w:val="28"/>
        </w:rPr>
      </w:pPr>
      <w:r w:rsidRPr="00B605C3">
        <w:rPr>
          <w:sz w:val="28"/>
        </w:rPr>
        <w:t>&lt;</w:t>
      </w:r>
      <w:proofErr w:type="gramStart"/>
      <w:r w:rsidRPr="00B605C3">
        <w:rPr>
          <w:sz w:val="28"/>
        </w:rPr>
        <w:t>script&gt;</w:t>
      </w:r>
      <w:proofErr w:type="gramEnd"/>
      <w:r w:rsidRPr="00B605C3">
        <w:rPr>
          <w:sz w:val="28"/>
        </w:rPr>
        <w:t>document.write("Vamos a aprender JavaScript!");</w:t>
      </w:r>
    </w:p>
    <w:p w:rsidR="00233432" w:rsidRPr="00B605C3" w:rsidRDefault="00233432" w:rsidP="00233432">
      <w:pPr>
        <w:pStyle w:val="Textoindependiente"/>
        <w:shd w:val="clear" w:color="auto" w:fill="DAEEF3" w:themeFill="accent5" w:themeFillTint="33"/>
        <w:ind w:left="993"/>
        <w:rPr>
          <w:sz w:val="28"/>
        </w:rPr>
      </w:pPr>
      <w:r w:rsidRPr="00B605C3">
        <w:rPr>
          <w:sz w:val="28"/>
        </w:rPr>
        <w:t>&lt;/script&gt;</w:t>
      </w:r>
    </w:p>
    <w:p w:rsidR="00233432" w:rsidRPr="00B605C3" w:rsidRDefault="00233432" w:rsidP="00233432">
      <w:pPr>
        <w:pStyle w:val="Textoindependiente"/>
        <w:shd w:val="clear" w:color="auto" w:fill="DAEEF3" w:themeFill="accent5" w:themeFillTint="33"/>
        <w:ind w:left="993"/>
        <w:rPr>
          <w:sz w:val="28"/>
        </w:rPr>
      </w:pPr>
      <w:r w:rsidRPr="00B605C3">
        <w:rPr>
          <w:sz w:val="28"/>
        </w:rPr>
        <w:t>&lt;/body&gt;</w:t>
      </w:r>
    </w:p>
    <w:p w:rsidR="005A2554" w:rsidRPr="00B605C3" w:rsidRDefault="00233432" w:rsidP="00233432">
      <w:pPr>
        <w:pStyle w:val="Textoindependiente"/>
        <w:shd w:val="clear" w:color="auto" w:fill="DAEEF3" w:themeFill="accent5" w:themeFillTint="33"/>
        <w:ind w:left="993"/>
        <w:rPr>
          <w:sz w:val="28"/>
        </w:rPr>
      </w:pPr>
      <w:r w:rsidRPr="00B605C3">
        <w:rPr>
          <w:sz w:val="28"/>
        </w:rPr>
        <w:t xml:space="preserve">&lt;/html&gt;     </w:t>
      </w:r>
    </w:p>
    <w:p w:rsidR="005A2554" w:rsidRDefault="005A2554" w:rsidP="00B24352">
      <w:pPr>
        <w:pStyle w:val="Textoindependiente"/>
        <w:rPr>
          <w:sz w:val="28"/>
        </w:rPr>
      </w:pPr>
    </w:p>
    <w:p w:rsidR="005A2554" w:rsidRDefault="005A2554" w:rsidP="00B24352">
      <w:pPr>
        <w:pStyle w:val="Textoindependiente"/>
        <w:rPr>
          <w:sz w:val="28"/>
        </w:rPr>
      </w:pPr>
    </w:p>
    <w:p w:rsidR="005A2554" w:rsidRDefault="00233432" w:rsidP="00B24352">
      <w:pPr>
        <w:pStyle w:val="Textoindependiente"/>
        <w:rPr>
          <w:sz w:val="28"/>
        </w:rPr>
      </w:pPr>
      <w:r>
        <w:rPr>
          <w:sz w:val="28"/>
        </w:rPr>
        <w:t xml:space="preserve">       </w:t>
      </w:r>
      <w:r>
        <w:rPr>
          <w:noProof/>
          <w:lang w:eastAsia="es-CO"/>
        </w:rPr>
        <w:drawing>
          <wp:inline distT="0" distB="0" distL="0" distR="0" wp14:anchorId="0579AE3D" wp14:editId="281E1B20">
            <wp:extent cx="4881563" cy="1952625"/>
            <wp:effectExtent l="19050" t="19050" r="14605" b="9525"/>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7618" b="69845"/>
                    <a:stretch/>
                  </pic:blipFill>
                  <pic:spPr bwMode="auto">
                    <a:xfrm>
                      <a:off x="0" y="0"/>
                      <a:ext cx="4907246" cy="196289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5A2554" w:rsidRDefault="005A2554" w:rsidP="00B24352">
      <w:pPr>
        <w:pStyle w:val="Textoindependiente"/>
        <w:rPr>
          <w:sz w:val="28"/>
        </w:rPr>
      </w:pPr>
    </w:p>
    <w:p w:rsidR="005A2554" w:rsidRPr="002901B5" w:rsidRDefault="002901B5" w:rsidP="00B24352">
      <w:pPr>
        <w:pStyle w:val="Textoindependiente"/>
        <w:rPr>
          <w:b/>
          <w:sz w:val="28"/>
        </w:rPr>
      </w:pPr>
      <w:r>
        <w:rPr>
          <w:sz w:val="28"/>
        </w:rPr>
        <w:lastRenderedPageBreak/>
        <w:tab/>
      </w:r>
      <w:r w:rsidRPr="002901B5">
        <w:rPr>
          <w:b/>
          <w:sz w:val="28"/>
        </w:rPr>
        <w:t>FDEH</w:t>
      </w:r>
    </w:p>
    <w:p w:rsidR="002901B5" w:rsidRDefault="002901B5" w:rsidP="00B24352">
      <w:pPr>
        <w:pStyle w:val="Textoindependiente"/>
        <w:rPr>
          <w:sz w:val="28"/>
        </w:rPr>
      </w:pPr>
    </w:p>
    <w:p w:rsidR="002901B5" w:rsidRDefault="002901B5" w:rsidP="002901B5">
      <w:pPr>
        <w:pStyle w:val="Textoindependiente"/>
        <w:ind w:left="709"/>
        <w:rPr>
          <w:sz w:val="28"/>
        </w:rPr>
      </w:pPr>
      <w:r>
        <w:rPr>
          <w:sz w:val="28"/>
        </w:rPr>
        <w:tab/>
        <w:t>Estudiante para reafirmar este conocimiento debes de realizar el árbol de nodos de este documento HTML</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&lt;html&gt;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&lt;head&gt;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 xml:space="preserve">  &lt;title&gt;PAGINA WEB INICIAL&lt;/title&gt;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 xml:space="preserve">  &lt;meta charset="UTF-8"&gt;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&lt;/head&gt;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&lt;body bgcolor="lightblue"&gt;</w:t>
      </w:r>
    </w:p>
    <w:p w:rsidR="002901B5" w:rsidRPr="002901B5" w:rsidRDefault="002901B5" w:rsidP="002901B5">
      <w:pPr>
        <w:pStyle w:val="Textoindependiente"/>
        <w:shd w:val="clear" w:color="auto" w:fill="DAEEF3" w:themeFill="accent5" w:themeFillTint="33"/>
        <w:ind w:left="709"/>
        <w:rPr>
          <w:sz w:val="28"/>
          <w:lang w:val="en-US"/>
        </w:rPr>
      </w:pPr>
      <w:r w:rsidRPr="002901B5">
        <w:rPr>
          <w:sz w:val="28"/>
          <w:lang w:val="en-US"/>
        </w:rPr>
        <w:t xml:space="preserve">&lt;p&gt;&lt;font color="red"&gt;PHP - JAVA - JAVASCRIPT- </w:t>
      </w:r>
      <w:r>
        <w:rPr>
          <w:sz w:val="28"/>
          <w:lang w:val="en-US"/>
        </w:rPr>
        <w:t>HTML</w:t>
      </w:r>
      <w:r w:rsidRPr="002901B5">
        <w:rPr>
          <w:sz w:val="28"/>
          <w:lang w:val="en-US"/>
        </w:rPr>
        <w:t>- C++&lt;/font&gt;&lt;/p&gt;</w:t>
      </w:r>
    </w:p>
    <w:p w:rsidR="002901B5" w:rsidRPr="002901B5" w:rsidRDefault="002901B5" w:rsidP="002901B5">
      <w:pPr>
        <w:pStyle w:val="Textoindependiente"/>
        <w:shd w:val="clear" w:color="auto" w:fill="DAEEF3" w:themeFill="accent5" w:themeFillTint="33"/>
        <w:ind w:left="709"/>
        <w:rPr>
          <w:sz w:val="28"/>
        </w:rPr>
      </w:pPr>
      <w:r w:rsidRPr="002901B5">
        <w:rPr>
          <w:sz w:val="28"/>
        </w:rPr>
        <w:t>&lt;/body&gt;</w:t>
      </w:r>
    </w:p>
    <w:p w:rsidR="002901B5" w:rsidRDefault="002901B5" w:rsidP="002901B5">
      <w:pPr>
        <w:pStyle w:val="Textoindependiente"/>
        <w:shd w:val="clear" w:color="auto" w:fill="DAEEF3" w:themeFill="accent5" w:themeFillTint="33"/>
        <w:ind w:left="709"/>
        <w:rPr>
          <w:sz w:val="28"/>
        </w:rPr>
      </w:pPr>
      <w:r w:rsidRPr="002901B5">
        <w:rPr>
          <w:sz w:val="28"/>
        </w:rPr>
        <w:t>&lt;/html&gt;</w:t>
      </w:r>
    </w:p>
    <w:p w:rsidR="003A364F" w:rsidRDefault="003A364F" w:rsidP="003A364F">
      <w:pPr>
        <w:pStyle w:val="Textoindependiente"/>
        <w:ind w:left="709"/>
        <w:rPr>
          <w:sz w:val="28"/>
        </w:rPr>
      </w:pPr>
    </w:p>
    <w:p w:rsidR="00B24352" w:rsidRDefault="00B24352" w:rsidP="00FB0B3F">
      <w:pPr>
        <w:pStyle w:val="Ttulo2"/>
        <w:numPr>
          <w:ilvl w:val="2"/>
          <w:numId w:val="11"/>
        </w:numPr>
      </w:pPr>
      <w:bookmarkStart w:id="24" w:name="_bookmark20"/>
      <w:bookmarkStart w:id="25" w:name="_Toc64328300"/>
      <w:bookmarkEnd w:id="24"/>
      <w:r>
        <w:rPr>
          <w:color w:val="006FC0"/>
        </w:rPr>
        <w:t>Forma de acceder a los</w:t>
      </w:r>
      <w:r>
        <w:rPr>
          <w:color w:val="006FC0"/>
          <w:spacing w:val="-7"/>
        </w:rPr>
        <w:t xml:space="preserve"> </w:t>
      </w:r>
      <w:r>
        <w:rPr>
          <w:color w:val="006FC0"/>
        </w:rPr>
        <w:t>nodos</w:t>
      </w:r>
      <w:bookmarkEnd w:id="25"/>
    </w:p>
    <w:p w:rsidR="001C0566" w:rsidRDefault="00B24352" w:rsidP="001C0566">
      <w:pPr>
        <w:pStyle w:val="Textoindependiente"/>
        <w:spacing w:before="145" w:line="360" w:lineRule="auto"/>
        <w:ind w:left="713" w:right="704"/>
      </w:pPr>
      <w:r>
        <w:t>DOM</w:t>
      </w:r>
      <w:r>
        <w:rPr>
          <w:spacing w:val="-13"/>
        </w:rPr>
        <w:t xml:space="preserve"> </w:t>
      </w:r>
      <w:r>
        <w:t>permite</w:t>
      </w:r>
      <w:r>
        <w:rPr>
          <w:spacing w:val="-11"/>
        </w:rPr>
        <w:t xml:space="preserve"> </w:t>
      </w:r>
      <w:r>
        <w:t>acceder</w:t>
      </w:r>
      <w:r>
        <w:rPr>
          <w:spacing w:val="-9"/>
        </w:rPr>
        <w:t xml:space="preserve"> </w:t>
      </w:r>
      <w:r>
        <w:t>de</w:t>
      </w:r>
      <w:r>
        <w:rPr>
          <w:spacing w:val="-12"/>
        </w:rPr>
        <w:t xml:space="preserve"> </w:t>
      </w:r>
      <w:r>
        <w:t>dos</w:t>
      </w:r>
      <w:r>
        <w:rPr>
          <w:spacing w:val="-11"/>
        </w:rPr>
        <w:t xml:space="preserve"> </w:t>
      </w:r>
      <w:r>
        <w:t>formas</w:t>
      </w:r>
      <w:r>
        <w:rPr>
          <w:spacing w:val="-11"/>
        </w:rPr>
        <w:t xml:space="preserve"> </w:t>
      </w:r>
      <w:r>
        <w:t>diferentes</w:t>
      </w:r>
      <w:r>
        <w:rPr>
          <w:spacing w:val="-10"/>
        </w:rPr>
        <w:t xml:space="preserve"> </w:t>
      </w:r>
      <w:r>
        <w:t>a</w:t>
      </w:r>
      <w:r>
        <w:rPr>
          <w:spacing w:val="-14"/>
        </w:rPr>
        <w:t xml:space="preserve"> </w:t>
      </w:r>
      <w:r>
        <w:t>un</w:t>
      </w:r>
      <w:r>
        <w:rPr>
          <w:spacing w:val="-11"/>
        </w:rPr>
        <w:t xml:space="preserve"> </w:t>
      </w:r>
      <w:r>
        <w:t>nodo:</w:t>
      </w:r>
      <w:r>
        <w:rPr>
          <w:spacing w:val="-13"/>
        </w:rPr>
        <w:t xml:space="preserve"> </w:t>
      </w:r>
      <w:r>
        <w:t>el</w:t>
      </w:r>
      <w:r>
        <w:rPr>
          <w:spacing w:val="-11"/>
        </w:rPr>
        <w:t xml:space="preserve"> </w:t>
      </w:r>
      <w:r>
        <w:t>acceso</w:t>
      </w:r>
      <w:r>
        <w:rPr>
          <w:spacing w:val="-13"/>
        </w:rPr>
        <w:t xml:space="preserve"> </w:t>
      </w:r>
      <w:r>
        <w:t>a</w:t>
      </w:r>
      <w:r>
        <w:rPr>
          <w:spacing w:val="-11"/>
        </w:rPr>
        <w:t xml:space="preserve"> </w:t>
      </w:r>
      <w:r>
        <w:t>través</w:t>
      </w:r>
      <w:r>
        <w:rPr>
          <w:spacing w:val="-11"/>
        </w:rPr>
        <w:t xml:space="preserve"> </w:t>
      </w:r>
      <w:r>
        <w:t>de</w:t>
      </w:r>
      <w:r>
        <w:rPr>
          <w:spacing w:val="-11"/>
        </w:rPr>
        <w:t xml:space="preserve"> </w:t>
      </w:r>
      <w:r>
        <w:t>su</w:t>
      </w:r>
      <w:r>
        <w:rPr>
          <w:spacing w:val="-12"/>
        </w:rPr>
        <w:t xml:space="preserve"> </w:t>
      </w:r>
      <w:r>
        <w:t>nodo</w:t>
      </w:r>
      <w:r>
        <w:rPr>
          <w:spacing w:val="-10"/>
        </w:rPr>
        <w:t xml:space="preserve"> </w:t>
      </w:r>
      <w:r>
        <w:t>padre o de manera</w:t>
      </w:r>
      <w:r>
        <w:rPr>
          <w:spacing w:val="-3"/>
        </w:rPr>
        <w:t xml:space="preserve"> </w:t>
      </w:r>
      <w:r>
        <w:t>directa.</w:t>
      </w:r>
    </w:p>
    <w:p w:rsidR="00B24352" w:rsidRDefault="00B24352" w:rsidP="001C0566">
      <w:pPr>
        <w:pStyle w:val="Textoindependiente"/>
        <w:spacing w:before="145" w:line="360" w:lineRule="auto"/>
        <w:ind w:left="713" w:right="704"/>
      </w:pPr>
      <w:r>
        <w:t>La primera forma es poco recomendable y es por esta razón que nos dedicaremos a explicar las formas en las que puedo acceder directamente a los diferentes nodos, sin necesidad de hacer</w:t>
      </w:r>
      <w:r>
        <w:rPr>
          <w:spacing w:val="-8"/>
        </w:rPr>
        <w:t xml:space="preserve"> </w:t>
      </w:r>
      <w:r>
        <w:t>todo</w:t>
      </w:r>
      <w:r>
        <w:rPr>
          <w:spacing w:val="-6"/>
        </w:rPr>
        <w:t xml:space="preserve"> </w:t>
      </w:r>
      <w:r>
        <w:t>el</w:t>
      </w:r>
      <w:r>
        <w:rPr>
          <w:spacing w:val="-6"/>
        </w:rPr>
        <w:t xml:space="preserve"> </w:t>
      </w:r>
      <w:r>
        <w:t>recorrido</w:t>
      </w:r>
      <w:r>
        <w:rPr>
          <w:spacing w:val="-6"/>
        </w:rPr>
        <w:t xml:space="preserve"> </w:t>
      </w:r>
      <w:r>
        <w:t>desde</w:t>
      </w:r>
      <w:r>
        <w:rPr>
          <w:spacing w:val="-7"/>
        </w:rPr>
        <w:t xml:space="preserve"> </w:t>
      </w:r>
      <w:r>
        <w:t>el</w:t>
      </w:r>
      <w:r>
        <w:rPr>
          <w:spacing w:val="-6"/>
        </w:rPr>
        <w:t xml:space="preserve"> </w:t>
      </w:r>
      <w:r>
        <w:t>nodo</w:t>
      </w:r>
      <w:r>
        <w:rPr>
          <w:spacing w:val="-5"/>
        </w:rPr>
        <w:t xml:space="preserve"> </w:t>
      </w:r>
      <w:r>
        <w:t>raíz,</w:t>
      </w:r>
      <w:r>
        <w:rPr>
          <w:spacing w:val="-6"/>
        </w:rPr>
        <w:t xml:space="preserve"> </w:t>
      </w:r>
      <w:r>
        <w:t>hasta</w:t>
      </w:r>
      <w:r>
        <w:rPr>
          <w:spacing w:val="-8"/>
        </w:rPr>
        <w:t xml:space="preserve"> </w:t>
      </w:r>
      <w:r>
        <w:t>el</w:t>
      </w:r>
      <w:r>
        <w:rPr>
          <w:spacing w:val="-6"/>
        </w:rPr>
        <w:t xml:space="preserve"> </w:t>
      </w:r>
      <w:r>
        <w:t>nodo</w:t>
      </w:r>
      <w:r>
        <w:rPr>
          <w:spacing w:val="-6"/>
        </w:rPr>
        <w:t xml:space="preserve"> </w:t>
      </w:r>
      <w:r>
        <w:t>buscado.</w:t>
      </w:r>
      <w:r>
        <w:rPr>
          <w:spacing w:val="-7"/>
        </w:rPr>
        <w:t xml:space="preserve"> </w:t>
      </w:r>
      <w:r>
        <w:t>Cabe</w:t>
      </w:r>
      <w:r>
        <w:rPr>
          <w:spacing w:val="-7"/>
        </w:rPr>
        <w:t xml:space="preserve"> </w:t>
      </w:r>
      <w:r>
        <w:t>anotar</w:t>
      </w:r>
      <w:r>
        <w:rPr>
          <w:spacing w:val="-7"/>
        </w:rPr>
        <w:t xml:space="preserve"> </w:t>
      </w:r>
      <w:r>
        <w:t>que</w:t>
      </w:r>
      <w:r>
        <w:rPr>
          <w:spacing w:val="-6"/>
        </w:rPr>
        <w:t xml:space="preserve"> </w:t>
      </w:r>
      <w:r>
        <w:t>el</w:t>
      </w:r>
      <w:r>
        <w:rPr>
          <w:spacing w:val="-5"/>
        </w:rPr>
        <w:t xml:space="preserve"> </w:t>
      </w:r>
      <w:r>
        <w:t>árbol</w:t>
      </w:r>
      <w:r>
        <w:rPr>
          <w:spacing w:val="-7"/>
        </w:rPr>
        <w:t xml:space="preserve"> </w:t>
      </w:r>
      <w:r>
        <w:t>de nodos es construido en su totalidad solo cuando la página HTML es cargada por completo y solo en este momento se pueden realizar las modificaciones pertinentes a los nodos respectivos.</w:t>
      </w:r>
    </w:p>
    <w:p w:rsidR="00B71CC1" w:rsidRPr="004F78E9" w:rsidRDefault="00C24ED7" w:rsidP="00A553E3">
      <w:pPr>
        <w:pStyle w:val="Prrafodelista"/>
        <w:numPr>
          <w:ilvl w:val="2"/>
          <w:numId w:val="11"/>
        </w:numPr>
        <w:outlineLvl w:val="1"/>
        <w:rPr>
          <w:b/>
          <w:i/>
          <w:sz w:val="28"/>
        </w:rPr>
      </w:pPr>
      <w:bookmarkStart w:id="26" w:name="_Toc64328301"/>
      <w:r w:rsidRPr="004F78E9">
        <w:rPr>
          <w:b/>
          <w:i/>
          <w:sz w:val="28"/>
        </w:rPr>
        <w:t>Encontrar elementos html</w:t>
      </w:r>
      <w:bookmarkEnd w:id="26"/>
    </w:p>
    <w:p w:rsidR="002A2147" w:rsidRDefault="002A2147" w:rsidP="001C0566">
      <w:pPr>
        <w:pStyle w:val="Textoindependiente"/>
        <w:spacing w:before="145" w:line="360" w:lineRule="auto"/>
        <w:ind w:left="713" w:right="704"/>
      </w:pPr>
    </w:p>
    <w:tbl>
      <w:tblPr>
        <w:tblStyle w:val="Tablaconcuadrcula"/>
        <w:tblW w:w="10612" w:type="dxa"/>
        <w:tblLook w:val="04A0" w:firstRow="1" w:lastRow="0" w:firstColumn="1" w:lastColumn="0" w:noHBand="0" w:noVBand="1"/>
      </w:tblPr>
      <w:tblGrid>
        <w:gridCol w:w="6369"/>
        <w:gridCol w:w="4243"/>
      </w:tblGrid>
      <w:tr w:rsidR="00B71CC1" w:rsidRPr="00861A73" w:rsidTr="00CE2848">
        <w:trPr>
          <w:trHeight w:val="791"/>
        </w:trPr>
        <w:tc>
          <w:tcPr>
            <w:tcW w:w="6369" w:type="dxa"/>
            <w:shd w:val="clear" w:color="auto" w:fill="DAEEF3" w:themeFill="accent5" w:themeFillTint="33"/>
          </w:tcPr>
          <w:p w:rsidR="00B71CC1" w:rsidRPr="00EE0B13" w:rsidRDefault="00B71CC1" w:rsidP="00C12757">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w:t>
            </w:r>
            <w:r w:rsidR="00AF48C6">
              <w:rPr>
                <w:rFonts w:ascii="Verdana" w:eastAsia="Times New Roman" w:hAnsi="Verdana" w:cs="Times New Roman"/>
                <w:b/>
                <w:bCs/>
                <w:color w:val="000000"/>
                <w:sz w:val="23"/>
                <w:szCs w:val="23"/>
                <w:lang w:val="en-US"/>
              </w:rPr>
              <w:t xml:space="preserve"> Javascript</w:t>
            </w:r>
          </w:p>
        </w:tc>
        <w:tc>
          <w:tcPr>
            <w:tcW w:w="4243" w:type="dxa"/>
            <w:shd w:val="clear" w:color="auto" w:fill="DAEEF3" w:themeFill="accent5" w:themeFillTint="33"/>
          </w:tcPr>
          <w:p w:rsidR="00B71CC1"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B71CC1" w:rsidRPr="00A15C4D" w:rsidTr="00CE2848">
        <w:trPr>
          <w:trHeight w:val="1039"/>
        </w:trPr>
        <w:tc>
          <w:tcPr>
            <w:tcW w:w="6369" w:type="dxa"/>
          </w:tcPr>
          <w:p w:rsidR="00B71CC1" w:rsidRPr="00EE0B13" w:rsidRDefault="00B71CC1" w:rsidP="00C1275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document.getElementById(</w:t>
            </w:r>
            <w:r w:rsidRPr="00EE0B13">
              <w:rPr>
                <w:rFonts w:ascii="Verdana" w:eastAsia="Times New Roman" w:hAnsi="Verdana" w:cs="Times New Roman"/>
                <w:i/>
                <w:iCs/>
                <w:color w:val="000000"/>
                <w:sz w:val="23"/>
                <w:szCs w:val="23"/>
                <w:lang w:val="en-US"/>
              </w:rPr>
              <w:t>id</w:t>
            </w:r>
            <w:r w:rsidRPr="00EE0B13">
              <w:rPr>
                <w:rFonts w:ascii="Verdana" w:eastAsia="Times New Roman" w:hAnsi="Verdana" w:cs="Times New Roman"/>
                <w:color w:val="000000"/>
                <w:sz w:val="23"/>
                <w:szCs w:val="23"/>
                <w:lang w:val="en-US"/>
              </w:rPr>
              <w:t>)</w:t>
            </w:r>
          </w:p>
        </w:tc>
        <w:tc>
          <w:tcPr>
            <w:tcW w:w="4243" w:type="dxa"/>
          </w:tcPr>
          <w:p w:rsidR="00B71CC1" w:rsidRPr="00EE0B13" w:rsidRDefault="00B71CC1" w:rsidP="00C12757">
            <w:pPr>
              <w:spacing w:before="300" w:after="300"/>
              <w:rPr>
                <w:rFonts w:ascii="Verdana" w:eastAsia="Times New Roman" w:hAnsi="Verdana" w:cs="Times New Roman"/>
                <w:color w:val="000000"/>
                <w:sz w:val="23"/>
                <w:szCs w:val="23"/>
                <w:lang w:val="es-ES"/>
              </w:rPr>
            </w:pPr>
            <w:r w:rsidRPr="00A15C4D">
              <w:rPr>
                <w:rFonts w:ascii="Verdana" w:eastAsia="Times New Roman" w:hAnsi="Verdana" w:cs="Times New Roman"/>
                <w:color w:val="000000"/>
                <w:sz w:val="23"/>
                <w:szCs w:val="23"/>
                <w:lang w:val="es-ES"/>
              </w:rPr>
              <w:t>Buscar un element</w:t>
            </w:r>
            <w:r w:rsidR="0090372A">
              <w:rPr>
                <w:rFonts w:ascii="Verdana" w:eastAsia="Times New Roman" w:hAnsi="Verdana" w:cs="Times New Roman"/>
                <w:color w:val="000000"/>
                <w:sz w:val="23"/>
                <w:szCs w:val="23"/>
              </w:rPr>
              <w:t>o</w:t>
            </w:r>
            <w:r w:rsidRPr="00A15C4D">
              <w:rPr>
                <w:rFonts w:ascii="Verdana" w:eastAsia="Times New Roman" w:hAnsi="Verdana" w:cs="Times New Roman"/>
                <w:color w:val="000000"/>
                <w:sz w:val="23"/>
                <w:szCs w:val="23"/>
                <w:lang w:val="es-ES"/>
              </w:rPr>
              <w:t xml:space="preserve"> por su </w:t>
            </w:r>
            <w:r>
              <w:rPr>
                <w:rFonts w:ascii="Verdana" w:eastAsia="Times New Roman" w:hAnsi="Verdana" w:cs="Times New Roman"/>
                <w:color w:val="000000"/>
                <w:sz w:val="23"/>
                <w:szCs w:val="23"/>
                <w:lang w:val="es-ES"/>
              </w:rPr>
              <w:t>identificador</w:t>
            </w:r>
            <w:r w:rsidRPr="00A15C4D">
              <w:rPr>
                <w:rFonts w:ascii="Verdana" w:eastAsia="Times New Roman" w:hAnsi="Verdana" w:cs="Times New Roman"/>
                <w:color w:val="000000"/>
                <w:sz w:val="23"/>
                <w:szCs w:val="23"/>
                <w:lang w:val="es-ES"/>
              </w:rPr>
              <w:t xml:space="preserve"> </w:t>
            </w:r>
            <w:r w:rsidRPr="00EE0B13">
              <w:rPr>
                <w:rFonts w:ascii="Verdana" w:eastAsia="Times New Roman" w:hAnsi="Verdana" w:cs="Times New Roman"/>
                <w:color w:val="000000"/>
                <w:sz w:val="23"/>
                <w:szCs w:val="23"/>
                <w:lang w:val="es-ES"/>
              </w:rPr>
              <w:t>id</w:t>
            </w:r>
          </w:p>
        </w:tc>
      </w:tr>
      <w:tr w:rsidR="00B71CC1" w:rsidRPr="00A15C4D" w:rsidTr="00CE2848">
        <w:trPr>
          <w:trHeight w:val="1303"/>
        </w:trPr>
        <w:tc>
          <w:tcPr>
            <w:tcW w:w="6369" w:type="dxa"/>
          </w:tcPr>
          <w:p w:rsidR="00B71CC1" w:rsidRPr="00EE0B13" w:rsidRDefault="00B71CC1" w:rsidP="00AF48C6">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lastRenderedPageBreak/>
              <w:t>document.getElementsByTagName(</w:t>
            </w:r>
            <w:r w:rsidRPr="00EE0B13">
              <w:rPr>
                <w:rFonts w:ascii="Verdana" w:eastAsia="Times New Roman" w:hAnsi="Verdana" w:cs="Times New Roman"/>
                <w:i/>
                <w:iCs/>
                <w:color w:val="000000"/>
                <w:sz w:val="23"/>
                <w:szCs w:val="23"/>
                <w:lang w:val="en-US"/>
              </w:rPr>
              <w:t>n</w:t>
            </w:r>
            <w:r w:rsidR="00AF48C6">
              <w:rPr>
                <w:rFonts w:ascii="Verdana" w:eastAsia="Times New Roman" w:hAnsi="Verdana" w:cs="Times New Roman"/>
                <w:i/>
                <w:iCs/>
                <w:color w:val="000000"/>
                <w:sz w:val="23"/>
                <w:szCs w:val="23"/>
                <w:lang w:val="en-US"/>
              </w:rPr>
              <w:t>ombre</w:t>
            </w:r>
            <w:r w:rsidRPr="00EE0B13">
              <w:rPr>
                <w:rFonts w:ascii="Verdana" w:eastAsia="Times New Roman" w:hAnsi="Verdana" w:cs="Times New Roman"/>
                <w:color w:val="000000"/>
                <w:sz w:val="23"/>
                <w:szCs w:val="23"/>
                <w:lang w:val="en-US"/>
              </w:rPr>
              <w:t>)</w:t>
            </w:r>
          </w:p>
        </w:tc>
        <w:tc>
          <w:tcPr>
            <w:tcW w:w="4243" w:type="dxa"/>
          </w:tcPr>
          <w:p w:rsidR="00B71CC1" w:rsidRPr="00EE0B13" w:rsidRDefault="00B71CC1" w:rsidP="00C12757">
            <w:pPr>
              <w:spacing w:before="300" w:after="300"/>
              <w:rPr>
                <w:rFonts w:ascii="Verdana" w:eastAsia="Times New Roman" w:hAnsi="Verdana" w:cs="Times New Roman"/>
                <w:color w:val="000000"/>
                <w:sz w:val="23"/>
                <w:szCs w:val="23"/>
                <w:lang w:val="es-ES"/>
              </w:rPr>
            </w:pPr>
            <w:r w:rsidRPr="00A15C4D">
              <w:rPr>
                <w:rFonts w:ascii="Verdana" w:eastAsia="Times New Roman" w:hAnsi="Verdana" w:cs="Times New Roman"/>
                <w:color w:val="000000"/>
                <w:sz w:val="23"/>
                <w:szCs w:val="23"/>
                <w:lang w:val="es-ES"/>
              </w:rPr>
              <w:t>Busca elementos por su etiqueta, este método genera un array</w:t>
            </w:r>
          </w:p>
        </w:tc>
      </w:tr>
      <w:tr w:rsidR="00B71CC1" w:rsidRPr="00260D43" w:rsidTr="00CE2848">
        <w:trPr>
          <w:trHeight w:val="1288"/>
        </w:trPr>
        <w:tc>
          <w:tcPr>
            <w:tcW w:w="6369" w:type="dxa"/>
          </w:tcPr>
          <w:p w:rsidR="00B71CC1" w:rsidRPr="00EE0B13" w:rsidRDefault="00B71CC1" w:rsidP="00AF48C6">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document.getElementsByName(</w:t>
            </w:r>
            <w:r w:rsidRPr="00EE0B13">
              <w:rPr>
                <w:rFonts w:ascii="Verdana" w:eastAsia="Times New Roman" w:hAnsi="Verdana" w:cs="Times New Roman"/>
                <w:i/>
                <w:iCs/>
                <w:color w:val="000000"/>
                <w:sz w:val="23"/>
                <w:szCs w:val="23"/>
                <w:lang w:val="en-US"/>
              </w:rPr>
              <w:t>n</w:t>
            </w:r>
            <w:r w:rsidR="00AF48C6">
              <w:rPr>
                <w:rFonts w:ascii="Verdana" w:eastAsia="Times New Roman" w:hAnsi="Verdana" w:cs="Times New Roman"/>
                <w:i/>
                <w:iCs/>
                <w:color w:val="000000"/>
                <w:sz w:val="23"/>
                <w:szCs w:val="23"/>
                <w:lang w:val="en-US"/>
              </w:rPr>
              <w:t>ombre</w:t>
            </w:r>
            <w:r w:rsidRPr="00EE0B13">
              <w:rPr>
                <w:rFonts w:ascii="Verdana" w:eastAsia="Times New Roman" w:hAnsi="Verdana" w:cs="Times New Roman"/>
                <w:color w:val="000000"/>
                <w:sz w:val="23"/>
                <w:szCs w:val="23"/>
                <w:lang w:val="en-US"/>
              </w:rPr>
              <w:t>)</w:t>
            </w:r>
          </w:p>
        </w:tc>
        <w:tc>
          <w:tcPr>
            <w:tcW w:w="4243" w:type="dxa"/>
          </w:tcPr>
          <w:p w:rsidR="00B71CC1" w:rsidRPr="00EE0B13" w:rsidRDefault="00B71CC1" w:rsidP="00C12757">
            <w:pPr>
              <w:spacing w:before="300" w:after="300"/>
              <w:rPr>
                <w:rFonts w:ascii="Verdana" w:eastAsia="Times New Roman" w:hAnsi="Verdana" w:cs="Times New Roman"/>
                <w:color w:val="000000"/>
                <w:sz w:val="23"/>
                <w:szCs w:val="23"/>
                <w:lang w:val="es-ES"/>
              </w:rPr>
            </w:pPr>
            <w:r w:rsidRPr="00260D43">
              <w:rPr>
                <w:rFonts w:ascii="Verdana" w:eastAsia="Times New Roman" w:hAnsi="Verdana" w:cs="Times New Roman"/>
                <w:color w:val="000000"/>
                <w:sz w:val="23"/>
                <w:szCs w:val="23"/>
                <w:lang w:val="es-ES"/>
              </w:rPr>
              <w:t xml:space="preserve">Buscar elementos por su clase </w:t>
            </w:r>
            <w:r w:rsidRPr="00EE0B13">
              <w:rPr>
                <w:rFonts w:ascii="Verdana" w:eastAsia="Times New Roman" w:hAnsi="Verdana" w:cs="Times New Roman"/>
                <w:color w:val="000000"/>
                <w:sz w:val="23"/>
                <w:szCs w:val="23"/>
                <w:lang w:val="es-ES"/>
              </w:rPr>
              <w:t>name</w:t>
            </w:r>
            <w:r>
              <w:rPr>
                <w:rFonts w:ascii="Verdana" w:eastAsia="Times New Roman" w:hAnsi="Verdana" w:cs="Times New Roman"/>
                <w:color w:val="000000"/>
                <w:sz w:val="23"/>
                <w:szCs w:val="23"/>
                <w:lang w:val="es-ES"/>
              </w:rPr>
              <w:t xml:space="preserve">, </w:t>
            </w:r>
            <w:r w:rsidRPr="00A15C4D">
              <w:rPr>
                <w:rFonts w:ascii="Verdana" w:eastAsia="Times New Roman" w:hAnsi="Verdana" w:cs="Times New Roman"/>
                <w:color w:val="000000"/>
                <w:sz w:val="23"/>
                <w:szCs w:val="23"/>
                <w:lang w:val="es-ES"/>
              </w:rPr>
              <w:t>este método genera un array</w:t>
            </w:r>
          </w:p>
        </w:tc>
      </w:tr>
    </w:tbl>
    <w:p w:rsidR="002A2147" w:rsidRDefault="002A2147" w:rsidP="001C0566">
      <w:pPr>
        <w:pStyle w:val="Textoindependiente"/>
        <w:spacing w:before="145" w:line="360" w:lineRule="auto"/>
        <w:ind w:left="713" w:right="704"/>
      </w:pPr>
    </w:p>
    <w:p w:rsidR="00781448" w:rsidRPr="004F78E9" w:rsidRDefault="00AF48C6" w:rsidP="00A553E3">
      <w:pPr>
        <w:pStyle w:val="Prrafodelista"/>
        <w:numPr>
          <w:ilvl w:val="2"/>
          <w:numId w:val="11"/>
        </w:numPr>
        <w:outlineLvl w:val="1"/>
        <w:rPr>
          <w:b/>
          <w:i/>
          <w:sz w:val="28"/>
        </w:rPr>
      </w:pPr>
      <w:bookmarkStart w:id="27" w:name="_Toc64328302"/>
      <w:r>
        <w:rPr>
          <w:b/>
          <w:i/>
          <w:sz w:val="28"/>
        </w:rPr>
        <w:t>Sustituir</w:t>
      </w:r>
      <w:r w:rsidR="00C24ED7" w:rsidRPr="004F78E9">
        <w:rPr>
          <w:b/>
          <w:i/>
          <w:sz w:val="28"/>
        </w:rPr>
        <w:t xml:space="preserve"> elementos html</w:t>
      </w:r>
      <w:bookmarkEnd w:id="27"/>
    </w:p>
    <w:p w:rsidR="00556EEF" w:rsidRPr="00556EEF" w:rsidRDefault="00556EEF" w:rsidP="00781448">
      <w:pPr>
        <w:ind w:left="709"/>
        <w:rPr>
          <w:b/>
          <w:i/>
          <w:sz w:val="28"/>
        </w:rPr>
      </w:pPr>
    </w:p>
    <w:tbl>
      <w:tblPr>
        <w:tblStyle w:val="Tablaconcuadrcula"/>
        <w:tblW w:w="0" w:type="auto"/>
        <w:tblLook w:val="04A0" w:firstRow="1" w:lastRow="0" w:firstColumn="1" w:lastColumn="0" w:noHBand="0" w:noVBand="1"/>
      </w:tblPr>
      <w:tblGrid>
        <w:gridCol w:w="5918"/>
        <w:gridCol w:w="3943"/>
      </w:tblGrid>
      <w:tr w:rsidR="00AF48C6" w:rsidTr="00556EEF">
        <w:trPr>
          <w:trHeight w:val="822"/>
        </w:trPr>
        <w:tc>
          <w:tcPr>
            <w:tcW w:w="5918"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 Javascript</w:t>
            </w:r>
          </w:p>
        </w:tc>
        <w:tc>
          <w:tcPr>
            <w:tcW w:w="3943"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781448" w:rsidRPr="00861A73" w:rsidTr="00556EEF">
        <w:trPr>
          <w:trHeight w:val="1092"/>
        </w:trPr>
        <w:tc>
          <w:tcPr>
            <w:tcW w:w="5918" w:type="dxa"/>
          </w:tcPr>
          <w:p w:rsidR="00781448" w:rsidRPr="00EE0B13" w:rsidRDefault="00781448" w:rsidP="00C12757">
            <w:pPr>
              <w:spacing w:before="300" w:after="300"/>
              <w:rPr>
                <w:rFonts w:ascii="Verdana" w:eastAsia="Times New Roman" w:hAnsi="Verdana" w:cs="Times New Roman"/>
                <w:color w:val="000000"/>
                <w:sz w:val="23"/>
                <w:szCs w:val="23"/>
                <w:lang w:val="es-ES"/>
              </w:rPr>
            </w:pPr>
            <w:r w:rsidRPr="00861A73">
              <w:rPr>
                <w:rFonts w:ascii="Verdana" w:eastAsia="Times New Roman" w:hAnsi="Verdana" w:cs="Times New Roman"/>
                <w:i/>
                <w:iCs/>
                <w:color w:val="000000"/>
                <w:sz w:val="23"/>
                <w:szCs w:val="23"/>
                <w:lang w:val="es-ES"/>
              </w:rPr>
              <w:t>element</w:t>
            </w:r>
            <w:r w:rsidRPr="00EE0B13">
              <w:rPr>
                <w:rFonts w:ascii="Verdana" w:eastAsia="Times New Roman" w:hAnsi="Verdana" w:cs="Times New Roman"/>
                <w:color w:val="000000"/>
                <w:sz w:val="23"/>
                <w:szCs w:val="23"/>
                <w:lang w:val="es-ES"/>
              </w:rPr>
              <w:t>.innerHTML =  </w:t>
            </w:r>
            <w:r w:rsidRPr="00861A73">
              <w:rPr>
                <w:rFonts w:ascii="Verdana" w:eastAsia="Times New Roman" w:hAnsi="Verdana" w:cs="Times New Roman"/>
                <w:i/>
                <w:iCs/>
                <w:color w:val="000000"/>
                <w:sz w:val="23"/>
                <w:szCs w:val="23"/>
                <w:lang w:val="es-ES"/>
              </w:rPr>
              <w:t>Nuevo Contenido html</w:t>
            </w:r>
          </w:p>
        </w:tc>
        <w:tc>
          <w:tcPr>
            <w:tcW w:w="3943" w:type="dxa"/>
          </w:tcPr>
          <w:p w:rsidR="00781448" w:rsidRPr="00EE0B13" w:rsidRDefault="00781448" w:rsidP="00C12757">
            <w:pPr>
              <w:spacing w:before="300" w:after="300"/>
              <w:rPr>
                <w:rFonts w:ascii="Verdana" w:eastAsia="Times New Roman" w:hAnsi="Verdana" w:cs="Times New Roman"/>
                <w:color w:val="000000"/>
                <w:sz w:val="23"/>
                <w:szCs w:val="23"/>
                <w:lang w:val="es-ES"/>
              </w:rPr>
            </w:pPr>
            <w:r w:rsidRPr="00861A73">
              <w:rPr>
                <w:rFonts w:ascii="Verdana" w:eastAsia="Times New Roman" w:hAnsi="Verdana" w:cs="Times New Roman"/>
                <w:color w:val="000000"/>
                <w:sz w:val="23"/>
                <w:szCs w:val="23"/>
                <w:lang w:val="es-ES"/>
              </w:rPr>
              <w:t xml:space="preserve">Cambia el Contenido de un element </w:t>
            </w:r>
            <w:r>
              <w:rPr>
                <w:rFonts w:ascii="Verdana" w:eastAsia="Times New Roman" w:hAnsi="Verdana" w:cs="Times New Roman"/>
                <w:color w:val="000000"/>
                <w:sz w:val="23"/>
                <w:szCs w:val="23"/>
                <w:lang w:val="es-ES"/>
              </w:rPr>
              <w:t>HTML</w:t>
            </w:r>
          </w:p>
        </w:tc>
      </w:tr>
      <w:tr w:rsidR="00781448" w:rsidRPr="00861A73" w:rsidTr="00556EEF">
        <w:trPr>
          <w:trHeight w:val="1092"/>
        </w:trPr>
        <w:tc>
          <w:tcPr>
            <w:tcW w:w="5918" w:type="dxa"/>
          </w:tcPr>
          <w:p w:rsidR="00781448" w:rsidRPr="00EE0B13" w:rsidRDefault="00781448" w:rsidP="00C1275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i/>
                <w:iCs/>
                <w:color w:val="000000"/>
                <w:sz w:val="23"/>
                <w:szCs w:val="23"/>
                <w:lang w:val="en-US"/>
              </w:rPr>
              <w:t>element</w:t>
            </w:r>
            <w:r w:rsidRPr="00EE0B13">
              <w:rPr>
                <w:rFonts w:ascii="Verdana" w:eastAsia="Times New Roman" w:hAnsi="Verdana" w:cs="Times New Roman"/>
                <w:color w:val="000000"/>
                <w:sz w:val="23"/>
                <w:szCs w:val="23"/>
                <w:lang w:val="en-US"/>
              </w:rPr>
              <w:t>.</w:t>
            </w:r>
            <w:r w:rsidRPr="00EE0B13">
              <w:rPr>
                <w:rFonts w:ascii="Verdana" w:eastAsia="Times New Roman" w:hAnsi="Verdana" w:cs="Times New Roman"/>
                <w:i/>
                <w:iCs/>
                <w:color w:val="000000"/>
                <w:sz w:val="23"/>
                <w:szCs w:val="23"/>
                <w:lang w:val="en-US"/>
              </w:rPr>
              <w:t xml:space="preserve">attribute = </w:t>
            </w:r>
            <w:r>
              <w:rPr>
                <w:rFonts w:ascii="Verdana" w:eastAsia="Times New Roman" w:hAnsi="Verdana" w:cs="Times New Roman"/>
                <w:i/>
                <w:iCs/>
                <w:color w:val="000000"/>
                <w:sz w:val="23"/>
                <w:szCs w:val="23"/>
                <w:lang w:val="en-US"/>
              </w:rPr>
              <w:t>Nuevo valor</w:t>
            </w:r>
          </w:p>
        </w:tc>
        <w:tc>
          <w:tcPr>
            <w:tcW w:w="3943" w:type="dxa"/>
          </w:tcPr>
          <w:p w:rsidR="00781448" w:rsidRPr="00EE0B13" w:rsidRDefault="00781448" w:rsidP="00C12757">
            <w:pPr>
              <w:spacing w:before="300" w:after="300"/>
              <w:rPr>
                <w:rFonts w:ascii="Verdana" w:eastAsia="Times New Roman" w:hAnsi="Verdana" w:cs="Times New Roman"/>
                <w:color w:val="000000"/>
                <w:sz w:val="23"/>
                <w:szCs w:val="23"/>
                <w:lang w:val="es-ES"/>
              </w:rPr>
            </w:pPr>
            <w:r w:rsidRPr="00EE0B13">
              <w:rPr>
                <w:rFonts w:ascii="Verdana" w:eastAsia="Times New Roman" w:hAnsi="Verdana" w:cs="Times New Roman"/>
                <w:color w:val="000000"/>
                <w:sz w:val="23"/>
                <w:szCs w:val="23"/>
                <w:lang w:val="es-ES"/>
              </w:rPr>
              <w:t>C</w:t>
            </w:r>
            <w:r w:rsidRPr="00861A73">
              <w:rPr>
                <w:rFonts w:ascii="Verdana" w:eastAsia="Times New Roman" w:hAnsi="Verdana" w:cs="Times New Roman"/>
                <w:color w:val="000000"/>
                <w:sz w:val="23"/>
                <w:szCs w:val="23"/>
                <w:lang w:val="es-ES"/>
              </w:rPr>
              <w:t xml:space="preserve">ambia el valor del atributo de un element </w:t>
            </w:r>
            <w:r w:rsidRPr="00EE0B13">
              <w:rPr>
                <w:rFonts w:ascii="Verdana" w:eastAsia="Times New Roman" w:hAnsi="Verdana" w:cs="Times New Roman"/>
                <w:color w:val="000000"/>
                <w:sz w:val="23"/>
                <w:szCs w:val="23"/>
                <w:lang w:val="es-ES"/>
              </w:rPr>
              <w:t>HTML</w:t>
            </w:r>
          </w:p>
        </w:tc>
      </w:tr>
      <w:tr w:rsidR="00781448" w:rsidRPr="00861A73" w:rsidTr="00556EEF">
        <w:trPr>
          <w:trHeight w:val="1092"/>
        </w:trPr>
        <w:tc>
          <w:tcPr>
            <w:tcW w:w="5918" w:type="dxa"/>
          </w:tcPr>
          <w:p w:rsidR="00781448" w:rsidRPr="00EE0B13" w:rsidRDefault="00781448" w:rsidP="003A364F">
            <w:pPr>
              <w:spacing w:before="300" w:after="300"/>
              <w:rPr>
                <w:rFonts w:ascii="Verdana" w:eastAsia="Times New Roman" w:hAnsi="Verdana" w:cs="Times New Roman"/>
                <w:color w:val="000000"/>
                <w:sz w:val="23"/>
                <w:szCs w:val="23"/>
                <w:lang w:val="es-ES"/>
              </w:rPr>
            </w:pPr>
            <w:proofErr w:type="spellStart"/>
            <w:r w:rsidRPr="00861A73">
              <w:rPr>
                <w:rFonts w:ascii="Verdana" w:eastAsia="Times New Roman" w:hAnsi="Verdana" w:cs="Times New Roman"/>
                <w:i/>
                <w:iCs/>
                <w:color w:val="000000"/>
                <w:sz w:val="23"/>
                <w:szCs w:val="23"/>
                <w:lang w:val="es-ES"/>
              </w:rPr>
              <w:t>element</w:t>
            </w:r>
            <w:r w:rsidRPr="00EE0B13">
              <w:rPr>
                <w:rFonts w:ascii="Verdana" w:eastAsia="Times New Roman" w:hAnsi="Verdana" w:cs="Times New Roman"/>
                <w:color w:val="000000"/>
                <w:sz w:val="23"/>
                <w:szCs w:val="23"/>
                <w:lang w:val="es-ES"/>
              </w:rPr>
              <w:t>.style.</w:t>
            </w:r>
            <w:r w:rsidRPr="00861A73">
              <w:rPr>
                <w:rFonts w:ascii="Verdana" w:eastAsia="Times New Roman" w:hAnsi="Verdana" w:cs="Times New Roman"/>
                <w:i/>
                <w:iCs/>
                <w:color w:val="000000"/>
                <w:sz w:val="23"/>
                <w:szCs w:val="23"/>
                <w:lang w:val="es-ES"/>
              </w:rPr>
              <w:t>prop</w:t>
            </w:r>
            <w:r w:rsidR="003A364F">
              <w:rPr>
                <w:rFonts w:ascii="Verdana" w:eastAsia="Times New Roman" w:hAnsi="Verdana" w:cs="Times New Roman"/>
                <w:i/>
                <w:iCs/>
                <w:color w:val="000000"/>
                <w:sz w:val="23"/>
                <w:szCs w:val="23"/>
                <w:lang w:val="es-ES"/>
              </w:rPr>
              <w:t>iedad</w:t>
            </w:r>
            <w:proofErr w:type="spellEnd"/>
            <w:r w:rsidRPr="00861A73">
              <w:rPr>
                <w:rFonts w:ascii="Verdana" w:eastAsia="Times New Roman" w:hAnsi="Verdana" w:cs="Times New Roman"/>
                <w:i/>
                <w:iCs/>
                <w:color w:val="000000"/>
                <w:sz w:val="23"/>
                <w:szCs w:val="23"/>
                <w:lang w:val="es-ES"/>
              </w:rPr>
              <w:t xml:space="preserve"> = Nuevo estilo</w:t>
            </w:r>
          </w:p>
        </w:tc>
        <w:tc>
          <w:tcPr>
            <w:tcW w:w="3943" w:type="dxa"/>
          </w:tcPr>
          <w:p w:rsidR="00781448" w:rsidRPr="00EE0B13" w:rsidRDefault="00781448" w:rsidP="00C12757">
            <w:pPr>
              <w:spacing w:before="300" w:after="300"/>
              <w:rPr>
                <w:rFonts w:ascii="Verdana" w:eastAsia="Times New Roman" w:hAnsi="Verdana" w:cs="Times New Roman"/>
                <w:color w:val="000000"/>
                <w:sz w:val="23"/>
                <w:szCs w:val="23"/>
                <w:lang w:val="es-ES"/>
              </w:rPr>
            </w:pPr>
            <w:r w:rsidRPr="00EE0B13">
              <w:rPr>
                <w:rFonts w:ascii="Verdana" w:eastAsia="Times New Roman" w:hAnsi="Verdana" w:cs="Times New Roman"/>
                <w:color w:val="000000"/>
                <w:sz w:val="23"/>
                <w:szCs w:val="23"/>
                <w:lang w:val="es-ES"/>
              </w:rPr>
              <w:t>C</w:t>
            </w:r>
            <w:r w:rsidRPr="00861A73">
              <w:rPr>
                <w:rFonts w:ascii="Verdana" w:eastAsia="Times New Roman" w:hAnsi="Verdana" w:cs="Times New Roman"/>
                <w:color w:val="000000"/>
                <w:sz w:val="23"/>
                <w:szCs w:val="23"/>
                <w:lang w:val="es-ES"/>
              </w:rPr>
              <w:t>ambia el estilo de un elemento</w:t>
            </w:r>
            <w:r w:rsidRPr="00EE0B13">
              <w:rPr>
                <w:rFonts w:ascii="Verdana" w:eastAsia="Times New Roman" w:hAnsi="Verdana" w:cs="Times New Roman"/>
                <w:color w:val="000000"/>
                <w:sz w:val="23"/>
                <w:szCs w:val="23"/>
                <w:lang w:val="es-ES"/>
              </w:rPr>
              <w:t xml:space="preserve"> HTML</w:t>
            </w:r>
          </w:p>
        </w:tc>
      </w:tr>
      <w:tr w:rsidR="00AF48C6" w:rsidRPr="00EE0B13" w:rsidTr="00C72E2B">
        <w:trPr>
          <w:trHeight w:val="822"/>
        </w:trPr>
        <w:tc>
          <w:tcPr>
            <w:tcW w:w="5918"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 Javascript</w:t>
            </w:r>
          </w:p>
        </w:tc>
        <w:tc>
          <w:tcPr>
            <w:tcW w:w="3943"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C24ED7" w:rsidRPr="00861A73" w:rsidTr="00556EEF">
        <w:trPr>
          <w:trHeight w:val="1092"/>
        </w:trPr>
        <w:tc>
          <w:tcPr>
            <w:tcW w:w="5918" w:type="dxa"/>
          </w:tcPr>
          <w:p w:rsidR="00C24ED7" w:rsidRPr="00EE0B13" w:rsidRDefault="00C24ED7" w:rsidP="00C24ED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i/>
                <w:iCs/>
                <w:color w:val="000000"/>
                <w:sz w:val="23"/>
                <w:szCs w:val="23"/>
                <w:lang w:val="en-US"/>
              </w:rPr>
              <w:t>element</w:t>
            </w:r>
            <w:r w:rsidRPr="00EE0B13">
              <w:rPr>
                <w:rFonts w:ascii="Verdana" w:eastAsia="Times New Roman" w:hAnsi="Verdana" w:cs="Times New Roman"/>
                <w:color w:val="000000"/>
                <w:sz w:val="23"/>
                <w:szCs w:val="23"/>
                <w:lang w:val="en-US"/>
              </w:rPr>
              <w:t>.setAttribute</w:t>
            </w:r>
            <w:r>
              <w:rPr>
                <w:rFonts w:ascii="Verdana" w:eastAsia="Times New Roman" w:hAnsi="Verdana" w:cs="Times New Roman"/>
                <w:i/>
                <w:iCs/>
                <w:color w:val="000000"/>
                <w:sz w:val="23"/>
                <w:szCs w:val="23"/>
                <w:lang w:val="en-US"/>
              </w:rPr>
              <w:t>(at</w:t>
            </w:r>
            <w:r w:rsidRPr="00EE0B13">
              <w:rPr>
                <w:rFonts w:ascii="Verdana" w:eastAsia="Times New Roman" w:hAnsi="Verdana" w:cs="Times New Roman"/>
                <w:i/>
                <w:iCs/>
                <w:color w:val="000000"/>
                <w:sz w:val="23"/>
                <w:szCs w:val="23"/>
                <w:lang w:val="en-US"/>
              </w:rPr>
              <w:t>ribut</w:t>
            </w:r>
            <w:r>
              <w:rPr>
                <w:rFonts w:ascii="Verdana" w:eastAsia="Times New Roman" w:hAnsi="Verdana" w:cs="Times New Roman"/>
                <w:i/>
                <w:iCs/>
                <w:color w:val="000000"/>
                <w:sz w:val="23"/>
                <w:szCs w:val="23"/>
                <w:lang w:val="en-US"/>
              </w:rPr>
              <w:t>o</w:t>
            </w:r>
            <w:r w:rsidRPr="00EE0B13">
              <w:rPr>
                <w:rFonts w:ascii="Verdana" w:eastAsia="Times New Roman" w:hAnsi="Verdana" w:cs="Times New Roman"/>
                <w:i/>
                <w:iCs/>
                <w:color w:val="000000"/>
                <w:sz w:val="23"/>
                <w:szCs w:val="23"/>
                <w:lang w:val="en-US"/>
              </w:rPr>
              <w:t>, val</w:t>
            </w:r>
            <w:r>
              <w:rPr>
                <w:rFonts w:ascii="Verdana" w:eastAsia="Times New Roman" w:hAnsi="Verdana" w:cs="Times New Roman"/>
                <w:i/>
                <w:iCs/>
                <w:color w:val="000000"/>
                <w:sz w:val="23"/>
                <w:szCs w:val="23"/>
                <w:lang w:val="en-US"/>
              </w:rPr>
              <w:t>or</w:t>
            </w:r>
            <w:r w:rsidRPr="00EE0B13">
              <w:rPr>
                <w:rFonts w:ascii="Verdana" w:eastAsia="Times New Roman" w:hAnsi="Verdana" w:cs="Times New Roman"/>
                <w:i/>
                <w:iCs/>
                <w:color w:val="000000"/>
                <w:sz w:val="23"/>
                <w:szCs w:val="23"/>
                <w:lang w:val="en-US"/>
              </w:rPr>
              <w:t>)</w:t>
            </w:r>
          </w:p>
        </w:tc>
        <w:tc>
          <w:tcPr>
            <w:tcW w:w="3943" w:type="dxa"/>
          </w:tcPr>
          <w:p w:rsidR="00C24ED7" w:rsidRPr="00EE0B13" w:rsidRDefault="00C24ED7" w:rsidP="00C24ED7">
            <w:pPr>
              <w:spacing w:before="300" w:after="300"/>
              <w:rPr>
                <w:rFonts w:ascii="Verdana" w:eastAsia="Times New Roman" w:hAnsi="Verdana" w:cs="Times New Roman"/>
                <w:color w:val="000000"/>
                <w:sz w:val="23"/>
                <w:szCs w:val="23"/>
                <w:lang w:val="es-ES"/>
              </w:rPr>
            </w:pPr>
            <w:r w:rsidRPr="00EE0B13">
              <w:rPr>
                <w:rFonts w:ascii="Verdana" w:eastAsia="Times New Roman" w:hAnsi="Verdana" w:cs="Times New Roman"/>
                <w:color w:val="000000"/>
                <w:sz w:val="23"/>
                <w:szCs w:val="23"/>
                <w:lang w:val="es-ES"/>
              </w:rPr>
              <w:t>C</w:t>
            </w:r>
            <w:r w:rsidRPr="00861A73">
              <w:rPr>
                <w:rFonts w:ascii="Verdana" w:eastAsia="Times New Roman" w:hAnsi="Verdana" w:cs="Times New Roman"/>
                <w:color w:val="000000"/>
                <w:sz w:val="23"/>
                <w:szCs w:val="23"/>
                <w:lang w:val="es-ES"/>
              </w:rPr>
              <w:t xml:space="preserve">ambia el valor del atributo de un element </w:t>
            </w:r>
            <w:r w:rsidRPr="00EE0B13">
              <w:rPr>
                <w:rFonts w:ascii="Verdana" w:eastAsia="Times New Roman" w:hAnsi="Verdana" w:cs="Times New Roman"/>
                <w:color w:val="000000"/>
                <w:sz w:val="23"/>
                <w:szCs w:val="23"/>
                <w:lang w:val="es-ES"/>
              </w:rPr>
              <w:t>HTML</w:t>
            </w:r>
          </w:p>
        </w:tc>
      </w:tr>
    </w:tbl>
    <w:p w:rsidR="00C24ED7" w:rsidRPr="004F78E9" w:rsidRDefault="00C24ED7" w:rsidP="00A553E3">
      <w:pPr>
        <w:pStyle w:val="Prrafodelista"/>
        <w:numPr>
          <w:ilvl w:val="2"/>
          <w:numId w:val="11"/>
        </w:numPr>
        <w:shd w:val="clear" w:color="auto" w:fill="FFFFFF"/>
        <w:spacing w:before="150" w:after="150"/>
        <w:outlineLvl w:val="1"/>
        <w:rPr>
          <w:b/>
          <w:i/>
          <w:sz w:val="28"/>
        </w:rPr>
      </w:pPr>
      <w:bookmarkStart w:id="28" w:name="_Toc64328303"/>
      <w:r w:rsidRPr="004F78E9">
        <w:rPr>
          <w:b/>
          <w:i/>
          <w:sz w:val="28"/>
          <w:lang w:val="es-ES"/>
        </w:rPr>
        <w:t>A</w:t>
      </w:r>
      <w:r w:rsidR="00AF48C6">
        <w:rPr>
          <w:b/>
          <w:i/>
          <w:sz w:val="28"/>
          <w:lang w:val="es-ES"/>
        </w:rPr>
        <w:t>ñadir</w:t>
      </w:r>
      <w:r w:rsidRPr="004F78E9">
        <w:rPr>
          <w:b/>
          <w:i/>
          <w:sz w:val="28"/>
          <w:lang w:val="es-ES"/>
        </w:rPr>
        <w:t xml:space="preserve"> y </w:t>
      </w:r>
      <w:r w:rsidR="00AF48C6">
        <w:rPr>
          <w:b/>
          <w:i/>
          <w:sz w:val="28"/>
          <w:lang w:val="es-ES"/>
        </w:rPr>
        <w:t>quitar</w:t>
      </w:r>
      <w:r w:rsidRPr="004F78E9">
        <w:rPr>
          <w:b/>
          <w:i/>
          <w:sz w:val="28"/>
          <w:lang w:val="es-ES"/>
        </w:rPr>
        <w:t xml:space="preserve"> elementos</w:t>
      </w:r>
      <w:bookmarkEnd w:id="28"/>
    </w:p>
    <w:p w:rsidR="00C24ED7" w:rsidRPr="00EE0B13" w:rsidRDefault="00C24ED7" w:rsidP="00C24ED7">
      <w:pPr>
        <w:shd w:val="clear" w:color="auto" w:fill="FFFFFF"/>
        <w:spacing w:before="150" w:after="150"/>
        <w:outlineLvl w:val="1"/>
        <w:rPr>
          <w:b/>
          <w:i/>
          <w:sz w:val="28"/>
          <w:lang w:val="es-ES"/>
        </w:rPr>
      </w:pPr>
    </w:p>
    <w:tbl>
      <w:tblPr>
        <w:tblStyle w:val="Tablaconcuadrcula"/>
        <w:tblW w:w="10162" w:type="dxa"/>
        <w:tblLook w:val="04A0" w:firstRow="1" w:lastRow="0" w:firstColumn="1" w:lastColumn="0" w:noHBand="0" w:noVBand="1"/>
      </w:tblPr>
      <w:tblGrid>
        <w:gridCol w:w="5098"/>
        <w:gridCol w:w="5064"/>
      </w:tblGrid>
      <w:tr w:rsidR="00AF48C6" w:rsidTr="00C24ED7">
        <w:trPr>
          <w:trHeight w:val="752"/>
        </w:trPr>
        <w:tc>
          <w:tcPr>
            <w:tcW w:w="5098"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 Javascript</w:t>
            </w:r>
          </w:p>
        </w:tc>
        <w:tc>
          <w:tcPr>
            <w:tcW w:w="5064"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C24ED7" w:rsidRPr="00861A73" w:rsidTr="00C24ED7">
        <w:trPr>
          <w:trHeight w:val="999"/>
        </w:trPr>
        <w:tc>
          <w:tcPr>
            <w:tcW w:w="5098" w:type="dxa"/>
          </w:tcPr>
          <w:p w:rsidR="00C24ED7" w:rsidRPr="00EE0B13" w:rsidRDefault="00C24ED7" w:rsidP="00C24ED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lastRenderedPageBreak/>
              <w:t>document.createElement(</w:t>
            </w:r>
            <w:r w:rsidRPr="00EE0B13">
              <w:rPr>
                <w:rFonts w:ascii="Verdana" w:eastAsia="Times New Roman" w:hAnsi="Verdana" w:cs="Times New Roman"/>
                <w:i/>
                <w:iCs/>
                <w:color w:val="000000"/>
                <w:sz w:val="23"/>
                <w:szCs w:val="23"/>
                <w:lang w:val="en-US"/>
              </w:rPr>
              <w:t>element</w:t>
            </w:r>
            <w:r w:rsidR="00FE3DE1">
              <w:rPr>
                <w:rFonts w:ascii="Verdana" w:eastAsia="Times New Roman" w:hAnsi="Verdana" w:cs="Times New Roman"/>
                <w:i/>
                <w:iCs/>
                <w:color w:val="000000"/>
                <w:sz w:val="23"/>
                <w:szCs w:val="23"/>
                <w:lang w:val="en-US"/>
              </w:rPr>
              <w:t>o</w:t>
            </w:r>
            <w:r w:rsidRPr="00EE0B13">
              <w:rPr>
                <w:rFonts w:ascii="Verdana" w:eastAsia="Times New Roman" w:hAnsi="Verdana" w:cs="Times New Roman"/>
                <w:color w:val="000000"/>
                <w:sz w:val="23"/>
                <w:szCs w:val="23"/>
                <w:lang w:val="en-US"/>
              </w:rPr>
              <w:t>)</w:t>
            </w:r>
          </w:p>
        </w:tc>
        <w:tc>
          <w:tcPr>
            <w:tcW w:w="5064" w:type="dxa"/>
          </w:tcPr>
          <w:p w:rsidR="00C24ED7" w:rsidRPr="00EE0B13" w:rsidRDefault="00C24ED7" w:rsidP="00F44CEF">
            <w:pPr>
              <w:spacing w:before="300" w:after="300"/>
              <w:rPr>
                <w:rFonts w:ascii="Verdana" w:eastAsia="Times New Roman" w:hAnsi="Verdana" w:cs="Times New Roman"/>
                <w:color w:val="000000"/>
                <w:sz w:val="23"/>
                <w:szCs w:val="23"/>
                <w:lang w:val="es-ES"/>
              </w:rPr>
            </w:pPr>
            <w:r w:rsidRPr="00EE0B13">
              <w:rPr>
                <w:rFonts w:ascii="Verdana" w:eastAsia="Times New Roman" w:hAnsi="Verdana" w:cs="Times New Roman"/>
                <w:color w:val="000000"/>
                <w:sz w:val="23"/>
                <w:szCs w:val="23"/>
                <w:lang w:val="es-ES"/>
              </w:rPr>
              <w:t>Crea</w:t>
            </w:r>
            <w:r w:rsidR="00F44CEF" w:rsidRPr="00F44CEF">
              <w:rPr>
                <w:rFonts w:ascii="Verdana" w:eastAsia="Times New Roman" w:hAnsi="Verdana" w:cs="Times New Roman"/>
                <w:color w:val="000000"/>
                <w:sz w:val="23"/>
                <w:szCs w:val="23"/>
                <w:lang w:val="es-ES"/>
              </w:rPr>
              <w:t>r un elemento</w:t>
            </w:r>
            <w:r w:rsidR="00F44CEF">
              <w:rPr>
                <w:rFonts w:ascii="Verdana" w:eastAsia="Times New Roman" w:hAnsi="Verdana" w:cs="Times New Roman"/>
                <w:color w:val="000000"/>
                <w:sz w:val="23"/>
                <w:szCs w:val="23"/>
                <w:lang w:val="es-ES"/>
              </w:rPr>
              <w:t xml:space="preserve"> HTML</w:t>
            </w:r>
          </w:p>
        </w:tc>
      </w:tr>
      <w:tr w:rsidR="00C24ED7" w:rsidRPr="00861A73" w:rsidTr="00C24ED7">
        <w:trPr>
          <w:trHeight w:val="999"/>
        </w:trPr>
        <w:tc>
          <w:tcPr>
            <w:tcW w:w="5098" w:type="dxa"/>
          </w:tcPr>
          <w:p w:rsidR="00C24ED7" w:rsidRPr="00EE0B13" w:rsidRDefault="00C24ED7" w:rsidP="00C24ED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document.removeChild(</w:t>
            </w:r>
            <w:r w:rsidRPr="00FE3DE1">
              <w:rPr>
                <w:rFonts w:ascii="Verdana" w:eastAsia="Times New Roman" w:hAnsi="Verdana" w:cs="Times New Roman"/>
                <w:i/>
                <w:iCs/>
                <w:color w:val="000000"/>
                <w:sz w:val="23"/>
                <w:szCs w:val="23"/>
              </w:rPr>
              <w:t>element</w:t>
            </w:r>
            <w:r w:rsidR="00FE3DE1" w:rsidRPr="00FE3DE1">
              <w:rPr>
                <w:rFonts w:ascii="Verdana" w:eastAsia="Times New Roman" w:hAnsi="Verdana" w:cs="Times New Roman"/>
                <w:i/>
                <w:iCs/>
                <w:color w:val="000000"/>
                <w:sz w:val="23"/>
                <w:szCs w:val="23"/>
              </w:rPr>
              <w:t>o</w:t>
            </w:r>
            <w:r w:rsidRPr="00EE0B13">
              <w:rPr>
                <w:rFonts w:ascii="Verdana" w:eastAsia="Times New Roman" w:hAnsi="Verdana" w:cs="Times New Roman"/>
                <w:color w:val="000000"/>
                <w:sz w:val="23"/>
                <w:szCs w:val="23"/>
                <w:lang w:val="en-US"/>
              </w:rPr>
              <w:t>)</w:t>
            </w:r>
          </w:p>
        </w:tc>
        <w:tc>
          <w:tcPr>
            <w:tcW w:w="5064" w:type="dxa"/>
          </w:tcPr>
          <w:p w:rsidR="00C24ED7" w:rsidRPr="00EE0B13" w:rsidRDefault="00F44CEF" w:rsidP="00F44CEF">
            <w:pPr>
              <w:spacing w:before="300" w:after="300"/>
              <w:rPr>
                <w:rFonts w:ascii="Verdana" w:eastAsia="Times New Roman" w:hAnsi="Verdana" w:cs="Times New Roman"/>
                <w:color w:val="000000"/>
                <w:sz w:val="23"/>
                <w:szCs w:val="23"/>
                <w:lang w:val="en-US"/>
              </w:rPr>
            </w:pPr>
            <w:r>
              <w:rPr>
                <w:rFonts w:ascii="Verdana" w:eastAsia="Times New Roman" w:hAnsi="Verdana" w:cs="Times New Roman"/>
                <w:color w:val="000000"/>
                <w:sz w:val="23"/>
                <w:szCs w:val="23"/>
                <w:lang w:val="en-US"/>
              </w:rPr>
              <w:t>Eliminar un elemento</w:t>
            </w:r>
            <w:r w:rsidR="00C24ED7" w:rsidRPr="00EE0B13">
              <w:rPr>
                <w:rFonts w:ascii="Verdana" w:eastAsia="Times New Roman" w:hAnsi="Verdana" w:cs="Times New Roman"/>
                <w:color w:val="000000"/>
                <w:sz w:val="23"/>
                <w:szCs w:val="23"/>
                <w:lang w:val="en-US"/>
              </w:rPr>
              <w:t xml:space="preserve"> HTML</w:t>
            </w:r>
          </w:p>
        </w:tc>
      </w:tr>
      <w:tr w:rsidR="00C24ED7" w:rsidRPr="00861A73" w:rsidTr="00C24ED7">
        <w:trPr>
          <w:trHeight w:val="999"/>
        </w:trPr>
        <w:tc>
          <w:tcPr>
            <w:tcW w:w="5098" w:type="dxa"/>
          </w:tcPr>
          <w:p w:rsidR="00C24ED7" w:rsidRPr="00EE0B13" w:rsidRDefault="00C24ED7" w:rsidP="00C24ED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document.appendChild(</w:t>
            </w:r>
            <w:r w:rsidRPr="00EE0B13">
              <w:rPr>
                <w:rFonts w:ascii="Verdana" w:eastAsia="Times New Roman" w:hAnsi="Verdana" w:cs="Times New Roman"/>
                <w:i/>
                <w:iCs/>
                <w:color w:val="000000"/>
                <w:sz w:val="23"/>
                <w:szCs w:val="23"/>
                <w:lang w:val="en-US"/>
              </w:rPr>
              <w:t>element</w:t>
            </w:r>
            <w:r w:rsidR="00FE3DE1">
              <w:rPr>
                <w:rFonts w:ascii="Verdana" w:eastAsia="Times New Roman" w:hAnsi="Verdana" w:cs="Times New Roman"/>
                <w:i/>
                <w:iCs/>
                <w:color w:val="000000"/>
                <w:sz w:val="23"/>
                <w:szCs w:val="23"/>
                <w:lang w:val="en-US"/>
              </w:rPr>
              <w:t>o</w:t>
            </w:r>
            <w:r w:rsidRPr="00EE0B13">
              <w:rPr>
                <w:rFonts w:ascii="Verdana" w:eastAsia="Times New Roman" w:hAnsi="Verdana" w:cs="Times New Roman"/>
                <w:color w:val="000000"/>
                <w:sz w:val="23"/>
                <w:szCs w:val="23"/>
                <w:lang w:val="en-US"/>
              </w:rPr>
              <w:t>)</w:t>
            </w:r>
          </w:p>
        </w:tc>
        <w:tc>
          <w:tcPr>
            <w:tcW w:w="5064" w:type="dxa"/>
          </w:tcPr>
          <w:p w:rsidR="00C24ED7" w:rsidRPr="00EE0B13" w:rsidRDefault="00C24ED7" w:rsidP="00F44CEF">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A</w:t>
            </w:r>
            <w:r w:rsidR="00F44CEF">
              <w:rPr>
                <w:rFonts w:ascii="Verdana" w:eastAsia="Times New Roman" w:hAnsi="Verdana" w:cs="Times New Roman"/>
                <w:color w:val="000000"/>
                <w:sz w:val="23"/>
                <w:szCs w:val="23"/>
                <w:lang w:val="en-US"/>
              </w:rPr>
              <w:t>gregar un elemento</w:t>
            </w:r>
            <w:r w:rsidRPr="00EE0B13">
              <w:rPr>
                <w:rFonts w:ascii="Verdana" w:eastAsia="Times New Roman" w:hAnsi="Verdana" w:cs="Times New Roman"/>
                <w:color w:val="000000"/>
                <w:sz w:val="23"/>
                <w:szCs w:val="23"/>
                <w:lang w:val="en-US"/>
              </w:rPr>
              <w:t xml:space="preserve"> HTML</w:t>
            </w:r>
          </w:p>
        </w:tc>
      </w:tr>
      <w:tr w:rsidR="00C24ED7" w:rsidRPr="00EE0B13" w:rsidTr="0003730A">
        <w:trPr>
          <w:trHeight w:val="752"/>
        </w:trPr>
        <w:tc>
          <w:tcPr>
            <w:tcW w:w="5098" w:type="dxa"/>
            <w:shd w:val="clear" w:color="auto" w:fill="auto"/>
          </w:tcPr>
          <w:p w:rsidR="00C24ED7" w:rsidRPr="00EE0B13" w:rsidRDefault="00C24ED7" w:rsidP="00FE3DE1">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document.replaceChild(</w:t>
            </w:r>
            <w:r w:rsidRPr="00EE0B13">
              <w:rPr>
                <w:rFonts w:ascii="Verdana" w:eastAsia="Times New Roman" w:hAnsi="Verdana" w:cs="Times New Roman"/>
                <w:i/>
                <w:iCs/>
                <w:color w:val="000000"/>
                <w:sz w:val="23"/>
                <w:szCs w:val="23"/>
                <w:lang w:val="en-US"/>
              </w:rPr>
              <w:t>n</w:t>
            </w:r>
            <w:r w:rsidR="00FE3DE1">
              <w:rPr>
                <w:rFonts w:ascii="Verdana" w:eastAsia="Times New Roman" w:hAnsi="Verdana" w:cs="Times New Roman"/>
                <w:i/>
                <w:iCs/>
                <w:color w:val="000000"/>
                <w:sz w:val="23"/>
                <w:szCs w:val="23"/>
                <w:lang w:val="en-US"/>
              </w:rPr>
              <w:t>uevo</w:t>
            </w:r>
            <w:r w:rsidRPr="00EE0B13">
              <w:rPr>
                <w:rFonts w:ascii="Verdana" w:eastAsia="Times New Roman" w:hAnsi="Verdana" w:cs="Times New Roman"/>
                <w:i/>
                <w:iCs/>
                <w:color w:val="000000"/>
                <w:sz w:val="23"/>
                <w:szCs w:val="23"/>
                <w:lang w:val="en-US"/>
              </w:rPr>
              <w:t>,</w:t>
            </w:r>
            <w:r w:rsidR="00FE3DE1">
              <w:rPr>
                <w:rFonts w:ascii="Verdana" w:eastAsia="Times New Roman" w:hAnsi="Verdana" w:cs="Times New Roman"/>
                <w:i/>
                <w:iCs/>
                <w:color w:val="000000"/>
                <w:sz w:val="23"/>
                <w:szCs w:val="23"/>
                <w:lang w:val="en-US"/>
              </w:rPr>
              <w:t xml:space="preserve"> anterior</w:t>
            </w:r>
            <w:r w:rsidRPr="00EE0B13">
              <w:rPr>
                <w:rFonts w:ascii="Verdana" w:eastAsia="Times New Roman" w:hAnsi="Verdana" w:cs="Times New Roman"/>
                <w:color w:val="000000"/>
                <w:sz w:val="23"/>
                <w:szCs w:val="23"/>
                <w:lang w:val="en-US"/>
              </w:rPr>
              <w:t>)</w:t>
            </w:r>
          </w:p>
        </w:tc>
        <w:tc>
          <w:tcPr>
            <w:tcW w:w="5064" w:type="dxa"/>
            <w:shd w:val="clear" w:color="auto" w:fill="auto"/>
          </w:tcPr>
          <w:p w:rsidR="00C24ED7" w:rsidRPr="00EE0B13" w:rsidRDefault="00C24ED7" w:rsidP="0003730A">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rPr>
              <w:t>Re</w:t>
            </w:r>
            <w:r w:rsidR="0003730A" w:rsidRPr="0003730A">
              <w:rPr>
                <w:rFonts w:ascii="Verdana" w:eastAsia="Times New Roman" w:hAnsi="Verdana" w:cs="Times New Roman"/>
                <w:color w:val="000000"/>
                <w:sz w:val="23"/>
                <w:szCs w:val="23"/>
              </w:rPr>
              <w:t>emplaza</w:t>
            </w:r>
            <w:r w:rsidR="0003730A">
              <w:rPr>
                <w:rFonts w:ascii="Verdana" w:eastAsia="Times New Roman" w:hAnsi="Verdana" w:cs="Times New Roman"/>
                <w:color w:val="000000"/>
                <w:sz w:val="23"/>
                <w:szCs w:val="23"/>
                <w:lang w:val="en-US"/>
              </w:rPr>
              <w:t xml:space="preserve"> un elemento</w:t>
            </w:r>
            <w:r w:rsidRPr="00EE0B13">
              <w:rPr>
                <w:rFonts w:ascii="Verdana" w:eastAsia="Times New Roman" w:hAnsi="Verdana" w:cs="Times New Roman"/>
                <w:color w:val="000000"/>
                <w:sz w:val="23"/>
                <w:szCs w:val="23"/>
                <w:lang w:val="en-US"/>
              </w:rPr>
              <w:t xml:space="preserve"> HTML</w:t>
            </w:r>
          </w:p>
        </w:tc>
      </w:tr>
      <w:tr w:rsidR="00C24ED7" w:rsidRPr="00861A73" w:rsidTr="00C24ED7">
        <w:trPr>
          <w:trHeight w:val="999"/>
        </w:trPr>
        <w:tc>
          <w:tcPr>
            <w:tcW w:w="5098" w:type="dxa"/>
          </w:tcPr>
          <w:p w:rsidR="00C24ED7" w:rsidRPr="00EE0B13" w:rsidRDefault="00C24ED7" w:rsidP="00C24ED7">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document.write(</w:t>
            </w:r>
            <w:r w:rsidRPr="00EE0B13">
              <w:rPr>
                <w:rFonts w:ascii="Verdana" w:eastAsia="Times New Roman" w:hAnsi="Verdana" w:cs="Times New Roman"/>
                <w:i/>
                <w:iCs/>
                <w:color w:val="000000"/>
                <w:sz w:val="23"/>
                <w:szCs w:val="23"/>
                <w:lang w:val="en-US"/>
              </w:rPr>
              <w:t>text</w:t>
            </w:r>
            <w:r w:rsidR="00FE3DE1">
              <w:rPr>
                <w:rFonts w:ascii="Verdana" w:eastAsia="Times New Roman" w:hAnsi="Verdana" w:cs="Times New Roman"/>
                <w:i/>
                <w:iCs/>
                <w:color w:val="000000"/>
                <w:sz w:val="23"/>
                <w:szCs w:val="23"/>
                <w:lang w:val="en-US"/>
              </w:rPr>
              <w:t>o</w:t>
            </w:r>
            <w:r w:rsidRPr="00EE0B13">
              <w:rPr>
                <w:rFonts w:ascii="Verdana" w:eastAsia="Times New Roman" w:hAnsi="Verdana" w:cs="Times New Roman"/>
                <w:color w:val="000000"/>
                <w:sz w:val="23"/>
                <w:szCs w:val="23"/>
                <w:lang w:val="en-US"/>
              </w:rPr>
              <w:t>)</w:t>
            </w:r>
          </w:p>
        </w:tc>
        <w:tc>
          <w:tcPr>
            <w:tcW w:w="5064" w:type="dxa"/>
          </w:tcPr>
          <w:p w:rsidR="00C24ED7" w:rsidRPr="00EE0B13" w:rsidRDefault="0003730A" w:rsidP="0003730A">
            <w:pPr>
              <w:spacing w:before="300" w:after="300"/>
              <w:rPr>
                <w:rFonts w:ascii="Verdana" w:eastAsia="Times New Roman" w:hAnsi="Verdana" w:cs="Times New Roman"/>
                <w:color w:val="000000"/>
                <w:sz w:val="23"/>
                <w:szCs w:val="23"/>
                <w:lang w:val="es-ES"/>
              </w:rPr>
            </w:pPr>
            <w:r w:rsidRPr="0003730A">
              <w:rPr>
                <w:rFonts w:ascii="Verdana" w:eastAsia="Times New Roman" w:hAnsi="Verdana" w:cs="Times New Roman"/>
                <w:color w:val="000000"/>
                <w:sz w:val="23"/>
                <w:szCs w:val="23"/>
                <w:lang w:val="es-ES"/>
              </w:rPr>
              <w:t>Escribe en el navegador web texto indicado</w:t>
            </w:r>
          </w:p>
        </w:tc>
      </w:tr>
    </w:tbl>
    <w:p w:rsidR="00C24ED7" w:rsidRPr="004F78E9" w:rsidRDefault="00C24ED7" w:rsidP="00A553E3">
      <w:pPr>
        <w:pStyle w:val="Prrafodelista"/>
        <w:numPr>
          <w:ilvl w:val="2"/>
          <w:numId w:val="11"/>
        </w:numPr>
        <w:shd w:val="clear" w:color="auto" w:fill="FFFFFF"/>
        <w:spacing w:before="150" w:after="150"/>
        <w:outlineLvl w:val="1"/>
        <w:rPr>
          <w:b/>
          <w:i/>
          <w:sz w:val="28"/>
          <w:lang w:val="es-ES"/>
        </w:rPr>
      </w:pPr>
      <w:bookmarkStart w:id="29" w:name="_Toc64328304"/>
      <w:r w:rsidRPr="004F78E9">
        <w:rPr>
          <w:b/>
          <w:i/>
          <w:sz w:val="28"/>
          <w:lang w:val="es-ES"/>
        </w:rPr>
        <w:t xml:space="preserve">Agregar </w:t>
      </w:r>
      <w:r w:rsidR="00CE2848" w:rsidRPr="004F78E9">
        <w:rPr>
          <w:b/>
          <w:i/>
          <w:sz w:val="28"/>
          <w:lang w:val="es-ES"/>
        </w:rPr>
        <w:t>manejador</w:t>
      </w:r>
      <w:r w:rsidRPr="004F78E9">
        <w:rPr>
          <w:b/>
          <w:i/>
          <w:sz w:val="28"/>
          <w:lang w:val="es-ES"/>
        </w:rPr>
        <w:t xml:space="preserve"> de </w:t>
      </w:r>
      <w:r w:rsidR="006323A8">
        <w:rPr>
          <w:b/>
          <w:i/>
          <w:sz w:val="28"/>
          <w:lang w:val="es-ES"/>
        </w:rPr>
        <w:t xml:space="preserve">funciones y </w:t>
      </w:r>
      <w:r w:rsidRPr="004F78E9">
        <w:rPr>
          <w:b/>
          <w:i/>
          <w:sz w:val="28"/>
          <w:lang w:val="es-ES"/>
        </w:rPr>
        <w:t>eventos</w:t>
      </w:r>
      <w:bookmarkEnd w:id="29"/>
    </w:p>
    <w:tbl>
      <w:tblPr>
        <w:tblW w:w="111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78"/>
        <w:gridCol w:w="3428"/>
      </w:tblGrid>
      <w:tr w:rsidR="00AF48C6" w:rsidRPr="00EE0B13" w:rsidTr="00897D0B">
        <w:trPr>
          <w:trHeight w:val="331"/>
        </w:trPr>
        <w:tc>
          <w:tcPr>
            <w:tcW w:w="7678" w:type="dxa"/>
            <w:shd w:val="clear" w:color="auto" w:fill="DAEEF3" w:themeFill="accent5" w:themeFillTint="33"/>
            <w:tcMar>
              <w:top w:w="120" w:type="dxa"/>
              <w:left w:w="240" w:type="dxa"/>
              <w:bottom w:w="120" w:type="dxa"/>
              <w:right w:w="120" w:type="dxa"/>
            </w:tcMar>
            <w:hideMark/>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 Javascript</w:t>
            </w:r>
          </w:p>
        </w:tc>
        <w:tc>
          <w:tcPr>
            <w:tcW w:w="3428" w:type="dxa"/>
            <w:shd w:val="clear" w:color="auto" w:fill="DAEEF3" w:themeFill="accent5" w:themeFillTint="33"/>
            <w:tcMar>
              <w:top w:w="120" w:type="dxa"/>
              <w:left w:w="120" w:type="dxa"/>
              <w:bottom w:w="120" w:type="dxa"/>
              <w:right w:w="120" w:type="dxa"/>
            </w:tcMar>
            <w:hideMark/>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897D0B" w:rsidRPr="00EE0B13" w:rsidTr="00897D0B">
        <w:trPr>
          <w:trHeight w:val="849"/>
        </w:trPr>
        <w:tc>
          <w:tcPr>
            <w:tcW w:w="7678" w:type="dxa"/>
            <w:shd w:val="clear" w:color="auto" w:fill="auto"/>
            <w:tcMar>
              <w:top w:w="120" w:type="dxa"/>
              <w:left w:w="240" w:type="dxa"/>
              <w:bottom w:w="120" w:type="dxa"/>
              <w:right w:w="120" w:type="dxa"/>
            </w:tcMar>
            <w:hideMark/>
          </w:tcPr>
          <w:p w:rsidR="00C24ED7" w:rsidRPr="00EE0B13" w:rsidRDefault="00C24ED7" w:rsidP="00FE3DE1">
            <w:pPr>
              <w:spacing w:before="300" w:after="300"/>
              <w:rPr>
                <w:rFonts w:ascii="Verdana" w:eastAsia="Times New Roman" w:hAnsi="Verdana" w:cs="Times New Roman"/>
                <w:color w:val="000000"/>
                <w:sz w:val="23"/>
                <w:szCs w:val="23"/>
                <w:lang w:val="en-US"/>
              </w:rPr>
            </w:pPr>
            <w:r w:rsidRPr="00EE0B13">
              <w:rPr>
                <w:rFonts w:ascii="Verdana" w:eastAsia="Times New Roman" w:hAnsi="Verdana" w:cs="Times New Roman"/>
                <w:color w:val="000000"/>
                <w:sz w:val="23"/>
                <w:szCs w:val="23"/>
                <w:lang w:val="en-US"/>
              </w:rPr>
              <w:t>document.getElementById(</w:t>
            </w:r>
            <w:r w:rsidRPr="00EE0B13">
              <w:rPr>
                <w:rFonts w:ascii="Verdana" w:eastAsia="Times New Roman" w:hAnsi="Verdana" w:cs="Times New Roman"/>
                <w:i/>
                <w:iCs/>
                <w:color w:val="000000"/>
                <w:sz w:val="23"/>
                <w:szCs w:val="23"/>
                <w:lang w:val="en-US"/>
              </w:rPr>
              <w:t>id</w:t>
            </w:r>
            <w:r w:rsidRPr="00EE0B13">
              <w:rPr>
                <w:rFonts w:ascii="Verdana" w:eastAsia="Times New Roman" w:hAnsi="Verdana" w:cs="Times New Roman"/>
                <w:color w:val="000000"/>
                <w:sz w:val="23"/>
                <w:szCs w:val="23"/>
                <w:lang w:val="en-US"/>
              </w:rPr>
              <w:t>).onclick = function(){</w:t>
            </w:r>
            <w:r w:rsidRPr="006323A8">
              <w:rPr>
                <w:rFonts w:ascii="Verdana" w:eastAsia="Times New Roman" w:hAnsi="Verdana" w:cs="Times New Roman"/>
                <w:b/>
                <w:i/>
                <w:iCs/>
                <w:color w:val="000000"/>
                <w:sz w:val="23"/>
                <w:szCs w:val="23"/>
                <w:lang w:val="en-US"/>
              </w:rPr>
              <w:t>co</w:t>
            </w:r>
            <w:r w:rsidR="00FE3DE1" w:rsidRPr="006323A8">
              <w:rPr>
                <w:rFonts w:ascii="Verdana" w:eastAsia="Times New Roman" w:hAnsi="Verdana" w:cs="Times New Roman"/>
                <w:b/>
                <w:i/>
                <w:iCs/>
                <w:color w:val="000000"/>
                <w:sz w:val="23"/>
                <w:szCs w:val="23"/>
                <w:lang w:val="en-US"/>
              </w:rPr>
              <w:t>digo</w:t>
            </w:r>
            <w:r w:rsidRPr="00EE0B13">
              <w:rPr>
                <w:rFonts w:ascii="Verdana" w:eastAsia="Times New Roman" w:hAnsi="Verdana" w:cs="Times New Roman"/>
                <w:color w:val="000000"/>
                <w:sz w:val="23"/>
                <w:szCs w:val="23"/>
                <w:lang w:val="en-US"/>
              </w:rPr>
              <w:t>}</w:t>
            </w:r>
          </w:p>
        </w:tc>
        <w:tc>
          <w:tcPr>
            <w:tcW w:w="3428" w:type="dxa"/>
            <w:shd w:val="clear" w:color="auto" w:fill="auto"/>
            <w:tcMar>
              <w:top w:w="120" w:type="dxa"/>
              <w:left w:w="120" w:type="dxa"/>
              <w:bottom w:w="120" w:type="dxa"/>
              <w:right w:w="120" w:type="dxa"/>
            </w:tcMar>
            <w:hideMark/>
          </w:tcPr>
          <w:p w:rsidR="00C24ED7" w:rsidRPr="00EE0B13" w:rsidRDefault="0003730A" w:rsidP="0003730A">
            <w:pPr>
              <w:spacing w:before="300" w:after="300"/>
              <w:jc w:val="both"/>
              <w:rPr>
                <w:rFonts w:ascii="Verdana" w:eastAsia="Times New Roman" w:hAnsi="Verdana" w:cs="Times New Roman"/>
                <w:color w:val="000000"/>
                <w:sz w:val="23"/>
                <w:szCs w:val="23"/>
                <w:lang w:val="es-ES"/>
              </w:rPr>
            </w:pPr>
            <w:r>
              <w:rPr>
                <w:rFonts w:ascii="Verdana" w:eastAsia="Times New Roman" w:hAnsi="Verdana" w:cs="Times New Roman"/>
                <w:color w:val="000000"/>
                <w:sz w:val="23"/>
                <w:szCs w:val="23"/>
                <w:lang w:val="es-ES"/>
              </w:rPr>
              <w:t>Crea</w:t>
            </w:r>
            <w:r w:rsidRPr="0003730A">
              <w:rPr>
                <w:rFonts w:ascii="Verdana" w:eastAsia="Times New Roman" w:hAnsi="Verdana" w:cs="Times New Roman"/>
                <w:color w:val="000000"/>
                <w:sz w:val="23"/>
                <w:szCs w:val="23"/>
                <w:lang w:val="es-ES"/>
              </w:rPr>
              <w:t xml:space="preserve"> código </w:t>
            </w:r>
            <w:r>
              <w:rPr>
                <w:rFonts w:ascii="Verdana" w:eastAsia="Times New Roman" w:hAnsi="Verdana" w:cs="Times New Roman"/>
                <w:color w:val="000000"/>
                <w:sz w:val="23"/>
                <w:szCs w:val="23"/>
                <w:lang w:val="es-ES"/>
              </w:rPr>
              <w:t xml:space="preserve">Html en instrucciones para programar un </w:t>
            </w:r>
            <w:r w:rsidRPr="0003730A">
              <w:rPr>
                <w:rFonts w:ascii="Verdana" w:eastAsia="Times New Roman" w:hAnsi="Verdana" w:cs="Times New Roman"/>
                <w:color w:val="000000"/>
                <w:sz w:val="23"/>
                <w:szCs w:val="23"/>
                <w:lang w:val="es-ES"/>
              </w:rPr>
              <w:t xml:space="preserve">evento </w:t>
            </w:r>
            <w:r>
              <w:rPr>
                <w:rFonts w:ascii="Verdana" w:eastAsia="Times New Roman" w:hAnsi="Verdana" w:cs="Times New Roman"/>
                <w:color w:val="000000"/>
                <w:sz w:val="23"/>
                <w:szCs w:val="23"/>
                <w:lang w:val="es-ES"/>
              </w:rPr>
              <w:t>de tipo</w:t>
            </w:r>
            <w:r w:rsidRPr="0003730A">
              <w:rPr>
                <w:rFonts w:ascii="Verdana" w:eastAsia="Times New Roman" w:hAnsi="Verdana" w:cs="Times New Roman"/>
                <w:color w:val="000000"/>
                <w:sz w:val="23"/>
                <w:szCs w:val="23"/>
                <w:lang w:val="es-ES"/>
              </w:rPr>
              <w:t xml:space="preserve"> onclick</w:t>
            </w:r>
          </w:p>
        </w:tc>
      </w:tr>
    </w:tbl>
    <w:p w:rsidR="00C24ED7" w:rsidRDefault="00897D0B" w:rsidP="00A553E3">
      <w:pPr>
        <w:pStyle w:val="Textoindependiente"/>
        <w:numPr>
          <w:ilvl w:val="2"/>
          <w:numId w:val="11"/>
        </w:numPr>
        <w:spacing w:before="145" w:line="360" w:lineRule="auto"/>
        <w:ind w:right="704"/>
        <w:outlineLvl w:val="1"/>
        <w:rPr>
          <w:lang w:val="es-ES"/>
        </w:rPr>
      </w:pPr>
      <w:bookmarkStart w:id="30" w:name="_Toc64328305"/>
      <w:r w:rsidRPr="00897D0B">
        <w:rPr>
          <w:b/>
          <w:i/>
          <w:sz w:val="28"/>
          <w:szCs w:val="22"/>
          <w:lang w:val="es-ES"/>
        </w:rPr>
        <w:t>Encontrar elementos HTML por selectores CSS</w:t>
      </w:r>
      <w:bookmarkEnd w:id="30"/>
    </w:p>
    <w:tbl>
      <w:tblPr>
        <w:tblStyle w:val="Tablaconcuadrcula"/>
        <w:tblW w:w="0" w:type="auto"/>
        <w:tblInd w:w="713" w:type="dxa"/>
        <w:tblLook w:val="04A0" w:firstRow="1" w:lastRow="0" w:firstColumn="1" w:lastColumn="0" w:noHBand="0" w:noVBand="1"/>
      </w:tblPr>
      <w:tblGrid>
        <w:gridCol w:w="5452"/>
        <w:gridCol w:w="5225"/>
      </w:tblGrid>
      <w:tr w:rsidR="00AF48C6" w:rsidTr="00AE0624">
        <w:tc>
          <w:tcPr>
            <w:tcW w:w="5452"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Metodo Javascript</w:t>
            </w:r>
          </w:p>
        </w:tc>
        <w:tc>
          <w:tcPr>
            <w:tcW w:w="5225" w:type="dxa"/>
            <w:shd w:val="clear" w:color="auto" w:fill="DAEEF3" w:themeFill="accent5" w:themeFillTint="33"/>
          </w:tcPr>
          <w:p w:rsidR="00AF48C6" w:rsidRPr="00EE0B13" w:rsidRDefault="00AF48C6" w:rsidP="00AF48C6">
            <w:pPr>
              <w:spacing w:before="300" w:after="300"/>
              <w:jc w:val="center"/>
              <w:rPr>
                <w:rFonts w:ascii="Verdana" w:eastAsia="Times New Roman" w:hAnsi="Verdana" w:cs="Times New Roman"/>
                <w:b/>
                <w:bCs/>
                <w:color w:val="000000"/>
                <w:sz w:val="23"/>
                <w:szCs w:val="23"/>
                <w:lang w:val="en-US"/>
              </w:rPr>
            </w:pPr>
            <w:r>
              <w:rPr>
                <w:rFonts w:ascii="Verdana" w:eastAsia="Times New Roman" w:hAnsi="Verdana" w:cs="Times New Roman"/>
                <w:b/>
                <w:bCs/>
                <w:color w:val="000000"/>
                <w:sz w:val="23"/>
                <w:szCs w:val="23"/>
                <w:lang w:val="en-US"/>
              </w:rPr>
              <w:t>Que hace</w:t>
            </w:r>
          </w:p>
        </w:tc>
      </w:tr>
      <w:tr w:rsidR="00897D0B" w:rsidTr="00AE0624">
        <w:tc>
          <w:tcPr>
            <w:tcW w:w="5452" w:type="dxa"/>
          </w:tcPr>
          <w:p w:rsidR="00897D0B" w:rsidRDefault="00897D0B" w:rsidP="00AE0624">
            <w:pPr>
              <w:pStyle w:val="Textoindependiente"/>
              <w:spacing w:before="145" w:line="360" w:lineRule="auto"/>
              <w:ind w:right="704"/>
              <w:rPr>
                <w:lang w:val="es-ES"/>
              </w:rPr>
            </w:pPr>
            <w:r w:rsidRPr="00AE0624">
              <w:rPr>
                <w:rFonts w:ascii="Verdana" w:eastAsia="Times New Roman" w:hAnsi="Verdana" w:cs="Times New Roman"/>
                <w:color w:val="000000"/>
                <w:sz w:val="23"/>
                <w:szCs w:val="23"/>
                <w:lang w:val="es-ES"/>
              </w:rPr>
              <w:t>document.</w:t>
            </w:r>
            <w:r w:rsidRPr="00AE0624">
              <w:rPr>
                <w:rFonts w:ascii="Verdana" w:eastAsia="Times New Roman" w:hAnsi="Verdana" w:cs="Times New Roman"/>
                <w:lang w:val="es-ES"/>
              </w:rPr>
              <w:t>querySelector</w:t>
            </w:r>
            <w:r w:rsidRPr="00AE0624">
              <w:rPr>
                <w:rFonts w:ascii="Verdana" w:eastAsia="Times New Roman" w:hAnsi="Verdana" w:cs="Times New Roman"/>
                <w:color w:val="000000"/>
                <w:sz w:val="23"/>
                <w:szCs w:val="23"/>
                <w:lang w:val="es-ES"/>
              </w:rPr>
              <w:t>(</w:t>
            </w:r>
            <w:r w:rsidRPr="00AE0624">
              <w:rPr>
                <w:rFonts w:ascii="Verdana" w:eastAsia="Times New Roman" w:hAnsi="Verdana" w:cs="Times New Roman"/>
                <w:color w:val="000000"/>
                <w:lang w:val="es-ES"/>
              </w:rPr>
              <w:t>"nombre clase"</w:t>
            </w:r>
            <w:r w:rsidR="00AF48C6">
              <w:rPr>
                <w:rFonts w:ascii="Verdana" w:eastAsia="Times New Roman" w:hAnsi="Verdana" w:cs="Times New Roman"/>
                <w:color w:val="000000"/>
                <w:sz w:val="23"/>
                <w:szCs w:val="23"/>
                <w:lang w:val="es-ES"/>
              </w:rPr>
              <w:t>)</w:t>
            </w:r>
          </w:p>
        </w:tc>
        <w:tc>
          <w:tcPr>
            <w:tcW w:w="5225" w:type="dxa"/>
          </w:tcPr>
          <w:p w:rsidR="00897D0B" w:rsidRDefault="00897D0B" w:rsidP="008F35DD">
            <w:pPr>
              <w:pStyle w:val="Textoindependiente"/>
              <w:spacing w:before="145" w:line="360" w:lineRule="auto"/>
              <w:ind w:right="704"/>
              <w:rPr>
                <w:lang w:val="es-ES"/>
              </w:rPr>
            </w:pPr>
            <w:r>
              <w:rPr>
                <w:rFonts w:ascii="Verdana" w:hAnsi="Verdana"/>
                <w:color w:val="000000"/>
                <w:sz w:val="23"/>
                <w:szCs w:val="23"/>
                <w:shd w:val="clear" w:color="auto" w:fill="FFFFFF"/>
              </w:rPr>
              <w:t>Busca</w:t>
            </w:r>
            <w:r w:rsidR="008F35DD">
              <w:rPr>
                <w:rFonts w:ascii="Verdana" w:hAnsi="Verdana"/>
                <w:color w:val="000000"/>
                <w:sz w:val="23"/>
                <w:szCs w:val="23"/>
                <w:shd w:val="clear" w:color="auto" w:fill="FFFFFF"/>
              </w:rPr>
              <w:t xml:space="preserve"> todos los </w:t>
            </w:r>
            <w:r>
              <w:rPr>
                <w:rFonts w:ascii="Verdana" w:hAnsi="Verdana"/>
                <w:color w:val="000000"/>
                <w:sz w:val="23"/>
                <w:szCs w:val="23"/>
                <w:shd w:val="clear" w:color="auto" w:fill="FFFFFF"/>
              </w:rPr>
              <w:t>e</w:t>
            </w:r>
            <w:r w:rsidR="00AE0624">
              <w:rPr>
                <w:rFonts w:ascii="Verdana" w:hAnsi="Verdana"/>
                <w:color w:val="000000"/>
                <w:sz w:val="23"/>
                <w:szCs w:val="23"/>
                <w:shd w:val="clear" w:color="auto" w:fill="FFFFFF"/>
              </w:rPr>
              <w:t>stilos</w:t>
            </w:r>
            <w:r w:rsidR="008F35DD">
              <w:rPr>
                <w:rFonts w:ascii="Verdana" w:hAnsi="Verdana"/>
                <w:color w:val="000000"/>
                <w:sz w:val="23"/>
                <w:szCs w:val="23"/>
                <w:shd w:val="clear" w:color="auto" w:fill="FFFFFF"/>
              </w:rPr>
              <w:t xml:space="preserve"> del primer e</w:t>
            </w:r>
            <w:r>
              <w:rPr>
                <w:rFonts w:ascii="Verdana" w:hAnsi="Verdana"/>
                <w:color w:val="000000"/>
                <w:sz w:val="23"/>
                <w:szCs w:val="23"/>
                <w:shd w:val="clear" w:color="auto" w:fill="FFFFFF"/>
              </w:rPr>
              <w:t xml:space="preserve">lemento </w:t>
            </w:r>
            <w:r w:rsidR="008F35DD">
              <w:rPr>
                <w:rFonts w:ascii="Verdana" w:hAnsi="Verdana"/>
                <w:color w:val="000000"/>
                <w:sz w:val="23"/>
                <w:szCs w:val="23"/>
                <w:shd w:val="clear" w:color="auto" w:fill="FFFFFF"/>
              </w:rPr>
              <w:t>CSS</w:t>
            </w:r>
            <w:r>
              <w:rPr>
                <w:rFonts w:ascii="Verdana" w:hAnsi="Verdana"/>
                <w:color w:val="000000"/>
                <w:sz w:val="23"/>
                <w:szCs w:val="23"/>
                <w:shd w:val="clear" w:color="auto" w:fill="FFFFFF"/>
              </w:rPr>
              <w:t xml:space="preserve"> que cumplan el criterio de coincidencia con un selector CSS </w:t>
            </w:r>
            <w:r w:rsidR="008F35DD">
              <w:rPr>
                <w:rFonts w:ascii="Verdana" w:hAnsi="Verdana"/>
                <w:color w:val="000000"/>
                <w:sz w:val="23"/>
                <w:szCs w:val="23"/>
                <w:shd w:val="clear" w:color="auto" w:fill="FFFFFF"/>
              </w:rPr>
              <w:t>clase especificado</w:t>
            </w:r>
          </w:p>
        </w:tc>
      </w:tr>
      <w:tr w:rsidR="00AE0624" w:rsidTr="00AE0624">
        <w:tc>
          <w:tcPr>
            <w:tcW w:w="5452" w:type="dxa"/>
          </w:tcPr>
          <w:p w:rsidR="00AE0624" w:rsidRDefault="00AE0624" w:rsidP="00AF48C6">
            <w:pPr>
              <w:pStyle w:val="Textoindependiente"/>
              <w:spacing w:before="145" w:line="360" w:lineRule="auto"/>
              <w:ind w:right="704"/>
              <w:rPr>
                <w:lang w:val="es-ES"/>
              </w:rPr>
            </w:pPr>
            <w:r w:rsidRPr="00AE0624">
              <w:rPr>
                <w:rFonts w:ascii="Verdana" w:eastAsia="Times New Roman" w:hAnsi="Verdana" w:cs="Times New Roman"/>
                <w:color w:val="000000"/>
                <w:sz w:val="23"/>
                <w:szCs w:val="23"/>
                <w:lang w:val="es-ES"/>
              </w:rPr>
              <w:t>document.</w:t>
            </w:r>
            <w:r w:rsidRPr="00AE0624">
              <w:rPr>
                <w:rFonts w:ascii="Verdana" w:eastAsia="Times New Roman" w:hAnsi="Verdana" w:cs="Times New Roman"/>
                <w:lang w:val="es-ES"/>
              </w:rPr>
              <w:t>querySelectorAll</w:t>
            </w:r>
            <w:r w:rsidRPr="00AE0624">
              <w:rPr>
                <w:rFonts w:ascii="Verdana" w:eastAsia="Times New Roman" w:hAnsi="Verdana" w:cs="Times New Roman"/>
                <w:color w:val="000000"/>
                <w:sz w:val="23"/>
                <w:szCs w:val="23"/>
                <w:lang w:val="es-ES"/>
              </w:rPr>
              <w:t>(</w:t>
            </w:r>
            <w:r w:rsidRPr="00AE0624">
              <w:rPr>
                <w:rFonts w:ascii="Verdana" w:eastAsia="Times New Roman" w:hAnsi="Verdana" w:cs="Times New Roman"/>
                <w:color w:val="000000"/>
                <w:lang w:val="es-ES"/>
              </w:rPr>
              <w:t xml:space="preserve">"elemento </w:t>
            </w:r>
            <w:r w:rsidRPr="00AE0624">
              <w:rPr>
                <w:rFonts w:ascii="Verdana" w:eastAsia="Times New Roman" w:hAnsi="Verdana" w:cs="Times New Roman"/>
                <w:color w:val="000000"/>
                <w:lang w:val="es-ES"/>
              </w:rPr>
              <w:lastRenderedPageBreak/>
              <w:t>nombre clase"</w:t>
            </w:r>
            <w:r w:rsidRPr="00AE0624">
              <w:rPr>
                <w:rFonts w:ascii="Verdana" w:eastAsia="Times New Roman" w:hAnsi="Verdana" w:cs="Times New Roman"/>
                <w:color w:val="000000"/>
                <w:sz w:val="23"/>
                <w:szCs w:val="23"/>
                <w:lang w:val="es-ES"/>
              </w:rPr>
              <w:t>)</w:t>
            </w:r>
          </w:p>
        </w:tc>
        <w:tc>
          <w:tcPr>
            <w:tcW w:w="5225" w:type="dxa"/>
          </w:tcPr>
          <w:p w:rsidR="00AE0624" w:rsidRDefault="00AE0624" w:rsidP="00AE0624">
            <w:pPr>
              <w:pStyle w:val="Textoindependiente"/>
              <w:spacing w:before="145" w:line="360" w:lineRule="auto"/>
              <w:ind w:right="704"/>
              <w:rPr>
                <w:lang w:val="es-ES"/>
              </w:rPr>
            </w:pPr>
            <w:r>
              <w:rPr>
                <w:rFonts w:ascii="Verdana" w:hAnsi="Verdana"/>
                <w:color w:val="000000"/>
                <w:sz w:val="23"/>
                <w:szCs w:val="23"/>
                <w:shd w:val="clear" w:color="auto" w:fill="FFFFFF"/>
              </w:rPr>
              <w:lastRenderedPageBreak/>
              <w:t xml:space="preserve">Busca todos los elementos HTML que </w:t>
            </w:r>
            <w:r>
              <w:rPr>
                <w:rFonts w:ascii="Verdana" w:hAnsi="Verdana"/>
                <w:color w:val="000000"/>
                <w:sz w:val="23"/>
                <w:szCs w:val="23"/>
                <w:shd w:val="clear" w:color="auto" w:fill="FFFFFF"/>
              </w:rPr>
              <w:lastRenderedPageBreak/>
              <w:t>cumplan el criterio de coincidencia con un selector CSS aplicado (id, nombres de clase)</w:t>
            </w:r>
          </w:p>
        </w:tc>
      </w:tr>
    </w:tbl>
    <w:p w:rsidR="007D55DC" w:rsidRDefault="007D55DC" w:rsidP="001C0566">
      <w:pPr>
        <w:pStyle w:val="Textoindependiente"/>
        <w:spacing w:before="145" w:line="360" w:lineRule="auto"/>
        <w:ind w:left="713" w:right="704"/>
        <w:rPr>
          <w:lang w:val="es-ES"/>
        </w:rPr>
      </w:pPr>
    </w:p>
    <w:p w:rsidR="00B24352" w:rsidRDefault="000A67F5" w:rsidP="001D5DA6">
      <w:pPr>
        <w:pStyle w:val="Ttulo2"/>
        <w:numPr>
          <w:ilvl w:val="3"/>
          <w:numId w:val="11"/>
        </w:numPr>
      </w:pPr>
      <w:bookmarkStart w:id="31" w:name="_Toc64328306"/>
      <w:r>
        <w:t>Document.</w:t>
      </w:r>
      <w:r w:rsidR="00B24352">
        <w:t>getElementsByTagName():</w:t>
      </w:r>
      <w:bookmarkEnd w:id="31"/>
    </w:p>
    <w:p w:rsidR="00B24352" w:rsidRDefault="00B24352" w:rsidP="00B24352">
      <w:pPr>
        <w:pStyle w:val="Textoindependiente"/>
        <w:rPr>
          <w:b/>
          <w:sz w:val="28"/>
        </w:rPr>
      </w:pPr>
    </w:p>
    <w:p w:rsidR="00B24352" w:rsidRDefault="00B24352" w:rsidP="00B24352">
      <w:pPr>
        <w:pStyle w:val="Textoindependiente"/>
        <w:spacing w:before="242" w:line="360" w:lineRule="auto"/>
        <w:ind w:left="713" w:right="710"/>
        <w:jc w:val="both"/>
      </w:pPr>
      <w:r>
        <w:t>Est</w:t>
      </w:r>
      <w:r w:rsidR="002A2147">
        <w:t>e método</w:t>
      </w:r>
      <w:r>
        <w:rPr>
          <w:spacing w:val="-6"/>
        </w:rPr>
        <w:t xml:space="preserve"> </w:t>
      </w:r>
      <w:r>
        <w:t>getElementsByTagName</w:t>
      </w:r>
      <w:r>
        <w:rPr>
          <w:spacing w:val="-6"/>
        </w:rPr>
        <w:t xml:space="preserve"> </w:t>
      </w:r>
      <w:r>
        <w:t>(Nombre</w:t>
      </w:r>
      <w:r w:rsidR="00B605C3">
        <w:t xml:space="preserve">s de </w:t>
      </w:r>
      <w:r>
        <w:t>Etiqueta</w:t>
      </w:r>
      <w:r w:rsidR="00B605C3">
        <w:t>s</w:t>
      </w:r>
      <w:r>
        <w:t>)</w:t>
      </w:r>
      <w:r>
        <w:rPr>
          <w:spacing w:val="-6"/>
        </w:rPr>
        <w:t xml:space="preserve"> </w:t>
      </w:r>
      <w:r w:rsidR="002A2147">
        <w:rPr>
          <w:spacing w:val="-6"/>
        </w:rPr>
        <w:t>se utiliza para buscar y</w:t>
      </w:r>
      <w:r>
        <w:rPr>
          <w:spacing w:val="-6"/>
        </w:rPr>
        <w:t xml:space="preserve"> </w:t>
      </w:r>
      <w:r>
        <w:t>referencia</w:t>
      </w:r>
      <w:r w:rsidR="002A2147">
        <w:t>r</w:t>
      </w:r>
      <w:r>
        <w:rPr>
          <w:spacing w:val="-7"/>
        </w:rPr>
        <w:t xml:space="preserve"> </w:t>
      </w:r>
      <w:r>
        <w:t>a</w:t>
      </w:r>
      <w:r>
        <w:rPr>
          <w:spacing w:val="-8"/>
        </w:rPr>
        <w:t xml:space="preserve"> </w:t>
      </w:r>
      <w:r>
        <w:t>todos</w:t>
      </w:r>
      <w:r>
        <w:rPr>
          <w:spacing w:val="-5"/>
        </w:rPr>
        <w:t xml:space="preserve"> </w:t>
      </w:r>
      <w:r>
        <w:t>los</w:t>
      </w:r>
      <w:r>
        <w:rPr>
          <w:spacing w:val="-6"/>
        </w:rPr>
        <w:t xml:space="preserve"> </w:t>
      </w:r>
      <w:r>
        <w:t>elementos de la página HTML que coincidan con el nombre de la etiqueta establecido dentro del paréntesis; este nombre de etiqueta es el parámetro que se pasa en la</w:t>
      </w:r>
      <w:r>
        <w:rPr>
          <w:spacing w:val="-17"/>
        </w:rPr>
        <w:t xml:space="preserve"> </w:t>
      </w:r>
      <w:r>
        <w:t>función.</w:t>
      </w:r>
    </w:p>
    <w:p w:rsidR="00EC5BF0" w:rsidRPr="00B605C3" w:rsidRDefault="00EC5BF0" w:rsidP="00EC5BF0">
      <w:pPr>
        <w:pStyle w:val="Textoindependiente"/>
        <w:shd w:val="clear" w:color="auto" w:fill="DAEEF3" w:themeFill="accent5" w:themeFillTint="33"/>
        <w:ind w:left="993"/>
        <w:rPr>
          <w:sz w:val="28"/>
          <w:lang w:val="en-US"/>
        </w:rPr>
      </w:pPr>
      <w:r w:rsidRPr="00B605C3">
        <w:rPr>
          <w:sz w:val="28"/>
          <w:lang w:val="en-US"/>
        </w:rPr>
        <w:t>&lt;html&gt;</w:t>
      </w:r>
    </w:p>
    <w:p w:rsidR="00EC5BF0" w:rsidRPr="00B605C3" w:rsidRDefault="00EC5BF0" w:rsidP="00EC5BF0">
      <w:pPr>
        <w:pStyle w:val="Textoindependiente"/>
        <w:shd w:val="clear" w:color="auto" w:fill="DAEEF3" w:themeFill="accent5" w:themeFillTint="33"/>
        <w:ind w:left="993"/>
        <w:rPr>
          <w:sz w:val="28"/>
          <w:lang w:val="en-US"/>
        </w:rPr>
      </w:pPr>
      <w:r w:rsidRPr="00B605C3">
        <w:rPr>
          <w:sz w:val="28"/>
          <w:lang w:val="en-US"/>
        </w:rPr>
        <w:t>&lt;body&gt;</w:t>
      </w:r>
    </w:p>
    <w:p w:rsidR="00EC5BF0" w:rsidRPr="0034145C" w:rsidRDefault="00EC5BF0" w:rsidP="00EC5BF0">
      <w:pPr>
        <w:pStyle w:val="Textoindependiente"/>
        <w:shd w:val="clear" w:color="auto" w:fill="DAEEF3" w:themeFill="accent5" w:themeFillTint="33"/>
        <w:ind w:left="993"/>
        <w:rPr>
          <w:sz w:val="28"/>
          <w:lang w:val="en-US"/>
        </w:rPr>
      </w:pPr>
      <w:r w:rsidRPr="0034145C">
        <w:rPr>
          <w:sz w:val="28"/>
          <w:lang w:val="en-US"/>
        </w:rPr>
        <w:t>&lt;title&gt;EJEMPLO 1 JS&lt;/title&gt;</w:t>
      </w:r>
    </w:p>
    <w:p w:rsidR="00EC5BF0" w:rsidRPr="00B605C3" w:rsidRDefault="00EC5BF0" w:rsidP="00EC5BF0">
      <w:pPr>
        <w:pStyle w:val="Textoindependiente"/>
        <w:shd w:val="clear" w:color="auto" w:fill="DAEEF3" w:themeFill="accent5" w:themeFillTint="33"/>
        <w:ind w:left="993"/>
        <w:rPr>
          <w:sz w:val="28"/>
        </w:rPr>
      </w:pPr>
      <w:r w:rsidRPr="00B605C3">
        <w:rPr>
          <w:sz w:val="28"/>
        </w:rPr>
        <w:t>&lt;h2&gt;OBJETO DOCUMENT&lt;/h2&gt;</w:t>
      </w:r>
    </w:p>
    <w:p w:rsidR="00EC5BF0" w:rsidRPr="00B605C3" w:rsidRDefault="00EC5BF0" w:rsidP="00EC5BF0">
      <w:pPr>
        <w:pStyle w:val="Textoindependiente"/>
        <w:shd w:val="clear" w:color="auto" w:fill="DAEEF3" w:themeFill="accent5" w:themeFillTint="33"/>
        <w:ind w:left="993"/>
        <w:rPr>
          <w:sz w:val="28"/>
        </w:rPr>
      </w:pPr>
      <w:r w:rsidRPr="00B605C3">
        <w:rPr>
          <w:sz w:val="28"/>
        </w:rPr>
        <w:t>&lt;p id="docto"&gt;JavaScript puede crear, modificar, agregar contenido HTML</w:t>
      </w:r>
      <w:proofErr w:type="gramStart"/>
      <w:r w:rsidRPr="00B605C3">
        <w:rPr>
          <w:sz w:val="28"/>
        </w:rPr>
        <w:t>.&lt;</w:t>
      </w:r>
      <w:proofErr w:type="gramEnd"/>
      <w:r w:rsidRPr="00B605C3">
        <w:rPr>
          <w:sz w:val="28"/>
        </w:rPr>
        <w:t>/p&gt;</w:t>
      </w:r>
    </w:p>
    <w:p w:rsidR="00EC5BF0" w:rsidRPr="00B605C3" w:rsidRDefault="00EC5BF0" w:rsidP="00EC5BF0">
      <w:pPr>
        <w:pStyle w:val="Textoindependiente"/>
        <w:shd w:val="clear" w:color="auto" w:fill="DAEEF3" w:themeFill="accent5" w:themeFillTint="33"/>
        <w:ind w:left="993"/>
        <w:rPr>
          <w:sz w:val="28"/>
        </w:rPr>
      </w:pPr>
      <w:r w:rsidRPr="00B605C3">
        <w:rPr>
          <w:sz w:val="28"/>
        </w:rPr>
        <w:t>&lt;</w:t>
      </w:r>
      <w:proofErr w:type="gramStart"/>
      <w:r w:rsidRPr="00B605C3">
        <w:rPr>
          <w:sz w:val="28"/>
        </w:rPr>
        <w:t>script&gt;</w:t>
      </w:r>
      <w:proofErr w:type="gramEnd"/>
      <w:r w:rsidRPr="00B605C3">
        <w:rPr>
          <w:sz w:val="28"/>
        </w:rPr>
        <w:t>document.write("Vamos a aprender JavaScript!");</w:t>
      </w:r>
    </w:p>
    <w:p w:rsidR="00EC5BF0" w:rsidRPr="00B605C3" w:rsidRDefault="00EC5BF0" w:rsidP="00EC5BF0">
      <w:pPr>
        <w:pStyle w:val="Textoindependiente"/>
        <w:shd w:val="clear" w:color="auto" w:fill="DAEEF3" w:themeFill="accent5" w:themeFillTint="33"/>
        <w:ind w:left="993"/>
        <w:rPr>
          <w:sz w:val="28"/>
        </w:rPr>
      </w:pPr>
      <w:r w:rsidRPr="00B605C3">
        <w:rPr>
          <w:sz w:val="28"/>
        </w:rPr>
        <w:t>&lt;/script&gt;</w:t>
      </w:r>
    </w:p>
    <w:p w:rsidR="00EC5BF0" w:rsidRPr="00B605C3" w:rsidRDefault="00EC5BF0" w:rsidP="00EC5BF0">
      <w:pPr>
        <w:pStyle w:val="Textoindependiente"/>
        <w:shd w:val="clear" w:color="auto" w:fill="DAEEF3" w:themeFill="accent5" w:themeFillTint="33"/>
        <w:ind w:left="993"/>
        <w:rPr>
          <w:sz w:val="28"/>
        </w:rPr>
      </w:pPr>
      <w:r w:rsidRPr="00B605C3">
        <w:rPr>
          <w:sz w:val="28"/>
        </w:rPr>
        <w:t>&lt;/body&gt;</w:t>
      </w:r>
    </w:p>
    <w:p w:rsidR="00B24352" w:rsidRDefault="00EC5BF0" w:rsidP="00EC5BF0">
      <w:pPr>
        <w:pStyle w:val="Textoindependiente"/>
        <w:spacing w:before="11"/>
        <w:ind w:firstLine="709"/>
        <w:rPr>
          <w:sz w:val="35"/>
        </w:rPr>
      </w:pPr>
      <w:r>
        <w:rPr>
          <w:sz w:val="28"/>
        </w:rPr>
        <w:t xml:space="preserve">  </w:t>
      </w:r>
      <w:r w:rsidRPr="00B605C3">
        <w:rPr>
          <w:sz w:val="28"/>
        </w:rPr>
        <w:t>&lt;/html&gt;</w:t>
      </w:r>
    </w:p>
    <w:p w:rsidR="00B24352" w:rsidRDefault="00B24352" w:rsidP="003F31C6">
      <w:pPr>
        <w:pStyle w:val="Textoindependiente"/>
        <w:spacing w:before="1"/>
        <w:ind w:left="709"/>
      </w:pPr>
      <w:r>
        <w:t>La siguiente línea de script hace referencia a todos los párrafos &lt;p&gt; de la página HTML:</w:t>
      </w:r>
    </w:p>
    <w:p w:rsidR="00B24352" w:rsidRPr="00EC5BF0" w:rsidRDefault="00B24352" w:rsidP="003F31C6">
      <w:pPr>
        <w:ind w:left="709"/>
        <w:rPr>
          <w:b/>
          <w:sz w:val="24"/>
        </w:rPr>
      </w:pPr>
      <w:r w:rsidRPr="00EC5BF0">
        <w:rPr>
          <w:b/>
          <w:sz w:val="24"/>
        </w:rPr>
        <w:t xml:space="preserve">var parrafos= </w:t>
      </w:r>
      <w:r w:rsidR="000A67F5" w:rsidRPr="00EC5BF0">
        <w:rPr>
          <w:b/>
          <w:sz w:val="24"/>
        </w:rPr>
        <w:t>document. getElementsByTagName</w:t>
      </w:r>
      <w:r w:rsidRPr="00EC5BF0">
        <w:rPr>
          <w:b/>
          <w:sz w:val="24"/>
        </w:rPr>
        <w:t>(“p”);</w:t>
      </w:r>
    </w:p>
    <w:p w:rsidR="00B24352" w:rsidRDefault="002A2147" w:rsidP="00B24352">
      <w:pPr>
        <w:pStyle w:val="Textoindependiente"/>
        <w:spacing w:before="241" w:line="360" w:lineRule="auto"/>
        <w:ind w:left="713" w:right="711"/>
        <w:jc w:val="both"/>
      </w:pPr>
      <w:r>
        <w:t>En el DOM d</w:t>
      </w:r>
      <w:r w:rsidR="00B24352" w:rsidRPr="002A2147">
        <w:t>o</w:t>
      </w:r>
      <w:r w:rsidRPr="002A2147">
        <w:t>cume</w:t>
      </w:r>
      <w:r w:rsidR="00B24352" w:rsidRPr="002A2147">
        <w:t>nt</w:t>
      </w:r>
      <w:r w:rsidR="00B24352">
        <w:rPr>
          <w:spacing w:val="-13"/>
        </w:rPr>
        <w:t xml:space="preserve"> </w:t>
      </w:r>
      <w:r w:rsidR="00B24352">
        <w:t>es</w:t>
      </w:r>
      <w:r w:rsidR="00B24352">
        <w:rPr>
          <w:spacing w:val="-14"/>
        </w:rPr>
        <w:t xml:space="preserve"> </w:t>
      </w:r>
      <w:r w:rsidR="00B24352">
        <w:t>el</w:t>
      </w:r>
      <w:r w:rsidR="00B24352">
        <w:rPr>
          <w:spacing w:val="-11"/>
        </w:rPr>
        <w:t xml:space="preserve"> </w:t>
      </w:r>
      <w:r w:rsidR="00B24352">
        <w:t>nodo</w:t>
      </w:r>
      <w:r w:rsidR="00B24352">
        <w:rPr>
          <w:spacing w:val="-13"/>
        </w:rPr>
        <w:t xml:space="preserve"> </w:t>
      </w:r>
      <w:r w:rsidR="00B24352">
        <w:t>principal</w:t>
      </w:r>
      <w:r w:rsidR="00B24352">
        <w:rPr>
          <w:spacing w:val="-12"/>
        </w:rPr>
        <w:t xml:space="preserve"> </w:t>
      </w:r>
      <w:r w:rsidR="00B24352">
        <w:t>a</w:t>
      </w:r>
      <w:r w:rsidR="00B24352">
        <w:rPr>
          <w:spacing w:val="-13"/>
        </w:rPr>
        <w:t xml:space="preserve"> </w:t>
      </w:r>
      <w:r w:rsidR="00B24352">
        <w:t>partir</w:t>
      </w:r>
      <w:r w:rsidR="00B24352">
        <w:rPr>
          <w:spacing w:val="-12"/>
        </w:rPr>
        <w:t xml:space="preserve"> </w:t>
      </w:r>
      <w:r w:rsidR="00B24352">
        <w:t>del</w:t>
      </w:r>
      <w:r w:rsidR="00B24352">
        <w:rPr>
          <w:spacing w:val="-12"/>
        </w:rPr>
        <w:t xml:space="preserve"> </w:t>
      </w:r>
      <w:r w:rsidR="00B24352">
        <w:t>cual</w:t>
      </w:r>
      <w:r w:rsidR="00B24352">
        <w:rPr>
          <w:spacing w:val="-11"/>
        </w:rPr>
        <w:t xml:space="preserve"> </w:t>
      </w:r>
      <w:r w:rsidR="00B24352">
        <w:t>se</w:t>
      </w:r>
      <w:r w:rsidR="00B24352">
        <w:rPr>
          <w:spacing w:val="-12"/>
        </w:rPr>
        <w:t xml:space="preserve"> </w:t>
      </w:r>
      <w:r w:rsidR="00B24352">
        <w:t>realiza</w:t>
      </w:r>
      <w:r w:rsidR="00B24352">
        <w:rPr>
          <w:spacing w:val="-14"/>
        </w:rPr>
        <w:t xml:space="preserve"> </w:t>
      </w:r>
      <w:r w:rsidR="00B24352">
        <w:t>la</w:t>
      </w:r>
      <w:r w:rsidR="00B24352">
        <w:rPr>
          <w:spacing w:val="-13"/>
        </w:rPr>
        <w:t xml:space="preserve"> </w:t>
      </w:r>
      <w:r w:rsidR="00B24352">
        <w:t>búsqueda</w:t>
      </w:r>
      <w:r w:rsidR="00B24352">
        <w:rPr>
          <w:spacing w:val="-14"/>
        </w:rPr>
        <w:t xml:space="preserve"> </w:t>
      </w:r>
      <w:r w:rsidR="00B24352">
        <w:t>de</w:t>
      </w:r>
      <w:r w:rsidR="00B24352">
        <w:rPr>
          <w:spacing w:val="-12"/>
        </w:rPr>
        <w:t xml:space="preserve"> </w:t>
      </w:r>
      <w:r w:rsidR="00B24352">
        <w:t>los</w:t>
      </w:r>
      <w:r w:rsidR="00B24352">
        <w:rPr>
          <w:spacing w:val="-11"/>
        </w:rPr>
        <w:t xml:space="preserve"> </w:t>
      </w:r>
      <w:r w:rsidR="00B24352">
        <w:t>elementos.</w:t>
      </w:r>
      <w:r w:rsidR="00B24352">
        <w:rPr>
          <w:spacing w:val="-13"/>
        </w:rPr>
        <w:t xml:space="preserve"> </w:t>
      </w:r>
      <w:r w:rsidR="00B24352">
        <w:t>El</w:t>
      </w:r>
      <w:r w:rsidR="00B24352">
        <w:rPr>
          <w:spacing w:val="-13"/>
        </w:rPr>
        <w:t xml:space="preserve"> </w:t>
      </w:r>
      <w:r w:rsidR="00B24352">
        <w:t xml:space="preserve">valor devuelto por la función es un </w:t>
      </w:r>
      <w:r w:rsidR="00B24352" w:rsidRPr="00B605C3">
        <w:rPr>
          <w:b/>
        </w:rPr>
        <w:t>array</w:t>
      </w:r>
      <w:r w:rsidR="00B24352">
        <w:t xml:space="preserve"> con todos los nodos</w:t>
      </w:r>
      <w:r w:rsidR="000A67F5">
        <w:t xml:space="preserve"> &lt;p&gt;</w:t>
      </w:r>
      <w:r w:rsidR="00B24352">
        <w:t xml:space="preserve"> que cumplen con la condición establecida</w:t>
      </w:r>
      <w:r w:rsidR="00B24352">
        <w:rPr>
          <w:spacing w:val="-5"/>
        </w:rPr>
        <w:t xml:space="preserve"> </w:t>
      </w:r>
      <w:r w:rsidR="00B24352">
        <w:t>en</w:t>
      </w:r>
      <w:r w:rsidR="00B24352">
        <w:rPr>
          <w:spacing w:val="-4"/>
        </w:rPr>
        <w:t xml:space="preserve"> </w:t>
      </w:r>
      <w:r w:rsidR="00B24352">
        <w:t>el</w:t>
      </w:r>
      <w:r w:rsidR="00B24352">
        <w:rPr>
          <w:spacing w:val="-2"/>
        </w:rPr>
        <w:t xml:space="preserve"> </w:t>
      </w:r>
      <w:r w:rsidR="00B24352">
        <w:t>parámetro</w:t>
      </w:r>
      <w:r w:rsidR="00B24352">
        <w:rPr>
          <w:spacing w:val="-4"/>
        </w:rPr>
        <w:t xml:space="preserve"> </w:t>
      </w:r>
      <w:r w:rsidR="00B24352">
        <w:t>que</w:t>
      </w:r>
      <w:r w:rsidR="00B24352">
        <w:rPr>
          <w:spacing w:val="-2"/>
        </w:rPr>
        <w:t xml:space="preserve"> </w:t>
      </w:r>
      <w:r w:rsidR="00B24352">
        <w:t>se</w:t>
      </w:r>
      <w:r w:rsidR="00B24352">
        <w:rPr>
          <w:spacing w:val="-1"/>
        </w:rPr>
        <w:t xml:space="preserve"> </w:t>
      </w:r>
      <w:r w:rsidR="00B24352">
        <w:t>pasa</w:t>
      </w:r>
      <w:r w:rsidR="00B24352">
        <w:rPr>
          <w:spacing w:val="-5"/>
        </w:rPr>
        <w:t xml:space="preserve"> </w:t>
      </w:r>
      <w:r w:rsidR="00B24352">
        <w:t>en</w:t>
      </w:r>
      <w:r w:rsidR="00B24352">
        <w:rPr>
          <w:spacing w:val="-3"/>
        </w:rPr>
        <w:t xml:space="preserve"> </w:t>
      </w:r>
      <w:r w:rsidR="00B24352">
        <w:t>la</w:t>
      </w:r>
      <w:r w:rsidR="00B24352">
        <w:rPr>
          <w:spacing w:val="-5"/>
        </w:rPr>
        <w:t xml:space="preserve"> </w:t>
      </w:r>
      <w:r w:rsidR="00B24352">
        <w:t>función.</w:t>
      </w:r>
      <w:r w:rsidR="00B24352">
        <w:rPr>
          <w:spacing w:val="-4"/>
        </w:rPr>
        <w:t xml:space="preserve"> </w:t>
      </w:r>
      <w:r w:rsidR="00B24352">
        <w:t>Dicho</w:t>
      </w:r>
      <w:r w:rsidR="00B24352">
        <w:rPr>
          <w:spacing w:val="-4"/>
        </w:rPr>
        <w:t xml:space="preserve"> </w:t>
      </w:r>
      <w:r w:rsidR="00B24352">
        <w:t>array</w:t>
      </w:r>
      <w:r w:rsidR="00B24352">
        <w:rPr>
          <w:spacing w:val="-1"/>
        </w:rPr>
        <w:t xml:space="preserve"> </w:t>
      </w:r>
      <w:r w:rsidR="00B24352">
        <w:t>es</w:t>
      </w:r>
      <w:r w:rsidR="00B24352">
        <w:rPr>
          <w:spacing w:val="-3"/>
        </w:rPr>
        <w:t xml:space="preserve"> </w:t>
      </w:r>
      <w:r w:rsidR="00B24352">
        <w:t>de</w:t>
      </w:r>
      <w:r w:rsidR="00B24352">
        <w:rPr>
          <w:spacing w:val="-2"/>
        </w:rPr>
        <w:t xml:space="preserve"> </w:t>
      </w:r>
      <w:r w:rsidR="00B24352">
        <w:t>nodos</w:t>
      </w:r>
      <w:r w:rsidR="00B24352">
        <w:rPr>
          <w:spacing w:val="-3"/>
        </w:rPr>
        <w:t xml:space="preserve"> </w:t>
      </w:r>
      <w:r w:rsidR="00B24352">
        <w:t>y</w:t>
      </w:r>
      <w:r w:rsidR="00B24352">
        <w:rPr>
          <w:spacing w:val="-3"/>
        </w:rPr>
        <w:t xml:space="preserve"> </w:t>
      </w:r>
      <w:r w:rsidR="00B24352">
        <w:t>no</w:t>
      </w:r>
      <w:r w:rsidR="00B24352">
        <w:rPr>
          <w:spacing w:val="-4"/>
        </w:rPr>
        <w:t xml:space="preserve"> </w:t>
      </w:r>
      <w:r w:rsidR="00B24352">
        <w:t>de</w:t>
      </w:r>
      <w:r w:rsidR="00B24352">
        <w:rPr>
          <w:spacing w:val="-3"/>
        </w:rPr>
        <w:t xml:space="preserve"> </w:t>
      </w:r>
      <w:r w:rsidR="00B24352">
        <w:t>texto, situación que obliga a procesar los valores del array de la siguiente</w:t>
      </w:r>
      <w:r w:rsidR="00B24352">
        <w:rPr>
          <w:spacing w:val="-8"/>
        </w:rPr>
        <w:t xml:space="preserve"> </w:t>
      </w:r>
      <w:r w:rsidR="00B24352">
        <w:t>manera:</w:t>
      </w:r>
    </w:p>
    <w:p w:rsidR="00B24352" w:rsidRDefault="00B24352" w:rsidP="00B24352">
      <w:pPr>
        <w:pStyle w:val="Textoindependiente"/>
        <w:spacing w:before="2"/>
        <w:rPr>
          <w:sz w:val="36"/>
        </w:rPr>
      </w:pPr>
    </w:p>
    <w:p w:rsidR="00B24352" w:rsidRPr="003F31C6" w:rsidRDefault="00B24352" w:rsidP="003F31C6">
      <w:pPr>
        <w:ind w:left="567"/>
        <w:rPr>
          <w:b/>
        </w:rPr>
      </w:pPr>
      <w:proofErr w:type="gramStart"/>
      <w:r w:rsidRPr="003F31C6">
        <w:rPr>
          <w:b/>
        </w:rPr>
        <w:t>var</w:t>
      </w:r>
      <w:proofErr w:type="gramEnd"/>
      <w:r w:rsidRPr="003F31C6">
        <w:rPr>
          <w:b/>
        </w:rPr>
        <w:t xml:space="preserve"> </w:t>
      </w:r>
      <w:r w:rsidR="00B605C3" w:rsidRPr="003F31C6">
        <w:rPr>
          <w:b/>
        </w:rPr>
        <w:t>p</w:t>
      </w:r>
      <w:r w:rsidRPr="003F31C6">
        <w:rPr>
          <w:b/>
        </w:rPr>
        <w:t>arrafo=parrafos[0];</w:t>
      </w:r>
    </w:p>
    <w:p w:rsidR="00B24352" w:rsidRPr="003F31C6" w:rsidRDefault="00B24352" w:rsidP="003F31C6">
      <w:pPr>
        <w:pStyle w:val="Textoindependiente"/>
        <w:spacing w:before="241"/>
        <w:ind w:left="567"/>
        <w:rPr>
          <w:b/>
        </w:rPr>
      </w:pPr>
      <w:r w:rsidRPr="003F31C6">
        <w:rPr>
          <w:b/>
        </w:rPr>
        <w:t>El código anterior nos devuelve el primer párrafo de la página HTML</w:t>
      </w:r>
    </w:p>
    <w:p w:rsidR="007F38DA" w:rsidRDefault="00B24352" w:rsidP="003F31C6">
      <w:pPr>
        <w:ind w:left="567"/>
        <w:rPr>
          <w:b/>
          <w:lang w:val="en-US"/>
        </w:rPr>
      </w:pPr>
      <w:proofErr w:type="gramStart"/>
      <w:r w:rsidRPr="003F31C6">
        <w:rPr>
          <w:b/>
          <w:lang w:val="en-US"/>
        </w:rPr>
        <w:t>for</w:t>
      </w:r>
      <w:proofErr w:type="gramEnd"/>
      <w:r w:rsidRPr="003F31C6">
        <w:rPr>
          <w:b/>
          <w:lang w:val="en-US"/>
        </w:rPr>
        <w:t xml:space="preserve"> (var i=0; i&lt;parrafos.length; i++){</w:t>
      </w:r>
    </w:p>
    <w:p w:rsidR="000A67F5" w:rsidRPr="000E6E40" w:rsidRDefault="00B24352" w:rsidP="003F31C6">
      <w:pPr>
        <w:ind w:left="567"/>
        <w:rPr>
          <w:b/>
          <w:lang w:val="es-ES"/>
        </w:rPr>
      </w:pPr>
      <w:r w:rsidRPr="000E6E40">
        <w:rPr>
          <w:b/>
          <w:lang w:val="es-ES"/>
        </w:rPr>
        <w:t>var parrafo=parrafos[i];</w:t>
      </w:r>
    </w:p>
    <w:p w:rsidR="00B24352" w:rsidRPr="003F31C6" w:rsidRDefault="00B24352" w:rsidP="003F31C6">
      <w:pPr>
        <w:ind w:left="567"/>
        <w:rPr>
          <w:b/>
        </w:rPr>
      </w:pPr>
      <w:r w:rsidRPr="003F31C6">
        <w:rPr>
          <w:b/>
        </w:rPr>
        <w:t>}</w:t>
      </w:r>
    </w:p>
    <w:p w:rsidR="00B24352" w:rsidRDefault="00B24352" w:rsidP="00B24352">
      <w:pPr>
        <w:pStyle w:val="Textoindependiente"/>
        <w:spacing w:before="244"/>
        <w:ind w:left="713"/>
      </w:pPr>
      <w:r>
        <w:t>El código anterior recorre todos los párrafos contenidos en la página HTML</w:t>
      </w:r>
      <w:r w:rsidR="00B605C3">
        <w:t xml:space="preserve"> y el resultado lo </w:t>
      </w:r>
      <w:r w:rsidR="00B605C3">
        <w:lastRenderedPageBreak/>
        <w:t>almacena en la variable parrafo</w:t>
      </w:r>
      <w:r>
        <w:t>.</w:t>
      </w:r>
    </w:p>
    <w:p w:rsidR="00A556F6" w:rsidRPr="0052572F" w:rsidRDefault="00A556F6" w:rsidP="00B24352">
      <w:pPr>
        <w:pStyle w:val="Textoindependiente"/>
        <w:spacing w:before="244"/>
        <w:ind w:left="713"/>
        <w:rPr>
          <w:b/>
          <w:lang w:val="en-US"/>
        </w:rPr>
      </w:pPr>
      <w:r w:rsidRPr="0052572F">
        <w:rPr>
          <w:b/>
          <w:lang w:val="en-US"/>
        </w:rPr>
        <w:t>EJEMPLO 2</w:t>
      </w:r>
    </w:p>
    <w:p w:rsidR="00A556F6" w:rsidRDefault="001B669A" w:rsidP="00A556F6">
      <w:pPr>
        <w:pStyle w:val="Textoindependiente"/>
        <w:ind w:left="709"/>
        <w:rPr>
          <w:b/>
          <w:bCs/>
          <w:lang w:val="en-US"/>
        </w:rPr>
      </w:pPr>
      <w:r w:rsidRPr="0052572F">
        <w:rPr>
          <w:bCs/>
          <w:noProof/>
          <w:lang w:eastAsia="es-CO"/>
        </w:rPr>
        <mc:AlternateContent>
          <mc:Choice Requires="wps">
            <w:drawing>
              <wp:anchor distT="0" distB="0" distL="114300" distR="114300" simplePos="0" relativeHeight="251704832" behindDoc="0" locked="0" layoutInCell="1" allowOverlap="1" wp14:anchorId="209EBB43" wp14:editId="0482C0C0">
                <wp:simplePos x="0" y="0"/>
                <wp:positionH relativeFrom="margin">
                  <wp:posOffset>5400675</wp:posOffset>
                </wp:positionH>
                <wp:positionV relativeFrom="paragraph">
                  <wp:posOffset>-316865</wp:posOffset>
                </wp:positionV>
                <wp:extent cx="1704975" cy="2457450"/>
                <wp:effectExtent l="628650" t="38100" r="85725" b="95250"/>
                <wp:wrapNone/>
                <wp:docPr id="158" name="Llamada rectangular 158"/>
                <wp:cNvGraphicFramePr/>
                <a:graphic xmlns:a="http://schemas.openxmlformats.org/drawingml/2006/main">
                  <a:graphicData uri="http://schemas.microsoft.com/office/word/2010/wordprocessingShape">
                    <wps:wsp>
                      <wps:cNvSpPr/>
                      <wps:spPr>
                        <a:xfrm>
                          <a:off x="0" y="0"/>
                          <a:ext cx="1704975" cy="2457450"/>
                        </a:xfrm>
                        <a:prstGeom prst="wedgeRectCallout">
                          <a:avLst>
                            <a:gd name="adj1" fmla="val -84201"/>
                            <a:gd name="adj2" fmla="val -10146"/>
                          </a:avLst>
                        </a:prstGeom>
                      </wps:spPr>
                      <wps:style>
                        <a:lnRef idx="1">
                          <a:schemeClr val="accent5"/>
                        </a:lnRef>
                        <a:fillRef idx="2">
                          <a:schemeClr val="accent5"/>
                        </a:fillRef>
                        <a:effectRef idx="1">
                          <a:schemeClr val="accent5"/>
                        </a:effectRef>
                        <a:fontRef idx="minor">
                          <a:schemeClr val="dk1"/>
                        </a:fontRef>
                      </wps:style>
                      <wps:txbx>
                        <w:txbxContent>
                          <w:p w:rsidR="00320C7D" w:rsidRDefault="00320C7D" w:rsidP="0052572F">
                            <w:pPr>
                              <w:jc w:val="both"/>
                            </w:pPr>
                            <w:r>
                              <w:t>Se almacena en la constante parrafos el array de elementos p, se declara la constante parrafo de tipo array, se genera un bucle for para leer la cantidad de los elementos &lt;p&gt; que están en documento HTML, luego muestra en navegador, los parrafos y el objeto parrafo html del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158" o:spid="_x0000_s1028" type="#_x0000_t61" style="position:absolute;left:0;text-align:left;margin-left:425.25pt;margin-top:-24.95pt;width:134.25pt;height:193.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RZmgIAAJYFAAAOAAAAZHJzL2Uyb0RvYy54bWysVFtv2jAUfp+0/2D5vQ2JQi+ooUJUnSah&#10;tiqd+nxwbMjm22xDYL9+xyYEulXaNO0lOcfn/p3PvrndKkk23PnG6Irm5wNKuGambvSyol9e7s+u&#10;KPEBdA3SaF7RHff0dvzxw01rR7wwKyNr7ggm0X7U2oquQrCjLPNsxRX4c2O5RqMwTkFA1S2z2kGL&#10;2ZXMisHgImuNq60zjHuPp3d7Ix2n/EJwFh6F8DwQWVHsLaSvS99F/GbjGxgtHdhVw7o24B+6UNBo&#10;LNqnuoMAZO2a31KphjnjjQjnzKjMCNEwnmbAafLBL9PMV2B5mgXB8baHyf+/tOxh8+RIU+Puhrgq&#10;DQqXNJOgoAbiED7Qy7UER6IZwWqtH2HM3D65TvMoxsm3wqn4x5nINgG86wHm20AYHuaXg/L6ckgJ&#10;Q1tRDi/LYVpBdgy3zodP3CgShYq2vF7yZ+xjClKadUggw2bmQ0K77jqG+mtOiVASl7cBSc6uSsSz&#10;2+6JU/HGKR/k5UV0wvpdTpQOHeBxnHY/X5LCTvJYVupnLhC0OFFqKNGVT6UjWLyiwBjXYdhlTt4x&#10;TDRS9oHFnwM7/xjKE5X74L+o2kekykaHPlg12rj3qtffEmIIgdj7HxDYzx0hCNvFNrGliMPFk4Wp&#10;d8ggZ/ZXy1t23+DmZuDDEzhcB946fB/CI36ENG1FTSdRsjLux3vn0R8pjlZKWrybFfXf1+A4JfKz&#10;RvJf52UZL3NSkEUFKu7Usji16LWaGtwKEgS7S2L0D/IgCmfUKz4jk1gVTaAZ1q4oC+6gTMP+zcCH&#10;iPHJJLnhBbYQZnpu2YEHkTov21dwtqNvQOY/mMM97li2J9zRN25Im8k6GNGEaDzi2il4+VF687qc&#10;6snr+JyOfwIAAP//AwBQSwMEFAAGAAgAAAAhAMS0jTfgAAAADAEAAA8AAABkcnMvZG93bnJldi54&#10;bWxMj8FOwzAQRO9I/IO1SNxaO6ShTYhTUUQleqTA3Y2XOGq8jmy3DX+Pe4Ljap9m3tTryQ7sjD70&#10;jiRkcwEMqXW6p07C58d2tgIWoiKtBkco4QcDrJvbm1pV2l3oHc/72LEUQqFSEkyMY8V5aA1aFeZu&#10;REq/b+etiun0HddeXVK4HfiDEI/cqp5Sg1Ejvhhsj/uTleDHt9d+m4t8URbCH5e7afO1MVLe303P&#10;T8AiTvEPhqt+UocmOR3ciXRgg4RVIYqESpgtyhLYlciyMs07SMjzZQa8qfn/Ec0vAAAA//8DAFBL&#10;AQItABQABgAIAAAAIQC2gziS/gAAAOEBAAATAAAAAAAAAAAAAAAAAAAAAABbQ29udGVudF9UeXBl&#10;c10ueG1sUEsBAi0AFAAGAAgAAAAhADj9If/WAAAAlAEAAAsAAAAAAAAAAAAAAAAALwEAAF9yZWxz&#10;Ly5yZWxzUEsBAi0AFAAGAAgAAAAhABS2NFmaAgAAlgUAAA4AAAAAAAAAAAAAAAAALgIAAGRycy9l&#10;Mm9Eb2MueG1sUEsBAi0AFAAGAAgAAAAhAMS0jTfgAAAADAEAAA8AAAAAAAAAAAAAAAAA9AQAAGRy&#10;cy9kb3ducmV2LnhtbFBLBQYAAAAABAAEAPMAAAABBgAAAAA=&#10;" adj="-7387,8608" fillcolor="#a5d5e2 [1624]" strokecolor="#40a7c2 [3048]">
                <v:fill color2="#e4f2f6 [504]" rotate="t" angle="180" colors="0 #9eeaff;22938f #bbefff;1 #e4f9ff" focus="100%" type="gradient"/>
                <v:shadow on="t" color="black" opacity="24903f" origin=",.5" offset="0,.55556mm"/>
                <v:textbox>
                  <w:txbxContent>
                    <w:p w:rsidR="00320C7D" w:rsidRDefault="00320C7D" w:rsidP="0052572F">
                      <w:pPr>
                        <w:jc w:val="both"/>
                      </w:pPr>
                      <w:r>
                        <w:t>Se almacena en la constante parrafos el array de elementos p, se declara la constante parrafo de tipo array, se genera un bucle for para leer la cantidad de los elementos &lt;p&gt; que están en documento HTML, luego muestra en navegador, los parrafos y el objeto parrafo html del array</w:t>
                      </w:r>
                    </w:p>
                  </w:txbxContent>
                </v:textbox>
                <w10:wrap anchorx="margin"/>
              </v:shape>
            </w:pict>
          </mc:Fallback>
        </mc:AlternateContent>
      </w:r>
    </w:p>
    <w:p w:rsidR="00A556F6" w:rsidRPr="00AF48C6" w:rsidRDefault="00A556F6" w:rsidP="00425576">
      <w:pPr>
        <w:pStyle w:val="Textoindependiente"/>
        <w:shd w:val="clear" w:color="auto" w:fill="DAEEF3" w:themeFill="accent5" w:themeFillTint="33"/>
        <w:ind w:left="709"/>
        <w:rPr>
          <w:bCs/>
          <w:lang w:val="en-US"/>
        </w:rPr>
      </w:pPr>
      <w:proofErr w:type="gramStart"/>
      <w:r w:rsidRPr="00AF48C6">
        <w:rPr>
          <w:bCs/>
          <w:lang w:val="en-US"/>
        </w:rPr>
        <w:t>&lt;!DOCTYPE</w:t>
      </w:r>
      <w:proofErr w:type="gramEnd"/>
      <w:r w:rsidRPr="00AF48C6">
        <w:rPr>
          <w:bCs/>
          <w:lang w:val="en-US"/>
        </w:rPr>
        <w:t xml:space="preserve"> html&gt;</w:t>
      </w:r>
    </w:p>
    <w:p w:rsidR="00A556F6" w:rsidRPr="00AF48C6" w:rsidRDefault="00A556F6" w:rsidP="00425576">
      <w:pPr>
        <w:pStyle w:val="Textoindependiente"/>
        <w:shd w:val="clear" w:color="auto" w:fill="DAEEF3" w:themeFill="accent5" w:themeFillTint="33"/>
        <w:ind w:left="709"/>
        <w:rPr>
          <w:bCs/>
          <w:lang w:val="en-US"/>
        </w:rPr>
      </w:pPr>
      <w:r w:rsidRPr="00AF48C6">
        <w:rPr>
          <w:bCs/>
          <w:lang w:val="en-US"/>
        </w:rPr>
        <w:t>&lt;html&gt;</w:t>
      </w:r>
    </w:p>
    <w:p w:rsidR="00B15836" w:rsidRPr="00AF48C6" w:rsidRDefault="00B15836" w:rsidP="00425576">
      <w:pPr>
        <w:pStyle w:val="Textoindependiente"/>
        <w:shd w:val="clear" w:color="auto" w:fill="DAEEF3" w:themeFill="accent5" w:themeFillTint="33"/>
        <w:ind w:left="709"/>
        <w:rPr>
          <w:bCs/>
          <w:lang w:val="en-US"/>
        </w:rPr>
      </w:pPr>
      <w:r w:rsidRPr="00AF48C6">
        <w:rPr>
          <w:bCs/>
          <w:lang w:val="en-US"/>
        </w:rPr>
        <w:t>&lt;title&gt;EJEMPLO 2 JS&lt;/title&gt;</w:t>
      </w:r>
    </w:p>
    <w:p w:rsidR="00A556F6" w:rsidRPr="00AF48C6" w:rsidRDefault="00A556F6" w:rsidP="00425576">
      <w:pPr>
        <w:pStyle w:val="Textoindependiente"/>
        <w:shd w:val="clear" w:color="auto" w:fill="DAEEF3" w:themeFill="accent5" w:themeFillTint="33"/>
        <w:ind w:left="709"/>
        <w:rPr>
          <w:bCs/>
          <w:lang w:val="en-US"/>
        </w:rPr>
      </w:pPr>
      <w:r w:rsidRPr="00AF48C6">
        <w:rPr>
          <w:bCs/>
          <w:lang w:val="en-US"/>
        </w:rPr>
        <w:t>&lt;body&gt;</w:t>
      </w:r>
    </w:p>
    <w:p w:rsidR="00B15836" w:rsidRPr="00425576" w:rsidRDefault="00B15836" w:rsidP="00425576">
      <w:pPr>
        <w:pStyle w:val="Textoindependiente"/>
        <w:shd w:val="clear" w:color="auto" w:fill="DAEEF3" w:themeFill="accent5" w:themeFillTint="33"/>
        <w:ind w:left="709"/>
        <w:rPr>
          <w:bCs/>
        </w:rPr>
      </w:pPr>
      <w:r w:rsidRPr="00425576">
        <w:rPr>
          <w:bCs/>
        </w:rPr>
        <w:t>&lt;h2&gt;OBJETO DOCUMENT&lt;/h2&gt;</w:t>
      </w:r>
    </w:p>
    <w:p w:rsidR="00A556F6" w:rsidRPr="0052572F" w:rsidRDefault="00A556F6" w:rsidP="00425576">
      <w:pPr>
        <w:pStyle w:val="Textoindependiente"/>
        <w:shd w:val="clear" w:color="auto" w:fill="DAEEF3" w:themeFill="accent5" w:themeFillTint="33"/>
        <w:ind w:left="709"/>
        <w:rPr>
          <w:bCs/>
        </w:rPr>
      </w:pPr>
      <w:r w:rsidRPr="0052572F">
        <w:rPr>
          <w:bCs/>
        </w:rPr>
        <w:t>&lt;p&gt;</w:t>
      </w:r>
      <w:r w:rsidR="00B15836" w:rsidRPr="00425576">
        <w:rPr>
          <w:bCs/>
        </w:rPr>
        <w:t xml:space="preserve"> JavaScript puede crear, modificar, agregar contenido HTML</w:t>
      </w:r>
      <w:proofErr w:type="gramStart"/>
      <w:r w:rsidRPr="0052572F">
        <w:rPr>
          <w:bCs/>
        </w:rPr>
        <w:t>.&lt;</w:t>
      </w:r>
      <w:proofErr w:type="gramEnd"/>
      <w:r w:rsidRPr="0052572F">
        <w:rPr>
          <w:bCs/>
        </w:rPr>
        <w:t>/p&gt;</w:t>
      </w:r>
    </w:p>
    <w:p w:rsidR="00A556F6" w:rsidRPr="0052572F" w:rsidRDefault="00A556F6" w:rsidP="00425576">
      <w:pPr>
        <w:pStyle w:val="Textoindependiente"/>
        <w:shd w:val="clear" w:color="auto" w:fill="DAEEF3" w:themeFill="accent5" w:themeFillTint="33"/>
        <w:ind w:left="709"/>
        <w:rPr>
          <w:bCs/>
        </w:rPr>
      </w:pPr>
      <w:r w:rsidRPr="0052572F">
        <w:rPr>
          <w:bCs/>
        </w:rPr>
        <w:t>&lt;p&gt;</w:t>
      </w:r>
      <w:r w:rsidR="00B15836" w:rsidRPr="0052572F">
        <w:rPr>
          <w:bCs/>
        </w:rPr>
        <w:t xml:space="preserve">En este caso </w:t>
      </w:r>
      <w:r w:rsidRPr="0052572F">
        <w:rPr>
          <w:bCs/>
        </w:rPr>
        <w:t xml:space="preserve">JavaScript </w:t>
      </w:r>
      <w:r w:rsidR="00B15836" w:rsidRPr="0052572F">
        <w:rPr>
          <w:bCs/>
        </w:rPr>
        <w:t>muestra la cantidad de los elementos p.</w:t>
      </w:r>
      <w:r w:rsidRPr="0052572F">
        <w:rPr>
          <w:bCs/>
        </w:rPr>
        <w:t>&lt;/p&gt;</w:t>
      </w:r>
    </w:p>
    <w:p w:rsidR="00A556F6" w:rsidRPr="0052572F" w:rsidRDefault="00A556F6" w:rsidP="0052572F">
      <w:pPr>
        <w:pStyle w:val="Textoindependiente"/>
        <w:shd w:val="clear" w:color="auto" w:fill="DAEEF3" w:themeFill="accent5" w:themeFillTint="33"/>
        <w:ind w:left="709"/>
        <w:rPr>
          <w:b/>
          <w:bCs/>
          <w:lang w:val="en-US"/>
        </w:rPr>
      </w:pPr>
      <w:r w:rsidRPr="0013599E">
        <w:rPr>
          <w:bCs/>
          <w:lang w:val="es-ES"/>
        </w:rPr>
        <w:t xml:space="preserve">    </w:t>
      </w:r>
      <w:r w:rsidRPr="0052572F">
        <w:rPr>
          <w:b/>
          <w:bCs/>
          <w:lang w:val="en-US"/>
        </w:rPr>
        <w:t>&lt;script&gt;</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const parrafos= document. getElementsByTagName("p");</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w:t>
      </w:r>
      <w:proofErr w:type="gramStart"/>
      <w:r w:rsidRPr="0052572F">
        <w:rPr>
          <w:b/>
          <w:bCs/>
          <w:lang w:val="en-US"/>
        </w:rPr>
        <w:t>const</w:t>
      </w:r>
      <w:proofErr w:type="gramEnd"/>
      <w:r w:rsidRPr="0052572F">
        <w:rPr>
          <w:b/>
          <w:bCs/>
          <w:lang w:val="en-US"/>
        </w:rPr>
        <w:t xml:space="preserve"> parrafo= parrafos[0];</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w:t>
      </w:r>
      <w:proofErr w:type="gramStart"/>
      <w:r w:rsidRPr="0052572F">
        <w:rPr>
          <w:b/>
          <w:bCs/>
          <w:lang w:val="en-US"/>
        </w:rPr>
        <w:t>for</w:t>
      </w:r>
      <w:proofErr w:type="gramEnd"/>
      <w:r w:rsidRPr="0052572F">
        <w:rPr>
          <w:b/>
          <w:bCs/>
          <w:lang w:val="en-US"/>
        </w:rPr>
        <w:t xml:space="preserve"> (let i=0; i&lt;parrafos.length; i++) {</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const parrafo=parrafos[i];</w:t>
      </w:r>
    </w:p>
    <w:p w:rsidR="0052572F" w:rsidRPr="0052572F" w:rsidRDefault="0052572F" w:rsidP="0052572F">
      <w:pPr>
        <w:pStyle w:val="Textoindependiente"/>
        <w:shd w:val="clear" w:color="auto" w:fill="DAEEF3" w:themeFill="accent5" w:themeFillTint="33"/>
        <w:ind w:left="709"/>
        <w:rPr>
          <w:b/>
          <w:bCs/>
          <w:lang w:val="en-US"/>
        </w:rPr>
      </w:pPr>
      <w:r w:rsidRPr="0052572F">
        <w:rPr>
          <w:b/>
          <w:bCs/>
          <w:lang w:val="en-US"/>
        </w:rPr>
        <w:t xml:space="preserve">            </w:t>
      </w:r>
      <w:proofErr w:type="gramStart"/>
      <w:r w:rsidRPr="0052572F">
        <w:rPr>
          <w:b/>
          <w:bCs/>
          <w:lang w:val="en-US"/>
        </w:rPr>
        <w:t>parrafo.innerHTML</w:t>
      </w:r>
      <w:proofErr w:type="gramEnd"/>
      <w:r w:rsidRPr="0052572F">
        <w:rPr>
          <w:b/>
          <w:bCs/>
          <w:lang w:val="en-US"/>
        </w:rPr>
        <w:t>+= parrafos[i];</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  </w:t>
      </w:r>
    </w:p>
    <w:p w:rsidR="00A556F6" w:rsidRPr="0052572F" w:rsidRDefault="00A556F6" w:rsidP="0052572F">
      <w:pPr>
        <w:pStyle w:val="Textoindependiente"/>
        <w:shd w:val="clear" w:color="auto" w:fill="DAEEF3" w:themeFill="accent5" w:themeFillTint="33"/>
        <w:ind w:left="709"/>
        <w:rPr>
          <w:b/>
          <w:bCs/>
          <w:lang w:val="en-US"/>
        </w:rPr>
      </w:pPr>
      <w:r w:rsidRPr="0052572F">
        <w:rPr>
          <w:b/>
          <w:bCs/>
          <w:lang w:val="en-US"/>
        </w:rPr>
        <w:t xml:space="preserve">    &lt;/script&gt;</w:t>
      </w:r>
    </w:p>
    <w:p w:rsidR="00A556F6" w:rsidRPr="0052572F" w:rsidRDefault="00A556F6" w:rsidP="0052572F">
      <w:pPr>
        <w:pStyle w:val="Textoindependiente"/>
        <w:shd w:val="clear" w:color="auto" w:fill="DAEEF3" w:themeFill="accent5" w:themeFillTint="33"/>
        <w:ind w:left="709"/>
        <w:rPr>
          <w:bCs/>
        </w:rPr>
      </w:pPr>
      <w:r w:rsidRPr="0052572F">
        <w:rPr>
          <w:bCs/>
        </w:rPr>
        <w:t>&lt;/body&gt;</w:t>
      </w:r>
    </w:p>
    <w:p w:rsidR="00A556F6" w:rsidRPr="0052572F" w:rsidRDefault="00A556F6" w:rsidP="0052572F">
      <w:pPr>
        <w:pStyle w:val="Textoindependiente"/>
        <w:shd w:val="clear" w:color="auto" w:fill="DAEEF3" w:themeFill="accent5" w:themeFillTint="33"/>
        <w:ind w:left="709"/>
        <w:rPr>
          <w:sz w:val="28"/>
        </w:rPr>
      </w:pPr>
      <w:r w:rsidRPr="0052572F">
        <w:rPr>
          <w:bCs/>
        </w:rPr>
        <w:t>&lt;/html&gt;</w:t>
      </w:r>
    </w:p>
    <w:p w:rsidR="006323A8" w:rsidRDefault="006323A8" w:rsidP="00B24352">
      <w:pPr>
        <w:pStyle w:val="Textoindependiente"/>
        <w:spacing w:before="244"/>
        <w:ind w:left="713"/>
      </w:pPr>
    </w:p>
    <w:p w:rsidR="00A556F6" w:rsidRDefault="00425576" w:rsidP="00B24352">
      <w:pPr>
        <w:pStyle w:val="Textoindependiente"/>
        <w:spacing w:before="244"/>
        <w:ind w:left="713"/>
      </w:pPr>
      <w:r>
        <w:t>RESULTADO FINAL</w:t>
      </w:r>
    </w:p>
    <w:p w:rsidR="00425576" w:rsidRDefault="00425576" w:rsidP="00B24352">
      <w:pPr>
        <w:pStyle w:val="Textoindependiente"/>
        <w:spacing w:before="244"/>
        <w:ind w:left="713"/>
      </w:pPr>
    </w:p>
    <w:p w:rsidR="00B24352" w:rsidRDefault="00425576" w:rsidP="00F154E2">
      <w:pPr>
        <w:pStyle w:val="Textoindependiente"/>
        <w:rPr>
          <w:sz w:val="28"/>
        </w:rPr>
      </w:pPr>
      <w:r>
        <w:rPr>
          <w:noProof/>
          <w:lang w:eastAsia="es-CO"/>
        </w:rPr>
        <w:drawing>
          <wp:anchor distT="0" distB="0" distL="114300" distR="114300" simplePos="0" relativeHeight="251705856" behindDoc="1" locked="0" layoutInCell="1" allowOverlap="1" wp14:anchorId="4C6C3C48" wp14:editId="6F517430">
            <wp:simplePos x="0" y="0"/>
            <wp:positionH relativeFrom="column">
              <wp:posOffset>390525</wp:posOffset>
            </wp:positionH>
            <wp:positionV relativeFrom="paragraph">
              <wp:posOffset>136525</wp:posOffset>
            </wp:positionV>
            <wp:extent cx="5095875" cy="2175510"/>
            <wp:effectExtent l="19050" t="19050" r="28575" b="15240"/>
            <wp:wrapTight wrapText="bothSides">
              <wp:wrapPolygon edited="0">
                <wp:start x="-81" y="-189"/>
                <wp:lineTo x="-81" y="21562"/>
                <wp:lineTo x="21640" y="21562"/>
                <wp:lineTo x="21640" y="-189"/>
                <wp:lineTo x="-81" y="-189"/>
              </wp:wrapPolygon>
            </wp:wrapTight>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32" t="-467" r="53947" b="65595"/>
                    <a:stretch/>
                  </pic:blipFill>
                  <pic:spPr bwMode="auto">
                    <a:xfrm>
                      <a:off x="0" y="0"/>
                      <a:ext cx="5095875" cy="217551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5576" w:rsidRDefault="00425576" w:rsidP="00F154E2"/>
    <w:p w:rsidR="00425576" w:rsidRDefault="00425576" w:rsidP="00F154E2"/>
    <w:p w:rsidR="00425576" w:rsidRDefault="00425576" w:rsidP="00F154E2"/>
    <w:p w:rsidR="00425576" w:rsidRDefault="00425576" w:rsidP="00F154E2"/>
    <w:p w:rsidR="00425576" w:rsidRDefault="00425576" w:rsidP="00F154E2"/>
    <w:p w:rsidR="00425576" w:rsidRDefault="00425576" w:rsidP="00F154E2"/>
    <w:p w:rsidR="00425576" w:rsidRDefault="00425576" w:rsidP="00F154E2"/>
    <w:p w:rsidR="00B24352" w:rsidRDefault="002E7245" w:rsidP="001D5DA6">
      <w:pPr>
        <w:pStyle w:val="Ttulo2"/>
        <w:numPr>
          <w:ilvl w:val="3"/>
          <w:numId w:val="11"/>
        </w:numPr>
      </w:pPr>
      <w:bookmarkStart w:id="32" w:name="_Toc64328307"/>
      <w:r>
        <w:t>Document.</w:t>
      </w:r>
      <w:r w:rsidR="00B24352">
        <w:t>getElementsByName():</w:t>
      </w:r>
      <w:bookmarkEnd w:id="32"/>
    </w:p>
    <w:p w:rsidR="00B24352" w:rsidRDefault="00B24352" w:rsidP="00B24352">
      <w:pPr>
        <w:pStyle w:val="Textoindependiente"/>
        <w:rPr>
          <w:b/>
          <w:sz w:val="28"/>
        </w:rPr>
      </w:pPr>
    </w:p>
    <w:p w:rsidR="00B24352" w:rsidRDefault="00820F1F" w:rsidP="00DE2156">
      <w:pPr>
        <w:pStyle w:val="Textoindependiente"/>
        <w:ind w:left="714" w:right="709"/>
        <w:jc w:val="both"/>
      </w:pPr>
      <w:r>
        <w:rPr>
          <w:rFonts w:ascii="Verdana" w:hAnsi="Verdana"/>
          <w:color w:val="000000"/>
          <w:sz w:val="23"/>
          <w:szCs w:val="23"/>
          <w:shd w:val="clear" w:color="auto" w:fill="FFFFFF"/>
        </w:rPr>
        <w:t xml:space="preserve">El método getElementsByName () </w:t>
      </w:r>
      <w:r w:rsidR="002E7DD4">
        <w:rPr>
          <w:rFonts w:ascii="Verdana" w:hAnsi="Verdana"/>
          <w:color w:val="000000"/>
          <w:sz w:val="23"/>
          <w:szCs w:val="23"/>
          <w:shd w:val="clear" w:color="auto" w:fill="FFFFFF"/>
        </w:rPr>
        <w:t xml:space="preserve">se utiliza para </w:t>
      </w:r>
      <w:r w:rsidR="00D23781">
        <w:rPr>
          <w:rFonts w:ascii="Verdana" w:hAnsi="Verdana"/>
          <w:color w:val="000000"/>
          <w:sz w:val="23"/>
          <w:szCs w:val="23"/>
          <w:shd w:val="clear" w:color="auto" w:fill="FFFFFF"/>
        </w:rPr>
        <w:t xml:space="preserve">buscar elementos del documento HTML con un nombre especificado (atributo name), </w:t>
      </w:r>
      <w:r>
        <w:rPr>
          <w:rFonts w:ascii="Verdana" w:hAnsi="Verdana"/>
          <w:color w:val="000000"/>
          <w:sz w:val="23"/>
          <w:szCs w:val="23"/>
          <w:shd w:val="clear" w:color="auto" w:fill="FFFFFF"/>
        </w:rPr>
        <w:t>dev</w:t>
      </w:r>
      <w:r w:rsidR="00D23781">
        <w:rPr>
          <w:rFonts w:ascii="Verdana" w:hAnsi="Verdana"/>
          <w:color w:val="000000"/>
          <w:sz w:val="23"/>
          <w:szCs w:val="23"/>
          <w:shd w:val="clear" w:color="auto" w:fill="FFFFFF"/>
        </w:rPr>
        <w:t>uelve</w:t>
      </w:r>
      <w:r>
        <w:rPr>
          <w:rFonts w:ascii="Verdana" w:hAnsi="Verdana"/>
          <w:color w:val="000000"/>
          <w:sz w:val="23"/>
          <w:szCs w:val="23"/>
          <w:shd w:val="clear" w:color="auto" w:fill="FFFFFF"/>
        </w:rPr>
        <w:t xml:space="preserve"> un</w:t>
      </w:r>
      <w:r w:rsidR="002E7DD4">
        <w:rPr>
          <w:rFonts w:ascii="Verdana" w:hAnsi="Verdana"/>
          <w:color w:val="000000"/>
          <w:sz w:val="23"/>
          <w:szCs w:val="23"/>
          <w:shd w:val="clear" w:color="auto" w:fill="FFFFFF"/>
        </w:rPr>
        <w:t xml:space="preserve"> array con</w:t>
      </w:r>
      <w:r>
        <w:rPr>
          <w:rFonts w:ascii="Verdana" w:hAnsi="Verdana"/>
          <w:color w:val="000000"/>
          <w:sz w:val="23"/>
          <w:szCs w:val="23"/>
          <w:shd w:val="clear" w:color="auto" w:fill="FFFFFF"/>
        </w:rPr>
        <w:t xml:space="preserve"> todos los elementos, </w:t>
      </w:r>
      <w:r w:rsidR="002E7DD4">
        <w:rPr>
          <w:rFonts w:ascii="Verdana" w:hAnsi="Verdana"/>
          <w:color w:val="000000"/>
          <w:sz w:val="23"/>
          <w:szCs w:val="23"/>
          <w:shd w:val="clear" w:color="auto" w:fill="FFFFFF"/>
        </w:rPr>
        <w:t xml:space="preserve">el array se guarda en el </w:t>
      </w:r>
      <w:r>
        <w:rPr>
          <w:rFonts w:ascii="Verdana" w:hAnsi="Verdana"/>
          <w:color w:val="000000"/>
          <w:sz w:val="23"/>
          <w:szCs w:val="23"/>
          <w:shd w:val="clear" w:color="auto" w:fill="FFFFFF"/>
        </w:rPr>
        <w:t>objeto </w:t>
      </w:r>
      <w:r w:rsidRPr="002A2147">
        <w:rPr>
          <w:rFonts w:ascii="Verdana" w:hAnsi="Verdana"/>
          <w:b/>
          <w:sz w:val="23"/>
          <w:szCs w:val="23"/>
          <w:shd w:val="clear" w:color="auto" w:fill="FFFFFF"/>
        </w:rPr>
        <w:t>HTMLCollection</w:t>
      </w:r>
      <w:r>
        <w:rPr>
          <w:rFonts w:ascii="Verdana" w:hAnsi="Verdana"/>
          <w:color w:val="000000"/>
          <w:sz w:val="23"/>
          <w:szCs w:val="23"/>
          <w:shd w:val="clear" w:color="auto" w:fill="FFFFFF"/>
        </w:rPr>
        <w:t>.</w:t>
      </w:r>
      <w:r w:rsidR="00B24352">
        <w:t xml:space="preserve"> </w:t>
      </w:r>
    </w:p>
    <w:p w:rsidR="00B24352" w:rsidRDefault="00820F1F" w:rsidP="00DE2156">
      <w:pPr>
        <w:pStyle w:val="Textoindependiente"/>
        <w:ind w:left="709"/>
        <w:rPr>
          <w:rFonts w:ascii="Verdana" w:hAnsi="Verdana"/>
          <w:color w:val="000000"/>
          <w:sz w:val="23"/>
          <w:szCs w:val="23"/>
          <w:shd w:val="clear" w:color="auto" w:fill="FFFFFF"/>
        </w:rPr>
      </w:pPr>
      <w:r>
        <w:rPr>
          <w:rFonts w:ascii="Verdana" w:hAnsi="Verdana"/>
          <w:color w:val="000000"/>
          <w:sz w:val="23"/>
          <w:szCs w:val="23"/>
          <w:shd w:val="clear" w:color="auto" w:fill="FFFFFF"/>
        </w:rPr>
        <w:t>El objeto </w:t>
      </w:r>
      <w:r w:rsidRPr="002A2147">
        <w:rPr>
          <w:rFonts w:ascii="Verdana" w:hAnsi="Verdana"/>
          <w:b/>
          <w:sz w:val="23"/>
          <w:szCs w:val="23"/>
          <w:shd w:val="clear" w:color="auto" w:fill="FFFFFF"/>
        </w:rPr>
        <w:t>HTMLCollection</w:t>
      </w:r>
      <w:r>
        <w:rPr>
          <w:rFonts w:ascii="Verdana" w:hAnsi="Verdana"/>
          <w:color w:val="000000"/>
          <w:sz w:val="23"/>
          <w:szCs w:val="23"/>
          <w:shd w:val="clear" w:color="auto" w:fill="FFFFFF"/>
        </w:rPr>
        <w:t> </w:t>
      </w:r>
      <w:r w:rsidR="002A2147">
        <w:rPr>
          <w:rFonts w:ascii="Verdana" w:hAnsi="Verdana"/>
          <w:color w:val="000000"/>
          <w:sz w:val="23"/>
          <w:szCs w:val="23"/>
          <w:shd w:val="clear" w:color="auto" w:fill="FFFFFF"/>
        </w:rPr>
        <w:t>contiene</w:t>
      </w:r>
      <w:r>
        <w:rPr>
          <w:rFonts w:ascii="Verdana" w:hAnsi="Verdana"/>
          <w:color w:val="000000"/>
          <w:sz w:val="23"/>
          <w:szCs w:val="23"/>
          <w:shd w:val="clear" w:color="auto" w:fill="FFFFFF"/>
        </w:rPr>
        <w:t xml:space="preserve"> un </w:t>
      </w:r>
      <w:r w:rsidR="002A2147">
        <w:rPr>
          <w:rFonts w:ascii="Verdana" w:hAnsi="Verdana"/>
          <w:color w:val="000000"/>
          <w:sz w:val="23"/>
          <w:szCs w:val="23"/>
          <w:shd w:val="clear" w:color="auto" w:fill="FFFFFF"/>
        </w:rPr>
        <w:t>array</w:t>
      </w:r>
      <w:r>
        <w:rPr>
          <w:rFonts w:ascii="Verdana" w:hAnsi="Verdana"/>
          <w:color w:val="000000"/>
          <w:sz w:val="23"/>
          <w:szCs w:val="23"/>
          <w:shd w:val="clear" w:color="auto" w:fill="FFFFFF"/>
        </w:rPr>
        <w:t xml:space="preserve"> de </w:t>
      </w:r>
      <w:r w:rsidR="002E7DD4">
        <w:rPr>
          <w:rFonts w:ascii="Verdana" w:hAnsi="Verdana"/>
          <w:color w:val="000000"/>
          <w:sz w:val="23"/>
          <w:szCs w:val="23"/>
          <w:shd w:val="clear" w:color="auto" w:fill="FFFFFF"/>
        </w:rPr>
        <w:t xml:space="preserve">elementos o </w:t>
      </w:r>
      <w:r>
        <w:rPr>
          <w:rFonts w:ascii="Verdana" w:hAnsi="Verdana"/>
          <w:color w:val="000000"/>
          <w:sz w:val="23"/>
          <w:szCs w:val="23"/>
          <w:shd w:val="clear" w:color="auto" w:fill="FFFFFF"/>
        </w:rPr>
        <w:t>nodos. </w:t>
      </w:r>
      <w:r w:rsidR="002A2147">
        <w:rPr>
          <w:rFonts w:ascii="Verdana" w:hAnsi="Verdana"/>
          <w:color w:val="000000"/>
          <w:sz w:val="23"/>
          <w:szCs w:val="23"/>
          <w:shd w:val="clear" w:color="auto" w:fill="FFFFFF"/>
        </w:rPr>
        <w:t xml:space="preserve">Podemos acceder </w:t>
      </w:r>
      <w:r>
        <w:rPr>
          <w:rFonts w:ascii="Verdana" w:hAnsi="Verdana"/>
          <w:color w:val="000000"/>
          <w:sz w:val="23"/>
          <w:szCs w:val="23"/>
          <w:shd w:val="clear" w:color="auto" w:fill="FFFFFF"/>
        </w:rPr>
        <w:t xml:space="preserve">a </w:t>
      </w:r>
      <w:r w:rsidR="00D23781">
        <w:rPr>
          <w:rFonts w:ascii="Verdana" w:hAnsi="Verdana"/>
          <w:color w:val="000000"/>
          <w:sz w:val="23"/>
          <w:szCs w:val="23"/>
          <w:shd w:val="clear" w:color="auto" w:fill="FFFFFF"/>
        </w:rPr>
        <w:lastRenderedPageBreak/>
        <w:t>esos</w:t>
      </w:r>
      <w:r>
        <w:rPr>
          <w:rFonts w:ascii="Verdana" w:hAnsi="Verdana"/>
          <w:color w:val="000000"/>
          <w:sz w:val="23"/>
          <w:szCs w:val="23"/>
          <w:shd w:val="clear" w:color="auto" w:fill="FFFFFF"/>
        </w:rPr>
        <w:t xml:space="preserve"> nodos mediante</w:t>
      </w:r>
      <w:r w:rsidR="002A2147">
        <w:rPr>
          <w:rFonts w:ascii="Verdana" w:hAnsi="Verdana"/>
          <w:color w:val="000000"/>
          <w:sz w:val="23"/>
          <w:szCs w:val="23"/>
          <w:shd w:val="clear" w:color="auto" w:fill="FFFFFF"/>
        </w:rPr>
        <w:t xml:space="preserve"> los</w:t>
      </w:r>
      <w:r>
        <w:rPr>
          <w:rFonts w:ascii="Verdana" w:hAnsi="Verdana"/>
          <w:color w:val="000000"/>
          <w:sz w:val="23"/>
          <w:szCs w:val="23"/>
          <w:shd w:val="clear" w:color="auto" w:fill="FFFFFF"/>
        </w:rPr>
        <w:t xml:space="preserve"> números de índice</w:t>
      </w:r>
      <w:r w:rsidR="002A2147">
        <w:rPr>
          <w:rFonts w:ascii="Verdana" w:hAnsi="Verdana"/>
          <w:color w:val="000000"/>
          <w:sz w:val="23"/>
          <w:szCs w:val="23"/>
          <w:shd w:val="clear" w:color="auto" w:fill="FFFFFF"/>
        </w:rPr>
        <w:t>s de su array</w:t>
      </w:r>
      <w:r>
        <w:rPr>
          <w:rFonts w:ascii="Verdana" w:hAnsi="Verdana"/>
          <w:color w:val="000000"/>
          <w:sz w:val="23"/>
          <w:szCs w:val="23"/>
          <w:shd w:val="clear" w:color="auto" w:fill="FFFFFF"/>
        </w:rPr>
        <w:t>. El índice comienza en 0.</w:t>
      </w:r>
    </w:p>
    <w:p w:rsidR="002E7DD4" w:rsidRDefault="00DE2156" w:rsidP="00DE2156">
      <w:pPr>
        <w:pStyle w:val="Textoindependiente"/>
        <w:spacing w:line="360" w:lineRule="auto"/>
        <w:ind w:left="713" w:right="709"/>
        <w:jc w:val="both"/>
      </w:pPr>
      <w:r>
        <w:t>C</w:t>
      </w:r>
      <w:r w:rsidR="002E7DD4">
        <w:t>omo por ejemplo el código que se muestra a</w:t>
      </w:r>
      <w:r w:rsidR="002E7DD4">
        <w:rPr>
          <w:spacing w:val="-5"/>
        </w:rPr>
        <w:t xml:space="preserve"> </w:t>
      </w:r>
      <w:r w:rsidR="002E7DD4">
        <w:t>continuación:</w:t>
      </w:r>
    </w:p>
    <w:p w:rsidR="002E7DD4" w:rsidRDefault="002E7DD4" w:rsidP="00B24352">
      <w:pPr>
        <w:pStyle w:val="Textoindependiente"/>
        <w:rPr>
          <w:rFonts w:ascii="Verdana" w:hAnsi="Verdana"/>
          <w:color w:val="000000"/>
          <w:sz w:val="23"/>
          <w:szCs w:val="23"/>
          <w:shd w:val="clear" w:color="auto" w:fill="FFFFFF"/>
        </w:rPr>
      </w:pPr>
    </w:p>
    <w:p w:rsidR="002E7DD4" w:rsidRPr="00D23781" w:rsidRDefault="002E7DD4" w:rsidP="00D23781">
      <w:pPr>
        <w:pStyle w:val="Textoindependiente"/>
        <w:shd w:val="clear" w:color="auto" w:fill="DAEEF3" w:themeFill="accent5" w:themeFillTint="33"/>
        <w:ind w:left="851"/>
        <w:rPr>
          <w:sz w:val="28"/>
        </w:rPr>
      </w:pPr>
      <w:proofErr w:type="gramStart"/>
      <w:r w:rsidRPr="00D23781">
        <w:rPr>
          <w:sz w:val="28"/>
        </w:rPr>
        <w:t>&lt;!DOCTYPE</w:t>
      </w:r>
      <w:proofErr w:type="gramEnd"/>
      <w:r w:rsidRPr="00D23781">
        <w:rPr>
          <w:sz w:val="28"/>
        </w:rPr>
        <w:t xml:space="preserve"> html&gt;</w:t>
      </w:r>
    </w:p>
    <w:p w:rsidR="002E7DD4" w:rsidRPr="00D23781" w:rsidRDefault="002E7DD4" w:rsidP="00D23781">
      <w:pPr>
        <w:pStyle w:val="Textoindependiente"/>
        <w:shd w:val="clear" w:color="auto" w:fill="DAEEF3" w:themeFill="accent5" w:themeFillTint="33"/>
        <w:ind w:left="851"/>
        <w:rPr>
          <w:sz w:val="28"/>
        </w:rPr>
      </w:pPr>
      <w:r w:rsidRPr="00D23781">
        <w:rPr>
          <w:sz w:val="28"/>
        </w:rPr>
        <w:t>&lt;html&gt;</w:t>
      </w:r>
    </w:p>
    <w:p w:rsidR="002E7DD4" w:rsidRPr="00D23781" w:rsidRDefault="002E7DD4" w:rsidP="00D23781">
      <w:pPr>
        <w:pStyle w:val="Textoindependiente"/>
        <w:shd w:val="clear" w:color="auto" w:fill="DAEEF3" w:themeFill="accent5" w:themeFillTint="33"/>
        <w:ind w:left="851"/>
        <w:rPr>
          <w:sz w:val="28"/>
        </w:rPr>
      </w:pPr>
      <w:r w:rsidRPr="00D23781">
        <w:rPr>
          <w:sz w:val="28"/>
        </w:rPr>
        <w:t>&lt;body&gt;</w:t>
      </w:r>
    </w:p>
    <w:p w:rsidR="002E7DD4" w:rsidRPr="00D23781" w:rsidRDefault="002E7DD4" w:rsidP="00D23781">
      <w:pPr>
        <w:pStyle w:val="Textoindependiente"/>
        <w:shd w:val="clear" w:color="auto" w:fill="DAEEF3" w:themeFill="accent5" w:themeFillTint="33"/>
        <w:ind w:left="851"/>
        <w:rPr>
          <w:sz w:val="28"/>
        </w:rPr>
      </w:pPr>
      <w:r w:rsidRPr="00D23781">
        <w:rPr>
          <w:sz w:val="28"/>
        </w:rPr>
        <w:t>&lt;h1 name="especial"&gt;Ejemplo 3&lt;/h1&gt;</w:t>
      </w:r>
    </w:p>
    <w:p w:rsidR="002E7DD4" w:rsidRPr="00D23781" w:rsidRDefault="002E7DD4" w:rsidP="00D23781">
      <w:pPr>
        <w:pStyle w:val="Textoindependiente"/>
        <w:shd w:val="clear" w:color="auto" w:fill="DAEEF3" w:themeFill="accent5" w:themeFillTint="33"/>
        <w:ind w:left="851"/>
        <w:rPr>
          <w:sz w:val="28"/>
        </w:rPr>
      </w:pPr>
      <w:r w:rsidRPr="00D23781">
        <w:rPr>
          <w:sz w:val="28"/>
        </w:rPr>
        <w:t xml:space="preserve">&lt;p name="especial"&gt;En este caso Javascript contará la cantidad de elementos con </w:t>
      </w:r>
      <w:r w:rsidR="00B0180E">
        <w:rPr>
          <w:sz w:val="28"/>
        </w:rPr>
        <w:t>atributo name=</w:t>
      </w:r>
      <w:r w:rsidRPr="00D23781">
        <w:rPr>
          <w:sz w:val="28"/>
        </w:rPr>
        <w:t>especial &lt;/p&gt;</w:t>
      </w:r>
    </w:p>
    <w:p w:rsidR="002E7DD4" w:rsidRPr="00D23781" w:rsidRDefault="002E7DD4" w:rsidP="00D23781">
      <w:pPr>
        <w:pStyle w:val="Textoindependiente"/>
        <w:shd w:val="clear" w:color="auto" w:fill="DAEEF3" w:themeFill="accent5" w:themeFillTint="33"/>
        <w:ind w:left="851"/>
        <w:rPr>
          <w:b/>
          <w:sz w:val="28"/>
        </w:rPr>
      </w:pPr>
      <w:r w:rsidRPr="00D23781">
        <w:rPr>
          <w:b/>
          <w:sz w:val="28"/>
        </w:rPr>
        <w:t>&lt;script&gt;</w:t>
      </w:r>
    </w:p>
    <w:p w:rsidR="002E7DD4" w:rsidRPr="00D23781" w:rsidRDefault="002E7DD4" w:rsidP="00D23781">
      <w:pPr>
        <w:pStyle w:val="Textoindependiente"/>
        <w:shd w:val="clear" w:color="auto" w:fill="DAEEF3" w:themeFill="accent5" w:themeFillTint="33"/>
        <w:ind w:left="851"/>
        <w:rPr>
          <w:sz w:val="28"/>
        </w:rPr>
      </w:pPr>
      <w:proofErr w:type="gramStart"/>
      <w:r w:rsidRPr="00D23781">
        <w:rPr>
          <w:b/>
          <w:sz w:val="28"/>
        </w:rPr>
        <w:t>var</w:t>
      </w:r>
      <w:proofErr w:type="gramEnd"/>
      <w:r w:rsidRPr="00D23781">
        <w:rPr>
          <w:b/>
          <w:sz w:val="28"/>
        </w:rPr>
        <w:t xml:space="preserve"> nombre= document.getElementsByName("especial").length;</w:t>
      </w:r>
    </w:p>
    <w:p w:rsidR="002E7DD4" w:rsidRPr="00D23781" w:rsidRDefault="002E7DD4" w:rsidP="00D23781">
      <w:pPr>
        <w:pStyle w:val="Textoindependiente"/>
        <w:shd w:val="clear" w:color="auto" w:fill="DAEEF3" w:themeFill="accent5" w:themeFillTint="33"/>
        <w:ind w:left="851"/>
        <w:rPr>
          <w:b/>
          <w:sz w:val="28"/>
        </w:rPr>
      </w:pPr>
      <w:proofErr w:type="gramStart"/>
      <w:r w:rsidRPr="00D23781">
        <w:rPr>
          <w:b/>
          <w:sz w:val="28"/>
        </w:rPr>
        <w:t>document.write(</w:t>
      </w:r>
      <w:proofErr w:type="gramEnd"/>
      <w:r w:rsidRPr="00D23781">
        <w:rPr>
          <w:b/>
          <w:sz w:val="28"/>
        </w:rPr>
        <w:t>nombre);</w:t>
      </w:r>
    </w:p>
    <w:p w:rsidR="002E7DD4" w:rsidRPr="00D23781" w:rsidRDefault="00611810" w:rsidP="00D23781">
      <w:pPr>
        <w:pStyle w:val="Textoindependiente"/>
        <w:shd w:val="clear" w:color="auto" w:fill="DAEEF3" w:themeFill="accent5" w:themeFillTint="33"/>
        <w:ind w:left="851"/>
        <w:rPr>
          <w:b/>
          <w:sz w:val="28"/>
        </w:rPr>
      </w:pPr>
      <w:r w:rsidRPr="0052572F">
        <w:rPr>
          <w:bCs/>
          <w:noProof/>
          <w:lang w:eastAsia="es-CO"/>
        </w:rPr>
        <mc:AlternateContent>
          <mc:Choice Requires="wps">
            <w:drawing>
              <wp:anchor distT="0" distB="0" distL="114300" distR="114300" simplePos="0" relativeHeight="251708928" behindDoc="0" locked="0" layoutInCell="1" allowOverlap="1" wp14:anchorId="22E35412" wp14:editId="061CE91F">
                <wp:simplePos x="0" y="0"/>
                <wp:positionH relativeFrom="margin">
                  <wp:posOffset>4924425</wp:posOffset>
                </wp:positionH>
                <wp:positionV relativeFrom="paragraph">
                  <wp:posOffset>-149225</wp:posOffset>
                </wp:positionV>
                <wp:extent cx="2038350" cy="1600200"/>
                <wp:effectExtent l="819150" t="38100" r="76200" b="95250"/>
                <wp:wrapNone/>
                <wp:docPr id="166" name="Llamada rectangular 166"/>
                <wp:cNvGraphicFramePr/>
                <a:graphic xmlns:a="http://schemas.openxmlformats.org/drawingml/2006/main">
                  <a:graphicData uri="http://schemas.microsoft.com/office/word/2010/wordprocessingShape">
                    <wps:wsp>
                      <wps:cNvSpPr/>
                      <wps:spPr>
                        <a:xfrm>
                          <a:off x="0" y="0"/>
                          <a:ext cx="2038350" cy="1600200"/>
                        </a:xfrm>
                        <a:prstGeom prst="wedgeRectCallout">
                          <a:avLst>
                            <a:gd name="adj1" fmla="val -87594"/>
                            <a:gd name="adj2" fmla="val -46581"/>
                          </a:avLst>
                        </a:prstGeom>
                      </wps:spPr>
                      <wps:style>
                        <a:lnRef idx="1">
                          <a:schemeClr val="accent5"/>
                        </a:lnRef>
                        <a:fillRef idx="2">
                          <a:schemeClr val="accent5"/>
                        </a:fillRef>
                        <a:effectRef idx="1">
                          <a:schemeClr val="accent5"/>
                        </a:effectRef>
                        <a:fontRef idx="minor">
                          <a:schemeClr val="dk1"/>
                        </a:fontRef>
                      </wps:style>
                      <wps:txbx>
                        <w:txbxContent>
                          <w:p w:rsidR="00320C7D" w:rsidRDefault="00320C7D" w:rsidP="00DE2156">
                            <w:pPr>
                              <w:jc w:val="both"/>
                            </w:pPr>
                            <w:r>
                              <w:t xml:space="preserve">Se crea la variable nombre para buscar y almacenar en la cantidad de elementos </w:t>
                            </w:r>
                            <w:r w:rsidRPr="00310B35">
                              <w:t>con atributo name</w:t>
                            </w:r>
                            <w:r>
                              <w:t xml:space="preserve"> </w:t>
                            </w:r>
                            <w:proofErr w:type="gramStart"/>
                            <w:r w:rsidRPr="00310B35">
                              <w:t>=</w:t>
                            </w:r>
                            <w:r>
                              <w:t xml:space="preserve"> </w:t>
                            </w:r>
                            <w:r w:rsidRPr="00310B35">
                              <w:t>”</w:t>
                            </w:r>
                            <w:proofErr w:type="gramEnd"/>
                            <w:r w:rsidRPr="00310B35">
                              <w:t>especial”</w:t>
                            </w:r>
                            <w:r>
                              <w:t>, dentro de un array, luego muestra en navegador, la cantidad de elementos almacenados en la variable 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166" o:spid="_x0000_s1029" type="#_x0000_t61" style="position:absolute;left:0;text-align:left;margin-left:387.75pt;margin-top:-11.75pt;width:160.5pt;height:126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LBnAIAAJYFAAAOAAAAZHJzL2Uyb0RvYy54bWysVFtv2jAUfp+0/2D5vU1CgVLUUCGqTpNQ&#10;W7Wd+nxwbMjm22xDYL9+xyYEulXaNO0lOcfn/p3Pvr7ZKkk23Pna6JIW5zklXDNT1XpZ0i8vd2cj&#10;SnwAXYE0mpd0xz29mXz8cN3YMe+ZlZEVdwSTaD9ubElXIdhxlnm24gr8ubFco1EYpyCg6pZZ5aDB&#10;7EpmvTwfZo1xlXWGce/x9HZvpJOUXwjOwoMQngciS4q9hfR16buI32xyDeOlA7uqWdsG/EMXCmqN&#10;RbtUtxCArF39WypVM2e8EeGcGZUZIWrG0ww4TZH/Ms3zCixPsyA43nYw+f+Xlt1vHh2pK9zdcEiJ&#10;BoVLmktQUAFxCB/o5VqCI9GMYDXWjzHm2T66VvMoxsm3wqn4x5nINgG86wDm20AYHvbyi9HFAPfA&#10;0FYM8xxXGLNmx3DrfPjEjSJRKGnDqyV/wj5mIKVZhwQybOY+JLSrtmOovhaUCCVxeRuQ5Gx0Objq&#10;t9s9ceq9ceoPB6Oird/mxE4OHWBbcdr9fEkKO8ljWamfuEDQcKIiNZToymfSESxeUmCM6zBoMyfv&#10;GCZqKbvA3p8DW/8YyhOVu+C/qNpFpMpGhy5Y1dq496pX3w5giL3/AYH93BGCsF1sE1su4nDxZGGq&#10;HTLImf3V8pbd1bi5OfjwCA7XgdvG9yE84EdI05TUtBIlK+N+vHce/ZHiaKWkwbtZUv99DY5TIj9r&#10;JP9V0e/Hy5yU/uCyh4o7tSxOLXqtZga3ggTB7pIY/YM8iMIZ9YrPyDRWRRNohrVLyoI7KLOwfzPw&#10;IWJ8Ok1ueIEthLl+tuzAg0idl+0rONvSNyDz783hHsM4sWxP+KNv3JA203Uwog7ReMS1VfDyo/Tm&#10;dTnVk9fxOZ38BAAA//8DAFBLAwQUAAYACAAAACEAQ7DbO+IAAAAMAQAADwAAAGRycy9kb3ducmV2&#10;LnhtbEyPTUvEMBCG74L/IYzgbTextR/WposKIiys4iroMduMbbGZlCbd1n9v9qS3d5iHd54pN4vp&#10;2RFH11mScLUWwJBqqztqJLy/Pa5yYM4r0qq3hBJ+0MGmOj8rVaHtTK943PuGhRJyhZLQej8UnLu6&#10;RaPc2g5IYfdlR6N8GMeG61HNodz0PBIi5UZ1FC60asCHFuvv/WQkqOnl6fpZfN7nc/xh4mGXbrNs&#10;K+XlxXJ3C8zj4v9gOOkHdaiC08FOpB3rJWRZkgRUwiqKQzgR4iYN6SAhivIEeFXy/09UvwAAAP//&#10;AwBQSwECLQAUAAYACAAAACEAtoM4kv4AAADhAQAAEwAAAAAAAAAAAAAAAAAAAAAAW0NvbnRlbnRf&#10;VHlwZXNdLnhtbFBLAQItABQABgAIAAAAIQA4/SH/1gAAAJQBAAALAAAAAAAAAAAAAAAAAC8BAABf&#10;cmVscy8ucmVsc1BLAQItABQABgAIAAAAIQDme6LBnAIAAJYFAAAOAAAAAAAAAAAAAAAAAC4CAABk&#10;cnMvZTJvRG9jLnhtbFBLAQItABQABgAIAAAAIQBDsNs74gAAAAwBAAAPAAAAAAAAAAAAAAAAAPYE&#10;AABkcnMvZG93bnJldi54bWxQSwUGAAAAAAQABADzAAAABQYAAAAA&#10;" adj="-8120,739" fillcolor="#a5d5e2 [1624]" strokecolor="#40a7c2 [3048]">
                <v:fill color2="#e4f2f6 [504]" rotate="t" angle="180" colors="0 #9eeaff;22938f #bbefff;1 #e4f9ff" focus="100%" type="gradient"/>
                <v:shadow on="t" color="black" opacity="24903f" origin=",.5" offset="0,.55556mm"/>
                <v:textbox>
                  <w:txbxContent>
                    <w:p w:rsidR="00320C7D" w:rsidRDefault="00320C7D" w:rsidP="00DE2156">
                      <w:pPr>
                        <w:jc w:val="both"/>
                      </w:pPr>
                      <w:r>
                        <w:t xml:space="preserve">Se crea la variable nombre para buscar y almacenar en la cantidad de elementos </w:t>
                      </w:r>
                      <w:r w:rsidRPr="00310B35">
                        <w:t>con atributo name</w:t>
                      </w:r>
                      <w:r>
                        <w:t xml:space="preserve"> </w:t>
                      </w:r>
                      <w:proofErr w:type="gramStart"/>
                      <w:r w:rsidRPr="00310B35">
                        <w:t>=</w:t>
                      </w:r>
                      <w:r>
                        <w:t xml:space="preserve"> </w:t>
                      </w:r>
                      <w:r w:rsidRPr="00310B35">
                        <w:t>”</w:t>
                      </w:r>
                      <w:proofErr w:type="gramEnd"/>
                      <w:r w:rsidRPr="00310B35">
                        <w:t>especial”</w:t>
                      </w:r>
                      <w:r>
                        <w:t>, dentro de un array, luego muestra en navegador, la cantidad de elementos almacenados en la variable nombre</w:t>
                      </w:r>
                    </w:p>
                  </w:txbxContent>
                </v:textbox>
                <w10:wrap anchorx="margin"/>
              </v:shape>
            </w:pict>
          </mc:Fallback>
        </mc:AlternateContent>
      </w:r>
      <w:r w:rsidR="002E7DD4" w:rsidRPr="00D23781">
        <w:rPr>
          <w:b/>
          <w:sz w:val="28"/>
        </w:rPr>
        <w:t>&lt;/script&gt;</w:t>
      </w:r>
    </w:p>
    <w:p w:rsidR="002E7DD4" w:rsidRPr="00D23781" w:rsidRDefault="002E7DD4" w:rsidP="00D23781">
      <w:pPr>
        <w:pStyle w:val="Textoindependiente"/>
        <w:shd w:val="clear" w:color="auto" w:fill="DAEEF3" w:themeFill="accent5" w:themeFillTint="33"/>
        <w:ind w:left="851"/>
        <w:rPr>
          <w:sz w:val="28"/>
        </w:rPr>
      </w:pPr>
      <w:r w:rsidRPr="00D23781">
        <w:rPr>
          <w:sz w:val="28"/>
        </w:rPr>
        <w:t>&lt;/body&gt;</w:t>
      </w:r>
    </w:p>
    <w:p w:rsidR="002E7DD4" w:rsidRPr="00D23781" w:rsidRDefault="002E7DD4" w:rsidP="00D23781">
      <w:pPr>
        <w:pStyle w:val="Textoindependiente"/>
        <w:shd w:val="clear" w:color="auto" w:fill="DAEEF3" w:themeFill="accent5" w:themeFillTint="33"/>
        <w:ind w:left="851"/>
        <w:rPr>
          <w:sz w:val="28"/>
        </w:rPr>
      </w:pPr>
      <w:r w:rsidRPr="00D23781">
        <w:rPr>
          <w:sz w:val="28"/>
        </w:rPr>
        <w:t>&lt;/html&gt;</w:t>
      </w:r>
    </w:p>
    <w:p w:rsidR="00B24352" w:rsidRPr="00D23781" w:rsidRDefault="00B24352" w:rsidP="00D23781">
      <w:pPr>
        <w:pStyle w:val="Textoindependiente"/>
        <w:shd w:val="clear" w:color="auto" w:fill="DAEEF3" w:themeFill="accent5" w:themeFillTint="33"/>
        <w:ind w:left="851"/>
        <w:rPr>
          <w:sz w:val="36"/>
        </w:rPr>
      </w:pPr>
    </w:p>
    <w:p w:rsidR="00820F1F" w:rsidRDefault="00820F1F" w:rsidP="000A67F5">
      <w:pPr>
        <w:pStyle w:val="Textoindependiente"/>
      </w:pPr>
    </w:p>
    <w:p w:rsidR="002E7DD4" w:rsidRDefault="002E7DD4" w:rsidP="000A67F5">
      <w:pPr>
        <w:pStyle w:val="Textoindependiente"/>
      </w:pPr>
    </w:p>
    <w:p w:rsidR="00B24352" w:rsidRDefault="00B0180E" w:rsidP="00B0180E">
      <w:pPr>
        <w:pStyle w:val="Textoindependiente"/>
        <w:tabs>
          <w:tab w:val="left" w:pos="426"/>
        </w:tabs>
        <w:ind w:firstLine="426"/>
        <w:rPr>
          <w:b/>
          <w:sz w:val="28"/>
        </w:rPr>
      </w:pPr>
      <w:r>
        <w:t>RESULTADO FINAL</w:t>
      </w:r>
    </w:p>
    <w:p w:rsidR="00B24352" w:rsidRDefault="00B0180E" w:rsidP="000A67F5">
      <w:pPr>
        <w:pStyle w:val="Textoindependiente"/>
        <w:rPr>
          <w:b/>
          <w:sz w:val="28"/>
        </w:rPr>
      </w:pPr>
      <w:r>
        <w:rPr>
          <w:noProof/>
          <w:lang w:eastAsia="es-CO"/>
        </w:rPr>
        <w:drawing>
          <wp:anchor distT="0" distB="0" distL="114300" distR="114300" simplePos="0" relativeHeight="251706880" behindDoc="1" locked="0" layoutInCell="1" allowOverlap="1" wp14:anchorId="1E27EEAE" wp14:editId="7CFC4753">
            <wp:simplePos x="0" y="0"/>
            <wp:positionH relativeFrom="column">
              <wp:posOffset>257175</wp:posOffset>
            </wp:positionH>
            <wp:positionV relativeFrom="paragraph">
              <wp:posOffset>148590</wp:posOffset>
            </wp:positionV>
            <wp:extent cx="5514975" cy="1964690"/>
            <wp:effectExtent l="19050" t="19050" r="28575" b="16510"/>
            <wp:wrapTight wrapText="bothSides">
              <wp:wrapPolygon edited="0">
                <wp:start x="-75" y="-209"/>
                <wp:lineTo x="-75" y="21572"/>
                <wp:lineTo x="21637" y="21572"/>
                <wp:lineTo x="21637" y="-209"/>
                <wp:lineTo x="-75" y="-209"/>
              </wp:wrapPolygon>
            </wp:wrapTight>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59737" b="74489"/>
                    <a:stretch/>
                  </pic:blipFill>
                  <pic:spPr bwMode="auto">
                    <a:xfrm>
                      <a:off x="0" y="0"/>
                      <a:ext cx="5514975" cy="196469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4352" w:rsidRDefault="00B24352" w:rsidP="000A67F5">
      <w:pPr>
        <w:pStyle w:val="Textoindependiente"/>
        <w:spacing w:before="2"/>
        <w:rPr>
          <w:b/>
          <w:sz w:val="28"/>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D23781" w:rsidRDefault="00D23781" w:rsidP="000A67F5">
      <w:pPr>
        <w:ind w:left="-16"/>
        <w:rPr>
          <w:b/>
          <w:sz w:val="24"/>
        </w:rPr>
      </w:pPr>
    </w:p>
    <w:p w:rsidR="00B24352" w:rsidRDefault="00B24352" w:rsidP="00B24352">
      <w:pPr>
        <w:pStyle w:val="Textoindependiente"/>
        <w:rPr>
          <w:b/>
          <w:sz w:val="20"/>
        </w:rPr>
      </w:pPr>
    </w:p>
    <w:p w:rsidR="00B24352" w:rsidRDefault="002E7245" w:rsidP="000B0AA4">
      <w:pPr>
        <w:pStyle w:val="Textoindependiente"/>
        <w:numPr>
          <w:ilvl w:val="3"/>
          <w:numId w:val="11"/>
        </w:numPr>
        <w:tabs>
          <w:tab w:val="left" w:pos="1290"/>
        </w:tabs>
        <w:rPr>
          <w:b/>
        </w:rPr>
      </w:pPr>
      <w:r w:rsidRPr="002E7245">
        <w:rPr>
          <w:b/>
        </w:rPr>
        <w:t>Document</w:t>
      </w:r>
      <w:r>
        <w:rPr>
          <w:b/>
          <w:sz w:val="20"/>
        </w:rPr>
        <w:t>.</w:t>
      </w:r>
      <w:r w:rsidR="00B24352">
        <w:rPr>
          <w:b/>
        </w:rPr>
        <w:t>getElementsById():</w:t>
      </w:r>
    </w:p>
    <w:p w:rsidR="00B24352" w:rsidRDefault="00B24352" w:rsidP="00B24352">
      <w:pPr>
        <w:pStyle w:val="Textoindependiente"/>
        <w:rPr>
          <w:b/>
          <w:sz w:val="20"/>
        </w:rPr>
      </w:pPr>
    </w:p>
    <w:p w:rsidR="00B24352" w:rsidRDefault="00B24352" w:rsidP="00B24352">
      <w:pPr>
        <w:pStyle w:val="Textoindependiente"/>
        <w:rPr>
          <w:b/>
          <w:sz w:val="20"/>
        </w:rPr>
      </w:pPr>
    </w:p>
    <w:p w:rsidR="00B24352" w:rsidRDefault="00B24352" w:rsidP="00B24352">
      <w:pPr>
        <w:pStyle w:val="Textoindependiente"/>
        <w:spacing w:before="72" w:line="360" w:lineRule="auto"/>
        <w:ind w:left="713" w:right="712"/>
        <w:jc w:val="both"/>
      </w:pPr>
      <w:r>
        <w:t>Est</w:t>
      </w:r>
      <w:r w:rsidR="006E5F67">
        <w:t xml:space="preserve">e método </w:t>
      </w:r>
      <w:r>
        <w:t>podemos considerar</w:t>
      </w:r>
      <w:r w:rsidR="006E5F67">
        <w:t>lo</w:t>
      </w:r>
      <w:r>
        <w:t xml:space="preserve"> </w:t>
      </w:r>
      <w:r w:rsidR="006E5F67">
        <w:t xml:space="preserve">el </w:t>
      </w:r>
      <w:r>
        <w:t xml:space="preserve">que es </w:t>
      </w:r>
      <w:r>
        <w:rPr>
          <w:spacing w:val="-2"/>
        </w:rPr>
        <w:t xml:space="preserve">más </w:t>
      </w:r>
      <w:r w:rsidR="006E5F67">
        <w:t>utilizado</w:t>
      </w:r>
      <w:r>
        <w:t xml:space="preserve"> de tod</w:t>
      </w:r>
      <w:r w:rsidR="006E5F67">
        <w:t>o</w:t>
      </w:r>
      <w:r>
        <w:t>s ya que nos permite</w:t>
      </w:r>
      <w:r>
        <w:rPr>
          <w:spacing w:val="-41"/>
        </w:rPr>
        <w:t xml:space="preserve"> </w:t>
      </w:r>
      <w:r w:rsidR="004F78E9">
        <w:rPr>
          <w:spacing w:val="-41"/>
        </w:rPr>
        <w:t>buscar y</w:t>
      </w:r>
      <w:r w:rsidR="006E5F67">
        <w:rPr>
          <w:spacing w:val="-41"/>
        </w:rPr>
        <w:t xml:space="preserve"> </w:t>
      </w:r>
      <w:r>
        <w:t xml:space="preserve">acceder de manera directa a los nodos </w:t>
      </w:r>
      <w:r w:rsidR="004F78E9">
        <w:t xml:space="preserve">id </w:t>
      </w:r>
      <w:r>
        <w:t>de la página HTML y de esta manera leer y modificar sus propiedades.</w:t>
      </w:r>
    </w:p>
    <w:p w:rsidR="00B24352" w:rsidRDefault="00B24352" w:rsidP="00B24352">
      <w:pPr>
        <w:pStyle w:val="Textoindependiente"/>
        <w:spacing w:before="2"/>
        <w:rPr>
          <w:sz w:val="36"/>
        </w:rPr>
      </w:pPr>
    </w:p>
    <w:p w:rsidR="00B24352" w:rsidRDefault="001A5EB5" w:rsidP="00B24352">
      <w:pPr>
        <w:pStyle w:val="Textoindependiente"/>
        <w:spacing w:before="1" w:line="360" w:lineRule="auto"/>
        <w:ind w:left="713" w:right="713"/>
        <w:jc w:val="both"/>
      </w:pPr>
      <w:r w:rsidRPr="0052572F">
        <w:rPr>
          <w:bCs/>
          <w:noProof/>
          <w:lang w:eastAsia="es-CO"/>
        </w:rPr>
        <mc:AlternateContent>
          <mc:Choice Requires="wps">
            <w:drawing>
              <wp:anchor distT="0" distB="0" distL="114300" distR="114300" simplePos="0" relativeHeight="251713024" behindDoc="0" locked="0" layoutInCell="1" allowOverlap="1" wp14:anchorId="75492B3E" wp14:editId="130CDF8A">
                <wp:simplePos x="0" y="0"/>
                <wp:positionH relativeFrom="margin">
                  <wp:posOffset>5324475</wp:posOffset>
                </wp:positionH>
                <wp:positionV relativeFrom="paragraph">
                  <wp:posOffset>473709</wp:posOffset>
                </wp:positionV>
                <wp:extent cx="1876425" cy="1685925"/>
                <wp:effectExtent l="590550" t="38100" r="85725" b="142875"/>
                <wp:wrapNone/>
                <wp:docPr id="170" name="Llamada rectangular 170"/>
                <wp:cNvGraphicFramePr/>
                <a:graphic xmlns:a="http://schemas.openxmlformats.org/drawingml/2006/main">
                  <a:graphicData uri="http://schemas.microsoft.com/office/word/2010/wordprocessingShape">
                    <wps:wsp>
                      <wps:cNvSpPr/>
                      <wps:spPr>
                        <a:xfrm>
                          <a:off x="0" y="0"/>
                          <a:ext cx="1876425" cy="1685925"/>
                        </a:xfrm>
                        <a:prstGeom prst="wedgeRectCallout">
                          <a:avLst>
                            <a:gd name="adj1" fmla="val -78416"/>
                            <a:gd name="adj2" fmla="val 52229"/>
                          </a:avLst>
                        </a:prstGeom>
                      </wps:spPr>
                      <wps:style>
                        <a:lnRef idx="1">
                          <a:schemeClr val="accent5"/>
                        </a:lnRef>
                        <a:fillRef idx="2">
                          <a:schemeClr val="accent5"/>
                        </a:fillRef>
                        <a:effectRef idx="1">
                          <a:schemeClr val="accent5"/>
                        </a:effectRef>
                        <a:fontRef idx="minor">
                          <a:schemeClr val="dk1"/>
                        </a:fontRef>
                      </wps:style>
                      <wps:txbx>
                        <w:txbxContent>
                          <w:p w:rsidR="00320C7D" w:rsidRDefault="00320C7D" w:rsidP="001A5EB5">
                            <w:pPr>
                              <w:jc w:val="both"/>
                            </w:pPr>
                            <w:r>
                              <w:t>Se crea dos eventos: un evento onclick para que al dar clic en el botón Globo inflado aparezca el globo normal y otro evento onclick para que al dar clic en botón Globo revienta aparezca reventado por un pincho.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170" o:spid="_x0000_s1030" type="#_x0000_t61" style="position:absolute;left:0;text-align:left;margin-left:419.25pt;margin-top:37.3pt;width:147.75pt;height:132.75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WQmgIAAJUFAAAOAAAAZHJzL2Uyb0RvYy54bWysVMlu2zAQvRfoPxC8J7IEbzEiB4aDFAWM&#10;JMiCnMcUaavlVpK27H59h7Rku22AFkUv0gxnf/PI65udkmTLna+NLml+2aOEa2aqWq9K+vpydzGm&#10;xAfQFUijeUn33NOb6ccP142d8MKsjay4I5hE+0ljS7oOwU6yzLM1V+AvjeUajcI4BQFVt8oqBw1m&#10;VzIrer1h1hhXWWcY9x5Pbw9GOk35heAsPAjheSCypNhbSF+Xvsv4zabXMFk5sOuatW3AP3ShoNZY&#10;9JjqFgKQjat/S6Vq5ow3IlwyozIjRM14mgGnyXu/TPO8BsvTLAiOt0eY/P9Ly+63j47UFe5uhPho&#10;ULikhQQFFRCH8IFebSQ4Es0IVmP9BGOe7aNrNY9inHwnnIp/nInsEsD7I8B8FwjDw3w8GvaLASUM&#10;bflwPLhCBfNkp3DrfPjEjSJRKGnDqxV/wj7mIKXZhAQybBc+JLSrtmOovuSUCCVxeVuQ5GI07ufD&#10;drtnTsW506Aoiqu2fJsSG+kawK7isIfxkhT2kseqUj9xgZjFgVI/ia18Lh3B2iUFxrgO3WDJO4aJ&#10;WspjYPHnwNY/hvLE5GPwX1Q9RqTKRodjsKq1ce9Vr77mLRji4N8hcJg7QhB2y10iSz96xpOlqfZI&#10;IGcON8tbdlfj4hbgwyM43AaSCp+H8IAfIU1TUtNKlKyN+/7eefRHhqOVkgavZkn9tw04Ton8rJH7&#10;V3m/H+9yUvqDUYGKO7cszy16o+YGt4L8wO6SGP2D7EThjHrDV2QWq6IJNMPaJWXBdco8HJ4MfIcY&#10;n82SG95fC2Ghny3reBCp87J7A2db9gYk/r3prjFMEssOfD/5xg1pM9sEI+oQjSdcWwXvPko/PS7n&#10;evI6vabTHwAAAP//AwBQSwMEFAAGAAgAAAAhAGze80niAAAACwEAAA8AAABkcnMvZG93bnJldi54&#10;bWxMj01Lw0AQhu+C/2EZwYvYTWxMQ8ykVMFLkUqrl9622W0S3I+wu23iv+/0pKdhmId3nrdaTkaz&#10;s/KhdxYhnSXAlG2c7G2L8P31/lgAC1FYKbSzCuFXBVjWtzeVKKUb7Vadd7FlFGJDKRC6GIeS89B0&#10;yogwc4OydDs6b0Sk1bdcejFSuNH8KUlybkRv6UMnBvXWqeZndzII/uFj/NzILNfFsF/vN4vX4yps&#10;Ee/vptULsKim+AfDVZ/UoSangztZGZhGKObFM6EIiywHdgXSeUbtDgg0U+B1xf93qC8AAAD//wMA&#10;UEsBAi0AFAAGAAgAAAAhALaDOJL+AAAA4QEAABMAAAAAAAAAAAAAAAAAAAAAAFtDb250ZW50X1R5&#10;cGVzXS54bWxQSwECLQAUAAYACAAAACEAOP0h/9YAAACUAQAACwAAAAAAAAAAAAAAAAAvAQAAX3Jl&#10;bHMvLnJlbHNQSwECLQAUAAYACAAAACEA6DpFkJoCAACVBQAADgAAAAAAAAAAAAAAAAAuAgAAZHJz&#10;L2Uyb0RvYy54bWxQSwECLQAUAAYACAAAACEAbN7zSeIAAAALAQAADwAAAAAAAAAAAAAAAAD0BAAA&#10;ZHJzL2Rvd25yZXYueG1sUEsFBgAAAAAEAAQA8wAAAAMGAAAAAA==&#10;" adj="-6138,22081" fillcolor="#a5d5e2 [1624]" strokecolor="#40a7c2 [3048]">
                <v:fill color2="#e4f2f6 [504]" rotate="t" angle="180" colors="0 #9eeaff;22938f #bbefff;1 #e4f9ff" focus="100%" type="gradient"/>
                <v:shadow on="t" color="black" opacity="24903f" origin=",.5" offset="0,.55556mm"/>
                <v:textbox>
                  <w:txbxContent>
                    <w:p w:rsidR="00320C7D" w:rsidRDefault="00320C7D" w:rsidP="001A5EB5">
                      <w:pPr>
                        <w:jc w:val="both"/>
                      </w:pPr>
                      <w:r>
                        <w:t>Se crea dos eventos: un evento onclick para que al dar clic en el botón Globo inflado aparezca el globo normal y otro evento onclick para que al dar clic en botón Globo revienta aparezca reventado por un pincho.</w:t>
                      </w:r>
                    </w:p>
                  </w:txbxContent>
                </v:textbox>
                <w10:wrap anchorx="margin"/>
              </v:shape>
            </w:pict>
          </mc:Fallback>
        </mc:AlternateContent>
      </w:r>
      <w:r w:rsidR="00B24352">
        <w:t>Est</w:t>
      </w:r>
      <w:r w:rsidR="004F78E9">
        <w:t xml:space="preserve">e método </w:t>
      </w:r>
      <w:r w:rsidR="00B24352">
        <w:t xml:space="preserve">devuelve el nodo cuyo Id coincida con el que se indica en el parámetro de la </w:t>
      </w:r>
      <w:r w:rsidR="00B24352">
        <w:lastRenderedPageBreak/>
        <w:t>función, permitiendo hacer únicos cada uno de los nodos de la página HTML.</w:t>
      </w:r>
    </w:p>
    <w:p w:rsidR="00B24352" w:rsidRDefault="00B24352" w:rsidP="00B24352">
      <w:pPr>
        <w:pStyle w:val="Textoindependiente"/>
        <w:spacing w:before="11"/>
        <w:rPr>
          <w:sz w:val="35"/>
        </w:rPr>
      </w:pPr>
    </w:p>
    <w:p w:rsidR="00B24352" w:rsidRDefault="00B24352" w:rsidP="00B24352">
      <w:pPr>
        <w:pStyle w:val="Textoindependiente"/>
        <w:ind w:left="713"/>
      </w:pPr>
      <w:r>
        <w:t>Veamos un ejemplo:</w:t>
      </w:r>
    </w:p>
    <w:p w:rsidR="00B24352" w:rsidRDefault="00B24352" w:rsidP="00B24352">
      <w:pPr>
        <w:pStyle w:val="Textoindependiente"/>
        <w:rPr>
          <w:sz w:val="28"/>
        </w:rPr>
      </w:pPr>
    </w:p>
    <w:p w:rsidR="001A5EB5" w:rsidRPr="001A5EB5" w:rsidRDefault="001A5EB5" w:rsidP="001A5EB5">
      <w:pPr>
        <w:pStyle w:val="Textoindependiente"/>
        <w:shd w:val="clear" w:color="auto" w:fill="DAEEF3" w:themeFill="accent5" w:themeFillTint="33"/>
        <w:ind w:left="709"/>
        <w:rPr>
          <w:sz w:val="28"/>
        </w:rPr>
      </w:pPr>
      <w:r>
        <w:rPr>
          <w:sz w:val="28"/>
        </w:rPr>
        <w:tab/>
      </w:r>
      <w:proofErr w:type="gramStart"/>
      <w:r w:rsidRPr="001A5EB5">
        <w:rPr>
          <w:sz w:val="28"/>
        </w:rPr>
        <w:t>&lt;!DOCTYPE</w:t>
      </w:r>
      <w:proofErr w:type="gramEnd"/>
      <w:r w:rsidRPr="001A5EB5">
        <w:rPr>
          <w:sz w:val="28"/>
        </w:rPr>
        <w:t xml:space="preserve"> html&gt;</w:t>
      </w:r>
    </w:p>
    <w:p w:rsidR="001A5EB5" w:rsidRPr="001A5EB5" w:rsidRDefault="001A5EB5" w:rsidP="001A5EB5">
      <w:pPr>
        <w:pStyle w:val="Textoindependiente"/>
        <w:shd w:val="clear" w:color="auto" w:fill="DAEEF3" w:themeFill="accent5" w:themeFillTint="33"/>
        <w:ind w:left="709"/>
        <w:rPr>
          <w:sz w:val="28"/>
        </w:rPr>
      </w:pPr>
      <w:r w:rsidRPr="001A5EB5">
        <w:rPr>
          <w:sz w:val="28"/>
        </w:rPr>
        <w:t>&lt;html&gt;</w:t>
      </w:r>
    </w:p>
    <w:p w:rsidR="001A5EB5" w:rsidRPr="001A5EB5" w:rsidRDefault="001A5EB5" w:rsidP="001A5EB5">
      <w:pPr>
        <w:pStyle w:val="Textoindependiente"/>
        <w:shd w:val="clear" w:color="auto" w:fill="DAEEF3" w:themeFill="accent5" w:themeFillTint="33"/>
        <w:ind w:left="709"/>
        <w:rPr>
          <w:sz w:val="28"/>
        </w:rPr>
      </w:pPr>
      <w:r w:rsidRPr="001A5EB5">
        <w:rPr>
          <w:sz w:val="28"/>
        </w:rPr>
        <w:t>&lt;body&gt;</w:t>
      </w:r>
    </w:p>
    <w:p w:rsidR="001A5EB5" w:rsidRPr="001A5EB5" w:rsidRDefault="001A5EB5" w:rsidP="001A5EB5">
      <w:pPr>
        <w:pStyle w:val="Textoindependiente"/>
        <w:shd w:val="clear" w:color="auto" w:fill="DAEEF3" w:themeFill="accent5" w:themeFillTint="33"/>
        <w:ind w:left="709"/>
        <w:rPr>
          <w:sz w:val="28"/>
        </w:rPr>
      </w:pPr>
      <w:r w:rsidRPr="001A5EB5">
        <w:rPr>
          <w:sz w:val="28"/>
        </w:rPr>
        <w:t>&lt;h2&gt;Ejemplo con imagenes - ID&lt;/h2&gt;</w:t>
      </w:r>
    </w:p>
    <w:p w:rsidR="001A5EB5" w:rsidRPr="001A5EB5" w:rsidRDefault="001A5EB5" w:rsidP="001A5EB5">
      <w:pPr>
        <w:pStyle w:val="Textoindependiente"/>
        <w:shd w:val="clear" w:color="auto" w:fill="DAEEF3" w:themeFill="accent5" w:themeFillTint="33"/>
        <w:ind w:left="709"/>
        <w:rPr>
          <w:sz w:val="28"/>
        </w:rPr>
      </w:pPr>
    </w:p>
    <w:p w:rsidR="001A5EB5" w:rsidRPr="001A5EB5" w:rsidRDefault="001A5EB5" w:rsidP="001A5EB5">
      <w:pPr>
        <w:pStyle w:val="Textoindependiente"/>
        <w:shd w:val="clear" w:color="auto" w:fill="DAEEF3" w:themeFill="accent5" w:themeFillTint="33"/>
        <w:ind w:left="709"/>
        <w:rPr>
          <w:sz w:val="28"/>
        </w:rPr>
      </w:pPr>
      <w:r w:rsidRPr="001A5EB5">
        <w:rPr>
          <w:sz w:val="28"/>
        </w:rPr>
        <w:t>&lt;</w:t>
      </w:r>
      <w:proofErr w:type="gramStart"/>
      <w:r w:rsidRPr="001A5EB5">
        <w:rPr>
          <w:sz w:val="28"/>
        </w:rPr>
        <w:t>button</w:t>
      </w:r>
      <w:proofErr w:type="gramEnd"/>
      <w:r w:rsidRPr="001A5EB5">
        <w:rPr>
          <w:sz w:val="28"/>
        </w:rPr>
        <w:t xml:space="preserve"> onclick</w:t>
      </w:r>
      <w:r w:rsidRPr="001A5EB5">
        <w:rPr>
          <w:b/>
          <w:sz w:val="28"/>
        </w:rPr>
        <w:t>="document.getElementById('globo').src='img/globo-rojo.jpg'</w:t>
      </w:r>
      <w:r w:rsidRPr="001A5EB5">
        <w:rPr>
          <w:sz w:val="28"/>
        </w:rPr>
        <w:t>"&gt;Globo inflado-Da clic aquí!!&lt;/</w:t>
      </w:r>
      <w:proofErr w:type="gramStart"/>
      <w:r w:rsidRPr="001A5EB5">
        <w:rPr>
          <w:sz w:val="28"/>
        </w:rPr>
        <w:t>button</w:t>
      </w:r>
      <w:proofErr w:type="gramEnd"/>
      <w:r w:rsidRPr="001A5EB5">
        <w:rPr>
          <w:sz w:val="28"/>
        </w:rPr>
        <w:t>&gt;</w:t>
      </w:r>
    </w:p>
    <w:p w:rsidR="001A5EB5" w:rsidRPr="001A5EB5" w:rsidRDefault="001A5EB5" w:rsidP="001A5EB5">
      <w:pPr>
        <w:pStyle w:val="Textoindependiente"/>
        <w:shd w:val="clear" w:color="auto" w:fill="DAEEF3" w:themeFill="accent5" w:themeFillTint="33"/>
        <w:ind w:left="709"/>
        <w:rPr>
          <w:sz w:val="28"/>
        </w:rPr>
      </w:pPr>
      <w:r w:rsidRPr="001A5EB5">
        <w:rPr>
          <w:sz w:val="28"/>
        </w:rPr>
        <w:t>&lt;img id="globo" src="img/globo-rojo.jpg" style="width:100px"&gt;</w:t>
      </w:r>
    </w:p>
    <w:p w:rsidR="001A5EB5" w:rsidRPr="001A5EB5" w:rsidRDefault="001A5EB5" w:rsidP="001A5EB5">
      <w:pPr>
        <w:pStyle w:val="Textoindependiente"/>
        <w:shd w:val="clear" w:color="auto" w:fill="DAEEF3" w:themeFill="accent5" w:themeFillTint="33"/>
        <w:ind w:left="709"/>
        <w:rPr>
          <w:sz w:val="28"/>
        </w:rPr>
      </w:pPr>
      <w:r w:rsidRPr="001A5EB5">
        <w:rPr>
          <w:sz w:val="28"/>
        </w:rPr>
        <w:t>&lt;</w:t>
      </w:r>
      <w:proofErr w:type="gramStart"/>
      <w:r w:rsidRPr="001A5EB5">
        <w:rPr>
          <w:sz w:val="28"/>
        </w:rPr>
        <w:t>button</w:t>
      </w:r>
      <w:proofErr w:type="gramEnd"/>
      <w:r w:rsidRPr="001A5EB5">
        <w:rPr>
          <w:sz w:val="28"/>
        </w:rPr>
        <w:t xml:space="preserve"> onclick="</w:t>
      </w:r>
      <w:r w:rsidRPr="001A5EB5">
        <w:rPr>
          <w:b/>
          <w:sz w:val="28"/>
        </w:rPr>
        <w:t>document.getElementById('globo').src='img/globo-explota.gif'</w:t>
      </w:r>
      <w:r w:rsidRPr="001A5EB5">
        <w:rPr>
          <w:sz w:val="28"/>
        </w:rPr>
        <w:t>"&gt;Globo revienta- Da clic aquí!!&lt;/</w:t>
      </w:r>
      <w:proofErr w:type="gramStart"/>
      <w:r w:rsidRPr="001A5EB5">
        <w:rPr>
          <w:sz w:val="28"/>
        </w:rPr>
        <w:t>button</w:t>
      </w:r>
      <w:proofErr w:type="gramEnd"/>
      <w:r w:rsidRPr="001A5EB5">
        <w:rPr>
          <w:sz w:val="28"/>
        </w:rPr>
        <w:t>&gt;</w:t>
      </w:r>
    </w:p>
    <w:p w:rsidR="001A5EB5" w:rsidRPr="001A5EB5" w:rsidRDefault="001A5EB5" w:rsidP="001A5EB5">
      <w:pPr>
        <w:pStyle w:val="Textoindependiente"/>
        <w:shd w:val="clear" w:color="auto" w:fill="DAEEF3" w:themeFill="accent5" w:themeFillTint="33"/>
        <w:ind w:left="709"/>
        <w:rPr>
          <w:sz w:val="28"/>
        </w:rPr>
      </w:pPr>
      <w:r w:rsidRPr="001A5EB5">
        <w:rPr>
          <w:sz w:val="28"/>
        </w:rPr>
        <w:t>&lt;/body&gt;</w:t>
      </w:r>
    </w:p>
    <w:p w:rsidR="00CE2848" w:rsidRDefault="001A5EB5" w:rsidP="001A5EB5">
      <w:pPr>
        <w:pStyle w:val="Textoindependiente"/>
        <w:shd w:val="clear" w:color="auto" w:fill="DAEEF3" w:themeFill="accent5" w:themeFillTint="33"/>
        <w:ind w:left="709"/>
        <w:rPr>
          <w:sz w:val="28"/>
        </w:rPr>
      </w:pPr>
      <w:r w:rsidRPr="001A5EB5">
        <w:rPr>
          <w:sz w:val="28"/>
        </w:rPr>
        <w:t>&lt;/html&gt;</w:t>
      </w:r>
    </w:p>
    <w:p w:rsidR="00CE2848" w:rsidRDefault="00CE2848" w:rsidP="00B24352">
      <w:pPr>
        <w:pStyle w:val="Textoindependiente"/>
        <w:rPr>
          <w:sz w:val="28"/>
        </w:rPr>
      </w:pPr>
    </w:p>
    <w:p w:rsidR="00CE2848" w:rsidRDefault="001A5EB5" w:rsidP="00B24352">
      <w:pPr>
        <w:pStyle w:val="Textoindependiente"/>
        <w:rPr>
          <w:sz w:val="28"/>
        </w:rPr>
      </w:pPr>
      <w:r>
        <w:rPr>
          <w:sz w:val="28"/>
        </w:rPr>
        <w:tab/>
        <w:t>RESULTADO FINAL</w:t>
      </w:r>
    </w:p>
    <w:p w:rsidR="003D745F" w:rsidRDefault="003D745F" w:rsidP="00B24352">
      <w:pPr>
        <w:pStyle w:val="Textoindependiente"/>
        <w:rPr>
          <w:sz w:val="28"/>
        </w:rPr>
      </w:pPr>
    </w:p>
    <w:p w:rsidR="003D745F" w:rsidRDefault="003D745F" w:rsidP="00B24352">
      <w:pPr>
        <w:pStyle w:val="Textoindependiente"/>
        <w:rPr>
          <w:sz w:val="28"/>
        </w:rPr>
      </w:pPr>
    </w:p>
    <w:p w:rsidR="001A5EB5" w:rsidRDefault="001A5EB5" w:rsidP="00B24352">
      <w:pPr>
        <w:pStyle w:val="Textoindependiente"/>
        <w:rPr>
          <w:sz w:val="28"/>
        </w:rPr>
      </w:pPr>
      <w:r>
        <w:rPr>
          <w:sz w:val="28"/>
        </w:rPr>
        <w:t xml:space="preserve">         Globo normal</w:t>
      </w:r>
      <w:r>
        <w:rPr>
          <w:sz w:val="28"/>
        </w:rPr>
        <w:tab/>
      </w:r>
      <w:r>
        <w:rPr>
          <w:sz w:val="28"/>
        </w:rPr>
        <w:tab/>
      </w:r>
      <w:r>
        <w:rPr>
          <w:sz w:val="28"/>
        </w:rPr>
        <w:tab/>
      </w:r>
      <w:r>
        <w:rPr>
          <w:sz w:val="28"/>
        </w:rPr>
        <w:tab/>
      </w:r>
      <w:r>
        <w:rPr>
          <w:sz w:val="28"/>
        </w:rPr>
        <w:tab/>
        <w:t xml:space="preserve">        Globo revienta</w:t>
      </w:r>
    </w:p>
    <w:p w:rsidR="001A5EB5" w:rsidRDefault="001A5EB5" w:rsidP="00B24352">
      <w:pPr>
        <w:pStyle w:val="Textoindependiente"/>
        <w:rPr>
          <w:sz w:val="28"/>
        </w:rPr>
      </w:pPr>
      <w:r>
        <w:rPr>
          <w:noProof/>
          <w:lang w:eastAsia="es-CO"/>
        </w:rPr>
        <w:drawing>
          <wp:anchor distT="0" distB="0" distL="114300" distR="114300" simplePos="0" relativeHeight="251709952" behindDoc="1" locked="0" layoutInCell="1" allowOverlap="1" wp14:anchorId="6FE867E7" wp14:editId="41E700A7">
            <wp:simplePos x="0" y="0"/>
            <wp:positionH relativeFrom="column">
              <wp:posOffset>4067175</wp:posOffset>
            </wp:positionH>
            <wp:positionV relativeFrom="paragraph">
              <wp:posOffset>29210</wp:posOffset>
            </wp:positionV>
            <wp:extent cx="2901950" cy="1581150"/>
            <wp:effectExtent l="19050" t="19050" r="12700" b="19050"/>
            <wp:wrapTight wrapText="bothSides">
              <wp:wrapPolygon edited="0">
                <wp:start x="-142" y="-260"/>
                <wp:lineTo x="-142" y="21600"/>
                <wp:lineTo x="21553" y="21600"/>
                <wp:lineTo x="21553" y="-260"/>
                <wp:lineTo x="-142" y="-260"/>
              </wp:wrapPolygon>
            </wp:wrapTight>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69342" b="72617"/>
                    <a:stretch/>
                  </pic:blipFill>
                  <pic:spPr bwMode="auto">
                    <a:xfrm>
                      <a:off x="0" y="0"/>
                      <a:ext cx="2901950" cy="158115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0" distB="0" distL="114300" distR="114300" simplePos="0" relativeHeight="251710976" behindDoc="0" locked="0" layoutInCell="1" allowOverlap="1" wp14:anchorId="5610EAB2" wp14:editId="62089B4F">
                <wp:simplePos x="0" y="0"/>
                <wp:positionH relativeFrom="column">
                  <wp:posOffset>3333750</wp:posOffset>
                </wp:positionH>
                <wp:positionV relativeFrom="paragraph">
                  <wp:posOffset>600710</wp:posOffset>
                </wp:positionV>
                <wp:extent cx="476250" cy="314325"/>
                <wp:effectExtent l="0" t="19050" r="38100" b="47625"/>
                <wp:wrapNone/>
                <wp:docPr id="169" name="Flecha derecha 169"/>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7ADF885C" id="Flecha derecha 169" o:spid="_x0000_s1026" type="#_x0000_t13" style="position:absolute;margin-left:262.5pt;margin-top:47.3pt;width:37.5pt;height:24.7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B4egIAADsFAAAOAAAAZHJzL2Uyb0RvYy54bWysVN9P2zAQfp+0/8Hy+0hTWhgVKapATJMQ&#10;Q4OJZ+PYTTTb553dpt1fv7OTBsbYy7Q8OGff3ef78Z3PL3bWsK3C0IKreHk04Uw5CXXr1hX/9nD9&#10;4SNnIQpXCwNOVXyvAr9Yvn933vmFmkIDplbICMSFRecr3sToF0URZKOsCEfglSOlBrQi0hbXRY2i&#10;I3RriulkclJ0gLVHkCoEOr3qlXyZ8bVWMn7ROqjITMUptphXzOtTWovluVisUfimlUMY4h+isKJ1&#10;dOkIdSWiYBts/4CyrUQIoOORBFuA1q1UOQfKppy8yua+EV7lXKg4wY9lCv8PVt5u75C1NfXu5Iwz&#10;Jyw16doo2QhGncn/pKE6dT4syPze3+GwCySmpHcabfpTOmyXa7sfa6t2kUk6nJ2eTOfUAUmq43J2&#10;PJ0nzOLZ2WOInxRYloSKY7tu4goRulxXsb0JsXc4GJJ3CqkPIktxb1SKw7ivSlNSdO00e2c6qUuD&#10;bCuICPX3sj9uRK36o/mEviGi0TrHl8ESqm6NGXEHgETT33H7GAfb5KYyC0fHyd8C6h1H63wjuDg6&#10;2tYBvuVsYjkErnv7Q2H6cqTKPEG9pzYj9PwPXl63VOUbEeKdQCI8NYaGOH6hRRvoKg6DxFkD+POt&#10;82RPPCQtZx0NUMXDj41AxZn57IihZ+VsliYub2bz0ylt8KXm6aXGbewlUGtKei68zGKyj+YgagT7&#10;SLO+SreSSjhJd1dcRjxsLmM/2PRaSLVaZTOaMi/ijbv3MoGnqib+POweBfqBapE4eguHYROLV1zr&#10;bZOng9Umgm4zEZ/rOtSbJjQTZnhN0hPwcp+tnt+85S8AAAD//wMAUEsDBBQABgAIAAAAIQDFPJ4N&#10;3gAAAAoBAAAPAAAAZHJzL2Rvd25yZXYueG1sTI/BTsMwDIbvSLxDZCRuLG3VVlvXdBogblzYEBK3&#10;pDFtoXGqJtvK22NOcLT96ff317vFjeKMcxg8KUhXCQik1tuBOgWvx6e7NYgQNVk9ekIF3xhg11xf&#10;1bqy/kIveD7ETnAIhUor6GOcKilD26PTYeUnJL59+NnpyOPcSTvrC4e7UWZJUkqnB+IPvZ7wocf2&#10;63ByCui5eLt/T/ed7T7N0cTHYDJcK3V7s+y3ICIu8Q+GX31Wh4adjD+RDWJUUGQFd4kKNnkJgoEy&#10;SXhhmMzzFGRTy/8Vmh8AAAD//wMAUEsBAi0AFAAGAAgAAAAhALaDOJL+AAAA4QEAABMAAAAAAAAA&#10;AAAAAAAAAAAAAFtDb250ZW50X1R5cGVzXS54bWxQSwECLQAUAAYACAAAACEAOP0h/9YAAACUAQAA&#10;CwAAAAAAAAAAAAAAAAAvAQAAX3JlbHMvLnJlbHNQSwECLQAUAAYACAAAACEAEjFweHoCAAA7BQAA&#10;DgAAAAAAAAAAAAAAAAAuAgAAZHJzL2Uyb0RvYy54bWxQSwECLQAUAAYACAAAACEAxTyeDd4AAAAK&#10;AQAADwAAAAAAAAAAAAAAAADUBAAAZHJzL2Rvd25yZXYueG1sUEsFBgAAAAAEAAQA8wAAAN8FAAAA&#10;AA==&#10;" adj="14472" fillcolor="black [3200]" strokecolor="black [1600]" strokeweight="2pt"/>
            </w:pict>
          </mc:Fallback>
        </mc:AlternateContent>
      </w:r>
      <w:r>
        <w:rPr>
          <w:sz w:val="28"/>
        </w:rPr>
        <w:tab/>
      </w:r>
      <w:r>
        <w:rPr>
          <w:noProof/>
          <w:lang w:eastAsia="es-CO"/>
        </w:rPr>
        <w:drawing>
          <wp:inline distT="0" distB="0" distL="0" distR="0" wp14:anchorId="7F3B0E12" wp14:editId="1797C9B8">
            <wp:extent cx="2600325" cy="1622327"/>
            <wp:effectExtent l="19050" t="19050" r="9525" b="165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0263" b="67000"/>
                    <a:stretch/>
                  </pic:blipFill>
                  <pic:spPr bwMode="auto">
                    <a:xfrm>
                      <a:off x="0" y="0"/>
                      <a:ext cx="2616508" cy="163242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r w:rsidRPr="0060603C">
        <w:rPr>
          <w:noProof/>
          <w:lang w:val="es-ES"/>
        </w:rPr>
        <w:t xml:space="preserve"> </w:t>
      </w:r>
    </w:p>
    <w:p w:rsidR="00CE2848" w:rsidRDefault="00CE2848" w:rsidP="00B24352">
      <w:pPr>
        <w:pStyle w:val="Textoindependiente"/>
        <w:rPr>
          <w:sz w:val="28"/>
        </w:rPr>
      </w:pPr>
    </w:p>
    <w:p w:rsidR="00B72371" w:rsidRPr="001B0669" w:rsidRDefault="003A364F" w:rsidP="00B24352">
      <w:pPr>
        <w:pStyle w:val="Textoindependiente"/>
        <w:rPr>
          <w:b/>
          <w:sz w:val="28"/>
        </w:rPr>
      </w:pPr>
      <w:r>
        <w:rPr>
          <w:sz w:val="28"/>
        </w:rPr>
        <w:tab/>
      </w:r>
      <w:r w:rsidRPr="001B0669">
        <w:rPr>
          <w:b/>
          <w:sz w:val="28"/>
        </w:rPr>
        <w:t>FDEH</w:t>
      </w:r>
    </w:p>
    <w:p w:rsidR="003A364F" w:rsidRDefault="003A364F" w:rsidP="00B24352">
      <w:pPr>
        <w:pStyle w:val="Textoindependiente"/>
        <w:rPr>
          <w:sz w:val="28"/>
        </w:rPr>
      </w:pPr>
    </w:p>
    <w:p w:rsidR="003A364F" w:rsidRDefault="003A364F" w:rsidP="001B0669">
      <w:pPr>
        <w:pStyle w:val="Textoindependiente"/>
        <w:numPr>
          <w:ilvl w:val="0"/>
          <w:numId w:val="37"/>
        </w:numPr>
        <w:ind w:left="851"/>
        <w:rPr>
          <w:sz w:val="28"/>
        </w:rPr>
      </w:pPr>
      <w:r w:rsidRPr="003A364F">
        <w:rPr>
          <w:sz w:val="28"/>
        </w:rPr>
        <w:t>Utilice el método getElementById para encontrar el e</w:t>
      </w:r>
      <w:r w:rsidR="007F38DA">
        <w:rPr>
          <w:sz w:val="28"/>
        </w:rPr>
        <w:t xml:space="preserve">lemento que tiene como identificador “HTML” </w:t>
      </w:r>
      <w:r w:rsidRPr="003A364F">
        <w:rPr>
          <w:sz w:val="28"/>
        </w:rPr>
        <w:t>y cambie su texto a "</w:t>
      </w:r>
      <w:r>
        <w:rPr>
          <w:sz w:val="28"/>
        </w:rPr>
        <w:t>Incap</w:t>
      </w:r>
      <w:r w:rsidR="007F38DA">
        <w:rPr>
          <w:sz w:val="28"/>
        </w:rPr>
        <w:t xml:space="preserve"> la via del progreso</w:t>
      </w:r>
      <w:r w:rsidRPr="003A364F">
        <w:rPr>
          <w:sz w:val="28"/>
        </w:rPr>
        <w:t>".</w:t>
      </w:r>
    </w:p>
    <w:p w:rsidR="003A364F" w:rsidRPr="003A364F" w:rsidRDefault="003A364F" w:rsidP="003A364F">
      <w:pPr>
        <w:pStyle w:val="Textoindependiente"/>
        <w:ind w:left="709"/>
        <w:rPr>
          <w:sz w:val="28"/>
          <w:lang w:val="en-US"/>
        </w:rPr>
      </w:pPr>
      <w:r w:rsidRPr="003A364F">
        <w:rPr>
          <w:sz w:val="28"/>
          <w:lang w:val="en-US"/>
        </w:rPr>
        <w:t>&lt;p id="</w:t>
      </w:r>
      <w:r w:rsidR="007F38DA">
        <w:rPr>
          <w:sz w:val="28"/>
          <w:lang w:val="en-US"/>
        </w:rPr>
        <w:t>HTML</w:t>
      </w:r>
      <w:r w:rsidRPr="003A364F">
        <w:rPr>
          <w:sz w:val="28"/>
          <w:lang w:val="en-US"/>
        </w:rPr>
        <w:t>"&gt;&lt;/p&gt;</w:t>
      </w:r>
    </w:p>
    <w:p w:rsidR="003A364F" w:rsidRPr="003A364F" w:rsidRDefault="003A364F" w:rsidP="003A364F">
      <w:pPr>
        <w:pStyle w:val="Textoindependiente"/>
        <w:ind w:left="709"/>
        <w:rPr>
          <w:sz w:val="28"/>
          <w:lang w:val="en-US"/>
        </w:rPr>
      </w:pPr>
    </w:p>
    <w:p w:rsidR="003A364F" w:rsidRPr="003A364F" w:rsidRDefault="003A364F" w:rsidP="003A364F">
      <w:pPr>
        <w:pStyle w:val="Textoindependiente"/>
        <w:ind w:left="709"/>
        <w:rPr>
          <w:sz w:val="28"/>
          <w:lang w:val="en-US"/>
        </w:rPr>
      </w:pPr>
      <w:r w:rsidRPr="003A364F">
        <w:rPr>
          <w:sz w:val="28"/>
          <w:lang w:val="en-US"/>
        </w:rPr>
        <w:t>&lt;script&gt;</w:t>
      </w:r>
    </w:p>
    <w:p w:rsidR="003A364F" w:rsidRDefault="007F38DA" w:rsidP="003A364F">
      <w:pPr>
        <w:pStyle w:val="Textoindependiente"/>
        <w:ind w:left="709"/>
        <w:rPr>
          <w:sz w:val="28"/>
          <w:lang w:val="en-US"/>
        </w:rPr>
      </w:pPr>
      <w:r>
        <w:rPr>
          <w:sz w:val="28"/>
          <w:lang w:val="en-US"/>
        </w:rPr>
        <w:t>__________________________________=”Incap”;</w:t>
      </w:r>
    </w:p>
    <w:p w:rsidR="007F38DA" w:rsidRDefault="007F38DA" w:rsidP="003A364F">
      <w:pPr>
        <w:pStyle w:val="Textoindependiente"/>
        <w:ind w:left="709"/>
        <w:rPr>
          <w:sz w:val="28"/>
          <w:lang w:val="es-ES"/>
        </w:rPr>
      </w:pPr>
      <w:r w:rsidRPr="007F38DA">
        <w:rPr>
          <w:sz w:val="28"/>
          <w:lang w:val="es-ES"/>
        </w:rPr>
        <w:lastRenderedPageBreak/>
        <w:t>&lt;/script&gt;</w:t>
      </w:r>
    </w:p>
    <w:p w:rsidR="007F38DA" w:rsidRPr="007F38DA" w:rsidRDefault="007F38DA" w:rsidP="003A364F">
      <w:pPr>
        <w:pStyle w:val="Textoindependiente"/>
        <w:ind w:left="709"/>
        <w:rPr>
          <w:sz w:val="28"/>
          <w:lang w:val="es-ES"/>
        </w:rPr>
      </w:pPr>
    </w:p>
    <w:p w:rsidR="003A364F" w:rsidRDefault="007F38DA" w:rsidP="001B0669">
      <w:pPr>
        <w:pStyle w:val="Textoindependiente"/>
        <w:numPr>
          <w:ilvl w:val="0"/>
          <w:numId w:val="37"/>
        </w:numPr>
        <w:ind w:left="993"/>
        <w:rPr>
          <w:sz w:val="28"/>
          <w:lang w:val="es-ES"/>
        </w:rPr>
      </w:pPr>
      <w:r w:rsidRPr="007F38DA">
        <w:rPr>
          <w:sz w:val="28"/>
          <w:lang w:val="es-ES"/>
        </w:rPr>
        <w:t>Utilice el método getElementsByTagName para encontrar el primer elemento &lt;p&gt; y cambie su texto a "</w:t>
      </w:r>
      <w:r>
        <w:rPr>
          <w:sz w:val="28"/>
          <w:lang w:val="es-ES"/>
        </w:rPr>
        <w:t>Incap la via del progreso</w:t>
      </w:r>
      <w:r w:rsidRPr="007F38DA">
        <w:rPr>
          <w:sz w:val="28"/>
          <w:lang w:val="es-ES"/>
        </w:rPr>
        <w:t>".</w:t>
      </w:r>
    </w:p>
    <w:p w:rsidR="007F38DA" w:rsidRPr="003A364F" w:rsidRDefault="007F38DA" w:rsidP="001B0669">
      <w:pPr>
        <w:pStyle w:val="Textoindependiente"/>
        <w:ind w:left="720"/>
        <w:rPr>
          <w:sz w:val="28"/>
          <w:lang w:val="en-US"/>
        </w:rPr>
      </w:pPr>
      <w:r w:rsidRPr="003A364F">
        <w:rPr>
          <w:sz w:val="28"/>
          <w:lang w:val="en-US"/>
        </w:rPr>
        <w:t xml:space="preserve">&lt;p </w:t>
      </w:r>
      <w:r>
        <w:rPr>
          <w:sz w:val="28"/>
          <w:lang w:val="en-US"/>
        </w:rPr>
        <w:t>name</w:t>
      </w:r>
      <w:r w:rsidRPr="003A364F">
        <w:rPr>
          <w:sz w:val="28"/>
          <w:lang w:val="en-US"/>
        </w:rPr>
        <w:t>="</w:t>
      </w:r>
      <w:r>
        <w:rPr>
          <w:sz w:val="28"/>
          <w:lang w:val="en-US"/>
        </w:rPr>
        <w:t>HTML</w:t>
      </w:r>
      <w:r w:rsidRPr="003A364F">
        <w:rPr>
          <w:sz w:val="28"/>
          <w:lang w:val="en-US"/>
        </w:rPr>
        <w:t>"&gt;&lt;/p&gt;</w:t>
      </w:r>
    </w:p>
    <w:p w:rsidR="001B0669" w:rsidRPr="003A364F" w:rsidRDefault="001B0669" w:rsidP="001B0669">
      <w:pPr>
        <w:pStyle w:val="Textoindependiente"/>
        <w:ind w:left="720"/>
        <w:rPr>
          <w:sz w:val="28"/>
          <w:lang w:val="en-US"/>
        </w:rPr>
      </w:pPr>
      <w:r w:rsidRPr="003A364F">
        <w:rPr>
          <w:sz w:val="28"/>
          <w:lang w:val="en-US"/>
        </w:rPr>
        <w:t xml:space="preserve">&lt;p </w:t>
      </w:r>
      <w:r>
        <w:rPr>
          <w:sz w:val="28"/>
          <w:lang w:val="en-US"/>
        </w:rPr>
        <w:t>name</w:t>
      </w:r>
      <w:r w:rsidRPr="003A364F">
        <w:rPr>
          <w:sz w:val="28"/>
          <w:lang w:val="en-US"/>
        </w:rPr>
        <w:t>="</w:t>
      </w:r>
      <w:r>
        <w:rPr>
          <w:sz w:val="28"/>
          <w:lang w:val="en-US"/>
        </w:rPr>
        <w:t>HTML</w:t>
      </w:r>
      <w:r w:rsidRPr="003A364F">
        <w:rPr>
          <w:sz w:val="28"/>
          <w:lang w:val="en-US"/>
        </w:rPr>
        <w:t>"&gt;&lt;/p&gt;</w:t>
      </w:r>
    </w:p>
    <w:p w:rsidR="007F38DA" w:rsidRPr="003A364F" w:rsidRDefault="007F38DA" w:rsidP="001B0669">
      <w:pPr>
        <w:pStyle w:val="Textoindependiente"/>
        <w:ind w:left="720"/>
        <w:rPr>
          <w:sz w:val="28"/>
          <w:lang w:val="en-US"/>
        </w:rPr>
      </w:pPr>
      <w:r w:rsidRPr="003A364F">
        <w:rPr>
          <w:sz w:val="28"/>
          <w:lang w:val="en-US"/>
        </w:rPr>
        <w:t>&lt;script&gt;</w:t>
      </w:r>
    </w:p>
    <w:p w:rsidR="007F38DA" w:rsidRDefault="007F38DA" w:rsidP="001B0669">
      <w:pPr>
        <w:pStyle w:val="Textoindependiente"/>
        <w:ind w:left="720"/>
        <w:rPr>
          <w:sz w:val="28"/>
          <w:lang w:val="en-US"/>
        </w:rPr>
      </w:pPr>
      <w:r>
        <w:rPr>
          <w:sz w:val="28"/>
          <w:lang w:val="en-US"/>
        </w:rPr>
        <w:t>__________________________________=”Incap”;</w:t>
      </w:r>
    </w:p>
    <w:p w:rsidR="007F38DA" w:rsidRPr="007F38DA" w:rsidRDefault="007F38DA" w:rsidP="001B0669">
      <w:pPr>
        <w:pStyle w:val="Textoindependiente"/>
        <w:ind w:left="720"/>
        <w:rPr>
          <w:sz w:val="28"/>
          <w:lang w:val="es-ES"/>
        </w:rPr>
      </w:pPr>
      <w:r w:rsidRPr="007F38DA">
        <w:rPr>
          <w:sz w:val="28"/>
          <w:lang w:val="es-ES"/>
        </w:rPr>
        <w:t>&lt;/script&gt;</w:t>
      </w:r>
    </w:p>
    <w:p w:rsidR="007F38DA" w:rsidRPr="007F38DA" w:rsidRDefault="007F38DA" w:rsidP="007F38DA">
      <w:pPr>
        <w:pStyle w:val="Textoindependiente"/>
        <w:ind w:left="1440"/>
        <w:rPr>
          <w:sz w:val="28"/>
          <w:lang w:val="es-ES"/>
        </w:rPr>
      </w:pPr>
    </w:p>
    <w:p w:rsidR="007F38DA" w:rsidRPr="007F38DA" w:rsidRDefault="007F38DA" w:rsidP="003A364F">
      <w:pPr>
        <w:pStyle w:val="Textoindependiente"/>
        <w:ind w:left="709"/>
        <w:rPr>
          <w:sz w:val="28"/>
          <w:lang w:val="es-ES"/>
        </w:rPr>
      </w:pPr>
    </w:p>
    <w:p w:rsidR="00B24352" w:rsidRDefault="00B24352" w:rsidP="000B0AA4">
      <w:pPr>
        <w:pStyle w:val="Ttulo2"/>
        <w:numPr>
          <w:ilvl w:val="2"/>
          <w:numId w:val="11"/>
        </w:numPr>
      </w:pPr>
      <w:bookmarkStart w:id="33" w:name="_bookmark21"/>
      <w:bookmarkStart w:id="34" w:name="_Toc64328308"/>
      <w:bookmarkEnd w:id="33"/>
      <w:r>
        <w:rPr>
          <w:color w:val="006FC0"/>
        </w:rPr>
        <w:t>Crear Elementos</w:t>
      </w:r>
      <w:r>
        <w:rPr>
          <w:color w:val="006FC0"/>
          <w:spacing w:val="-5"/>
        </w:rPr>
        <w:t xml:space="preserve"> </w:t>
      </w:r>
      <w:r>
        <w:rPr>
          <w:color w:val="006FC0"/>
        </w:rPr>
        <w:t>HTML</w:t>
      </w:r>
      <w:bookmarkEnd w:id="34"/>
    </w:p>
    <w:p w:rsidR="00B24352" w:rsidRDefault="00B24352" w:rsidP="00B24352">
      <w:pPr>
        <w:pStyle w:val="Textoindependiente"/>
        <w:spacing w:before="145"/>
        <w:ind w:left="713"/>
      </w:pPr>
      <w:r>
        <w:t>Para crear elementos HTML requerimos de las siguientes funciones DOM:</w:t>
      </w:r>
    </w:p>
    <w:p w:rsidR="00B24352" w:rsidRDefault="00B24352" w:rsidP="00A553E3">
      <w:pPr>
        <w:pStyle w:val="Prrafodelista"/>
        <w:numPr>
          <w:ilvl w:val="0"/>
          <w:numId w:val="4"/>
        </w:numPr>
        <w:tabs>
          <w:tab w:val="left" w:pos="1434"/>
        </w:tabs>
        <w:spacing w:before="144" w:line="360" w:lineRule="auto"/>
        <w:ind w:right="713"/>
        <w:rPr>
          <w:sz w:val="24"/>
        </w:rPr>
      </w:pPr>
      <w:r>
        <w:rPr>
          <w:sz w:val="24"/>
        </w:rPr>
        <w:t>createElement</w:t>
      </w:r>
      <w:r>
        <w:rPr>
          <w:spacing w:val="-22"/>
          <w:sz w:val="24"/>
        </w:rPr>
        <w:t xml:space="preserve"> </w:t>
      </w:r>
      <w:r>
        <w:rPr>
          <w:sz w:val="24"/>
        </w:rPr>
        <w:t>(Etiqueta</w:t>
      </w:r>
      <w:r>
        <w:rPr>
          <w:spacing w:val="-23"/>
          <w:sz w:val="24"/>
        </w:rPr>
        <w:t xml:space="preserve"> </w:t>
      </w:r>
      <w:r>
        <w:rPr>
          <w:sz w:val="24"/>
        </w:rPr>
        <w:t>HTML):</w:t>
      </w:r>
      <w:r>
        <w:rPr>
          <w:spacing w:val="-22"/>
          <w:sz w:val="24"/>
        </w:rPr>
        <w:t xml:space="preserve"> </w:t>
      </w:r>
      <w:r>
        <w:rPr>
          <w:sz w:val="24"/>
        </w:rPr>
        <w:t>esta</w:t>
      </w:r>
      <w:r>
        <w:rPr>
          <w:spacing w:val="-22"/>
          <w:sz w:val="24"/>
        </w:rPr>
        <w:t xml:space="preserve"> </w:t>
      </w:r>
      <w:r>
        <w:rPr>
          <w:sz w:val="24"/>
        </w:rPr>
        <w:t>función</w:t>
      </w:r>
      <w:r>
        <w:rPr>
          <w:spacing w:val="-18"/>
          <w:sz w:val="24"/>
        </w:rPr>
        <w:t xml:space="preserve"> </w:t>
      </w:r>
      <w:r>
        <w:rPr>
          <w:sz w:val="24"/>
        </w:rPr>
        <w:t>crea</w:t>
      </w:r>
      <w:r>
        <w:rPr>
          <w:spacing w:val="-22"/>
          <w:sz w:val="24"/>
        </w:rPr>
        <w:t xml:space="preserve"> </w:t>
      </w:r>
      <w:r>
        <w:rPr>
          <w:sz w:val="24"/>
        </w:rPr>
        <w:t>un</w:t>
      </w:r>
      <w:r>
        <w:rPr>
          <w:spacing w:val="-20"/>
          <w:sz w:val="24"/>
        </w:rPr>
        <w:t xml:space="preserve"> </w:t>
      </w:r>
      <w:r>
        <w:rPr>
          <w:sz w:val="24"/>
        </w:rPr>
        <w:t>nodo</w:t>
      </w:r>
      <w:r>
        <w:rPr>
          <w:spacing w:val="-21"/>
          <w:sz w:val="24"/>
        </w:rPr>
        <w:t xml:space="preserve"> </w:t>
      </w:r>
      <w:r>
        <w:rPr>
          <w:sz w:val="24"/>
        </w:rPr>
        <w:t>de</w:t>
      </w:r>
      <w:r>
        <w:rPr>
          <w:spacing w:val="-20"/>
          <w:sz w:val="24"/>
        </w:rPr>
        <w:t xml:space="preserve"> </w:t>
      </w:r>
      <w:r>
        <w:rPr>
          <w:sz w:val="24"/>
        </w:rPr>
        <w:t>tipo</w:t>
      </w:r>
      <w:r>
        <w:rPr>
          <w:spacing w:val="-20"/>
          <w:sz w:val="24"/>
        </w:rPr>
        <w:t xml:space="preserve"> </w:t>
      </w:r>
      <w:r>
        <w:rPr>
          <w:sz w:val="24"/>
        </w:rPr>
        <w:t>element,</w:t>
      </w:r>
      <w:r>
        <w:rPr>
          <w:spacing w:val="-22"/>
          <w:sz w:val="24"/>
        </w:rPr>
        <w:t xml:space="preserve"> </w:t>
      </w:r>
      <w:r>
        <w:rPr>
          <w:sz w:val="24"/>
        </w:rPr>
        <w:t>determinado por la etiqueta que se pasa como parámetro en dicha</w:t>
      </w:r>
      <w:r>
        <w:rPr>
          <w:spacing w:val="-11"/>
          <w:sz w:val="24"/>
        </w:rPr>
        <w:t xml:space="preserve"> </w:t>
      </w:r>
      <w:r>
        <w:rPr>
          <w:sz w:val="24"/>
        </w:rPr>
        <w:t>función.</w:t>
      </w:r>
    </w:p>
    <w:p w:rsidR="00B24352" w:rsidRDefault="00B24352" w:rsidP="00A553E3">
      <w:pPr>
        <w:pStyle w:val="Prrafodelista"/>
        <w:numPr>
          <w:ilvl w:val="0"/>
          <w:numId w:val="4"/>
        </w:numPr>
        <w:tabs>
          <w:tab w:val="left" w:pos="1434"/>
        </w:tabs>
        <w:spacing w:before="1" w:line="360" w:lineRule="auto"/>
        <w:ind w:right="713"/>
        <w:rPr>
          <w:sz w:val="24"/>
        </w:rPr>
      </w:pPr>
      <w:r>
        <w:rPr>
          <w:sz w:val="24"/>
        </w:rPr>
        <w:t>createTextNode (contenido): esta función crea un nodo de tipo text almacenando en él el contenido textual de los elementos</w:t>
      </w:r>
      <w:r>
        <w:rPr>
          <w:spacing w:val="-1"/>
          <w:sz w:val="24"/>
        </w:rPr>
        <w:t xml:space="preserve"> </w:t>
      </w:r>
      <w:r>
        <w:rPr>
          <w:sz w:val="24"/>
        </w:rPr>
        <w:t>HTML.</w:t>
      </w:r>
    </w:p>
    <w:p w:rsidR="000174FA" w:rsidRDefault="00F633BA" w:rsidP="00A553E3">
      <w:pPr>
        <w:pStyle w:val="Prrafodelista"/>
        <w:numPr>
          <w:ilvl w:val="0"/>
          <w:numId w:val="4"/>
        </w:numPr>
        <w:ind w:right="485"/>
      </w:pPr>
      <w:r w:rsidRPr="000174FA">
        <w:rPr>
          <w:sz w:val="24"/>
        </w:rPr>
        <w:t>parent</w:t>
      </w:r>
      <w:r w:rsidR="00B24352" w:rsidRPr="000174FA">
        <w:rPr>
          <w:sz w:val="24"/>
        </w:rPr>
        <w:t>.appendChild</w:t>
      </w:r>
      <w:r w:rsidR="00B24352" w:rsidRPr="000174FA">
        <w:rPr>
          <w:spacing w:val="-9"/>
          <w:sz w:val="24"/>
        </w:rPr>
        <w:t xml:space="preserve"> </w:t>
      </w:r>
      <w:r w:rsidR="00B24352" w:rsidRPr="000174FA">
        <w:rPr>
          <w:sz w:val="24"/>
        </w:rPr>
        <w:t>(nodoHijo):</w:t>
      </w:r>
      <w:r w:rsidR="00B24352" w:rsidRPr="000174FA">
        <w:rPr>
          <w:spacing w:val="-9"/>
          <w:sz w:val="24"/>
        </w:rPr>
        <w:t xml:space="preserve"> </w:t>
      </w:r>
      <w:r w:rsidR="00B24352" w:rsidRPr="000174FA">
        <w:rPr>
          <w:sz w:val="24"/>
        </w:rPr>
        <w:t>determina</w:t>
      </w:r>
      <w:r w:rsidR="00B24352" w:rsidRPr="000174FA">
        <w:rPr>
          <w:spacing w:val="-10"/>
          <w:sz w:val="24"/>
        </w:rPr>
        <w:t xml:space="preserve"> </w:t>
      </w:r>
      <w:r w:rsidR="00B24352" w:rsidRPr="000174FA">
        <w:rPr>
          <w:sz w:val="24"/>
        </w:rPr>
        <w:t>un</w:t>
      </w:r>
      <w:r w:rsidR="00B24352" w:rsidRPr="000174FA">
        <w:rPr>
          <w:spacing w:val="-9"/>
          <w:sz w:val="24"/>
        </w:rPr>
        <w:t xml:space="preserve"> </w:t>
      </w:r>
      <w:r w:rsidR="00B24352" w:rsidRPr="000174FA">
        <w:rPr>
          <w:sz w:val="24"/>
        </w:rPr>
        <w:t>nodo</w:t>
      </w:r>
      <w:r w:rsidR="00B24352" w:rsidRPr="000174FA">
        <w:rPr>
          <w:spacing w:val="-6"/>
          <w:sz w:val="24"/>
        </w:rPr>
        <w:t xml:space="preserve"> </w:t>
      </w:r>
      <w:r w:rsidR="00B24352" w:rsidRPr="000174FA">
        <w:rPr>
          <w:sz w:val="24"/>
        </w:rPr>
        <w:t>como</w:t>
      </w:r>
      <w:r w:rsidR="00B24352" w:rsidRPr="000174FA">
        <w:rPr>
          <w:spacing w:val="-10"/>
          <w:sz w:val="24"/>
        </w:rPr>
        <w:t xml:space="preserve"> </w:t>
      </w:r>
      <w:r w:rsidR="00B24352" w:rsidRPr="000174FA">
        <w:rPr>
          <w:sz w:val="24"/>
        </w:rPr>
        <w:t>hijo</w:t>
      </w:r>
      <w:r w:rsidR="00B24352" w:rsidRPr="000174FA">
        <w:rPr>
          <w:spacing w:val="-11"/>
          <w:sz w:val="24"/>
        </w:rPr>
        <w:t xml:space="preserve"> </w:t>
      </w:r>
      <w:r w:rsidR="00B24352" w:rsidRPr="000174FA">
        <w:rPr>
          <w:sz w:val="24"/>
        </w:rPr>
        <w:t>de</w:t>
      </w:r>
      <w:r w:rsidR="00B24352" w:rsidRPr="000174FA">
        <w:rPr>
          <w:spacing w:val="-9"/>
          <w:sz w:val="24"/>
        </w:rPr>
        <w:t xml:space="preserve"> </w:t>
      </w:r>
      <w:r w:rsidR="00B24352" w:rsidRPr="000174FA">
        <w:rPr>
          <w:sz w:val="24"/>
        </w:rPr>
        <w:t>otro</w:t>
      </w:r>
      <w:r w:rsidR="00B24352" w:rsidRPr="000174FA">
        <w:rPr>
          <w:spacing w:val="-10"/>
          <w:sz w:val="24"/>
        </w:rPr>
        <w:t xml:space="preserve"> </w:t>
      </w:r>
      <w:r w:rsidR="00B24352" w:rsidRPr="000174FA">
        <w:rPr>
          <w:sz w:val="24"/>
        </w:rPr>
        <w:t>y</w:t>
      </w:r>
      <w:r w:rsidR="00B24352" w:rsidRPr="000174FA">
        <w:rPr>
          <w:spacing w:val="-10"/>
          <w:sz w:val="24"/>
        </w:rPr>
        <w:t xml:space="preserve"> </w:t>
      </w:r>
      <w:r w:rsidR="00B24352" w:rsidRPr="000174FA">
        <w:rPr>
          <w:sz w:val="24"/>
        </w:rPr>
        <w:t>funciona</w:t>
      </w:r>
      <w:r w:rsidR="00B24352" w:rsidRPr="000174FA">
        <w:rPr>
          <w:spacing w:val="-8"/>
          <w:sz w:val="24"/>
        </w:rPr>
        <w:t xml:space="preserve"> </w:t>
      </w:r>
      <w:r w:rsidR="00B24352" w:rsidRPr="000174FA">
        <w:rPr>
          <w:sz w:val="24"/>
        </w:rPr>
        <w:t>de la</w:t>
      </w:r>
      <w:r w:rsidR="00B24352" w:rsidRPr="000174FA">
        <w:rPr>
          <w:spacing w:val="11"/>
          <w:sz w:val="24"/>
        </w:rPr>
        <w:t xml:space="preserve"> </w:t>
      </w:r>
      <w:r w:rsidR="00B24352" w:rsidRPr="000174FA">
        <w:rPr>
          <w:sz w:val="24"/>
        </w:rPr>
        <w:t>siguiente</w:t>
      </w:r>
      <w:r w:rsidR="00B24352" w:rsidRPr="000174FA">
        <w:rPr>
          <w:spacing w:val="14"/>
          <w:sz w:val="24"/>
        </w:rPr>
        <w:t xml:space="preserve"> </w:t>
      </w:r>
      <w:r w:rsidR="00B24352" w:rsidRPr="000174FA">
        <w:rPr>
          <w:sz w:val="24"/>
        </w:rPr>
        <w:t>manera:</w:t>
      </w:r>
      <w:r w:rsidR="00B24352" w:rsidRPr="000174FA">
        <w:rPr>
          <w:spacing w:val="13"/>
          <w:sz w:val="24"/>
        </w:rPr>
        <w:t xml:space="preserve"> </w:t>
      </w:r>
      <w:r w:rsidR="00B24352" w:rsidRPr="000174FA">
        <w:rPr>
          <w:sz w:val="24"/>
        </w:rPr>
        <w:t>en</w:t>
      </w:r>
      <w:r w:rsidR="00B24352" w:rsidRPr="000174FA">
        <w:rPr>
          <w:spacing w:val="14"/>
          <w:sz w:val="24"/>
        </w:rPr>
        <w:t xml:space="preserve"> </w:t>
      </w:r>
      <w:r w:rsidR="00B24352" w:rsidRPr="000174FA">
        <w:rPr>
          <w:sz w:val="24"/>
        </w:rPr>
        <w:t>primer</w:t>
      </w:r>
      <w:r w:rsidR="00B24352" w:rsidRPr="000174FA">
        <w:rPr>
          <w:spacing w:val="12"/>
          <w:sz w:val="24"/>
        </w:rPr>
        <w:t xml:space="preserve"> </w:t>
      </w:r>
      <w:r w:rsidR="00B24352" w:rsidRPr="000174FA">
        <w:rPr>
          <w:sz w:val="24"/>
        </w:rPr>
        <w:t>lugar,</w:t>
      </w:r>
      <w:r w:rsidR="00B24352" w:rsidRPr="000174FA">
        <w:rPr>
          <w:spacing w:val="12"/>
          <w:sz w:val="24"/>
        </w:rPr>
        <w:t xml:space="preserve"> </w:t>
      </w:r>
      <w:r w:rsidR="00B24352" w:rsidRPr="000174FA">
        <w:rPr>
          <w:sz w:val="24"/>
        </w:rPr>
        <w:t>se</w:t>
      </w:r>
      <w:r w:rsidR="00B24352" w:rsidRPr="000174FA">
        <w:rPr>
          <w:spacing w:val="13"/>
          <w:sz w:val="24"/>
        </w:rPr>
        <w:t xml:space="preserve"> </w:t>
      </w:r>
      <w:r w:rsidR="00B24352" w:rsidRPr="000174FA">
        <w:rPr>
          <w:sz w:val="24"/>
        </w:rPr>
        <w:t>debe</w:t>
      </w:r>
      <w:r w:rsidR="00B24352" w:rsidRPr="000174FA">
        <w:rPr>
          <w:spacing w:val="14"/>
          <w:sz w:val="24"/>
        </w:rPr>
        <w:t xml:space="preserve"> </w:t>
      </w:r>
      <w:r w:rsidR="00B24352" w:rsidRPr="000174FA">
        <w:rPr>
          <w:sz w:val="24"/>
        </w:rPr>
        <w:t>añadir</w:t>
      </w:r>
      <w:r w:rsidR="00B24352" w:rsidRPr="000174FA">
        <w:rPr>
          <w:spacing w:val="14"/>
          <w:sz w:val="24"/>
        </w:rPr>
        <w:t xml:space="preserve"> </w:t>
      </w:r>
      <w:r w:rsidR="00B24352" w:rsidRPr="000174FA">
        <w:rPr>
          <w:sz w:val="24"/>
        </w:rPr>
        <w:t>el</w:t>
      </w:r>
      <w:r w:rsidR="00B24352" w:rsidRPr="000174FA">
        <w:rPr>
          <w:spacing w:val="14"/>
          <w:sz w:val="24"/>
        </w:rPr>
        <w:t xml:space="preserve"> </w:t>
      </w:r>
      <w:r w:rsidR="00B24352" w:rsidRPr="000174FA">
        <w:rPr>
          <w:sz w:val="24"/>
        </w:rPr>
        <w:t>nodo</w:t>
      </w:r>
      <w:r w:rsidR="00B24352" w:rsidRPr="000174FA">
        <w:rPr>
          <w:spacing w:val="15"/>
          <w:sz w:val="24"/>
        </w:rPr>
        <w:t xml:space="preserve"> </w:t>
      </w:r>
      <w:r w:rsidR="00B24352" w:rsidRPr="000174FA">
        <w:rPr>
          <w:sz w:val="24"/>
        </w:rPr>
        <w:t>text</w:t>
      </w:r>
      <w:r w:rsidR="00B24352" w:rsidRPr="000174FA">
        <w:rPr>
          <w:spacing w:val="13"/>
          <w:sz w:val="24"/>
        </w:rPr>
        <w:t xml:space="preserve"> </w:t>
      </w:r>
      <w:r w:rsidR="00B24352" w:rsidRPr="000174FA">
        <w:rPr>
          <w:sz w:val="24"/>
        </w:rPr>
        <w:t>como</w:t>
      </w:r>
      <w:r w:rsidR="00B24352" w:rsidRPr="000174FA">
        <w:rPr>
          <w:spacing w:val="12"/>
          <w:sz w:val="24"/>
        </w:rPr>
        <w:t xml:space="preserve"> </w:t>
      </w:r>
      <w:r w:rsidR="00B24352" w:rsidRPr="000174FA">
        <w:rPr>
          <w:sz w:val="24"/>
        </w:rPr>
        <w:t>hijo</w:t>
      </w:r>
      <w:r w:rsidR="00B24352" w:rsidRPr="000174FA">
        <w:rPr>
          <w:spacing w:val="14"/>
          <w:sz w:val="24"/>
        </w:rPr>
        <w:t xml:space="preserve"> </w:t>
      </w:r>
      <w:r w:rsidR="00B24352" w:rsidRPr="000174FA">
        <w:rPr>
          <w:sz w:val="24"/>
        </w:rPr>
        <w:t>del</w:t>
      </w:r>
      <w:r w:rsidR="00B24352" w:rsidRPr="000174FA">
        <w:rPr>
          <w:spacing w:val="16"/>
          <w:sz w:val="24"/>
        </w:rPr>
        <w:t xml:space="preserve"> </w:t>
      </w:r>
      <w:r w:rsidR="00B24352" w:rsidRPr="000174FA">
        <w:rPr>
          <w:sz w:val="24"/>
        </w:rPr>
        <w:t>nodo</w:t>
      </w:r>
      <w:r w:rsidR="000174FA" w:rsidRPr="000174FA">
        <w:rPr>
          <w:sz w:val="24"/>
        </w:rPr>
        <w:t xml:space="preserve"> </w:t>
      </w:r>
      <w:r w:rsidR="000174FA">
        <w:t>element y luego se añade el nodo element como hijo del nodo que representa el elemento de la página HTML.</w:t>
      </w:r>
    </w:p>
    <w:p w:rsidR="00EC2676" w:rsidRPr="00EC2676" w:rsidRDefault="00EC2676" w:rsidP="00EC2676"/>
    <w:p w:rsidR="00EC2676" w:rsidRPr="00BF47F7" w:rsidRDefault="00314A59" w:rsidP="00EC2676">
      <w:pPr>
        <w:ind w:left="1073"/>
        <w:rPr>
          <w:b/>
          <w:sz w:val="24"/>
          <w:lang w:val="en-US"/>
        </w:rPr>
      </w:pPr>
      <w:r>
        <w:rPr>
          <w:noProof/>
          <w:lang w:eastAsia="es-CO"/>
        </w:rPr>
        <mc:AlternateContent>
          <mc:Choice Requires="wps">
            <w:drawing>
              <wp:anchor distT="0" distB="0" distL="114300" distR="114300" simplePos="0" relativeHeight="251723264" behindDoc="0" locked="0" layoutInCell="1" allowOverlap="1" wp14:anchorId="35225104" wp14:editId="008AD0A3">
                <wp:simplePos x="0" y="0"/>
                <wp:positionH relativeFrom="margin">
                  <wp:align>right</wp:align>
                </wp:positionH>
                <wp:positionV relativeFrom="paragraph">
                  <wp:posOffset>48365</wp:posOffset>
                </wp:positionV>
                <wp:extent cx="2009140" cy="2793365"/>
                <wp:effectExtent l="571500" t="38100" r="67310" b="102235"/>
                <wp:wrapNone/>
                <wp:docPr id="160" name="Llamada rectangular 160"/>
                <wp:cNvGraphicFramePr/>
                <a:graphic xmlns:a="http://schemas.openxmlformats.org/drawingml/2006/main">
                  <a:graphicData uri="http://schemas.microsoft.com/office/word/2010/wordprocessingShape">
                    <wps:wsp>
                      <wps:cNvSpPr/>
                      <wps:spPr>
                        <a:xfrm>
                          <a:off x="5426110" y="5496448"/>
                          <a:ext cx="2009140" cy="2793365"/>
                        </a:xfrm>
                        <a:prstGeom prst="wedgeRectCallout">
                          <a:avLst>
                            <a:gd name="adj1" fmla="val -75797"/>
                            <a:gd name="adj2" fmla="val -2258"/>
                          </a:avLst>
                        </a:prstGeom>
                      </wps:spPr>
                      <wps:style>
                        <a:lnRef idx="1">
                          <a:schemeClr val="accent1"/>
                        </a:lnRef>
                        <a:fillRef idx="2">
                          <a:schemeClr val="accent1"/>
                        </a:fillRef>
                        <a:effectRef idx="1">
                          <a:schemeClr val="accent1"/>
                        </a:effectRef>
                        <a:fontRef idx="minor">
                          <a:schemeClr val="dk1"/>
                        </a:fontRef>
                      </wps:style>
                      <wps:txbx>
                        <w:txbxContent>
                          <w:p w:rsidR="00320C7D" w:rsidRPr="00622971" w:rsidRDefault="00320C7D" w:rsidP="000174FA">
                            <w:pPr>
                              <w:jc w:val="both"/>
                              <w:rPr>
                                <w:lang w:val="es-ES"/>
                              </w:rPr>
                            </w:pPr>
                            <w:r>
                              <w:rPr>
                                <w:lang w:val="es-ES"/>
                              </w:rPr>
                              <w:t xml:space="preserve">En este ejemplo aplicamos la creación de elementos y nodos de texto, se declaran las constantes para asignar los &lt;id&gt; de elementos &lt;h1&gt;y&lt;ul&gt;, luego se crea el elemento &lt;li&gt; mediante </w:t>
                            </w:r>
                            <w:r w:rsidRPr="00622971">
                              <w:rPr>
                                <w:b/>
                                <w:lang w:val="es-ES"/>
                              </w:rPr>
                              <w:t>document.createElement</w:t>
                            </w:r>
                            <w:r w:rsidRPr="00622971">
                              <w:rPr>
                                <w:lang w:val="es-ES"/>
                              </w:rPr>
                              <w:t>, luego se agrega al elemento &lt;li&gt; el nodo de texto Enero, luego se agrega al elemento padre &lt;ul&gt; el mes de Enero. Por último, se imprime en pantalla</w:t>
                            </w:r>
                            <w:r>
                              <w:rPr>
                                <w:lang w:val="es-ES"/>
                              </w:rPr>
                              <w:t xml:space="preserve"> un título &lt;h1&gt; y se llama a la consola para mostrar var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160" o:spid="_x0000_s1031" type="#_x0000_t61" style="position:absolute;left:0;text-align:left;margin-left:107pt;margin-top:3.8pt;width:158.2pt;height:219.9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BYpAIAAKEFAAAOAAAAZHJzL2Uyb0RvYy54bWysVFtv2jAUfp+0/2D5vQ1JuRTUUCGqTpNQ&#10;W7Wd+nxwbMjm22xDYL9+x06gdKu0adqLc07Od+6ffXW9U5JsufO10SXNz3uUcM1MVetVSb88355d&#10;UuID6Aqk0byke+7p9fTjh6vGTnhh1kZW3BEMov2ksSVdh2AnWebZmivw58ZyjUZhnIKAqltllYMG&#10;oyuZFb3eMGuMq6wzjHuPf29aI52m+EJwFu6F8DwQWVKsLaTTpXMZz2x6BZOVA7uuWVcG/EMVCmqN&#10;SY+hbiAA2bj6t1CqZs54I8I5MyozQtSMpx6wm7z3SzdPa7A89YLD8fY4Jv//wrK77YMjdYW7G+J8&#10;NChc0kKCggqIw/GBXm0kOBLNOKzG+gn6PNkH12kexdj5TjgVv9gT2ZV00C+GeY4h91EeD/v9y3bY&#10;fBcIQwBub5z3EcAQUYzGFxfDQURkr6Gs8+ETN4pEoaQNr1b8EWuag5RmE9LAYbvwIU2+6qqH6mtO&#10;iVASF7kFSc5Gg9F41CZfnYCKN6CiGKQCMX0XEqVDAVhVbLxtNUlhL3nMKvUjFzg/bChP9STm8rl0&#10;BHOXFBjjOuRdYwkd3UQt5dGx+LNjh4+uPLH66PwXWY8eKbPR4eisam3ce9mrb4eSRYs/TKDtO44g&#10;7Ja7RJy0tfhnaao9ksmZ9pZ5y25rXNwCfHgAh9vAZeNTEe7xENI0JTWdRMnauB/v/Y94ZDtaKWnw&#10;mpbUf9+A45TIzxrvAVIocigkpT8YFai4U8vy1KI3am5wK8gPrC6JER/kQRTOqBd8UWYxK5pAM8xd&#10;UhbcQZmH9vnAN4nx2SzB8C5bCAv9ZNmBB5E6z7sXcLZjb0Di35nDle5Y1vL9FRs3pM1sE4yoQzS+&#10;zrVT8B1A6c1Dc6on1OvLOv0JAAD//wMAUEsDBBQABgAIAAAAIQCcNFDQ3QAAAAYBAAAPAAAAZHJz&#10;L2Rvd25yZXYueG1sTI/BTsMwEETvSPyDtUjcqFOaJiVkU1UVkXpBgoLE1Y1NHGGvI9ttwt9jTnAc&#10;zWjmTb2drWEX5cPgCGG5yIAp6pwcqEd4f2vvNsBCFCSFcaQQvlWAbXN9VYtKuole1eUYe5ZKKFQC&#10;Qcc4VpyHTisrwsKNipL36bwVMUnfc+nFlMqt4fdZVnArBkoLWoxqr1X3dTxbhId2bcrD9LJ5Oqx0&#10;u/vYS9/pZ8Tbm3n3CCyqOf6F4Rc/oUOTmE7uTDIwg5CORISyAJbM1bLIgZ0Q8rxcA29q/h+/+QEA&#10;AP//AwBQSwECLQAUAAYACAAAACEAtoM4kv4AAADhAQAAEwAAAAAAAAAAAAAAAAAAAAAAW0NvbnRl&#10;bnRfVHlwZXNdLnhtbFBLAQItABQABgAIAAAAIQA4/SH/1gAAAJQBAAALAAAAAAAAAAAAAAAAAC8B&#10;AABfcmVscy8ucmVsc1BLAQItABQABgAIAAAAIQBzQCBYpAIAAKEFAAAOAAAAAAAAAAAAAAAAAC4C&#10;AABkcnMvZTJvRG9jLnhtbFBLAQItABQABgAIAAAAIQCcNFDQ3QAAAAYBAAAPAAAAAAAAAAAAAAAA&#10;AP4EAABkcnMvZG93bnJldi54bWxQSwUGAAAAAAQABADzAAAACAYAAAAA&#10;" adj="-5572,10312" fillcolor="#a7bfde [1620]" strokecolor="#4579b8 [3044]">
                <v:fill color2="#e4ecf5 [500]" rotate="t" angle="180" colors="0 #a3c4ff;22938f #bfd5ff;1 #e5eeff" focus="100%" type="gradient"/>
                <v:shadow on="t" color="black" opacity="24903f" origin=",.5" offset="0,.55556mm"/>
                <v:textbox>
                  <w:txbxContent>
                    <w:p w:rsidR="00320C7D" w:rsidRPr="00622971" w:rsidRDefault="00320C7D" w:rsidP="000174FA">
                      <w:pPr>
                        <w:jc w:val="both"/>
                        <w:rPr>
                          <w:lang w:val="es-ES"/>
                        </w:rPr>
                      </w:pPr>
                      <w:r>
                        <w:rPr>
                          <w:lang w:val="es-ES"/>
                        </w:rPr>
                        <w:t xml:space="preserve">En este ejemplo aplicamos la creación de elementos y nodos de texto, se declaran las constantes para asignar los &lt;id&gt; de elementos &lt;h1&gt;y&lt;ul&gt;, luego se crea el elemento &lt;li&gt; mediante </w:t>
                      </w:r>
                      <w:r w:rsidRPr="00622971">
                        <w:rPr>
                          <w:b/>
                          <w:lang w:val="es-ES"/>
                        </w:rPr>
                        <w:t>document.createElement</w:t>
                      </w:r>
                      <w:r w:rsidRPr="00622971">
                        <w:rPr>
                          <w:lang w:val="es-ES"/>
                        </w:rPr>
                        <w:t>, luego se agrega al elemento &lt;li&gt; el nodo de texto Enero, luego se agrega al elemento padre &lt;ul&gt; el mes de Enero. Por último, se imprime en pantalla</w:t>
                      </w:r>
                      <w:r>
                        <w:rPr>
                          <w:lang w:val="es-ES"/>
                        </w:rPr>
                        <w:t xml:space="preserve"> un título &lt;h1&gt; y se llama a la consola para mostrar var lista</w:t>
                      </w:r>
                    </w:p>
                  </w:txbxContent>
                </v:textbox>
                <w10:wrap anchorx="margin"/>
              </v:shape>
            </w:pict>
          </mc:Fallback>
        </mc:AlternateContent>
      </w:r>
      <w:r w:rsidR="00EC2676" w:rsidRPr="00BF47F7">
        <w:rPr>
          <w:b/>
          <w:sz w:val="24"/>
          <w:lang w:val="en-US"/>
        </w:rPr>
        <w:t xml:space="preserve">EJEMPLO </w:t>
      </w:r>
    </w:p>
    <w:p w:rsidR="00EC2676" w:rsidRPr="00BF47F7" w:rsidRDefault="00EC2676" w:rsidP="00EC2676">
      <w:pPr>
        <w:ind w:left="1073"/>
        <w:rPr>
          <w:lang w:val="en-US"/>
        </w:rPr>
      </w:pPr>
    </w:p>
    <w:p w:rsidR="00EC2676" w:rsidRPr="00EC2676" w:rsidRDefault="00EC2676" w:rsidP="00EC2676">
      <w:pPr>
        <w:shd w:val="clear" w:color="auto" w:fill="DAEEF3" w:themeFill="accent5" w:themeFillTint="33"/>
        <w:ind w:left="1073"/>
        <w:rPr>
          <w:lang w:val="en-US"/>
        </w:rPr>
      </w:pPr>
      <w:r w:rsidRPr="00EC2676">
        <w:rPr>
          <w:lang w:val="en-US"/>
        </w:rPr>
        <w:t>&lt;html&gt;</w:t>
      </w:r>
    </w:p>
    <w:p w:rsidR="00EC2676" w:rsidRPr="00EC2676" w:rsidRDefault="00EC2676" w:rsidP="00EC2676">
      <w:pPr>
        <w:shd w:val="clear" w:color="auto" w:fill="DAEEF3" w:themeFill="accent5" w:themeFillTint="33"/>
        <w:ind w:left="1073"/>
        <w:rPr>
          <w:lang w:val="en-US"/>
        </w:rPr>
      </w:pPr>
      <w:r w:rsidRPr="00EC2676">
        <w:rPr>
          <w:lang w:val="en-US"/>
        </w:rPr>
        <w:t>&lt;head&gt;</w:t>
      </w:r>
    </w:p>
    <w:p w:rsidR="00EC2676" w:rsidRPr="00EC2676" w:rsidRDefault="00EC2676" w:rsidP="00EC2676">
      <w:pPr>
        <w:shd w:val="clear" w:color="auto" w:fill="DAEEF3" w:themeFill="accent5" w:themeFillTint="33"/>
        <w:ind w:left="1073"/>
        <w:rPr>
          <w:lang w:val="en-US"/>
        </w:rPr>
      </w:pPr>
      <w:r w:rsidRPr="00EC2676">
        <w:rPr>
          <w:lang w:val="en-US"/>
        </w:rPr>
        <w:t>&lt;meta charset="UTF-8"&gt;</w:t>
      </w:r>
    </w:p>
    <w:p w:rsidR="00EC2676" w:rsidRPr="00EC2676" w:rsidRDefault="00EC2676" w:rsidP="00EC2676">
      <w:pPr>
        <w:shd w:val="clear" w:color="auto" w:fill="DAEEF3" w:themeFill="accent5" w:themeFillTint="33"/>
        <w:ind w:left="1073"/>
        <w:rPr>
          <w:lang w:val="en-US"/>
        </w:rPr>
      </w:pPr>
      <w:r w:rsidRPr="00EC2676">
        <w:rPr>
          <w:lang w:val="en-US"/>
        </w:rPr>
        <w:t>&lt;/head&gt;</w:t>
      </w:r>
    </w:p>
    <w:p w:rsidR="00EC2676" w:rsidRPr="00EC2676" w:rsidRDefault="00EC2676" w:rsidP="00EC2676">
      <w:pPr>
        <w:shd w:val="clear" w:color="auto" w:fill="DAEEF3" w:themeFill="accent5" w:themeFillTint="33"/>
        <w:ind w:left="1073"/>
        <w:rPr>
          <w:lang w:val="en-US"/>
        </w:rPr>
      </w:pPr>
      <w:r w:rsidRPr="00EC2676">
        <w:rPr>
          <w:lang w:val="en-US"/>
        </w:rPr>
        <w:t>&lt;body&gt;</w:t>
      </w:r>
    </w:p>
    <w:p w:rsidR="00EC2676" w:rsidRPr="00EC2676" w:rsidRDefault="00EC2676" w:rsidP="00EC2676">
      <w:pPr>
        <w:shd w:val="clear" w:color="auto" w:fill="DAEEF3" w:themeFill="accent5" w:themeFillTint="33"/>
        <w:ind w:left="1073"/>
        <w:rPr>
          <w:lang w:val="en-US"/>
        </w:rPr>
      </w:pPr>
      <w:r w:rsidRPr="00EC2676">
        <w:rPr>
          <w:lang w:val="en-US"/>
        </w:rPr>
        <w:t>&lt;h1 id="</w:t>
      </w:r>
      <w:r w:rsidRPr="007F3CF8">
        <w:rPr>
          <w:b/>
          <w:lang w:val="en-US"/>
        </w:rPr>
        <w:t>cabecera</w:t>
      </w:r>
      <w:r w:rsidRPr="00EC2676">
        <w:rPr>
          <w:lang w:val="en-US"/>
        </w:rPr>
        <w:t>"&gt;&lt;/h1&gt;</w:t>
      </w:r>
    </w:p>
    <w:p w:rsidR="00EC2676" w:rsidRPr="00BF47F7" w:rsidRDefault="00EC2676" w:rsidP="00EC2676">
      <w:pPr>
        <w:shd w:val="clear" w:color="auto" w:fill="DAEEF3" w:themeFill="accent5" w:themeFillTint="33"/>
        <w:ind w:left="1073"/>
        <w:rPr>
          <w:lang w:val="en-US"/>
        </w:rPr>
      </w:pPr>
      <w:r w:rsidRPr="00EC2676">
        <w:rPr>
          <w:lang w:val="en-US"/>
        </w:rPr>
        <w:t>&lt;ul id="</w:t>
      </w:r>
      <w:r w:rsidRPr="007F3CF8">
        <w:rPr>
          <w:b/>
          <w:lang w:val="en-US"/>
        </w:rPr>
        <w:t>mes</w:t>
      </w:r>
      <w:r w:rsidRPr="00EC2676">
        <w:rPr>
          <w:lang w:val="en-US"/>
        </w:rPr>
        <w:t xml:space="preserve">"&gt;&lt;/ul&gt;    </w:t>
      </w:r>
    </w:p>
    <w:p w:rsidR="00EC2676" w:rsidRPr="00EC2676" w:rsidRDefault="00EC2676" w:rsidP="00EC2676">
      <w:pPr>
        <w:shd w:val="clear" w:color="auto" w:fill="DAEEF3" w:themeFill="accent5" w:themeFillTint="33"/>
        <w:ind w:left="1073"/>
        <w:rPr>
          <w:lang w:val="en-US"/>
        </w:rPr>
      </w:pPr>
      <w:r w:rsidRPr="00EC2676">
        <w:rPr>
          <w:lang w:val="en-US"/>
        </w:rPr>
        <w:t>//</w:t>
      </w:r>
    </w:p>
    <w:p w:rsidR="00EC2676" w:rsidRPr="00EC2676" w:rsidRDefault="00EC2676" w:rsidP="00EC2676">
      <w:pPr>
        <w:shd w:val="clear" w:color="auto" w:fill="DAEEF3" w:themeFill="accent5" w:themeFillTint="33"/>
        <w:ind w:left="1073"/>
        <w:rPr>
          <w:lang w:val="en-US"/>
        </w:rPr>
      </w:pPr>
      <w:r w:rsidRPr="00EC2676">
        <w:rPr>
          <w:lang w:val="en-US"/>
        </w:rPr>
        <w:t xml:space="preserve">&lt;script type="text/javascript"&gt;   </w:t>
      </w:r>
    </w:p>
    <w:p w:rsidR="00EC2676" w:rsidRPr="00EC2676" w:rsidRDefault="00EC2676" w:rsidP="00EC2676">
      <w:pPr>
        <w:shd w:val="clear" w:color="auto" w:fill="DAEEF3" w:themeFill="accent5" w:themeFillTint="33"/>
        <w:ind w:left="1073"/>
        <w:rPr>
          <w:b/>
        </w:rPr>
      </w:pPr>
      <w:proofErr w:type="gramStart"/>
      <w:r w:rsidRPr="00EC2676">
        <w:rPr>
          <w:b/>
        </w:rPr>
        <w:t>const</w:t>
      </w:r>
      <w:proofErr w:type="gramEnd"/>
      <w:r w:rsidRPr="00EC2676">
        <w:rPr>
          <w:b/>
        </w:rPr>
        <w:t xml:space="preserve"> cabecera=document.getElementById("cabecera");</w:t>
      </w:r>
    </w:p>
    <w:p w:rsidR="00EC2676" w:rsidRPr="00EC2676" w:rsidRDefault="00EC2676" w:rsidP="00EC2676">
      <w:pPr>
        <w:shd w:val="clear" w:color="auto" w:fill="DAEEF3" w:themeFill="accent5" w:themeFillTint="33"/>
        <w:ind w:left="1073"/>
        <w:rPr>
          <w:b/>
        </w:rPr>
      </w:pPr>
      <w:proofErr w:type="gramStart"/>
      <w:r w:rsidRPr="00EC2676">
        <w:rPr>
          <w:b/>
        </w:rPr>
        <w:t>const</w:t>
      </w:r>
      <w:proofErr w:type="gramEnd"/>
      <w:r w:rsidRPr="00EC2676">
        <w:rPr>
          <w:b/>
        </w:rPr>
        <w:t xml:space="preserve"> mes=document.getElementById("mes");</w:t>
      </w:r>
    </w:p>
    <w:p w:rsidR="00EC2676" w:rsidRPr="00EC2676" w:rsidRDefault="00EC2676" w:rsidP="00EC2676">
      <w:pPr>
        <w:shd w:val="clear" w:color="auto" w:fill="DAEEF3" w:themeFill="accent5" w:themeFillTint="33"/>
        <w:ind w:left="1073"/>
        <w:rPr>
          <w:b/>
          <w:lang w:val="en-US"/>
        </w:rPr>
      </w:pPr>
      <w:proofErr w:type="gramStart"/>
      <w:r w:rsidRPr="00EC2676">
        <w:rPr>
          <w:b/>
          <w:lang w:val="en-US"/>
        </w:rPr>
        <w:t>const</w:t>
      </w:r>
      <w:proofErr w:type="gramEnd"/>
      <w:r w:rsidRPr="00EC2676">
        <w:rPr>
          <w:b/>
          <w:lang w:val="en-US"/>
        </w:rPr>
        <w:t xml:space="preserve"> lista=document.createElement("li");</w:t>
      </w:r>
    </w:p>
    <w:p w:rsidR="00EC2676" w:rsidRPr="00EC2676" w:rsidRDefault="00EC2676" w:rsidP="00EC2676">
      <w:pPr>
        <w:shd w:val="clear" w:color="auto" w:fill="DAEEF3" w:themeFill="accent5" w:themeFillTint="33"/>
        <w:ind w:left="1073"/>
        <w:rPr>
          <w:b/>
          <w:lang w:val="en-US"/>
        </w:rPr>
      </w:pPr>
    </w:p>
    <w:p w:rsidR="00EC2676" w:rsidRPr="00EC2676" w:rsidRDefault="00EC2676" w:rsidP="00EC2676">
      <w:pPr>
        <w:shd w:val="clear" w:color="auto" w:fill="DAEEF3" w:themeFill="accent5" w:themeFillTint="33"/>
        <w:ind w:left="1073"/>
        <w:rPr>
          <w:b/>
          <w:lang w:val="en-US"/>
        </w:rPr>
      </w:pPr>
      <w:r w:rsidRPr="00EC2676">
        <w:rPr>
          <w:b/>
          <w:lang w:val="en-US"/>
        </w:rPr>
        <w:t>lista.textContent='Enero';</w:t>
      </w:r>
    </w:p>
    <w:p w:rsidR="00EC2676" w:rsidRPr="00EC2676" w:rsidRDefault="00EC2676" w:rsidP="00EC2676">
      <w:pPr>
        <w:shd w:val="clear" w:color="auto" w:fill="DAEEF3" w:themeFill="accent5" w:themeFillTint="33"/>
        <w:ind w:left="1073"/>
        <w:rPr>
          <w:b/>
          <w:lang w:val="en-US"/>
        </w:rPr>
      </w:pPr>
      <w:proofErr w:type="gramStart"/>
      <w:r w:rsidRPr="00EC2676">
        <w:rPr>
          <w:b/>
          <w:lang w:val="en-US"/>
        </w:rPr>
        <w:t>mes.appendChild(</w:t>
      </w:r>
      <w:proofErr w:type="gramEnd"/>
      <w:r w:rsidRPr="00EC2676">
        <w:rPr>
          <w:b/>
          <w:lang w:val="en-US"/>
        </w:rPr>
        <w:t>lista);</w:t>
      </w:r>
    </w:p>
    <w:p w:rsidR="00EC2676" w:rsidRPr="00BF47F7" w:rsidRDefault="00EC2676" w:rsidP="00EC2676">
      <w:pPr>
        <w:shd w:val="clear" w:color="auto" w:fill="DAEEF3" w:themeFill="accent5" w:themeFillTint="33"/>
        <w:ind w:left="1073"/>
        <w:rPr>
          <w:lang w:val="en-US"/>
        </w:rPr>
      </w:pPr>
    </w:p>
    <w:p w:rsidR="00EC2676" w:rsidRPr="00EC2676" w:rsidRDefault="00EC2676" w:rsidP="00EC2676">
      <w:pPr>
        <w:shd w:val="clear" w:color="auto" w:fill="DAEEF3" w:themeFill="accent5" w:themeFillTint="33"/>
        <w:ind w:left="1073"/>
        <w:rPr>
          <w:b/>
        </w:rPr>
      </w:pPr>
      <w:r w:rsidRPr="00EC2676">
        <w:rPr>
          <w:b/>
        </w:rPr>
        <w:t>cabecera.innerHTML='DOM CREAR E INSERTAR ELEMENTOS HTML';</w:t>
      </w:r>
    </w:p>
    <w:p w:rsidR="00EC2676" w:rsidRPr="00EC2676" w:rsidRDefault="00EC2676" w:rsidP="00EC2676">
      <w:pPr>
        <w:shd w:val="clear" w:color="auto" w:fill="DAEEF3" w:themeFill="accent5" w:themeFillTint="33"/>
        <w:ind w:left="1073"/>
        <w:rPr>
          <w:b/>
          <w:lang w:val="en-US"/>
        </w:rPr>
      </w:pPr>
      <w:r w:rsidRPr="00EC2676">
        <w:rPr>
          <w:b/>
          <w:lang w:val="en-US"/>
        </w:rPr>
        <w:t>console.log(lista);</w:t>
      </w:r>
    </w:p>
    <w:p w:rsidR="00EC2676" w:rsidRPr="00EC2676" w:rsidRDefault="00EC2676" w:rsidP="00EC2676">
      <w:pPr>
        <w:shd w:val="clear" w:color="auto" w:fill="DAEEF3" w:themeFill="accent5" w:themeFillTint="33"/>
        <w:ind w:left="1073"/>
        <w:rPr>
          <w:lang w:val="en-US"/>
        </w:rPr>
      </w:pPr>
    </w:p>
    <w:p w:rsidR="00EC2676" w:rsidRPr="00EC2676" w:rsidRDefault="00EC2676" w:rsidP="00EC2676">
      <w:pPr>
        <w:shd w:val="clear" w:color="auto" w:fill="DAEEF3" w:themeFill="accent5" w:themeFillTint="33"/>
        <w:ind w:left="1073"/>
        <w:rPr>
          <w:lang w:val="en-US"/>
        </w:rPr>
      </w:pPr>
      <w:r w:rsidRPr="00EC2676">
        <w:rPr>
          <w:lang w:val="en-US"/>
        </w:rPr>
        <w:t>&lt;/script&gt;</w:t>
      </w:r>
    </w:p>
    <w:p w:rsidR="00EC2676" w:rsidRPr="00EC2676" w:rsidRDefault="00EC2676" w:rsidP="00EC2676">
      <w:pPr>
        <w:shd w:val="clear" w:color="auto" w:fill="DAEEF3" w:themeFill="accent5" w:themeFillTint="33"/>
        <w:ind w:left="1073"/>
        <w:rPr>
          <w:lang w:val="en-US"/>
        </w:rPr>
      </w:pPr>
    </w:p>
    <w:p w:rsidR="00EC2676" w:rsidRPr="00EC2676" w:rsidRDefault="00EC2676" w:rsidP="00EC2676">
      <w:pPr>
        <w:shd w:val="clear" w:color="auto" w:fill="DAEEF3" w:themeFill="accent5" w:themeFillTint="33"/>
        <w:ind w:left="1073"/>
        <w:rPr>
          <w:lang w:val="en-US"/>
        </w:rPr>
      </w:pPr>
      <w:r w:rsidRPr="00EC2676">
        <w:rPr>
          <w:lang w:val="en-US"/>
        </w:rPr>
        <w:t>&lt;/body&gt;</w:t>
      </w:r>
    </w:p>
    <w:p w:rsidR="00EC2676" w:rsidRPr="00EC2676" w:rsidRDefault="00EC2676" w:rsidP="00EC2676">
      <w:pPr>
        <w:shd w:val="clear" w:color="auto" w:fill="DAEEF3" w:themeFill="accent5" w:themeFillTint="33"/>
        <w:ind w:left="1073"/>
      </w:pPr>
      <w:r>
        <w:t>&lt;/html&gt;</w:t>
      </w:r>
    </w:p>
    <w:p w:rsidR="00EC2676" w:rsidRDefault="00677E76" w:rsidP="00EC2676">
      <w:r>
        <w:rPr>
          <w:noProof/>
          <w:lang w:eastAsia="es-CO"/>
        </w:rPr>
        <w:drawing>
          <wp:anchor distT="0" distB="0" distL="114300" distR="114300" simplePos="0" relativeHeight="251725312" behindDoc="1" locked="0" layoutInCell="1" allowOverlap="1" wp14:anchorId="55885CE7" wp14:editId="6B60E52E">
            <wp:simplePos x="0" y="0"/>
            <wp:positionH relativeFrom="margin">
              <wp:posOffset>866775</wp:posOffset>
            </wp:positionH>
            <wp:positionV relativeFrom="paragraph">
              <wp:posOffset>99060</wp:posOffset>
            </wp:positionV>
            <wp:extent cx="5503545" cy="1895475"/>
            <wp:effectExtent l="19050" t="19050" r="20955" b="28575"/>
            <wp:wrapTight wrapText="bothSides">
              <wp:wrapPolygon edited="0">
                <wp:start x="-75" y="-217"/>
                <wp:lineTo x="-75" y="21709"/>
                <wp:lineTo x="21607" y="21709"/>
                <wp:lineTo x="21607" y="-217"/>
                <wp:lineTo x="-75" y="-217"/>
              </wp:wrapPolygon>
            </wp:wrapTight>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55303" b="73580"/>
                    <a:stretch/>
                  </pic:blipFill>
                  <pic:spPr bwMode="auto">
                    <a:xfrm>
                      <a:off x="0" y="0"/>
                      <a:ext cx="5503545" cy="189547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2676" w:rsidRDefault="00EC2676" w:rsidP="00EC2676">
      <w:pPr>
        <w:tabs>
          <w:tab w:val="left" w:pos="1978"/>
        </w:tabs>
      </w:pPr>
      <w:r>
        <w:tab/>
      </w:r>
    </w:p>
    <w:p w:rsidR="007F3CF8" w:rsidRPr="00BF47F7" w:rsidRDefault="00EC2676" w:rsidP="00EC2676">
      <w:pPr>
        <w:tabs>
          <w:tab w:val="left" w:pos="1978"/>
        </w:tabs>
        <w:rPr>
          <w:noProof/>
          <w:lang w:val="es-ES"/>
        </w:rPr>
      </w:pPr>
      <w:r>
        <w:tab/>
      </w:r>
      <w:r w:rsidR="007F3CF8" w:rsidRPr="00BF47F7">
        <w:rPr>
          <w:noProof/>
          <w:lang w:val="es-ES"/>
        </w:rPr>
        <w:t xml:space="preserve"> </w:t>
      </w:r>
    </w:p>
    <w:p w:rsidR="002901B5" w:rsidRDefault="007F3CF8" w:rsidP="007F3CF8">
      <w:r>
        <w:tab/>
      </w:r>
    </w:p>
    <w:p w:rsidR="002901B5" w:rsidRDefault="002901B5" w:rsidP="007F3CF8"/>
    <w:p w:rsidR="002901B5" w:rsidRDefault="002901B5" w:rsidP="007F3CF8"/>
    <w:p w:rsidR="002901B5" w:rsidRDefault="002901B5" w:rsidP="007F3CF8"/>
    <w:p w:rsidR="002901B5" w:rsidRDefault="002901B5" w:rsidP="007F3CF8"/>
    <w:p w:rsidR="002901B5" w:rsidRDefault="002901B5" w:rsidP="007F3CF8"/>
    <w:p w:rsidR="002901B5" w:rsidRDefault="002901B5" w:rsidP="007F3CF8"/>
    <w:p w:rsidR="003F31C6" w:rsidRDefault="003F31C6" w:rsidP="007F3CF8"/>
    <w:p w:rsidR="00677E76" w:rsidRDefault="003F31C6" w:rsidP="007F3CF8">
      <w:r>
        <w:tab/>
      </w:r>
      <w:r w:rsidR="007F3CF8">
        <w:tab/>
      </w:r>
    </w:p>
    <w:p w:rsidR="00677E76" w:rsidRDefault="00677E76" w:rsidP="00677E76">
      <w:pPr>
        <w:ind w:left="720" w:firstLine="720"/>
        <w:rPr>
          <w:b/>
          <w:sz w:val="24"/>
        </w:rPr>
      </w:pPr>
    </w:p>
    <w:p w:rsidR="000174FA" w:rsidRDefault="007F3CF8" w:rsidP="00677E76">
      <w:pPr>
        <w:ind w:left="720" w:firstLine="720"/>
        <w:rPr>
          <w:b/>
        </w:rPr>
      </w:pPr>
      <w:r w:rsidRPr="007F3CF8">
        <w:rPr>
          <w:b/>
          <w:sz w:val="24"/>
        </w:rPr>
        <w:t>Ventana consola</w:t>
      </w:r>
    </w:p>
    <w:p w:rsidR="000174FA" w:rsidRPr="000174FA" w:rsidRDefault="000174FA" w:rsidP="000174FA"/>
    <w:p w:rsidR="000174FA" w:rsidRPr="000174FA" w:rsidRDefault="00677E76" w:rsidP="000174FA">
      <w:r>
        <w:rPr>
          <w:noProof/>
          <w:lang w:eastAsia="es-CO"/>
        </w:rPr>
        <w:drawing>
          <wp:anchor distT="0" distB="0" distL="114300" distR="114300" simplePos="0" relativeHeight="251724288" behindDoc="1" locked="0" layoutInCell="1" allowOverlap="1" wp14:anchorId="75512138" wp14:editId="44744992">
            <wp:simplePos x="0" y="0"/>
            <wp:positionH relativeFrom="column">
              <wp:posOffset>866775</wp:posOffset>
            </wp:positionH>
            <wp:positionV relativeFrom="paragraph">
              <wp:posOffset>174625</wp:posOffset>
            </wp:positionV>
            <wp:extent cx="4895850" cy="2559685"/>
            <wp:effectExtent l="19050" t="19050" r="19050" b="12065"/>
            <wp:wrapTight wrapText="bothSides">
              <wp:wrapPolygon edited="0">
                <wp:start x="-84" y="-161"/>
                <wp:lineTo x="-84" y="21541"/>
                <wp:lineTo x="21600" y="21541"/>
                <wp:lineTo x="21600" y="-161"/>
                <wp:lineTo x="-84" y="-161"/>
              </wp:wrapPolygon>
            </wp:wrapTight>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64962" t="4938" r="194" b="50862"/>
                    <a:stretch/>
                  </pic:blipFill>
                  <pic:spPr bwMode="auto">
                    <a:xfrm>
                      <a:off x="0" y="0"/>
                      <a:ext cx="4895850" cy="255968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Pr="000174FA" w:rsidRDefault="000174FA" w:rsidP="000174FA"/>
    <w:p w:rsidR="000174FA" w:rsidRDefault="000174FA" w:rsidP="000174FA"/>
    <w:p w:rsidR="00B24352" w:rsidRDefault="00B24352" w:rsidP="00B24352">
      <w:pPr>
        <w:pStyle w:val="Textoindependiente"/>
        <w:spacing w:before="9"/>
        <w:rPr>
          <w:sz w:val="35"/>
        </w:rPr>
      </w:pPr>
    </w:p>
    <w:p w:rsidR="00B24352" w:rsidRDefault="00B24352" w:rsidP="00B24352">
      <w:pPr>
        <w:pStyle w:val="Textoindependiente"/>
        <w:spacing w:line="360" w:lineRule="auto"/>
        <w:ind w:left="713" w:right="704"/>
      </w:pPr>
      <w:r>
        <w:t>Miremos el caso de si se quiere añadir un encabezado simple dentro de una página HTML, el script que debería utilizarse es el siguiente:</w:t>
      </w:r>
    </w:p>
    <w:p w:rsidR="00B24352" w:rsidRDefault="00B24352" w:rsidP="00B24352">
      <w:pPr>
        <w:pStyle w:val="Textoindependiente"/>
        <w:ind w:left="712"/>
        <w:rPr>
          <w:sz w:val="20"/>
        </w:rPr>
      </w:pPr>
    </w:p>
    <w:p w:rsidR="00B24352" w:rsidRDefault="00B24352" w:rsidP="00B24352">
      <w:pPr>
        <w:pStyle w:val="Textoindependiente"/>
        <w:rPr>
          <w:sz w:val="20"/>
        </w:rPr>
      </w:pPr>
    </w:p>
    <w:p w:rsidR="0092484F" w:rsidRDefault="005B16F9" w:rsidP="000B0AA4">
      <w:pPr>
        <w:pStyle w:val="Ttulo2"/>
        <w:numPr>
          <w:ilvl w:val="2"/>
          <w:numId w:val="11"/>
        </w:numPr>
      </w:pPr>
      <w:bookmarkStart w:id="35" w:name="_Toc64328309"/>
      <w:r>
        <w:rPr>
          <w:color w:val="006FC0"/>
        </w:rPr>
        <w:t>Como incluir JavaScript en documentos</w:t>
      </w:r>
      <w:r>
        <w:rPr>
          <w:color w:val="006FC0"/>
          <w:spacing w:val="-15"/>
        </w:rPr>
        <w:t xml:space="preserve"> </w:t>
      </w:r>
      <w:r>
        <w:rPr>
          <w:color w:val="006FC0"/>
        </w:rPr>
        <w:t>HTML</w:t>
      </w:r>
      <w:bookmarkEnd w:id="35"/>
    </w:p>
    <w:p w:rsidR="0092484F" w:rsidRDefault="0092484F" w:rsidP="003F31C6">
      <w:pPr>
        <w:pStyle w:val="Ttulo2"/>
        <w:ind w:left="709"/>
      </w:pPr>
      <w:bookmarkStart w:id="36" w:name="_bookmark8"/>
      <w:bookmarkEnd w:id="36"/>
    </w:p>
    <w:p w:rsidR="0092484F" w:rsidRDefault="005B16F9">
      <w:pPr>
        <w:pStyle w:val="Textoindependiente"/>
        <w:spacing w:before="146" w:line="360" w:lineRule="auto"/>
        <w:ind w:left="713" w:right="712"/>
        <w:jc w:val="both"/>
      </w:pPr>
      <w:r>
        <w:t>Para</w:t>
      </w:r>
      <w:r>
        <w:rPr>
          <w:spacing w:val="-14"/>
        </w:rPr>
        <w:t xml:space="preserve"> </w:t>
      </w:r>
      <w:r>
        <w:t>realizar</w:t>
      </w:r>
      <w:r>
        <w:rPr>
          <w:spacing w:val="-15"/>
        </w:rPr>
        <w:t xml:space="preserve"> </w:t>
      </w:r>
      <w:r>
        <w:t>esta</w:t>
      </w:r>
      <w:r>
        <w:rPr>
          <w:spacing w:val="-14"/>
        </w:rPr>
        <w:t xml:space="preserve"> </w:t>
      </w:r>
      <w:r>
        <w:t>operación</w:t>
      </w:r>
      <w:r>
        <w:rPr>
          <w:spacing w:val="-14"/>
        </w:rPr>
        <w:t xml:space="preserve"> </w:t>
      </w:r>
      <w:r>
        <w:t>el</w:t>
      </w:r>
      <w:r>
        <w:rPr>
          <w:spacing w:val="-15"/>
        </w:rPr>
        <w:t xml:space="preserve"> </w:t>
      </w:r>
      <w:r>
        <w:t>código</w:t>
      </w:r>
      <w:r>
        <w:rPr>
          <w:spacing w:val="-14"/>
        </w:rPr>
        <w:t xml:space="preserve"> </w:t>
      </w:r>
      <w:r>
        <w:t>se</w:t>
      </w:r>
      <w:r>
        <w:rPr>
          <w:spacing w:val="-14"/>
        </w:rPr>
        <w:t xml:space="preserve"> </w:t>
      </w:r>
      <w:r>
        <w:t>debe</w:t>
      </w:r>
      <w:r>
        <w:rPr>
          <w:spacing w:val="-12"/>
        </w:rPr>
        <w:t xml:space="preserve"> </w:t>
      </w:r>
      <w:r>
        <w:t>encerrar</w:t>
      </w:r>
      <w:r>
        <w:rPr>
          <w:spacing w:val="-15"/>
        </w:rPr>
        <w:t xml:space="preserve"> </w:t>
      </w:r>
      <w:r>
        <w:t>entre</w:t>
      </w:r>
      <w:r>
        <w:rPr>
          <w:spacing w:val="-14"/>
        </w:rPr>
        <w:t xml:space="preserve"> </w:t>
      </w:r>
      <w:r>
        <w:t>las</w:t>
      </w:r>
      <w:r>
        <w:rPr>
          <w:spacing w:val="-12"/>
        </w:rPr>
        <w:t xml:space="preserve"> </w:t>
      </w:r>
      <w:r>
        <w:t>etiquetas</w:t>
      </w:r>
      <w:r>
        <w:rPr>
          <w:spacing w:val="-14"/>
        </w:rPr>
        <w:t xml:space="preserve"> </w:t>
      </w:r>
      <w:r>
        <w:t>&lt;script&gt;</w:t>
      </w:r>
      <w:r>
        <w:rPr>
          <w:spacing w:val="-14"/>
        </w:rPr>
        <w:t xml:space="preserve"> </w:t>
      </w:r>
      <w:r>
        <w:t>y</w:t>
      </w:r>
      <w:r>
        <w:rPr>
          <w:spacing w:val="-15"/>
        </w:rPr>
        <w:t xml:space="preserve"> </w:t>
      </w:r>
      <w:r>
        <w:t xml:space="preserve">&lt;/script&gt; y se puede agregar en cualquier parte del documento, aunque se recomienda incluirlo dentro de la etiqueta de encabezado de la página &lt;head&gt;; más adelante se dan algunos consejos </w:t>
      </w:r>
      <w:r>
        <w:lastRenderedPageBreak/>
        <w:t>adicionales al respecto según sea el</w:t>
      </w:r>
      <w:r>
        <w:rPr>
          <w:spacing w:val="-3"/>
        </w:rPr>
        <w:t xml:space="preserve"> </w:t>
      </w:r>
      <w:r>
        <w:t>caso.</w:t>
      </w:r>
    </w:p>
    <w:p w:rsidR="0092484F" w:rsidRDefault="0092484F">
      <w:pPr>
        <w:pStyle w:val="Textoindependiente"/>
        <w:rPr>
          <w:sz w:val="20"/>
        </w:rPr>
      </w:pPr>
    </w:p>
    <w:p w:rsidR="0092484F" w:rsidRDefault="006C1FA9">
      <w:pPr>
        <w:pStyle w:val="Textoindependiente"/>
        <w:spacing w:before="72"/>
        <w:ind w:left="713"/>
        <w:jc w:val="both"/>
      </w:pPr>
      <w:r>
        <w:rPr>
          <w:noProof/>
          <w:lang w:eastAsia="es-CO"/>
        </w:rPr>
        <mc:AlternateContent>
          <mc:Choice Requires="wpg">
            <w:drawing>
              <wp:anchor distT="0" distB="0" distL="0" distR="0" simplePos="0" relativeHeight="251625984" behindDoc="1" locked="0" layoutInCell="1" allowOverlap="1" wp14:anchorId="164FFFEE" wp14:editId="161A1A6A">
                <wp:simplePos x="0" y="0"/>
                <wp:positionH relativeFrom="page">
                  <wp:posOffset>1571368</wp:posOffset>
                </wp:positionH>
                <wp:positionV relativeFrom="paragraph">
                  <wp:posOffset>334453</wp:posOffset>
                </wp:positionV>
                <wp:extent cx="4150360" cy="2537460"/>
                <wp:effectExtent l="19050" t="19050" r="21590" b="15240"/>
                <wp:wrapTopAndBottom/>
                <wp:docPr id="367"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0360" cy="2537460"/>
                          <a:chOff x="4237" y="326"/>
                          <a:chExt cx="3757" cy="3725"/>
                        </a:xfrm>
                      </wpg:grpSpPr>
                      <pic:pic xmlns:pic="http://schemas.openxmlformats.org/drawingml/2006/picture">
                        <pic:nvPicPr>
                          <pic:cNvPr id="368" name="Picture 3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237" y="325"/>
                            <a:ext cx="3757" cy="3725"/>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369" name="Freeform 332"/>
                        <wps:cNvSpPr>
                          <a:spLocks/>
                        </wps:cNvSpPr>
                        <wps:spPr bwMode="auto">
                          <a:xfrm>
                            <a:off x="4401" y="1503"/>
                            <a:ext cx="2520" cy="473"/>
                          </a:xfrm>
                          <a:custGeom>
                            <a:avLst/>
                            <a:gdLst>
                              <a:gd name="T0" fmla="+- 0 4402 4402"/>
                              <a:gd name="T1" fmla="*/ T0 w 2520"/>
                              <a:gd name="T2" fmla="+- 0 1583 1504"/>
                              <a:gd name="T3" fmla="*/ 1583 h 473"/>
                              <a:gd name="T4" fmla="+- 0 4408 4402"/>
                              <a:gd name="T5" fmla="*/ T4 w 2520"/>
                              <a:gd name="T6" fmla="+- 0 1552 1504"/>
                              <a:gd name="T7" fmla="*/ 1552 h 473"/>
                              <a:gd name="T8" fmla="+- 0 4425 4402"/>
                              <a:gd name="T9" fmla="*/ T8 w 2520"/>
                              <a:gd name="T10" fmla="+- 0 1527 1504"/>
                              <a:gd name="T11" fmla="*/ 1527 h 473"/>
                              <a:gd name="T12" fmla="+- 0 4450 4402"/>
                              <a:gd name="T13" fmla="*/ T12 w 2520"/>
                              <a:gd name="T14" fmla="+- 0 1510 1504"/>
                              <a:gd name="T15" fmla="*/ 1510 h 473"/>
                              <a:gd name="T16" fmla="+- 0 4480 4402"/>
                              <a:gd name="T17" fmla="*/ T16 w 2520"/>
                              <a:gd name="T18" fmla="+- 0 1504 1504"/>
                              <a:gd name="T19" fmla="*/ 1504 h 473"/>
                              <a:gd name="T20" fmla="+- 0 6843 4402"/>
                              <a:gd name="T21" fmla="*/ T20 w 2520"/>
                              <a:gd name="T22" fmla="+- 0 1504 1504"/>
                              <a:gd name="T23" fmla="*/ 1504 h 473"/>
                              <a:gd name="T24" fmla="+- 0 6874 4402"/>
                              <a:gd name="T25" fmla="*/ T24 w 2520"/>
                              <a:gd name="T26" fmla="+- 0 1510 1504"/>
                              <a:gd name="T27" fmla="*/ 1510 h 473"/>
                              <a:gd name="T28" fmla="+- 0 6899 4402"/>
                              <a:gd name="T29" fmla="*/ T28 w 2520"/>
                              <a:gd name="T30" fmla="+- 0 1527 1504"/>
                              <a:gd name="T31" fmla="*/ 1527 h 473"/>
                              <a:gd name="T32" fmla="+- 0 6915 4402"/>
                              <a:gd name="T33" fmla="*/ T32 w 2520"/>
                              <a:gd name="T34" fmla="+- 0 1552 1504"/>
                              <a:gd name="T35" fmla="*/ 1552 h 473"/>
                              <a:gd name="T36" fmla="+- 0 6922 4402"/>
                              <a:gd name="T37" fmla="*/ T36 w 2520"/>
                              <a:gd name="T38" fmla="+- 0 1583 1504"/>
                              <a:gd name="T39" fmla="*/ 1583 h 473"/>
                              <a:gd name="T40" fmla="+- 0 6922 4402"/>
                              <a:gd name="T41" fmla="*/ T40 w 2520"/>
                              <a:gd name="T42" fmla="+- 0 1898 1504"/>
                              <a:gd name="T43" fmla="*/ 1898 h 473"/>
                              <a:gd name="T44" fmla="+- 0 6915 4402"/>
                              <a:gd name="T45" fmla="*/ T44 w 2520"/>
                              <a:gd name="T46" fmla="+- 0 1929 1504"/>
                              <a:gd name="T47" fmla="*/ 1929 h 473"/>
                              <a:gd name="T48" fmla="+- 0 6899 4402"/>
                              <a:gd name="T49" fmla="*/ T48 w 2520"/>
                              <a:gd name="T50" fmla="+- 0 1954 1504"/>
                              <a:gd name="T51" fmla="*/ 1954 h 473"/>
                              <a:gd name="T52" fmla="+- 0 6874 4402"/>
                              <a:gd name="T53" fmla="*/ T52 w 2520"/>
                              <a:gd name="T54" fmla="+- 0 1971 1504"/>
                              <a:gd name="T55" fmla="*/ 1971 h 473"/>
                              <a:gd name="T56" fmla="+- 0 6843 4402"/>
                              <a:gd name="T57" fmla="*/ T56 w 2520"/>
                              <a:gd name="T58" fmla="+- 0 1977 1504"/>
                              <a:gd name="T59" fmla="*/ 1977 h 473"/>
                              <a:gd name="T60" fmla="+- 0 4480 4402"/>
                              <a:gd name="T61" fmla="*/ T60 w 2520"/>
                              <a:gd name="T62" fmla="+- 0 1977 1504"/>
                              <a:gd name="T63" fmla="*/ 1977 h 473"/>
                              <a:gd name="T64" fmla="+- 0 4450 4402"/>
                              <a:gd name="T65" fmla="*/ T64 w 2520"/>
                              <a:gd name="T66" fmla="+- 0 1971 1504"/>
                              <a:gd name="T67" fmla="*/ 1971 h 473"/>
                              <a:gd name="T68" fmla="+- 0 4425 4402"/>
                              <a:gd name="T69" fmla="*/ T68 w 2520"/>
                              <a:gd name="T70" fmla="+- 0 1954 1504"/>
                              <a:gd name="T71" fmla="*/ 1954 h 473"/>
                              <a:gd name="T72" fmla="+- 0 4408 4402"/>
                              <a:gd name="T73" fmla="*/ T72 w 2520"/>
                              <a:gd name="T74" fmla="+- 0 1929 1504"/>
                              <a:gd name="T75" fmla="*/ 1929 h 473"/>
                              <a:gd name="T76" fmla="+- 0 4402 4402"/>
                              <a:gd name="T77" fmla="*/ T76 w 2520"/>
                              <a:gd name="T78" fmla="+- 0 1898 1504"/>
                              <a:gd name="T79" fmla="*/ 1898 h 473"/>
                              <a:gd name="T80" fmla="+- 0 4402 4402"/>
                              <a:gd name="T81" fmla="*/ T80 w 2520"/>
                              <a:gd name="T82" fmla="+- 0 1583 1504"/>
                              <a:gd name="T83" fmla="*/ 1583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20" h="473">
                                <a:moveTo>
                                  <a:pt x="0" y="79"/>
                                </a:moveTo>
                                <a:lnTo>
                                  <a:pt x="6" y="48"/>
                                </a:lnTo>
                                <a:lnTo>
                                  <a:pt x="23" y="23"/>
                                </a:lnTo>
                                <a:lnTo>
                                  <a:pt x="48" y="6"/>
                                </a:lnTo>
                                <a:lnTo>
                                  <a:pt x="78" y="0"/>
                                </a:lnTo>
                                <a:lnTo>
                                  <a:pt x="2441" y="0"/>
                                </a:lnTo>
                                <a:lnTo>
                                  <a:pt x="2472" y="6"/>
                                </a:lnTo>
                                <a:lnTo>
                                  <a:pt x="2497" y="23"/>
                                </a:lnTo>
                                <a:lnTo>
                                  <a:pt x="2513" y="48"/>
                                </a:lnTo>
                                <a:lnTo>
                                  <a:pt x="2520" y="79"/>
                                </a:lnTo>
                                <a:lnTo>
                                  <a:pt x="2520" y="394"/>
                                </a:lnTo>
                                <a:lnTo>
                                  <a:pt x="2513" y="425"/>
                                </a:lnTo>
                                <a:lnTo>
                                  <a:pt x="2497" y="450"/>
                                </a:lnTo>
                                <a:lnTo>
                                  <a:pt x="2472" y="467"/>
                                </a:lnTo>
                                <a:lnTo>
                                  <a:pt x="2441" y="473"/>
                                </a:lnTo>
                                <a:lnTo>
                                  <a:pt x="78" y="473"/>
                                </a:lnTo>
                                <a:lnTo>
                                  <a:pt x="48" y="467"/>
                                </a:lnTo>
                                <a:lnTo>
                                  <a:pt x="23" y="450"/>
                                </a:lnTo>
                                <a:lnTo>
                                  <a:pt x="6" y="425"/>
                                </a:lnTo>
                                <a:lnTo>
                                  <a:pt x="0" y="394"/>
                                </a:lnTo>
                                <a:lnTo>
                                  <a:pt x="0" y="79"/>
                                </a:lnTo>
                                <a:close/>
                              </a:path>
                            </a:pathLst>
                          </a:custGeom>
                          <a:noFill/>
                          <a:ln w="9525" cmpd="sng">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2F06A84" id="Group 331" o:spid="_x0000_s1026" style="position:absolute;margin-left:123.75pt;margin-top:26.35pt;width:326.8pt;height:199.8pt;z-index:-251690496;mso-wrap-distance-left:0;mso-wrap-distance-right:0;mso-position-horizontal-relative:page" coordorigin="4237,326" coordsize="3757,3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QzLTwgAAIsfAAAOAAAAZHJzL2Uyb0RvYy54bWzsWduO2zYQfS/QfxD0&#10;2MKxLtTNiLfY2rtBgF6CVv0AWZYtobqVktebFv33zvBik7viWkheGyAryTwaHs6ZGVLk+x+em9p6&#10;KuhQde3adt85tlW0ebev2uPa/iN9XMS2NYxZu8/qri3W9udisH+4+/ab9+d+VXhd2dX7glpgpB1W&#10;535tl+PYr5bLIS+LJhvedX3RQuOho002wiM9Lvc0O4P1pl56jhMuzx3d97TLi2GAX7e80b5j9g+H&#10;Ih9/PRyGYrTqtQ3cRvaXsr87/Lu8e5+tjjTryyoXNLIvYNFkVQudXkxtszGzTrR6ZaqpctoN3WF8&#10;l3fNsjscqrxgY4DRuM6L0Xyg3alnYzmuzsf+4iZw7Qs/fbHZ/JenT9Sq9mvbDyPbarMGRGL9Wr7v&#10;onvO/XEFqA+0/73/RPkY4fanLv9zgObly3Z8PnKwtTv/3O3BYHYaO+ae5wNt0AQM3HpmKny+qFA8&#10;j1YOPxI3cPwQxMqhzQv8iMAD0ykvQUx8j3g+kIVm3wtl04N43Y8CaMN3/cgLsHWZrXi/jKvgdve+&#10;r/IV/BdehbtXXr0dffDWeKKFLYw0s2w0Gf3z1C8gAPpsrHZVXY2fWTCDi5BU+/SpytHV+KAKBLnE&#10;BYJ27BYk8nGAEsffynBUTB6r7TZl1h6L+6GHTID8BAPyJ0q7c1lk+wF/Ri/pVtijxmRXV/1jVdeo&#10;H96LMUMyvQjGCbfxQN92+akp2pFnLi1qGH7XDmXVD7ZFV0WzKyAQ6ce9y4IFAuKnYcTuMDRYNv3j&#10;xfeOk3g/LjaBs1kQJ3pY3CckWkTOQ0QcErsbd/Mvvu2S1WkowA1Zve0rwRV+fcV2MnVEkeFJyZLb&#10;espYCeHxBIRYXEmKEGLoEuQ60Pw3cDbg4H6kxZiXeHsAz4nfAXxpYG6+ehY1GCDNbmaOkgEsxrmP&#10;MH3eiH+IDDqMH4qusfAGXA1EmauzJ/A0H5qEIOm2Q8HZUOrWOq/tJICUsvKmB52G9sjeHbq62svA&#10;GOhxt6mp8JaD/0QKarCmGqHs11WztuMLKFthPD60e9bhmFU1vwd/1S3Skd5WAyJxkof4ISYL4oUP&#10;EBDb7eL+cUMW4aMbBVt/u9lsXRkQZbXfFy1S/fp4YPIaR/7I/r0e+RLj8kpDxpC8snBnIYFBIHIS&#10;YgKrMMyPg8w5eJoXxzg7Ts0sv5dZX4B6aFatMImsMI+0KHDWhRLj4TAEUE4Bg1r/mQnegrB58Usc&#10;KEZQpLHYYwfXAPYCTxR/ErGmS/3OVvmJxy/iZczCpLsXdeK4FwUyBQuHpoap/PuF5ViEOB77w3u6&#10;woADh323tFLHOlusc0bnCvIkiNlyg9i3gDV5acuXMLDFQKUlBoAMJTEiUZJYPEkMsuxKjBiIhRIk&#10;iAXeJDGYDi+23ABAk8RgctE85gWTxCBCLsbS2EDM1d3vBl40ycxV/c9Qk9RcXQFCAi7pSwVcVYLU&#10;9UzsdA3cwHWm2akiMNQ0O10GQmIDO1WH1A1N7HQhMNKm2alKMNQkO8wlRdcwJv6krp4qReoZc0GX&#10;wsjOU6V4g50uRRhHZJqdKkXqmRICVoPqYI3KeqoUZmU9XYowTpJpdqoUqWfKCl+XwpgVsO6+5pg5&#10;K6Awq4MNE3c6Y2GNeDWX+qas8HUpWKFA4V4mma9KYS4nvi5FmHjTFRgX8teC4puywtelMBdhVYo3&#10;qrAuhZEdUaVIiSkriC6FGyfxZM4SVQqGmsxZokthVJaoUqTElBVEl8JNvGSanSoFQ02z06UwZgVR&#10;pUiJKSsCXQo3CabrXaBKwVCT7AJdCmNFCVQpUpgUp+f+QJfCTSJ30neBKgVDTbPTpTBWY/yEvWZF&#10;YMqKQJcC+p2eZwNVCoaaZIcf3cpcYZzJQlWKNDRlRahLYWQXqlK8wU6XwrgKCFUp0tCUFaEuBfQ7&#10;rSxui1ykYKhp3+lSEGJYP4WqFGloyopIl8KYFZEqhTkrIl0KWA/HkzMZLLivg00jU1ZEuhTGihKp&#10;UpgrSqRLYVytR6oUaWTKikiXwliNI1UKczWOdSmM7GJVihQWgdMVJdalMM5ksSqFPpPBB9Hlkycr&#10;+Zc7fBs9t+IzCO4s2PbBnTX8UOq7ATfNUuAHH1yp/KYCFLYawKAcgiOc/qG/t8HgSATDcn4OGpfp&#10;DC5359427oLqDJ7Mso4LWYTDCnQOGdzPYPB5I/XEUPne6E3H4NoLrcOiaQ4ZsauZ+vOGiqsTtA7L&#10;ijnWcbnA4POGivM3wmHinWMdJ1QGnzdUnOEYfN5QccpBOMwVc8jgHMDg84aKRRnhUE3nWMcqyeDz&#10;hopli8HnDRXrCMKhAChkeKiJBMd9u5cnGtS24ERjh+9Aymcj1gV5i1t3fFulhM1zoI8NTfdUpB2D&#10;jNfNeCiKvNdrc92qMKjVwI7EAiYb5bVntvDzD1CXHJSt8spRYARRbAsfxicb5ZWDsJoDSG4jykZ5&#10;Ff0RkQu3YDgR3uzSIwmX7AZ/LxCl7JY32I4WdHtxrmQvr2IUEucn7LPL6JNrx5cTDmlJXqVfxEhg&#10;y+RtwYjwDIH1Dg8AaUlepUXh6evmnATIKwcK3W7BRAzc7JYH1K1hiOC84RWY0EGMW07mqFeS5XU3&#10;FNxDmGVsdrykG2apskX5lfvnj4+m/XPcpN9mQ8n32dnWOqqWreDEUOyf/7+Xjkc0ckOa72Dvuv1n&#10;OFyhHZx9gLxwbg03ZUf/tq0znAHDmcZfpwyP8+qPLeywJy4s9uDQmD2QIMK9NKq27NSWrM3B1Noe&#10;bVh84e1mhCd45dTT6lhCT/xYq+3u4Tj0ULHzFuTHWQmysMnP7tiJLwsucTqNR8rqM0Ndz9Dv/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rPKnvhAAAACgEAAA8AAABkcnMvZG93&#10;bnJldi54bWxMj0FLw0AQhe+C/2EZwZvdbNpYjZmUUtRTKdgK4m2aTJPQ7G7IbpP037ue9Di8j/e+&#10;yVaTbsXAvWusQVCzCASbwpaNqRA+D28PTyCcJ1NSaw0jXNnBKr+9ySgt7Wg+eNj7SoQS41JCqL3v&#10;UildUbMmN7Mdm5CdbK/Jh7OvZNnTGMp1K+MoepSaGhMWaup4U3Nx3l80wvtI43quXoft+bS5fh+S&#10;3ddWMeL93bR+AeF58n8w/OoHdciD09FeTOlEixAvlklAEZJ4CSIAz5FSII4IiySeg8wz+f+F/AcA&#10;AP//AwBQSwMECgAAAAAAAAAhAKBRvYcjTAAAI0wAABQAAABkcnMvbWVkaWEvaW1hZ2UxLnBuZ4lQ&#10;TkcNChoKAAAADUlIRFIAAAJbAAABxQgCAAAASiOriAAAAAZiS0dEAP8A/wD/oL2nkwAAAAlwSFlz&#10;AAAOxAAADsQBlSsOGwAAIABJREFUeJzt3V+s3NadJ/gvG3mbTDawrywsMC+TrlJb8lVj09h1B2QU&#10;A9ppA1UKErUQFHoDTNTeXpCeFrBVE1hIPwi4uoCA3oyCLDmAY1UBvcnNQ7ZR27qjBBYJOA3Bkly1&#10;tncxO1hd67pVlTzNi1rXQbY3+3z24fDPIYtkkXWrWH/0/eDCrss6PDw8pOrcHw+LP+1nH/8WZfx3&#10;/81/Uar88+Z//T/+n9Tl7DciohX3e8tuABER0UqYPiL+p7/+4rf/+pfR72PH0FSWpxT2rGCx4SBj&#10;+dgxLG+iGv+9cLnhjAHA/83yotdq6cnmTGw6QZaPNXpW4ab9thIR0TpLjohP//b1b7/a+U/Kkv/y&#10;X74aK1FrD1wTpiskF81gfPEsrQl/+ajVD0emxPJ6ZyiX6/ZICBFWZut+9cI1dXuvXQOA9jUTpiu6&#10;DQDxDYtW/7IzRq09GNm6rEoIIUaymkyyfNa7jlFirKy1B2kb/OXfvPrFnb/9deFqiIhoJSgj4n9+&#10;Z+fVL/7bX/7pzz62/6t4ofq//P3MChrdkX1wwxlj7Nw4sOXQBTlubncsDxg7N+Cqy4UQ3QZq7cFA&#10;DnqBaEGj2+rXLQ+AZzXhBusmXGjh8Uhd4FmGI+udvt9PwtAyGALHjqFpnWGvqQa/Mgw0DEsu8EPd&#10;/FHzT/7i499+5Zd/9O1XX/f+8/SGEBHRivBHRO8vvvjtS//hK/u//dnf/JuyVdRObQ8fj8Z3+2hd&#10;UJc3LpoHT8YYPcaZetk62wMXTcswssdD4G4/qnjYqWtas1e4/l6n3xrJkPLghrzmWWsPhLD1KAbt&#10;NoKIcjiEK4SLZhOuECP74M60QLLxN7/92f6ffnjpi9/+i3cKN4qIiJbp957+7evffvWLH/7Jf/zZ&#10;x+81/sWymxNpdF0MtyfHwyiG67f2wiBTt0dCuGbh2k3Xj0drp7anl9ZtvxnmxazhOcW/+De7H//2&#10;f/6T//BtXkQlIloHv3fyz9772ce//cov/yjrU/vkn723+2dfyqli/ORAP1OvXWihf1dd7t3pbZ+q&#10;oX4msfx4ohgucdEVaHSLXC+t0NO/ff3f/vJPf/bxb/M7kIiIVoF/1bTxNzNPfXk3O9vX2jXU2te2&#10;O+qsXPPAlhcer213lLsxPWtOt3pmKXV3zISDJ7Klx2xmOClb/io0EREtx88+/m30s//XdQBn/1pd&#10;+K/PxpZM3lsZRW3qhUvdFgp1nbB8vCalmow3lKX595aqLUoKy5tu1NyoumgHTDdR2jVlSbnMdCcv&#10;0pquED/7+H/7bwHg1X+9/1u1G7NbREREK0HjM2vmi8+sISJaU3xmDREREcARkYiISOKISEREBACa&#10;EGLZbSAiIlo+xohEREQAR0QiIiKJIyIRERHAEZGIiEha2og4dqBpmFPmXmgaNA25qYIVjuGvUHGm&#10;3zFuadj3cORgV8PDmTc+r3qIiEhR9YgoRy8PqLUxsjOLOQbKZO6FEHm1JbUHEAJTUgsv0NYpANiq&#10;TStXsh6r+N8EREQ0ocIRcQxDQ70PIRDlVHoCQ/MDNk8p1hmiGSy3PH+hZsCSJb34KvPiWX69avgo&#10;A0orfMtSVwgWGnAsudY4TEWs8B90XsNLwIk6UMfJ+Jb3NewGP4dKj91Slu+GW86opyvQ6i8h9CUi&#10;2gwVjYiOAa2O1ghiEFve66A18iO8GzK+qWEgYOtwBYSAEOg2gBoGI+hDwEWQuRcjG1Mz95Z00d+k&#10;EOjX/fG2PYCtowd/uX0QDThG02/lqIVOD/YI7VqtPZh8emyYuOqEjq0aUMNLOk7IRWPc0gAXOwI7&#10;Alds9IMLoft1vKQsxwGOgoam1BM0VozQr0Mz5tszRESbb+EjorxM2m9BCCQTGgKmiyBzb4G6dASZ&#10;e1Eic29x9SdRjDiMv+V2/RdhhuGxA9h+O2rt8BpsXowInBvgNADg0gBbAICju3gKPGr6geDbHQB4&#10;NgKAE7qy/DF2glVS64nUMBAYtcpMrBIREfC5RW+g1oZowzFgACuW0DfBQ72PkYActp2SQdapbTwB&#10;gFp7IMrvZkv4I5zq3ADngEML/R7Qw+4BrkyOf2nGjn91moiIiqvoqml7UHqKK8jcu4D5wlTjJ9Bb&#10;/nA4dtAZTilfawN9hLtzozfbZrcu4CTQD+cIPexq2Pf8q6mHwOkudgR2XGCIZ9P3IpisHUwtSkRE&#10;cZVmYxwJHQK6EEKMbAEIQJiuEK7/OkozHCwBhBuuCAHTf0u3/RpMV5iICkerZHKTpWH679h6sEQX&#10;pu5XFC50hXBN/7XMMBzuAyB0XYRph8u7DXE9/NHFMyHESLyjLoR4MK16U2kaERGVxSd9z4ljAHsp&#10;M6VERLQm+Mya4wm/O9JvcTgkIlprjBGJiIgAxohEREQSR0QiIiKAIyIREZHEEZGIiAjgiEhERCRx&#10;RCQiIgI2I2OwytKY9oGIiGaxohmDZ9YVMIPXzKBLRETFrV7G4KBkmIs34kXJmmJDnVJeDTqZQZeI&#10;iIpbvYzBgHPZXyhz8aqDYphGuNWPBj+rHpVHE2oSCmbQJSKiglYvY/AY/SE6dT/mq3eAYRA+1nEj&#10;iAWjZE0eDuyo5u4IemIbzKBLREQFLHxErLX9kK7oaFTDtu4HfOGPvMqqxoKl5iDDDLqrnbKYiIiW&#10;aRUzBl/cThs+xzjQg1hwjMudYHkD251oDtK7iWF8LWbQJSKiIqq7syYxpTd2UO+g14TlAR60JoYd&#10;fyBsdP3hU1NvuqlhrxUsqWPbDNYFui6aQckmYA79TVha+uQlERHRJGaDIiIiAvjMGiIiIokjIhER&#10;EcARkYiISKpiRLx//34FWyEiIjoO3llDREQEMEYkIiKSGCMSEREBjBFps40dPsyWiIpijFgVx0Bn&#10;CFdNhbWqxrhVx0suvvYEb3dwfoRzE49oTzhy8PZj7HRT3jq00A/TkZjpZUL7Gh4Fr1sCp2dtT8jS&#10;cHEdupyIVsGmxYhhRuLZOMbs607RHsBOpuWojmHNsNLWKQDYKjD8PHuc8YaHfg8tgR35kzscPjTw&#10;yPRLtkz0DRzN2h5p7ODAjoZDZpAmonxVjIivvfZaBVuJZSSWOYQNWPKxqF48KXFqRuIxDA2dYfSI&#10;1Cj5cFam4hyWsoJhIHy++RMnqEsZojwr2oD6KHQjWOIYyVXCHTCMqE1jJ6WhcuGwF39KLMaOoU0w&#10;5NZreAk4UQfqOBls8KGBXQ27Fg4t7Gr+zyEAYF9Dvwf0guWWskoTAPrx8qWltaeImx1cU7KdMIM0&#10;EU0hFu/9999f9CZsXQDCHimLRkKHMF0hXAEIV4iRLUzXLxyWHNkCeqwed7J2N1po634leUxEhWxd&#10;QBejtNdhI1ylRh2xFrimAIRu+6/diXXN4F0hhB5ULsuEy4UQujmt0TEPdPFYCCHEbV08CxY+NsX1&#10;sBpXXIdfJvmWKl5sqtsQ14Mfda3U9uQb2bEOUN4QOmIHnYhI+lwFg+5CY0SZQ0O30xJc6Og2AA8w&#10;0UAQp43RH2JYR0cp6CF3qqmOGxqawW/mlBZ5OLAxCOprD6AmZXQHkBf9Tm3jSVj/E2hNZLFHfhKs&#10;RnDNsX0NWrgDJkQbAMYOhkPUNWXN7ZxWjh2j3hkmFur2aNCuATgXdOalBaQNeWjgXnzLcsrw0MIj&#10;HVcG2AIeGuhb0VXWGdpzs4NrqVPkNQyEHznrNlNmElFk7ecR55iROMvMmYqL8VDvYxQ0pdBcYyNq&#10;ugt/z2unoNvxHcubtau1B5N/Hw3ahefojuHcIJhWDH7kHTRHBzjZwhYA4HQLOEjOIxaXmEGcfJcZ&#10;pIlo0obMI84hI3HgiazBC2bcsjIVZ2pgu6O0w1MmMNOMn0Bv+YHj2MFE3JZCnZgEsH0qbbsJB/4q&#10;nhWbj5zVwxuxX0+cUd4ycGumG1i2tvE0uEPn2WNg2x8dZ5CYQYwwgzQR5ajgymwF84i+cIpIvoCA&#10;6c8j6rYY2QKIphKB6CeauXNTFsoV5Y9pRpXk0SdqDzfpBrOD4cxn1BpdmHqwihtrotogtXKYmdtV&#10;3wq3iHITignhPN8DW1yHuK7M6kVTgMFCdVIwUTjLA71E4SxZM4im0uVERJP4fUQqRtMQnirHeb14&#10;loYzwdwrEVFxVYyI9+/fr+gLGLRQcmA7/n+JiFYSY0QqY30iRSKistb+XlOqlDqkHec1EdHqYYxI&#10;REQEMEYkIiKSGCMSEREBjBGJiIgkxohEkbGDy+DT3YieU4wRN8gYtzTsezhysKvh4eQD3bzjZWWa&#10;yb5W4qFuR06UTOo49aSb2j85j38joufAhjzXNLS6GYMrlJlZt4Edt+rGXBJ4s/AYk5l5uGQ9+bL6&#10;hxmGiZ5zGxQjrkjGYJnd1wqTAOdmBpYDuBEkBPYLBKukZQAum+lX2pc5eyey0u9ryfS/situKcvV&#10;oM3PGxz8yDBrX0smE5bLZSgWqyGoed+LqjpUGpOaeTilnsn2BLvmF7aitaJYcFrmYWYYJnreLfOh&#10;qvOzWhmDbT16oPbUzMDyOeL+47/NWCNyMgBnSM2sexviHbnqSLwTJuMdiXcgbgctemaL6xAPRn75&#10;2PKgqge68gBuV1xXij02ozS/z+xY9uDJZMK3Id7R/W2p200tnF9PuEQ24HH4Whe37WT7s/pHYoZh&#10;Ilr7GFHGUf0WhJh4uLPMGAw/Y3CwAvpDdOp+6FXvAMNpV0rruBGEakWSNQGAG+QmPKWk7a0/iWI+&#10;tR49uFRnXoztmMwAHG54+Bj5MSJwbuDnGrw08FMpHTl4pONbMvSp4c3gqunRXTwFHjX9QOrtDgA8&#10;GwHACV1Z/hg7sqoxPhni/F6QoamBszLeUsjEv1vtKNNvphbO1QBgq43zOj65O638JA+PgFawodNd&#10;nAUOlQP5tTYgL5AO8SxYONk/ocwZxBoGAqNWsSsERLTOPlfBNhY6j1hrQ7ThGDAK3iJYw7aOQZn0&#10;eDJj8KAGAGMHN2draJgZWA7bjjGluMwAPLFLtfZAzO/Wj1aQrVd1boBzwKEVXMM88PPaJ1xK3KRs&#10;plSV5aVTpZtaTsncinIGMWscDzMME9FmW/sYUVqljMEZSmcGzs8AXNTWBZwc4kEQPIWZfrcu4CTQ&#10;D2fmPH96T071HQKnu9gR2HGDGKuGV3TcU/4cmDkzMIBHzWD60MO9IV654C8vkXm4gbNK+w8tPAJO&#10;N7LL52KGYSLCpn0fcQyjjqEOsQejjiEAE+IitCZ0G3tAvQPTRbcBx4gNSa4ILqt60JrJhWMH9WAg&#10;NE30en4l6cKqXQFYaPYAwB6hXVO2qsMEekPYNjodADBdXLyDZg/2CLiMztDfvKFeXzUhpl6OTO+W&#10;W3U8BQCct3GvAwDnRzhXw76GR2ExHVcG2FIKS7Kk9NDAvWG8PAAPu0GnnbRjd4Sq9Yf17GuACzT9&#10;t9T6Y6voUWyaWk+iPTLePXL8K8AwsXM12Bc9Pcz1uyfjO4iWhl5w6IjoecD8iFQ1OSJemjWemztm&#10;GCYiabNiRFpx8QA0dRaTiGhZGCMSEREBjBGJiIikDbnXlIiI6JgYIxIREQGMEYmIiCTGiERERABj&#10;RCIiksbO8/7wXsaIG2SMW3W85OJrT/B2x3+2i/8Ml9yHtixN8LCbKV9MTNuvTZZzHAGYaAH9nv96&#10;52L0wKDQWROPegBwNnwSQtDVZ4NqMdntXrwqs8AT2zMkWnt40W9G+Iyh8y4+uYFvBedk1nL1WUXH&#10;+vZq7pOYji+r/TPY1/CPdtFUoEcO3n48cZiO8e/F0nBRYGUenrEEmxYjMmMw4hlxt9q4Yi+3OdlK&#10;ZjDOzIS8OMZESsYK60kcx5bpj1Knu7hiAzquBB+FLRG8K3AWwEX/oD+64xc4vAMAJ21cavj5Rk7a&#10;6QNMS2BH/sw6HB5a/gfxjsDOxWDwBg4t3AOuCOwI4EY0PuUsf2T6jWmZ6E9k9yyhhjcFdoS/4zti&#10;nsNhVvtnM68M2yj/74UZs1HNiFjR1/OZMXhaRlyZ0XdfGfOTGYOVXMEPx/7jv2M/wadSmKpX5uOd&#10;zNyL7EzCyMpgnJWpeNp+pbCUfjMMhM9Ljw58UHvW8ZKdP+xFhyDst7TjUrae4xzHonScPfCfqH54&#10;gLN6oZX6GcmlCzpy0O8pcUkD54PtHh1EOUnODYIsY9nLT3dnH5WLCE/LaH+VM3Dfi53/+15a+dz2&#10;Y0kZtmc+f5gxG6gkY/D777+/6E0wY7CUmhE3zJr7QA9SB4spGYPDYjL77jPhpwh+rGTuDRMLZ2Xu&#10;FRmZhNMzGGdnKs7ar0wmooNk6wJBN+rKKeKaUX9mHS8hhJ6WvzjruJStJ1vq/oad6f/EuyKRUVl2&#10;4GNbvGOLZ7Z4x44d/diZEHKTWZend/WExIGbrF/+PBgVWC6EkGcXYifVcaTvuMjsnKzdidWT0f4l&#10;Ztgu9+9FCMGM2YG1jxGZMTg/Y3DomYNn16ILMjkZgy+5eNrxQ8b7vSBLcANngaMxDntAD4dj/KPM&#10;vjQtcy/imYSzMhgjK1PxtP2a4OHAjlKTtAcQA9SAsYNtNzpFGl1s96PYMfV4pco4LmXrmfE4BlcR&#10;C14JP3EB6ONBP8q3laeBnWCu7vTFWKbl+Wj41y0B3KsrYVbWcgDApeBq54xXTce4pVyciFFCwHvK&#10;v8dz1/C072/rQQdnrwWHIKN8evuXmmG7zL8XHzNmS1VkDF7oc02ZMbiQIfpDADgdvz0h/W6FBs7r&#10;6Fs4f4CnJt4MBpHTJu7fDO6VuImnBVMEF84kXDBT8ZJlHJfS1cw183P2ZvDaNvoHuFKLrrYVcpwL&#10;tkMcjjMn6uRRlnd/qMWylvvv7uGTtOWzG+NWM7rz6KGBT8K3Gjh/Aw88XAIe6bjSmFY+tf0TG1zl&#10;DNvMmB1a+xhRYsbgKXRckX9oB38vZ2YMBgCcuwb0cG+I81ejOk6cwdMecAYnzuBRDyfP+M0slbk3&#10;K4NxZqbi0hL9FhzIWhsHN6KgEB4OgsOR58BfxbOCqcHZjstkPRU53Y1F25MOLexayVjq8Cae6jih&#10;FJOzXOnBlkLeAXSvHpUMMz/vKyeYvESxVcteHm/P0V081XFaOV4F2xMzxidheuoRnoYnqheP+YBz&#10;1/DoDg7v4GQr6Lrs8untX7UM27mYMTtSwZXZCuYRfeElb/kCAqY/j6jb/oRdOJUIRD/R/J6bslCu&#10;KH9MM6okXVi1PzWIaIYz2qouTDnzGVRtun5he+QX86cSlVai3FyUJCce1LnA6/Gpu6x5qZQZl5F4&#10;R85hhC+Uwtcn53uUzcWqCqYPr0M8sIMXbrQwa0qpBD3t6KoHMlyec7yEsiTR+ZPHZbZ6CnsWdNR1&#10;U5lQDCtz4/2cmNlSOvy2q1SFWD2x5RPzT1lTVlNaqzTyNsRtM+X4Zi1PzJsm5hGLt0et57abttwM&#10;TmClwtsTG80qn9V+Ef93kZhTTPl3Ef/3GOsfN3or8e/i9mT9JWXNIJrxU/g5we8jUgr5fTLmL6TQ&#10;voYTq/RN0FVrz+IsOsM2M2armB+RYtTvRK/o9/qpeh527yz2uxDlrFp7FoQZtivHGJGIiAjYvGfW&#10;EBERzYYxIhEREcAYkYiISGKMSEREBDBGJCIikhgjEq2fsYPLBR9bSESFPb8xomcVfXBtmPxnAQ+6&#10;TX3gsxV7ULZnKY+AXsy2rZmTQirttzzPmnhk9bwk+2m+GwhrNxzPMY5Vd7mjNXaM2To/87FbKQ1a&#10;hfOcaE0s84E5CxDmVpLSsztlyymfmS1lgomiJSXXBMLnwsV+qcKxNxivYLHtH9k69Hk/V8o1EVQ6&#10;snXMfwP5m87trcT5HC5MnGBrcZ4Trb4NihHVjMHBr6kZgNP/Fs7JGJy7xWTm4ZkzbY4dQzOcJ9GC&#10;KORKRkXqO5aHMMixLBmhyF/DF5pmeWEYVCQkUSKyWQOmoEXhhtWK5lA/Ev0j64mFrLESlpdWHgDG&#10;Tw6A7VM1QGakEIPwgVaJyFSuE1QTxcRGkP55IubO63/P0rRmD+g1k2v568bPZ0UsQFy785xolS17&#10;SJ6PlIzBwfJSfwuXKp+TeViIEpk2XTM8GhnhiRoajWxdiSuioMY1AZhuGPGE4YdrArpuZgVBE2FK&#10;UNHkL9nNT40R1Q0re1C2/qyOyOugsEzGCvHF0QFQi8a7Kt7QYA3TleWUPUjtz6z+z4oRs85nMY/z&#10;tmz5eZ3nRKtv7WPEvIzBCzU183CpTJumKz8sp2/2bn+oxBX1zhAYPh75tVyU0YQf8ShaV9t+ELRn&#10;68P+3ey/6r07PZhukHG30XVN9O7MPM8YbLh2attvZtn6ZeicnvE1DPrqSnKtWvuaGeyhd7MzNK8F&#10;50V6eaDR9YcqDDv1MNy82x/q9l6wbuOiCf1MLOOr6YpuQ8aV3WmPYS7c/1PP5+IziPMx3/OcaLWt&#10;fX7EWhtCoNWv/F9jDds6hIj9JD4Xw0ybxVIZtwdi0K551vQrm8mwYuoH8uQQWZHFbXjsGM1e0BHx&#10;vyYaV210bnqAd6en21cb08oD/vVS+U76gNXoKpdTgejPjyKKd0P++Swzuy4sC0Jqg+Z9nhOtsLWP&#10;EaWcjMHJDMDTFC+fl3l4YZk2axdaOnrN2GzU9LnBaAXvZmeoty5kf0A3LppqcavZm/LZ37hooncj&#10;mEq7Uah4mfoV47v9sPGjx8NwRe9mPAFzrX3N7N3xvDu9aFczy8f+BBnf7Q/l+FW70NKHnZthz+bE&#10;qtNl9X/9TDgyx+rPOp9zAsQNO8+JlqPCK7SLNzmlkZYB2FSzvRbIGJxTPjXzcJlMm+mXSpMxYHI2&#10;TJl5BKDbo7Aa3bbN+P9Hcq4qXCU+M4ZERZOtKjTJF9U1GYWpF4TVWzoL1682VC2tbNT2K4zPZ6ZN&#10;kE6Wd02YZvpUbvzopPVcfI5SbWmsdFr/T6lLiOT5nHcX6Kqf50TrgfkRl03TEB6C7NdaMGtVsLz6&#10;2gIgVy6/LqaeHseps0j9a8+ztKbf/8fDzK5Ei8Zn1qwAOTCk/VcDBKBBFxhmlcn/rwEMAFmPJ0Sj&#10;fA3Rf8u3fz71r6+xY0Q38ZjzGBaJaIEYI66GeUVai3696PYTES0PY0QiIiJgY+41JSIiOibGiERE&#10;RABjRCIiIokxIhEREcAYkYiISFr755rmyM+AWjyTqmMsOOWN3EDxbYxxS8O+hyMHuxoeFljpyMGu&#10;VbQ5stpdrcQqkx4ax60h2aTJqkr1g+zk2R9ZPsEKMyRNqzatnX7/xH8Op20z5zjua7jlTBQ+9nGs&#10;QvnzmWhBNi1GlKOg/ICSD00e2eklG92iDyZuD1AoLcXM2gMIMcM2tk4BwFaBh5g8e1ym2jZ2BFoT&#10;D3kr5dzguDWo8ttfqB/mexTlI7ezHn2dQW2n3z8mdgR2BHbcQjXk9MMlgTfj5/NcjmOVEsfRYjIN&#10;qtwGxYjZGVaTBdNiR7nQsvL+7g9XnBIVGEHA5wd/Vsr60/6tJ5LVxlLT1vAScKIO1HEy3gO31Jgj&#10;2Oy+hn4P6CnLlZIPx4BXNEzZTw1oMrYrhcGQ+rd/ej0Zy1PaL2X1Q44n4SFQWln2eFka6h0MO+pb&#10;sxwvpfcePkkuKXQcAcwUC0YRqoGjadstVI96iLPqyVqe0T/MSExLUMGzU99///1Fb6JshtXU5SM7&#10;eopx4l2ZNFUtMIVrCsCvwjX9dXRdhC209bzErNM80MVjIYQQt3XxLFh4G+J20LhntriuvPXYFNfN&#10;ZCW3Id6xlQJK+ZRVRuKdRP0QD0Z5231sRmWi5Vn1ZNef1f6sfshk6wLBIUj0dtnjlffU7aLtlP0j&#10;fx4obSl7HPPfmlx+G9ES2YbH07abtVNRGVdcD1bPqien/rzjyIzEVKHPVTDoLjRGHDuod6Db88lH&#10;Y7p+fFk7BTyJvdWpo6OXedyYHTyVudH1Gzocoq4pJbZz1o49ETOg2yOZo+9csLOXlL0+oeNeE4/8&#10;PcHOtA655GK3icM2To9xv4fzI2xlFz66i6fA07B+AMCzEVDL3a6JczVAXhAb4hmAjHqOnmTWnyO1&#10;H/K4A7/CU9uJ41v98QIAEztXcSuWiLj0cSzHwyOg1fV/O93F2R4OPZxulNzuGJ8MlXOmgbMyzstu&#10;f079ecexhoHww3XdZgpGWqwqRsSFPte01oZowzFgYLH/WkwTvR48zJqvtXaq1D/oWnsgSu7OuQHO&#10;AYdWcG3tAFcGeYMcGjivo2/h/AGemnizwHxkS+D08bebVs/Rk8z6l2PxxytYE28KANjXABeXGrP0&#10;51wcc7uXgj8Ws+qZuf4wIzHRom3IPGJOxuB5OXMVwkVz9tsVG9juLLB9Y9zScAic7gZ3asiYDABw&#10;4kxU8KER3ZR47hrQw70hzl+dUv3WBZwE+uHcj4ddDfvelO0Wryez/tz2L9KCj1eWmY5jCQ2cVfr5&#10;0MIj4HRj+nF8aMQnHWt4Rce9mxPtyaqn5HkS9gYzElOVNiv3xRhGHUPd//djaejF33cFGhnL6w7q&#10;HQAwXXQBrQnADxIcA50h7BFO3USzFy3P4PkrJ7YqGRqiS2smRDelvL+8pDFu1fFUWXB+5F+xlPa1&#10;4IKVHvvb/KGBT1qx2xSjkhNVxd6S9WRs98jB2x0AOGnjzVPYbcY2nVLP5Kbj7cxqf1HyKAJwBWD5&#10;B9IeoT0qebwSC+UZU/rCwUMD95IXWXHWxaX6LMdR7bf0gxV/S926H5dPO38eGriHZM/H9iL3fJha&#10;/yT579RmSkiqEJ9ZsylmysEkx60drECeqectb9Qq9OFx+pnHkTbRpn0f8fkl8+5Cyd+b+3ofApom&#10;h8Ndvdy6K/F63a1CHx6nn3kcaRMxRtwsqxBVrEIEsy5WoQ8ZKRIFGCNuFvUj5nl4ve5WoQ+P0888&#10;jrRZGCMSEREBjBGJiIgkxohEREQAY0QiIiKJMSIRERHAGJGIiEhijEhERAQwRiQiIpIYIxIREQGM&#10;EYmIiCTGiERERABjRCIiIokxIhEREcAYkYiISGKMSEREBDBGJCIikhgjEhERAYwRiYiIJMaIRERE&#10;AGNEIiJW0t6UAAAgAElEQVQiiTEiERERwBiRlszDrobDZbeCiAjVjIivvfZaBVtZNM+C4Sy7EfM1&#10;xi0N+x6OHOxqeDiO3jlysGvNYQtT63l4AzBxWl3kJRuzmvY13Cp8PqT3Q3b/E9FSbFqMOHagafAW&#10;UHOji0G7aGHHKNkGYx7jz6y2TgHAVi1a8uzxfGqeUo+He0Ocvxpf2MCOwLla+hqr45LAm4XPh/x+&#10;SPS/pW3c315Ea2KDYsQxDA31PoRAI1jmGNA0aBo0A4YRlfWsaLljwBlHhQ3HH1bDkTX8Vf2ckoWd&#10;4C1N8yuRzegM0QyWW/ljo6x92Isqim3VwFjZnuHAkI1WdmAcryre1rFjaBMM2dYaXgJO1IE6Tiot&#10;2tfQ7wE97GrY1WLBzb4WLAwudcr4ZlfDLSf2Or8eSQaI4eB3aEWVqzFTbLmBI/jRlVyy7/lhZfhr&#10;Snm/L6K1Eu15aKRsej8oFlYol4e7GdUQ1LzvRVWFl4Iz+yGj/7sCrb5yRhFRZcTivf/++4vehK0L&#10;QNij2MKRLXTbf+2aArry2ozKxFZ0BRCUdIXpptembtQvMhJ6+FoIWxeuKEM3Uxa6ZmyXwjI64jsQ&#10;LtdFWNzWk81N80AXj4UQQtzWxTNl+WNTXE+0aCTegbgd7NUzW1yHeDCK3nrHji/Mqifau2ThxLZS&#10;33qgi3fslNfPbHE9vguTZW4n2h+Uf6Ar67riulLssSmuQ1yHeCxXUfZlctduQ7yj+81OdEVWP2T1&#10;v+wEHdFJS0QV+FwFg+5CY8Sxg3oHug0xSL5Va2Nbg9bxf3WDm2rvHESFa22I+LUv3Q6ujjbQnbZ1&#10;0w3i0Rr2bNz00Gjkr1FGo4sbFtpdAPAstJTLi27QtFobtgEPqDsYDlHXlPW3AYwdo94ZJirW7dGg&#10;XQNwLuiHSxO9l3B0F0+Bp008UhY+GwE1oIY3Xew28TZwflT0gufhnViAmMfDbjP67WTLf3HuGu7d&#10;wFEbW8CDDs662Motf0LHvbD9JnbkLo/xyRDnR8G6DZyVcZuiJXAaQBs7U5va8vdoq43zfXxyF+dy&#10;r6zm9X8NA+GH/dE5SUSLtPbziLU2hECrnz710hUQ8sdF00gpcExn6tPLHMs1+NfObgDtcPTQMbnd&#10;2inodrC38qcLoNYeTP4dNGjPOE3XEthRfi4Fw//RE0DHSeCTu8UqGuN+D2cvFip5q4mzrr/F87ry&#10;VgPngQce4OGRjq81ppQ/N8COQMsEAPTiF1QVlxKzmIkbf3K9dKpw0QLGjj8LwOGQqBobMo/YHqRM&#10;vYQThL5t//8Xt2PDpzV1qi9b53L0+m4fF5UA8YnctFfwTp8DfzrQs6ApE1yNLvo3kwEihris7EB/&#10;Gw0ADWx35jX1dOJM9PqhgVsOti7gJNAPm+YFc3gAPLzdwdlreNPF006wMKMe6fAmnoZjWL4RngKn&#10;G/6G7sXD3XPX8OgODu/gZCsI8rLKj3FLwyFwuosdgR0XGOIZgBpe0XHvZno7y3rUDKYPPdwb4pUL&#10;/vKsfsgUTopPi92JaI6q+Ib+/fv3q7u5po6h7n+OOAbU64Vu/I6b8C3TRbcBAJaGnlJZ1vKwKsfA&#10;4230gvdil7Y8aM1Y4Sk8C01ZkSlju/hbiC00DGwDvWAH7FEUPhoaol2eqKqMfS24wKjjysAfb6KF&#10;wfJDwx91Ttr4FvB2J3uVcOEYt+p4yY1CzKQxbtXxSnAB9tBCP+ib8we4NwRM7AR7Juv3L2wiu/xV&#10;3KrjqbIR9QLvQ0MZO8N2KldfT9qxO0vVfgjr2dcAFwguzCYuIKf2Zyp5vqlHlYiqwWfWzM4xgL3F&#10;f2x5Fp5cjW3GMLA3wNp+XB5a6B9MjAqahvBU1LRdCH+Qiy9f5df7EJDDfJHyRLR61n4ecVlklNmp&#10;Q1vA9KTP0qBpaPbQqUcXXg3Nv4Nmbb+zdtjD2WsTQZIQ0LRdzR8Od6BFw6GmYeVf34K4BO1RE9C0&#10;wyLrEtHqYYxIq2Q1or3qXhPRKmGMSKtEHSqeh9dEtEq0f/rdwv99/vN/hv/3/1vj+omI6HmwCTEi&#10;Y1AiIjo+xohEREQAY0QiIiKJMSIRERFQzYj4H//P+3/0Xy/wmTWLrj/Lr942vvy9IYBXvz/6+ysL&#10;/cK81/58E/vCeR0AMNr/4c8f4eXWn2/d/8kHT7e+euU7X9n6zYe3fvLB09hKJ85/9/K5RbaK0nz2&#10;8Kc/fqa/dWkeJ8Sh+4P+pyt5HMfv7v7i05PGG2/+8YuF10k7bwHgPesLl/B3v+u+vrDWEhW0Cc81&#10;regRcRN+/8rgn34n/q/v69OLTvOj89Z72e/+6u0bP4Z5IfzAeOHEFrC1deKFF18CsPXiFoAXvvLm&#10;n3/15NZXr3z3rZ3vvrXz3TfO5zwnLPTR3j5z8M3Zi+e+M5/hEMDp5lutl+dT1ZzVvr5jnCi5Ttp5&#10;CwCvX3wDvX/3Ns9EWr4qskHdv7/YGG7R9eM96wuX/KeXFgoHf+38qz/sfOyvYP/TPf+BmD86r/3V&#10;x3j1+6MuLn/5e0PA/LvfdV8PC3/e38QbYSzo8/7994avfn8v8Rd08IFy8sUXEps/dPeOmpfPfUd5&#10;CvlHe7uDZwCAEye38Mp3Lp/DZw9/+uN7RwB+4D9u8+Vv7jRlSo3wLRQLNLPLp2w3g4xxZRvG7+7+&#10;4lOose/LL5/99FPZzrPfyBlvZEtOnHz52dNPcfYb38Qvfv4oWiWtnfn1p7dfxjoAgCjQUQvHlx+n&#10;P1/+Zit1+dR6PtrbHTw7aXz1pcEHsqlRPCfbufXVK1/H3/3kg6dyl1/I6P8p2/1N+JYSL2b0j78k&#10;5bxt/I/f17/8vZvvXWGYSEtWUX7Ehc7zLbp+4GJ4SedH57V2PTFiJf3of+hf+r/F338JAH71tvGF&#10;85CD4l/eE3/5nvWFS/Uvv2r/0+8GeM9qv4fXX2///e/aPzpv1e5lfBy8d+fH0P+nhjIKvLi15X+g&#10;nNgCXlQuWx198PYPPwBOnFfyA+I3H976hz+48t3LW5AXuz57BZChzLmP9vZfvJwcYD5695M/eGPn&#10;Oy/66/5wD1M+fDPKp283wwtfefPPcetDAEDt6zvf/YP9n34WLf/JB/jGWzs14Dcf3nr3w6PaVzIC&#10;4BfPfecN/PTH9/DNne9i/4c/xzfe2nnhw1sfjlCrp7czp/7s9p8OR82P9nbdF/2/JP748s4fy/dH&#10;fuNn6s9D98dhef+qabN8PX98eQd7u4MPXpL7hc8e/vTH+y++dakm2zna/+HP3/7JifPffetNjPbd&#10;EZoZ/Z+73aeDn8OQbyn1Z/VPznn7+43Wq9/r3H2v+zqHRFoqxogF1J78u883vxX89kZ+4V87+x8P&#10;P/5D7a+iRdvvAeG/9CjKfL1b5MmkvxodANu1L6nLTjffkpkezn3nrVjhra9e+c5Xnrl7scR/L3zl&#10;ta0fvP3DD+RvZ7/xVm6M8tnDf3j29OjHu0oaopfGyH6ueHb5ctvN9fI3/U/YF158CZ9NKYwT55t1&#10;YAS8fLoG/GZaO7Pqz2z/C0fDH+z+ImxbfmPK9ufo8Oir32r6o8Xp5hvnj96dqZ74fuHFc1//qv+X&#10;gRRFb/VLzYzVp2735W8GcaFaf2b/ZJ63+NKpV4BPRmO8vrYPsKeNwBhxKq/9h7GY79/nF//SqVde&#10;tf/+3hJzvJ5uXp5Y8taO/6k32v/h3sO8GOXFra0T53Mub5YpX2a7i1Z2v4CM9qsxHH7zoR9XzXW7&#10;86pn8or6fLebWn/J/iFaJfw+4jS/fvLJq62/lCHarx3re8Mp5dG4sN35V6VvEzgY/xoA8J71hc/H&#10;7rL5/fp29G4Z4V0zH+3d+kiNq15ULzn+42fyrdH+D38gy58+9eK9n36Yml4+VWb53O2mO/rsCAA+&#10;e/jTnz+aVrassvuV0f7Pjo5OvOIHRp89fDdxf+/xt1s/vfXBg/DsGf/vwQRe+fYDTwfvPgx/Gf3D&#10;S6fqOYWB9P7P2a5S/2cP3/3gpVP1GfoHAPDrJ58Ar9QZINKS8fuI04XfsgD0N/57/Ph/Gb6xL5zX&#10;vfbnmz+OFTTV6ca/+jixPFk+dgdNdPOOOXEbutf+fPOTaXf0pHz7IrhJRL3jI3lnSnQTRMYdJZOr&#10;pEktX7YS5Q4O/5YQ5e4PvPzNnSb81k7er5Gs4eXWd//g8Ic/j2qQ94xMNumFoN8m689qv9LVJ19+&#10;GZ9++jS6KUka7f/0s6+pLSzXFcqdKXj57MufPgq/gFGqno/2bn32Ij791D8rgk47dH/Q/1QplnZH&#10;VdT/ci8mt4t3d3/xqb/7sivCO2um98+EX71tfPl72/wCBi0dv4+4Bvh5sV5+8+Gtd/Gt9DG7Qh/t&#10;3cLXy3xfcGkK/c1HVAHGiGsh/g19WkVK7LUC36lXvjey/MZMwW/o08pgjEhERAQwRiQiIpLWPkb8&#10;5/9sQRUTEdHzZe1jRI6IREQ0F5vwfUQiIqLjY4xIREQEPD8x4tiBUeQpokRE9Lx6XmJES8NFgcYC&#10;GuBZuHEGgyU+x5SIiOZh02LEsQNNgzex8MBeyHAIoNEtMRw6RrJtACyN8SsR0fJVMSJWlON+DEND&#10;vQ8xEQve7OBafNByDGgaNA2aAcOIlntWtNwx4IyjwobjD7fhiBv+qo5nsrATvKVpfiWyeZ0hmsFy&#10;KxgbuwKtvlKSiIiWYUNiRMeAVkdrBDFIvjUZII4d9FsQAkLA3UaYzMKz0IS/fNRCJ3ijPYBwMez4&#10;w61wcccDgFobQmBkxzbXHsDW0enAFRACYoR+HR6AGgYCth4sF+g2YmvJkpoBIiJairWPEWWgJke4&#10;dtqDgicDxFob2x0/UGv24AaD6J0DiG5UJlGhbgfDbSM2mKUy3WAMrmHP9kfQKWoYCIxayaCTiIiq&#10;sfYxohy6Wv30USRrBrEbBGrCRXMBYdmZaYnoUo0dPwzlfTpERNVb+xhRag/Sp+ImA0QgmiD0bfv/&#10;v7gdG1YtZaqvrI6Sxf5uHxeVMfmJ3LQXvwMonASduOpLRETVWPsYMTQ5FZdzi2mnHtz50oQbXClt&#10;dP1hVf7A9a+OWhq0Joad5B0xlgZNQ70TvRWOcOZ2VE+/FbWhfS3YdBNucAeQpWVOghIRUWU2+fuI&#10;loYzo/TJxYVyDGBvCdslIqLjYO6LOXOM4CZVnTEfEdE62eQYkYiIqLjNmUckIiI6Dk2IhceIRERE&#10;q6+KGJGIiGj1cUQkIiICOCISERFJqzIiMqMvEREt16qMiOHj1uSTu2d+fFoWS2NaCSIiylP1iDg1&#10;o2+tncyvNBddATN4zQy9REQ0qcIRsUxGXzyBoSUfFiprCDP6RrzoIaKxoU4prwadzNBLRESTKhoR&#10;S2X0BdDroDXy8/HeCAY557K/UGb0VQfFMA1vq688ibselUcTPaV+ZuglIqKEhY+IM2T0BWC6fuHa&#10;qbAi9IdRzop6BxgG4WMdN4JYMEx8Dw8HdrTF7gh6YhvM0EtERIqFj4izZfRNqwjbepDmN/jxsykp&#10;sWCpOUhm6CUiolBFV01LZfTNksjo6xvjQA9iwTEud4LlDWx3ojlI7yaG8bWYoZeIiFTV3VlTMKPv&#10;2EG9g14Tlgd4fqpeORAmMvr6N93UsNcKltSxbQbrAl0XzaBkEzCH/qaZoZeIiCYt80nfy8roS0RE&#10;NIm5L4iIiIDVeWYNERHRcnFEJCIiAjgiEhERSRwRiYiIAI6IREREEkdEIiIigCMiERGRtLQR0bOO&#10;lY+JGYCJiGi+lpYxuNGFncxGUYKaATgLMwMTEVFxy84YPIqS+qrxomPEH16q1JDMABwslKvLEVeG&#10;j8wMTERExS05Y3CnGSRyGqFf9wc/x/DzKQoB4aIZXB1NzwBcw8CFHqRCrLVh63CDrTAzMBERFbTk&#10;jMFhZmDUsGfjjgeM0d9WEhY24G7DGedmAG6g1Q9CSQ/9VjyfBjMDExFRAUvOGHymPp+ttK/hhgMA&#10;zo2UhIvMDExERFMtOWNw53LwaozLHVxsADW0DmLF7hygXZuWAViGiZMBIjMDExFRMUvLGOxZ6Axh&#10;bkfJflsjfzBr76Ffj+6swTW/hqwMwH7919BsxgJEZgYmIqLiNig/ogfjCa+LEhHRjDbhmTXyy/5a&#10;E8OO8q0MIiKiMjYoRiQiIjqGTYgRiYiIjo8jIhEREVDNiHj//v0KtkJERHQcnEckIiICGCMSERFJ&#10;jBGJZjd2cBn8FizRhtjYGFE+YTzr64nyK4wFHvw9dgxtwvy+9BhUX9HXKD1rPlubVz0ZVRvHS98V&#10;HbPiDZR7VH6Hbnb8xyTN6XwjomWqYkR87bXXKtiKFGYkrrUxsjPLNAHhJpenZRiutQfCNQHTFZI7&#10;NVFxGUH1FWl057O1edWTXrUYTCZJKaPWHpQ5UGPH0LRmb1qheKrOYOGB7T96cE7nGxEt0wbFiKkZ&#10;iZ9ESYbDj7NaG6KbUsGUDMNjx9AM54nym6ZplhdEJGpgk4gs/bf8yEqbKB5bRX1DXSMKP2L1KGtk&#10;1x+8k7nRgnFZVj3p7UyV028psZ3SQMuLbcfyym03mxxAs0fQ1PMKgBIgRuZ4vhFR9cRGsHUBCHsU&#10;Wziyo4UjW+h2fB13Yom/mtAhoCsFo89KXd2EawK6btojIcTI1oM3R7auFHRNKBFm1LSwuF+9+ptu&#10;j/xqwhXVSqOYNb3ylPrVpqWunFlTYncn68luZ25Fk/2mvBtrSKxI9Mu07U7UM0Vq+dTzKthi8vyZ&#10;1/lGRMtSxYj4/vvvL65y+TGU+lkzskX0ETf5eZT1CTVRrf9ZOfHhrQwRygdqsphrJsa+5Oia+Cj2&#10;1/cHnbjYJ/bkIJZWf0pz5ErJEWDKCJJVz/R2Tkjvt5x2RF0YvTl1u8ccEXPOK8mESNQ+r/ONiJZl&#10;7ecR8zMSzyY9w3CtPRCDds2z1Ct026emTXk1unJebOwYzV7wiZn6ee5v5tQ2ho9HACY/0bvBZbux&#10;Y2jNnulGSwrXvwiZ7cw0vd8Ujas2Ojc9wLvT0+2rUeXlt1tY/nmlziAeHzNaE62IDZlHzMpIXNrx&#10;MwzXLrT0YedmOGbK6ccxRo+HMC/KD1HvZieW7xi9G0HDPavZ0+2rjdqFlo5eMxx7PSucKxs7Rr0z&#10;lMPh2DH8xRn1x5szdm4Et5A0LppK/Z7V7IWrT9+tqJ6cds5PrX3N7N3xvDs9vXWhVt12M8+rlBnE&#10;2TCjNdFKWUzouSTKlIy8DAUI0xXC9V8HV0H9X/2fYArHxOSkUXqw5V9DnfwlPs+G2ELloqZp+wV0&#10;XY8vQCzwSb3MOtkkf42U+pNXGHXbNpW61KoKXGHMrCf9cvCUOlL6Ta0nUYt8a/Jy6uR2J2+RyZ/X&#10;nOjPyeLxqb6UOcK5nW9EtExVfEP//v37VX4BY840DWEXPQ+v59UP86pn0ftVnqXhzAjH+4YIEa0i&#10;PrOmAPnB+vz8d179sGr9SUSUa0PmERdL/Uh9Hl7Pqx9WrT+JiHIxRiQiIgIYIxIREUmMEYmIiADG&#10;iERERBJjRCIiIoAxItFxjB1mdCLaHGv/XNMs+RlcHQOaBm16gjpmDF5kPRlVV54xOJF0qoSCGYML&#10;n29EtEybFiMWyRjsWei3IASEwHYn+hRjxuCq60mvuvqMwfXOdvAgvF4zdTw+TsbgMucbES3TBsWI&#10;hTMGN7pRkoGryqcYMwZPs5EZg9VHpDeu2vqwfze2d8fOGDzj+UZE1avg2akLzY8ozZIxWAghhDmZ&#10;qZUZg9NteMbgqBplrXlmDBZCFDvfiGhZqhgRF2r2jMEjoUNkfWYyY/BEh2x4xuDEqDr/jMGFzzci&#10;Wpa1n0ecLWPw2IFWR2uE1ByzzBhc0gZkDPYsrd7ZdsM5zPlmDJ7lfCOiym3IPGKpjMGe5X8ApdzA&#10;wYzBhXZrozIGjx1D05pwU0bUuWQMXuz5RkRztJjQM6aCeURfkYzBsozyEwYazBg8rXs3MWPwZPHJ&#10;njhOxuBy5xsRLROfWTPNsjLcLuv1vPphXvUser/KY8Zgok219vOICycT7EHJc7vZr+fVD6vWn/PT&#10;Tb3+SUTrjzFiMasQva1CRMVIkYg2F2PEYtSP1OfhdZZl1bPo/SIiYoxIREQkMUYkIiICGCMSERFJ&#10;jBGJiIgAxohExzF2cBl8+hrRhtjYGDE/g6t8V9OgGdOqYcbgxdWTUXXlGYNnzypVMGNw4fONiJZp&#10;Q55rGiqYMVg+Z1IIjFrRo5yZMbjqetKrrjhjMDwrekR6VsrgY2YMLny+EdEybVCMWCZjcOqDlZkx&#10;eJqNzBiMRjc3a8Y8MgbPcr4RUfWW8CzVBZghY7B8znJKplZmDE632RmDw4McW2eOGYOLn29EtCxV&#10;jIgLzX0xe8ZgudjMXJcZg+MdsvEZg4U6sM4/Y7DfqunnGxEty9rPI86WMTjU6GK7n1zIjMElbUDG&#10;YKnW3rP1Yf/ueM4Zg0MlzjciqtyGzCOWyhjsGFASzaK3rbzHjMGFdmuDMgYHx8f/7W5/GG5jThmD&#10;F3u+EdEcLSb0XJIiGYOFEOGkTnz+hhmDp3XvJmYMTq6QOi17jIzBQogS5xsRLVMV39C/f/9+lV/A&#10;mLNVyM20CvmSmAcqwIzBRJuKz6wpIMw9+5z8d179sGr9SUSUa0PmERdL/Uh9Hl7Pqx9WrT+JiHIx&#10;RiQiIgIYIxIREUmMEYmIiADGiERERBJjRCIiIoAxItFxjB1mdCLaHGv/XNMs+RlcJUuDZk2rhhmD&#10;F1dPRtWVZwxWV1tIxmCpwPlGRMu0aTFikYzBkmMANtQHojFjcNX1pFdddcZgybvZgZ75fPTjZAyW&#10;ip1vRLRMGxQjFs4YDMCz0G+heyFWATMGT7OZGYPlHjR75rVr2ylvHTtjMGY734ioehU8O3Wh+RGl&#10;UhmDR7aAKV8J3ZyoixmD021wxuCg1ol15pIxuOz5RkTLUsWIuFAzZAx2zSARAfLWZcbgeIdsbMbg&#10;aGxV1pljxuCy5xsRLcvazyPOkDG40YUQEAJiBN1MSdPKjMElrXXGYJlMstfUNK3ZA3pNwxlPO69K&#10;ZQye8XwjosptyDxiqYzBeZgxuNBubVDGYDS64YgqY0Tlxp65ZAzOw4zBRCtlzjFnmgrmEX2FMwYL&#10;5VpWIq0rMwZnd+9mZgxO1jVZ/NgZg0XR842IlonPrJlmWRlul/V6Xv0wr3oWvV/lMWMw0aZa+3nE&#10;hZMJ9qDkud3s1/Pqh1Xrz/npCg6HRJuJMWIxqxC9rUJExUiRiDYXY8Ri1I/U5+F1lmXVs+j9IiJi&#10;jEhERCQxRiQiIgIYIxIREUmMEYmIiADGiETHMXZwGXz6GtGG2NgYMS+D6zhK2aNNJL1LVsOMwYur&#10;J6PqqjMGJ9JrldmtQhmDS5xvRLRMG/Jc01DRjMEmhPB/wmd5MmNw1fWkV72UjMHK8+HSnhd+3IzB&#10;Rc83IlqmDYoRy2QMTsWMwdNsbsZgmfsitR/mkTE4FTMGE62cqh+kuhilMgb7D24Ofiay+TJjcKrN&#10;zRisFI3lbpxTxuCy5xsRLUsVI+JCc1/MkDE4xg3ym2dXy4zBOfVsQMbgicbJ/co8r6TiGYPj9U8/&#10;34hoWdZ+HnGGjMExDZgHyWXMGFzSWmcMjqufkT03x4zBMcXPNyKq3IbMI5bKGOwY0cfc2EFvW3mP&#10;GYML7dYGZQwOjo9fzc3OUD9TD96cS8bgxZ5vRDRHiwk9l6RwxmA5P4T4/A0zBk/r3s3MGBzr0NSy&#10;x84YXPh8I6JlquIb+vfv36/yCxhztgq5mVYhXxLzQAWYMZhoU/GZNQWEuWefk//Oqx9WrT+JiHJt&#10;yDziYqkfqc/D63n1w6r1JxFRLsaIREREAGNEIiIiiTEiERERwBiRiIhIYoxIREQEMEYkOo6xw4xO&#10;RJtj7Z9rmiUvg6vkQZueuIcZgxdZT0bVVWcMjrZcIjOWVChjsF9/kfONiJZp02LEghmDxw60Jtx4&#10;EldmDK66nvSql5AxOHxyuhAidfvHzBhc+HwjomXaoBixeMbgMS6nJYBlxuBpNjRjsGeFT05Pa/Gx&#10;MwbPdr4RUfUqeHbqQvMjSuUyBrtCN6MkrslHLTNjcLqNzRgs6/QfXR6vZD4Zg0ueb0S0LFWMiAs1&#10;Q8bg2Cojoad9GDFj8ESHbGzGYFlVYpydY8bgsucbES3L2s8jzpgxWA+ys9bQQvKyFTMGl7T+GYN1&#10;e69dg5928eDJeN4Zg2c434iochsyj1gqY3CtDRvRbYGPoWT2YcbgQru1QRmD/V3r35UHYPRYPTJz&#10;yRi82PONiOZoMaFnTAXziL7CGYNFkK/VL6AsYcbg7O7dzIzBiZVSOuLYGYNF0fONiJaJz6yZZtGZ&#10;bFft9bz6YV71LHq/ymPGYKJNtfbziAsnE+xByXO72a/n1Q+r1p/z0xUcDok2E2PEYlYheluFiIqR&#10;IhFtLsaIxagfqc/D6yzLqmfR+0VExBiRiIhIYoxIREQEMEYkIiKSGCMSEREBjBGJiIgkxohEREQA&#10;Y0QiIiKJMSIRERHAGJGIiEhijEhERAQwRiQiIpIYIxIREQGMEYmIiCTGiERERABjRCIiIokxIhER&#10;EcAYkYiISGKMSEREBDBGJCIikhgjEhERAYwRiYiIJMaIK8+zNM3ylt0KIqKNV8WI+Nprr1WwlZXi&#10;WZqmaZrhjI9Xz9gxtBtnRqLbmE+70upf29F27BiatKxd8A/znDe/xP1a6/OhEp6V8896MecDVWnT&#10;YsSxA01D/hlpaTCcxTajcdXWddNE/+7xhsRaeyAG7dqcWjVp9Hi4sLoXrtYeCCFcc3ktaHQXsfkl&#10;7tdanw+VaHRF9r/IxZwPVKUNihHHMDTU+xACDcAxoGlwHGia/xP+YdcVaPVjS+bOu9lB6+rVFjo3&#10;1dHZ/xtSM5xx8DKMBpQF/t+Y5WMFtVJlnagi9R3P0rRmD+g1E2vEmib/HvZrsCz5F7L8NfpTWdmA&#10;+vdz+nZzJFYI68qov0g9sfLp9afsb7THXrCOWpFyHAttN0vG8SpefspxSak/e78yz4c5HN+opOGM&#10;1a/7ihgAAAurSURBVHZZXkb/5ypxnuQex3LnSfa/x5LnQ/l+i5ofK51af9CY6CPl2Jeqniti8d5/&#10;//1Fb8LWBSDsUcpCV/4yEnr4WlkCfRHNcU3o9kiIka3DdKOFcqkQI9vUdQRvuSbipUw3Xld8QYaR&#10;rSsFR7YebC1WwcjWg0YUqVwp7poATDfcjXDV4A0h4r/kbTdzB8IyUUVZ9WftQlb5rPoz9tc/YLpp&#10;jyY7IjyOOmL7m9PO1N1NO14Z+5VVPuu4ZNefsV+pnZmzX2WPr9JviV/iOzmlmvLnSc5xnOE8ST3f&#10;ypwPM/Wb3/zkv+us8y2IVIMTocgHCAkhhKhiRFyokS0Aodspb9m6iH+kiMkTI2f1YzRJV/+J6Gkf&#10;Pern1VxGRP8fY5zpTrwTryq98viVH+UDxHSz/z9RZd5283stqCf8xM/7RCr6e1b9Wfub8hGeUU30&#10;gZz7yTm5u+nHK339zPIZxyOn/tT9ymz0vI5vctXEOJzS/9kdV+48Sd/fGc6TtP4ofz6U7bfEHw/B&#10;BnPPt+l/kFGGtZ9HrLUhBFr99KnBM/W8dceOf5V10J5ji8Z3+0MMO3VN07R6Z4hh2mRi7dT2HDcZ&#10;SP4b6DYQTEsFHzu95pSLKGPHaPaCilI/Vwsqud2kRnehM6hh/fn7u31qgU1IP16VlJ/DfpU/vo2r&#10;tt5rWo5zuTM0r/kH97jnW7HzZPb9nft5OMu/i1mab15c0O14G+54A+oKmbxwauuxi6K2rlw1Xdwl&#10;07y/PRNRyWSMKD8RZr9qmvJXYuKiSbw65c20vz1dE1NjxKyrN7nbzdyBeNNilwUT9WdWnHs1bLL+&#10;rP3Nit1j1aidPstV05y/6lOvmqaUzzou2fXnXJNIOR/mdnyj9ZEMENP7P6/jypwnGftb8jzJ2tGy&#10;50Ppfot9VigR47SrpgwRZ7Ih84i++Dhn68I0BeD/hJdGTaRMOs6H/w8+/jkUfQaEv5ru5EUOWco2&#10;g9Lxa0mJz5HczceKJ//sTlSirDJ5EdG0/ZV1XU82MGpofBtZf+5PbfzEOtEaafXn9U9q+cz6U/bX&#10;dKOi6iXI5O4G3ZDTD2WPV95+TZRXGpZ2XFLqz9uvjPNhfsdXpE6cpfb/1ErStpzSztz9LXeexPsz&#10;OQUSOwzz/HchPymUj4iofEb7U48hFbPJz6xxDGAPi7zylkbTEHZpzmvX1JpwRbdRsPzUw1S2nmW9&#10;Xvf2c39n218AwNgx6p1t9zjfr12Ffaz2PLEAyC5b2HGhSAWjbnUxokJeRMWi7ibNJXs1+78mIM9T&#10;Adij6eWT/511u6vy33VvP/e39P6WunlmmlXYx2r6bWTriD4r3LnXTxM2OUZcJkYem91+7u9s+zsv&#10;q7CP63ie0DRrf6/pilJPwUW8XtZ22f7ZXmdZhbZVub/zsgr7uI7nCU3DGJGIiAjYjBhx3esnIqJV&#10;wBiRiIgIYIy4CvUTEdEqYIxINF9jx6j3W6OFPoOO8o0dXMZ8n85IzwXGiNXVX0Em2BkzvqZkOs3N&#10;jLro9lRrrsfFs7T642sZj8IsllF2IzIGz+f8mdnNDq5xOKTyNiE/4rrUX0Em2BkzvqZkOs3NjLro&#10;9lRrrsel0c15AHexjLIbkTF4PufPVKkZwscODmxMfSxOBZnDae0wRlxE/WUzwZasp0QG4Cjl6GRG&#10;4qxMp1kxSsnMujkZaI+dKXdKJtiS/VncbJmTU/o5/7hM2XzB3V3w8crMTJsd4841w208Q7hKDRCX&#10;mzmc1s8Sn5ezmcpmgi1dT6yCIhmAc579n5bptEg7i2TWzahkWv8U7oe87Zaqp8D+ing5mCUzJ6f2&#10;c04OiqwFJXJrTOz8Io5XEMhOTbIypf059aRKzRAetDCZ7nR5mcNp/TBGnHP947v9ofJ3dr0zBIaP&#10;R6U3ml1P/YyuLM+cs5pWv3Ojp9t7ctVae1DkIl0UKtQ7yatrravtGmTex9zdLds/08ovaru5gtRz&#10;ato6704PphtcMG10XRO9O95M/Zwqo/7cVao5XqZ8DHWtPch7gvf09heqR14m7bcgRPpD/FNnEE03&#10;iCNr2LMR224NA4FRCxovohLnERdTf9nMrqXqOWYm3lnNM7PusjLfzuu4rIPKjte8MtMWqyc/Q3jW&#10;DOIyMofTWmKMOOf6axdaOnrN+GzLDHNWmfUEtwM2usIfGJU/2etnwk++sWNMjpVj50Yvqn/Yuekl&#10;l2caPR6GH1rezYmYI91ke8r2z8L7c14aF02lfs9q9mBebBTs5wL9n1F/piUdr7m1P1d7kD4FmHWL&#10;aedy9PpuH9F2w8nIwYwtoU1T6horFVM2E2yZespnAM7ISJyT6TQ9M2rpzLrT21OsG2bJfLuY4zIl&#10;Q29GBtfp/VwwU3S5jMQLP16ZmWkzMuvOPcNtfApwcgZRWkLmcFpbVXxD//79+wu9sLnu9adbhdw0&#10;q5AHZ9WsQl+tY78tnqXhzChlcnE5mcNpPfGZNStMfvA9P/9dF6vQV+vYb8vgGPCvGOu8NErTcR5x&#10;+fVnUj/ynofX62IV+mod+20Z2gMIASE4HFIhjBGJiIgAxoirUD8REa0CxohEREQAY8RVqJ+IiFYB&#10;Y0QiIiKAMeIq1E9ERKuAMSIRERHAGHEV6iciolXAGJGIiAhgjLgK9RMR0SpgjEhERAQwRlyF+omI&#10;aBUwRiQiIgIYI65C/UREtAoYIxIREQGMEVehfiIiWgWMEYmIiADGiKtQPxERrQLGiERERABjxFWo&#10;n4iIVgFjRCIiIoAx4irUT0REq4AxIhEREcAYcRXqJyKiVcAYkYiICGCMuAr1ExHRKmCMSEREBDBG&#10;XIX6iYhoFTBGJCIiAhgjrkL9RES0ChgjEhERAYwRV6F+IiJaBYwRiYiIAMaIq1A/ERGtAsaIRERE&#10;QDUxIhER0erjiEhERARwRCQiIpI4IhIREQGrMyKOHRjOshtBRETPsVUZEW92cK0NAJ4FTYMznrEe&#10;S4NmzLFdRET0vKh6RBw70DR4EwsPbDQAAI0ubH32+rsC5rQylsZ4lIiIkiocEccwNNT7EMIf/EJh&#10;gBgZwdCgacl40TH8hbFhdRwVtrzkQrm6HIll+NgVaPWPFYkSEdHmqWhEdAxodbRGEIPkW2qAGOo0&#10;0RpBCIgR+nV/8HMM9FsQAkJAuGgGV0etelBYAE305NIaBi50G+0aANTasHW4wdbbA79mXmIlIiJp&#10;4SOiDM7kSCYHp4SUABEw3aBwDXs27njAGP1tDMKSDbjbcMaAhwM7qrk7QnTNtYFWPwglPfRb8XG3&#10;hoHAqAWNF1GJiKiCEbHWhhBo9dNHndQAEcCZ+ny23r6GGw4AODdSxt2x41/FHUy8RUREz5uKrpq2&#10;B+lTd6kBIoDO5eDVGJc7uNgAamgdxFa/c4B2DWhguxPNKXo3MVQrkmHiZIAYTmpOXMUlIqLnU3V3&#10;1kxO3aUGiJ6FzhDmdnAHTR2tkV+mvYd+PbqzBtf8VboumsHCJmAOY7OD7WtoNmPjrqVlTmoSEdFz&#10;a5m5LywNZ0bpk4vz5MF4wuuiREQ0xSZng/IsNP0bT2G66E5OVxIREQU2eUQkIiIqblWe4kZERLRc&#10;HBGJiIgAjohEREQSR0QiIiKAIyIREZFUdERkRl8iItpsRUfE8HFr8sndljdthQL8DE180DYREa2A&#10;5Ig4NaNvrY2RnVmdYyTXzSEfAj5ZGzP6EhFR9ZQRsVRG3ydRkl5PWb0zjB4xanlB2l4DlizpTST7&#10;TcOMvkREVD1/RCyb0bfX8ZP0jmw/3ZJMN2jrcIWfvLfbAGoYjKAPARfCRbMJV2Ak8x3mYkZfIiKq&#10;2O8dM6Nv7VSBjejBM0XNlFSImZjRl4iIKvR7s2X0rQYz+hIRUWX8q6ZlM/rmeCJr8KbPF+ZhRl8i&#10;IqpWPPfFGEYdQ90fh8YOLiMZn40d1DuAzK8EaE0A0O2gmOcvAeAKNGSFAEyIi9Ca0G3sAfUOTBdo&#10;oherG65AA7A09AC7gtSJREREgbxsUBVl9CUiIloB/z+HtIh1NsliiwAAAABJRU5ErkJgglBLAQIt&#10;ABQABgAIAAAAIQCxgme2CgEAABMCAAATAAAAAAAAAAAAAAAAAAAAAABbQ29udGVudF9UeXBlc10u&#10;eG1sUEsBAi0AFAAGAAgAAAAhADj9If/WAAAAlAEAAAsAAAAAAAAAAAAAAAAAOwEAAF9yZWxzLy5y&#10;ZWxzUEsBAi0AFAAGAAgAAAAhAMSJDMtPCAAAix8AAA4AAAAAAAAAAAAAAAAAOgIAAGRycy9lMm9E&#10;b2MueG1sUEsBAi0AFAAGAAgAAAAhAKomDr68AAAAIQEAABkAAAAAAAAAAAAAAAAAtQoAAGRycy9f&#10;cmVscy9lMm9Eb2MueG1sLnJlbHNQSwECLQAUAAYACAAAACEAqs8qe+EAAAAKAQAADwAAAAAAAAAA&#10;AAAAAACoCwAAZHJzL2Rvd25yZXYueG1sUEsBAi0ACgAAAAAAAAAhAKBRvYcjTAAAI0wAABQAAAAA&#10;AAAAAAAAAAAAtgwAAGRycy9tZWRpYS9pbWFnZTEucG5nUEsFBgAAAAAGAAYAfAEAAAt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3" o:spid="_x0000_s1027" type="#_x0000_t75" style="position:absolute;left:4237;top:325;width:3757;height:3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VdvAAAANwAAAAPAAAAZHJzL2Rvd25yZXYueG1sRE+9CsIw&#10;EN4F3yGc4CKaarFINYoIQletOB/N2VabS2mi1rc3g+D48f1vdr1pxIs6V1tWMJ9FIIgLq2suFVzy&#10;43QFwnlkjY1lUvAhB7vtcLDBVNs3n+h19qUIIexSVFB536ZSuqIig25mW+LA3Wxn0AfYlVJ3+A7h&#10;ppGLKEqkwZpDQ4UtHSoqHuenUXCI78nkHmfmus8f2fKzon6Zk1LjUb9fg/DU+7/45860gjgJa8OZ&#10;cATk9gsAAP//AwBQSwECLQAUAAYACAAAACEA2+H2y+4AAACFAQAAEwAAAAAAAAAAAAAAAAAAAAAA&#10;W0NvbnRlbnRfVHlwZXNdLnhtbFBLAQItABQABgAIAAAAIQBa9CxbvwAAABUBAAALAAAAAAAAAAAA&#10;AAAAAB8BAABfcmVscy8ucmVsc1BLAQItABQABgAIAAAAIQCBxOVdvAAAANwAAAAPAAAAAAAAAAAA&#10;AAAAAAcCAABkcnMvZG93bnJldi54bWxQSwUGAAAAAAMAAwC3AAAA8AIAAAAA&#10;" stroked="t">
                  <v:imagedata r:id="rId58" o:title=""/>
                </v:shape>
                <v:shape id="Freeform 332" o:spid="_x0000_s1028" style="position:absolute;left:4401;top:1503;width:2520;height:473;visibility:visible;mso-wrap-style:square;v-text-anchor:top" coordsize="252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DxAAAANwAAAAPAAAAZHJzL2Rvd25yZXYueG1sRI9Ba8JA&#10;FITvBf/D8gre6saI0qauopWANzEtRW+P7GsSmn0bdrcx/ntXEHocZuYbZrkeTCt6cr6xrGA6SUAQ&#10;l1Y3XCn4+sxfXkH4gKyxtUwKruRhvRo9LTHT9sJH6otQiQhhn6GCOoQuk9KXNRn0E9sRR+/HOoMh&#10;SldJ7fAS4aaVaZIspMGG40KNHX3UVP4Wf0ZB3u2257yYHrfYpidXzg8u/e6VGj8Pm3cQgYbwH360&#10;91rBbPEG9zPxCMjVDQAA//8DAFBLAQItABQABgAIAAAAIQDb4fbL7gAAAIUBAAATAAAAAAAAAAAA&#10;AAAAAAAAAABbQ29udGVudF9UeXBlc10ueG1sUEsBAi0AFAAGAAgAAAAhAFr0LFu/AAAAFQEAAAsA&#10;AAAAAAAAAAAAAAAAHwEAAF9yZWxzLy5yZWxzUEsBAi0AFAAGAAgAAAAhAGFf5oPEAAAA3AAAAA8A&#10;AAAAAAAAAAAAAAAABwIAAGRycy9kb3ducmV2LnhtbFBLBQYAAAAAAwADALcAAAD4AgAAAAA=&#10;" path="m,79l6,48,23,23,48,6,78,,2441,r31,6l2497,23r16,25l2520,79r,315l2513,425r-16,25l2472,467r-31,6l78,473,48,467,23,450,6,425,,394,,79xe" filled="f" strokecolor="red">
                  <v:path arrowok="t" o:connecttype="custom" o:connectlocs="0,1583;6,1552;23,1527;48,1510;78,1504;2441,1504;2472,1510;2497,1527;2513,1552;2520,1583;2520,1898;2513,1929;2497,1954;2472,1971;2441,1977;78,1977;48,1971;23,1954;6,1929;0,1898;0,1583" o:connectangles="0,0,0,0,0,0,0,0,0,0,0,0,0,0,0,0,0,0,0,0,0"/>
                </v:shape>
                <w10:wrap type="topAndBottom" anchorx="page"/>
              </v:group>
            </w:pict>
          </mc:Fallback>
        </mc:AlternateContent>
      </w:r>
      <w:r w:rsidR="00677E76">
        <w:t>M</w:t>
      </w:r>
      <w:r w:rsidR="005B16F9">
        <w:t>iremos un pequeño ejemplo:</w:t>
      </w:r>
    </w:p>
    <w:p w:rsidR="0092484F" w:rsidRDefault="0092484F">
      <w:pPr>
        <w:pStyle w:val="Textoindependiente"/>
        <w:spacing w:before="8"/>
        <w:rPr>
          <w:sz w:val="23"/>
        </w:rPr>
      </w:pPr>
    </w:p>
    <w:p w:rsidR="0092484F" w:rsidRDefault="005B16F9">
      <w:pPr>
        <w:pStyle w:val="Textoindependiente"/>
        <w:spacing w:line="360" w:lineRule="auto"/>
        <w:ind w:left="713" w:right="707"/>
        <w:jc w:val="both"/>
      </w:pPr>
      <w:r>
        <w:t>En el ejemplo anterior podemos observar encerrado entre un rectángulo de color rojo el script embebido en el documento HTML. Esta forma de trabajar con JavaScript tiene la desventaja de si se presenta la necesidad de realizar cambios en el código, sería necesario realizar la modificación</w:t>
      </w:r>
      <w:r>
        <w:rPr>
          <w:spacing w:val="-8"/>
        </w:rPr>
        <w:t xml:space="preserve"> </w:t>
      </w:r>
      <w:r>
        <w:t>en</w:t>
      </w:r>
      <w:r>
        <w:rPr>
          <w:spacing w:val="-7"/>
        </w:rPr>
        <w:t xml:space="preserve"> </w:t>
      </w:r>
      <w:r>
        <w:t>todas</w:t>
      </w:r>
      <w:r>
        <w:rPr>
          <w:spacing w:val="-8"/>
        </w:rPr>
        <w:t xml:space="preserve"> </w:t>
      </w:r>
      <w:r>
        <w:t>las</w:t>
      </w:r>
      <w:r>
        <w:rPr>
          <w:spacing w:val="-7"/>
        </w:rPr>
        <w:t xml:space="preserve"> </w:t>
      </w:r>
      <w:r>
        <w:t>páginas</w:t>
      </w:r>
      <w:r>
        <w:rPr>
          <w:spacing w:val="-8"/>
        </w:rPr>
        <w:t xml:space="preserve"> </w:t>
      </w:r>
      <w:r>
        <w:t>que</w:t>
      </w:r>
      <w:r>
        <w:rPr>
          <w:spacing w:val="-7"/>
        </w:rPr>
        <w:t xml:space="preserve"> </w:t>
      </w:r>
      <w:r>
        <w:t>dependan</w:t>
      </w:r>
      <w:r>
        <w:rPr>
          <w:spacing w:val="-7"/>
        </w:rPr>
        <w:t xml:space="preserve"> </w:t>
      </w:r>
      <w:r>
        <w:t>del</w:t>
      </w:r>
      <w:r>
        <w:rPr>
          <w:spacing w:val="-7"/>
        </w:rPr>
        <w:t xml:space="preserve"> </w:t>
      </w:r>
      <w:r>
        <w:t>mismo</w:t>
      </w:r>
      <w:r>
        <w:rPr>
          <w:spacing w:val="-10"/>
        </w:rPr>
        <w:t xml:space="preserve"> </w:t>
      </w:r>
      <w:r>
        <w:t>bloque</w:t>
      </w:r>
      <w:r>
        <w:rPr>
          <w:spacing w:val="-7"/>
        </w:rPr>
        <w:t xml:space="preserve"> </w:t>
      </w:r>
      <w:r>
        <w:t>de</w:t>
      </w:r>
      <w:r>
        <w:rPr>
          <w:spacing w:val="-8"/>
        </w:rPr>
        <w:t xml:space="preserve"> </w:t>
      </w:r>
      <w:r>
        <w:t>código.</w:t>
      </w:r>
      <w:r>
        <w:rPr>
          <w:spacing w:val="-9"/>
        </w:rPr>
        <w:t xml:space="preserve"> </w:t>
      </w:r>
      <w:r>
        <w:t>Pero</w:t>
      </w:r>
      <w:r>
        <w:rPr>
          <w:spacing w:val="-9"/>
        </w:rPr>
        <w:t xml:space="preserve"> </w:t>
      </w:r>
      <w:r>
        <w:t>tiene</w:t>
      </w:r>
      <w:r>
        <w:rPr>
          <w:spacing w:val="-7"/>
        </w:rPr>
        <w:t xml:space="preserve"> </w:t>
      </w:r>
      <w:r>
        <w:t>como ventaja</w:t>
      </w:r>
      <w:r>
        <w:rPr>
          <w:spacing w:val="-14"/>
        </w:rPr>
        <w:t xml:space="preserve"> </w:t>
      </w:r>
      <w:r>
        <w:t>que</w:t>
      </w:r>
      <w:r>
        <w:rPr>
          <w:spacing w:val="-12"/>
        </w:rPr>
        <w:t xml:space="preserve"> </w:t>
      </w:r>
      <w:r>
        <w:t>lo</w:t>
      </w:r>
      <w:r>
        <w:rPr>
          <w:spacing w:val="-13"/>
        </w:rPr>
        <w:t xml:space="preserve"> </w:t>
      </w:r>
      <w:r>
        <w:t>podemos</w:t>
      </w:r>
      <w:r>
        <w:rPr>
          <w:spacing w:val="-12"/>
        </w:rPr>
        <w:t xml:space="preserve"> </w:t>
      </w:r>
      <w:r>
        <w:t>utilizar</w:t>
      </w:r>
      <w:r>
        <w:rPr>
          <w:spacing w:val="-12"/>
        </w:rPr>
        <w:t xml:space="preserve"> </w:t>
      </w:r>
      <w:r>
        <w:t>cuando</w:t>
      </w:r>
      <w:r>
        <w:rPr>
          <w:spacing w:val="-14"/>
        </w:rPr>
        <w:t xml:space="preserve"> </w:t>
      </w:r>
      <w:r>
        <w:t>se</w:t>
      </w:r>
      <w:r>
        <w:rPr>
          <w:spacing w:val="-12"/>
        </w:rPr>
        <w:t xml:space="preserve"> </w:t>
      </w:r>
      <w:r>
        <w:t>requiere</w:t>
      </w:r>
      <w:r>
        <w:rPr>
          <w:spacing w:val="-12"/>
        </w:rPr>
        <w:t xml:space="preserve"> </w:t>
      </w:r>
      <w:r>
        <w:t>generar</w:t>
      </w:r>
      <w:r>
        <w:rPr>
          <w:spacing w:val="-12"/>
        </w:rPr>
        <w:t xml:space="preserve"> </w:t>
      </w:r>
      <w:r>
        <w:t>procesos</w:t>
      </w:r>
      <w:r>
        <w:rPr>
          <w:spacing w:val="-15"/>
        </w:rPr>
        <w:t xml:space="preserve"> </w:t>
      </w:r>
      <w:r>
        <w:t>específicos</w:t>
      </w:r>
      <w:r>
        <w:rPr>
          <w:spacing w:val="-14"/>
        </w:rPr>
        <w:t xml:space="preserve"> </w:t>
      </w:r>
      <w:r>
        <w:t>en</w:t>
      </w:r>
      <w:r>
        <w:rPr>
          <w:spacing w:val="-14"/>
        </w:rPr>
        <w:t xml:space="preserve"> </w:t>
      </w:r>
      <w:r>
        <w:t>una</w:t>
      </w:r>
      <w:r>
        <w:rPr>
          <w:spacing w:val="-13"/>
        </w:rPr>
        <w:t xml:space="preserve"> </w:t>
      </w:r>
      <w:r>
        <w:t>página en particular y cuando manejamos pequeños bloques de</w:t>
      </w:r>
      <w:r>
        <w:rPr>
          <w:spacing w:val="-3"/>
        </w:rPr>
        <w:t xml:space="preserve"> </w:t>
      </w:r>
      <w:r>
        <w:t>código.</w:t>
      </w:r>
    </w:p>
    <w:p w:rsidR="0092484F" w:rsidRDefault="0092484F">
      <w:pPr>
        <w:pStyle w:val="Textoindependiente"/>
        <w:spacing w:before="12"/>
        <w:rPr>
          <w:sz w:val="35"/>
        </w:rPr>
      </w:pPr>
    </w:p>
    <w:p w:rsidR="0092484F" w:rsidRDefault="005B16F9" w:rsidP="000B0AA4">
      <w:pPr>
        <w:pStyle w:val="Ttulo2"/>
        <w:numPr>
          <w:ilvl w:val="2"/>
          <w:numId w:val="11"/>
        </w:numPr>
      </w:pPr>
      <w:bookmarkStart w:id="37" w:name="_bookmark9"/>
      <w:bookmarkStart w:id="38" w:name="_Toc64328310"/>
      <w:bookmarkEnd w:id="37"/>
      <w:r>
        <w:rPr>
          <w:color w:val="006FC0"/>
        </w:rPr>
        <w:t>JavaScript definido en un documento</w:t>
      </w:r>
      <w:r>
        <w:rPr>
          <w:color w:val="006FC0"/>
          <w:spacing w:val="-5"/>
        </w:rPr>
        <w:t xml:space="preserve"> </w:t>
      </w:r>
      <w:r>
        <w:rPr>
          <w:color w:val="006FC0"/>
        </w:rPr>
        <w:t>externo</w:t>
      </w:r>
      <w:bookmarkEnd w:id="38"/>
    </w:p>
    <w:p w:rsidR="0092484F" w:rsidRDefault="005B16F9">
      <w:pPr>
        <w:pStyle w:val="Textoindependiente"/>
        <w:spacing w:before="144" w:line="362" w:lineRule="auto"/>
        <w:ind w:left="713"/>
      </w:pPr>
      <w:r>
        <w:t>El</w:t>
      </w:r>
      <w:r>
        <w:rPr>
          <w:spacing w:val="-6"/>
        </w:rPr>
        <w:t xml:space="preserve"> </w:t>
      </w:r>
      <w:r>
        <w:t>código</w:t>
      </w:r>
      <w:r>
        <w:rPr>
          <w:spacing w:val="-3"/>
        </w:rPr>
        <w:t xml:space="preserve"> </w:t>
      </w:r>
      <w:r>
        <w:t>de</w:t>
      </w:r>
      <w:r>
        <w:rPr>
          <w:spacing w:val="-4"/>
        </w:rPr>
        <w:t xml:space="preserve"> </w:t>
      </w:r>
      <w:r>
        <w:t>JavaScript</w:t>
      </w:r>
      <w:r>
        <w:rPr>
          <w:spacing w:val="-4"/>
        </w:rPr>
        <w:t xml:space="preserve"> </w:t>
      </w:r>
      <w:r>
        <w:t>se</w:t>
      </w:r>
      <w:r>
        <w:rPr>
          <w:spacing w:val="-4"/>
        </w:rPr>
        <w:t xml:space="preserve"> </w:t>
      </w:r>
      <w:r>
        <w:t>puede</w:t>
      </w:r>
      <w:r>
        <w:rPr>
          <w:spacing w:val="-4"/>
        </w:rPr>
        <w:t xml:space="preserve"> </w:t>
      </w:r>
      <w:r>
        <w:t>incluir</w:t>
      </w:r>
      <w:r>
        <w:rPr>
          <w:spacing w:val="-4"/>
        </w:rPr>
        <w:t xml:space="preserve"> </w:t>
      </w:r>
      <w:r>
        <w:t>en</w:t>
      </w:r>
      <w:r>
        <w:rPr>
          <w:spacing w:val="-5"/>
        </w:rPr>
        <w:t xml:space="preserve"> </w:t>
      </w:r>
      <w:r>
        <w:t>un</w:t>
      </w:r>
      <w:r>
        <w:rPr>
          <w:spacing w:val="-4"/>
        </w:rPr>
        <w:t xml:space="preserve"> </w:t>
      </w:r>
      <w:r>
        <w:t>archivo</w:t>
      </w:r>
      <w:r>
        <w:rPr>
          <w:spacing w:val="-3"/>
        </w:rPr>
        <w:t xml:space="preserve"> </w:t>
      </w:r>
      <w:r>
        <w:t>aparte,</w:t>
      </w:r>
      <w:r>
        <w:rPr>
          <w:spacing w:val="-3"/>
        </w:rPr>
        <w:t xml:space="preserve"> </w:t>
      </w:r>
      <w:r>
        <w:t>teniendo</w:t>
      </w:r>
      <w:r>
        <w:rPr>
          <w:spacing w:val="-6"/>
        </w:rPr>
        <w:t xml:space="preserve"> </w:t>
      </w:r>
      <w:r>
        <w:t>en</w:t>
      </w:r>
      <w:r>
        <w:rPr>
          <w:spacing w:val="-4"/>
        </w:rPr>
        <w:t xml:space="preserve"> </w:t>
      </w:r>
      <w:r>
        <w:t>cuenta</w:t>
      </w:r>
      <w:r>
        <w:rPr>
          <w:spacing w:val="-4"/>
        </w:rPr>
        <w:t xml:space="preserve"> </w:t>
      </w:r>
      <w:r>
        <w:t>que</w:t>
      </w:r>
      <w:r>
        <w:rPr>
          <w:spacing w:val="-4"/>
        </w:rPr>
        <w:t xml:space="preserve"> </w:t>
      </w:r>
      <w:r>
        <w:t>se</w:t>
      </w:r>
      <w:r>
        <w:rPr>
          <w:spacing w:val="-5"/>
        </w:rPr>
        <w:t xml:space="preserve"> </w:t>
      </w:r>
      <w:r>
        <w:t>debe guardar</w:t>
      </w:r>
      <w:r>
        <w:rPr>
          <w:spacing w:val="-9"/>
        </w:rPr>
        <w:t xml:space="preserve"> </w:t>
      </w:r>
      <w:r>
        <w:t>con</w:t>
      </w:r>
      <w:r>
        <w:rPr>
          <w:spacing w:val="-11"/>
        </w:rPr>
        <w:t xml:space="preserve"> </w:t>
      </w:r>
      <w:r>
        <w:t>la</w:t>
      </w:r>
      <w:r>
        <w:rPr>
          <w:spacing w:val="-12"/>
        </w:rPr>
        <w:t xml:space="preserve"> </w:t>
      </w:r>
      <w:r>
        <w:t>extensión</w:t>
      </w:r>
      <w:r>
        <w:rPr>
          <w:spacing w:val="-11"/>
        </w:rPr>
        <w:t xml:space="preserve"> </w:t>
      </w:r>
      <w:r>
        <w:t>js;</w:t>
      </w:r>
      <w:r>
        <w:rPr>
          <w:spacing w:val="-12"/>
        </w:rPr>
        <w:t xml:space="preserve"> </w:t>
      </w:r>
      <w:r>
        <w:t>a</w:t>
      </w:r>
      <w:r>
        <w:rPr>
          <w:spacing w:val="-11"/>
        </w:rPr>
        <w:t xml:space="preserve"> </w:t>
      </w:r>
      <w:r>
        <w:t>este</w:t>
      </w:r>
      <w:r>
        <w:rPr>
          <w:spacing w:val="-11"/>
        </w:rPr>
        <w:t xml:space="preserve"> </w:t>
      </w:r>
      <w:r>
        <w:t>archivo</w:t>
      </w:r>
      <w:r>
        <w:rPr>
          <w:spacing w:val="-12"/>
        </w:rPr>
        <w:t xml:space="preserve"> </w:t>
      </w:r>
      <w:r>
        <w:t>las</w:t>
      </w:r>
      <w:r>
        <w:rPr>
          <w:spacing w:val="-10"/>
        </w:rPr>
        <w:t xml:space="preserve"> </w:t>
      </w:r>
      <w:r>
        <w:t>paginas</w:t>
      </w:r>
      <w:r>
        <w:rPr>
          <w:spacing w:val="-11"/>
        </w:rPr>
        <w:t xml:space="preserve"> </w:t>
      </w:r>
      <w:r>
        <w:t>HTML</w:t>
      </w:r>
      <w:r>
        <w:rPr>
          <w:spacing w:val="-11"/>
        </w:rPr>
        <w:t xml:space="preserve"> </w:t>
      </w:r>
      <w:r>
        <w:t>se</w:t>
      </w:r>
      <w:r>
        <w:rPr>
          <w:spacing w:val="-11"/>
        </w:rPr>
        <w:t xml:space="preserve"> </w:t>
      </w:r>
      <w:r>
        <w:t>enlazan</w:t>
      </w:r>
      <w:r>
        <w:rPr>
          <w:spacing w:val="-10"/>
        </w:rPr>
        <w:t xml:space="preserve"> </w:t>
      </w:r>
      <w:r>
        <w:t>mediante</w:t>
      </w:r>
      <w:r>
        <w:rPr>
          <w:spacing w:val="-11"/>
        </w:rPr>
        <w:t xml:space="preserve"> </w:t>
      </w:r>
      <w:r>
        <w:t>las</w:t>
      </w:r>
      <w:r>
        <w:rPr>
          <w:spacing w:val="-11"/>
        </w:rPr>
        <w:t xml:space="preserve"> </w:t>
      </w:r>
      <w:r>
        <w:t>etiquetas</w:t>
      </w:r>
    </w:p>
    <w:p w:rsidR="0092484F" w:rsidRDefault="005B16F9">
      <w:pPr>
        <w:pStyle w:val="Textoindependiente"/>
        <w:spacing w:line="360" w:lineRule="auto"/>
        <w:ind w:left="713" w:right="704"/>
      </w:pPr>
      <w:r>
        <w:t>&lt;script&gt; y &lt;/script&gt; y podemos crear todos los archivos JavaScript que se requieran si es el caso.</w:t>
      </w:r>
    </w:p>
    <w:p w:rsidR="0092484F" w:rsidRDefault="0092484F">
      <w:pPr>
        <w:pStyle w:val="Textoindependiente"/>
        <w:spacing w:before="9"/>
        <w:rPr>
          <w:sz w:val="35"/>
        </w:rPr>
      </w:pPr>
    </w:p>
    <w:p w:rsidR="0092484F" w:rsidRDefault="005B16F9">
      <w:pPr>
        <w:pStyle w:val="Textoindependiente"/>
        <w:ind w:left="713"/>
      </w:pPr>
      <w:r>
        <w:t>Veamos un ejemplo:</w:t>
      </w:r>
    </w:p>
    <w:p w:rsidR="0092484F" w:rsidRDefault="0092484F">
      <w:pPr>
        <w:pStyle w:val="Textoindependiente"/>
        <w:rPr>
          <w:sz w:val="20"/>
        </w:rPr>
      </w:pPr>
    </w:p>
    <w:p w:rsidR="0092484F" w:rsidRDefault="005B16F9">
      <w:pPr>
        <w:pStyle w:val="Textoindependiente"/>
        <w:spacing w:before="72"/>
        <w:ind w:left="713"/>
        <w:jc w:val="both"/>
      </w:pPr>
      <w:r>
        <w:t>El código JavaScript será:</w:t>
      </w:r>
    </w:p>
    <w:p w:rsidR="0092484F" w:rsidRDefault="005B16F9">
      <w:pPr>
        <w:pStyle w:val="Textoindependiente"/>
        <w:spacing w:before="8"/>
        <w:rPr>
          <w:sz w:val="23"/>
        </w:rPr>
      </w:pPr>
      <w:r>
        <w:rPr>
          <w:noProof/>
          <w:lang w:eastAsia="es-CO"/>
        </w:rPr>
        <w:drawing>
          <wp:anchor distT="0" distB="0" distL="0" distR="0" simplePos="0" relativeHeight="251685376" behindDoc="0" locked="0" layoutInCell="1" allowOverlap="1" wp14:anchorId="17604317" wp14:editId="62FA7C88">
            <wp:simplePos x="0" y="0"/>
            <wp:positionH relativeFrom="page">
              <wp:posOffset>723265</wp:posOffset>
            </wp:positionH>
            <wp:positionV relativeFrom="paragraph">
              <wp:posOffset>201930</wp:posOffset>
            </wp:positionV>
            <wp:extent cx="4953635" cy="53403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59" cstate="print"/>
                    <a:stretch>
                      <a:fillRect/>
                    </a:stretch>
                  </pic:blipFill>
                  <pic:spPr>
                    <a:xfrm>
                      <a:off x="0" y="0"/>
                      <a:ext cx="4953635" cy="534035"/>
                    </a:xfrm>
                    <a:prstGeom prst="rect">
                      <a:avLst/>
                    </a:prstGeom>
                  </pic:spPr>
                </pic:pic>
              </a:graphicData>
            </a:graphic>
            <wp14:sizeRelH relativeFrom="margin">
              <wp14:pctWidth>0</wp14:pctWidth>
            </wp14:sizeRelH>
            <wp14:sizeRelV relativeFrom="margin">
              <wp14:pctHeight>0</wp14:pctHeight>
            </wp14:sizeRelV>
          </wp:anchor>
        </w:drawing>
      </w:r>
    </w:p>
    <w:p w:rsidR="0092484F" w:rsidRDefault="0092484F">
      <w:pPr>
        <w:pStyle w:val="Textoindependiente"/>
        <w:spacing w:before="8"/>
        <w:rPr>
          <w:sz w:val="33"/>
        </w:rPr>
      </w:pPr>
    </w:p>
    <w:p w:rsidR="0092484F" w:rsidRDefault="005B16F9">
      <w:pPr>
        <w:pStyle w:val="Textoindependiente"/>
        <w:spacing w:before="1" w:line="360" w:lineRule="auto"/>
        <w:ind w:left="713" w:right="715"/>
        <w:jc w:val="both"/>
      </w:pPr>
      <w:r>
        <w:t>Este script se debe guardar con la extensión js. Y la forma de enlazar la página HTML con el archivo anterior es:</w:t>
      </w:r>
    </w:p>
    <w:p w:rsidR="0092484F" w:rsidRDefault="002901B5">
      <w:pPr>
        <w:pStyle w:val="Textoindependiente"/>
        <w:spacing w:before="10"/>
        <w:rPr>
          <w:sz w:val="16"/>
        </w:rPr>
      </w:pPr>
      <w:r>
        <w:rPr>
          <w:noProof/>
          <w:lang w:eastAsia="es-CO"/>
        </w:rPr>
        <mc:AlternateContent>
          <mc:Choice Requires="wpg">
            <w:drawing>
              <wp:anchor distT="0" distB="0" distL="0" distR="0" simplePos="0" relativeHeight="251628032" behindDoc="1" locked="0" layoutInCell="1" allowOverlap="1" wp14:anchorId="3E884992" wp14:editId="0D7B298E">
                <wp:simplePos x="0" y="0"/>
                <wp:positionH relativeFrom="page">
                  <wp:posOffset>944880</wp:posOffset>
                </wp:positionH>
                <wp:positionV relativeFrom="paragraph">
                  <wp:posOffset>159385</wp:posOffset>
                </wp:positionV>
                <wp:extent cx="4961890" cy="2136775"/>
                <wp:effectExtent l="19050" t="19050" r="10160" b="15875"/>
                <wp:wrapTopAndBottom/>
                <wp:docPr id="35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2136775"/>
                          <a:chOff x="1483" y="242"/>
                          <a:chExt cx="9274" cy="4488"/>
                        </a:xfrm>
                      </wpg:grpSpPr>
                      <pic:pic xmlns:pic="http://schemas.openxmlformats.org/drawingml/2006/picture">
                        <pic:nvPicPr>
                          <pic:cNvPr id="360" name="Picture 3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83" y="242"/>
                            <a:ext cx="9264" cy="44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361" name="Freeform 324"/>
                        <wps:cNvSpPr>
                          <a:spLocks/>
                        </wps:cNvSpPr>
                        <wps:spPr bwMode="auto">
                          <a:xfrm>
                            <a:off x="1934" y="2020"/>
                            <a:ext cx="8813" cy="512"/>
                          </a:xfrm>
                          <a:custGeom>
                            <a:avLst/>
                            <a:gdLst>
                              <a:gd name="T0" fmla="+- 0 1934 1934"/>
                              <a:gd name="T1" fmla="*/ T0 w 8813"/>
                              <a:gd name="T2" fmla="+- 0 2105 2020"/>
                              <a:gd name="T3" fmla="*/ 2105 h 512"/>
                              <a:gd name="T4" fmla="+- 0 1941 1934"/>
                              <a:gd name="T5" fmla="*/ T4 w 8813"/>
                              <a:gd name="T6" fmla="+- 0 2072 2020"/>
                              <a:gd name="T7" fmla="*/ 2072 h 512"/>
                              <a:gd name="T8" fmla="+- 0 1959 1934"/>
                              <a:gd name="T9" fmla="*/ T8 w 8813"/>
                              <a:gd name="T10" fmla="+- 0 2045 2020"/>
                              <a:gd name="T11" fmla="*/ 2045 h 512"/>
                              <a:gd name="T12" fmla="+- 0 1986 1934"/>
                              <a:gd name="T13" fmla="*/ T12 w 8813"/>
                              <a:gd name="T14" fmla="+- 0 2027 2020"/>
                              <a:gd name="T15" fmla="*/ 2027 h 512"/>
                              <a:gd name="T16" fmla="+- 0 2020 1934"/>
                              <a:gd name="T17" fmla="*/ T16 w 8813"/>
                              <a:gd name="T18" fmla="+- 0 2020 2020"/>
                              <a:gd name="T19" fmla="*/ 2020 h 512"/>
                              <a:gd name="T20" fmla="+- 0 10662 1934"/>
                              <a:gd name="T21" fmla="*/ T20 w 8813"/>
                              <a:gd name="T22" fmla="+- 0 2020 2020"/>
                              <a:gd name="T23" fmla="*/ 2020 h 512"/>
                              <a:gd name="T24" fmla="+- 0 10695 1934"/>
                              <a:gd name="T25" fmla="*/ T24 w 8813"/>
                              <a:gd name="T26" fmla="+- 0 2027 2020"/>
                              <a:gd name="T27" fmla="*/ 2027 h 512"/>
                              <a:gd name="T28" fmla="+- 0 10722 1934"/>
                              <a:gd name="T29" fmla="*/ T28 w 8813"/>
                              <a:gd name="T30" fmla="+- 0 2045 2020"/>
                              <a:gd name="T31" fmla="*/ 2045 h 512"/>
                              <a:gd name="T32" fmla="+- 0 10740 1934"/>
                              <a:gd name="T33" fmla="*/ T32 w 8813"/>
                              <a:gd name="T34" fmla="+- 0 2072 2020"/>
                              <a:gd name="T35" fmla="*/ 2072 h 512"/>
                              <a:gd name="T36" fmla="+- 0 10747 1934"/>
                              <a:gd name="T37" fmla="*/ T36 w 8813"/>
                              <a:gd name="T38" fmla="+- 0 2105 2020"/>
                              <a:gd name="T39" fmla="*/ 2105 h 512"/>
                              <a:gd name="T40" fmla="+- 0 10747 1934"/>
                              <a:gd name="T41" fmla="*/ T40 w 8813"/>
                              <a:gd name="T42" fmla="+- 0 2446 2020"/>
                              <a:gd name="T43" fmla="*/ 2446 h 512"/>
                              <a:gd name="T44" fmla="+- 0 10740 1934"/>
                              <a:gd name="T45" fmla="*/ T44 w 8813"/>
                              <a:gd name="T46" fmla="+- 0 2479 2020"/>
                              <a:gd name="T47" fmla="*/ 2479 h 512"/>
                              <a:gd name="T48" fmla="+- 0 10722 1934"/>
                              <a:gd name="T49" fmla="*/ T48 w 8813"/>
                              <a:gd name="T50" fmla="+- 0 2506 2020"/>
                              <a:gd name="T51" fmla="*/ 2506 h 512"/>
                              <a:gd name="T52" fmla="+- 0 10695 1934"/>
                              <a:gd name="T53" fmla="*/ T52 w 8813"/>
                              <a:gd name="T54" fmla="+- 0 2525 2020"/>
                              <a:gd name="T55" fmla="*/ 2525 h 512"/>
                              <a:gd name="T56" fmla="+- 0 10662 1934"/>
                              <a:gd name="T57" fmla="*/ T56 w 8813"/>
                              <a:gd name="T58" fmla="+- 0 2531 2020"/>
                              <a:gd name="T59" fmla="*/ 2531 h 512"/>
                              <a:gd name="T60" fmla="+- 0 2020 1934"/>
                              <a:gd name="T61" fmla="*/ T60 w 8813"/>
                              <a:gd name="T62" fmla="+- 0 2531 2020"/>
                              <a:gd name="T63" fmla="*/ 2531 h 512"/>
                              <a:gd name="T64" fmla="+- 0 1986 1934"/>
                              <a:gd name="T65" fmla="*/ T64 w 8813"/>
                              <a:gd name="T66" fmla="+- 0 2525 2020"/>
                              <a:gd name="T67" fmla="*/ 2525 h 512"/>
                              <a:gd name="T68" fmla="+- 0 1959 1934"/>
                              <a:gd name="T69" fmla="*/ T68 w 8813"/>
                              <a:gd name="T70" fmla="+- 0 2506 2020"/>
                              <a:gd name="T71" fmla="*/ 2506 h 512"/>
                              <a:gd name="T72" fmla="+- 0 1941 1934"/>
                              <a:gd name="T73" fmla="*/ T72 w 8813"/>
                              <a:gd name="T74" fmla="+- 0 2479 2020"/>
                              <a:gd name="T75" fmla="*/ 2479 h 512"/>
                              <a:gd name="T76" fmla="+- 0 1934 1934"/>
                              <a:gd name="T77" fmla="*/ T76 w 8813"/>
                              <a:gd name="T78" fmla="+- 0 2446 2020"/>
                              <a:gd name="T79" fmla="*/ 2446 h 512"/>
                              <a:gd name="T80" fmla="+- 0 1934 1934"/>
                              <a:gd name="T81" fmla="*/ T80 w 8813"/>
                              <a:gd name="T82" fmla="+- 0 2105 2020"/>
                              <a:gd name="T83" fmla="*/ 2105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813" h="512">
                                <a:moveTo>
                                  <a:pt x="0" y="85"/>
                                </a:moveTo>
                                <a:lnTo>
                                  <a:pt x="7" y="52"/>
                                </a:lnTo>
                                <a:lnTo>
                                  <a:pt x="25" y="25"/>
                                </a:lnTo>
                                <a:lnTo>
                                  <a:pt x="52" y="7"/>
                                </a:lnTo>
                                <a:lnTo>
                                  <a:pt x="86" y="0"/>
                                </a:lnTo>
                                <a:lnTo>
                                  <a:pt x="8728" y="0"/>
                                </a:lnTo>
                                <a:lnTo>
                                  <a:pt x="8761" y="7"/>
                                </a:lnTo>
                                <a:lnTo>
                                  <a:pt x="8788" y="25"/>
                                </a:lnTo>
                                <a:lnTo>
                                  <a:pt x="8806" y="52"/>
                                </a:lnTo>
                                <a:lnTo>
                                  <a:pt x="8813" y="85"/>
                                </a:lnTo>
                                <a:lnTo>
                                  <a:pt x="8813" y="426"/>
                                </a:lnTo>
                                <a:lnTo>
                                  <a:pt x="8806" y="459"/>
                                </a:lnTo>
                                <a:lnTo>
                                  <a:pt x="8788" y="486"/>
                                </a:lnTo>
                                <a:lnTo>
                                  <a:pt x="8761" y="505"/>
                                </a:lnTo>
                                <a:lnTo>
                                  <a:pt x="8728" y="511"/>
                                </a:lnTo>
                                <a:lnTo>
                                  <a:pt x="86" y="511"/>
                                </a:lnTo>
                                <a:lnTo>
                                  <a:pt x="52" y="505"/>
                                </a:lnTo>
                                <a:lnTo>
                                  <a:pt x="25" y="486"/>
                                </a:lnTo>
                                <a:lnTo>
                                  <a:pt x="7" y="459"/>
                                </a:lnTo>
                                <a:lnTo>
                                  <a:pt x="0" y="426"/>
                                </a:lnTo>
                                <a:lnTo>
                                  <a:pt x="0" y="85"/>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0B1959D7" id="Group 323" o:spid="_x0000_s1026" style="position:absolute;margin-left:74.4pt;margin-top:12.55pt;width:390.7pt;height:168.25pt;z-index:-251688448;mso-wrap-distance-left:0;mso-wrap-distance-right:0;mso-position-horizontal-relative:page" coordorigin="1483,242" coordsize="9274,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IeLRAgAAH8fAAAOAAAAZHJzL2Uyb0RvYy54bWzsWduO2zgSfV9g/kHQ&#10;4ywc60LdjLiDXrs7GGAuwUb7AbIsW8LotpTc7sxi/32qSNEm3WRbyLxOgLRk85g6VaeqSBU/fnpt&#10;auuloEPVtWvb/eDYVtHm3b5qj2v7P+nzIratYczafVZ3bbG2vxWD/enhh398PPerwuvKrt4X1IJJ&#10;2mF17td2OY79arkc8rJosuFD1xctDB462mQjfKTH5Z5mZ5i9qZee44TLc0f3Pe3yYhjg2y0ftB/Y&#10;/IdDkY+/HQ5DMVr12gZuI/tL2d8d/l0+fMxWR5r1ZZVPNLLvYNFkVQsPvUy1zcbMOtHqzVRNldNu&#10;6A7jh7xrlt3hUOUFswGscZ0baz7T7tQzW46r87G/uAlce+On7542//XlC7Wq/dr2g8S22qwBkdhz&#10;Ld/z0T3n/rgC1Gfaf+2/UG4j3P7c5b8PMLy8HcfPRw62dudfuj1MmJ3Gjrnn9UAbnAIMt16ZCt8u&#10;KhSvo5XDlyQJ3TgBsXIY81w/jKKA65SXICb+ziWxb1s4TDwx9DT9PPEiwn9LSBzj6DJb8ecyrhO3&#10;h499la/g/+RVuHvj1fvRB78aT7Swp0maWXM0Gf391C8gAPpsrHZVXY3fWDCDi5BU+/KlytHV+EES&#10;KASfcIFgHB8LEjHPCBz/VYZWMXmsttuUWXssHoceMgH8BhOIryjtzmWR7Qf8Gr2kzsI+Kkx2ddU/&#10;V3WN+uH9ZDMk000watzGA33b5aemaEeeubSowfyuHcqqH2yLropmV0Ag0p/2LgsWCIifhxEfh6HB&#10;sul/XvzoOIn3r8UmcDYL4kRPi8eERIvIeYqIQ2J3427+j792yeo0FOCGrN721cQVvn3DVps6U5Hh&#10;ScmS23rJWAnh8QSEWFwJihBi6BLkOtD83+BswMH9SIsxL/H2AJ6bvgfwZYC5+epZ1GCANLubOW8z&#10;AH2E6ZN4oSn+ITLoMH4uusbCG3A1EGWuzl7A09w0AUHSbYeCM1Pq1jrD5AFEHLOsq6u9iIaBHneb&#10;mk4ucvDflHeDDGuqEWp9XTVrO76AshUG4VO7Z08Zs6rm9+CkusUnCRfLUZA4yVP8FJMF8cIniILt&#10;dvH4vCGL8NmNgq2/3Wy2roiCstrvixap/vUgeN/yZ/bvreVLDMYrDRE44spinMUBKj8lIgQCll5Y&#10;FAeRaPBpXvDikqhbTr6WWV+AejitXFawKrC6/0yLApdaqCsEzZiAou4PctFnU/ARhM0L2sSH0MSy&#10;7XjT0iuiNo5dqOhY8QOXlfRL0c5W+YkHLXpfBCqstPupOBz3E/0U6uOhqWH9/ufCciwXnsb+oCmI&#10;FzCwl8N+XFqpY50t9vAbkCdAbC7PdQLryvo6F5C+zMVApTUZID8RrFaIEVdLLBAwJEYMxEIB4sSc&#10;yNMSiwQM5vIQpCUGuzOFWJBoicHO4GJlGhuIuar7PYfoXebK/mcoLTUIA5VbHGq5YdxcybmeiZ2q&#10;AWgZaf3myiIwlJ7drQweD7g3sSbrkLqhiZ0qBEaanp2sBENp2UF2Kb5zwtDTOs+TtUjhoYZkULUw&#10;0oMd41WLd+ipWrhOmAR6erIYqWdKCe+NGHptPVkMoBfpk8JTxXAhewzek9VIPVNi+KoaxsTwZTHM&#10;ieGrYgA9oo89X1Yj9U2ZgTVZKgKsWKB2t6Hsy2KYS4qvioH0Iq24vqxG6ptSw1fVMFdiWYx3SrEq&#10;hpkekdVIwcX61IAXEMV7hITazCWyGB6itJlLVDHM4hJZjZSYUoOoangkSvT0ZDEYSk9PFQPoGVKD&#10;yGqkxJQagaqGFzh67wWyGAylpReoYpgLSyCrkQam1AhUNTzY/Wq9F8hiMJSenioG0DOU5UBWIw1M&#10;qRGoaniB7+rpyWIwlJYevl8qhcCwpoWyGGloyoxQFcPILpS1eIedqoWbGPYDoaxFGpoSI1S1MEob&#10;ylKYpQ1VKdzEsJMKZSnS0JQX0Y0UpryIZCnMeRGpUriJYQMayVKksGnU1zxssMiBYioq0LeZcLgJ&#10;RZQ27iJVCuO+PZKlSCNTVkSqFKzW6tazSJbCXJFjVQoju1iWIo1NWRGrUhiXM2xwXba16nIGr0aX&#10;l5+s5C/u8Jb02k4vRHBnQdcHG2v44tN3A/bMUuAHr1cpa+rBFIDCUQMYlENwhJuAu2BwJIJhYz8H&#10;jRt2Bme9q7uTu6A6gyezZscdLcJ58/Lu7NDO4PB5lnqTqbBVm2Mq7sCQDGydZsEnU/15puIOBWeH&#10;rcWc2XHHwODzTMUVHOGw9M6ZHVdUBp9nKq5wDD7PVFxyEA5rxRwyuAYw+DxTsSgjHKrpnNmxSjL4&#10;PFOxbDH4PFOxjiAcCoBEhgfylODYtrs90KC2BQcaO/wNpHw2Yl0Qt9i54w2WkvdXcKDpXoq0Y5Dx&#10;2ouPhU3X4bqVYdwY2GhxcmJQXHs215RVvDsN1MWouHIU7tbAUqGRGBRXDophcQCQaCiKQXGdQBG+&#10;s82ATXF055ERnBvgbHf4x7HDyd3xBnc9zHdxrmAvrpMVrAcGOOhqvuvey4MJnNm8p0MsLCHgxveB&#10;k2cCRwSA4CauN54OLtVeAMRV0e0ebIqBe4+dAuqeGTw473kFFvQZTuaoN5LldTcU3JWYZWx1vKQb&#10;ZqnUrPye9vnzs6l9jo35bTaUvM3OOuuoabaCU8Kpff53Kx2PZUQ/mjewd93+Gxyo0A7OO0BTOKuG&#10;m7Kjf9jWGc591/bw31OGR3j1Ty002BOXEICN7AMJIuiDWFQe2ckjWZvDVGt7tGHHhbebET7BT049&#10;rY4lPIkfZbXdIxyBHip2xoL8OKuJLPT42R075WURNZ1I4zGy/JmhrufmD3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ODCi34AAAAAoBAAAPAAAAZHJzL2Rvd25yZXYueG1sTI9P&#10;S8NAFMTvgt9heYI3u/ljQ43ZlFLUUxFsBfH2mn1NQrO7IbtN0m/v86THYYaZ3xTr2XRipMG3ziqI&#10;FxEIspXTra0VfB5eH1YgfECrsXOWFFzJw7q8vSkw126yHzTuQy24xPocFTQh9LmUvmrIoF+4nix7&#10;JzcYDCyHWuoBJy43nUyiKJMGW8sLDfa0bag67y9GwduE0yaNX8bd+bS9fh+W71+7mJS6v5s3zyAC&#10;zeEvDL/4jA4lMx3dxWovOtaPK0YPCpJlDIIDT2mUgDgqSLM4A1kW8v+F8gcAAP//AwBQSwMECgAA&#10;AAAAAAAhAOS0zFPTTAAA00wAABQAAABkcnMvbWVkaWEvaW1hZ2UxLnBuZ4lQTkcNChoKAAAADUlI&#10;RFIAAAL+AAABcwgCAAAAycGadQAAAAZiS0dEAP8A/wD/oL2nkwAAAAlwSFlzAAAOxAAADsQBlSsO&#10;GwAAIABJREFUeJzt3U+IG8ueL/hvNnc3DHMX5WMG3ubNpIpnHxmGB3NpMvE9UEM3SN5Um4voufDw&#10;oiHzPLyQ3sI7Q7mgoBe1mMzFwZagF97caTTjet44E/qCObaReNyB4UHVqXpUJrN6i3G7Fnf+rWMW&#10;kX8i/0kplaSqUn4/FOdIociIyMiUM/TLkEL7w5/+jEX8j//9f7VQ/qb5n/+3/6s0nf1GRER0G/zF&#10;TTeAiIiIaHM49CEiIqIG4dCHiIiIGoRDHyIiImqQ+UOf//j3v/793/8xfR66pqayfSWzb8fJpouK&#10;9NA1bb9QTPRakm66IQBEz2w/fazmLjanUHWOzJ9p9LKSqqO2EhER0a2XH/p8/ce//v1vBv9RSfmv&#10;/+VvMjn0/sSzYHlC8tCNBxK+rXURpQe9cTIEyaW3BlOZbjiBECIpzDGi4oVnGc7bvg4A/ZcWLE8M&#10;OwCyFYve+JkbQu9PAseQRQkhRCCLqSTzV73qmgsMivT+pKzCP/7Db3598I//R+1iiIiIaHOUoc9/&#10;fn3wm1//uz/+zR/+5Px32Uytf/nfVhbQGQbO2ZEbInSPzhw5RoEcILUHtg+E7hE8NV0IMexA708m&#10;cnQTSxM6w964ZfsAfLsLL94250kP54Ga4NumK8udv9+XSbAoHuuErqlpg+moq4azZGDHNG2ZEAWv&#10;Zg+P/urv/vTnv/zjv/79b/7a/8/zG0JERESbFA19/L/79e+f/vu/PPnzH/7h3y5ahL7bnp4H4Ycx&#10;ek/U9M6+dXYZIjjHw9aiZfYnHrq2aVYPfIAP47Tg6aClad1R7fJHg3EvkEGisyN5u0rvT4RwjDSq&#10;NOzEMaLpFJ4QHrpdeEIEztn7eaGhzj/8+Q8nf/Mfnv7693/3unajiIiIaO3+4us//vXvf/Pr//BX&#10;//sf/vRPnX9x081JdYYepu3iwCeNyox7b5OwkeEEQnhW7dItL4ow6bvt+bkNJ2qGtV81DivxL/7t&#10;4Z/+/D/91b//Pe9/ERER3Rp/cf9v/+kPf/rzX/7xX1ddnu//7T8d/u1/M6OI8PLMeNjSn/Qw/qCm&#10;++9H7V0drYe59OtJozK5+2VAZ1jnVtcGff3Hv/53f/ybP/zpz7M7kIiIiDYmuuHV+Yelp6f4x4P2&#10;y74Ovf+yPVBnznTPHHnP6GV7oHwHyrdX9AWrKgtNVS44u5QtvWYzk4lTi99AJCIiojX6w5/+nP6d&#10;/H0LwKO/VxP/zaNMSvEbTWkcRr3nZDhCoW6T5M+WpBRT8YKSOvsbXWqL8pL8lpc2Ny0u3QHLy+X2&#10;LJlTplle8f6a5Qnxhz/9L/8DAPzm35z8We3G6hYRERHR5mhcvnS1uHwpERHRbcZfcyYiIqIG4dCH&#10;iIiIGoRDHyIiImoQTQhx020gIiIi2hBGfYiIiKhBOPQhIiKiBuHQh4iIiBqEQx8iIiJqkBsb+oQu&#10;NA0rWdFCFqVpMN16G7hmtEG6vMZGhHij4cTHlYtDDV+WrnxV5RARETXPpoc+cpjiA3ofgVOZzTVR&#10;f1Ck9yHErNLy+hMIgZIVMDZkZxcAdvR5+RYsx64/+CMiImqqDQ59QpgaWmMIgU6SeAlTi0IwvpJt&#10;MEU3Trf9KFEzYcucfnaTVfHtqFw1ICRDRHbykq1uECeacG25VeiaWkG0equO74B7LaCF+9maTzQc&#10;xn8XSo+9UdIPk5oryhkK9MY3EMwiIiK6QzY09HFNaC30AohJJn00QC+IYjZHMmKhYyLgGPAEhIAQ&#10;GHYAHZMAxhTwIDx0u/AEAgfvVzz22Y+qFALjVjSw6k/gGBghSnfO0pGF2Y1aGfQwGMEJ0Nf1/qS4&#10;UtqkH0Vm7hnY0QEd3xm4J5NCvNEADwcCBwLPHYzje1gnLXynpOMMV3FDS8qJGysCjFvQzNX2DBER&#10;0ZZY+9BH3uEa9yAE+oVbPJYXJeq7NcoyMJTxIkuJG61Q6zKN+kyzL3nD6MFuO3oQuoATtUPvJ7fP&#10;ZkV9gMcTPAAAPJ1gBwBw9QFfgdNuFNr5aQAA3wIAuGco6ec4iDcpLSelYyIQ9BaZ/ERERNQYv1p3&#10;BXofog/XhAlM+uuu7Tp8tMYIBOT4zF0wbLLbxiUA6P2JWHw3eyIayqgeT/AYuLAxHgEjHJ7heXGg&#10;UyZ0oxuLRERElLOhG179ycLTUC5lTn8Nc3pKhZcwetG4J3QxmM7Jr/eBMZLdORotV+3OE9wHxsk8&#10;Hh+HGk786EbYBfBgiAOBAw+Y4tv8vYgnVE3mZiUiImqiza7hFcJsYWpATBC6aA0AwPIwBLQuABhO&#10;HBnyoxQAnkBHbgjAgtiH1oXh4C3QGsDygC5y4w5PzLgjphQdsSCGAOCa8YjHgAWMpvAELuNETwA2&#10;uiMAclpPug8ADAO9tyW39Oo50XCaPDHwfIKdEG9a+Krk2QvweGbxtoZR3DQiIiIqxeVLV8Q1geWH&#10;PkRERLQZ/DXn60m+mj/ucdxDRER0+zHqQ0RERA3CqA8RERE1CIc+RERE1CAc+hAREVGDcOhDRERE&#10;DcKhDxERETUIhz5ERETUIDc29JHLmtqrXqLC1rhoOREREVXa9NBHjnh8QO8jcFZf/lDAih/bXLqc&#10;iIiIsjY49ElW1lQX2LpMfw/Zz+aUiZkQjh8n5sY0Sn41jDQUC6+ZSkRERNttQ0Mf14TWQi/Iryg+&#10;GqAXQAgEDo7i0Yz7LEoUAkEvM/rxRJTeG6ejHLuV5s8tZdqfQAQYt3gXjIiIiIANDH3kHa5xD0KU&#10;LHJleVGivptsgPEUg1YUxWkNgGkcEGrhKI7uRCusA/Bx5qQlDwMYuTp0TOQQive/iIiIGm/tQx+9&#10;HwVp6g47dLSNKIST/MkbZGp0Z6F5QqEb3Wib9BffASIiItoiG7rh1Z8sMO1mv102TgpxZsTRnRDP&#10;BnF6B+1BOk/IP8Y0u1U0wSh7o42IiIiaaXPTnHPTbkIXrQFGXdg+4EPrYjqIRjydYTRO0tQZ0Dre&#10;9uKUFtpWvC0w9NCNc3YBaxpVYWvlE4yIiIiosTQhxE23gYiIiGhD+GvORERE1CAc+hAREVGDcOhD&#10;REREDcKhDxERETXIJoY+nz592kAtRERERHPxG15ERETUIIz6EBERUYMw6kPbLHTxDFzAhIiIUoz6&#10;bIprxr9LfeuFeKPhxMeVi0MNX2qsPXLl4tAuf+nCxqEW/1XkSZxoaeaLa7QncTzAS457iIhIsYmh&#10;zw8//LCBWiS5UPzSAwzXXNvgpD+Bk19UfnPMeYOOMju7ALCjz8/57bziBR/jEXoCB/JvOKuQLyZO&#10;rShnz8LYxNWy7ZFCF2dOtPYtAFurvYYuERFtry2K+iQrlQp0QpgaNBO2XALMV9YCi3NGy4GZmc0H&#10;03Q5MDtdEzVdTazutdNWNjBNJIGKSzcuSxmL+HZagbq+qxmnyIiRukmyA6aZtil0SxoqE6ej7Ipo&#10;CF1TKzBl7Tq+A+61gBbuxxV+MaOwjRrFkYGZEw3jETDKh3a+mDjsAsC4GMhZSFl76siFfIZigTV0&#10;iYhoa4mt4BgCEE6gJAXCgLA8ITwBCE+IwBGWF2VOcgaOgJEpxyuW7qWJjhEVMouFNJNjCBgiKHuc&#10;NMJTSjSQaYFnCUAYTvTYK2xrxa8KIYy4cJknSRdCGNa8Rmd8NsS5EEKId4b4FieeW+JVUownXiHK&#10;k39Jlc021zuIV/GfulVpe2YLnEwHKC8IA5mDTkREjfKrDYyuPn36tL57XnIFeMMpW57dwLAD+ICF&#10;DuLIS4jxFNMWBkpGH+ltkRItHGnoxs+sOS3yceZgEpfXn0Cda+JNIO/X7LZxmZR/Ca2LKk6Avg4A&#10;nfh2Uf8ltGQHLIg+AIQuplO0NGXL9oxWhq7ZGkxziYYTTPo6gMdxZz5dw6L3X0x8zNbcE3gAXNg4&#10;NfB8gh3gi4mxnd4gW6I9xwO8LJ3Br2MioliY4XAGNBFR49z5uT56H0KgN659K0pH24AQmb9Z4x7A&#10;bqEXRDkDZwVtzvLRGiOIm1JrPlAnbbqHaM/1XRhOdsdmzazR+5PiQFiOe9bt8SSe+hP/PQAAXJ3h&#10;fg87AIAHPeAsP9envtwsn+Kr8sYoxz1ERA20JXN9+pMFpnHst2eNky5lCX48KybEmRGFXRDi2aBy&#10;w1gH7YHSDl+ZZFQmvITRi0JBoYtCJKaEOnkIQHu3rN6cs2gT387MGVrWl6PM03sPlZdMvFlqNvFO&#10;G1/j6dLfzoF2NAxaQuUXu5IJYWuIZhER0d2w+Xtsa5RM45APIGBFc30MRwSOANLpPkD6l86u8UoS&#10;5Ybyz7LSQmYxCqUnVXrxDJ5kdlLaGkNYRryJl2mi2iC1cFiV9aovJTVisUk/OclcnM+OeAXxSpl5&#10;k07TiRPViTu5zFU+GwtkrlI1y8dSupyIiBprEz9puNa5PrQhmobkVLnO4/WzNTyM50cRERHl8Nec&#10;qTY5grn+f4mIiG7Olsz1oU1Qxy7XeUxERHRzGPUhIiKiBmHUh4iIiBqEUR8iIiJqEEZ9iIiIqEEY&#10;9SEiIqIGYdSHKBW6tVdEISKiu+nOr+FFqRBvNJz4uHJxqOFLcU0LH4caDjVcbLBRJ9oC61pcuTis&#10;WGZjoXLKze2fGStgEBHRtti2qI9ckXvGklmzueby294eO7sAsFP8OeMODrxNN+apwI+1BxPfzitf&#10;Wqic2ar6J7foqa0xAkREtIW2KOqTrEwp0AlhatBM2Bo0Db4PTVOGRPJV+WdmNh9M0Y1fspNBULy5&#10;Vuda6JrQNNh2vI0SxPDttCC5zqgcqZlmlDPKEG8iX81WHLqmVmDK0nR8B9xrAS3czzbqRMOhhkMz&#10;vxZ6lJ4LBYV4o6SrYZgvppIeB05O4mwXdiZdBlcyJcQln/hpURdKY8YjYJTfqqScYnviXYsy2+lW&#10;aXSnun+kXMhnKBZYE5eIiO6MDawT9vPPP6+7CrkAaGZlykAYcp1RL1r6M3DStUuTnIEjYGTKKVmZ&#10;1EsTHaPG2qWOka4SqlbmKVsa8XKkcnHUaE1TK9MIwxCBUmbpmpxZnw1xLoQQ4l12YdHXctNAvIZ4&#10;BXEeP34Xt+ibI15BfA6i/Jn0uKjPhrKqqCdeKdnOrWjZ0XO5ibJG6rmVeRq1x4jqUustzTy7nCRF&#10;NuA8eWyId06+/VX9I1UtepquiUtERFvhzkd9ZGRk3IMQhRUrDQzl3QsrvYuBEOMpBq0omNIaANN5&#10;N7laOIqDL4NpvWZ5w+jBblsp5zKN4qjlGPFdFms/s2PTKVpKxdNzzI76AI8neAAAeDrBDgDgysWp&#10;gd/JYIaOH+MbXlcf8BU47UahkZ8GAPAtAIB7hpJ+jgNZVIhfpth7GxWLDh7JCIqiJ/AA2OnjYIg5&#10;enisA8BOH3sGfvkwL3+Rj1OgF1f0YIhHwIVyIH/bB+S9rSm+xYnF/klUzvLRMREIevVifkREdOv9&#10;agN1rHXldr0P0YdrwgQmdeaC6GgbmEwWqMJuoRdgogNA6OJ4uYbCR2uMQECOz1xzTnZ9F4ZT3CW9&#10;PxGrm4crBys5jyd4DFzY8e2nMzwvDBQAPM39KoJVUlSV73YXbupi2iUNnkHO8qkasIVudCOViIi2&#10;wJ2P+kj9yQLTMvbbsz6+X8oS/HhuUIgzI44nhXg2WLaJ4SWMXjTuCd0a4aMO2oPrTzPZeYL7U3yO&#10;wyFfjpR0YJzMnvGjKThyOs4F8GCIA4EDL46a6PjewEdl3PfFXP4rV6fdeIqPj49TfP8kSr/3sHb5&#10;HTxS2n9h4xR40KnOP1NlyCeZQLbIWJmIiG6zTfyk4VqjPhkhzBamBsRbmC1MAVgQ+9C6MBy8BVoD&#10;WB6GHbhmZuzhifiOmA+tm08MXbTiEY9lYTSKCimXFO0JwEZ3BABOgL6u1GrAAkZTOA4GAwCwPOy/&#10;R3cEJwCeYTCNqjfVW2MWxNw7SeXd8qaFrwCAPQcfBwCwF+CxjhMNp0k2A88n2FEySzKn9MXEx2k2&#10;PwAfh3Gn3Xcy38NSy0/KOdEAD+hGL6nlZzYx0mhTaTm59sgI1pUb3byDhYMX8b4Y5YGrqHtcPCsL&#10;GdoaRvGhIyKircFfc6ZNk0Ofp8tGaFbO1vCQ4xsiosbYrqgP3XLZkFLpTCMiIqK1YtSHiIiIGmTb&#10;fs2ZiIiIaAZGfYiIiKhBGPUhIiKiBmHUh4iIiBqEUR8iIiJqEEZ9iIgIqP55T6Itw9/12SIh3rTw&#10;nYffXuKnQfSrx9GvG8/8OeMbE/8M9Jwf+Cnbr2024zgCsNADxqPo8cF++lPaiUcWTkcA8Cj56ci4&#10;qx/FxaLY7X62KKvGMrQVcq292I+akfz69p6HX47wu/icrEpXf8X7Wr8CNfM3yq+vqv1LONHwz9mf&#10;RJ/hysVP54XDdI33i61hX+DW/Noo0bpsyRpeCbmQ+5yV2Ku55vLb3h47uwCwEy+N/ty52eZU6+DA&#10;m58roe7Xhpj2/DxrKyd3HHtWNBx5MMRzBzDwPL7m9UT8qsAjAPvRQT99H2W4eA8A9x087WCnjz0D&#10;953ykURP4ED+LTvuubCjK+6BwMF+PEoDLmx8BJ4LHAjgKB2IzEg/taLG9CyMTVwt2SJAx48CByLa&#10;8QOxynFPVfuX81TUHfcA+HY+69VF3y9yEd9k3GNrs9Y6JLrTtmiuT7LSpEAnhKlBM2Fr0DT4PjRN&#10;GRLJV+Wfmdl8MEU3fslOBkHx5lqdfwtcE5oG2463Ua55vp0WJNcllSM104xyRhniTeSr2YpD19QK&#10;TFmaju+Aey2ghftlTbuw4zVKYycaDuO/C0Rrl8qnX8JoTdPMX3z5+WIq2ZSnh8r1KSrcjupNMqcv&#10;5S5mSu1yw8i8/SphK/1mmkgWgU0PfFx61fGSnT8dpYcg6bey47JoOdc5jnUZeHQWLRN7cYZHRq2N&#10;xqWHprYrF+OREmnoYC+u9+oMaEfhkMcTHMShkar0B8Plh191JKdlur/KGXjiZ87/E78s/8z2Q31f&#10;KOd/1fviyi2c+XF7Tvy0qIv4xRMN4xEwWsX7BUBhEd+hWGBNaKI7RmwFxxCAcAIlKRAGhOUJ4QlA&#10;eEIEjrC8KHOSM3AEjEw5XrF0L010jKiQea2x0sdJZZ6ypYGo0MCJ2udZ0VZJIwxDBEqZhjOvYvHZ&#10;EOdCCCHeGeJbnPjNEa8M8U2Iz4Z4nZQRiNcQ7zwlD8TnQAgh3iHNdm5F2wpPvII4lylWlE1u/g5R&#10;SpQfURuSpzLlm5NuGJUfiNdI87/LtUfZhdL9qmQhPUiOIRB3o6GcIp6V9mfV8RJCGJYoqjoui5ZT&#10;rXR/k86M/rJdkRwXSXbguSNeO+KbI147maOfORMSXnos0uO+oNyBK5Yv/z4HNdKFEPLsQuakuo7y&#10;HReVnVO1O5lyKtr/2VC29cQr5fQufV+kL2VPlncQr42oZPV9Wpo5qXqB94sQQojAqfgHJhAGMv9I&#10;Em2BOx/1kR+qxz0IUViB0ojXV7eUu9chxlMMWtEn8NYAmM67ydXCUfyJXV3vfRYv/ri621bKuUw/&#10;+qvlGHGU2drP7Nh0ipZS8fQcs6MFwONJdBfjaWG2wTcX316msfSrD/gKnHajj4xyZsa3AACeevg6&#10;iIJAn0bYe4sdAB08Aq5CXIyAES5C/DPwoAP4OAV68e4+GOIRcJHtUDlLY6ePgyGuXJwa+J1sho4f&#10;lRte9wylPeeZT88z9qvAx5kTH3igP4GYQAdCF20vPUU6Q7THaTSo9HiVqjgui5az5HGMbwDVvIl5&#10;7wkwxucxvn9SI3cHB/F8mgf7wBTfalVSWye65QTgY0sJnFSlAwCexjeqlrzhFeKNEm7MUII6H5X3&#10;4+OX+DqO6vo8wKOX8SGoyF/e/hC/TOP3DqK3z71Wpn71fTFHL4qiyZuVv3yYk32R90skF/JJ6ZgI&#10;BL16MW+iO+JXG6hjrXN99D5EH64Js+YXE3S0DUwmC1Rht9ALMNEBIHRxvFxD4aM1RiAgL76uOSe7&#10;vgvDKe6S3p+IJb5/McV4CgAPsnNFy6eOdrBnYGxj7wxfLfwYjxYeWPh0HE9cPcZXq96005rZgMcT&#10;PAYu7DiMf3Yrp2ZXHJeFi1nuOC5cDX5oY3yG53p6o6SW69xrm+IirJxMI4+ynIqrZqtKj159i1/K&#10;0pcX4k03nQb+xcQvyUsd7B3hs4+nwKmB5515+UvbX6jwae77JLXfFwC+262ddSlylk/VACx0o4kE&#10;RFvjzkd9pP5kgdvS++1ZH18uZQl+PCsjxJkRBwtCPBss28TwEkYvGveEbo3wUQftwcpusxt4Lj86&#10;x5+Ad57gPjBO5gf4mWlAj18CI3ycYu9FWsa9h/g6Ah7i3kOcjnD/YdTMR0o5FzZOZTSows4T3J/i&#10;c1zRl6P4hRBvNFzIGR4CB97SUYdcv8UHUu/j7CgN88DHWXw4ZjmLNvHtePrOcselWM6GPBhm4mdF&#10;FzYO7Xx05OIYXw3cU7LJmSjl4ROFnI79sZXm/GLijQsAJ8oJJoOOcgZueXq2PVcf8NXAA+V41WxP&#10;RohfpnEALMDX5ET1s1Ec4PFLnL7HxXvc78VdV52/vP06vjfwUfmclPTDEk678cjVx8dpGsO793A1&#10;5VeGfJIJlIt8ViS6/bbrd31CmC1MDYi3MFuYArAg9qF1YTh4C7QGsDwMO3DNzNjDS77P6UPr5hND&#10;F614xGNZGI2iQsolRXsCsNEdAYAToK8rtRqwgNEUjoPBAAAsD/vv0R3BCYBnGEyj6k311pgFsfC0&#10;z8yX25VvL8t4j/rl4dwX4L+Y+KWX/bJJiDctfB/gMeIHepo5uRikkSSluvvq93WVbxrvOfg4AOS3&#10;grur+/qx2m+lBzJJn3G8APhxSq7zi8dluXJqq/xyuyws7uqon5We34uPl+xb9cvtKSu6F5mmF34N&#10;4cLGGHXnHWeKiht5ogHxt+6hHN+q9Cj+F8tFKOu3Ry0n/ba/mm5h7wwfp5nv88u3hlppVf6q9iP7&#10;vki7tOp9kX0/ZvrHA7rRS7n3RbrJsj9gUfVbPraGkXIKE20T/q4PlZCXrmv9kgptlxMN927TLyrd&#10;tvasjxz6PK2OpF6TreEhxzfUMNsV9aFrmxEHoubycfh+vV81X8xta8+aZH+JkR9FiFaFUR8iIiJq&#10;EEZ9iIiIqEG25BteRERERHUw6kNEREQNwqgPERERNQijPkRERNQgjPoQ3T2hywWViIiWtImhz+38&#10;Zrtv1714yBVS17N6X+kqlnZm9U/fVta1XE/d9pz1W+uUodm+bxfW4VyVfD+ttoKkdNP1XfNaZS92&#10;tELXXK7zK1ceKGnQbTjPiYhukw2sDv/zzz9voBYpcAQgvPipY6SP65iRP3CE4dQqxELdnJJnAZZX&#10;9mQTrl1htoD1tj9wDBhOsNpCPQtxoYFjYPUVzK56Zm/lzuckMXeC3YnznIjoltiiqE+y0p5csimE&#10;qWEwRVeLPssmn67LP91W559do8ysKQuxD8UCa6kqpbmmZrqXaUIaRMnHOdRXbB9J2MK2ZcxBPk0e&#10;aJrtJ4GNOkEGJcaybAgkblFSsVrQCspHrn9kOZkgVCaH7ZflB4Dw8gxo7+qAXE9dTJLf9M/FmuQ2&#10;cTFplCsqqySKNqv/fVvTuiNg1M1vFW2bPZ8VmZDPnTvPiYhu3AaGVxuI+jiGAETx0/qin24Xyu8Y&#10;aY2BI2DkNhAGCollPCs5GhUBBzXYETiGEilIwxSeBcDykhhGElDwLMAwrKqwRiHwEBdUfFLd/NKo&#10;j1qxsgeLll/VEbM6KMlTsUE2OT0AatZsV2UbGm9heTKfsgel/VnV/1VRn6rzWazivF00/6rOcyKi&#10;W+LOR33kR9txD0JsdgW+EOMpBq3o03BrAEyR+fysYyIQ9OpNnrA8eVWcX+2H8VSJFLQGU2B6HkSl&#10;7Mv4QBTDUPRe9KOwxlvHmI4/VH9O99+PYHnxwvSdoWdh9H7puUBxxfpuO2rmouXLYFhpe9MwTmuQ&#10;rqOu919a8R76x4Op9TI+L8rzA51hNCbBdNBKAkgfxlPDeRtv29m3YDxsqdVbnhh2ZKRoOG9tydr9&#10;P/d8rj/LZzVWe54TEd0Cd/4bXnofQqA33vg/uzraBoTI/OUugKEb3bCY1LlW6f2JmPR1355/Uyof&#10;KJh75S2OhTZkfRWHrtkdxR2RHTZ2XjgYHPuA/35kOC868/ID0a0u+Ur5yKQzVO6EAek4s4763TD7&#10;fA5dnDn502y9Vn6eExHdtDsf9ZH6k8ppB5cyxYemoU7won7+/Xb1eCuZqDGpUeUi9Cc9A6NuZsbI&#10;/Pk76Qb+8WBq9J5UX4k7+5aa3e6O5lzkO/sWRkfxdJejWtkXKV8RfhgnjQ/Op8mG/nEmigO9/9Ia&#10;vff996N0VyvzZ8aa4YfxVA5U9Cc9Yzo4Tnp2RvRpvqr+bz1MhmCZ8qvO5xkhny07z4mI1mgDN9U2&#10;9w2v4rQDTwDRXxIpsZAm5l5aNL+ck5FLl/nrfU2o/C5XPqqTn7GizA4CYDhBUozhOFb2/4GcT5Js&#10;kp29glxBxVbVmoiTllWMq6j38tQvUtUuX22omlup1IkKzM45KpvEVMzvWbCs8ulW2aNT1nPZeURq&#10;SzO5y/p/TllC5M/nWd+9uu3nORHRLcJfc75pmobkEFQ/1uKZJTXzq49tAHLjxbfF3NPjOmXWKf/O&#10;822tG/X/9dgaHgabndBGRLSNNjH0+fTp0+38VcPbQo4Ayv6rAQLQYAhMq/LM/q8JTABZji9EZ/ES&#10;0v8u3v7VlH93ha6Zzqi2VjH+ISKi62LU53ZYVexk3Y/X3X4iIqI1u/Pf8NoS6rX/Nj+usu7yiYiI&#10;VoRRHyIiImoQRn2IiIioQRj1ISIiogZh1IeIiIgahFEfIiIiapBtjvrIlSCrVlX07brLfrlm+RIZ&#10;KyMrqF9HiDcaTnxcuTjU8KXGRlcuDu26zZHFHmoLbFL0xbxuCfkmFYtaqB9kJy+/DmuBrUVHbW6x&#10;Ze2M+if7dzGvzhnH8UTDG7eQ+drHcRMWP5+JiK5jS9bwSsjhjrwSyZUgA6c8Z2dYd7XnSHc7AAAg&#10;AElEQVTF/gS1FlVfWn8CIZaoY2cXAHZq/Lzvt/NFiu3jQKBXWOdiIY8n1y1BNbv9tfphtUdRriNa&#10;tZ5nBbWdUf9YOBA4EDjwapUwox+eCvyYPZ9Xchw3KXccbS4FT0TrsUVRn2QlxXlXotJokEy07Vmf&#10;5JMN53zON+MQThTOsUu2n/ePeuiaWkG0vKWO74B7LaCF+9keeKNGEeJqTzSMR8BISVdyfgkBv27g&#10;4aQ0RFFRr5SEN9RP8+XlVKSXtF+q6ocZLpNDoLRy0eNla2gNMB2oLy1zvJTe+3KZT6l1HAEsFd1J&#10;Y04mrubVW6sc9RBXlVOVXtE/Q1G5JjER0bXc5AJiqyOXVyxdSbFq0cdieuCkSzPmXnUM4QSZDHN4&#10;lgCiIjwr2sYwRNJCx8hXL+uo57MhzoUQQrwzxLc48R3Eu7hx3xzxSnnp3BKvrHwh7yBeO0oGJX/J&#10;JoF4nSsf4nMwq95zK82TpleVU11+Vfur+qGSYwjEhyDX24ser1lLidZtp+wf+fdZacuix3H2S8X0&#10;d0hTZBvO59VbtVNpHk+8ijevKmdG+bOOY3FNYiKi6/nVBkZXa13DK3TRGsBwICYrKM3yooiRvgtc&#10;Zl4atDAwFvnlYSdearIzjBo6naKlKTnaM7bOrP4UM5xg0tcBPI539qmy1/cMfOziNNoTHMzrkKce&#10;Dru46ONBiE8j7AXYqc589QFfga9J+QCAbwGgz6zXwmMdkPcypvgGoKKcq8vK8mco7YdZvElU4G47&#10;d3w3f7wAwMLBC7xpZdIWPY6L8XEK9IbRswdDPBrhwseDzoL1hvhlqpwzHTySkZvq9s8of9Zx1DER&#10;UQDOcOrepCYimmETQ5+1zvXR+xB9uCZMrPefRcvCaAQfNed1FOi7C/3LrfcnYsHdeTzBY+DCjm+L&#10;nOH5ZNZoBh3sGRjb2DvDVws/1pgz1BN4cP16y8q5uqws/2as/3jFW+JHAQAnGuDhaWeZ/lyJa9b7&#10;NP5UUFXO0uWHbnQjm4hoJbZkrk9/svZpAQ9fQHjoLv8loQ7agzW2L8QbDRfAg2E8bVZGWQAA9x6m&#10;Gb+Y6VeBHr8ERvg4xd6LOcXvPMF9YJzMz/BxqOHEn1Nv/XIqy5/Z/nVa8/GqstRxXEAHj5R+vrBx&#10;CjzozD+OX8zsxCAd3xv4eFxoT1U5C54nSW9EE/hWG/oiombbrt/1CWG2MDWifyhtDaPs655ApyK9&#10;5aI1AADLwxDQugCij/2uicEUToDdY3RHaXoFP9o4V6tkakjvilgQw5L8UfqCQrxp4auSsBdEN5uk&#10;Ey2+12BkPm1/MfFLL/PloDRnoajMS7KcinqvXPw0AID7Dn7cxWE3U3VJOcWqs+2san9d8igC8ARg&#10;RwfSCdAPFjxeuUR5xiwcCvxi4mP+/hgeeXjaWuY4qv1WfrCyL6m1R5G2eefPFxMfke/5zF7MPB/m&#10;ll8k36fJfUgiolXZxNBnrXN9KKJp6S2B2o/lAOUAy2x7w4/vutvQh9fpZx5HIrqztu13fZpLCGga&#10;EF9X5j0+gYCmyXHPobHYtrfi8V13G/rwOv3M40hEdxajPtvlNsQJbkNM4q64DX3I2A8RNcx2zfUh&#10;IiIimmlLvuFFREREVAejPkRERNQgjPoQERFRgzDqQ0RERA3CqA8RERE1CKM+RERE1CCM+hAREVGD&#10;MOpDREREDcKoDxERETUIoz5ERETUIIz6EBERUYMw6kNEREQNwqgPERERNQijPkRERNQgjPoQERFR&#10;gzDqQ0RERA3CqA8RERE1CKM+RERE1CCM+hAREVGDMOpDREREDcKoDxERETUIoz50o3wcdtETeHDT&#10;DSEiooZg1Kcu34bp3nQjVivEGw0nPq5cHGr4EqavXLk4tFdQw9xyvhwBVnbc4+cbczudaHhT+3wo&#10;74fq/iciovXZxNDnhx9+2EAtUuhC0+CvoeTOEJN+3cyuuWAbzFUMNJa1swsAO3qa8u18NSXPKcfH&#10;xyn2XmQTOzgQeKyXb3F7PBX4sfb5MLsfiv1PRETrs0VRnxCmhtYYQqATp7kmNA2aBs2EaaZ5fTtN&#10;d024YZrZdKPxUzKESp6qUR+Z2Y1f0rSoENmMwRTdON2ePQiSpU9HaUGZWk2ESn2mC1M2WtmBMFtU&#10;tq2ha2oFpmyrju+Aey2ghftKi040jEfACIcaDrVMuOJEixM1XABAFLE41PDGzTyeXY4kQz7JKOfC&#10;TgtXoyCZdBNXiOIlMuXEjwJFydOS/FFfpFvl2vPFLKn6JM6WFCjTk91MS4hLPvHToi7m9mdF/xMR&#10;0XqJreAYAhBOkEkMHGE40WPPEjCUx1aaJ7OhJ4A4pycsr7w0tdIoSyCM5LEQjiE8sQjDKkn0rMwu&#10;JXkMZHcgSTdEkt0x8s0t89kQ50IIId4Z4puSfm6JV7kWBeI1xLt4r7454hXE5yB96bWTTawqJ927&#10;fOZcXaUvfTbEa6fk8TdHvMruQjHPu1z74/yfDWVbT7xSsp1b4hXEK4hzuYmyL8Vdewfx2oianeuK&#10;qn6o6n8iIlqfX21gdPXp06f13fMKXbQGMByISf4lvY+2Bm0QPfXi+dzvz9LMeh8ie9vCcOIbWx0M&#10;59VueXGEScdbB8c+Op3ZWyyiM8SRjf4QAHwbPeXOkBc3Te/DMeEDLRfTKVqasn0bQOiarcE0V7Dh&#10;BJO+DuBx3A9PC72Xc/UBX4GvXZwqid8CQAd0/OjhsIufgL2g7r2qi/eZkM8sPg676bP7vejB45f4&#10;eISrPnaAzwM88rAzM/89Ax+T9ls4kLsc4pcp9oJ42w4eyUiMIpqF3cfB3Kb2oj3a6WNvjF8+4PHM&#10;m2L1+5+IiFblzs/10fsQAr1x+RzkoYCQfx66ZkmGa3rYmp/nWl4iupF2BPSTYYKBYr36Lgwn3lv5&#10;NwSg9yfFAe+kv+S8kp7AgfL3NB7nXV0CBu4Dv3yoV1CITyM82q+V800Xj7yoxj1DeamDPeCzD/g4&#10;NfDbzpz8jyc4EOhZAIBR9l6Y4mluppG1wLfPvtutnZWIiG7Ilsz16U/QGysTbgAgncQTaUf/329n&#10;xkn23Ok41QbP0scfxthXQj6Xsmq/5rTrs2jKjm9DUyahdIYYH+dDPpjimbID4zY6ADpoD7I7vLx7&#10;D9PHX0y8cbHzBPeBcdI0P55nA8DHTwM8eokfPXwdxIkV5UgXx/iaDFZmC/AVeNCJKvqYDWA9fonT&#10;97h4j/u9OGxTlT/EGw0XwIMhDgQOPGCKbwB0fG/g43F5Oxd12o2n+Pj4OMX3T6L0qn4gIqLN267f&#10;9QlhtjA1ovtZrgn1Vo+Xnf6cvGR5GHYAwNYwUgqrSk+Kck2ctzGKX0vvlAHwoXUzmefwbXRlQZaM&#10;1mRfQibRNNEGRvEOOEEaEDI1pLtcKGoRJ1p8b8jA80k0sEgT4/QLMxpe3HfwO+CnQfUmSWKINy18&#10;56VBo7wQb1r4Pr53dmFjHPfN3hk+TgELB/GeyfLVXwYqz/8Cb1r4qlSi3pv7YiqDpKSdyo2z+07m&#10;+1xqPyTlnGiAB8T31HL3/kr7k4iINm8TQ5+1zvW5Qa4JvMWy945q821cvshUY5p4O8Gd/S70hY3x&#10;WeHyr2lITkVNO4SIRjPZ9Nv8+AQCcjxXJz8REd2Q7Yr6bFAaNzJKZlivhhpuSmJHSVwnE2W6S2R0&#10;pCTko2mHEAeI/gshorHCXfjvG4gf45ZfCPGgzlZERHQTGPWh2+R2xG8295iIiDaOUR8iIiJqkC35&#10;hhcRERGp/p//r/yPGPUhIiLaQlWjnP/yv9hsO24fRn2IiIioQRj1ISIi2kKM+lRh1GdzTrTMLx1T&#10;Dvtntqb1z13f39vW/lW157btF61P6JavELUFGPWpIf714d9e4qdB9Cu9md//BR7N+G3iWPlP+SFf&#10;lPy1388aTuMfEU5/ntjA85f4qYuc5LeG06LinwzOFy5/+Dj+neK02dmUqMbC7w5fufHvNVvoARf7&#10;eNopb/9ObtfixJOq/ZrgW0X/SCca/jn7k8qzpYUj8+vPN2XR9hdVnT9LuHLx0/nq+iQ+edTf1L6+&#10;kv2dd96upJ3qSX6dLppxvKreX+n7JVu1+uvhmcbLPSq0szT/rPMnnPVb57X2q1DC/Xpn+/XfFzMk&#10;/bnn4Zcj/O4a752F2rnM+8vHYbfe8s9l16Mq14z62Br266xGsDjfxtHDG/1lug2sDv/zzz9voJY1&#10;CsRriHeeEJ54BXEeJ7+TiSJKf+3ULqfMuSVeWZmUdxCvID4HaRVR1dlmfDaiqj8baQnnVppHLfnc&#10;Eq8M8U2Ib454hXz+dBcC8doQ74y4diWP2h51X4rtr2pP5X7N7J/FZLtoS6yuf4oH67rW0eFl+zvn&#10;vJ2rdjtX0EUzjlfZ+0t9v7xTdir/PjLEtyQdmd6Ynb/O+ZP8Y7Lcfr1T0t8tdFzWIN9XST9spurV&#10;vr9UFdcjC8IodPj//f+W/+WLdAQgvEJiscAb4Rj5tomK/a3vzq/cHjE1aBo0DaaZRuhkohvCNaFp&#10;mWVB7SS/C9NEiNA1tQJTrgaq4zvgXgto4X5p7R0cFFbu/GIW1gbX8YOF06PyBcNL3c+urJmjRp6v&#10;XHwEnsefMx4MsWfgUyFW+WA/XrYTgIFHZ9FymxdneKQscn5xDPTw215a+5WL8Uj5hNHJLqJeMLs9&#10;5ftV0T9XLg41HGo4tAuJdvrql3jl1i9m9OF+rEUvXUB5SSYqh+YkLvzCjovy8UbDoYYTG4cmrkK8&#10;UTZJsuXKyZSvNKm0/VXtmbFfVf1T1Z6S/Qqj9PEIGOVbVVrOrPYkVWQ7oare9KXsQZEry6ZVJ71U&#10;9X6pPm9Lj29pO6OcdmavLzBHefmLtr/s/QXg2xSP9qPHv3XwdZxueD9e/vbBfpr/8QQHAj1rXqMT&#10;i/77s/h+qR5Y+HoOVJ8PJe+LcNb7DhXnT2X5Z0A7CvM8nuBACfmUvk+XaaefFqW2p/T9VSXzvlPf&#10;X9X9X3o9GoqSNbznC2FqaI0hCtGd4wFeZqMy0YVUg2bCNNN0307Tk1XDZWbTRehGr8qLVfJUvZUm&#10;M7vxS+lehDA1DKboxunJWuNL7m/iGkOxutYe9XEM4cSfnnJDQc8SiFM8Kxo6WhCWl24LQyifvUp9&#10;NuKIhfLR4V32o0/uafnnjEKwJFEa9Xnnic9GYYDvxZ/2lKKKmycp6ktJq7454pUhzh3x2hHfHPHa&#10;yXzgeyejMoF4HVcq88/42JRrwIz2VO7Xgv0jP9W9c8qaV/bh/l0hWnAuMk9lyjdHvLLSliSfHd+V&#10;NUzttMwRrxEVq2rP3P2a8cE996m9ZL8qGjOjnKr2pB/rA/Ea8/ozGyqQwRsZ83iXS5+5vzPO26r+&#10;rGpnphMKJ0z947VQ+5Oicu+vHDVykzmmXv5tWHoo3yH9JyJT/iLnz3L7FSVmD3fVeVjS/qr3XfX5&#10;U1m+8u9kPrpW8T5doJ3yvIrjdiXtWSLqE4jXSiEz+r/0epQUYkDAiJ7Njvo4hgDSi2emmELIR03x&#10;rLQKzxKw0jyZAj2BpDFeetUtLV82xlP2wlNeqjxns/tb31ZEffovMWhFY8KRlb9/6ARRSmeIDgAf&#10;Z060JjuA/gRiAn1m1Ad4PInulz+tfbc49zkj0sGegdP3C+zc45flH7B6Ao/qlxJ/BPmIzE36e0+A&#10;MT6P8f2TNO+Vi1MDD3RAx/dloaOVKN+vxfvnt30A2NlVolmlfJwCPSUK9Qi4yM7WlLMidvrpTfoH&#10;8jRpZ4+jn34USyc5hfhlir23cc4OHslPZsu2p3y/SvuntD0z96uqSTPKybVHniS/k281HT96c+q9&#10;+oCvwGk3Kl9OpvkWAMA9Q0k/z75rKs6HkvO2oj/rtLOW6uO1aPvnvr++mJmI6aIubJwaeC5wILBn&#10;YKxGHYrtCfEmG8lLLHFckBziFr4rzL6qex6Wve9mnD+V5XeiHgDwsRVHj2q8T+u3E70oCr7Tx56B&#10;Xz7My7+IGf0/63qkYyIQ9PJhlRwZehn3IET5CtzFkI/eR3sQXWa7I3jxypXvzyCGaZ5cgYYTr3HZ&#10;Sa+6VSwvjjzpeOvgfZ3Z9PX2t2g7vuHVgRDRn4flpqTr/UlxYDipvyy7n84rnO3xS2BU/m9NuQ56&#10;bfyvRyWvPBXpPy73HgJnmZHE1VkaJ4eFA4EDD5jis3o+6fihjVPggbKjF2Ngip/iS2AaeJ/ionaz&#10;57Sner8W65/2Cub8Rqx6U3RDvOnikYcDkf7DWuqpqDFjsUr1fuX7Z257VrJfS/RzWb09EZUv/+TZ&#10;m7lxM8rfqyo/H8rO25uyaPsr318AgBMNH9tln5pquzrD/V60+YNe/m1Y//21zHFBegrlZ53XPA9n&#10;Kj1/Zpcv9+IgwP2Kf77y79NF2vndbu2si5vd/zOEbnQDa8YkYjlG6Y3Lr5ahizOnZHbzML7MCg9d&#10;s2TDa3o447NitTr7W7QVUR/ThHpOt2efjx20B8rtQT+9Cbk0H4dd3Hcyb8WSuT5x/XszZ/AUPXgB&#10;lH2aV+30sQf8pMzb+DjFD7lToYPnDk67mX+wHgyz/876+DjN/BPzaIrPPnb66Fn42MpMqXlTPcis&#10;057y/Vq8f2rp4BHST8AXNk6TD5cLCfA12dBXoiM6vs82e3b/LN+eXP9UtWeme8oYNGrnguXsPMF9&#10;ZRj9pWxons+v7K+MMJ34UdThQp6H8eg8E72rOB/y521Ff9Zs59z2Vx6vRdtf8f5CPKcEXkmwQU6a&#10;AXBRIyC6007zfzsvDFtnvL9C/DKNA2nLHpc1qTx/qmWmQn7AV2BHX/x9OtNpN57i4+PjNI1Blry/&#10;lKe1BjFz+79iq2jizmRuVgDoT8qnyxRDPkA6iSfSjv6/386Mn2xlOs6iBs/Sxx/G2Ff+PbyUVecu&#10;1wvur2orVm43NeUKasXRNx9a9lvgnjKPS93EW+bbe3O/3B5FrUs/vWW/x1j65fCL7Ndc5Rdu1e+l&#10;l9Y7+8vtMpCbq24vwGPkv5iafCE2+Zas/Kpq+r1fpF+pXejL7V+q9qu6f5D9sq5Mz3wD+UXcfuV3&#10;Aea0R/2SsNKl0Tdyw7TAvTY+jnDfwXcDnAJ7AXaO46/NW9g7w8dpRVco9Rbbj4r2zNiv3He8k3LS&#10;r/Hn2lPcL0XapLjw0nKeP6xuj/J95j0HHwfx3gWV9ar9UCyk2D/5/VVKzp238o1Qfnyr2qmn7YnS&#10;S88flL9Vo/KXan/J+8vA19xwU/nKeumX1Rd635W3J3f+qP+eLLRfej5/5rhXn4f59wVmve/U45XZ&#10;tYryTzTAwulIKb/sfTe3nJJ26nH5HtCNT6Fs/xTfX2nVVdeFEG9a+L6sP4vlF9kaRoATZO431fpy&#10;ewizhakRDSBCF89QEkFxTQyU8029bKovWV50Y0u2J1GVnhTlmjhvYxS/ZjhKG5SLeVJv6f7Wx9/1&#10;uRlfTHxs3/yPzdxaaf9oGpJTtMmPm9Y/d31/q9p/Oyzfn1XlNI8c+sz/NanZsv18CBENbev1/1xL&#10;/K6PreHhsuOJ63BN4O3m6t2OuT53j7xTPvfLtI2V9o8Q0DQgfv839nHT+ueu729V+2+H5fuzqpxG&#10;CfFGw2k87fpauy8ENO1Qi8Y9B9DScU+N/l+HYcXE57WScaNBC9oaphCVYtSH7oKqz0BNe1zlNrSN&#10;+1u//bfNtu7XXbG2/ucaXlUY9aG7QH3PN/lxldvQNu5v8fFdsa37dVew/zeOUR8iIiJqkE1EfYiI&#10;iIhuCQ59iIiIqEE49CEiIqIGuS1Dn9Bdbv0JIiIiogXclqFP8svZclm1pX8Ju4qtbe4HA4iIiOjW&#10;2vTQR45s/EJislia3kfgrL7eoYAVP7YXXOKViIiItsYGhz7JSmOFJbNKFku7hKlB07LjpDBNzIRw&#10;/DgxN6ZR8qthpKEoX7ONiIiItt6Ghj6uCa2FXlCywqoa8kmMBugFEAKBg6N4NOM+ixKFQNDLjH48&#10;EaX3xukox26l+dHNLJnWn0AEGG/wZ7OJiIjoNlj70Efe4Rr3ICpWBikJ+QCWF2XWd5OCMJZrfGjQ&#10;NLQGwDQOCLVwFEd30qVlfZw5aY3DAEauDh0TOYTi/S8iIqLGWPvQR+9HwZjS4UVpyKeiILSNKIST&#10;/EWL1yvRnYXmCYVudANuUhh7ERER0Vba0A2v/qR8ek1pyKfKfrts/BTizIijOyGeDeL0DtqDdJ6Q&#10;f4xpdqto4lHhBhwRERFtsc1Ncy5OrykN+YQuWgOMurB9wIfWxXQQjXg6w2j8pKkzoHW87cUpLbSt&#10;eFtg6KEb5+wC1jSq2tYqJx4RERHRdrvJ5UttDQ+D8glAREREROvAlduJiIioQW7LrzkTERERbQCH&#10;PkRERNQgHPoQERFRg3DoQ0RERA3CoQ8RERE1CIc+RERE1CAc+hAREVGD3NjQx7dL1rWoz9a46DoR&#10;EREtbNNDH7mQuw90hnDya6kvYChgzctjc0l2IiIiytrg0CdZMVQo63YFMONlttQIkGtmF+pSSpCJ&#10;tp9PlJvLoZUMCA1F+ZqpRERE1FgbGvq4ZvmKoYMuegGEiFY29ePM4x6EgBAQHrrxjS27FWcWQBcj&#10;mapj4sFworXA9D4cA15cS3HNVCIiImqytQ99ZBhGDmWKK5VaXpyo462D9z4QYtzGpB/n6MBrww0B&#10;H2dOWsIwQHq7rIPeOA4O+Rj3sqvB65gIBD1ovP9FRETUeGsf+uh9CIHeuHzY8bC1mlr6L3HkAoB7&#10;hJf9/KuhG91omxReIiIiokbZ0A2v/qR82s3gWfwoxLMB9juAjt5ZJtv7M/R1oIP2IJ334x9jqhYk&#10;Az/FkE8ywSh7o42IiIiaaXPTnHPTbnwbgymsdjyduYVeEI1a+m8xbqXTnPEyKmHooRsndgFrmpnB&#10;03+JbjcT8rG18glGRERE1FiaEOKm27AiPsxL3tIiIiKiWbbh15zlryNqXUwHypfeiYiIiAq2KOpD&#10;RERENM82RH2IiIiIauLQh4iIiBpkE0OfT58+baAWIiIiork414eIiIgahFEfIiIiahBGfYiWF7p4&#10;Bv6aFBHRXbK1UR+5bGrVz/zInwKqsZpp6Jpawep+PCgufkM/R+Tbq6ltVeVUFG3mljtZUHrM6jdQ&#10;7tHiO3Q8iH5AfEXnGxERrd0mhj4//PDDBmqR5BXIB/Q+AqcyTxcQXj7dLrk46f2J8CzA8oTkWats&#10;blz8hnSGq6ltVeWUFy0mff06Rej9ySIHKnRNTeuO5mWKzqtc4pkTrb6yovONiIjWbouiPslKpUJZ&#10;wfQSZrzsV3Ld0vsQw5IChqJ8jdW4fNfUTPdSeaZpmu3HMQY1VJGLFUUvRbESrZA9s4n6grpFGlDI&#10;lKNsUV1+/EplpTUjLVXllLez1Ix+K4nWKA20/Uw9tr9YvdXkSKl6qFR6XgFQQj6pFZ5vRES0JmIr&#10;OIYAhBNkEgMnTQwcYTjZbbxCSrSZMCBgKBnTi6KhVuFZgGFYTiCECBwjfjFwDCWjZ0GJGaVNS7JH&#10;xavPDCeIikk2VAtNo1DlhZeUrzatdOPKknK7Wyynup0zCyr2m/JqpiGZLOmTefUWypmjNH/peRXX&#10;mD9/VnW+ERHRWm1i6PPzzz+vr3B5vSm9qASOSK9lxQtP1aWoUGx0USxcpZWxgHLlzGfzrNwgJz+M&#10;yl1zo+2j0UVW5tJcHK2UlV/SHLlR/lI/Z6hQVc78dhaU99uMdqRdmL44t95rDn1mnFeSBZErfVXn&#10;GxERrdWdn+uj9yEEeuNVTpsI3egGR+abO3p/IiZ93bfVmyvt3XnTUjpDOXcldM3uKL40ll64o2p2&#10;25ieBwCKl+5hfMcldE2tO7K8NKV2+etQ2c5K8/tN0XnhYHDsA/77keG8SAtfvN7aZp9X6iyf6ys/&#10;34iIaD22ZK5Pf7KiaRPJxI7JsiXoT3rGdHCcDI7kFKEQwfkU1r68WvrHg2lmo9FR3HDf7o4M50VH&#10;f9IzMOomgyzfTuazhK7ZGkzluCd0zSi5ovxsc0L3KJ7P29m3lPJ9uztKNp+/W2k5M9q5Onr/pTV6&#10;7/vvR0bvib65eivPq5JZPsu5/vlGRESLWk8w6YYo0ybkHQRAWJ4QXvQ4voEVPY3+4mkWFooTO8rD&#10;J9Htr+KT7FwYZBKV+1GWE2UwDCObgEwoo/QOWbFJ0RYl5edvDhmOYyllqUXVuDlUWU75nbw5ZZT0&#10;m1pOrhT5UvFOWLHe4nzl2XOPCv1ZzJ6djlMyj2dl5xsREa3dJn7S8NOnT5v8fvuKaRqSLmrC41X1&#10;w6rKWfd+Lc7W8DDA9b6AT0REN4a/5lyDvII257+r6ofb1p9ERERbM9dnvdRrZxMer6ofblt/EhER&#10;MepDREREjcKoDxERETUIoz5ERETUIIz6EBERUYMw6kNEREQNwqgP0fJCd5UrqBAR0Qbc+TW8qoQu&#10;NA1VKxu4JjQNmjb3uhW6plawuvUS4uJXvgJDOd9eTW2rKqeiaPN6y5Gkx6xuA5WjvOA+JStarOh8&#10;IyKitdu2qI+8AvmA3kfglOfxbYx7EAJCoD1IL1d2yZVJ70+ya3oXl0m4jrj4DekMV1PbqsopL1ou&#10;97o8vT9Z5ECFrtkatOO1QEbd0oFXcl7lEpNFTFd0vhER0dptUdQnWQlSKEtqX8LUog/cyXWrM0yX&#10;yH6hXK6GYuYaqHId0kvlmaZpth9HDNQrZi5WFL0UxUq0QvbMJuoL6hZpQCFTjrJFdfnxK5WV1oy0&#10;VJVT3s5SM/qtJFqTC8co9dj+YvVWU9d97bxwjOn4Q2bvSs8rAKWLmK7wfCMiojXZwDphP//887qr&#10;cIySlSDlipLxmp8lS04KISyjkJRdq1Jk4geZlS09CzAMK1kIVF1eNMnoWShZGlTJHhWvPjOcICom&#10;2VAtNI1ClRdeUn525dOSjStLyu1usZzqds4sqNhvyquZhmSypE/m1Vsop45soRXnVZw1f0at6nwj&#10;IqK12sTQZ63k9ab0MhM4Ir2KeYU8gTAgqi6OarHRRbRwlVbGAsqVNp/Ns0qWbs/W9toAAAxbSURB&#10;VM8PdpRmRNuXLhmfaW1xtFJWfklz5Eb5ocGcoUJVOfPbWVDebzPakXZh+uLcehcf+mSGTzPOK8mC&#10;yJW+qvONiIjW6s7P9dH7EAK98WLTJkIXWgu9AMNO+avyBsdEvZ2h9ydi0td9W7250t6dNy2lM5Rz&#10;V0LX7I7iK1/phTuqZreN6XkAoHjpTlobuqbWHVlemlK7/HWobGel+f2m6LxwMDj2Af/9yHBepIUv&#10;Xm8l39Zag7aXzDOafV6ps3zqWOZ8IyKi9diSuT79yQLTJnw7utKUzKZNJnZMlm2K/qRnTAfHyeBI&#10;ThEKM1NK/OPBNLPR6ChuuG93R4bzoqM/6RkYdZNBlm8n81lC12wNpnLcE7pmlFxRfrY5oXs0il7o&#10;7FtK+b7dHSWbz9+ttJwZ7Vwdvf/SGr33/fcjo/dEX3W9oWtqWhdeydCp6rwqmeVTbb3nGxERLWo9&#10;waSMDcz1iSjTJuQdBMhbDF702HDiPMpfEjqwUJzYUR4+iW5/FZ9k58Igk6jcj7KcKINhGNkEZEIZ&#10;pXfIik2yvKry8zeHDMexlLLUomrcHKosp/xO3pwySvpNLSdXinypeCesWG/xq10zG1TMXuyJ7HSc&#10;0nk8KzrfiIho7fhrzvNoGpIuasLjVfXDqspZ934tztbwMCgL4RAR0V1w5+f6rJ0Q0DQgvo5u/eNV&#10;9cNt68/VGZbeuiIiojuCUZ96bkM85jbESBj7ISKiO45Rn3rUa2cTHle5qXLWvV9ERNQYjPoQERFR&#10;gzDqQ0RERA3CqA8RERE1CKM+RERE1CCM+hAREVGDMOpDREREDcKoDxERETUIoz5ERETUIIz6EBER&#10;UYMw6kNEREQNwqgPERERNQijPkRERNQgjPoQERFRgzDqQ0RERA3CqA8RERE1CKM+RERE1CCM+hAR&#10;EVGD/OpQw4//53rr+E//6dO/+lc/rLcOIiIioho2ccPrhx847iEiIqJbgXN9iIiIqEEY9SEiIqIG&#10;YdSHiIiIGoRRHyIiImoQRn2IiIioQRj1ISIiogZh1IeIiIgahFEfIiIiahBGfYiIiKhBGPUhIiKi&#10;BmHUh4iIiBqEUR8iIiJqEEZ9iIiIqEEY9SEiIqIGYdSHiIiIGkQTQtx0G4iIiIg2hFEfIiIiahBG&#10;fYiIiKhBGPUhIiKiBuE3vG4939Y027/pVtCtErow3ZtuBBHR3cSoz1r4tqZpmma64fXKCV1TO3oY&#10;iGFnNe26LULXvLHhnG+v4MCUCV1Tk9a/a8cDvOyvuxIiou20bVGf0IWmYfaVx9bW/om588IxDMvC&#10;+MP1LrF6fyImfX1Frbo9gvPpjdXdGYr19KnenwghPGuVZZaez6GLMwdzR8MbOM+JiO6iLYr6hDA1&#10;tMYQAh3ANaFpcF1oWvSXfNAfCvTGmZSV848H6L140cPgWL1sRcEgzXTD+GESJ1ASoqDBAlGENKtm&#10;+2k98aZqZbaf5rdtGQGRT9NQiFKcGh9RkuvFNkrL8W1N646AUTdbTtzItCuSbSraU6mwv4XUbEG1&#10;+yduiO0nTaoT4Vm0/XKjzPmsUkM+N3ueExHdSWIrOIYAhBOUJHrySSCM5LGSAmMdzfEsGE4gROAY&#10;sLw0UaYKETiWYSB+ybOQzWV52bKyCVUCx4jLV58EjqEUEDhG1ArPAmB5SbOSeuIXktqjJ5mGZCqr&#10;7ITScmbtVBwysby082aVU9ENZftb1VVL9Y9hWPGRzJdfegAXaL8QouJ8jlsoDKck802c50REd9Im&#10;hj4///zz+goPHAHkLwaSYwj1IhM4onjNmbH5NZpkpGMcdQSiXCLVC+6Khj7piEvdKHCM4ng3HlHM&#10;+n+h/mxJc5tUWc6snSoZGcwsp6hyf/OZlCO0UP+oQ9hcWbXaO7f9c05IKzeyubnznIjojrrzc330&#10;PoRAb1w+reFha9a2oRvdUJiscsZo+GE8xXTQ0jRNaw2mmJZN+NF32yusMtJ54cg7bP77keG8SG+T&#10;5C+FS82allNZ4sDMqLueucKAtX/tOd2L7u/C/dPeXdf8q9nnc9Usn5s4z4mI7qotmevTn5RPaxg8&#10;Sx9/GCO9qCYTKSarbop/PJhmP+VPB8c+9Cc9Yzp4FrXPt7ujso1D96g0vSa9/9Iavff99yOj90Re&#10;nPUnPQOjbjIjxbfnzE/p7FtKft/ujuRgJP5SVmcY7Ram58GMtlSVAwBoPUxiLaFrzhxEzSynpAsW&#10;3N+F+wcA1AYdD6ZJZ6+g/VLV+Vz1xa4bOM+JiO6ulceRblJ2WoNjCMsSQPSXRPstVE6kuK4oJJK5&#10;sSOl80dkhsL9nyiXY8W5i18VmjO5RikqF8bIFmU4QXKbJ60wrTh7FyguKn9nqE5jysopNikpqSxt&#10;XjkzOqG6pWU3qWr3jzxyyiErtj7/0qLtT9qZOZ+Ls3ykGzjPiYjusk0sZPHp06cb+VVD1wTeYtNf&#10;Ddc0JF0647FnaV14YtipmX/uYVq0nFU9vqn2XK9eDZYn72st3gYbgNx4He2vZmt4GJSczzdznhMR&#10;3Vlbu4aXa2IgfzvG2Hi0X17hqv9rA0NAAwTgBqLfmpM//99l613Xf2+qPYvXK/tcgyEwXa5eE5jE&#10;x84XorOO9i/iJs9zIqK7aZujPjfpdsc8tqc9N1XvuttPRERrs7VRHyIiIqKiLfmGFxEREVEdjPoQ&#10;ERFRgzDqQ0RERA3CqA8RERE1CKM+RERE1CCM+hAREVGDMOpDREREDcKoDxERETUIoz5ERETUIIz6&#10;EBERUYMw6kNEREQNwqgPERERNQijPkRERNQgjPoQERFRgzDqQ0RERA3CqA8RERE1CKM+RERE1CCM&#10;+hAREVGDMOpDREREDcKoDxERETUIoz5ERETUIIz6EBERUYMw6kNEREQNwqgPERERNQijPkRERNQg&#10;jPoQERFRgzDqQ0RERA3CqA8RERE1CKM+RERE1CCM+hAREVGDMOpDREREDcKoDxERETUIoz5ERETU&#10;IIz6EBERUYNsIupDREREdEtw6ENEREQNwqEPERERNQiHPkRERNQgt2XoE7ow3ZtuBBEREW272zL0&#10;OR7gZR8AfBuaBjdcshxbg2ausF1ERES0VTY99AldaBr8QuKZgw4AoDOEYyxf/lDAmpfH1hhhIiIi&#10;aqgNDn1CmBpaYwgRjXISScgnFcDUoGn5CJBrRomZ8VOYZrb9fKLcXA65ZEBoKNAbXyu2RERERHfU&#10;hoY+rgmthV4AMcm/pIZ8EoMuegGEgAgwbkWjHNfEuAchIASEh258Y8tuxZkF0MVIpuqYeDAc9HUA&#10;0PtwDHhx7f1JVDLvjhERETXK2oc+MtwihyxyFJJTEvIBLC/OrOOtg/c+EGLcxiTJ2YHXhhsCPs6c&#10;tORhgPR2WQe9cRwc8jHuZQdYOiYCQQ8a738RERE1xtqHPnofQqA3Lh9elIZ8ADxsrab2/kscuQDg&#10;HpUMsEI3ugE3KbxEREREW2lDN7z6k/LpNaUhHwCDZ/GjEM8G2O8AOnpnmc3fn6GvAx20B+m8H/8Y&#10;U7UgGfgphnySiUeFG3BERES0xTY3zbk4vaY05OPbGExhtePpzC30gihP/y3GrXSaM15Gmww9dOPE&#10;LmBNMzN4+i/R7WYGWLZWOfGIiIiItttNrtxua3gYlE8AWiUf5iVvaRERERFws0OfdfNtdKOve8Hy&#10;MCxOKSIiIqKG2eahDxEREVHObVnIgoiIiGgDOPQhIiKiBuHQh4iIiBqEQx8iIiJqEA59iIiIqEHq&#10;Dn1ClwtdERER0Z1Xd+iTrDghlyO1/Xkb1CCL4uqhREREtDH5oY8cjviFxGTFCb2PwKkszjXz284g&#10;VzYtlmZzMERERETroQx9khU9RX5drZJFRi9hxstm+crmg2m6nJbtR4maCVvm9LObVBiK8rVOiYiI&#10;iK4pGvq4ZuWKnqWLjI4G6AVRzOZIRmh0TAQcA56AEBACww6gYxLAmAIehIduF55A4OD9vNBQca1T&#10;IiIiouv7C3mHa9yDEOUriZaEfADLizLruzUqMeL1s6z8EGoWHROBoMfJQERERLQyfyEn3PTG5cOL&#10;0pDPxoRudAOO664TERHRSkQ3vPqT8uk1pSGf2S5lCf78OT2zJBOPCjfgiIiIiJaWXbk9hNnC1IgG&#10;HKGLZ8hHXEIXrQEAWB6GgNYFAMOJs/lRCgBPoCMLBGBB7EPrwnDwFmgNYHlAF6NsazyBDmBrGAFO&#10;UH4DjoiIiGhp2aFPlq3hIccfREREtEX+f3gHPM7eLvr5AAAAAElFTkSuQmCCUEsBAi0AFAAGAAgA&#10;AAAhALGCZ7YKAQAAEwIAABMAAAAAAAAAAAAAAAAAAAAAAFtDb250ZW50X1R5cGVzXS54bWxQSwEC&#10;LQAUAAYACAAAACEAOP0h/9YAAACUAQAACwAAAAAAAAAAAAAAAAA7AQAAX3JlbHMvLnJlbHNQSwEC&#10;LQAUAAYACAAAACEAVCCHi0QIAAB/HwAADgAAAAAAAAAAAAAAAAA6AgAAZHJzL2Uyb0RvYy54bWxQ&#10;SwECLQAUAAYACAAAACEAqiYOvrwAAAAhAQAAGQAAAAAAAAAAAAAAAACqCgAAZHJzL19yZWxzL2Uy&#10;b0RvYy54bWwucmVsc1BLAQItABQABgAIAAAAIQBODCi34AAAAAoBAAAPAAAAAAAAAAAAAAAAAJ0L&#10;AABkcnMvZG93bnJldi54bWxQSwECLQAKAAAAAAAAACEA5LTMU9NMAADTTAAAFAAAAAAAAAAAAAAA&#10;AACqDAAAZHJzL21lZGlhL2ltYWdlMS5wbmdQSwUGAAAAAAYABgB8AQAAr1kAAAAA&#10;">
                <v:shape id="Picture 325" o:spid="_x0000_s1027" type="#_x0000_t75" style="position:absolute;left:1483;top:242;width:9264;height: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G6wQAAANwAAAAPAAAAZHJzL2Rvd25yZXYueG1sRE9NawIx&#10;EL0X/A9hhF5KzbaClNUoIgjFS1EX2uOwGTfRzWRJ4rr+++YgeHy878VqcK3oKUTrWcHHpABBXHtt&#10;uVFQHbfvXyBiQtbYeiYFd4qwWo5eFlhqf+M99YfUiBzCsUQFJqWulDLWhhzGie+IM3fywWHKMDRS&#10;B7zlcNfKz6KYSYeWc4PBjjaG6svh6hR0u/Ub/1Tmd7e/Hqd/YbDn/m6Veh0P6zmIREN6ih/ub61g&#10;Osvz85l8BOTyHwAA//8DAFBLAQItABQABgAIAAAAIQDb4fbL7gAAAIUBAAATAAAAAAAAAAAAAAAA&#10;AAAAAABbQ29udGVudF9UeXBlc10ueG1sUEsBAi0AFAAGAAgAAAAhAFr0LFu/AAAAFQEAAAsAAAAA&#10;AAAAAAAAAAAAHwEAAF9yZWxzLy5yZWxzUEsBAi0AFAAGAAgAAAAhAJwh4brBAAAA3AAAAA8AAAAA&#10;AAAAAAAAAAAABwIAAGRycy9kb3ducmV2LnhtbFBLBQYAAAAAAwADALcAAAD1AgAAAAA=&#10;" stroked="t">
                  <v:imagedata r:id="rId61" o:title=""/>
                </v:shape>
                <v:shape id="Freeform 324" o:spid="_x0000_s1028" style="position:absolute;left:1934;top:2020;width:8813;height:512;visibility:visible;mso-wrap-style:square;v-text-anchor:top" coordsize="88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ZQxgAAANwAAAAPAAAAZHJzL2Rvd25yZXYueG1sRI9BawIx&#10;FITvBf9DeAUvUpO1sLRbo2ihUgSR2h56fGxeN8HNy7KJuv33jSD0OMzMN8x8OfhWnKmPLrCGYqpA&#10;ENfBOG40fH2+PTyBiAnZYBuYNPxShOVidDfHyoQLf9D5kBqRIRwr1GBT6iopY23JY5yGjjh7P6H3&#10;mLLsG2l6vGS4b+VMqVJ6dJwXLHb0aqk+Hk5ewyq6YrJXa2ln2+/txpXH591JaT2+H1YvIBIN6T98&#10;a78bDY9lAdcz+QjIxR8AAAD//wMAUEsBAi0AFAAGAAgAAAAhANvh9svuAAAAhQEAABMAAAAAAAAA&#10;AAAAAAAAAAAAAFtDb250ZW50X1R5cGVzXS54bWxQSwECLQAUAAYACAAAACEAWvQsW78AAAAVAQAA&#10;CwAAAAAAAAAAAAAAAAAfAQAAX3JlbHMvLnJlbHNQSwECLQAUAAYACAAAACEAwWUmUMYAAADcAAAA&#10;DwAAAAAAAAAAAAAAAAAHAgAAZHJzL2Rvd25yZXYueG1sUEsFBgAAAAADAAMAtwAAAPoCAAAAAA==&#10;" path="m,85l7,52,25,25,52,7,86,,8728,r33,7l8788,25r18,27l8813,85r,341l8806,459r-18,27l8761,505r-33,6l86,511,52,505,25,486,7,459,,426,,85xe" filled="f" strokecolor="red">
                  <v:path arrowok="t" o:connecttype="custom" o:connectlocs="0,2105;7,2072;25,2045;52,2027;86,2020;8728,2020;8761,2027;8788,2045;8806,2072;8813,2105;8813,2446;8806,2479;8788,2506;8761,2525;8728,2531;86,2531;52,2525;25,2506;7,2479;0,2446;0,2105" o:connectangles="0,0,0,0,0,0,0,0,0,0,0,0,0,0,0,0,0,0,0,0,0"/>
                </v:shape>
                <w10:wrap type="topAndBottom" anchorx="page"/>
              </v:group>
            </w:pict>
          </mc:Fallback>
        </mc:AlternateContent>
      </w:r>
    </w:p>
    <w:p w:rsidR="0092484F" w:rsidRDefault="0092484F">
      <w:pPr>
        <w:pStyle w:val="Textoindependiente"/>
        <w:rPr>
          <w:sz w:val="28"/>
        </w:rPr>
      </w:pPr>
    </w:p>
    <w:p w:rsidR="0092484F" w:rsidRDefault="005B16F9">
      <w:pPr>
        <w:pStyle w:val="Textoindependiente"/>
        <w:spacing w:line="360" w:lineRule="auto"/>
        <w:ind w:left="713" w:right="713"/>
        <w:jc w:val="both"/>
      </w:pPr>
      <w:r>
        <w:t>Podemos observar que adicionalmente al atributo type se debe utilizar de igual manera el atributo src, el cual indica la ruta en donde se encuentra el archivo .js o JavaScript creado y con</w:t>
      </w:r>
      <w:r>
        <w:rPr>
          <w:spacing w:val="-5"/>
        </w:rPr>
        <w:t xml:space="preserve"> </w:t>
      </w:r>
      <w:r>
        <w:t>el</w:t>
      </w:r>
      <w:r>
        <w:rPr>
          <w:spacing w:val="-5"/>
        </w:rPr>
        <w:t xml:space="preserve"> </w:t>
      </w:r>
      <w:r>
        <w:t>cual</w:t>
      </w:r>
      <w:r>
        <w:rPr>
          <w:spacing w:val="-4"/>
        </w:rPr>
        <w:t xml:space="preserve"> </w:t>
      </w:r>
      <w:r>
        <w:t>se</w:t>
      </w:r>
      <w:r>
        <w:rPr>
          <w:spacing w:val="-5"/>
        </w:rPr>
        <w:t xml:space="preserve"> </w:t>
      </w:r>
      <w:r>
        <w:t>enlaza</w:t>
      </w:r>
      <w:r>
        <w:rPr>
          <w:spacing w:val="-7"/>
        </w:rPr>
        <w:t xml:space="preserve"> </w:t>
      </w:r>
      <w:r>
        <w:t>la</w:t>
      </w:r>
      <w:r>
        <w:rPr>
          <w:spacing w:val="-5"/>
        </w:rPr>
        <w:t xml:space="preserve"> </w:t>
      </w:r>
      <w:r>
        <w:t>página</w:t>
      </w:r>
      <w:r>
        <w:rPr>
          <w:spacing w:val="-7"/>
        </w:rPr>
        <w:t xml:space="preserve"> </w:t>
      </w:r>
      <w:r>
        <w:t>HTML;</w:t>
      </w:r>
      <w:r>
        <w:rPr>
          <w:spacing w:val="-6"/>
        </w:rPr>
        <w:t xml:space="preserve"> </w:t>
      </w:r>
      <w:r>
        <w:t>cabe</w:t>
      </w:r>
      <w:r>
        <w:rPr>
          <w:spacing w:val="-4"/>
        </w:rPr>
        <w:t xml:space="preserve"> </w:t>
      </w:r>
      <w:r>
        <w:t>anotar</w:t>
      </w:r>
      <w:r>
        <w:rPr>
          <w:spacing w:val="-3"/>
        </w:rPr>
        <w:t xml:space="preserve"> </w:t>
      </w:r>
      <w:r>
        <w:t>que</w:t>
      </w:r>
      <w:r>
        <w:rPr>
          <w:spacing w:val="-5"/>
        </w:rPr>
        <w:t xml:space="preserve"> </w:t>
      </w:r>
      <w:r>
        <w:t>cada</w:t>
      </w:r>
      <w:r>
        <w:rPr>
          <w:spacing w:val="-6"/>
        </w:rPr>
        <w:t xml:space="preserve"> </w:t>
      </w:r>
      <w:r>
        <w:t>etiqueta</w:t>
      </w:r>
      <w:r>
        <w:rPr>
          <w:spacing w:val="-5"/>
        </w:rPr>
        <w:t xml:space="preserve"> </w:t>
      </w:r>
      <w:r>
        <w:t>&lt;script&gt;</w:t>
      </w:r>
      <w:r>
        <w:rPr>
          <w:spacing w:val="-4"/>
        </w:rPr>
        <w:t xml:space="preserve"> </w:t>
      </w:r>
      <w:r>
        <w:t>enlaza</w:t>
      </w:r>
      <w:r>
        <w:rPr>
          <w:spacing w:val="-7"/>
        </w:rPr>
        <w:t xml:space="preserve"> </w:t>
      </w:r>
      <w:r>
        <w:t>un</w:t>
      </w:r>
      <w:r>
        <w:rPr>
          <w:spacing w:val="-5"/>
        </w:rPr>
        <w:t xml:space="preserve"> </w:t>
      </w:r>
      <w:r>
        <w:t>único archivo de JavaScript, pero en una página Web se pueden utilizar un número indeterminado de estas etiquetas si es el</w:t>
      </w:r>
      <w:r>
        <w:rPr>
          <w:spacing w:val="-3"/>
        </w:rPr>
        <w:t xml:space="preserve"> </w:t>
      </w:r>
      <w:r>
        <w:t>caso.</w:t>
      </w:r>
    </w:p>
    <w:p w:rsidR="0092484F" w:rsidRDefault="0092484F">
      <w:pPr>
        <w:pStyle w:val="Textoindependiente"/>
        <w:rPr>
          <w:sz w:val="36"/>
        </w:rPr>
      </w:pPr>
    </w:p>
    <w:p w:rsidR="0092484F" w:rsidRDefault="005B16F9">
      <w:pPr>
        <w:pStyle w:val="Textoindependiente"/>
        <w:spacing w:line="360" w:lineRule="auto"/>
        <w:ind w:left="713" w:right="711"/>
        <w:jc w:val="both"/>
      </w:pPr>
      <w:r>
        <w:t>La mayor ventaja de utilizar este método es respecto al mantenimiento ya que minimiza o disminuye el código que se debe utilizar en la página HTML y el código JavaScript lo podemos reutilizar en otras páginas dependiendo de nuestras necesidades.</w:t>
      </w:r>
    </w:p>
    <w:p w:rsidR="0092484F" w:rsidRDefault="0092484F">
      <w:pPr>
        <w:pStyle w:val="Textoindependiente"/>
        <w:rPr>
          <w:sz w:val="20"/>
        </w:rPr>
      </w:pPr>
    </w:p>
    <w:p w:rsidR="0092484F" w:rsidRDefault="0092484F">
      <w:pPr>
        <w:pStyle w:val="Textoindependiente"/>
        <w:rPr>
          <w:sz w:val="20"/>
        </w:rPr>
      </w:pPr>
    </w:p>
    <w:p w:rsidR="0092484F" w:rsidRDefault="0092484F">
      <w:pPr>
        <w:pStyle w:val="Textoindependiente"/>
        <w:rPr>
          <w:sz w:val="20"/>
        </w:rPr>
      </w:pPr>
    </w:p>
    <w:p w:rsidR="0092484F" w:rsidRDefault="0092484F">
      <w:pPr>
        <w:pStyle w:val="Textoindependiente"/>
        <w:spacing w:before="3"/>
        <w:rPr>
          <w:sz w:val="27"/>
        </w:rPr>
      </w:pPr>
    </w:p>
    <w:p w:rsidR="0092484F" w:rsidRDefault="005B16F9" w:rsidP="000B0AA4">
      <w:pPr>
        <w:pStyle w:val="Ttulo2"/>
        <w:numPr>
          <w:ilvl w:val="2"/>
          <w:numId w:val="11"/>
        </w:numPr>
      </w:pPr>
      <w:bookmarkStart w:id="39" w:name="_bookmark10"/>
      <w:bookmarkStart w:id="40" w:name="_Toc64328311"/>
      <w:bookmarkEnd w:id="39"/>
      <w:r>
        <w:rPr>
          <w:color w:val="006FC0"/>
        </w:rPr>
        <w:t>Incluir JavaScript en los elementos</w:t>
      </w:r>
      <w:r>
        <w:rPr>
          <w:color w:val="006FC0"/>
          <w:spacing w:val="-6"/>
        </w:rPr>
        <w:t xml:space="preserve"> </w:t>
      </w:r>
      <w:r>
        <w:rPr>
          <w:color w:val="006FC0"/>
        </w:rPr>
        <w:t>HTML</w:t>
      </w:r>
      <w:bookmarkEnd w:id="40"/>
    </w:p>
    <w:p w:rsidR="0092484F" w:rsidRDefault="005B16F9">
      <w:pPr>
        <w:pStyle w:val="Textoindependiente"/>
        <w:spacing w:before="144" w:line="360" w:lineRule="auto"/>
        <w:ind w:left="713" w:right="715"/>
        <w:jc w:val="both"/>
      </w:pPr>
      <w:r>
        <w:t>Esta forma de utilizar JavaScript consiste en incluir partes de código JavaScript dentro del código HTML. La dificultad más grande que representa este método es que por decirlo de alguna manera viciamos el código HTML y se complica el mantenimiento del código escrito en JavaScript; de tal manera que este método no se recomienda y en nuestro caso no lo utilizaremos.</w:t>
      </w:r>
    </w:p>
    <w:p w:rsidR="0092484F" w:rsidRDefault="0092484F">
      <w:pPr>
        <w:pStyle w:val="Textoindependiente"/>
        <w:rPr>
          <w:sz w:val="36"/>
        </w:rPr>
      </w:pPr>
    </w:p>
    <w:p w:rsidR="0092484F" w:rsidRDefault="00420314">
      <w:pPr>
        <w:pStyle w:val="Textoindependiente"/>
        <w:ind w:left="713"/>
        <w:jc w:val="both"/>
      </w:pPr>
      <w:r>
        <w:rPr>
          <w:noProof/>
          <w:sz w:val="20"/>
          <w:lang w:eastAsia="es-CO"/>
        </w:rPr>
        <mc:AlternateContent>
          <mc:Choice Requires="wpg">
            <w:drawing>
              <wp:anchor distT="0" distB="0" distL="114300" distR="114300" simplePos="0" relativeHeight="251917824" behindDoc="1" locked="0" layoutInCell="1" allowOverlap="1" wp14:anchorId="4857765F" wp14:editId="5E64ECC8">
                <wp:simplePos x="0" y="0"/>
                <wp:positionH relativeFrom="column">
                  <wp:posOffset>699529</wp:posOffset>
                </wp:positionH>
                <wp:positionV relativeFrom="paragraph">
                  <wp:posOffset>4343992</wp:posOffset>
                </wp:positionV>
                <wp:extent cx="5552440" cy="2962910"/>
                <wp:effectExtent l="19050" t="19050" r="10160" b="27940"/>
                <wp:wrapTight wrapText="bothSides">
                  <wp:wrapPolygon edited="0">
                    <wp:start x="-74" y="-139"/>
                    <wp:lineTo x="-74" y="21665"/>
                    <wp:lineTo x="20898" y="21665"/>
                    <wp:lineTo x="20973" y="19859"/>
                    <wp:lineTo x="21565" y="17637"/>
                    <wp:lineTo x="21565" y="5694"/>
                    <wp:lineTo x="21417" y="5138"/>
                    <wp:lineTo x="20973" y="4305"/>
                    <wp:lineTo x="20898" y="-139"/>
                    <wp:lineTo x="-74" y="-139"/>
                  </wp:wrapPolygon>
                </wp:wrapTight>
                <wp:docPr id="342"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2440" cy="2962910"/>
                          <a:chOff x="0" y="0"/>
                          <a:chExt cx="8744" cy="4666"/>
                        </a:xfrm>
                      </wpg:grpSpPr>
                      <pic:pic xmlns:pic="http://schemas.openxmlformats.org/drawingml/2006/picture">
                        <pic:nvPicPr>
                          <pic:cNvPr id="343" name="Picture 3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412" cy="466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344" name="Freeform 307"/>
                        <wps:cNvSpPr>
                          <a:spLocks/>
                        </wps:cNvSpPr>
                        <wps:spPr bwMode="auto">
                          <a:xfrm>
                            <a:off x="441" y="914"/>
                            <a:ext cx="8292" cy="3192"/>
                          </a:xfrm>
                          <a:custGeom>
                            <a:avLst/>
                            <a:gdLst>
                              <a:gd name="T0" fmla="+- 0 442 442"/>
                              <a:gd name="T1" fmla="*/ T0 w 8292"/>
                              <a:gd name="T2" fmla="+- 0 1446 914"/>
                              <a:gd name="T3" fmla="*/ 1446 h 3192"/>
                              <a:gd name="T4" fmla="+- 0 447 442"/>
                              <a:gd name="T5" fmla="*/ T4 w 8292"/>
                              <a:gd name="T6" fmla="+- 0 1374 914"/>
                              <a:gd name="T7" fmla="*/ 1374 h 3192"/>
                              <a:gd name="T8" fmla="+- 0 461 442"/>
                              <a:gd name="T9" fmla="*/ T8 w 8292"/>
                              <a:gd name="T10" fmla="+- 0 1305 914"/>
                              <a:gd name="T11" fmla="*/ 1305 h 3192"/>
                              <a:gd name="T12" fmla="+- 0 484 442"/>
                              <a:gd name="T13" fmla="*/ T12 w 8292"/>
                              <a:gd name="T14" fmla="+- 0 1239 914"/>
                              <a:gd name="T15" fmla="*/ 1239 h 3192"/>
                              <a:gd name="T16" fmla="+- 0 515 442"/>
                              <a:gd name="T17" fmla="*/ T16 w 8292"/>
                              <a:gd name="T18" fmla="+- 0 1178 914"/>
                              <a:gd name="T19" fmla="*/ 1178 h 3192"/>
                              <a:gd name="T20" fmla="+- 0 553 442"/>
                              <a:gd name="T21" fmla="*/ T20 w 8292"/>
                              <a:gd name="T22" fmla="+- 0 1121 914"/>
                              <a:gd name="T23" fmla="*/ 1121 h 3192"/>
                              <a:gd name="T24" fmla="+- 0 598 442"/>
                              <a:gd name="T25" fmla="*/ T24 w 8292"/>
                              <a:gd name="T26" fmla="+- 0 1070 914"/>
                              <a:gd name="T27" fmla="*/ 1070 h 3192"/>
                              <a:gd name="T28" fmla="+- 0 649 442"/>
                              <a:gd name="T29" fmla="*/ T28 w 8292"/>
                              <a:gd name="T30" fmla="+- 0 1025 914"/>
                              <a:gd name="T31" fmla="*/ 1025 h 3192"/>
                              <a:gd name="T32" fmla="+- 0 705 442"/>
                              <a:gd name="T33" fmla="*/ T32 w 8292"/>
                              <a:gd name="T34" fmla="+- 0 987 914"/>
                              <a:gd name="T35" fmla="*/ 987 h 3192"/>
                              <a:gd name="T36" fmla="+- 0 767 442"/>
                              <a:gd name="T37" fmla="*/ T36 w 8292"/>
                              <a:gd name="T38" fmla="+- 0 956 914"/>
                              <a:gd name="T39" fmla="*/ 956 h 3192"/>
                              <a:gd name="T40" fmla="+- 0 833 442"/>
                              <a:gd name="T41" fmla="*/ T40 w 8292"/>
                              <a:gd name="T42" fmla="+- 0 933 914"/>
                              <a:gd name="T43" fmla="*/ 933 h 3192"/>
                              <a:gd name="T44" fmla="+- 0 902 442"/>
                              <a:gd name="T45" fmla="*/ T44 w 8292"/>
                              <a:gd name="T46" fmla="+- 0 919 914"/>
                              <a:gd name="T47" fmla="*/ 919 h 3192"/>
                              <a:gd name="T48" fmla="+- 0 974 442"/>
                              <a:gd name="T49" fmla="*/ T48 w 8292"/>
                              <a:gd name="T50" fmla="+- 0 914 914"/>
                              <a:gd name="T51" fmla="*/ 914 h 3192"/>
                              <a:gd name="T52" fmla="+- 0 8202 442"/>
                              <a:gd name="T53" fmla="*/ T52 w 8292"/>
                              <a:gd name="T54" fmla="+- 0 914 914"/>
                              <a:gd name="T55" fmla="*/ 914 h 3192"/>
                              <a:gd name="T56" fmla="+- 0 8274 442"/>
                              <a:gd name="T57" fmla="*/ T56 w 8292"/>
                              <a:gd name="T58" fmla="+- 0 919 914"/>
                              <a:gd name="T59" fmla="*/ 919 h 3192"/>
                              <a:gd name="T60" fmla="+- 0 8343 442"/>
                              <a:gd name="T61" fmla="*/ T60 w 8292"/>
                              <a:gd name="T62" fmla="+- 0 933 914"/>
                              <a:gd name="T63" fmla="*/ 933 h 3192"/>
                              <a:gd name="T64" fmla="+- 0 8409 442"/>
                              <a:gd name="T65" fmla="*/ T64 w 8292"/>
                              <a:gd name="T66" fmla="+- 0 956 914"/>
                              <a:gd name="T67" fmla="*/ 956 h 3192"/>
                              <a:gd name="T68" fmla="+- 0 8470 442"/>
                              <a:gd name="T69" fmla="*/ T68 w 8292"/>
                              <a:gd name="T70" fmla="+- 0 987 914"/>
                              <a:gd name="T71" fmla="*/ 987 h 3192"/>
                              <a:gd name="T72" fmla="+- 0 8527 442"/>
                              <a:gd name="T73" fmla="*/ T72 w 8292"/>
                              <a:gd name="T74" fmla="+- 0 1025 914"/>
                              <a:gd name="T75" fmla="*/ 1025 h 3192"/>
                              <a:gd name="T76" fmla="+- 0 8578 442"/>
                              <a:gd name="T77" fmla="*/ T76 w 8292"/>
                              <a:gd name="T78" fmla="+- 0 1070 914"/>
                              <a:gd name="T79" fmla="*/ 1070 h 3192"/>
                              <a:gd name="T80" fmla="+- 0 8623 442"/>
                              <a:gd name="T81" fmla="*/ T80 w 8292"/>
                              <a:gd name="T82" fmla="+- 0 1121 914"/>
                              <a:gd name="T83" fmla="*/ 1121 h 3192"/>
                              <a:gd name="T84" fmla="+- 0 8661 442"/>
                              <a:gd name="T85" fmla="*/ T84 w 8292"/>
                              <a:gd name="T86" fmla="+- 0 1178 914"/>
                              <a:gd name="T87" fmla="*/ 1178 h 3192"/>
                              <a:gd name="T88" fmla="+- 0 8692 442"/>
                              <a:gd name="T89" fmla="*/ T88 w 8292"/>
                              <a:gd name="T90" fmla="+- 0 1239 914"/>
                              <a:gd name="T91" fmla="*/ 1239 h 3192"/>
                              <a:gd name="T92" fmla="+- 0 8715 442"/>
                              <a:gd name="T93" fmla="*/ T92 w 8292"/>
                              <a:gd name="T94" fmla="+- 0 1305 914"/>
                              <a:gd name="T95" fmla="*/ 1305 h 3192"/>
                              <a:gd name="T96" fmla="+- 0 8729 442"/>
                              <a:gd name="T97" fmla="*/ T96 w 8292"/>
                              <a:gd name="T98" fmla="+- 0 1374 914"/>
                              <a:gd name="T99" fmla="*/ 1374 h 3192"/>
                              <a:gd name="T100" fmla="+- 0 8734 442"/>
                              <a:gd name="T101" fmla="*/ T100 w 8292"/>
                              <a:gd name="T102" fmla="+- 0 1446 914"/>
                              <a:gd name="T103" fmla="*/ 1446 h 3192"/>
                              <a:gd name="T104" fmla="+- 0 8734 442"/>
                              <a:gd name="T105" fmla="*/ T104 w 8292"/>
                              <a:gd name="T106" fmla="+- 0 3574 914"/>
                              <a:gd name="T107" fmla="*/ 3574 h 3192"/>
                              <a:gd name="T108" fmla="+- 0 8729 442"/>
                              <a:gd name="T109" fmla="*/ T108 w 8292"/>
                              <a:gd name="T110" fmla="+- 0 3646 914"/>
                              <a:gd name="T111" fmla="*/ 3646 h 3192"/>
                              <a:gd name="T112" fmla="+- 0 8715 442"/>
                              <a:gd name="T113" fmla="*/ T112 w 8292"/>
                              <a:gd name="T114" fmla="+- 0 3715 914"/>
                              <a:gd name="T115" fmla="*/ 3715 h 3192"/>
                              <a:gd name="T116" fmla="+- 0 8692 442"/>
                              <a:gd name="T117" fmla="*/ T116 w 8292"/>
                              <a:gd name="T118" fmla="+- 0 3781 914"/>
                              <a:gd name="T119" fmla="*/ 3781 h 3192"/>
                              <a:gd name="T120" fmla="+- 0 8661 442"/>
                              <a:gd name="T121" fmla="*/ T120 w 8292"/>
                              <a:gd name="T122" fmla="+- 0 3843 914"/>
                              <a:gd name="T123" fmla="*/ 3843 h 3192"/>
                              <a:gd name="T124" fmla="+- 0 8623 442"/>
                              <a:gd name="T125" fmla="*/ T124 w 8292"/>
                              <a:gd name="T126" fmla="+- 0 3899 914"/>
                              <a:gd name="T127" fmla="*/ 3899 h 3192"/>
                              <a:gd name="T128" fmla="+- 0 8578 442"/>
                              <a:gd name="T129" fmla="*/ T128 w 8292"/>
                              <a:gd name="T130" fmla="+- 0 3950 914"/>
                              <a:gd name="T131" fmla="*/ 3950 h 3192"/>
                              <a:gd name="T132" fmla="+- 0 8527 442"/>
                              <a:gd name="T133" fmla="*/ T132 w 8292"/>
                              <a:gd name="T134" fmla="+- 0 3995 914"/>
                              <a:gd name="T135" fmla="*/ 3995 h 3192"/>
                              <a:gd name="T136" fmla="+- 0 8470 442"/>
                              <a:gd name="T137" fmla="*/ T136 w 8292"/>
                              <a:gd name="T138" fmla="+- 0 4033 914"/>
                              <a:gd name="T139" fmla="*/ 4033 h 3192"/>
                              <a:gd name="T140" fmla="+- 0 8409 442"/>
                              <a:gd name="T141" fmla="*/ T140 w 8292"/>
                              <a:gd name="T142" fmla="+- 0 4064 914"/>
                              <a:gd name="T143" fmla="*/ 4064 h 3192"/>
                              <a:gd name="T144" fmla="+- 0 8343 442"/>
                              <a:gd name="T145" fmla="*/ T144 w 8292"/>
                              <a:gd name="T146" fmla="+- 0 4087 914"/>
                              <a:gd name="T147" fmla="*/ 4087 h 3192"/>
                              <a:gd name="T148" fmla="+- 0 8274 442"/>
                              <a:gd name="T149" fmla="*/ T148 w 8292"/>
                              <a:gd name="T150" fmla="+- 0 4101 914"/>
                              <a:gd name="T151" fmla="*/ 4101 h 3192"/>
                              <a:gd name="T152" fmla="+- 0 8202 442"/>
                              <a:gd name="T153" fmla="*/ T152 w 8292"/>
                              <a:gd name="T154" fmla="+- 0 4106 914"/>
                              <a:gd name="T155" fmla="*/ 4106 h 3192"/>
                              <a:gd name="T156" fmla="+- 0 974 442"/>
                              <a:gd name="T157" fmla="*/ T156 w 8292"/>
                              <a:gd name="T158" fmla="+- 0 4106 914"/>
                              <a:gd name="T159" fmla="*/ 4106 h 3192"/>
                              <a:gd name="T160" fmla="+- 0 902 442"/>
                              <a:gd name="T161" fmla="*/ T160 w 8292"/>
                              <a:gd name="T162" fmla="+- 0 4101 914"/>
                              <a:gd name="T163" fmla="*/ 4101 h 3192"/>
                              <a:gd name="T164" fmla="+- 0 833 442"/>
                              <a:gd name="T165" fmla="*/ T164 w 8292"/>
                              <a:gd name="T166" fmla="+- 0 4087 914"/>
                              <a:gd name="T167" fmla="*/ 4087 h 3192"/>
                              <a:gd name="T168" fmla="+- 0 767 442"/>
                              <a:gd name="T169" fmla="*/ T168 w 8292"/>
                              <a:gd name="T170" fmla="+- 0 4064 914"/>
                              <a:gd name="T171" fmla="*/ 4064 h 3192"/>
                              <a:gd name="T172" fmla="+- 0 705 442"/>
                              <a:gd name="T173" fmla="*/ T172 w 8292"/>
                              <a:gd name="T174" fmla="+- 0 4033 914"/>
                              <a:gd name="T175" fmla="*/ 4033 h 3192"/>
                              <a:gd name="T176" fmla="+- 0 649 442"/>
                              <a:gd name="T177" fmla="*/ T176 w 8292"/>
                              <a:gd name="T178" fmla="+- 0 3995 914"/>
                              <a:gd name="T179" fmla="*/ 3995 h 3192"/>
                              <a:gd name="T180" fmla="+- 0 598 442"/>
                              <a:gd name="T181" fmla="*/ T180 w 8292"/>
                              <a:gd name="T182" fmla="+- 0 3950 914"/>
                              <a:gd name="T183" fmla="*/ 3950 h 3192"/>
                              <a:gd name="T184" fmla="+- 0 553 442"/>
                              <a:gd name="T185" fmla="*/ T184 w 8292"/>
                              <a:gd name="T186" fmla="+- 0 3899 914"/>
                              <a:gd name="T187" fmla="*/ 3899 h 3192"/>
                              <a:gd name="T188" fmla="+- 0 515 442"/>
                              <a:gd name="T189" fmla="*/ T188 w 8292"/>
                              <a:gd name="T190" fmla="+- 0 3843 914"/>
                              <a:gd name="T191" fmla="*/ 3843 h 3192"/>
                              <a:gd name="T192" fmla="+- 0 484 442"/>
                              <a:gd name="T193" fmla="*/ T192 w 8292"/>
                              <a:gd name="T194" fmla="+- 0 3781 914"/>
                              <a:gd name="T195" fmla="*/ 3781 h 3192"/>
                              <a:gd name="T196" fmla="+- 0 461 442"/>
                              <a:gd name="T197" fmla="*/ T196 w 8292"/>
                              <a:gd name="T198" fmla="+- 0 3715 914"/>
                              <a:gd name="T199" fmla="*/ 3715 h 3192"/>
                              <a:gd name="T200" fmla="+- 0 447 442"/>
                              <a:gd name="T201" fmla="*/ T200 w 8292"/>
                              <a:gd name="T202" fmla="+- 0 3646 914"/>
                              <a:gd name="T203" fmla="*/ 3646 h 3192"/>
                              <a:gd name="T204" fmla="+- 0 442 442"/>
                              <a:gd name="T205" fmla="*/ T204 w 8292"/>
                              <a:gd name="T206" fmla="+- 0 3574 914"/>
                              <a:gd name="T207" fmla="*/ 3574 h 3192"/>
                              <a:gd name="T208" fmla="+- 0 442 442"/>
                              <a:gd name="T209" fmla="*/ T208 w 8292"/>
                              <a:gd name="T210" fmla="+- 0 1446 914"/>
                              <a:gd name="T211" fmla="*/ 1446 h 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292" h="3192">
                                <a:moveTo>
                                  <a:pt x="0" y="532"/>
                                </a:moveTo>
                                <a:lnTo>
                                  <a:pt x="5" y="460"/>
                                </a:lnTo>
                                <a:lnTo>
                                  <a:pt x="19" y="391"/>
                                </a:lnTo>
                                <a:lnTo>
                                  <a:pt x="42" y="325"/>
                                </a:lnTo>
                                <a:lnTo>
                                  <a:pt x="73" y="264"/>
                                </a:lnTo>
                                <a:lnTo>
                                  <a:pt x="111" y="207"/>
                                </a:lnTo>
                                <a:lnTo>
                                  <a:pt x="156" y="156"/>
                                </a:lnTo>
                                <a:lnTo>
                                  <a:pt x="207" y="111"/>
                                </a:lnTo>
                                <a:lnTo>
                                  <a:pt x="263" y="73"/>
                                </a:lnTo>
                                <a:lnTo>
                                  <a:pt x="325" y="42"/>
                                </a:lnTo>
                                <a:lnTo>
                                  <a:pt x="391" y="19"/>
                                </a:lnTo>
                                <a:lnTo>
                                  <a:pt x="460" y="5"/>
                                </a:lnTo>
                                <a:lnTo>
                                  <a:pt x="532" y="0"/>
                                </a:lnTo>
                                <a:lnTo>
                                  <a:pt x="7760" y="0"/>
                                </a:lnTo>
                                <a:lnTo>
                                  <a:pt x="7832" y="5"/>
                                </a:lnTo>
                                <a:lnTo>
                                  <a:pt x="7901" y="19"/>
                                </a:lnTo>
                                <a:lnTo>
                                  <a:pt x="7967" y="42"/>
                                </a:lnTo>
                                <a:lnTo>
                                  <a:pt x="8028" y="73"/>
                                </a:lnTo>
                                <a:lnTo>
                                  <a:pt x="8085" y="111"/>
                                </a:lnTo>
                                <a:lnTo>
                                  <a:pt x="8136" y="156"/>
                                </a:lnTo>
                                <a:lnTo>
                                  <a:pt x="8181" y="207"/>
                                </a:lnTo>
                                <a:lnTo>
                                  <a:pt x="8219" y="264"/>
                                </a:lnTo>
                                <a:lnTo>
                                  <a:pt x="8250" y="325"/>
                                </a:lnTo>
                                <a:lnTo>
                                  <a:pt x="8273" y="391"/>
                                </a:lnTo>
                                <a:lnTo>
                                  <a:pt x="8287" y="460"/>
                                </a:lnTo>
                                <a:lnTo>
                                  <a:pt x="8292" y="532"/>
                                </a:lnTo>
                                <a:lnTo>
                                  <a:pt x="8292" y="2660"/>
                                </a:lnTo>
                                <a:lnTo>
                                  <a:pt x="8287" y="2732"/>
                                </a:lnTo>
                                <a:lnTo>
                                  <a:pt x="8273" y="2801"/>
                                </a:lnTo>
                                <a:lnTo>
                                  <a:pt x="8250" y="2867"/>
                                </a:lnTo>
                                <a:lnTo>
                                  <a:pt x="8219" y="2929"/>
                                </a:lnTo>
                                <a:lnTo>
                                  <a:pt x="8181" y="2985"/>
                                </a:lnTo>
                                <a:lnTo>
                                  <a:pt x="8136" y="3036"/>
                                </a:lnTo>
                                <a:lnTo>
                                  <a:pt x="8085" y="3081"/>
                                </a:lnTo>
                                <a:lnTo>
                                  <a:pt x="8028" y="3119"/>
                                </a:lnTo>
                                <a:lnTo>
                                  <a:pt x="7967" y="3150"/>
                                </a:lnTo>
                                <a:lnTo>
                                  <a:pt x="7901" y="3173"/>
                                </a:lnTo>
                                <a:lnTo>
                                  <a:pt x="7832" y="3187"/>
                                </a:lnTo>
                                <a:lnTo>
                                  <a:pt x="7760" y="3192"/>
                                </a:lnTo>
                                <a:lnTo>
                                  <a:pt x="532" y="3192"/>
                                </a:lnTo>
                                <a:lnTo>
                                  <a:pt x="460" y="3187"/>
                                </a:lnTo>
                                <a:lnTo>
                                  <a:pt x="391" y="3173"/>
                                </a:lnTo>
                                <a:lnTo>
                                  <a:pt x="325" y="3150"/>
                                </a:lnTo>
                                <a:lnTo>
                                  <a:pt x="263" y="3119"/>
                                </a:lnTo>
                                <a:lnTo>
                                  <a:pt x="207" y="3081"/>
                                </a:lnTo>
                                <a:lnTo>
                                  <a:pt x="156" y="3036"/>
                                </a:lnTo>
                                <a:lnTo>
                                  <a:pt x="111" y="2985"/>
                                </a:lnTo>
                                <a:lnTo>
                                  <a:pt x="73" y="2929"/>
                                </a:lnTo>
                                <a:lnTo>
                                  <a:pt x="42" y="2867"/>
                                </a:lnTo>
                                <a:lnTo>
                                  <a:pt x="19" y="2801"/>
                                </a:lnTo>
                                <a:lnTo>
                                  <a:pt x="5" y="2732"/>
                                </a:lnTo>
                                <a:lnTo>
                                  <a:pt x="0" y="2660"/>
                                </a:lnTo>
                                <a:lnTo>
                                  <a:pt x="0" y="532"/>
                                </a:lnTo>
                                <a:close/>
                              </a:path>
                            </a:pathLst>
                          </a:custGeom>
                          <a:noFill/>
                          <a:ln w="952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3531F4DA" id="Group 306" o:spid="_x0000_s1026" style="position:absolute;margin-left:55.1pt;margin-top:342.05pt;width:437.2pt;height:233.3pt;z-index:-251398656" coordsize="8744,4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Qf5aA0AAJY+AAAOAAAAZHJzL2Uyb0RvYy54bWzsW21v47gR/l6g/0Hw&#10;xxbZaPRKGZs9bPNyOODaHnrqD1BsJTbOtlxJ2exe0f/eGVJ0SIYjEduvXSBr2RqSM/NwhvNQ4scf&#10;vh4P0Ze2H/bd6WYFH+JV1J423XZ/er5Z/bN+uBKraBib07Y5dKf2ZvWtHVY/fPrjHz6+ntdt0u26&#10;w7btI+zkNKxfzzer3Tie19fXw2bXHpvhQ3duT3jzqeuPzYhf++frbd+8Yu/Hw3USx8X1a9dvz323&#10;aYcBf71TN1efZP9PT+1m/PvT09CO0eFmhbqN8v9e/v9I/19/+tisn/vmvNtvJjWa79Di2OxPOOil&#10;q7tmbKKXfv+uq+N+03dD9zR+2HTH6+7pab9ppQ1oDcSONT/23ctZ2vK8fn0+X9yErnX89N3dbv72&#10;5Zc+2m9vVmmWrKJTc0SQ5LhRGhfkntfz8xqlfuzPv55/6ZWNePlzt/ltwNvX7n36/qyEo8fXv3Zb&#10;7LB5GTvpnq9P/ZG6QMOjrxKFbxcU2q9jtMEf8zxPsgzB2uC9pCqSCiacNjsE8127ze5+ainKLFPN&#10;sqKQyl83azWkVHNS69PH836zxr/JoXj1zqHLEw9bjS99u5o6OQb1cWz6317OV4j9uRn3j/vDfvwm&#10;5zF6h5Q6ffllvyEv0xcTm1Rjg/dpWERHEDpaTrVqyCqJTHTqbnfN6bn9PJwxCDA0sQP9U993r7u2&#10;2Q70M2Fo9yK/Wpo8Hvbnh/3hQNDR9WQzxpEzDz1uU3P8rtu8HNvTqIK2bw9ofncadvvzsIr6dXt8&#10;bHEO9j9tQc4TnAs/DyMNR7NCBtK/E/E5jqvkL1e3eXx7lcXl/dXnKiuvyvi+zOJMwC3c/odaQ7Z+&#10;GVp0Q3O4O+8nXfHXd9p6o2bKLyoeZVxHXxqZPchTUiH9KVXEn8glpOvQb/6BzkY5vB77dtzs6PIJ&#10;PTf9jsKXG9LNb54lDAaMsO8LGpEBhi9FzLupj5OiH8Yf2+4Y0QV6GXWUXm6+oAXKKi1C+p46wlpa&#10;cThFrzerKk9y2WDoDvutnghD//x4e+gn78T0T04mNNEUO+5HzPCH/fFmJS5CzZrm3/1pK0cZm/1B&#10;XaN/DifSwTcBqri6F/ciu8qS4h4nwN3d1eeH2+yqeIAyv0vvbm/vQE+A3X67bU+k6v+Ov4TTNMmy&#10;/EH+e2/5Nc3DNzX0nNGfau5o0PFXusQ/Sri4FA46xvBb2LylhdC3iPy6a84tokfdmhkFM6XK9g99&#10;29ICiymlJDMmQZ3tBzPVyy7UHRILmq9ZhrkHJ2YFGXWvQpoSvUiqac6mgFd4D+HXK8TmRc1ZaqDn&#10;KS6v2yktPG8n7WtcKJ6OB1y0/3wVxVGWJfSnBnoTQg2U0J+uozqOXiM5ttTmTQiVMXqCLCuii85v&#10;UpiJL11JmV2k1Sf9tFroXqOzLCt9auVaiNTKGLUKLSQNhLTMfGqVWgq7kjJ+tbAcM9UqwKdWpYVI&#10;LcGohYuy2RWkce7TC0zXSyG/YpS+TM1E5tMMTO/XkHC62d6HJK28upn+l0KMbjYEOeRe3UwIaig4&#10;3WwIAErh1c0EQQr5dUtsGPI89emWmCjUCRsBNggACfh0S0wUpBCjmw1DXgmvbiYKdcKFQWKDAHEZ&#10;e3UzUZBCjG42DEVWeXUzUagTLhZSGwSIE28spCYKUsivW2rDUGJkeXJaaqJQp1wspDYIlSh9bktN&#10;EEiG0cwGoSy8aS01MahTLhJSG4Iq9+dbEwKS8WtGhMHIHyL1xgEtRUpKZlwuDogKGZ1V2JlnJchM&#10;AEiG0cwBIPauUJkJQJ1xUZDZAFTgTWyZCQDJMJo5AODK4plnmQlAnXExkNsAoL98PstNAEjGr1lu&#10;AyASv9NyE4E650IgdxBgVDMRmFHNRkAkfq/lJgQ1Tlt/zZE7EPjxzE0IeDwLGwKRZt4gKEwM6oIL&#10;gsLGgAmCwoSAD4LChkBksTffFiYGdcFFAZJ7Kz79maMwIeAzR2FDIDJcWDxhUJgY1AUXBqWNAZNu&#10;SxMCPt2WNgQiT7z5tjQxqEsuDEobA26VKk0MZlap0gZB5FjIePxWmijUJRcIpY0Ct7yXJgozy7uw&#10;YRBF4g0FYeJQCy4UhI0DVxcJE4eZukjYQIjCX4YLE4gaC2J/ChE2DlxBKUwcZgpKYQMhisq7XgkT&#10;iFpw4VDZOHCVeGXiMFOJE2E0FmZR+kvxygSiRgP8nqtsHDgKU5k4zFCYygZClIk3x1UmEHXFBURl&#10;48DxvsrEYYb4Ae7O2K5Lvas9xCYUNTZjnIeZweqQ48sQm2DMMGaIbThEyWlo4oEacoEBuIFtmpzm&#10;fuqMaUTLYVUopfxVCeCeq9khhzDEJiioIRcd4JDotPDvOYDFoqUUo6FDo7kAAYdI80waN21Mk1OK&#10;OE8tDGCCIqU4DW1QuPyCGUoPTKU68HwabFDSUnhJK4AJipRiNHQoNZeekRxbGrKsGhI7UlKBdZnP&#10;hxavllKchjYo3OoGuG07gSd9yHJrcMh1Kiovr4DEBEVKcRraoHDFASQmKLihw0aKQ7HTKvfSf7A4&#10;tpRiNHRINldbgU2zgeXZ4BDttKr8kWJRbSnFaehEClOYYtK3UGb5NjiEO4v9vBZSExQpxWjokm6m&#10;qgebdkPGrikO8c5ipAC+SLGot5TiNHQihaFEYNNvXKW4Vc8h4Fns308Bi4JLKU5DJ1IYPgk2DQeW&#10;h4NDxDNc0b0+tKi4lGI0DCTjYLNxYOk4OHwcx/bu/EBupi8pxWloR0rlp+Rgc3JgSTk4rJxX0AoU&#10;MoNR0GHmlX87A2xmDiw1B4ebS/R8cWKxcynFKejGiZcugc3PgSXo4DB0Nkwsjj4XJg5LZ3YewWbp&#10;wNJ0cHg6m2kspj6XaRyuzmzags3VgSXr4LB1NllbdH0uWTt8ndnxBpuvA0vY8bmFXnbkgyl2vbMo&#10;+9x653B25nEB2JwdWNIODmtnSwaLts+VDA5vZ561gM3bgSXu4DB3tuqyqPtc1eVwd+5Blc3dgSXv&#10;4LB3tnC16Ptc4erw94x5ymfzd3w4zK3GDoNna3+Lws/V/g6Hz/w7M2BzeGBJPDgsnqVPFo2foU/4&#10;zpsVdcyDZXyZTItR5Y+tGA/ixroWVFHMMNDEYvEzDDRxWDzuCPp2BZPYXNtRQa7gSgJJfBJK4hOH&#10;xLMKmms7Ksgxk8Th8Nw+SGJxeGcfBF98uLza0OzUWznNevP1NL3ugFcRvs1F78rRCxHnbqDX4GoE&#10;GV+sqNPp3QmUoruMMDqchOU7HjjevDAaT8Kos3otY16adhOkeB4mjoRFildB4sSzSRzpcYgyRHql&#10;eJilxEBJHIljSO9EB6V4mKnEzaR4mKnTqzI18psQZYi1UO9INoLEJ1Ox8g8Rp3qeescyPEh8MhUf&#10;VoWIU61LvWOJGiQ+mYoFY5D4ZCqWbyHiVJWRMlhMBYlPpmJpEyJOFQv1joVGkPhkKi77QeKTqbgI&#10;h4jT2krK4JIYJD6ZigtUiLjcPqbuads3rMFkLe3ChjWY7KVN0aAGl+yEe5RhDSabacswqIHOUPjk&#10;IrCBNho31MJG0EYHpim5bSVxwO2moBF0pqLdn6AGOldBYLKSeyxSpcB0Jbc8ZIPAhCV3IFSDQKNp&#10;R0A1CDRaZy0ITFuSMcsRAhOXZLCyQWDqkoxSNQg0mhieahBotM5fEJjAJAOSIwSmMCBGIhsEJjHQ&#10;WQwC05is2NUIYUbLCpoaUOUbEg+yolUNwmI6oadEsoGdyFRtNhV+9K62e3alX0V4duWRtMJSsBmp&#10;XtSX9Lq2eq92h0c66LVaunPsvrR1J2XGt/MTOW6BK8ve7h9OppzKUhnuXik5fVd/nmVv9GAF7Ugv&#10;2Onb+lOJ0d4uiWF9NtfbtBQn+MbInJh8JIbdUd0/K5fj3iDK4W7frJzkDyR3AUNrrz+VFQltqaEc&#10;qjk3LFlJYupVZIRU96I/VW/kM6mdnpT6tv6cXEf7h9jbvOcIT5KaR6ssp84WxMTU2/yYZUVMEwe9&#10;LJVac/2pLCgr2ulbdoiIE9xWQrkF/4qYdllo3AW8BKRhE0DIjSXscWlGiWSa8EtTVCS0FY89Lk15&#10;fIdMTaqlEBIJbQVhj0shqVIACr7FuMZDfypcLoJJsRDll7FRWZ03dF/6U/epY1jg5JiLkouHEnFZ&#10;HnVf+lP3qZ1eIWGb7fOCY4VTZF5ymhppjBezknq24amrBYv0/E3fikdtif50IiKlJzZzo19iLKW1&#10;flZSB20Kl5VXj6o/p9F1FtBnF9gUpbPKoiDNSTnbl8bWSW/RHJ1EFz2kk/Ki03WWX8SRlgtpzNLU&#10;uKxDS7NNx8TS/J2WycWI0PGwFGMqTS4GrcJuMQtM69C7DLA5dEOrpiZVJPIoz6U0oYrGOM7zPefL&#10;Hh6482V0cu2uGXbqHJo8ekYx0qzx8Ox0vuz/Z82wPsQTsOrAljrh9dhtv+Fhw77DA4EIKh7hxotd&#10;1/++il7xOPTNavjXS0PHWw8/nfAEGj5cpIf9o/yS5SW9I9Obdx7NO81pg13drMYV7lrS5e2I37DJ&#10;y7nfP+9wJHXM89R9xpPBT3t5CJH0U1pNyuIhOHklDz/LGTUd1KbT1eZ3KfV2nPzT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Udz4nhAAAADAEAAA8AAABkcnMvZG93bnJldi54&#10;bWxMj8FOwzAQRO9I/IO1SNyo7dKGEOJUVQWcKiRaJMTNjbdJ1HgdxW6S/j3uCY6jeZp9m68m27IB&#10;e984UiBnAhhS6UxDlYKv/dtDCswHTUa3jlDBBT2situbXGfGjfSJwy5ULI6Qz7SCOoQu49yXNVrt&#10;Z65Dit3R9VaHGPuKm16Pcdy2fC5Ewq1uKF6odYebGsvT7mwVvI96XD/K12F7Om4uP/vlx/dWolL3&#10;d9P6BVjAKfzBcNWP6lBEp4M7k/GsjVmKeUQVJOlCAovEc7pIgB2u1VI8AS9y/v+J4hcAAP//AwBQ&#10;SwMECgAAAAAAAAAhAIFFppw3IQAANyEAABQAAABkcnMvbWVkaWEvaW1hZ2UxLnBuZ4lQTkcNChoK&#10;AAAADUlIRFIAAAIAAAABKggCAAAA7MV/YAAAAAZiS0dEAP8A/wD/oL2nkwAAAAlwSFlzAAAOxAAA&#10;DsQBlSsOGwAAIABJREFUeJzt3b12m0rXwPHNs95LQSm8fAVQpJZOk0ptOiilJp3LdG6glDq3qtwE&#10;2qSQrsArReBe5i34/hTICCTx/62sc2Q0DMN4BOxBZmtKKZmCb8tqL04gG/2S1W1N9oao49DNAoDZ&#10;+N/I2wtd0TTxRZY7cYzL69kpsc6VsTUx3cs3AQCPbcQTQCimJouDKCXLdGEgpiaaJpombpiVdc14&#10;YXS2yNcQLbT98sJo9egEo5kiIjsl60O5ZgBAZKQTgGuKtpB1UJ602a5kHYhSogI5LOJjvWvKYS1K&#10;iVKiPFmZcWF7kRRWIivZR0t1OXpiOPFUkr4RxxAv2crmGNesmQIAyLv6CSC6JI8O6NXpfstLFury&#10;5si7LxLK4VmOm6TEUrxncUMRXz6crIZdINkE0lLWhyRQ8OWwzkUYIqLLUUmwFo0ZIQDIufoJQN+I&#10;UrI+1B98nxbDbGXzIj9dERH3p7xsyu+Gbjz1dKy8BQCzNdIU0OZYPx2//Z68CuX7Vr4tRXRZfxSK&#10;vX/IRhdZyvM2ux/gv8opX1EUBFQv/9MbD3xfCACKxrsJXJqO923ZnsR6Tm72LmQdxMfuzZscFtlN&#10;YHmJa9h5skoWrkSsU2Fmf/Miq1Xh8t/W6m88AABERJvq7wCG54v5j0keAOhq7L8DuAbfFk0TbSWn&#10;be7roQCAVg8UAQAA+niECAAAcAFOAAAwU2OcAP78+TPCVgAAvXAPAABmiggAAGaKCAC4XOjKd+Gv&#10;T3CvHjYCiB5C1/RnAdGfDnR4NlzomlrFcH9skFQ/0p8v+PYwWxuqnoaqzc89vzv7nXVvYLRH/Xfo&#10;dRv/8flA4w0Y1RgngK9fv46wlUiacEbfSOA0llmJKK+8vC6BjL45Ks8SsTwV8c7moekjqX4ky90w&#10;Wxuqnvqq1fGyLHEJfXPs84sKXVPTVvtzhYqpKZKFH078/JKBxhswqgeKAGoTzvzLcsikn159I2pX&#10;U8GZBDKha2qm+y/3k6Zptp9cb+YvW0txQ/xWfN2sVYoXVsm/kV8ju7gs1JNbo7n+5J3GjXa86m6q&#10;p76dtVr6rebKPddA2y9sx/b7bbdZdL5oPmHUjisRyV3+ZwYcb8AI1ENwDCWinKCwMHCyhYGjDKe4&#10;jldZEq+mDFFi5ApmhwYjvwnPEjEMywmUUoFjJG8GjpEr6FmSix+ypqXF4+rzPxlOEFeTrpivNItI&#10;6iuvqT/ftNqVG2sq7W61nuZ2tlZU7bfcu4WGFIpkP5zbbqWeM2rL146rZIvl8TPUeANGM8YJ4Pfv&#10;39erPPrU1X60Akdln+jqx6/pA1mpNj40VI5VuSNi7vhRLuZZpUN9+WRSOvLE6wd1GZMLB6jqMbuu&#10;/prmRCuVD3hnDphN9ZxvZ0V9v7W0I+vC7M2z2/3kCaBlXEUsUaXahxpvwGju/h5Ae8KZy9QnkNE3&#10;R3Xc6L6dn254/nJuunq5i+a0Q9dc7ZMDRO3hK97Ml2c5/Q1EpHoA2yVzEKFraqu95WVLOtd/DY3t&#10;bHS+33KWPxzZvvoi/vvecH5klfffbmft4yo/+/95JCzCVB7kHkBTwpnePp9ARv9vbZy2r1nSetfU&#10;TDeU4O9JrG/RMcN/3RbS2cj+Z9Jw317tDefHUv9vbch+lZ5qfDud5w5dc7E9RUf/0DXjxQ31F5sT&#10;uj+Tu53Lb1auft9e7dPVz+9WVk9LO4ejb16s/bvvv++N9X/6eNttHFc1s/+XIWERpnWdwGIiuenU&#10;KKYWUZanlBe/TqZ04h/jf8n0qyXVCd/6S+l4Qqj6Q3GOXAoLczM0lhMXMAyjuEAKl7W1c0bVJsVr&#10;1NRfni4xHMfK1ZWvqsN0SWM99XNbZ+qo6bd8PaVaoreqc0PV7Vbv5rbfk6j0Z7V4cZq+Zn5/sPEG&#10;jGqMPwT78+fPmN8EHZimSdpFc3g9VD8MVc+196s/W5OnQD73VVXgJvCXwB1Ex5H5/Heofri1/gRQ&#10;9CD3AK4rfwSZw+uh+uHW+hNAEREAAMwUEQAAzBQRAADMFBEAAMwUEQAAzBQRAHC50OWRzrhjd/8s&#10;oCbtCTpcUzRNtPMPZCchzDXraah69IQwpadO99AxIUzn8QaM6tEigC4JYXxbDmtRSpSS5232oSUh&#10;zNj11Fc9fkKYxfY5eZrGflV7+vlMQpg+4w0Y1QNFAJ0Twix32WMXf+Q+tCSEOechE8Lkn6K3/OEY&#10;p8Ovwt59OiHMheMNGMEIzxu6aj6AyCUJYZRSSlnVRBwkhKn34Alhsmpyaw2ZEEYp1W28AaMZ4wRw&#10;VZcnhAmUIarpEEFCmEqHPHhCmNJJZPiEMJ3HGzCau78HcFlCmNAVbSHrQGpTiJAQpqcHSAjj29pi&#10;++yl9x+GTQhzyXgDru9B7gH0Sgjj2/HnreZeIwlhOu3WQyWECV1T01bi1ZxABkkIc93xBnzGdQKL&#10;ghHuAcS6JISJyuT+pZeRJIQ5172PmBCmWrzaE59JCNNvvAGj4i+Bz5kqgclUr4fqh6HqufZ+9UdC&#10;GDyMu78HcHXRA+Ull8bksV8P1Q+31p/D2dVO5gB3iAigm1u4Nr+F62XiAOCBEAF0kz+CzOF1k6nq&#10;ufZ+AbNEBAAAM0UEAAAzRQQAADNFBAAAM0UEAAAzRQQAADNFBAAAM0UEAAAzRQQAADNFBAAAM0UE&#10;AAAzRQQAADNFBAAAM0UEAAAzRQQAADNFBAAAM0UEAAAzRQQAADNFBAAAM0UEAAAzRQQAADNFBAAA&#10;M0UEcC2+LT+f5LiZuh0A0ODRIoDQFU0Tf7TtNVvuehz9XbOmzbYmpjtomwAgZ4wTwNevX0fYioRi&#10;arI4iFKyTM4Eti2aFv/LH2Fd89xyU0wzW+7b2XLXFDfMCptuvK20qvTH/OE7Kuy62XajSqJmb0+y&#10;SpbbSYN2StaHXEkAGJa6vt+/f197E46hRJQTFBYGjhJRXvLacLLC6WvlKTGy8ulyz8qWe5YSq1Bn&#10;tiFPiSQlPWV5ha1nW8k1Mi4SKCN9rZRjKE81CJQhWWMAYCh3HwFEl9uHtSglG738ruXJUkRE9C/p&#10;CnJ4zk3OLMV7ji+x9Y08b+PL8NVevGNc5P1D1C5+rW/KGzIcUce4qt3yTGvT9ogub468d5mr0uWo&#10;JFiXQwoA+KS7vwcQHZHXh2EOjjslKvrnyco8X76vp8Ula4VuPLXFLWUAA7r7CCCyOXaeLtdl/VEo&#10;9v4RX9Gnk/ux5/j/354LZxc7N03f1/Z79vrXQb7lIoZ/0ab94m2J9MbGUQBgYCNMM41wDyCWmy6P&#10;JutFlOUlM/WSTMpHxSRXQCmVzNGn//KT8vm30vKWFMo3LU+rcgxlWdnCwh0Cr2a7UT2lGxsAMBT+&#10;DmA8rinyVnOjAgAmcff3AO6Fa8r2JNuFaFe4tQAAFyACAICZIgIAgJkiAgCAmXqECIAIAwAuQAQA&#10;ADNFBAAAM0UEAAAzRQQAADP1CM8CGinfgIh0SzhDIhcAd4EIoLNiwpnGBC8kcgFwJ7gH0En0IAcn&#10;KDzJJ1roKVmKSCjmQl6UZM/3DMVcyMngQZ4AbhQRwBkdE87UJHghkQuA2/Z/I2zjru8B6BtRG3FN&#10;MaUmH0t7gpc0kQsA3CAigE6aEs40JnghkQuAm8e3gLraHEUFcig+z9l6zm4CH9bxdJCtibaQdcDR&#10;H8BNIwLoQ5ejKhzWn34kOYRzCXujxMIkfgFw4/gW0IWirwCJiPA9HwD3iQjgQptjcu3P0R/AfSIC&#10;AICZIgKYvn4AmAQRAADMFBHA9PUDwCSIAABgpogApq8fty10Tc3kya54RPwl8LT1h66pFZUONb5d&#10;WTSp1vb4tqZpmma350sYxVD95tva4u+LOnb9u77r/L7ijs31bLKkju2fH1eAiIio6/v9+zf1t/As&#10;EcuLXgeOIYYTXHV7V5XfGQzHs6Q0MNKeLnR57oeHGle4DiKA6evPC/6e0tfZVVz5kjp/+Re/Fxe2&#10;/WQt0w0LAYbtF9az/T71dGxP+Sozt/kOF6CFi9r28kkr7eh6O/oxWaW5nU315Ha36SI7355sA6br&#10;2unbtdtt6c8e+yuyeDKy+kw3lPDfhxj5p9FGM1X/6lfPjysgM8JJ5t6v0MeIAHJKF2rlS+rAMXIL&#10;AsdI1/AsEcOwnEAVrvgKF3/ZD73raWhP/to0cAyR5G3Pkqxk4YfzOlywJjUmmy+3q3Mokt/dQj/U&#10;t6dQIvrVVbqjuN32/uyzv5anPMswjGS/cx1dM3baxxWgiABuoX6RQgh/2i5arlzDX4eTyH4VXzgu&#10;tieR098gfX/9Y6OLiP7lOVmsb16s0+FXKCLiv25P1stGv6Sehva4P/eG8xZNkeubY3rU8d/3Ynm7&#10;+AHZy51nyf69/Yo8uyRebDtdsFrx87efv3z2yXvx7oq+eXOMtLdq2hP+OpzS/Y12q88GCv3Za38X&#10;T4Z8/HPf988vL1bUk7kAwPKSs29R53GFeeJbQNPXX9DpSFm+st2leQhqD4XLH45sX30R/31vOD+W&#10;l9ZzVaFrrvb5Kesx1ezusO2pbqBv/fqXZ5G/fz+sb8vlN2v/8+dHqVJ9c1THje7btVNfncYVZocI&#10;YPr6iypzu0X6f2tD9qv0I+7bHea69c2LtX/3/fe9sf5Pv7yehvactq/xiqH7cx+/sfxm5er37dU+&#10;vWCvFfw9pQX8124RwGByDX3dnoz1f3pTe6L9/R7P2Pv2al9TXReX7O9pv5enhcjiyTidevZQaVyl&#10;9xIwb9eYVyq59zn6a9Zfd+mXXZfn5xfyU7jFeQfDCfIV5WcDspVqZqv719PQnmwdw3Gs3Lv5vTs/&#10;H5/Vbjnxik0r5RoWbTD7f9DSb42btbx0lXKX1bQn30eVr+CUttvSnz32N62pfCOiPnSwvPZxpRpv&#10;dmBm+EvgqWlaljV4Dq9vjabZIuKp3fKS/fItWX04wXGjP2r/4KFxD2Dq+pUSTRNJjgIP//qmhK4p&#10;shPZrzTRNL/zvpiaJpqmiSz34qVH/8frHzw6IoDbcAvX5vOOA6bvk1vuHzwoIoDp6xeRwid/Dq9v&#10;zS30yS33Dx4UEQAAzBQRAADMFBEAAMwUEQAAzBQRwDBCV76LHDdTtwMAOiMCGMbrVl44+gO4KzwL&#10;qJ/QFU0Tv7Lww5GW59xEbE1M91oNA4C+iAA6C8XUZHEQpcrH+vzlv2uKponriqbF/9IHbu2UrA+F&#10;JQAwIe4BdOKasj2JE0g1NWx19j8q7EXniVDMhbzkzxmhmAs5GaKOY7QcAJoQAZwRzfkc1qJUzdFf&#10;Gmb/LS854uvy5kjhMey6HJUEa9GYEQIwKe4BnKFvRClZH+oP1k2z/83P84/XiqaS+NYQgAkRAXSy&#10;OdZP3zd9+Wf7PXv96yBZIpT0RgLzPwCmRgTQ1eYoKpDDQjQzXtLy5R/rObsJfFjHZWxNtIWsA47+&#10;AG7CGDeB//z5c9Vj9LXrb2Jr8lR3W9g1Rd7qbxgAwO3gW0ADi74CJCLC93wA3DbuAQxscxSlRCmO&#10;/gBuHREAAMwUEQAAzBQRAADMFBEAAMwUEQAAzBQRAADMFBEAAMwUEUA/tQlhSkj8AuAu8CygzooJ&#10;YUj8AuDeEQF04prl57htjuIYst2KF/3dbyCHRRYZVJ8cBwC3hgjgjPaEMCR+AXC/iADOaE8IQ+IX&#10;APeLbwF1VU0L7JqylWxSyDXlyzEJCEj8C+DmEQF0VTutT+IXAPeLCOByJH4BcNeIAC4UzQht+Z4P&#10;gLtFBAAAM0UEAAAzRQQAADNFBDB9/QAwCSIAAJgpIoDp6weASRABoEnomovDOjjylw7AgyICmLb+&#10;0DW1Crs930C82vlSn+Hb2uLvi+p89PdtTTPv+PnX997+cSXD9rpjsJVv9/rEXFL9FONhmO12Pz4Q&#10;AUzPt7WVeGq3rPzQbRVgApOOQT4Arbp3DxHA9PXHQtfUTPdfaUn1Mse3NW21F9mvSpc/hWui9quI&#10;7Aou3UZ2wdBYT9Ye03Xt9O1sce6iI16YbSCrqEc788VtP3mVrpOvKX/BkytY2Fi+kmyV2vY3139B&#10;ewbp/8bt9uzP2nGVNajaP93qijbcXk9N/7SMk7Ytlj8Ajdttrb/UEfFbzeMhVz6ppt84T0rb0XV+&#10;9GOpqprt9uq3xuNDbftFYWqelf6mDScoLLa8+IfAMfJvFt6rUSreuFnDsKJSgWNIzRq5egoloiYX&#10;WlBtUn4DDQ3q0s5se9EGAscQy4vaU+ifuCbPkqzNlpGVKrSw0tzygsb6+7anbZ969H/TdlvLN223&#10;dly1909tPcUREb+ur6e5fzqMk/adqFuW+6Gh/mKXe1ZpQNcOkHRJ/od+4zxZM+mw8na6j8OW7TZ1&#10;T7X9RADT1y8i6REkZ/FkZGfxTvPx2YXCYnvqtt31j6hSffPmGKfDr9IlZVZP+OtwMpy3uAnLXe6s&#10;1WUD+pdnOf0NLm6niIgVxbT65qh2y/DX4ZS7yllsTyKnv4GE7s992k5982Pdvf6Cpvr7tueMzv3f&#10;tN0O5Uv6j6tmlpesvPyRtb/Ouf6pGydDqtRfHNCy/GaJ0Zbew3/fi+UlkyrLnWfJPpcAqtc4t75F&#10;1Tx/Odvzg/VbQ/vJCDZ9/TF9c1THje7bcdCmb47puVpkvzo/q7PaJyf48smkSc0IvKieHhu4uP7k&#10;U5NfVLrIqc556l+e+ze6W/0Xtafkkv4vbbd3f/YcV111OXQ390+HQ+GnnK9/ufvMmXDAcV7jiv1G&#10;BDB9/fWSG/nLXRKz5T5eiycjX850Qwn+ntJjg//a8cp6v0pvILxuT8b6P72pHv2/tXHafo+PFb69&#10;2l+4Xxe1s0r/b23kmh9dbdl+x3aG7s8z7W+qf6jyke7936hv+dZxlRU61z9x+39mM8+rveH8KJ3x&#10;snou659LdWh/NFBeC/PjbafC5Tcr/+uyV/u6S4DMlcd5u5rjQ1P7FaZUf2mQTPHmlWYWa24cZIss&#10;J165bRY3midMV6pOcFfqyZoUrVeYcC21Jl82+8Fwgt7tbLxJUtxu7R40tdNwnPwMdk372+rv3Z6B&#10;+r/lZlH3/mwbV03901hJusHiNrv0c7ywZZy09FvDHtRs12urv9gXdb+BYlPy5ePd7TfODSMtkDQw&#10;30E9xuG5fqsdKzXtH+ME8Pv3b+q/OSLZoTF/HdDtdXbPr/+69a+b2/mp1+kJYKh2DrVfHW6zXsWN&#10;/F5udrsze00EMEuBY4hEfwCiRLLj47n/XrZW1/82ubROK9daJxi6tZ/Zr8Kl5+hngal/L7e+3Tn9&#10;d4w/BPvz589V76Pee/1T0jRJB8AtvL6Xdg61X1O5l9/LVNudzWv+EhgAZopvAU1fPwBMgggAAGaK&#10;CGD6+gFgEkQAADBTRADT1w8Ak+BZQNPX36T58bBTi59y9YlmlRPhDJt7I/eMYt81P1V3vwQdAyXq&#10;GbD9Uxk0ocrnx1tPzb/HKyaKmeTzTgQwff1Noqd2dX3s5piWu882K34iWfoU2yHzTvr2YivRn7+/&#10;yc+Ln8ISWe76NC74+7mticjA7Z9Kv347X9m4H4Pm3+Og+1U0yeedCGD6+nskEmnUmoijPrGM1CeI&#10;6NLOcuHPt79cSym/SFxvcd8aEqGE/z7SpyTqm2P+81qbAKQx0UrNFVlbIpeWRBy9tLS/Vz9fkLim&#10;PkFKzTgZI7GJNI23vglwmss3jofa32PLeNB6jM+W30uTvp/TPtT13fuzeq5b/7lEIt0fGdOQEKMp&#10;AUhjgouW6osP0TqT6KODpvwf+eWFMp0Sy2QXUZUneTUkAGlJtFKbGKQpkcswz/epbf9F/dwncU1T&#10;/zSMk6snNmkYbwVd88fUlT83Hhp+j5W3+o/P/uOtz+e0nzFOAGhR+zjQ1sxEjRpOAMUtNI7xM9up&#10;G8J1Dy2ttL+1oqYDd/Hg51m1yaZaH76Za5dRPrSUKlWtn6v6E0DxwFw4jAzz8Sy3v3c/p+2pHq5q&#10;62nqn6Zx0vT/crlz2y11aH5cNeXH6/XQ1abyZ8dD1xPAJeOzx3jr+Tnti3sA09d/QSKRPq6UACRv&#10;iPa3JNBY/nBk++qL+O/ZM+fPJNyI91oFTYmqKglAWp/uXnLt/CUN7b+ony9MXPO5BCkNTRkgsUnf&#10;RCtdy39ify8Zn/3G2/VwD2Di+q+TKCOXEKMpAUjPBBfF/BkDJfoIfx2iLCjSnkBD37xY+3fff98n&#10;pVvKpynVki1ER5e+CUBa1SRyEZHaRBy5H7vfaKm2f6hx0lhPU//0TYTSd7st5evG22AJc1rHQ/Pv&#10;sb6xfcZnT2f6v/u4atAxUviM+56jHyMfQG2sWP06wNlgty4RR1sCkJoEEW2y4kn9NYkszjczX7oc&#10;3MZLq4lNojerk6PV8p4lllWfOqUhAUinBC+lSYqaRC6tdXW/OdLS/p5zH70T1zQlSKmMk1wGkism&#10;NmkYb30TCjWXb9rfpr5r2i/VZ3w2/V5aPu8tn9OeN90q+EvgR3FrD+B9WL6trcQbdpruCm7mgcMj&#10;vZ5bPwyEewDT1z8MpUTTRJJRcvHroep/SKFrZl8RvLU/zysaajzcy+u59cNAiAAey61dT2Fat3Ct&#10;egvXxbfQtjH3tzMigOnrH1J+ZHzm9VD1Y1pDjYd7ed3kFto25v52RgQAADNFBDB9/QAwCSIAAJgp&#10;IoDp6weASRABAMBMEQFMXz8ATIIIAABmighg+voBYBJEAAAwU0QA09cPAJMgAgCAmSICmL5+AJgE&#10;EQAAzBQRwPT1A8AkiAAAYKaIAKavHwAmQQQAADNFBAAAM0UEAAAzRQQAADNFBAAAM0UEMIzQFdOd&#10;uhEA0AcRwDBsTb4pWU7dDADojgign9AVTRO/svDDOX/0tzWiBAA3ZIwTwNevX++6/lgopiaLg6jK&#10;lf7rVl428WvXFE0T1xVNi/+5YfzWTsn6UFgCABMiAujENUVbyDoQdSy/Vbr83xzFMWS7FU+JUqIC&#10;OSyyiGFzjJdo5rWbDABnEAGcEc35HNailGz0mgL5y/+U5SWnBF3eHHnPzxnpclQSrEVjRgjApIgA&#10;ztA3opSsD/UH66bZ/6dFW52hG08lHStnDgAYDd8C6so1ZXsSJyjEAbVf/nFN2Uo2WeSa8uWYlAnF&#10;XMjJqJlKAoCREQF0VZ2+b/nyj/Wc3QQ+rOMyttZ4IwEAxkcEcDlbk6eg5saAa4q81d8wAIDbQQRw&#10;uV3dbeFopmjL93wA3DwiAACYKSIAAJgpIgAAmCkiAACYKSIAAJgpIgAAmCkiAACYKSIAAJgpIgAA&#10;mCkiAACYKSIAAJgpIgAAmCkiAACYKSIAAJgpIgAAmCkiAACYKSIAAJgpIgAAmCkiAACYqUeIAAAA&#10;FyACAICZIgIAgJkiAgCAmZpLBBC6YrpTNwIAbslcIgBbk29KllM3Q0R8W34+yXEzdTsAzN6jRQCh&#10;K5omfmXhh3MTR38RWe56HP1ds7wvImJrRDMABjDGCeDr168jbEVCMTVZHERVrvRft/KSHHOjM4Rt&#10;i6bF//JHWNc8t9wU08yW+3a23DXFDbPCphtvK60q/TF/+I4Ku2623aiSaHe2J1kly+2kQTsl60Ou&#10;JABcRl3f79+/r70Jx1Aiyglq3gocZTjlJSLKq7zrGLmSnhKjpgbPypZ7lhKrUGfWAE+JJCU9ZXlt&#10;7YkaHxcJlJG+VsoxlKcaBMqQrDEA0NfdRwDRZfVhLUrJRq8pkL/8T1leHCXoX9KK5PCcm5xZivcc&#10;X2LrG3nexpfhq714x7jI+4eoXfxa35QbYDiijnFVu3PTT2l7RJc3R96r8z5VuhyVBOtySAEAHd39&#10;PYDoyLs+1B8Eh5r93ylR0T9PVub58n09LS5ZK3TjKS9uKQO4wN1HAJHNsX5avPbyv54u64/C6u8f&#10;8RV9Orkfe47//+25cNaxc9P0fW2/Z69/HeRb7pT1L9q0X7wtkd7wOAoAXGiEaaYR7gHEitPi1dl2&#10;lUzWiyjLS2bqJSkWrS65AkqpZI4+/ZeflM+/lZa3pFC+aXlalWMoy8oWFtrs1Ww3qqf2hgcAdPfI&#10;fwdga/IU1N8YuCmuKfJ2B+0E8GDGOAH8+fNnpG+C3iHXlO1JREQM5nMAjOqRIwAAQIu7/xYQAOAy&#10;RAAAMFNEAAAwU0QAADBTRAAAMFNEAAAwU0QAADBTRAAAMFNEAAAwU0QAADBTRAAAMFNEAAAwU0QA&#10;ADBTRAAAMFNEAAAwU0QAADBTRAAAMFNEAAAwU2NEAACAG8QJAABmihMAAMwUJwAAmKlbOQGErpju&#10;1I0AgDm5lRPA61ZeNiIivi2aJm54YT22Jpo5YLsA4GGNfQIIXdE08SsLPxxZiojIcieOcXn9OyXW&#10;uTK2RrQBAGOeAEIxNVkcRKn4WJ9KL/8zgZiaaFo5GnDNeGHhLBJmhW2/vDBaPTrxRMHBTsn68Kk4&#10;AwAewEgnANcUbSHrQNSx/Fb+8j+1Xck6EKVEBXJYxMd615TDWpQSpUR5skqmeuxFUliJrGQfLdXl&#10;6InhyEYXEdE34hjiJVvfHOOamS8CMFtXPwFEl97RgTs6FpfUXP6LWF5SWJc3R959kVAOz3JMSy7F&#10;exY3FPHlw8lq3gWSTSAtZX1IAgVfDuviaUaXo5JgLRozQgBm6eonAH0jSsn6UH+Qrb38F5GnxTBb&#10;37zIT1dExP1Zc5oJ3XhK6lh5CwAe3khTQJtj/bR77eW/iGy/J69C+b6Vb0sRXdYfhdXfP2Sjiyzl&#10;eZvdD/Bf5ZSvKAoCqpf/6Q2JypQUAMzEeDeBq9PutZf/vi3bk1jPyc3ehayDuMzmTQ6L7CawvMSr&#10;7DxZJQtXItapMLO/eZHVqnCasbXGGxIAMB9TPg3U1uQpqL8xMCRfzH9M8gBA2SM/Dtq3ZRV/JUgs&#10;T3bVWw0AMGOPfAIAALS4lUdBAABGxgkAAGaKEwAAzBQnAACYKU4AADBTXU8AJGwBgAfT9QSQPrMh&#10;erib7Z9boYP4Ec08iw0AplA+AZxN2KJvJHAaq3PN8rotoufEVWsjYQsAjCB3AuiVsOVfloPFz60X&#10;k+EkAAAAy0lEQVS+PWWP5bH9JCuLKXZU0q/kcqlDwhYAGEF8AuibsGW/jXOwBE78vOXo8fqOIZ6K&#10;c7PsliK6HAMxTiKeKE9WK/GUBNHz/VuRsAUAru1/n0zYon/psBEjeQ6PVfPo/0YkbAGAa/rfZQlb&#10;xkHCFgC4nngKqG/Clhb/ohr883P9bUjYAgDXpvICZYgSI/nJUYajSgJHiSgRZXlKefHrrFiyRER5&#10;aYWixIrfMpy4BstTlmSFs1VUvNwJypsGAAyo7XHQIyVsAQBM4f8BELmJjUZmQosAAAAASUVORK5C&#10;YIJQSwECLQAUAAYACAAAACEAsYJntgoBAAATAgAAEwAAAAAAAAAAAAAAAAAAAAAAW0NvbnRlbnRf&#10;VHlwZXNdLnhtbFBLAQItABQABgAIAAAAIQA4/SH/1gAAAJQBAAALAAAAAAAAAAAAAAAAADsBAABf&#10;cmVscy8ucmVsc1BLAQItABQABgAIAAAAIQCvTQf5aA0AAJY+AAAOAAAAAAAAAAAAAAAAADoCAABk&#10;cnMvZTJvRG9jLnhtbFBLAQItABQABgAIAAAAIQCqJg6+vAAAACEBAAAZAAAAAAAAAAAAAAAAAM4P&#10;AABkcnMvX3JlbHMvZTJvRG9jLnhtbC5yZWxzUEsBAi0AFAAGAAgAAAAhAGUdz4nhAAAADAEAAA8A&#10;AAAAAAAAAAAAAAAAwRAAAGRycy9kb3ducmV2LnhtbFBLAQItAAoAAAAAAAAAIQCBRaacNyEAADch&#10;AAAUAAAAAAAAAAAAAAAAAM8RAABkcnMvbWVkaWEvaW1hZ2UxLnBuZ1BLBQYAAAAABgAGAHwBAAA4&#10;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 o:spid="_x0000_s1027" type="#_x0000_t75" style="position:absolute;width:8412;height: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u7xgAAANwAAAAPAAAAZHJzL2Rvd25yZXYueG1sRI9Ba8JA&#10;FITvgv9heUJvumlTqkZXkdJS8VKqHvT2yD6zqdm3IbvG+O+7BcHjMDPfMPNlZyvRUuNLxwqeRwkI&#10;4tzpkgsF+93ncALCB2SNlWNScCMPy0W/N8dMuyv/ULsNhYgQ9hkqMCHUmZQ+N2TRj1xNHL2TayyG&#10;KJtC6gavEW4r+ZIkb9JiyXHBYE3vhvLz9mIVbOz04/zVXn4Px/ZmNuvVyaTjb6WeBt1qBiJQFx7h&#10;e3utFaSvKfyfiUdALv4AAAD//wMAUEsBAi0AFAAGAAgAAAAhANvh9svuAAAAhQEAABMAAAAAAAAA&#10;AAAAAAAAAAAAAFtDb250ZW50X1R5cGVzXS54bWxQSwECLQAUAAYACAAAACEAWvQsW78AAAAVAQAA&#10;CwAAAAAAAAAAAAAAAAAfAQAAX3JlbHMvLnJlbHNQSwECLQAUAAYACAAAACEAaoibu8YAAADcAAAA&#10;DwAAAAAAAAAAAAAAAAAHAgAAZHJzL2Rvd25yZXYueG1sUEsFBgAAAAADAAMAtwAAAPoCAAAAAA==&#10;" stroked="t">
                  <v:imagedata r:id="rId63" o:title=""/>
                </v:shape>
                <v:shape id="Freeform 307" o:spid="_x0000_s1028" style="position:absolute;left:441;top:914;width:8292;height:3192;visibility:visible;mso-wrap-style:square;v-text-anchor:top" coordsize="829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yLxAAAANwAAAAPAAAAZHJzL2Rvd25yZXYueG1sRI9Ba8JA&#10;FITvhf6H5RW8FN0YU9HUVTQg2KPWg8dH9nUTmn2bZleN/94VhB6HmfmGWax624gLdb52rGA8SkAQ&#10;l07XbBQcv7fDGQgfkDU2jknBjTyslq8vC8y1u/KeLodgRISwz1FBFUKbS+nLiiz6kWuJo/fjOosh&#10;ys5I3eE1wm0j0ySZSos1x4UKWyoqKn8PZ6sg++rbFOcuzcyH/Ds1dbEx74VSg7d+/QkiUB/+w8/2&#10;TiuYZBk8zsQjIJd3AAAA//8DAFBLAQItABQABgAIAAAAIQDb4fbL7gAAAIUBAAATAAAAAAAAAAAA&#10;AAAAAAAAAABbQ29udGVudF9UeXBlc10ueG1sUEsBAi0AFAAGAAgAAAAhAFr0LFu/AAAAFQEAAAsA&#10;AAAAAAAAAAAAAAAAHwEAAF9yZWxzLy5yZWxzUEsBAi0AFAAGAAgAAAAhAMaHjIvEAAAA3AAAAA8A&#10;AAAAAAAAAAAAAAAABwIAAGRycy9kb3ducmV2LnhtbFBLBQYAAAAAAwADALcAAAD4AgAAAAA=&#10;" path="m,532l5,460,19,391,42,325,73,264r38,-57l156,156r51,-45l263,73,325,42,391,19,460,5,532,,7760,r72,5l7901,19r66,23l8028,73r57,38l8136,156r45,51l8219,264r31,61l8273,391r14,69l8292,532r,2128l8287,2732r-14,69l8250,2867r-31,62l8181,2985r-45,51l8085,3081r-57,38l7967,3150r-66,23l7832,3187r-72,5l532,3192r-72,-5l391,3173r-66,-23l263,3119r-56,-38l156,3036r-45,-51l73,2929,42,2867,19,2801,5,2732,,2660,,532xe" filled="f" strokecolor="red">
                  <v:path arrowok="t" o:connecttype="custom" o:connectlocs="0,1446;5,1374;19,1305;42,1239;73,1178;111,1121;156,1070;207,1025;263,987;325,956;391,933;460,919;532,914;7760,914;7832,919;7901,933;7967,956;8028,987;8085,1025;8136,1070;8181,1121;8219,1178;8250,1239;8273,1305;8287,1374;8292,1446;8292,3574;8287,3646;8273,3715;8250,3781;8219,3843;8181,3899;8136,3950;8085,3995;8028,4033;7967,4064;7901,4087;7832,4101;7760,4106;532,4106;460,4101;391,4087;325,4064;263,4033;207,3995;156,3950;111,3899;73,3843;42,3781;19,3715;5,3646;0,3574;0,1446" o:connectangles="0,0,0,0,0,0,0,0,0,0,0,0,0,0,0,0,0,0,0,0,0,0,0,0,0,0,0,0,0,0,0,0,0,0,0,0,0,0,0,0,0,0,0,0,0,0,0,0,0,0,0,0,0"/>
                </v:shape>
                <w10:wrap type="tight"/>
              </v:group>
            </w:pict>
          </mc:Fallback>
        </mc:AlternateContent>
      </w:r>
      <w:r>
        <w:rPr>
          <w:noProof/>
          <w:lang w:eastAsia="es-CO"/>
        </w:rPr>
        <mc:AlternateContent>
          <mc:Choice Requires="wpg">
            <w:drawing>
              <wp:anchor distT="0" distB="0" distL="0" distR="0" simplePos="0" relativeHeight="251630080" behindDoc="1" locked="0" layoutInCell="1" allowOverlap="1" wp14:anchorId="47D83EE9" wp14:editId="4DF2593E">
                <wp:simplePos x="0" y="0"/>
                <wp:positionH relativeFrom="page">
                  <wp:posOffset>822391</wp:posOffset>
                </wp:positionH>
                <wp:positionV relativeFrom="paragraph">
                  <wp:posOffset>710324</wp:posOffset>
                </wp:positionV>
                <wp:extent cx="4438015" cy="2701290"/>
                <wp:effectExtent l="19050" t="19050" r="19685" b="22860"/>
                <wp:wrapTopAndBottom/>
                <wp:docPr id="350"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015" cy="2701290"/>
                          <a:chOff x="1740" y="244"/>
                          <a:chExt cx="9041" cy="5760"/>
                        </a:xfrm>
                      </wpg:grpSpPr>
                      <wps:wsp>
                        <wps:cNvPr id="351" name="Freeform 317"/>
                        <wps:cNvSpPr>
                          <a:spLocks/>
                        </wps:cNvSpPr>
                        <wps:spPr bwMode="auto">
                          <a:xfrm>
                            <a:off x="1797" y="3853"/>
                            <a:ext cx="8067" cy="891"/>
                          </a:xfrm>
                          <a:custGeom>
                            <a:avLst/>
                            <a:gdLst>
                              <a:gd name="T0" fmla="+- 0 1798 1798"/>
                              <a:gd name="T1" fmla="*/ T0 w 8067"/>
                              <a:gd name="T2" fmla="+- 0 4002 3853"/>
                              <a:gd name="T3" fmla="*/ 4002 h 891"/>
                              <a:gd name="T4" fmla="+- 0 1809 1798"/>
                              <a:gd name="T5" fmla="*/ T4 w 8067"/>
                              <a:gd name="T6" fmla="+- 0 3944 3853"/>
                              <a:gd name="T7" fmla="*/ 3944 h 891"/>
                              <a:gd name="T8" fmla="+- 0 1841 1798"/>
                              <a:gd name="T9" fmla="*/ T8 w 8067"/>
                              <a:gd name="T10" fmla="+- 0 3897 3853"/>
                              <a:gd name="T11" fmla="*/ 3897 h 891"/>
                              <a:gd name="T12" fmla="+- 0 1888 1798"/>
                              <a:gd name="T13" fmla="*/ T12 w 8067"/>
                              <a:gd name="T14" fmla="+- 0 3865 3853"/>
                              <a:gd name="T15" fmla="*/ 3865 h 891"/>
                              <a:gd name="T16" fmla="+- 0 1946 1798"/>
                              <a:gd name="T17" fmla="*/ T16 w 8067"/>
                              <a:gd name="T18" fmla="+- 0 3853 3853"/>
                              <a:gd name="T19" fmla="*/ 3853 h 891"/>
                              <a:gd name="T20" fmla="+- 0 9716 1798"/>
                              <a:gd name="T21" fmla="*/ T20 w 8067"/>
                              <a:gd name="T22" fmla="+- 0 3853 3853"/>
                              <a:gd name="T23" fmla="*/ 3853 h 891"/>
                              <a:gd name="T24" fmla="+- 0 9773 1798"/>
                              <a:gd name="T25" fmla="*/ T24 w 8067"/>
                              <a:gd name="T26" fmla="+- 0 3865 3853"/>
                              <a:gd name="T27" fmla="*/ 3865 h 891"/>
                              <a:gd name="T28" fmla="+- 0 9821 1798"/>
                              <a:gd name="T29" fmla="*/ T28 w 8067"/>
                              <a:gd name="T30" fmla="+- 0 3897 3853"/>
                              <a:gd name="T31" fmla="*/ 3897 h 891"/>
                              <a:gd name="T32" fmla="+- 0 9852 1798"/>
                              <a:gd name="T33" fmla="*/ T32 w 8067"/>
                              <a:gd name="T34" fmla="+- 0 3944 3853"/>
                              <a:gd name="T35" fmla="*/ 3944 h 891"/>
                              <a:gd name="T36" fmla="+- 0 9864 1798"/>
                              <a:gd name="T37" fmla="*/ T36 w 8067"/>
                              <a:gd name="T38" fmla="+- 0 4002 3853"/>
                              <a:gd name="T39" fmla="*/ 4002 h 891"/>
                              <a:gd name="T40" fmla="+- 0 9864 1798"/>
                              <a:gd name="T41" fmla="*/ T40 w 8067"/>
                              <a:gd name="T42" fmla="+- 0 4595 3853"/>
                              <a:gd name="T43" fmla="*/ 4595 h 891"/>
                              <a:gd name="T44" fmla="+- 0 9852 1798"/>
                              <a:gd name="T45" fmla="*/ T44 w 8067"/>
                              <a:gd name="T46" fmla="+- 0 4653 3853"/>
                              <a:gd name="T47" fmla="*/ 4653 h 891"/>
                              <a:gd name="T48" fmla="+- 0 9821 1798"/>
                              <a:gd name="T49" fmla="*/ T48 w 8067"/>
                              <a:gd name="T50" fmla="+- 0 4700 3853"/>
                              <a:gd name="T51" fmla="*/ 4700 h 891"/>
                              <a:gd name="T52" fmla="+- 0 9773 1798"/>
                              <a:gd name="T53" fmla="*/ T52 w 8067"/>
                              <a:gd name="T54" fmla="+- 0 4732 3853"/>
                              <a:gd name="T55" fmla="*/ 4732 h 891"/>
                              <a:gd name="T56" fmla="+- 0 9716 1798"/>
                              <a:gd name="T57" fmla="*/ T56 w 8067"/>
                              <a:gd name="T58" fmla="+- 0 4744 3853"/>
                              <a:gd name="T59" fmla="*/ 4744 h 891"/>
                              <a:gd name="T60" fmla="+- 0 1946 1798"/>
                              <a:gd name="T61" fmla="*/ T60 w 8067"/>
                              <a:gd name="T62" fmla="+- 0 4744 3853"/>
                              <a:gd name="T63" fmla="*/ 4744 h 891"/>
                              <a:gd name="T64" fmla="+- 0 1888 1798"/>
                              <a:gd name="T65" fmla="*/ T64 w 8067"/>
                              <a:gd name="T66" fmla="+- 0 4732 3853"/>
                              <a:gd name="T67" fmla="*/ 4732 h 891"/>
                              <a:gd name="T68" fmla="+- 0 1841 1798"/>
                              <a:gd name="T69" fmla="*/ T68 w 8067"/>
                              <a:gd name="T70" fmla="+- 0 4700 3853"/>
                              <a:gd name="T71" fmla="*/ 4700 h 891"/>
                              <a:gd name="T72" fmla="+- 0 1809 1798"/>
                              <a:gd name="T73" fmla="*/ T72 w 8067"/>
                              <a:gd name="T74" fmla="+- 0 4653 3853"/>
                              <a:gd name="T75" fmla="*/ 4653 h 891"/>
                              <a:gd name="T76" fmla="+- 0 1798 1798"/>
                              <a:gd name="T77" fmla="*/ T76 w 8067"/>
                              <a:gd name="T78" fmla="+- 0 4595 3853"/>
                              <a:gd name="T79" fmla="*/ 4595 h 891"/>
                              <a:gd name="T80" fmla="+- 0 1798 1798"/>
                              <a:gd name="T81" fmla="*/ T80 w 8067"/>
                              <a:gd name="T82" fmla="+- 0 4002 3853"/>
                              <a:gd name="T83" fmla="*/ 4002 h 8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67" h="891">
                                <a:moveTo>
                                  <a:pt x="0" y="149"/>
                                </a:moveTo>
                                <a:lnTo>
                                  <a:pt x="11" y="91"/>
                                </a:lnTo>
                                <a:lnTo>
                                  <a:pt x="43" y="44"/>
                                </a:lnTo>
                                <a:lnTo>
                                  <a:pt x="90" y="12"/>
                                </a:lnTo>
                                <a:lnTo>
                                  <a:pt x="148" y="0"/>
                                </a:lnTo>
                                <a:lnTo>
                                  <a:pt x="7918" y="0"/>
                                </a:lnTo>
                                <a:lnTo>
                                  <a:pt x="7975" y="12"/>
                                </a:lnTo>
                                <a:lnTo>
                                  <a:pt x="8023" y="44"/>
                                </a:lnTo>
                                <a:lnTo>
                                  <a:pt x="8054" y="91"/>
                                </a:lnTo>
                                <a:lnTo>
                                  <a:pt x="8066" y="149"/>
                                </a:lnTo>
                                <a:lnTo>
                                  <a:pt x="8066" y="742"/>
                                </a:lnTo>
                                <a:lnTo>
                                  <a:pt x="8054" y="800"/>
                                </a:lnTo>
                                <a:lnTo>
                                  <a:pt x="8023" y="847"/>
                                </a:lnTo>
                                <a:lnTo>
                                  <a:pt x="7975" y="879"/>
                                </a:lnTo>
                                <a:lnTo>
                                  <a:pt x="7918" y="891"/>
                                </a:lnTo>
                                <a:lnTo>
                                  <a:pt x="148" y="891"/>
                                </a:lnTo>
                                <a:lnTo>
                                  <a:pt x="90" y="879"/>
                                </a:lnTo>
                                <a:lnTo>
                                  <a:pt x="43" y="847"/>
                                </a:lnTo>
                                <a:lnTo>
                                  <a:pt x="11" y="800"/>
                                </a:lnTo>
                                <a:lnTo>
                                  <a:pt x="0" y="742"/>
                                </a:lnTo>
                                <a:lnTo>
                                  <a:pt x="0" y="149"/>
                                </a:lnTo>
                                <a:close/>
                              </a:path>
                            </a:pathLst>
                          </a:custGeom>
                          <a:noFill/>
                          <a:ln w="63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2" name="Picture 3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740" y="243"/>
                            <a:ext cx="9032" cy="5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353" name="Freeform 315"/>
                        <wps:cNvSpPr>
                          <a:spLocks/>
                        </wps:cNvSpPr>
                        <wps:spPr bwMode="auto">
                          <a:xfrm>
                            <a:off x="2421" y="4033"/>
                            <a:ext cx="8350" cy="958"/>
                          </a:xfrm>
                          <a:custGeom>
                            <a:avLst/>
                            <a:gdLst>
                              <a:gd name="T0" fmla="+- 0 2422 2422"/>
                              <a:gd name="T1" fmla="*/ T0 w 8350"/>
                              <a:gd name="T2" fmla="+- 0 4193 4033"/>
                              <a:gd name="T3" fmla="*/ 4193 h 958"/>
                              <a:gd name="T4" fmla="+- 0 2434 2422"/>
                              <a:gd name="T5" fmla="*/ T4 w 8350"/>
                              <a:gd name="T6" fmla="+- 0 4131 4033"/>
                              <a:gd name="T7" fmla="*/ 4131 h 958"/>
                              <a:gd name="T8" fmla="+- 0 2468 2422"/>
                              <a:gd name="T9" fmla="*/ T8 w 8350"/>
                              <a:gd name="T10" fmla="+- 0 4080 4033"/>
                              <a:gd name="T11" fmla="*/ 4080 h 958"/>
                              <a:gd name="T12" fmla="+- 0 2519 2422"/>
                              <a:gd name="T13" fmla="*/ T12 w 8350"/>
                              <a:gd name="T14" fmla="+- 0 4046 4033"/>
                              <a:gd name="T15" fmla="*/ 4046 h 958"/>
                              <a:gd name="T16" fmla="+- 0 2581 2422"/>
                              <a:gd name="T17" fmla="*/ T16 w 8350"/>
                              <a:gd name="T18" fmla="+- 0 4033 4033"/>
                              <a:gd name="T19" fmla="*/ 4033 h 958"/>
                              <a:gd name="T20" fmla="+- 0 10612 2422"/>
                              <a:gd name="T21" fmla="*/ T20 w 8350"/>
                              <a:gd name="T22" fmla="+- 0 4033 4033"/>
                              <a:gd name="T23" fmla="*/ 4033 h 958"/>
                              <a:gd name="T24" fmla="+- 0 10674 2422"/>
                              <a:gd name="T25" fmla="*/ T24 w 8350"/>
                              <a:gd name="T26" fmla="+- 0 4046 4033"/>
                              <a:gd name="T27" fmla="*/ 4046 h 958"/>
                              <a:gd name="T28" fmla="+- 0 10724 2422"/>
                              <a:gd name="T29" fmla="*/ T28 w 8350"/>
                              <a:gd name="T30" fmla="+- 0 4080 4033"/>
                              <a:gd name="T31" fmla="*/ 4080 h 958"/>
                              <a:gd name="T32" fmla="+- 0 10759 2422"/>
                              <a:gd name="T33" fmla="*/ T32 w 8350"/>
                              <a:gd name="T34" fmla="+- 0 4131 4033"/>
                              <a:gd name="T35" fmla="*/ 4131 h 958"/>
                              <a:gd name="T36" fmla="+- 0 10771 2422"/>
                              <a:gd name="T37" fmla="*/ T36 w 8350"/>
                              <a:gd name="T38" fmla="+- 0 4193 4033"/>
                              <a:gd name="T39" fmla="*/ 4193 h 958"/>
                              <a:gd name="T40" fmla="+- 0 10771 2422"/>
                              <a:gd name="T41" fmla="*/ T40 w 8350"/>
                              <a:gd name="T42" fmla="+- 0 4831 4033"/>
                              <a:gd name="T43" fmla="*/ 4831 h 958"/>
                              <a:gd name="T44" fmla="+- 0 10759 2422"/>
                              <a:gd name="T45" fmla="*/ T44 w 8350"/>
                              <a:gd name="T46" fmla="+- 0 4893 4033"/>
                              <a:gd name="T47" fmla="*/ 4893 h 958"/>
                              <a:gd name="T48" fmla="+- 0 10724 2422"/>
                              <a:gd name="T49" fmla="*/ T48 w 8350"/>
                              <a:gd name="T50" fmla="+- 0 4944 4033"/>
                              <a:gd name="T51" fmla="*/ 4944 h 958"/>
                              <a:gd name="T52" fmla="+- 0 10674 2422"/>
                              <a:gd name="T53" fmla="*/ T52 w 8350"/>
                              <a:gd name="T54" fmla="+- 0 4978 4033"/>
                              <a:gd name="T55" fmla="*/ 4978 h 958"/>
                              <a:gd name="T56" fmla="+- 0 10612 2422"/>
                              <a:gd name="T57" fmla="*/ T56 w 8350"/>
                              <a:gd name="T58" fmla="+- 0 4991 4033"/>
                              <a:gd name="T59" fmla="*/ 4991 h 958"/>
                              <a:gd name="T60" fmla="+- 0 2581 2422"/>
                              <a:gd name="T61" fmla="*/ T60 w 8350"/>
                              <a:gd name="T62" fmla="+- 0 4991 4033"/>
                              <a:gd name="T63" fmla="*/ 4991 h 958"/>
                              <a:gd name="T64" fmla="+- 0 2519 2422"/>
                              <a:gd name="T65" fmla="*/ T64 w 8350"/>
                              <a:gd name="T66" fmla="+- 0 4978 4033"/>
                              <a:gd name="T67" fmla="*/ 4978 h 958"/>
                              <a:gd name="T68" fmla="+- 0 2468 2422"/>
                              <a:gd name="T69" fmla="*/ T68 w 8350"/>
                              <a:gd name="T70" fmla="+- 0 4944 4033"/>
                              <a:gd name="T71" fmla="*/ 4944 h 958"/>
                              <a:gd name="T72" fmla="+- 0 2434 2422"/>
                              <a:gd name="T73" fmla="*/ T72 w 8350"/>
                              <a:gd name="T74" fmla="+- 0 4893 4033"/>
                              <a:gd name="T75" fmla="*/ 4893 h 958"/>
                              <a:gd name="T76" fmla="+- 0 2422 2422"/>
                              <a:gd name="T77" fmla="*/ T76 w 8350"/>
                              <a:gd name="T78" fmla="+- 0 4831 4033"/>
                              <a:gd name="T79" fmla="*/ 4831 h 958"/>
                              <a:gd name="T80" fmla="+- 0 2422 2422"/>
                              <a:gd name="T81" fmla="*/ T80 w 8350"/>
                              <a:gd name="T82" fmla="+- 0 4193 4033"/>
                              <a:gd name="T83" fmla="*/ 4193 h 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350" h="958">
                                <a:moveTo>
                                  <a:pt x="0" y="160"/>
                                </a:moveTo>
                                <a:lnTo>
                                  <a:pt x="12" y="98"/>
                                </a:lnTo>
                                <a:lnTo>
                                  <a:pt x="46" y="47"/>
                                </a:lnTo>
                                <a:lnTo>
                                  <a:pt x="97" y="13"/>
                                </a:lnTo>
                                <a:lnTo>
                                  <a:pt x="159" y="0"/>
                                </a:lnTo>
                                <a:lnTo>
                                  <a:pt x="8190" y="0"/>
                                </a:lnTo>
                                <a:lnTo>
                                  <a:pt x="8252" y="13"/>
                                </a:lnTo>
                                <a:lnTo>
                                  <a:pt x="8302" y="47"/>
                                </a:lnTo>
                                <a:lnTo>
                                  <a:pt x="8337" y="98"/>
                                </a:lnTo>
                                <a:lnTo>
                                  <a:pt x="8349" y="160"/>
                                </a:lnTo>
                                <a:lnTo>
                                  <a:pt x="8349" y="798"/>
                                </a:lnTo>
                                <a:lnTo>
                                  <a:pt x="8337" y="860"/>
                                </a:lnTo>
                                <a:lnTo>
                                  <a:pt x="8302" y="911"/>
                                </a:lnTo>
                                <a:lnTo>
                                  <a:pt x="8252" y="945"/>
                                </a:lnTo>
                                <a:lnTo>
                                  <a:pt x="8190" y="958"/>
                                </a:lnTo>
                                <a:lnTo>
                                  <a:pt x="159" y="958"/>
                                </a:lnTo>
                                <a:lnTo>
                                  <a:pt x="97" y="945"/>
                                </a:lnTo>
                                <a:lnTo>
                                  <a:pt x="46" y="911"/>
                                </a:lnTo>
                                <a:lnTo>
                                  <a:pt x="12" y="860"/>
                                </a:lnTo>
                                <a:lnTo>
                                  <a:pt x="0" y="798"/>
                                </a:lnTo>
                                <a:lnTo>
                                  <a:pt x="0" y="160"/>
                                </a:lnTo>
                                <a:close/>
                              </a:path>
                            </a:pathLst>
                          </a:custGeom>
                          <a:noFill/>
                          <a:ln w="63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B530C8C" id="Group 314" o:spid="_x0000_s1026" style="position:absolute;margin-left:64.75pt;margin-top:55.95pt;width:349.45pt;height:212.7pt;z-index:-251686400;mso-wrap-distance-left:0;mso-wrap-distance-right:0;mso-position-horizontal-relative:page" coordorigin="1740,244" coordsize="9041,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0sqggsAAHQ3AAAOAAAAZHJzL2Uyb0RvYy54bWzsW9uO47gRfQ+QfxD8&#10;mKDHulA3Y3oWk74MFthNBlnlA9SybAtrS4qkbvdskH/fKl5kUs2yhN1FXtIDjCU3y+RhHVWRrGN/&#10;/O71dHReyq6vmvp25X1wV05ZF822qve3q39ljzfJyumHvN7mx6Yub1ffyn713ac//+njud2UfnNo&#10;jtuyc6CTut+c29vVYRjazXrdF4fylPcfmrasoXHXdKd8gLfdfr3t8jP0fjqufdeN1uem27ZdU5R9&#10;D3+9F42rT7z/3a4shn/sdn05OMfbFWAb+GvHX5/wdf3pY77Zd3l7qAoJI/8NKE55VcOgY1f3+ZA7&#10;z131pqtTVXRN3+yGD0VzWje7XVWUfA4wG8+dzOZL1zy3fC77zXnfjm4C10789Ju7Lf7+8rVzqu3t&#10;KgjBP3V+ApL4uE7gMXTPud1vwOpL1/7Ufu3EHOH2h6b4uYfm9bQd3++FsfN0/rHZQof589Bw97zu&#10;uhN2ARN3XjkL30YWytfBKeCPjAWJ64Urp4A2P3Y9P5U8FQcgEz/nxQzAYjPjGPNNcXiQH09d5onP&#10;hnHEP7jON2JcjlViw4nBI9dfvNr/Pq/+dMjbkpPVo79GrwIY4dXHrizxQQbHxsKx3FB5tdddqrUg&#10;zB48P+tML05j7pQgCQPxYCuXJm4ETejPJPWwaXQJeO65H76UDaclf/mhH0RIbOGOk72V8DPw+O50&#10;hOj4643jOjBawl/ESPvRDOYrzP6ydjLXOTt8cNmp6stXRrwv5rq+c0F96StQZtAXNzo4cgIQaeOI&#10;TFkJYImbWoHBE3UBxghgkTLifQUpY1Zg4M2xL25kBQa5T/dYwjwrsFSZoccSAphnuj9I0tiKzNP9&#10;z62s0DyTAS9JCDZ1CjLPp9CZHARJFNrR6SRwKzs6kwYvZZHVcxBIFx4yL6LQmUTgk2ZHpzPBrazo&#10;fJOKNIaBMRymkeDrVGQ+GQsmFSQ6X6fiCjqTijSOAzs6nYrMpwLCN6kgmfV1KmhmfZOKNPHtMeHr&#10;VGQ+FRWBSQUZFYFOBR0VgUlFmoS+1XeBTkUWUFERmFSQ2STQqaDTSWBSkSYRs6PTqcgCKioCkwo6&#10;CetUXMnCJhUkOlydx9yZMSoqmEkFC1N7RmE6FdzKGrOwT9BzMcks06nIIPvb1y9mUsEiIqMwnQpu&#10;ZUdnUkFGBdOpyBgVFbiT0xYeFruuNd+FOhXcyoouNKkgMwrsOjRmIXTsvgtNKlgM8YPpbJo+Q50K&#10;bmVHZ1JBZuNQpyILqagITSpYTOwAQp0KbmVFBztQnQpyJYt0KrKIiorIpIJEF+lUXEFnUkHuAiKd&#10;igzSjp3ZyKSCZBY3o2MKoJmNTCo8av8U6VRkERUVsUkFGRWxTgUdFbFJhUdtO2OdiiymoiI2qSAz&#10;SqxTQWeU2KSC3K3HOhVZTEVFbFJBZuNYp4LOxolJBYku0anIEioqEpMKciVLdCrMlQwORHt15MkP&#10;6hRUvNbyGAR3To41DZefY9umx3NoBvjgUJXx3AVdgBWemQhjYA6N+eFv1hgcicawnRfHtetdezAz&#10;bh4uMwfWuXm6yBw3smgOO9AlYHw5UdgSLjKXU4U92hJz3HshGNg0LTKXUw2WTRV3J9g7bCuW9I7b&#10;BW6+bKq4fqM5LLxLescFlZsvmyqucNx82VRxyUFzWCuWgME1gJsvmyomZTSHbLqkd8yS3HzZVDFt&#10;cfNlU8U8guaQADQwIgZlgHdQKpwWCbuVA0XCJ/xMvmnzAfOCunXOUEzhZZWDqKpgw6l5KbOGmwyX&#10;+pYHtIthL+3HWrfDQzvgG2szqlVdW94bbnXBSpS8ALxqVVdhBcUytIIDvhhTtaqrsPIYZHQwUwUy&#10;1aquwipOvWVmuCrND5q4eIadn0Li4h4R7GYcAv6HZQ7HHT2s8KurmMdoGMOx4ppbxpET97pnxqkk&#10;sMW/1iMU5YRvElgbrxtKX19KdGoS6mpSN2cnH4S5ceVTNTcP+YjO+UU8fHNulo/oG9aKY9OXwkkY&#10;brxOOcYdhqtWq6ybx+p4BGMMBIzGCCvY+LZvjtUWG/mbbv90d+yclxwUgMdHF/5JGgyztuuH+7w/&#10;CDvehGb5Bkrw9ZbfHcp8+yDvh7w6inseh2gItVaZHrDqymv//0nd9CF5SNgN86OHG+be3998frxj&#10;N9GjF4f3wf3d3b33X8Tssc2h2m7LGmErHcJjyyrSUhERCsKoRBjT600vPMK/t15YmzC492Eu6spn&#10;ByV0UY4W9fOnZvsNStNdI4QVEILg5tB0v6ycM4gqt6v+3895V66c4/c11NdTj2HhfuBvWBhjJa3T&#10;W570lrwuoKvb1bCCrRfe3g1CuXluu2p/gJE8znfdfAZ9YVdh5ZrjE6jkGyjxf/rYVsUG/kvPwt0b&#10;z84rTfCp4RnnItSq06I+Tnn383N7A2IPPMfVU3Wshm9cuALkCKp++VoVKKvgG102gC2tkA2gHYcF&#10;1SBCypSd+BQsS1XBpRinbu4OsEMtP/ctLGXom8ufuq454+MLFIjl2OxljW8NJE/HqlURhPdyzuD+&#10;ifBkcZsQte6b4vlU1oNQ6bryCNNv6v5QtT1wvilPT+X2dtV9vxUc2qLHTz67bur/7eYudO8geuKH&#10;m88pi29i9wH0H5Z4d96dip7nvgQ35Mf7tvr94SOSgMoTb0Ig36BLRHIp/gnO5umhH7pyKCBn5Zsd&#10;BLH8O6SHsYG7+eJZdPpCYWdUu/j+hecaLpWlLlYsUdd5o3XBkwEpDYUdB2/A1QCUh4sSeQCaMkHQ&#10;b/JpGsJGns+SzKeYTe359FQNoOseqxPukpRRvnnPoZhOFfPyFt7+z9RI2H+9USP5lhvzOuSfP0yN&#10;9Jk8NTIXTmw8QnBdRIE34VIzPrUpVNswaSuB1lzh1YOqHc0voh+sHFqJE0bzHXwRI13MIAuOlSah&#10;RuLgHM7FaFI+8NIA1EaF+mIGvhv7Ymh0cOQEaDXSZwGzAoNN4dhZxgtqFmBmEYd5gWcFBoehsS9u&#10;ZAVmlnB8BoUym8fg3DZ2JtRIC7CJGslcqM3YXGaokdzKCm2iRvqhl1qxYZnjAk6okTZ0k1qaC/Kh&#10;FZ1OAqwokZ1RWHjlqFwU9sPEs6PTeZBqpA2dSQQCs6PTmeBWVt9N1EjPjcAvNmIxHi/OE3KkBR7E&#10;kD5bEp4hR16BZ3IB8GJ7QGDVSINHhcREj+Ss4ehvYlong+Z2okd6buwT8HQ2pCBp8d5EkCQDwxAk&#10;6cCYCJIAL7RHBlbFLt4TiqQNnskGmVEMRZJOKRNFEuDF9tAIdDakJGmDNwkNMhPrZFxJxeYiQcOz&#10;aZIWeFNNMiHyMR6pRzIYWlkjd6JJ0uTaREkbPDNPsYRYx0xREq3s8EwyAB4RGljVHKcrVUkLvKkq&#10;id+tsUWuqUqilRXeRJWkE4tNlrTBm4RGGid2eHqeYmhlh2eSQadlmy5pg2eywdLUvhcwdUm0ssKb&#10;6JLkmmbTJS3oprokhc7UJWl0JhfkfsCmS9rQmVxw0mxPnqlLktROdElyJ2XTJS3oprokFRemLknG&#10;xUSXJDegNl3Shs6kgkwqpi5JJpWJLknu2226pA3dJCqojGzqkmRGnuiSJDqbLmlBN9UlqeXM1CWN&#10;kwUcjd51SUpQlSfMd13yjS79rktSz8z/hS6JucgBXRLLE1jBu+iOQkKCVlTNxq/HX9onUhOcBbFM&#10;o6o0qlVdRW/4ZTiwmhHC5JfT4QgvKj6qD3UVfXm4f4HOVPFVtaqrsEo8KW7NmPm4ScSZXh80CVxh&#10;NzOFJMBzzLxDkgC3xDju6GGFX13lPJSh/PYwZHtloK7KUI6czPYop5KO3xxRPamr7FH5JoVccY2R&#10;0deXYp3qSV1Fj4q6OTv5IMyNK5+quXlg6Qg8PecX8cTPuXkaF2qC77rkuy4J2plULP9AXZL/Igl+&#10;2sVr4PJnaPjbMf093Os/lvv0K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ra&#10;pKHiAAAACwEAAA8AAABkcnMvZG93bnJldi54bWxMj8FOwzAMhu9IvENkJG4sTUuhK02naQJO0yQ2&#10;JMQta7y2WpNUTdZ2b485wc2//On352I1m46NOPjWWQliEQFDWznd2lrC5+HtIQPmg7Jadc6ihCt6&#10;WJW3N4XKtZvsB477UDMqsT5XEpoQ+pxzXzVolF+4Hi3tTm4wKlAcaq4HNVG56XgcRU/cqNbShUb1&#10;uGmwOu8vRsL7pKZ1Il7H7fm0uX4f0t3XVqCU93fz+gVYwDn8wfCrT+pQktPRXaz2rKMcL1NCaRBi&#10;CYyILM4egR0lpMlzArws+P8fyh8AAAD//wMAUEsDBAoAAAAAAAAAIQDtrq/CNUMAADVDAAAUAAAA&#10;ZHJzL21lZGlhL2ltYWdlMS5wbmeJUE5HDQoaCgAAAA1JSERSAAAChQAAAYwIAgAAACOsT9YAAAAG&#10;YktHRAD/AP8A/6C9p5MAAAAJcEhZcwAADsQAAA7EAZUrDhsAACAASURBVHic7d3tixxJnif4rzf9&#10;fvuFVKqFfdF765EgdQqOpa9p3NEU6JiBCDWNRgzBXEGjFwPutdRBxB7onehUNoJ5kbDnDleUImBe&#10;iIG6IXaVK5qWO0yDKElEUPQNx4KyMiHdWfrFvpBaetH3F9i9cHN38/CHcI+MCM+M/H4QVZEW5mbm&#10;DxkWPzNPN00IASIiImrVD9puABEREbE/JiIiOgfYHxMREbWP/TEREVH72B8TERG1j/0xERFR+9gf&#10;ExERtY/9MRERUfvYHxMREbWP/TEREVH72B8TERG174cA/u//5/9rtM3/9r/8q/U0ZkuUHU8eNyIi&#10;KsP4mIiIqH3sj4mIiNrH/piIiKh97I+JiIjaV6s//m9//6PP//736c+ha2oq21cy+3acbLooSQ9d&#10;0/Zzxcj3knTTDQFA/mT76Ws1d745uarnRPkzjV5WUrVsKxER0VIK+uP3//RXn/9s+N+UlH/9b3+W&#10;yaEPpp4FyxMRD724d/NtrQeZHvQnSb84l94ZzqJ0wwmEEElhjiGLF55lOE8HOgAMHlqwPDHqAshW&#10;LPqT+24IfTANHCMqSgghgqiYUlH+sndds0FPrQ+mRRX+/h9+9qO9f/rvtYshIqLLLtsf/4+v9372&#10;o//4+7/+5g/O/5zN1/m3/660jO4ocI4euyFC9/GRE3WciHrt3aHtA6H7GJ6aLoQYdaEPptOoy42l&#10;Cd1Rf9KxfQC+3YMXbzvnTh/HgZrg26Yblbtwz3GahNVxBxy6pqYNZ+OeGvhHIbBp2lGCDPOr++y/&#10;/Ls//Pnnv//3n//sr/z/sbghREREaX/s/92PPr/3X39++Odv/uE/NC1F39mdHQfhiwn6d9T07l3r&#10;6DREcIwbnaZlDqYeerZplvfGwItJWvBs2NG03rh2+ePhpB9E4fTR42i0WR9MhXCMNP4edeNoejaD&#10;J4SHXg+eEIFz9HxREN39hz9/c/jX39370ed/93XtRhER0SX1A8gB6h9995f/7zd/+Ofuv2m7Ranu&#10;yMNsN98bp/HrpP80CbANJxDCs2qXbnkyFtd3dhfnNhzZDOtu2ZeDAv/mP+z/4c//51/+1885fE1E&#10;RJV+AODa3/7zN3/4889//+/L+oxrf/vP+3/7P1WUEp4eGTc6+p0+Ji/UdP/5eHdHR+fGXPrZpPHr&#10;3HA30B3VGaneoPf/9Ff/8fd//c0f/lx9AImI6JJLx6u7/7D0lKd/MNx9ONChDx7uDtXZ2N6REw35&#10;PtwdKncg+/aKbm8u0+ierJyj06ilZ2xmMhnffPyfiIguHSHEN3/4c/rv8O87AG7+vZr4q5uZlPz9&#10;xGnEqg4ZG45QqNsk+bMlKcWUvKGkVt9PrbZoXpLf8tLmpsWlO2B5c7k9K8oZpVlefnjc8oT45g//&#10;+X8FgJ/96vDP6mEsbxEREV12mhCC60msFteTICKipvh8LiIiovaxPyYiImof+2MiIqL2aUKItttA&#10;RER02TE+JiIiah/7YyIiovaxPyYiImof+2MiIqL2tdkfhy40DSt5cGZUlKYhXnB5EdeUG6RP8dyI&#10;EE80HPr46GJfw5ulK19VOUREdD600B9HfacP6AMETmk210T9nlofQIiq0uYNphACBQ/a3JArOwBw&#10;RV+Ur2E5dv1vJEREdJ5stj8OYWroTCAE0lULT2FqMlj1lWzDGXpxuu3LRM2EHeX0s5usim/LctXQ&#10;OQqm7eQtW90gTjTh2tFWoWtqOXI5DR2fAFc7QAfXsjUfatiP/50oR+yJkr6f1FxSzkigP2kh7Cci&#10;ojPaXH/smtA66AcQ00z6eIh+IKPbx1Fsp2Mq4BjwBISAEBh1AR3TAMYM8CA89HrwBAIHz1fcId+V&#10;VQqBSUf29oMpHANjyHTnKO3uzJ5sZdDHcAwnwEDXB9P8g8KTpSGvGriiAzo+MXA1SgrxRAM87Ans&#10;CXzpYBIPQR928ImSjiN8jBtaUE7cWBFg0oFmrvbIEBHRGm2iP44GqCd9CIH5BYsBy5OJ+k6NsgyM&#10;osjaUiLsFeqcpvHxLPuWN5Ivdnbli9AFHNkOfZCMflfFx8CtKa4DAO5NcQUA8PEF3gNvezII/moI&#10;AB8CALhqKOnH2Is3KSwnpWMqEPSbTKgTEVGrfriBOvQBxACuCROYDjZQ4dJ8dCYIBKIvDW7DAHNn&#10;F6cAoA+movlu9oXsX1W3prgFnNiYjIEx9o/wZb73LRK6cl6AiIguhM2NVw+mjac2T6Oc/hrmiQuF&#10;pzD6sjMOXQxnC/LrA2CCZHcej5er9sodXAMmydywj30Nh74cxz4Bro+wJ7DnATN8WLwX8ST9dGFW&#10;IiI6Nza94HIgDAgYQggROAIQgLA8ITz52nDinHEKILxkQwhY8i3DkSVYnrCQZk43KeXN54Yl33GM&#10;OMUQliELShI9ITxLvnaCzD4AwjBk4lKeQTxK/hnigxAiEF+riRCvFxVvKU0jIqILhOtJrI5rAk8L&#10;ZsiJiIgW4fO5ziz5a61Jn50xEREth/ExERFR+xgfExERtY/9MRERUfvYHxMREbWP/TEREVH72B8T&#10;ERG1j/0xERFR+9rsj6N1JuxVPwnT1ri0ERERXTAt9MdRN+wD+gCBs/ryRwJW/NrmAkdERHQRbLY/&#10;TpY6EMpqiafpE678bE658qEa7PrpcoiZjlbJrwbcI9F4EQsiIqLN21x/7JrQOugH8+sOjYfoBxAC&#10;gYPHcRfr3peJIlrHV+mSPSHT+5O067U7aX70oC60NJhCBJh0OIhNRETn1yb642iAetKHEAUPeLY8&#10;majvJBtgMsOwI+PdzhCYxaFzB4/jODhdDtHHkZOWPApgzNWhYxr16xy+JiKic2kT/bE+kOFs3b5Q&#10;x64hg93kXzS+rcbBjeaeQ1eOk08HzXeAiIhozTY3Xj2YNpjKvbtb1HmHODLiODjE/WGc3sXuMJ17&#10;9g8wy24lJ62z4+RERETnx0bv55qbyg1ddIYY92D7gA+th9lQdsPdkey8NfVWLx1P+3FKB7tWvC0w&#10;8tCLc/YAayarsLXiSWsiIqJzhestEhERtY/P5yIiImof+2MiIqL2sT8mIiJqH/tjIiKi9m2oP371&#10;6tVmKiIiIrqIeH81ERFR+xgfExERtY/xMW250MV98DmpRHTeMT7eINfMLip5joV4ouHQx0cX+xre&#10;1HjE6UcX+3bxWyc29rX4X0mexKGWZj45Q3sSB0M8ZGdMROfehvrjzz77bDMVIV5OaulezzXX1mMO&#10;pnDml57aHHNRT1jkyg4AXMmtypX34bjkDR+TMfoCe9G/UVUhb0y8tWTOvoWJiY/LticSujhy0sW2&#10;bS7wRUTn1XbFx8nSEQLdEKYGzYQdPf7aV56DHeeUj8I2M5sPZ+mjsO10kYr0Sdp1P9BtZQPTRBLS&#10;nbpxWUoH6dtpBeqCG2acEsXW6ibJDphm2qbQLWholDgbZ58GjtA1tRwzql3HJ8DVDtDBtbjCN6YM&#10;cNV4NwphDzVMxsB4Pgh+Y2K/BwCTfMjbSFF76pgLjkeiwaImREQbJbaFYwhAOIGSFAgDwvKE8AQg&#10;PCECR1iezJzkDBwBI1OOly/dSxMdQxZSxUKayTEEDBEUvU4a4SklGsi0wLMEIAxHvvZy21rxu0II&#10;Iy48ypOkCyEMa1GjM14b4lgIIcQzQ3yIE48t8SgpxhOPIPPMv6XKZlvoGcSj+J+6VWF7qgVO5gAo&#10;bwgDmZNORNS6H26m13/16tX6hqyjdaIMp2gRJwOjLuADFrqIY9QQkxlmHQyVjD7SUc0CHTzW0It/&#10;sha0yMeRg2lc3mAKdf7SmyIabt3ZxWlS/im0Hso4gVxmshuP9g4eQkt2wIIYAEDoYjZDR1O23K1o&#10;ZeianeFsLtFwgulAB3ArPpj31rA01hsTL7M19wWuAyc23hr4coorwBsTEzsd316iPQdDPCy8W1HH&#10;VMhRA8PhrV5EdC5sw/yxPoAQ6E9qjyTr2DUgROZfVWcM2NGijQJCIHBW0OYsH50JgrgpteaYu2nT&#10;Pcg913dgONkdq5qt1QfT/Be06aD23OwZ3JrG08nxv+sAgI9HuNbHFQDA9T5wND9/XN/czHH+3Whe&#10;g50xEZ0T2zN/PJg2mBq8u1vVeZ9GJfjxTGuII0MGqAhxf1i6YayL3aHSDl+ZuC4SnsLoy6A5dJGL&#10;WQuoE9IAdneK6p1zJDfx7cw89LLePM78ePWG8paJJ0vdNnVlF+/j+8I+HAO7sm9eQult1clNBlwS&#10;m4jOlc0Pka9XMjUYvYCAJeePDUcEjgDSKWQg/ZfO2HoFidGG0T/LSgupYuRKT6r04lnhZMY7bY0h&#10;LCPexMs0UW2QWjis0nrVt5Ia0WwieU4yv/vaEY8gHimzuenUb5yoTgbPZS7z2miQuUzZzLGlHHIi&#10;onNlQ88DWev8MW2IpiG5Ws7yev1sDTfiOXcioguBz+eiJqJu9ez/JSKirO2ZP6ZNUDvUs7wmIqIs&#10;xsdERETtY3xMRETUPsbHRERE7WN8TERE1D7Gx0RERO1jfEyUEbpck5GIWrANz6+mVIgnGg59fHSx&#10;r+FN/tGZ/tnWPVzKodbg8Zkf3XS5xrOUU2zh8al40CYR0TptYXwcrdtT8bjoaq65/Lbnx5UdALiS&#10;f0BVF3vephtzT+CL2j3ch+PStxqVU63s+MytQmHXX+6aiOhstis+TpYKEOiGMDVoJmwNmgbfh6Yp&#10;/XT0bvTPzGw+nKEXv2UnPXO8uVbnA9o1oWmw7XgbJdzz7bSgaOGH6OuDacqcMkO8SfRutuLQNbUc&#10;MypNxyfA1Q7QwbVsow417GvYN+dXTJLpc0FziCdKuhqwvjGV9DjEPIyzndiZ9CgMzZQQl3zop0Wd&#10;KI2ZjIHx/FYF5eTbE++azGynW6VxcPnxicwFxyPRYJESIqIz2cxjsr/99tt1VxGtyJBZKiAQRrTw&#10;gyfXYgicdDGJJGfgZJamdwxRsFSElyY6Ro3FJBwjXbZBrcxTtjTi9SGi1SrkIhNWphGGIQKlzMJF&#10;ErJeG+JYCCHEs+xKD19Hmwbia4hHEMfx62dxiz444hHE60Dmz6THRb02lGUePPFIyXZsyXUgjqNN&#10;lEUrjq3Mj7I9hqxLrbcwc3U5SUrUgOPktSGeOfPtLzs+kbJVKNJFSoiI1mYb4uMohpz0IURuCQED&#10;o2jw0VKWwg0xmWHYkWFnZwjMFo1Rd/A4DlPrLIcIAF689vDOrlLOaRrvquUY8SCpdTezY7MZOkrF&#10;s2NUx8fAralcS/jeVC5W+NHFWwN/E4V9Or6Ix6s/vsB74G1PBpFfDQHgQwAAVw0l/Rh7UVEhvp/h&#10;9tN4DcQubkaxpqIvcB24MsBe1crLUVbc0gHgygC3DXz/YlH+PB9vgX5c0fURbgInyon8iwEQDU3P&#10;8CFOzB+fROnMsY6pQNCvNzpCRLSUH26mmrWu76QPIAZwTZiot7y8jl0D0ybL39od9ANMdQAIXRws&#10;11D46EwQCLnUsWsuyK7vwHDyu6QPpmJ1NxxFPeicW1PcAk7sePT4CF/mei8A9+b+Vs4qKKrMJzuN&#10;m9pMw7WTo5njsm8RoSvnQYiI1mQb4uPIYNpgqu/ublWgcxqV4MfzzSGOjDjyDnF/uGwTw1MYfdkZ&#10;h26NQLuL3eHZpy6v3MG1GV7HgeObx0o6MElmZH05rRtN8Z4A10fYE9jz4vhSx08MvFS+jLwxl7/h&#10;+W0vnjb28XKGn9yR6Vdv1C6/i5tK+09svAWud8vzVyoNjpObEpp8gSMiamrr1j8OYXYwMyCewuxg&#10;BsCCuAutB8PBU6AzhOVh1IVrZjpET8QD2j603nxi6KITd8OWhfFYFlIsKdoTgI3eGACcAANdqdWA&#10;BYxncBwMhwBgebj7HL0xnAC4j+FMVm+qI9sWxMKB4OLD8qSD9wCA2w5eDgHgdoBbOg41vE2yGfhy&#10;iitK5kiUM/LGxMtZNj8AH/vxQbvmZO6CVstPyjnUAA/oybfU8jObGGlcXljOXHuiWP+jK8feYWHv&#10;QbwvRnGILw+Pi/tFgyu2hnF86oiI1orP56IWRP3xvWVj2ZWzNdxgp0tErdq6+JjOuWzwXTh7TUR0&#10;CTE+JiIiat8WPp+LiIjowmF8TERE1D7Gx0RERO1jfExERNQ+xsdERETtY3xMRERS2bNxaAP498fb&#10;JcSTDj7x8Ben+Goon2Mln1dV+YCq1sQP9lrwh8hF+7XNKs4jAAt9YDKWr/fupg9HS9y08HYMADeT&#10;567Eh/pmXCzyh93PFmXVWBekxFxrT+7KZiTPU7vt4fvH+Jv4mixLV5/Ldqa/Vq986tzZlbV/CYca&#10;/uTUXer7o4uvjnOn6Qy/L7aGuwLn5lE9l8v2PL86ES33tGC9pnKuufy258eVHQC4Ei+g9KXTbnPK&#10;dbHnLc6VUPdrQ8zckssbLGfuPPYt2UdeH+FLBzDwZfxB3BfxuwI3AdyVJ/3tc5nh5DkAXHNwryvX&#10;1LrmFHdvfYG96N+ynfGJLbuBPYG9u/FXB+DExkvgS4E9ATxOe8eK9LeWbEzfwiS3encDOr4Q2BNy&#10;x/fEKjvjsvYv556o2xkD+HBc9W7T35doVZWkM7a5oNlmbdf8cfLof4FuCFODZsLWoGnwfblooa/k&#10;lCsfmpnNhzP04rfspGf202USF1+grglNg23H2ygfxL6dFhQtFBF9fTBNmVNmiDeJ3s1WXLXeoo5P&#10;ojUQO7hW1LQTO140InaoyXUV9zWcQC4mEf34JpSLTGT+xZ+Jb0wlm/LjvvKhKQu3Zb1J5vStuU9Y&#10;pfZoQ2nRfhWwleNmmkhW5UhPfFx62fmKDv5snJ6C5LgVnZem5ZzlPNZl4OaRXLfj5Ag3jVobTQpP&#10;TW0fXUzGSkzWxe243o9H6bpbt6bxOp7l6ddHy38nqCO5LNP9Va7AQz9z/R/6Rfkr2w/190K5/st+&#10;Lz66uSs/bs+hnxZ1Er95qMUrsJ399wVAblWVkWiwSA+tQHtLL6+YYwhAOIGSFAgDwvKE8AQgPCEC&#10;R1iezJzkDJzMUvOOIbx86V6a6BiykEWtsdLXSWWesqUBWWjgyPZ5ltwqaYRhiEAp03AWVSxeG+JY&#10;CCHEM0N8iBM/OOKRIT4I8doQXydlBOJriGeekgfidSCEEM+QZju25LbCE48gjqMUS2aLNn8GmSLz&#10;Q7Yh+TFK+eCkG8ryA/E10vzP5tqj7ELhfpWykJ4kxxCID6OhXCKelR7PsvMlhDAskVd2XpqWU65w&#10;f5ODKf9lD0VyXiLRATx2xNeO+OCIr53M2c9cCQkvPRfpeW9o7sTly4/+vQ5qpAshoqsLmYvqLIp3&#10;XJQenLLdyZRT0v7XhrKtJx4pl3fh70X6VvZieQbxtSFLVn9PCzMnVTf4fRFCCBE4JR8wgTCQ+ZCk&#10;NdmG+DgKPyZ9CJFbEsCIV2GylBmREJMZhh0Zq3SGwGzRGHUHj+PYZvEyiREv/mK/s6uUc5oGSWo5&#10;RjxIZN3N7Nhsho5S8ewY1XEVcGsqByHv5WawPrj48DAdCvv4Au+Btz355Tqa7fsQAMA9D++HMlx+&#10;Ncbtp7gCub7hxxAnY2CMkxB/itY39PEW6Me7e32Em8BJ9oBGM39XBtgb4aOLtwb+JmqGji+U8eqr&#10;htKe40ycUbFfOT6OnHT5rcEUYgodCF3seukl0h1hd5LGzYXnq1DJeWlazpLnMR6/rTkHcfUOMMHr&#10;SbqiZZUu9uI52ut343U2V6grR4wBvOwoIWZZOgDgXjzOvOR4dYgnysBMhhL+vlR+H289xPuJrOv1&#10;EDcfxqegJH9x+0N8P4t/dyB/fa52MvWrvxcL9OV4QzTX8P2LBdmb/L5IpUuO6pgKBP16o4N0Bj/c&#10;TDVrnT/WBxADuCbMmrcF6tg1MG2ynK3dQT/AVAeA0MXBovwlfHQmCIRcAtk1F2TXd2A4+V3SB1Ox&#10;xN2PM0xmAHA9e1NM8T0yXdw2MLFx+wjvLXwRd2HXLbw6iO/QOcB7q979NTWzAbemuAWc2PEo3NG5&#10;vAet5Lw0Lma589i4Gny2i8kRvtTTcc5azjJUPsNJWDpBG53l6J4jNVtZunz3Kb4vSl9eiCe99H63&#10;Nya+T97q4vZjvPZxD3hr4MvuovyF7c9VeG/u3tnavxcAPtmpnXUp0cxx2beC0JXzgLRW2xAfRwbT&#10;BlMdd3ervuidRiX48UxfiCMjDqtC3B+WbrhAeAqjLzvj0K0RaHexO1zZ1I2BL6MgI44VrtzBNWCS&#10;zDn5manlWw+BMV7OcPtBWsbVG3g/Bm7g6g28HePaDdnMm0o5JzbeRnFziSt3cG2G13FFbx7Hb4R4&#10;ouEkmjUU2POWjs/mjlt8IvUBjh6nATF8HMWno8qR3MS34ynh5c5LvpwNuT7KjDTkndjYt+fjyJMD&#10;vDdwVckWzW4WB5qK6L6zl5005xsTT1wAOFQusGh45openp5tz8cXeG/gunK+arYnI8T3s3ioIMD7&#10;5EL1s/EucOsh3j7HyXNc68eHrjx/cft1/MTAS+XLe3IclvC2F3+d8vFylo52XL2xmvJLg+Pkppwm&#10;AQwtZ+v+/jiE2cHMgHgKs4MZAAviLrQeDAdPgc4QlodRF66Z6RC95BZ/H1pvPjF00Ym7YcvCeCwL&#10;KZYU7QnARm8MxIvap7UasIDxDI6D4RAALA93n6M3hhMA9zGcyepNdWTbgmh8f0vm752UP2iJImP1&#10;70nm/ibqjYnv+9lbPUM86eAnAW4hfqGnmZNPqDTmVqq7pv4Jh/LHJ7cdvBwC0R+K9Fb3FynqcSs8&#10;kUl6xfkC4Mcpcwc/f16WK6e20r93igqLD7U8zsqRvx2fr+jYqn/vlLLkVEKanvsDuRMbE9S9wSpT&#10;VNzIQw2I/xALyvktS5cjJbG5sZz67VHLuaksvJ2mW7h9hJezzJ94Rb8aaqVl+cvaj+zvRXpIy34v&#10;sr+PmePjAT351tzvRbrJsn/TWPY3x7aGsXIJ07rx74+pWPR5yvWJKXGo4ep5+svv89ae9Yn643vl&#10;Y05nZGu4wU73HNi6+JjOrCJipsvLx/7z9f71UTPnrT1rkn2MCb8fbzfGx0RERO1jfExERNS+7bm/&#10;moiI6OJifExERNQ+xsdERETtY3xMRETUPsbHRFsldPmQYaILaQvXP67Pt+t+ciXL663hk65wWQE7&#10;sxyDbysLDaynbvusiz6Hrnn2QpatuHBFhtWWbrq+a56p7GZncenjWfrgw4IGnYfrn4ikLYyPo8+O&#10;5JPMNUvXbuqOCh4RV5hfH0AIBPVW1EGzdbz1wVR4FpCsD+hZ+YYKMV3H03P0wbSwwiUExzXXvVq1&#10;aB9E4BgwnGC1B8q3O0NEiyY+xeO6K3uVaHYWFx7Pues8SVTXk8cFuP6JSNqu+Dh59Hn0uOIQpobh&#10;DL14Zbwk3ij+vl+ev7pGuYKislzTkut4h66pme5pmuDbZZGf+o7tIwnkbDuKwqIfkxeaZvtJqFcn&#10;7FKizsUxnW9rWm8MjHvZaDtupO3Hr5Kycu3PVXuWqD1z3KI6lZJtP5PD9ovyA0B4egTs7uiA7PbT&#10;7nSuodE2pftbMA5RdV7KjmdylLLXuSITHF+465/oktvMMsvffvvtuqtwDAFkFoBP0r2i/KJk/e1G&#10;+dUl5wMnt2R37XW8lQjVyO9CVLqRvBU4hhJOB44ht/IsAJYnPCtKSKJuzwIMw4o2T/OrtVvqTscF&#10;5X+o3oWiXPGuWV5UteWVtj9bhrrHNZRlnz9wSZ6SDbLJ6YlRs2YPYfYAFeyveihyx7nsvJQdz7Lr&#10;XKziem6af1XXPxEJIbYhPo6+7E/6EGKzj0QPMZlh2JHxQWcIzLJjfY3W8Y47qsXVvpjMlNipM5wB&#10;s+NAlnI3iphkVKfoPxjIQO+pY8wmL8ojF//5GJYXL1/VHXkWxs/PNDVseWLUjWLMUbe8/Z0bhpJ+&#10;/HDB8G40nFC8znwS8HaUUWZ98NCK99w/GM6sh3H5xfmjMeborMyGnSTUfjGZGc7TeNvuXQvGjcw6&#10;85n9XXBsap+Xhdd5/Znj1Vjt9U906W3D/HE0udWfbPx3XseuASEy/+Y+fZN1vGutXq8PpmI60H17&#10;8UjtfOi08GM/30FvTvwlQU0qar+cCpYh5ri35L1ZoWv2xnEF2e843QcOhgc+4D8fG86D7qL8SFsl&#10;grLusjua++JQsL+l6p+X6us8P3O8diu//okut22IjyODaemU1alcB77g/pdC9fPf3S3/ErC2dbz1&#10;O30D415mtnHxTGu6gX8wnBn9O+XdQPeupWa3e+MaPUznRtKPVcStle2PbynujoTslpOwf6HwxSTZ&#10;qeB4ljTYP8jehaUPHlrj577/fJwegtL8mS9G4YvJLOo99Tt9YzY8SI74gv2tVnZeyo5n2XVeERxv&#10;2fVPtLXWNxSu2sD8sZSfsvIEIP8lMZmFNHHurab5o/m8ufQof73Jz+JB6vn4cX62M3tPtOEESTGG&#10;41jZ/wfRXGSySXbmE3MF5Vu1ePJ4vrSiGrJztbn2FxyJxbPHailqK9N0y5GFpm9Hb+YnzPP5PQuW&#10;VbwH2bY2299M7qLzsqAsIeav88KZ4LiYc379E5HE53OdA5qG5CyUv9biWcma+dXXNoBo4+bbYuEV&#10;cpYyz1LvhefbWk+el7PhevJEW4DrH58PUfdT9F8NEIAGQ2BWlqf6vyYwBaJyfCG6zUtI/9u8/av5&#10;7/YJXTO9dcxaRadMRBcb4+NzY91R5rqjVUbJRERnsA33V28JteM5z6/LtFUvEdFWYHxMRETUPsbH&#10;RERE7WN8TERE1D7Gx0RERO1jfExERNS+LY+Pq9dRr78eu2uuefG4qIL6dYR4ouHQx0cX+xre1Njo&#10;o4t9u25zomL3tQab5L0xz1rCfJPyRTU6DtFBPtPCGFl2stbgomKL2imPT/bfyaI6K87joYYnbi7z&#10;mc/jJjS/nom2z/Y8vzqhrtNevY564XrshQZT1Fp6aWmDKYRYoo4rOwBwpcaDmT4cNyl2gD2Bfu5x&#10;mo3cmp61BFV1+2sdh9WexWgBh7KFFEqo7ZTH7Z22TgAAIABJREFUx8KewJ7AnlerhIrjcE/gi+z1&#10;vJLzuElz59HmwlB0mWxXfFy+Tvt8xqK4OUq07aqYJ9lwQURkxsGuDHztgu0XfdLMLXmfWeBexyfA&#10;1Q7QwbXsEXiixltxtYcaJmNgrKQrOd+EgF83RDssDOZK6o0kgaAa9xSXU5Je0P5I2XGocJqcAqWV&#10;Tc+XraEzxGyovrXM+VKO3pvT+ZRa5xHAUnFwGp2b+Lio3lrlqKe4rJyy9JLjMxKli8QQbaE2H569&#10;Uk3XaS9MD5z0mfhz70ZLr6sZFvAsAcgiPEtuYxgiaaFjVC3vvshrQxwLIYR4ZogPceIziGdx4z44&#10;4pHy1rElHlnzhTyD+NpRMij5CzYJxNdz5UO8DqrqPbbSPGl6WTnl5Ze1v+w4lHIMgfgUzB3tpuer&#10;ag2Huu2Mjk/077XSlqbnsfqtfPozpClRG44X1Vu2U2keTzyKNy8rp6L8qvOYXySGaBv9cDO9/lqf&#10;Xx266AxhOKtZ2c3yZGyt7wCnmbeGHQyNJs+McuJn/HdHsqGzGTqakmO3YuvME45jhhNEa+3einf2&#10;nrLXVw287OGt3BPsLTog9zzs93AywPUQr8a4HeBKeeaPL/AeeJ+UDwD4EAB6Zb0WbulANBQ5wwcA&#10;JeV8PC0tv0LhcajiTWWBO7tz53fz5wsALOw9wJNOJq3peWzGx1ugP5I/XR/h5hgnPq53G9Yb4vuZ&#10;cs10cTOKccvbX1F+1XnUMRVyqMJwuJQyba0N9cdrnT/WBxADuCZMrPd31bIwHsPHsqu+6zuNPk70&#10;wVQ03J1bU9wCTux4VPMIX06rulh0cdvAxMbtI7y38EWNeei+wPWz11tUzsfT0vLbsf7zFW+JLwQA&#10;HGqAh3vdZY7nSpyx3nvxV9WycpYuP3TlPBTRFtue+eOyddpX6MYDCA+95W/R7WJ3uMb2hXii4QS4&#10;PorvD4riUQDA1RtpxjdmeiPurYfAGC9nuP1gQfFX7uAaMEnm/Hzsazj0F9Rbv5zS8ivbv05rPl9l&#10;ljqPDXRxUznOJzbeAte7i8/jGzM72azjJwZeHuTaU1ZOw+skORryppDVDhIQnT9b9/fHIcwOZob8&#10;7bU1jLPvewLdkvSOi84QACwPI0DrAZABkmtiOIMTYOcAvXGaXsKXG8/VGjE1pIOaFsSoIL9MbyjE&#10;kw7eKwm3AzlWHDnU4qFCIxOXvDHxfT9za26aM1dU5q2onJJ6P7r4aggA1xx8sYP9XqbqgnLyVWfb&#10;Wdb+uqKzCMATgC1PpBNgEDQ8X3OJ0RXTeNDkjYmX88PbuOnhXmeZ86get+KTlX1LrV2OSSy6ft6Y&#10;eIn5I5/Zi8rrYWH5edHvqcOlnely4PrHW2Sp1QyjXnMP52Alx8u2AuN5OIZnOc48j0QrtYV/f3x5&#10;CQFNA+IPu0WvDyGgaVFnvG802/ZcvL7ozsMxPMtx5nkkWinGx1vnPERU5yF6uyjOwzFklEx0Dmzd&#10;/DEREdEFtD33VxMREV1cjI+JiIjax/iYiIiofYyPiYiI2sf4mIiIqH2Mj4mIiNrH+JiIiKh9jI+J&#10;iIjax/iYiIiofYyPiYiI2sf4mIiIqH2Mj4mIiNrH+JiIiKh9jI+JiIjax/iYiIiofYyPiYiI2sf4&#10;mIiIqH2Mj4mIiNq3ofiYiIiIKrA/JiIiah/7YyIiovado/44dGG6bTeCiIioDeeoPz4Y4uEAAEIX&#10;mgbbX3H5tgbNXHGZREREK9FCfxx1t34u8chBFwCgDxA4q693JGDFr22NsTgREZ0jm+2PQ5gaOhMI&#10;IbveRBIcp05hatC0bOcdpomZYNePE+c6WiW/GnCPBPoTaBrccGU7R0REtLTN9ceuCa2DfgAxnX9L&#10;DY4T4yH6AYRA4OBx3MW692WiEAj6mS7ZEzK9P0m7XruT5kcPY6X8wRQiwKTDQWwiImrfJvrjaIB6&#10;0ocQGOgFGQqCY8DyZGZ9JykIkxmGHRnvdobALA6dO3gcx8HDWZzfx5GT1jgKYMzVoWMa9escviYi&#10;olZtoj/WBzJsLezzCoPjkoKwa8hgN/kXbajGwY3mnkNXjp9Pc18IiIiINmZz49WDafGUbWFwXObu&#10;blGnHuLIiOPgEPeHcXoXu8N07tk/wCy7lZzMzo2fExERbdhG7+fKT9kWBsehi84Q4x5sH/Ch9TAb&#10;ym64O5Kduqbe6qXjaT9O6WDXircFRh56cc4eYM1k1bZWOplNRES0eS2vJ2FruBEUTyoTERFdHlzf&#10;iYiIqH3n6PlcRERElxb7YyIiovaxPyYiImof+2MiIqL2sT8mIiJqH/tjIiKi9rE/JiIial+b/bFv&#10;n2nFQ1vj0kxERLQlWuiPo+WefKA7gjO/4lIDIwFrUR6bCzcREdFFsNn+OFnCQSjPrA5gxo+YVmNl&#10;18w+pFopIUpMFjlOEqPNo/4+Cp1HongRCyIionNlc/2xaxYv4TDsxUslBph0ZNfrmnK9ZCEgPPTi&#10;cWl1XUX0MI5SdUw9GPFSx/oAjgEvriW/iAUREdF5s4n+OApYo/41v3SE5cWJOp46eO4DISa7yoLE&#10;XXi7cEPAx5GTljAKkI52d9GfxGG0j0k/u2aUjqlA0IfG4WsiIjqXNtEf6wMIgf6kuC+80VlNLYOH&#10;eOwCgPu4YEHl0JXj5NPaay0TERFtzObGqwfT4qnc4f34VYj7Q9ztAjr6R5lsz48w0IEudofpXLJ/&#10;gJlaUBQi54PjZNKaSx0TEdF5tdH7ueamcn0bwxms3fi+rQ76gexKB08x6aT3c+GhLGHkoRcn9gBr&#10;lpkVHjxEr5cJjm2teNKaiIjoXNmu9Y99mKcckSYiootnS57PFT1aROthNlT+DoqIiOiC2K74mIiI&#10;6GLakviYiIjoQmN/TERE1L4N9cevXr3aTEVEREQXEeePiYiI2sf4mIiIqH2Mj4nOJHRxH/yrdyI6&#10;q22Oj6N1LMr+HDn6k+Uay0uErqnlrO6PnOPiN/Rn0769mtpWVU5J0ebZFshMz1n9BkZ71HyHDoby&#10;kXArut6I6JLaUH/82WefbaYixB+LPqAPEDileXqA8ObT7YJPTH0wFZ4FWJ6IeNYqmxsXvyHd0Wpq&#10;W1U5xUWLaX4hsCb0wbTJiQpdU9N640WZsktxx4lHjnzI64quNyK6pLYrPk6WjhDKkhKnMONHXicf&#10;pvoAYlRQwEgUL3oRl++amumeKj9pmmb7cTSmBnVzUbV8S0aVWi57ZhP1DXWLNPTKlKNsUV5+/E5p&#10;pTVj0rJyittZqOK4FcS1SgNtP1OP7Tert1zUfZf334XXFQAlOE6t8HojoktFbAvHEIBwgkxi4KSJ&#10;gSMMJ7uNl0uRmwkDAoaSMf2kNtQqPAswDMsJhBCBY8RvBo6hZPQsKNF12rQkuyxe/clwAllMsqFa&#10;aBqvFxdeUL7atMKNS0ua2918OeXtrCwof9yUdzMNyWRJf1hUb66cBQrzF15XcY3z18+qrjciuoQ2&#10;1B9/++236ys8+hAs/KQLHJF+wOY/Dcs+H3PFyk/qXNehdFDKx/l8Ns+a63nn+/a5jkBuL7u8rEx/&#10;ke9Ci8ovaE600Xz/s6D/KitncTtzio9bRTvSQ5i+ubDeM/bHFddVxIKYK31V1xsRXULbMH+sDyAE&#10;+pNVTsWFrhyfzNw3qw+mYjrQfVsdG93dWTTV2R1F86Gha/bG8ed1YW8iq9nZxew4AJDvT0bxgGno&#10;mlpvbHlpSu3y16G0naUWHzdF94GD4YEP+M/HhvMgLbx5vbVVX1fqzPHZFV9vRHSZbM/88WC6oqm4&#10;ZLJw6SWT9Tt9YzY8SHrsaNo5RHA8g3U3+gj3D4azzEbjx3HDfbs3NpwHXf1O38C4l/T8vp3MkYau&#10;2RnOos44dE2ZXFJ+tjmh+zi+cal711LK9+3eONl88W6l5VS0c3X0wUNr/Nz3n4+N/h19c/WWXlcF&#10;M8fLOfv1RkTbYT1hd3uUqbhoABAQlieEJ1/H48/yR/kvnrqzkJ8sLA405eh1/ofs/CoyicpwsuXI&#10;DIZhZBOQCfoKB7jzTZJbFJQ/P7ZrOI6llKUWVWNst7Sc4oH4BWUUHDe1nLlSorfyA9n5evM3ZlXP&#10;Z+eOZz57doq3YG54ZdcbEV1SG3oeyKtXrzb5J08rpmlIjtJleL2q47Cqcta9X83ZGm4EONvfZBER&#10;ZfD5XPVEH+uX57+rOg7n7XgSEZ1X2zN/vF7qB/pleL2q43DejicR0XnF+JiIiKh9jI+JiIjax/iY&#10;iIiofYyPiYiI2sf4mIiIqH2Mj4nOJHS5ZiIRrcA2PL+6TPX68K4JTYO2eAHauZUTz7i0X2nxK3/Q&#10;YzG5PuGZa1tVOSVF11r7sVzBuo21t2i6T8mDM1d0vRHRJbWF8XGybnzF+vC+jUkfQkAI7A7Tz9Ci&#10;9eH1wTS78k/tZe5riYvfkO5oNbWtqpzioqP1N5YXLWhcu4Gha3aGu/EjR8e9wm8DyXU1l5isKrGi&#10;642ILqntio8L140vWh++O0oX0nmgfIYuWB8+WhjiVPlJ0zTbj2Mr9WN8LqqWb8moUstlz2yivqFu&#10;kYZemXKULcrLj98prbRmTFpWTnE7C1Uct4K4di5wVeqx/Wb1llMX4ug+cIzZ5EVm7wqvKwCFq0qs&#10;8HojoktlM4/JXuv6x5HCdeMXrA8vhBDCyq8Dn1sfXom08usfG9b8MsOBY8yt75tfq0FdTTgqXv3J&#10;cAJZTLKhWmgarxcXXlB+dimKgo1LS5rb3Xw55e2sLCh/3JR3Mw3JZEl/WFRv0/WP02KUrQqvqzjr&#10;/BW1quuNiC6hDfXHa1WxkPuC9eEDYUCUfWKrxcpP9lzXoXRQysf/fDbPKljgab4HVpohty9cWCrT&#10;2nwXWlR+QXOijeb7qwX9V1k5i9uZU3zcKtqRHsL0zYX1Nu+PM316xXUVsSDmSl/V9UZEl9A2zB9X&#10;rxtfJnShddAPULiCffH68PpgKqYD3bfVsdHdnUVTnd1RNB8aumZvHH8cFy/jGFWzs4vZcQAg358k&#10;rQ1dU+uNoyWQ06Ra5a9DaTtLLT5uiu4DB8MDH/Cfjw3nQVp483pL+bbWGe56ydx19XWlzhzXscz1&#10;RkSXyfbMH5etG1/It+XHX8FtQ2dfH16/0zdmw4Okx46mncPMNKV/MJxlNho/jhvu272x4Tzo6nf6&#10;Bsa9pOf37WSONHTNznAWdcaha8rkkvKzzQndx2P5RveupZTv271xsvni3UrLqWjn6uiDh9b4ue8/&#10;Hxv9O/qq6w1dU9N68Ar687LrqmDmuNx6rzci2g7rCbvnbWD+WFKm4krXh4/yKP+SIKtoffjiQFOO&#10;Xud/yM6vIpOoDCdbjsxgGEY2AZmgr3CAO98kyysrf35s13AcSylLLarG2G5pOcUD8QvKKDhuajlz&#10;pURv5Qey8/Xmb6yubFA+e/5IZKd4C+eGV3S9EdElxedz1dB03fuL/npVx2FV5ax7v5qzNdwIioJd&#10;IqJlbcP88dpFC+gi/nDf+terOg7n7Xiuzqhw5JmI6AwYH9d2HiLX8xBNMkomIloDxse1qR/ol+F1&#10;mbbKWfd+ERG1ivExERFR+xgfExERtY/xMRERUfsYHxMREbWP8TEREVH7GB8TERG1j/ExERFR+xgf&#10;ExERtY/xMRERUfsYHxMREbWP8TEREVH7GB8TERG1j/ExERFR+xgfExERtY/xMRERUfsYHxMREbWP&#10;8TEREVH7GB8TERG1j/ExERFR+xgfExERtY/xMRERUfsYHxMREbWP8TEREVH7GB8TERG1j/ExERFR&#10;+xgfExERtY/xMRERUfsYHxMREbWP8TEREVH7GB8TERG1j/ExERFR+xgfExERtY/xMRERUfsYHxMR&#10;EbWP8TEREVH7GB8TERG1j/ExERFR+xgfExERtY/xMRERUfsYH6+Ha0LToGlww4J37ZL0PFODZqJe&#10;XgAI8UTDoY+PLvY1vFm0YZRtX8O+XbuKiqIqCznUcOhnUt6Y2DfxUf1Rm/93cuZ6LwC/1slq3zrb&#10;ueLz6Ne9fqiWouN5qOGJW5D3xFZ+hTf1u7nE9TP3+QPI3Sy4Zhp+ri5tQ/3xZ599tpmKAIQuNA3+&#10;4ozrNJhCCDhG8bsjgYFeq5ypQEkZ1a7sAMCVRZVcGWBPoG8tU8WcD8dV73508Ra43s3Wvgvs4kr8&#10;460p+hZgYU9gT2DPW0G9F0MXewK36l0RbVpnO1d8Hrt1rx+qpeh43hP4YpDL6WMyRl/Ev8WjjTRv&#10;qetn7vMHALq4Cbwq+pIhN6n3uWprMMsLqfDDZTZq7tWrV5vokkOYHcwMRGPwronhDI6D4VC+7wQ1&#10;+kFTwyx6ZUGM0oIsC+NxJj1ia4iSDQeY4OkUFVVERRU2pbqcZENYoXPUka9ThhNMBzp0fAJc7QDA&#10;NeXdExuTcZIVX06zV2GRQw1v49d9getqooU+ZIG3A9zS08z78RGa+z18PcQ1RxaSuHoj08hUiCcd&#10;/MSZT3mf/BiXX1FvYfvL6noP3LTw9ghfPsV/6eC9cojy5Xx08dUQsPDlDXw1TA9CRTvLjn8mXS2n&#10;fvsrj0/jckryL9HONyZezjKb4D5ezjIXT7JJ2Xlc/ro18OXDxftVSLY8186r5ee9QTsrr7fCcqqu&#10;t4a/p6s6nrJJmP9NT076RCtpUr12FuavOA7LfQ4Ufv78hYOvhjgZZK+Qks/VMiMB14Q2rNfjqMS2&#10;cAwBCCcoSPSiHwJhJK/LGEoRniUMRynISl8neSwIy1PyGEJtgJpTVKZXlGMYIsg2oNJrQxwLIYR4&#10;ZogPJRm+djIpx5Z4pJYdiK8hnsXN+eCIRxCvAyUzxCOI4+gtq6QQlZcpQU0vaAnkPzX/s7n2KLtW&#10;UG9l+8ua98wTx5YsWVZXXk6U85kz356Kdibyxz9ps2xk0/aX1du0nDr567XztaHse3x4xdzJ8uRV&#10;FKm6foQss+C4ZT1DnCcQX8dX6RLHs6ydZee9WTvLrrfycorrXer3tEE7y45nrPiUefPZGrez+e9d&#10;cWMWnvfc509+q8TCz9UCgTAgYNTMLYQQ2xAfhy46QxgOxLTgXcuDHCXV8dTBgY9utyCbLGjXS7/P&#10;dEd4biIcyDjVi79x7eziNHrl48jBNC5uMEV+9KaW6nJm6GgwHIhB3EyzND4GbsUH4Z56NHzs99Kf&#10;rvWrWvPxBd4D73vp90oAHwKo8br8pjnA3oJdA4CPp0DhIE8XX+TPhYW9B3jSyaRdNfAyaY+FvaIT&#10;3aj9ede7wPPM+NXCcv5iAERDWDN8AK5UtHPVx39OYb1Ny1lZfuD7GW4H8ZHs4mYcWzTW6Li5eGvg&#10;y+i3RMcXntx2ueuhQv68N2pnJH+9YVE5c/Viid/TVRzPppp+nnx0G//eLVlv4eePjk+AP50C2beK&#10;P1er6ZgKOX9qOJjW6B021B+vdbBaH0AM4JowUbDPN5b7IDhXLAvjdHpEH0xFo44/xJMebnq41wWA&#10;Nya+r7FR1ZietXjY80x0fCEA4FADPNzr4tYUt5LRvDH2jxYPtdUZm62jtJzdggYUt3Plx79evUuU&#10;s5r8ubtd7i33NxxLHbcyq7oeCs77qtpZXU7R9YZGv6crPZ5NNf08afR7t2S96xe66ExQ/2+Ytuf+&#10;6sEU/UnBHc3D++nrFxPcLQuOAegDHD1WPk18HPUrv0R3sTtU6vOXvZGsuhwDD0bwAG3ZWxUDvE/u&#10;pfIzs3qFrtzBNWCS1OZjP3drdN7VG+nrN2bmxsvoJoiPS9+UGOKJhhPg+ii+zyuKD0rqXa79eY3L&#10;KWvnuo9/Sb1Ny1lZfh0/MfDyIM05dz3IxMeZHwuunyWO2wyv4wYn5Z/xephrZ4GG7VxVOY33a0XH&#10;s6l1X4eRlX0OhPgT8MnOomwLhTA1dCbFo7Zltu7vj5NbuqYA4Jo43o1vw0KNQYNo7DvhCXSVe6k8&#10;AdjojQHlhqz0/q84P3xocyM70S1gZekoKSdKNBBMcRDf7dX4DgFAvU/Ewu0jebvK3ihzs0Ok8H6K&#10;9NYPZbzrmjN/d2W6Se5WkUMNf8rlnzN3B1Dkpod7nezNStn7WcrqLW5/XnInlIHbu3g5xjUHnwzx&#10;NnerWlIO1JtZHqSby3tzitpZdvznmvGTkvt0at4iVHh8GpRTJ3/tdmbOZtF5ue3g5bDklOXvbyo7&#10;buWHQpZffh5rHoeknf0+JoXnfYoP9dtZeb1dOSgoJ7l9KV/vlYa/p2s6nsUfGqjx+1j+edLg9678&#10;+imtt1x019gZo+ro3twlPqo31B9v6P7qHNcEni7Rf9GK1brKNS0d2VnH67bqrfd6H0Ien3W3/2zl&#10;LG7nRTmPqyrnYl5vF6+d695fAPUih/XZwr8/TkRh7bADzdx85ZRxZYCbwEn1YJEQ0DQg/uVZ+eu2&#10;6q18va/JTm4P2vXq/Ktq/1LlNGjnRTmPqyrnQl1vF7id695fAD7eAp+11BkD2x4f08WjMRrYSPtX&#10;VQ6PQ7vlX7Z2rnt/W7V188dEREQX0JbcX33pno9NRETbhfExERFR+xgfExERtY/xMRERUfsYH7fB&#10;tzXNbnlFSCIiOk+25O+PN/DHVL6taZqmme4Z16IOXVN7fCMQo4oHd15EoWu29h3Dt1dwYoqErqlF&#10;+PWJiNaM8XFd3QeOYVgWJi/O9rmvD6ZiuoVPDAuOl35u75l1R2I9x1QfTIUQnrX6komI5jA+rss/&#10;GKL/4EEfwwM1VJJhs2a6YfwyiaiUBBleNYi30qya7af1xJuqldl+mt+2o1gx+jENGpXi1EhSSa4X&#10;BRaW49ua1hsD4162nLiR6aFItilpT6nc/uZSswXVPj5xQ2w/aVKdWLhp+4mIFmmwVvIZfPvttxe6&#10;fCE8C4YTCBE4BiwvTYxShQgcyzAQv+VZyOayvGxZ2YQygWPE5as/BI6hFBA4hmyFZwGwvKRZST3x&#10;G0nt8odMQzKVlR6EwnKqdioOLi0vPXhV5ZQchqL9LTtUSx0fw7DiMzlffuEJbNB+IqIaNtQfX3TK&#10;p322W1Q+t9VeYEX9cfo1QN0ocIz896q4m6v6f67+bEkLm1RaTtVOFXRXleXkle7vfCblDDU6Pur3&#10;qrmyarW3wfkkIirD+eM6wheTGWbDjqZpWmc4w6xoElnf2V19zd0HTjRA7j8fG86D9B6w+c//pW4P&#10;i6ZH4xB23FvX0KtVtep0zSIa7m/j47O7s31z+kR0kXD+uAb/YDjLxkOz4YEP/U7fmA3vyy7Mt3vj&#10;oo1D93Fhek364KE1fu77z8dG/07UY+h3+gbGvWSW07cXzHl271pKft/ujaMeMr4lujuSu4XZcVDR&#10;lrJyAACdG0lUGrpmZc9eWU7BIWi4v42PDwCoDToYzpKDvUT7Q9fkpDIRNbfyiLvQBZ4/lsFjZlw2&#10;ks5JRhlyw7cyl2PFufM36i6YsFWKmgv4skUZTpCM0qYVphVnB3HjouYHdus0pqicfJOSkorSFpVT&#10;cRDKW1o0xlz7+ERnTjll+dbPv1XR/uIJbiKianw+Vw01V/LyLK0HT4y6F32ls7bac7Z6NVheNCzd&#10;vA02gGjjrVvBjYguCs4f11BjjWsbQG8MjLua5gYXfD3wttqzVL2apkHTNBgC4251+SWvTWAEjHsa&#10;NM1fR/uJiGpgfFzb+Y4Ot6c9bdW77vYTEVVifFyb+oG7jtdt1Xve2tNWvetuPxFRJcbHRERE7duS&#10;+JiIiOhCY3xMRETUPsbHRERE7btE8XHo4j4wHbTdDiIiopwN9cevXr3awJKI1WwNdwXO/CBlIiKi&#10;1duS51erQheaBj+XeOQs7oxtDaa7roYRERGV2a754xCmhs4EIhcHHwzxMB6pdk1oGlwXmib/Jc/+&#10;Hwn0J5kUIiKiDdie+WPXxHAGJ8AgtzBPfuY4yuxF3XYIs4OHahcewuxgZkBMN9FyIiKibYiPowHq&#10;SR9CFHTGyAbHCcuLO2AdTx08Vwe4dUwFgj40Dl8TEdFGbMP8sT6AEOhPivvOspnjG52qMkNXjnvz&#10;fmwiItqAbYiPI4Np8dRvYXAMYHg/ff1ignQ9+WQSmoPVRES0KdsQHycGU4gAkw40U6ZU3FZt7ab3&#10;c036Mo+tQeugH7AzJiKijdryvz+2NdwousPLNYGnxZPNREREm7c991fXF91cDQC8g5qIiM6HLY+P&#10;iYiILoTLGB8TERGdN9tzfzUREdHFxfiYiIiofYyPiYiI2sf4mIiIqH2Mj4mIiNrH+JiIiKh9jI+J&#10;iIjax/iYiIiofYyPiYiI2sf4mIiIqH2Mj4mIiNrH+JiIiKh9jI+JiIjax/iYiIiofYyPiYiI2sf4&#10;mIiIqH2Mj4mIiNrH+JiIiKh9jI+JiIjax/iYiIiofYyPiYiI2sf4mIiIqH2Mj4mIiNrH+JiIiKh9&#10;jI+JiIjax/iYiIiofYyPiYiI2sf4mIiIqH2Mj4mIiNrH+JiIiKh9jI+JiIjax/iYiIiofYyPiYiI&#10;2sf4mIiIqH0bio+JiIioAvtjIiKi9rE/JiIiah/7YyIiovado/44dGG6bTeCiIioDeeoPz4Y4uEA&#10;AHwbmgY3XLIcW4NmrrBdREREa9dCfxy60DT4ucQjB10AQHcEx1i+/JGAtSiPrTEWJyKic2Sz/XEI&#10;U0NnAiFk15tIguNUAFODps3Hyq4pEzOdephmtv35xGjz6HtAFDqPBPqTM0XhREREK7S5/tg1oXXQ&#10;DyCm82+pwXFi2EM/gBAQASYd2fW6JiZ9CAEhIDz04nFpuxNnFkAP4yhVx9SD4WCgA4A+gGPAi2sf&#10;TGXJHNwmIqLWbaI/jgLTqB+NusY5BcExYHlxZh1PHTz3gRCTXUyTnF14u3BDwMeRk5Y8CpCOdnfR&#10;n8RhtI9JP9vr65gKBH1oHL4mIqJWbaI/1gcQAv1JcZ9XGBwDuNFZTe2Dh3jsAoD7uKDXD105fj7N&#10;vUVERLQxmxuvHkyLp2wLg2MAw/vxqxD3h7jbBXT0jzKbPz/CQAe62B2mc8n+AWZqQVGInA+Ok8ns&#10;3Pg5ERHRhm30fq78lG1hcOzbGM5g7cZTxmjdAAACvUlEQVT3bXXQD2SewVNMOun9XHgoNxl56MWJ&#10;PcCaZWaFBw/R62V6fVsrncwmIiLavJbXd7I13AiKJ5VXyYd5yhFpIiI6v7Z8vUXfRk/ebA3Lwyg/&#10;TU1ERHQObHl/TEREdCGco+dlEhERXVo/BPD+fdutICIiutwYHxMREbWP/TEREVH72B8TERG1r0F/&#10;/McxfjFenI2IiIiaatAff/Vr/B8WAPxxjE8/xYOXK6g+KurTT9nTExHRpVbQH0d95Mtc4slvcBsA&#10;8GML3/2mtMTxL+a3rfBjC+/eFZT2gD00ERFdJtn++I/4xaf4+W/x7p3sehNJcJwK8YtPZXT7Utn8&#10;1/+Cz+P0By9l4qe/wIMo58vsJiUO3uGXv8Wnn2L8xzPuIBER0QWQ9sfjX+DTn+OX3+Hd7+YzqcFx&#10;4h9/jV9+J6Pb/xTFsj/G797hNz/FN+/w7h3evcPBbeDH+N13+Om/AN/g3Tf4/HN88w7f/Qb+oiDa&#10;+h3efYff/hyf/uLMe0lERHS+/QDxAPVvf4l372D9uCBTQXAM/OobmfnHdVaD+CkOov78V/P9epUf&#10;43fv8N0vOcFMRERb7geIJ3F/+dviPq8wON6YP47l+Pnvcl8IiIiItkY6Xm39rnjKtjA4rhZGJbxc&#10;PE9cJZnMzo2fExERbRlNCJF5fvUf8Yuf419+KnvBP47xv2M+Nv3jGD//NQD86hscAJ9+DgA//U2c&#10;7aVMAfDNO9yOCgTwK7zr4tPP8dPf4P8Cfv5r/Oob4HP8Y7ZB37zDbeDBp/hH4DffFY+fExERbZlc&#10;f5z14FN02CkSERGt2YL+mIiIiDaAz68mIiJqH/tjIiKi9mlCiLbbQEREdNkxPiYiImof+2MiIqL2&#10;sT8mIiJqH/tjIiKi9rE/JiIiah/7YyIiovaxPyYiImof+2MiIqL2sT8mIiJq3/8PY5isVUXXcaUA&#10;AAAASUVORK5CYIJQSwECLQAUAAYACAAAACEAsYJntgoBAAATAgAAEwAAAAAAAAAAAAAAAAAAAAAA&#10;W0NvbnRlbnRfVHlwZXNdLnhtbFBLAQItABQABgAIAAAAIQA4/SH/1gAAAJQBAAALAAAAAAAAAAAA&#10;AAAAADsBAABfcmVscy8ucmVsc1BLAQItABQABgAIAAAAIQCtR0sqggsAAHQ3AAAOAAAAAAAAAAAA&#10;AAAAADoCAABkcnMvZTJvRG9jLnhtbFBLAQItABQABgAIAAAAIQCqJg6+vAAAACEBAAAZAAAAAAAA&#10;AAAAAAAAAOgNAABkcnMvX3JlbHMvZTJvRG9jLnhtbC5yZWxzUEsBAi0AFAAGAAgAAAAhAErapKHi&#10;AAAACwEAAA8AAAAAAAAAAAAAAAAA2w4AAGRycy9kb3ducmV2LnhtbFBLAQItAAoAAAAAAAAAIQDt&#10;rq/CNUMAADVDAAAUAAAAAAAAAAAAAAAAAOoPAABkcnMvbWVkaWEvaW1hZ2UxLnBuZ1BLBQYAAAAA&#10;BgAGAHwBAABRUwAAAAA=&#10;">
                <v:shape id="Freeform 317" o:spid="_x0000_s1027" style="position:absolute;left:1797;top:3853;width:8067;height:891;visibility:visible;mso-wrap-style:square;v-text-anchor:top" coordsize="806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7sfxAAAANwAAAAPAAAAZHJzL2Rvd25yZXYueG1sRI/dasJA&#10;EIXvC77DMkLv6kbbikZXsUKpN4VWfYAhOybR7GzcnWrq03cLhV4ezs/HmS8716gLhVh7NjAcZKCI&#10;C29rLg3sd68PE1BRkC02nsnAN0VYLnp3c8ytv/InXbZSqjTCMUcDlUibax2LihzGgW+Jk3fwwaEk&#10;GUptA17TuGv0KMvG2mHNiVBhS+uKitP2yyVuvcb4cXt/sfJ2LEaTIE90nhpz3+9WM1BCnfyH/9ob&#10;a+DxeQi/Z9IR0IsfAAAA//8DAFBLAQItABQABgAIAAAAIQDb4fbL7gAAAIUBAAATAAAAAAAAAAAA&#10;AAAAAAAAAABbQ29udGVudF9UeXBlc10ueG1sUEsBAi0AFAAGAAgAAAAhAFr0LFu/AAAAFQEAAAsA&#10;AAAAAAAAAAAAAAAAHwEAAF9yZWxzLy5yZWxzUEsBAi0AFAAGAAgAAAAhAHOHux/EAAAA3AAAAA8A&#10;AAAAAAAAAAAAAAAABwIAAGRycy9kb3ducmV2LnhtbFBLBQYAAAAAAwADALcAAAD4AgAAAAA=&#10;" path="m,149l11,91,43,44,90,12,148,,7918,r57,12l8023,44r31,47l8066,149r,593l8054,800r-31,47l7975,879r-57,12l148,891,90,879,43,847,11,800,,742,,149xe" filled="f" strokecolor="red" strokeweight=".5pt">
                  <v:path arrowok="t" o:connecttype="custom" o:connectlocs="0,4002;11,3944;43,3897;90,3865;148,3853;7918,3853;7975,3865;8023,3897;8054,3944;8066,4002;8066,4595;8054,4653;8023,4700;7975,4732;7918,4744;148,4744;90,4732;43,4700;11,4653;0,4595;0,4002" o:connectangles="0,0,0,0,0,0,0,0,0,0,0,0,0,0,0,0,0,0,0,0,0"/>
                </v:shape>
                <v:shape id="Picture 316" o:spid="_x0000_s1028" type="#_x0000_t75" style="position:absolute;left:1740;top:243;width:9032;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nfxQAAANwAAAAPAAAAZHJzL2Rvd25yZXYueG1sRI/dasJA&#10;FITvC77DcoTe6UZLrKSuUgophVawKnh7yJ4m0ezZmN389O27gtDLYWa+YVabwVSio8aVlhXMphEI&#10;4szqknMFx0M6WYJwHlljZZkU/JKDzXr0sMJE256/qdv7XAQIuwQVFN7XiZQuK8igm9qaOHg/tjHo&#10;g2xyqRvsA9xUch5FC2mw5LBQYE1vBWWXfWsUvOPnNTo971DP2tie++3i65qiUo/j4fUFhKfB/4fv&#10;7Q+t4Cmew+1MOAJy/QcAAP//AwBQSwECLQAUAAYACAAAACEA2+H2y+4AAACFAQAAEwAAAAAAAAAA&#10;AAAAAAAAAAAAW0NvbnRlbnRfVHlwZXNdLnhtbFBLAQItABQABgAIAAAAIQBa9CxbvwAAABUBAAAL&#10;AAAAAAAAAAAAAAAAAB8BAABfcmVscy8ucmVsc1BLAQItABQABgAIAAAAIQDshFnfxQAAANwAAAAP&#10;AAAAAAAAAAAAAAAAAAcCAABkcnMvZG93bnJldi54bWxQSwUGAAAAAAMAAwC3AAAA+QIAAAAA&#10;" stroked="t">
                  <v:imagedata r:id="rId65" o:title=""/>
                </v:shape>
                <v:shape id="Freeform 315" o:spid="_x0000_s1029" style="position:absolute;left:2421;top:4033;width:8350;height:958;visibility:visible;mso-wrap-style:square;v-text-anchor:top" coordsize="835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7UxwAAANwAAAAPAAAAZHJzL2Rvd25yZXYueG1sRI/dasJA&#10;FITvC32H5RS8azZVlJq6igj+IFRabXt9mj0m0ezZkF1j8vZuQejlMDPfMJNZa0rRUO0KywpeohgE&#10;cWp1wZmCr8Py+RWE88gaS8ukoCMHs+njwwQTba/8Sc3eZyJA2CWoIPe+SqR0aU4GXWQr4uAdbW3Q&#10;B1lnUtd4DXBTyn4cj6TBgsNCjhUtckrP+4tRsPq274du9Rt34123bsY/29PxY6tU76mdv4Hw1Pr/&#10;8L290QoGwwH8nQlHQE5vAAAA//8DAFBLAQItABQABgAIAAAAIQDb4fbL7gAAAIUBAAATAAAAAAAA&#10;AAAAAAAAAAAAAABbQ29udGVudF9UeXBlc10ueG1sUEsBAi0AFAAGAAgAAAAhAFr0LFu/AAAAFQEA&#10;AAsAAAAAAAAAAAAAAAAAHwEAAF9yZWxzLy5yZWxzUEsBAi0AFAAGAAgAAAAhAP5ebtTHAAAA3AAA&#10;AA8AAAAAAAAAAAAAAAAABwIAAGRycy9kb3ducmV2LnhtbFBLBQYAAAAAAwADALcAAAD7AgAAAAA=&#10;" path="m,160l12,98,46,47,97,13,159,,8190,r62,13l8302,47r35,51l8349,160r,638l8337,860r-35,51l8252,945r-62,13l159,958,97,945,46,911,12,860,,798,,160xe" filled="f" strokecolor="red" strokeweight=".5pt">
                  <v:path arrowok="t" o:connecttype="custom" o:connectlocs="0,4193;12,4131;46,4080;97,4046;159,4033;8190,4033;8252,4046;8302,4080;8337,4131;8349,4193;8349,4831;8337,4893;8302,4944;8252,4978;8190,4991;159,4991;97,4978;46,4944;12,4893;0,4831;0,4193" o:connectangles="0,0,0,0,0,0,0,0,0,0,0,0,0,0,0,0,0,0,0,0,0"/>
                </v:shape>
                <w10:wrap type="topAndBottom" anchorx="page"/>
              </v:group>
            </w:pict>
          </mc:Fallback>
        </mc:AlternateContent>
      </w:r>
      <w:r w:rsidR="005B16F9">
        <w:t>Veamos un ejemplo:</w:t>
      </w:r>
    </w:p>
    <w:p w:rsidR="0092484F" w:rsidRDefault="0092484F">
      <w:pPr>
        <w:rPr>
          <w:sz w:val="27"/>
        </w:rPr>
        <w:sectPr w:rsidR="0092484F" w:rsidSect="00556EEF">
          <w:footerReference w:type="default" r:id="rId66"/>
          <w:pgSz w:w="12240" w:h="15840"/>
          <w:pgMar w:top="1480" w:right="420" w:bottom="280" w:left="420" w:header="720" w:footer="720" w:gutter="0"/>
          <w:cols w:space="720"/>
        </w:sectPr>
      </w:pPr>
    </w:p>
    <w:p w:rsidR="0092484F" w:rsidRDefault="0092484F">
      <w:pPr>
        <w:pStyle w:val="Textoindependiente"/>
        <w:ind w:left="1382"/>
        <w:rPr>
          <w:sz w:val="20"/>
        </w:rPr>
      </w:pPr>
    </w:p>
    <w:p w:rsidR="0092484F" w:rsidRDefault="0092484F">
      <w:pPr>
        <w:pStyle w:val="Textoindependiente"/>
        <w:rPr>
          <w:sz w:val="20"/>
        </w:rPr>
      </w:pPr>
    </w:p>
    <w:p w:rsidR="0092484F" w:rsidRDefault="0092484F">
      <w:pPr>
        <w:pStyle w:val="Textoindependiente"/>
        <w:rPr>
          <w:sz w:val="20"/>
        </w:rPr>
      </w:pPr>
    </w:p>
    <w:p w:rsidR="0092484F" w:rsidRDefault="0092484F">
      <w:pPr>
        <w:pStyle w:val="Textoindependiente"/>
        <w:spacing w:before="11"/>
        <w:rPr>
          <w:sz w:val="21"/>
        </w:rPr>
      </w:pPr>
    </w:p>
    <w:p w:rsidR="0092484F" w:rsidRDefault="005B16F9">
      <w:pPr>
        <w:pStyle w:val="Textoindependiente"/>
        <w:spacing w:before="100" w:line="360" w:lineRule="auto"/>
        <w:ind w:left="713" w:right="716"/>
        <w:jc w:val="both"/>
      </w:pPr>
      <w:r>
        <w:t>Para terminar si por alguna circunstancia el usuario de una página WEB deshabilita el uso de JavaScript es razonable que podamos advertir de alguna manera que la pagina requiere de su uso; esto se hace utilizando la etiqueta &lt;</w:t>
      </w:r>
      <w:proofErr w:type="spellStart"/>
      <w:r>
        <w:t>noscript</w:t>
      </w:r>
      <w:proofErr w:type="spellEnd"/>
      <w:r>
        <w:t>&gt; de la siguiente manera:</w:t>
      </w:r>
    </w:p>
    <w:p w:rsidR="0092484F" w:rsidRDefault="0092484F">
      <w:pPr>
        <w:pStyle w:val="Textoindependiente"/>
        <w:rPr>
          <w:sz w:val="36"/>
        </w:rPr>
      </w:pPr>
    </w:p>
    <w:p w:rsidR="0092484F" w:rsidRDefault="0092484F">
      <w:pPr>
        <w:pStyle w:val="Textoindependiente"/>
        <w:rPr>
          <w:sz w:val="20"/>
        </w:rPr>
      </w:pPr>
      <w:bookmarkStart w:id="41" w:name="_bookmark11"/>
      <w:bookmarkEnd w:id="41"/>
    </w:p>
    <w:p w:rsidR="0092484F" w:rsidRPr="003F31C6" w:rsidRDefault="005B16F9" w:rsidP="003F31C6">
      <w:pPr>
        <w:ind w:left="709"/>
        <w:rPr>
          <w:b/>
        </w:rPr>
      </w:pPr>
      <w:r w:rsidRPr="003F31C6">
        <w:rPr>
          <w:b/>
        </w:rPr>
        <w:t>FDEH</w:t>
      </w:r>
    </w:p>
    <w:p w:rsidR="0092484F" w:rsidRDefault="0092484F">
      <w:pPr>
        <w:pStyle w:val="Textoindependiente"/>
        <w:rPr>
          <w:b/>
          <w:sz w:val="20"/>
        </w:rPr>
      </w:pPr>
    </w:p>
    <w:p w:rsidR="0092484F" w:rsidRDefault="0092484F">
      <w:pPr>
        <w:pStyle w:val="Textoindependiente"/>
        <w:rPr>
          <w:b/>
          <w:sz w:val="20"/>
        </w:rPr>
      </w:pPr>
    </w:p>
    <w:p w:rsidR="0092484F" w:rsidRDefault="005B16F9" w:rsidP="00A553E3">
      <w:pPr>
        <w:pStyle w:val="Prrafodelista"/>
        <w:numPr>
          <w:ilvl w:val="0"/>
          <w:numId w:val="8"/>
        </w:numPr>
        <w:tabs>
          <w:tab w:val="left" w:pos="1073"/>
          <w:tab w:val="left" w:pos="1074"/>
        </w:tabs>
        <w:spacing w:before="246" w:line="355" w:lineRule="auto"/>
        <w:ind w:right="714"/>
        <w:rPr>
          <w:sz w:val="24"/>
        </w:rPr>
      </w:pPr>
      <w:r>
        <w:rPr>
          <w:sz w:val="24"/>
        </w:rPr>
        <w:t>El estudiante creara un script que permita mostrar sus datos personales y una bienvenida a sus compañeros de</w:t>
      </w:r>
      <w:r>
        <w:rPr>
          <w:spacing w:val="-2"/>
          <w:sz w:val="24"/>
        </w:rPr>
        <w:t xml:space="preserve"> </w:t>
      </w:r>
      <w:r>
        <w:rPr>
          <w:sz w:val="24"/>
        </w:rPr>
        <w:t>clase.</w:t>
      </w:r>
    </w:p>
    <w:p w:rsidR="0092484F" w:rsidRDefault="005B16F9" w:rsidP="00A553E3">
      <w:pPr>
        <w:pStyle w:val="Prrafodelista"/>
        <w:numPr>
          <w:ilvl w:val="0"/>
          <w:numId w:val="8"/>
        </w:numPr>
        <w:tabs>
          <w:tab w:val="left" w:pos="1073"/>
          <w:tab w:val="left" w:pos="1074"/>
        </w:tabs>
        <w:spacing w:before="5" w:line="357" w:lineRule="auto"/>
        <w:ind w:right="717"/>
        <w:rPr>
          <w:sz w:val="24"/>
        </w:rPr>
      </w:pPr>
      <w:r>
        <w:rPr>
          <w:sz w:val="24"/>
        </w:rPr>
        <w:t>El estudiante creara un script utilizando arrays que permita almacenar los meses del año y luego muestre el mes de</w:t>
      </w:r>
      <w:r>
        <w:rPr>
          <w:spacing w:val="-6"/>
          <w:sz w:val="24"/>
        </w:rPr>
        <w:t xml:space="preserve"> </w:t>
      </w:r>
      <w:r>
        <w:rPr>
          <w:sz w:val="24"/>
        </w:rPr>
        <w:t>febrero.</w:t>
      </w:r>
    </w:p>
    <w:p w:rsidR="0092484F" w:rsidRDefault="005B16F9" w:rsidP="00A553E3">
      <w:pPr>
        <w:pStyle w:val="Prrafodelista"/>
        <w:numPr>
          <w:ilvl w:val="0"/>
          <w:numId w:val="8"/>
        </w:numPr>
        <w:tabs>
          <w:tab w:val="left" w:pos="1073"/>
          <w:tab w:val="left" w:pos="1074"/>
        </w:tabs>
        <w:spacing w:before="2" w:line="355" w:lineRule="auto"/>
        <w:ind w:right="715"/>
        <w:rPr>
          <w:sz w:val="24"/>
        </w:rPr>
      </w:pPr>
      <w:r>
        <w:rPr>
          <w:sz w:val="24"/>
        </w:rPr>
        <w:t>El</w:t>
      </w:r>
      <w:r>
        <w:rPr>
          <w:spacing w:val="-18"/>
          <w:sz w:val="24"/>
        </w:rPr>
        <w:t xml:space="preserve"> </w:t>
      </w:r>
      <w:r>
        <w:rPr>
          <w:sz w:val="24"/>
        </w:rPr>
        <w:t>estudiante</w:t>
      </w:r>
      <w:r>
        <w:rPr>
          <w:spacing w:val="-17"/>
          <w:sz w:val="24"/>
        </w:rPr>
        <w:t xml:space="preserve"> </w:t>
      </w:r>
      <w:r>
        <w:rPr>
          <w:sz w:val="24"/>
        </w:rPr>
        <w:t>creara</w:t>
      </w:r>
      <w:r>
        <w:rPr>
          <w:spacing w:val="-16"/>
          <w:sz w:val="24"/>
        </w:rPr>
        <w:t xml:space="preserve"> </w:t>
      </w:r>
      <w:r>
        <w:rPr>
          <w:sz w:val="24"/>
        </w:rPr>
        <w:t>un</w:t>
      </w:r>
      <w:r>
        <w:rPr>
          <w:spacing w:val="-17"/>
          <w:sz w:val="24"/>
        </w:rPr>
        <w:t xml:space="preserve"> </w:t>
      </w:r>
      <w:r>
        <w:rPr>
          <w:sz w:val="24"/>
        </w:rPr>
        <w:t>script</w:t>
      </w:r>
      <w:r>
        <w:rPr>
          <w:spacing w:val="-15"/>
          <w:sz w:val="24"/>
        </w:rPr>
        <w:t xml:space="preserve"> </w:t>
      </w:r>
      <w:r>
        <w:rPr>
          <w:sz w:val="24"/>
        </w:rPr>
        <w:t>que</w:t>
      </w:r>
      <w:r>
        <w:rPr>
          <w:spacing w:val="-17"/>
          <w:sz w:val="24"/>
        </w:rPr>
        <w:t xml:space="preserve"> </w:t>
      </w:r>
      <w:r>
        <w:rPr>
          <w:sz w:val="24"/>
        </w:rPr>
        <w:t>permita</w:t>
      </w:r>
      <w:r>
        <w:rPr>
          <w:spacing w:val="-16"/>
          <w:sz w:val="24"/>
        </w:rPr>
        <w:t xml:space="preserve"> </w:t>
      </w:r>
      <w:r>
        <w:rPr>
          <w:sz w:val="24"/>
        </w:rPr>
        <w:t>almacenar</w:t>
      </w:r>
      <w:r>
        <w:rPr>
          <w:spacing w:val="-18"/>
          <w:sz w:val="24"/>
        </w:rPr>
        <w:t xml:space="preserve"> </w:t>
      </w:r>
      <w:r>
        <w:rPr>
          <w:sz w:val="24"/>
        </w:rPr>
        <w:t>en</w:t>
      </w:r>
      <w:r>
        <w:rPr>
          <w:spacing w:val="-16"/>
          <w:sz w:val="24"/>
        </w:rPr>
        <w:t xml:space="preserve"> </w:t>
      </w:r>
      <w:r>
        <w:rPr>
          <w:sz w:val="24"/>
        </w:rPr>
        <w:t>un</w:t>
      </w:r>
      <w:r>
        <w:rPr>
          <w:spacing w:val="-14"/>
          <w:sz w:val="24"/>
        </w:rPr>
        <w:t xml:space="preserve"> </w:t>
      </w:r>
      <w:r>
        <w:rPr>
          <w:sz w:val="24"/>
        </w:rPr>
        <w:t>arreglo</w:t>
      </w:r>
      <w:r>
        <w:rPr>
          <w:spacing w:val="-15"/>
          <w:sz w:val="24"/>
        </w:rPr>
        <w:t xml:space="preserve"> </w:t>
      </w:r>
      <w:r>
        <w:rPr>
          <w:sz w:val="24"/>
        </w:rPr>
        <w:t>la</w:t>
      </w:r>
      <w:r>
        <w:rPr>
          <w:spacing w:val="-16"/>
          <w:sz w:val="24"/>
        </w:rPr>
        <w:t xml:space="preserve"> </w:t>
      </w:r>
      <w:r>
        <w:rPr>
          <w:sz w:val="24"/>
        </w:rPr>
        <w:t>siguiente</w:t>
      </w:r>
      <w:r>
        <w:rPr>
          <w:spacing w:val="-17"/>
          <w:sz w:val="24"/>
        </w:rPr>
        <w:t xml:space="preserve"> </w:t>
      </w:r>
      <w:r>
        <w:rPr>
          <w:sz w:val="24"/>
        </w:rPr>
        <w:t>información: [5,</w:t>
      </w:r>
      <w:r>
        <w:rPr>
          <w:spacing w:val="-15"/>
          <w:sz w:val="24"/>
        </w:rPr>
        <w:t xml:space="preserve"> </w:t>
      </w:r>
      <w:r>
        <w:rPr>
          <w:sz w:val="24"/>
        </w:rPr>
        <w:t>true,</w:t>
      </w:r>
      <w:r>
        <w:rPr>
          <w:spacing w:val="-16"/>
          <w:sz w:val="24"/>
        </w:rPr>
        <w:t xml:space="preserve"> </w:t>
      </w:r>
      <w:r>
        <w:rPr>
          <w:sz w:val="24"/>
        </w:rPr>
        <w:t>false,</w:t>
      </w:r>
      <w:r>
        <w:rPr>
          <w:spacing w:val="-16"/>
          <w:sz w:val="24"/>
        </w:rPr>
        <w:t xml:space="preserve"> </w:t>
      </w:r>
      <w:r>
        <w:rPr>
          <w:sz w:val="24"/>
        </w:rPr>
        <w:t>3,</w:t>
      </w:r>
      <w:r>
        <w:rPr>
          <w:spacing w:val="-15"/>
          <w:sz w:val="24"/>
        </w:rPr>
        <w:t xml:space="preserve"> </w:t>
      </w:r>
      <w:r>
        <w:rPr>
          <w:sz w:val="24"/>
        </w:rPr>
        <w:t>“Hola</w:t>
      </w:r>
      <w:r>
        <w:rPr>
          <w:spacing w:val="-12"/>
          <w:sz w:val="24"/>
        </w:rPr>
        <w:t xml:space="preserve"> </w:t>
      </w:r>
      <w:r>
        <w:rPr>
          <w:sz w:val="24"/>
        </w:rPr>
        <w:t>Amigos”,</w:t>
      </w:r>
      <w:r>
        <w:rPr>
          <w:spacing w:val="-16"/>
          <w:sz w:val="24"/>
        </w:rPr>
        <w:t xml:space="preserve"> </w:t>
      </w:r>
      <w:r>
        <w:rPr>
          <w:sz w:val="24"/>
        </w:rPr>
        <w:t>Hola</w:t>
      </w:r>
      <w:r>
        <w:rPr>
          <w:spacing w:val="-14"/>
          <w:sz w:val="24"/>
        </w:rPr>
        <w:t xml:space="preserve"> </w:t>
      </w:r>
      <w:r>
        <w:rPr>
          <w:sz w:val="24"/>
        </w:rPr>
        <w:t>INCAP”]</w:t>
      </w:r>
      <w:r>
        <w:rPr>
          <w:spacing w:val="-14"/>
          <w:sz w:val="24"/>
        </w:rPr>
        <w:t xml:space="preserve"> </w:t>
      </w:r>
      <w:r>
        <w:rPr>
          <w:sz w:val="24"/>
        </w:rPr>
        <w:t>y</w:t>
      </w:r>
      <w:r>
        <w:rPr>
          <w:spacing w:val="-15"/>
          <w:sz w:val="24"/>
        </w:rPr>
        <w:t xml:space="preserve"> </w:t>
      </w:r>
      <w:r>
        <w:rPr>
          <w:sz w:val="24"/>
        </w:rPr>
        <w:t>con</w:t>
      </w:r>
      <w:r>
        <w:rPr>
          <w:spacing w:val="-11"/>
          <w:sz w:val="24"/>
        </w:rPr>
        <w:t xml:space="preserve"> </w:t>
      </w:r>
      <w:r>
        <w:rPr>
          <w:sz w:val="24"/>
        </w:rPr>
        <w:t>ella</w:t>
      </w:r>
      <w:r>
        <w:rPr>
          <w:spacing w:val="-16"/>
          <w:sz w:val="24"/>
        </w:rPr>
        <w:t xml:space="preserve"> </w:t>
      </w:r>
      <w:r>
        <w:rPr>
          <w:sz w:val="24"/>
        </w:rPr>
        <w:t>realizar</w:t>
      </w:r>
      <w:r>
        <w:rPr>
          <w:spacing w:val="-15"/>
          <w:sz w:val="24"/>
        </w:rPr>
        <w:t xml:space="preserve"> </w:t>
      </w:r>
      <w:r>
        <w:rPr>
          <w:sz w:val="24"/>
        </w:rPr>
        <w:t>las</w:t>
      </w:r>
      <w:r>
        <w:rPr>
          <w:spacing w:val="-14"/>
          <w:sz w:val="24"/>
        </w:rPr>
        <w:t xml:space="preserve"> </w:t>
      </w:r>
      <w:r>
        <w:rPr>
          <w:sz w:val="24"/>
        </w:rPr>
        <w:t>siguientes</w:t>
      </w:r>
      <w:r>
        <w:rPr>
          <w:spacing w:val="-13"/>
          <w:sz w:val="24"/>
        </w:rPr>
        <w:t xml:space="preserve"> </w:t>
      </w:r>
      <w:r>
        <w:rPr>
          <w:sz w:val="24"/>
        </w:rPr>
        <w:t>operaciones:</w:t>
      </w:r>
    </w:p>
    <w:p w:rsidR="0092484F" w:rsidRDefault="005B16F9" w:rsidP="00A553E3">
      <w:pPr>
        <w:pStyle w:val="Prrafodelista"/>
        <w:numPr>
          <w:ilvl w:val="1"/>
          <w:numId w:val="8"/>
        </w:numPr>
        <w:tabs>
          <w:tab w:val="left" w:pos="1434"/>
        </w:tabs>
        <w:spacing w:before="6" w:line="333" w:lineRule="auto"/>
        <w:ind w:right="718"/>
        <w:rPr>
          <w:sz w:val="24"/>
        </w:rPr>
      </w:pPr>
      <w:r>
        <w:rPr>
          <w:sz w:val="24"/>
        </w:rPr>
        <w:t>Determinar cuál de los elementos de texto es mayor, solo utilizando lo aprendido hasta ahora.</w:t>
      </w:r>
    </w:p>
    <w:p w:rsidR="0092484F" w:rsidRDefault="005B16F9" w:rsidP="00A553E3">
      <w:pPr>
        <w:pStyle w:val="Prrafodelista"/>
        <w:numPr>
          <w:ilvl w:val="1"/>
          <w:numId w:val="8"/>
        </w:numPr>
        <w:tabs>
          <w:tab w:val="left" w:pos="1434"/>
        </w:tabs>
        <w:spacing w:before="41" w:line="336" w:lineRule="auto"/>
        <w:ind w:right="717"/>
        <w:rPr>
          <w:sz w:val="24"/>
        </w:rPr>
      </w:pPr>
      <w:r>
        <w:rPr>
          <w:sz w:val="24"/>
        </w:rPr>
        <w:t>Utilizando solo los valores booleanos determinar las operaciones necesarias para que</w:t>
      </w:r>
      <w:r>
        <w:rPr>
          <w:spacing w:val="-42"/>
          <w:sz w:val="24"/>
        </w:rPr>
        <w:t xml:space="preserve"> </w:t>
      </w:r>
      <w:r>
        <w:rPr>
          <w:sz w:val="24"/>
        </w:rPr>
        <w:t>el resultado sea</w:t>
      </w:r>
      <w:r>
        <w:rPr>
          <w:spacing w:val="-5"/>
          <w:sz w:val="24"/>
        </w:rPr>
        <w:t xml:space="preserve"> </w:t>
      </w:r>
      <w:r>
        <w:rPr>
          <w:sz w:val="24"/>
        </w:rPr>
        <w:t>true.</w:t>
      </w:r>
    </w:p>
    <w:p w:rsidR="0092484F" w:rsidRDefault="005B16F9" w:rsidP="00A553E3">
      <w:pPr>
        <w:pStyle w:val="Prrafodelista"/>
        <w:numPr>
          <w:ilvl w:val="1"/>
          <w:numId w:val="8"/>
        </w:numPr>
        <w:tabs>
          <w:tab w:val="left" w:pos="1434"/>
        </w:tabs>
        <w:spacing w:before="38"/>
        <w:ind w:hanging="361"/>
        <w:rPr>
          <w:sz w:val="24"/>
        </w:rPr>
      </w:pPr>
      <w:r>
        <w:rPr>
          <w:sz w:val="24"/>
        </w:rPr>
        <w:t>Realizar las cuatro operaciones básicas matemáticas con los valores</w:t>
      </w:r>
      <w:r>
        <w:rPr>
          <w:spacing w:val="-9"/>
          <w:sz w:val="24"/>
        </w:rPr>
        <w:t xml:space="preserve"> </w:t>
      </w:r>
      <w:r>
        <w:rPr>
          <w:sz w:val="24"/>
        </w:rPr>
        <w:t>numéricos.</w:t>
      </w:r>
    </w:p>
    <w:p w:rsidR="0092484F" w:rsidRDefault="0092484F">
      <w:pPr>
        <w:pStyle w:val="Textoindependiente"/>
        <w:rPr>
          <w:sz w:val="20"/>
        </w:rPr>
      </w:pPr>
    </w:p>
    <w:p w:rsidR="0092484F" w:rsidRDefault="0092484F">
      <w:pPr>
        <w:pStyle w:val="Textoindependiente"/>
        <w:rPr>
          <w:sz w:val="20"/>
        </w:rPr>
      </w:pPr>
    </w:p>
    <w:p w:rsidR="005C6A9B" w:rsidRDefault="005C6A9B" w:rsidP="006C1FA9">
      <w:pPr>
        <w:pStyle w:val="Ttulo1"/>
        <w:ind w:right="343"/>
        <w:jc w:val="right"/>
        <w:rPr>
          <w:b w:val="0"/>
          <w:color w:val="006FC0"/>
        </w:rPr>
      </w:pPr>
      <w:bookmarkStart w:id="42" w:name="_Toc64328312"/>
      <w:r w:rsidRPr="00BB58EE">
        <w:rPr>
          <w:b w:val="0"/>
          <w:color w:val="006FC0"/>
          <w:sz w:val="32"/>
        </w:rPr>
        <w:t xml:space="preserve">UNIDAD </w:t>
      </w:r>
      <w:r>
        <w:rPr>
          <w:b w:val="0"/>
          <w:color w:val="006FC0"/>
          <w:sz w:val="32"/>
        </w:rPr>
        <w:t>2</w:t>
      </w:r>
      <w:bookmarkEnd w:id="42"/>
      <w:r>
        <w:rPr>
          <w:b w:val="0"/>
          <w:color w:val="006FC0"/>
        </w:rPr>
        <w:t xml:space="preserve"> </w:t>
      </w:r>
    </w:p>
    <w:p w:rsidR="005C6A9B" w:rsidRDefault="005C6A9B" w:rsidP="006C1FA9">
      <w:pPr>
        <w:pStyle w:val="Ttulo1"/>
        <w:spacing w:before="82"/>
        <w:ind w:left="607" w:right="343"/>
        <w:jc w:val="right"/>
      </w:pPr>
      <w:bookmarkStart w:id="43" w:name="_Toc64328313"/>
      <w:r w:rsidRPr="009C23BA">
        <w:rPr>
          <w:color w:val="0070C0"/>
        </w:rPr>
        <w:t>METODOS, EVENTOS Y PROPIEDADES DE JAVASCRIPT</w:t>
      </w:r>
      <w:bookmarkEnd w:id="43"/>
    </w:p>
    <w:p w:rsidR="005C6A9B" w:rsidRDefault="005C6A9B" w:rsidP="006C1FA9">
      <w:pPr>
        <w:ind w:right="343"/>
      </w:pPr>
    </w:p>
    <w:p w:rsidR="00AD0B3B" w:rsidRDefault="00AD0B3B" w:rsidP="006C1FA9">
      <w:pPr>
        <w:pStyle w:val="Textoindependiente"/>
        <w:spacing w:before="100" w:line="360" w:lineRule="auto"/>
        <w:ind w:left="713" w:right="343"/>
        <w:jc w:val="both"/>
      </w:pPr>
      <w:r>
        <w:t>Utilizar de manera técnica dentro de la programación de una interfaz de usuario, los</w:t>
      </w:r>
      <w:r>
        <w:rPr>
          <w:spacing w:val="-40"/>
        </w:rPr>
        <w:t xml:space="preserve"> </w:t>
      </w:r>
      <w:r>
        <w:t>métodos, Condicionales, Bucles y funciones en JavaScript y generar de esta forma la interfaz gráfica de usuario</w:t>
      </w:r>
      <w:r>
        <w:rPr>
          <w:spacing w:val="-3"/>
        </w:rPr>
        <w:t xml:space="preserve"> </w:t>
      </w:r>
      <w:r>
        <w:t>adecuada.</w:t>
      </w:r>
    </w:p>
    <w:p w:rsidR="0092484F" w:rsidRPr="003F31C6" w:rsidRDefault="005B16F9" w:rsidP="000B0AA4">
      <w:pPr>
        <w:ind w:left="709"/>
        <w:rPr>
          <w:b/>
        </w:rPr>
      </w:pPr>
      <w:r w:rsidRPr="003F31C6">
        <w:rPr>
          <w:b/>
        </w:rPr>
        <w:t>FDH</w:t>
      </w:r>
    </w:p>
    <w:p w:rsidR="0087553D" w:rsidRDefault="0087553D" w:rsidP="000B0AA4">
      <w:pPr>
        <w:pStyle w:val="Ttulo2"/>
        <w:numPr>
          <w:ilvl w:val="1"/>
          <w:numId w:val="11"/>
        </w:numPr>
        <w:rPr>
          <w:color w:val="006FC0"/>
        </w:rPr>
      </w:pPr>
      <w:bookmarkStart w:id="44" w:name="_Toc64328314"/>
      <w:r>
        <w:rPr>
          <w:color w:val="006FC0"/>
        </w:rPr>
        <w:t>Propiedad innerHTML</w:t>
      </w:r>
      <w:bookmarkEnd w:id="44"/>
    </w:p>
    <w:p w:rsidR="003F31C6" w:rsidRPr="003F31C6" w:rsidRDefault="003F31C6" w:rsidP="003F31C6"/>
    <w:p w:rsidR="0087553D" w:rsidRPr="006C1FA9" w:rsidRDefault="0087553D" w:rsidP="006C1FA9">
      <w:pPr>
        <w:ind w:left="851" w:right="343"/>
        <w:jc w:val="both"/>
        <w:rPr>
          <w:rFonts w:ascii="Verdana" w:hAnsi="Verdana"/>
          <w:color w:val="000000"/>
          <w:sz w:val="23"/>
          <w:szCs w:val="23"/>
          <w:shd w:val="clear" w:color="auto" w:fill="FFFFFF"/>
        </w:rPr>
      </w:pPr>
      <w:r w:rsidRPr="006C1FA9">
        <w:rPr>
          <w:rFonts w:ascii="Verdana" w:hAnsi="Verdana"/>
          <w:color w:val="000000"/>
          <w:sz w:val="23"/>
          <w:szCs w:val="23"/>
          <w:shd w:val="clear" w:color="auto" w:fill="FFFFFF"/>
        </w:rPr>
        <w:t xml:space="preserve">Esta propiedad se utiliza para almacenar el contenido </w:t>
      </w:r>
      <w:r w:rsidR="008D6459" w:rsidRPr="006C1FA9">
        <w:rPr>
          <w:rFonts w:ascii="Verdana" w:hAnsi="Verdana"/>
          <w:color w:val="000000"/>
          <w:sz w:val="23"/>
          <w:szCs w:val="23"/>
          <w:shd w:val="clear" w:color="auto" w:fill="FFFFFF"/>
        </w:rPr>
        <w:t xml:space="preserve">de un elemento </w:t>
      </w:r>
      <w:r w:rsidRPr="006C1FA9">
        <w:rPr>
          <w:rFonts w:ascii="Verdana" w:hAnsi="Verdana"/>
          <w:color w:val="000000"/>
          <w:sz w:val="23"/>
          <w:szCs w:val="23"/>
          <w:shd w:val="clear" w:color="auto" w:fill="FFFFFF"/>
        </w:rPr>
        <w:t>HTML, por lo general se utiliza un document.getElementById para posteriormente mediante la instrucción alert o console.log mostrar el contenido almacenado</w:t>
      </w:r>
      <w:r w:rsidR="008D6459" w:rsidRPr="006C1FA9">
        <w:rPr>
          <w:rFonts w:ascii="Verdana" w:hAnsi="Verdana"/>
          <w:color w:val="000000"/>
          <w:sz w:val="23"/>
          <w:szCs w:val="23"/>
          <w:shd w:val="clear" w:color="auto" w:fill="FFFFFF"/>
        </w:rPr>
        <w:t xml:space="preserve"> en el navegador web</w:t>
      </w:r>
      <w:r w:rsidRPr="006C1FA9">
        <w:rPr>
          <w:rFonts w:ascii="Verdana" w:hAnsi="Verdana"/>
          <w:color w:val="000000"/>
          <w:sz w:val="23"/>
          <w:szCs w:val="23"/>
          <w:shd w:val="clear" w:color="auto" w:fill="FFFFFF"/>
        </w:rPr>
        <w:t xml:space="preserve">.  </w:t>
      </w:r>
    </w:p>
    <w:p w:rsidR="0087553D" w:rsidRPr="000D332D" w:rsidRDefault="0087553D" w:rsidP="000B0AA4">
      <w:pPr>
        <w:ind w:left="851"/>
        <w:rPr>
          <w:rFonts w:ascii="Verdana" w:hAnsi="Verdana"/>
          <w:color w:val="000000"/>
          <w:sz w:val="23"/>
          <w:szCs w:val="23"/>
          <w:shd w:val="clear" w:color="auto" w:fill="FFFFFF"/>
          <w:lang w:val="en-US"/>
        </w:rPr>
      </w:pPr>
      <w:r w:rsidRPr="000D332D">
        <w:rPr>
          <w:rFonts w:ascii="Verdana" w:hAnsi="Verdana"/>
          <w:color w:val="000000"/>
          <w:sz w:val="23"/>
          <w:szCs w:val="23"/>
          <w:shd w:val="clear" w:color="auto" w:fill="FFFFFF"/>
          <w:lang w:val="en-US"/>
        </w:rPr>
        <w:t>Ejemplo</w:t>
      </w:r>
      <w:r w:rsidR="008D6459" w:rsidRPr="000D332D">
        <w:rPr>
          <w:rFonts w:ascii="Verdana" w:hAnsi="Verdana"/>
          <w:color w:val="000000"/>
          <w:sz w:val="23"/>
          <w:szCs w:val="23"/>
          <w:shd w:val="clear" w:color="auto" w:fill="FFFFFF"/>
          <w:lang w:val="en-US"/>
        </w:rPr>
        <w:t xml:space="preserve"> 1</w:t>
      </w:r>
      <w:r w:rsidRPr="000D332D">
        <w:rPr>
          <w:rFonts w:ascii="Verdana" w:hAnsi="Verdana"/>
          <w:color w:val="000000"/>
          <w:sz w:val="23"/>
          <w:szCs w:val="23"/>
          <w:shd w:val="clear" w:color="auto" w:fill="FFFFFF"/>
          <w:lang w:val="en-US"/>
        </w:rPr>
        <w:t>:</w:t>
      </w:r>
    </w:p>
    <w:p w:rsidR="0087553D" w:rsidRPr="000D332D" w:rsidRDefault="007158BF" w:rsidP="000B0AA4">
      <w:pPr>
        <w:ind w:left="851"/>
        <w:rPr>
          <w:rFonts w:ascii="Verdana" w:hAnsi="Verdana"/>
          <w:b/>
          <w:color w:val="000000"/>
          <w:sz w:val="23"/>
          <w:szCs w:val="23"/>
          <w:shd w:val="clear" w:color="auto" w:fill="FFFFFF"/>
          <w:lang w:val="en-US"/>
        </w:rPr>
      </w:pPr>
      <w:r>
        <w:rPr>
          <w:rFonts w:ascii="Verdana" w:hAnsi="Verdana"/>
          <w:b/>
          <w:noProof/>
          <w:color w:val="000000"/>
          <w:sz w:val="23"/>
          <w:szCs w:val="23"/>
          <w:lang w:eastAsia="es-CO"/>
        </w:rPr>
        <w:lastRenderedPageBreak/>
        <mc:AlternateContent>
          <mc:Choice Requires="wps">
            <w:drawing>
              <wp:anchor distT="0" distB="0" distL="114300" distR="114300" simplePos="0" relativeHeight="251733504" behindDoc="0" locked="0" layoutInCell="1" allowOverlap="1" wp14:anchorId="20437230" wp14:editId="56806730">
                <wp:simplePos x="0" y="0"/>
                <wp:positionH relativeFrom="column">
                  <wp:posOffset>4810125</wp:posOffset>
                </wp:positionH>
                <wp:positionV relativeFrom="paragraph">
                  <wp:posOffset>15240</wp:posOffset>
                </wp:positionV>
                <wp:extent cx="2200275" cy="1416685"/>
                <wp:effectExtent l="781050" t="38100" r="85725" b="88265"/>
                <wp:wrapNone/>
                <wp:docPr id="218" name="Llamada rectangular 218"/>
                <wp:cNvGraphicFramePr/>
                <a:graphic xmlns:a="http://schemas.openxmlformats.org/drawingml/2006/main">
                  <a:graphicData uri="http://schemas.microsoft.com/office/word/2010/wordprocessingShape">
                    <wps:wsp>
                      <wps:cNvSpPr/>
                      <wps:spPr>
                        <a:xfrm>
                          <a:off x="0" y="0"/>
                          <a:ext cx="2200275" cy="1416685"/>
                        </a:xfrm>
                        <a:prstGeom prst="wedgeRectCallout">
                          <a:avLst>
                            <a:gd name="adj1" fmla="val -83337"/>
                            <a:gd name="adj2" fmla="val 44701"/>
                          </a:avLst>
                        </a:prstGeom>
                      </wps:spPr>
                      <wps:style>
                        <a:lnRef idx="1">
                          <a:schemeClr val="accent1"/>
                        </a:lnRef>
                        <a:fillRef idx="2">
                          <a:schemeClr val="accent1"/>
                        </a:fillRef>
                        <a:effectRef idx="1">
                          <a:schemeClr val="accent1"/>
                        </a:effectRef>
                        <a:fontRef idx="minor">
                          <a:schemeClr val="dk1"/>
                        </a:fontRef>
                      </wps:style>
                      <wps:txbx>
                        <w:txbxContent>
                          <w:p w:rsidR="00320C7D" w:rsidRPr="007158BF" w:rsidRDefault="00320C7D" w:rsidP="007158BF">
                            <w:pPr>
                              <w:jc w:val="center"/>
                              <w:rPr>
                                <w:lang w:val="es-ES"/>
                              </w:rPr>
                            </w:pPr>
                            <w:r>
                              <w:rPr>
                                <w:lang w:val="es-ES"/>
                              </w:rPr>
                              <w:t xml:space="preserve">Se crea la variable </w:t>
                            </w:r>
                            <w:r w:rsidRPr="007158BF">
                              <w:rPr>
                                <w:b/>
                                <w:lang w:val="es-ES"/>
                              </w:rPr>
                              <w:t>conten</w:t>
                            </w:r>
                            <w:r>
                              <w:rPr>
                                <w:lang w:val="es-ES"/>
                              </w:rPr>
                              <w:t xml:space="preserve"> para asignarle el contenido del elemento &lt;p&gt; con id=”</w:t>
                            </w:r>
                            <w:r w:rsidRPr="007158BF">
                              <w:rPr>
                                <w:b/>
                                <w:lang w:val="es-ES"/>
                              </w:rPr>
                              <w:t>texto</w:t>
                            </w:r>
                            <w:r>
                              <w:rPr>
                                <w:lang w:val="es-ES"/>
                              </w:rPr>
                              <w:t>” para después mostrarlo por medio de un cuadro de dialogo.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218" o:spid="_x0000_s1032" type="#_x0000_t61" style="position:absolute;left:0;text-align:left;margin-left:378.75pt;margin-top:1.2pt;width:173.25pt;height:111.55pt;z-index:25173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IwmwIAAJUFAAAOAAAAZHJzL2Uyb0RvYy54bWysVN1v2jAQf5+0/8HyexuSUuhQQ4WoOk1C&#10;bdV26vPh2JDNX7MNgf31O5sksK3SpmkvyZ3v++53d32zU5JsufO10SXNzweUcM1MVetVST+/3J1d&#10;UeID6Aqk0byke+7pzfT9u+vGTnhh1kZW3BF0ov2ksSVdh2AnWebZmivw58ZyjUJhnIKArFtllYMG&#10;vSuZFYPBKGuMq6wzjHuPr7cHIZ0m/0JwFh6E8DwQWVLMLaSvS99l/GbTa5isHNh1zdo04B+yUFBr&#10;DNq7uoUAZOPq31ypmjnjjQjnzKjMCFEznmrAavLBL9U8r8HyVAs2x9u+Tf7/uWX320dH6qqkRY6j&#10;0qBwSAsJCiogDtsHerWR4EgUY7Ma6ydo82wfXct5JGPlO+FU/GNNZJcavO8bzHeBMHwscGTF+JIS&#10;hrJ8mI9GV5fRa3Y0t86Hj9woEomSNrxa8SfMYw5Smk1ITYbtwofU7arNGKovOSVCSRzeFiQ5u7q4&#10;uBi30z1RKk6VhsPxIG/Dty4xkS4BzCoWeygvUWEveYwq9RMX2DMsKE/5JLTyuXQEY5cUGOM6dJ6T&#10;djQTtZS9YfFnw1Y/mvKE5N74L6L2Fimy0aE3VrU27q3o1dcuZXHQ7zpwqDu2IOyWuwSWUWxbfFma&#10;ao8AcuawWd6yuxoHtwAfHsHhNHDp8DyEB/wIaZqSmpaiZG3c97feoz4iHKWUNLiaJfXfNuA4JfKT&#10;Rux/yIfDuMuJGV6OC2TcqWR5KtEbNTc4FcQHZpfIqB9kRwpn1CtekVmMiiLQDGOXlAXXMfNwOBl4&#10;hxifzZIa7q+FsNDPlnU4iNB52b2Csy16AwL/3nRrDJOEsgPej7pxQtrMNsGIOkThsa8tg7uP1E/H&#10;5ZRPWsdrOv0BAAD//wMAUEsDBBQABgAIAAAAIQBWLpma4AAAAAoBAAAPAAAAZHJzL2Rvd25yZXYu&#10;eG1sTI9PS8NAEMXvgt9hGcGbnTQ0VmI2RQqiiEXtn/s0GZNgdjdmt2nqp3d60uO893jze9liNK0a&#10;uPeNsxqmkwgU28KVja00bDePN3egfCBbUussazixh0V+eZFRWrqj/eBhHSolJdanpKEOoUsRfVGz&#10;IT9xHVvxPl1vKMjZV1j2dJRy02IcRbdoqLHyoaaOlzUXX+uD0YABf/D7PT5tx7fdavn8Squn4UXr&#10;66vx4R5U4DH8heGML+iQC9PeHWzpVathnswTiWqIZ6DO/jSaybi9CHGSAOYZ/p+Q/wIAAP//AwBQ&#10;SwECLQAUAAYACAAAACEAtoM4kv4AAADhAQAAEwAAAAAAAAAAAAAAAAAAAAAAW0NvbnRlbnRfVHlw&#10;ZXNdLnhtbFBLAQItABQABgAIAAAAIQA4/SH/1gAAAJQBAAALAAAAAAAAAAAAAAAAAC8BAABfcmVs&#10;cy8ucmVsc1BLAQItABQABgAIAAAAIQBB7nIwmwIAAJUFAAAOAAAAAAAAAAAAAAAAAC4CAABkcnMv&#10;ZTJvRG9jLnhtbFBLAQItABQABgAIAAAAIQBWLpma4AAAAAoBAAAPAAAAAAAAAAAAAAAAAPUEAABk&#10;cnMvZG93bnJldi54bWxQSwUGAAAAAAQABADzAAAAAgYAAAAA&#10;" adj="-7201,20455" fillcolor="#a7bfde [1620]" strokecolor="#4579b8 [3044]">
                <v:fill color2="#e4ecf5 [500]" rotate="t" angle="180" colors="0 #a3c4ff;22938f #bfd5ff;1 #e5eeff" focus="100%" type="gradient"/>
                <v:shadow on="t" color="black" opacity="24903f" origin=",.5" offset="0,.55556mm"/>
                <v:textbox>
                  <w:txbxContent>
                    <w:p w:rsidR="00320C7D" w:rsidRPr="007158BF" w:rsidRDefault="00320C7D" w:rsidP="007158BF">
                      <w:pPr>
                        <w:jc w:val="center"/>
                        <w:rPr>
                          <w:lang w:val="es-ES"/>
                        </w:rPr>
                      </w:pPr>
                      <w:r>
                        <w:rPr>
                          <w:lang w:val="es-ES"/>
                        </w:rPr>
                        <w:t xml:space="preserve">Se crea la variable </w:t>
                      </w:r>
                      <w:r w:rsidRPr="007158BF">
                        <w:rPr>
                          <w:b/>
                          <w:lang w:val="es-ES"/>
                        </w:rPr>
                        <w:t>conten</w:t>
                      </w:r>
                      <w:r>
                        <w:rPr>
                          <w:lang w:val="es-ES"/>
                        </w:rPr>
                        <w:t xml:space="preserve"> para asignarle el contenido del elemento &lt;p&gt; con id=”</w:t>
                      </w:r>
                      <w:r w:rsidRPr="007158BF">
                        <w:rPr>
                          <w:b/>
                          <w:lang w:val="es-ES"/>
                        </w:rPr>
                        <w:t>texto</w:t>
                      </w:r>
                      <w:r>
                        <w:rPr>
                          <w:lang w:val="es-ES"/>
                        </w:rPr>
                        <w:t>” para después mostrarlo por medio de un cuadro de dialogo.</w:t>
                      </w:r>
                    </w:p>
                  </w:txbxContent>
                </v:textbox>
              </v:shape>
            </w:pict>
          </mc:Fallback>
        </mc:AlternateContent>
      </w:r>
    </w:p>
    <w:p w:rsidR="0087553D" w:rsidRPr="000B0AA4" w:rsidRDefault="0087553D" w:rsidP="000B0AA4">
      <w:pPr>
        <w:ind w:left="851"/>
        <w:rPr>
          <w:rFonts w:ascii="Verdana" w:hAnsi="Verdana"/>
          <w:color w:val="000000"/>
          <w:sz w:val="23"/>
          <w:szCs w:val="23"/>
          <w:shd w:val="clear" w:color="auto" w:fill="FFFFFF"/>
          <w:lang w:val="en-US"/>
        </w:rPr>
      </w:pPr>
      <w:r w:rsidRPr="000B0AA4">
        <w:rPr>
          <w:rFonts w:ascii="Verdana" w:hAnsi="Verdana"/>
          <w:color w:val="000000"/>
          <w:sz w:val="23"/>
          <w:szCs w:val="23"/>
          <w:shd w:val="clear" w:color="auto" w:fill="FFFFFF"/>
          <w:lang w:val="en-US"/>
        </w:rPr>
        <w:t>&lt;html&gt;</w:t>
      </w:r>
    </w:p>
    <w:p w:rsidR="0087553D" w:rsidRPr="000B0AA4" w:rsidRDefault="0087553D" w:rsidP="000B0AA4">
      <w:pPr>
        <w:ind w:left="851"/>
        <w:rPr>
          <w:rFonts w:ascii="Verdana" w:hAnsi="Verdana"/>
          <w:color w:val="000000"/>
          <w:sz w:val="23"/>
          <w:szCs w:val="23"/>
          <w:shd w:val="clear" w:color="auto" w:fill="FFFFFF"/>
          <w:lang w:val="en-US"/>
        </w:rPr>
      </w:pPr>
      <w:r w:rsidRPr="000B0AA4">
        <w:rPr>
          <w:rFonts w:ascii="Verdana" w:hAnsi="Verdana"/>
          <w:color w:val="000000"/>
          <w:sz w:val="23"/>
          <w:szCs w:val="23"/>
          <w:shd w:val="clear" w:color="auto" w:fill="FFFFFF"/>
          <w:lang w:val="en-US"/>
        </w:rPr>
        <w:t>&lt;head&gt;</w:t>
      </w:r>
    </w:p>
    <w:p w:rsidR="0087553D" w:rsidRPr="000B0AA4" w:rsidRDefault="0087553D" w:rsidP="000B0AA4">
      <w:pPr>
        <w:ind w:left="851"/>
        <w:rPr>
          <w:rFonts w:ascii="Verdana" w:hAnsi="Verdana"/>
          <w:color w:val="000000"/>
          <w:sz w:val="23"/>
          <w:szCs w:val="23"/>
          <w:shd w:val="clear" w:color="auto" w:fill="FFFFFF"/>
          <w:lang w:val="en-US"/>
        </w:rPr>
      </w:pPr>
      <w:r w:rsidRPr="000B0AA4">
        <w:rPr>
          <w:rFonts w:ascii="Verdana" w:hAnsi="Verdana"/>
          <w:color w:val="000000"/>
          <w:sz w:val="23"/>
          <w:szCs w:val="23"/>
          <w:shd w:val="clear" w:color="auto" w:fill="FFFFFF"/>
          <w:lang w:val="en-US"/>
        </w:rPr>
        <w:t>&lt;meta charset="UTF-8"&gt;</w:t>
      </w:r>
    </w:p>
    <w:p w:rsidR="0087553D" w:rsidRPr="000B0AA4" w:rsidRDefault="0087553D" w:rsidP="000B0AA4">
      <w:pPr>
        <w:ind w:left="851"/>
        <w:rPr>
          <w:rFonts w:ascii="Verdana" w:hAnsi="Verdana"/>
          <w:color w:val="000000"/>
          <w:sz w:val="23"/>
          <w:szCs w:val="23"/>
          <w:shd w:val="clear" w:color="auto" w:fill="FFFFFF"/>
          <w:lang w:val="en-US"/>
        </w:rPr>
      </w:pPr>
      <w:r w:rsidRPr="000B0AA4">
        <w:rPr>
          <w:rFonts w:ascii="Verdana" w:hAnsi="Verdana"/>
          <w:color w:val="000000"/>
          <w:sz w:val="23"/>
          <w:szCs w:val="23"/>
          <w:shd w:val="clear" w:color="auto" w:fill="FFFFFF"/>
          <w:lang w:val="en-US"/>
        </w:rPr>
        <w:t>&lt;/head&gt;</w:t>
      </w:r>
    </w:p>
    <w:p w:rsidR="0087553D" w:rsidRPr="000B0AA4" w:rsidRDefault="0087553D" w:rsidP="000B0AA4">
      <w:pPr>
        <w:ind w:left="851"/>
        <w:rPr>
          <w:rFonts w:ascii="Verdana" w:hAnsi="Verdana"/>
          <w:color w:val="000000"/>
          <w:sz w:val="23"/>
          <w:szCs w:val="23"/>
          <w:shd w:val="clear" w:color="auto" w:fill="FFFFFF"/>
          <w:lang w:val="es-ES"/>
        </w:rPr>
      </w:pPr>
      <w:r w:rsidRPr="000B0AA4">
        <w:rPr>
          <w:rFonts w:ascii="Verdana" w:hAnsi="Verdana"/>
          <w:color w:val="000000"/>
          <w:sz w:val="23"/>
          <w:szCs w:val="23"/>
          <w:shd w:val="clear" w:color="auto" w:fill="FFFFFF"/>
          <w:lang w:val="es-ES"/>
        </w:rPr>
        <w:t>&lt;body&gt;</w:t>
      </w:r>
    </w:p>
    <w:p w:rsidR="0087553D" w:rsidRPr="000B0AA4" w:rsidRDefault="0087553D" w:rsidP="000B0AA4">
      <w:pPr>
        <w:ind w:left="851"/>
        <w:rPr>
          <w:rFonts w:ascii="Verdana" w:hAnsi="Verdana"/>
          <w:color w:val="000000"/>
          <w:sz w:val="23"/>
          <w:szCs w:val="23"/>
          <w:shd w:val="clear" w:color="auto" w:fill="FFFFFF"/>
          <w:lang w:val="es-ES"/>
        </w:rPr>
      </w:pPr>
      <w:r w:rsidRPr="000B0AA4">
        <w:rPr>
          <w:rFonts w:ascii="Verdana" w:hAnsi="Verdana"/>
          <w:color w:val="000000"/>
          <w:sz w:val="23"/>
          <w:szCs w:val="23"/>
          <w:shd w:val="clear" w:color="auto" w:fill="FFFFFF"/>
          <w:lang w:val="es-ES"/>
        </w:rPr>
        <w:t xml:space="preserve">&lt;p </w:t>
      </w:r>
      <w:r w:rsidRPr="000B0AA4">
        <w:rPr>
          <w:rFonts w:ascii="Verdana" w:hAnsi="Verdana"/>
          <w:b/>
          <w:color w:val="000000"/>
          <w:sz w:val="23"/>
          <w:szCs w:val="23"/>
          <w:shd w:val="clear" w:color="auto" w:fill="FFFFFF"/>
          <w:lang w:val="es-ES"/>
        </w:rPr>
        <w:t>id="texto"&gt;</w:t>
      </w:r>
      <w:r w:rsidRPr="000B0AA4">
        <w:rPr>
          <w:rFonts w:ascii="Verdana" w:hAnsi="Verdana"/>
          <w:color w:val="000000"/>
          <w:sz w:val="23"/>
          <w:szCs w:val="23"/>
          <w:shd w:val="clear" w:color="auto" w:fill="FFFFFF"/>
          <w:lang w:val="es-ES"/>
        </w:rPr>
        <w:t>Heladio Polo Castro&lt;/p&gt;</w:t>
      </w:r>
    </w:p>
    <w:p w:rsidR="0087553D" w:rsidRPr="0087553D" w:rsidRDefault="0087553D" w:rsidP="000B0AA4">
      <w:pPr>
        <w:ind w:left="851"/>
        <w:rPr>
          <w:rFonts w:ascii="Verdana" w:hAnsi="Verdana"/>
          <w:b/>
          <w:color w:val="000000"/>
          <w:sz w:val="23"/>
          <w:szCs w:val="23"/>
          <w:shd w:val="clear" w:color="auto" w:fill="FFFFFF"/>
          <w:lang w:val="en-US"/>
        </w:rPr>
      </w:pPr>
      <w:r w:rsidRPr="0087553D">
        <w:rPr>
          <w:rFonts w:ascii="Verdana" w:hAnsi="Verdana"/>
          <w:b/>
          <w:color w:val="000000"/>
          <w:sz w:val="23"/>
          <w:szCs w:val="23"/>
          <w:shd w:val="clear" w:color="auto" w:fill="FFFFFF"/>
          <w:lang w:val="en-US"/>
        </w:rPr>
        <w:t>//</w:t>
      </w:r>
    </w:p>
    <w:p w:rsidR="0087553D" w:rsidRPr="008D6459" w:rsidRDefault="0087553D" w:rsidP="000B0AA4">
      <w:pPr>
        <w:ind w:left="851"/>
        <w:rPr>
          <w:rFonts w:ascii="Verdana" w:hAnsi="Verdana"/>
          <w:color w:val="000000"/>
          <w:sz w:val="23"/>
          <w:szCs w:val="23"/>
          <w:shd w:val="clear" w:color="auto" w:fill="FFFFFF"/>
          <w:lang w:val="en-US"/>
        </w:rPr>
      </w:pPr>
      <w:r w:rsidRPr="008D6459">
        <w:rPr>
          <w:rFonts w:ascii="Verdana" w:hAnsi="Verdana"/>
          <w:color w:val="000000"/>
          <w:sz w:val="23"/>
          <w:szCs w:val="23"/>
          <w:shd w:val="clear" w:color="auto" w:fill="FFFFFF"/>
          <w:lang w:val="en-US"/>
        </w:rPr>
        <w:t xml:space="preserve">&lt;script type="text/javascript"&gt;   </w:t>
      </w:r>
    </w:p>
    <w:p w:rsidR="0087553D" w:rsidRPr="00044483" w:rsidRDefault="0087553D" w:rsidP="000B0AA4">
      <w:pPr>
        <w:ind w:left="851"/>
        <w:rPr>
          <w:rFonts w:ascii="Verdana" w:hAnsi="Verdana"/>
          <w:color w:val="000000"/>
          <w:sz w:val="23"/>
          <w:szCs w:val="23"/>
          <w:shd w:val="clear" w:color="auto" w:fill="FFFFFF"/>
          <w:lang w:val="es-ES"/>
        </w:rPr>
      </w:pPr>
      <w:r w:rsidRPr="0087553D">
        <w:rPr>
          <w:rFonts w:ascii="Verdana" w:hAnsi="Verdana"/>
          <w:b/>
          <w:color w:val="000000"/>
          <w:sz w:val="23"/>
          <w:szCs w:val="23"/>
          <w:shd w:val="clear" w:color="auto" w:fill="FFFFFF"/>
          <w:lang w:val="en-US"/>
        </w:rPr>
        <w:t xml:space="preserve">    </w:t>
      </w:r>
      <w:proofErr w:type="gramStart"/>
      <w:r w:rsidRPr="00044483">
        <w:rPr>
          <w:rFonts w:ascii="Verdana" w:hAnsi="Verdana"/>
          <w:color w:val="000000"/>
          <w:sz w:val="23"/>
          <w:szCs w:val="23"/>
          <w:shd w:val="clear" w:color="auto" w:fill="FFFFFF"/>
          <w:lang w:val="es-ES"/>
        </w:rPr>
        <w:t>var</w:t>
      </w:r>
      <w:proofErr w:type="gramEnd"/>
      <w:r w:rsidRPr="00044483">
        <w:rPr>
          <w:rFonts w:ascii="Verdana" w:hAnsi="Verdana"/>
          <w:color w:val="000000"/>
          <w:sz w:val="23"/>
          <w:szCs w:val="23"/>
          <w:shd w:val="clear" w:color="auto" w:fill="FFFFFF"/>
          <w:lang w:val="es-ES"/>
        </w:rPr>
        <w:t xml:space="preserve"> conten= </w:t>
      </w:r>
      <w:r w:rsidRPr="00044483">
        <w:rPr>
          <w:rFonts w:ascii="Verdana" w:hAnsi="Verdana"/>
          <w:b/>
          <w:color w:val="000000"/>
          <w:sz w:val="23"/>
          <w:szCs w:val="23"/>
          <w:shd w:val="clear" w:color="auto" w:fill="FFFFFF"/>
          <w:lang w:val="es-ES"/>
        </w:rPr>
        <w:t>document.getElementById("texto").innerHTML;</w:t>
      </w:r>
    </w:p>
    <w:p w:rsidR="0087553D" w:rsidRDefault="0087553D" w:rsidP="000B0AA4">
      <w:pPr>
        <w:ind w:left="851"/>
        <w:rPr>
          <w:rFonts w:ascii="Verdana" w:hAnsi="Verdana"/>
          <w:color w:val="000000"/>
          <w:sz w:val="23"/>
          <w:szCs w:val="23"/>
          <w:shd w:val="clear" w:color="auto" w:fill="FFFFFF"/>
          <w:lang w:val="en-US"/>
        </w:rPr>
      </w:pPr>
      <w:r w:rsidRPr="00044483">
        <w:rPr>
          <w:rFonts w:ascii="Verdana" w:hAnsi="Verdana"/>
          <w:color w:val="000000"/>
          <w:sz w:val="23"/>
          <w:szCs w:val="23"/>
          <w:shd w:val="clear" w:color="auto" w:fill="FFFFFF"/>
          <w:lang w:val="es-ES"/>
        </w:rPr>
        <w:t xml:space="preserve">    </w:t>
      </w:r>
      <w:r w:rsidRPr="0087553D">
        <w:rPr>
          <w:rFonts w:ascii="Verdana" w:hAnsi="Verdana"/>
          <w:color w:val="000000"/>
          <w:sz w:val="23"/>
          <w:szCs w:val="23"/>
          <w:shd w:val="clear" w:color="auto" w:fill="FFFFFF"/>
          <w:lang w:val="en-US"/>
        </w:rPr>
        <w:t>alert(conten);</w:t>
      </w:r>
    </w:p>
    <w:p w:rsidR="0087553D" w:rsidRPr="008D6459" w:rsidRDefault="00F37D97" w:rsidP="000B0AA4">
      <w:pPr>
        <w:ind w:left="851"/>
        <w:rPr>
          <w:rFonts w:ascii="Verdana" w:hAnsi="Verdana"/>
          <w:color w:val="000000"/>
          <w:sz w:val="23"/>
          <w:szCs w:val="23"/>
          <w:shd w:val="clear" w:color="auto" w:fill="FFFFFF"/>
          <w:lang w:val="en-US"/>
        </w:rPr>
      </w:pPr>
      <w:r>
        <w:rPr>
          <w:noProof/>
          <w:lang w:eastAsia="es-CO"/>
        </w:rPr>
        <w:drawing>
          <wp:anchor distT="0" distB="0" distL="114300" distR="114300" simplePos="0" relativeHeight="251800064" behindDoc="1" locked="0" layoutInCell="1" allowOverlap="1" wp14:anchorId="17038EC8" wp14:editId="7E89492C">
            <wp:simplePos x="0" y="0"/>
            <wp:positionH relativeFrom="column">
              <wp:posOffset>2124291</wp:posOffset>
            </wp:positionH>
            <wp:positionV relativeFrom="paragraph">
              <wp:posOffset>147564</wp:posOffset>
            </wp:positionV>
            <wp:extent cx="4310380" cy="1889760"/>
            <wp:effectExtent l="19050" t="19050" r="13970" b="15240"/>
            <wp:wrapTight wrapText="bothSides">
              <wp:wrapPolygon edited="0">
                <wp:start x="-95" y="-218"/>
                <wp:lineTo x="-95" y="21556"/>
                <wp:lineTo x="21575" y="21556"/>
                <wp:lineTo x="21575" y="-218"/>
                <wp:lineTo x="-95" y="-218"/>
              </wp:wrapPolygon>
            </wp:wrapTight>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8279" t="1238" r="27609" b="64357"/>
                    <a:stretch/>
                  </pic:blipFill>
                  <pic:spPr bwMode="auto">
                    <a:xfrm>
                      <a:off x="0" y="0"/>
                      <a:ext cx="4310380" cy="188976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r w:rsidR="0087553D" w:rsidRPr="008D6459">
        <w:rPr>
          <w:rFonts w:ascii="Verdana" w:hAnsi="Verdana"/>
          <w:color w:val="000000"/>
          <w:sz w:val="23"/>
          <w:szCs w:val="23"/>
          <w:shd w:val="clear" w:color="auto" w:fill="FFFFFF"/>
          <w:lang w:val="en-US"/>
        </w:rPr>
        <w:t>&lt;/script&gt;</w:t>
      </w:r>
    </w:p>
    <w:p w:rsidR="0087553D" w:rsidRPr="0087553D" w:rsidRDefault="0087553D" w:rsidP="000B0AA4">
      <w:pPr>
        <w:ind w:left="851"/>
        <w:rPr>
          <w:rFonts w:ascii="Verdana" w:hAnsi="Verdana"/>
          <w:b/>
          <w:color w:val="000000"/>
          <w:sz w:val="23"/>
          <w:szCs w:val="23"/>
          <w:shd w:val="clear" w:color="auto" w:fill="FFFFFF"/>
          <w:lang w:val="en-US"/>
        </w:rPr>
      </w:pPr>
      <w:r w:rsidRPr="0087553D">
        <w:rPr>
          <w:rFonts w:ascii="Verdana" w:hAnsi="Verdana"/>
          <w:b/>
          <w:color w:val="000000"/>
          <w:sz w:val="23"/>
          <w:szCs w:val="23"/>
          <w:shd w:val="clear" w:color="auto" w:fill="FFFFFF"/>
          <w:lang w:val="en-US"/>
        </w:rPr>
        <w:t>&lt;/body&gt;</w:t>
      </w:r>
    </w:p>
    <w:p w:rsidR="0087553D" w:rsidRPr="0087553D" w:rsidRDefault="0087553D" w:rsidP="000B0AA4">
      <w:pPr>
        <w:ind w:left="851"/>
        <w:rPr>
          <w:rFonts w:ascii="Verdana" w:hAnsi="Verdana"/>
          <w:b/>
          <w:color w:val="000000"/>
          <w:sz w:val="23"/>
          <w:szCs w:val="23"/>
          <w:shd w:val="clear" w:color="auto" w:fill="FFFFFF"/>
          <w:lang w:val="en-US"/>
        </w:rPr>
      </w:pPr>
      <w:r w:rsidRPr="0087553D">
        <w:rPr>
          <w:rFonts w:ascii="Verdana" w:hAnsi="Verdana"/>
          <w:b/>
          <w:color w:val="000000"/>
          <w:sz w:val="23"/>
          <w:szCs w:val="23"/>
          <w:shd w:val="clear" w:color="auto" w:fill="FFFFFF"/>
          <w:lang w:val="en-US"/>
        </w:rPr>
        <w:t>&lt;/html&gt;</w:t>
      </w:r>
    </w:p>
    <w:p w:rsidR="0087553D" w:rsidRPr="0087553D" w:rsidRDefault="0087553D" w:rsidP="00AF7643">
      <w:pPr>
        <w:rPr>
          <w:rFonts w:ascii="Verdana" w:hAnsi="Verdana"/>
          <w:b/>
          <w:color w:val="000000"/>
          <w:sz w:val="23"/>
          <w:szCs w:val="23"/>
          <w:shd w:val="clear" w:color="auto" w:fill="FFFFFF"/>
          <w:lang w:val="en-US"/>
        </w:rPr>
      </w:pPr>
    </w:p>
    <w:p w:rsidR="0087553D" w:rsidRPr="0087553D" w:rsidRDefault="0087553D" w:rsidP="00AF7643">
      <w:pPr>
        <w:rPr>
          <w:rFonts w:ascii="Verdana" w:hAnsi="Verdana"/>
          <w:b/>
          <w:color w:val="000000"/>
          <w:sz w:val="23"/>
          <w:szCs w:val="23"/>
          <w:shd w:val="clear" w:color="auto" w:fill="FFFFFF"/>
          <w:lang w:val="en-US"/>
        </w:rPr>
      </w:pPr>
    </w:p>
    <w:p w:rsidR="0087553D" w:rsidRPr="0087553D" w:rsidRDefault="0087553D" w:rsidP="00AF7643">
      <w:pPr>
        <w:rPr>
          <w:rFonts w:ascii="Verdana" w:hAnsi="Verdana"/>
          <w:b/>
          <w:color w:val="000000"/>
          <w:sz w:val="23"/>
          <w:szCs w:val="23"/>
          <w:shd w:val="clear" w:color="auto" w:fill="FFFFFF"/>
          <w:lang w:val="en-US"/>
        </w:rPr>
      </w:pPr>
    </w:p>
    <w:p w:rsidR="0087553D" w:rsidRDefault="0087553D" w:rsidP="00AF7643">
      <w:pPr>
        <w:rPr>
          <w:b/>
          <w:lang w:val="en-US"/>
        </w:rPr>
      </w:pPr>
    </w:p>
    <w:p w:rsidR="00F37D97" w:rsidRDefault="00F37D97" w:rsidP="00AF7643">
      <w:pPr>
        <w:rPr>
          <w:b/>
          <w:lang w:val="en-US"/>
        </w:rPr>
      </w:pPr>
    </w:p>
    <w:p w:rsidR="00F37D97" w:rsidRDefault="00F37D97" w:rsidP="00AF7643">
      <w:pPr>
        <w:rPr>
          <w:b/>
          <w:lang w:val="en-US"/>
        </w:rPr>
      </w:pPr>
    </w:p>
    <w:p w:rsidR="00F37D97" w:rsidRDefault="00F37D97" w:rsidP="00AF7643">
      <w:pPr>
        <w:rPr>
          <w:b/>
          <w:lang w:val="en-US"/>
        </w:rPr>
      </w:pPr>
    </w:p>
    <w:p w:rsidR="008D6459" w:rsidRDefault="008D6459" w:rsidP="00AF7643">
      <w:pPr>
        <w:rPr>
          <w:b/>
          <w:lang w:val="en-US"/>
        </w:rPr>
      </w:pPr>
    </w:p>
    <w:p w:rsidR="008D6459" w:rsidRDefault="008D6459" w:rsidP="00AF7643">
      <w:pPr>
        <w:rPr>
          <w:b/>
          <w:lang w:val="en-US"/>
        </w:rPr>
      </w:pPr>
    </w:p>
    <w:p w:rsidR="006C1FA9" w:rsidRDefault="006C1FA9" w:rsidP="00AF7643">
      <w:pPr>
        <w:rPr>
          <w:b/>
          <w:lang w:val="en-US"/>
        </w:rPr>
      </w:pPr>
    </w:p>
    <w:p w:rsidR="008D6459" w:rsidRPr="0087553D" w:rsidRDefault="005C14D4" w:rsidP="00AF7643">
      <w:pPr>
        <w:rPr>
          <w:b/>
          <w:lang w:val="en-US"/>
        </w:rPr>
      </w:pPr>
      <w:r>
        <w:rPr>
          <w:rFonts w:ascii="Verdana" w:hAnsi="Verdana"/>
          <w:b/>
          <w:noProof/>
          <w:color w:val="000000"/>
          <w:sz w:val="23"/>
          <w:szCs w:val="23"/>
          <w:lang w:eastAsia="es-CO"/>
        </w:rPr>
        <mc:AlternateContent>
          <mc:Choice Requires="wps">
            <w:drawing>
              <wp:anchor distT="0" distB="0" distL="114300" distR="114300" simplePos="0" relativeHeight="251735552" behindDoc="0" locked="0" layoutInCell="1" allowOverlap="1" wp14:anchorId="73C917DD" wp14:editId="04A5754C">
                <wp:simplePos x="0" y="0"/>
                <wp:positionH relativeFrom="column">
                  <wp:posOffset>4817669</wp:posOffset>
                </wp:positionH>
                <wp:positionV relativeFrom="paragraph">
                  <wp:posOffset>108940</wp:posOffset>
                </wp:positionV>
                <wp:extent cx="2200275" cy="1416685"/>
                <wp:effectExtent l="133350" t="38100" r="85725" b="488315"/>
                <wp:wrapNone/>
                <wp:docPr id="219" name="Llamada rectangular 219"/>
                <wp:cNvGraphicFramePr/>
                <a:graphic xmlns:a="http://schemas.openxmlformats.org/drawingml/2006/main">
                  <a:graphicData uri="http://schemas.microsoft.com/office/word/2010/wordprocessingShape">
                    <wps:wsp>
                      <wps:cNvSpPr/>
                      <wps:spPr>
                        <a:xfrm>
                          <a:off x="0" y="0"/>
                          <a:ext cx="2200275" cy="1416685"/>
                        </a:xfrm>
                        <a:prstGeom prst="wedgeRectCallout">
                          <a:avLst>
                            <a:gd name="adj1" fmla="val -54171"/>
                            <a:gd name="adj2" fmla="val 78813"/>
                          </a:avLst>
                        </a:prstGeom>
                      </wps:spPr>
                      <wps:style>
                        <a:lnRef idx="1">
                          <a:schemeClr val="accent1"/>
                        </a:lnRef>
                        <a:fillRef idx="2">
                          <a:schemeClr val="accent1"/>
                        </a:fillRef>
                        <a:effectRef idx="1">
                          <a:schemeClr val="accent1"/>
                        </a:effectRef>
                        <a:fontRef idx="minor">
                          <a:schemeClr val="dk1"/>
                        </a:fontRef>
                      </wps:style>
                      <wps:txbx>
                        <w:txbxContent>
                          <w:p w:rsidR="00320C7D" w:rsidRPr="007158BF" w:rsidRDefault="00320C7D" w:rsidP="007158BF">
                            <w:pPr>
                              <w:jc w:val="center"/>
                              <w:rPr>
                                <w:lang w:val="es-ES"/>
                              </w:rPr>
                            </w:pPr>
                            <w:r>
                              <w:rPr>
                                <w:lang w:val="es-ES"/>
                              </w:rPr>
                              <w:t>Se asigna la cadena de texto indicada al contenido del elemento &lt;p&gt; con id=”</w:t>
                            </w:r>
                            <w:r w:rsidRPr="007158BF">
                              <w:rPr>
                                <w:b/>
                                <w:lang w:val="es-ES"/>
                              </w:rPr>
                              <w:t>texto</w:t>
                            </w:r>
                            <w:r>
                              <w:rPr>
                                <w:lang w:val="es-ES"/>
                              </w:rPr>
                              <w:t>” para después mostrarlo por la salida del navegador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219" o:spid="_x0000_s1033" type="#_x0000_t61" style="position:absolute;margin-left:379.35pt;margin-top:8.6pt;width:173.25pt;height:111.55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gxnAIAAJUFAAAOAAAAZHJzL2Uyb0RvYy54bWysVN1v2jAQf5+0/8HyexuSQaGooUJUnSah&#10;FrWd+nw4NmTz12xDYH/9ziYEtlXaNO0lufN93/3ubm53SpItd742uqT5ZY8Srpmpar0q6eeX+4sR&#10;JT6ArkAazUu6557eTt6/u2nsmBdmbWTFHUEn2o8bW9J1CHacZZ6tuQJ/aSzXKBTGKQjIulVWOWjQ&#10;u5JZ0etdZY1xlXWGce/x9e4gpJPkXwjOwqMQngciS4q5hfR16buM32xyA+OVA7uuWZsG/EMWCmqN&#10;QTtXdxCAbFz9mytVM2e8EeGSGZUZIWrGUw1YTd77pZrnNVieasHmeNu1yf8/t+xhu3Ckrkpa5NeU&#10;aFA4pLkEBRUQh+0DvdpIcCSKsVmN9WO0ebYL13IeyVj5TjgV/1gT2aUG77sG810gDB8LHFkxHFDC&#10;UJb386ur0SB6zU7m1vnwkRtFIlHShlcr/oR5zEBKswmpybCd+5C6XbUZQ/Ulp0QoicPbgiQXg34+&#10;zNvpnikV50rD0Sj/0IZvXWIixwQwq1jsobxEhb3kMarUT1xgz7CgPOWT0Mpn0hGMXVJgjOuQoqO/&#10;pB3NRC1lZ1j82bDVj6Y8Ibkz/ouonUWKbHTojFWtjXsrevX1mLI46B87cKg7tiDslrsElmFsW3xZ&#10;mmqPAHLmsFnesvsaBzcHHxbgcBq4dHgewiN+hDRNSU1LUbI27vtb71EfEY5SShpczZL6bxtwnBL5&#10;SSP2r/N+P+5yYvqDYYGMO5cszyV6o2YGp4L4wOwSGfWDPJLCGfWKV2Qao6IINMPYJWXBHZlZOJwM&#10;vEOMT6dJDffXQpjrZ8uOOIjQedm9grMtegMC/8Ec1xjGCWUHvJ9044S0mW6CEXWIwlNfWwZ3H6mf&#10;jss5n7RO13TyAwAA//8DAFBLAwQUAAYACAAAACEAJemGhOEAAAALAQAADwAAAGRycy9kb3ducmV2&#10;LnhtbEyPy07DMBBF90j8gzVI7KjdQJsqxKkiHqILNi2VKnaT2CQR8Tiy3Sb9e9xV2c3oHt05k68n&#10;07OTdr6zJGE+E8A01VZ11EjYf70/rID5gKSwt6QlnLWHdXF7k2Om7EhbfdqFhsUS8hlKaEMYMs59&#10;3WqDfmYHTTH7sc5giKtruHI4xnLT80SIJTfYUbzQ4qBfWl3/7o5GwqHbvy2/X2lz+Ny6M4qy/KBq&#10;lPL+biqfgQU9hSsMF/2oDkV0quyRlGe9hHSxSiMagzQBdgHmYhGnSkLyJB6BFzn//0PxBwAA//8D&#10;AFBLAQItABQABgAIAAAAIQC2gziS/gAAAOEBAAATAAAAAAAAAAAAAAAAAAAAAABbQ29udGVudF9U&#10;eXBlc10ueG1sUEsBAi0AFAAGAAgAAAAhADj9If/WAAAAlAEAAAsAAAAAAAAAAAAAAAAALwEAAF9y&#10;ZWxzLy5yZWxzUEsBAi0AFAAGAAgAAAAhADZh+DGcAgAAlQUAAA4AAAAAAAAAAAAAAAAALgIAAGRy&#10;cy9lMm9Eb2MueG1sUEsBAi0AFAAGAAgAAAAhACXphoThAAAACwEAAA8AAAAAAAAAAAAAAAAA9gQA&#10;AGRycy9kb3ducmV2LnhtbFBLBQYAAAAABAAEAPMAAAAEBgAAAAA=&#10;" adj="-901,27824" fillcolor="#a7bfde [1620]" strokecolor="#4579b8 [3044]">
                <v:fill color2="#e4ecf5 [500]" rotate="t" angle="180" colors="0 #a3c4ff;22938f #bfd5ff;1 #e5eeff" focus="100%" type="gradient"/>
                <v:shadow on="t" color="black" opacity="24903f" origin=",.5" offset="0,.55556mm"/>
                <v:textbox>
                  <w:txbxContent>
                    <w:p w:rsidR="00320C7D" w:rsidRPr="007158BF" w:rsidRDefault="00320C7D" w:rsidP="007158BF">
                      <w:pPr>
                        <w:jc w:val="center"/>
                        <w:rPr>
                          <w:lang w:val="es-ES"/>
                        </w:rPr>
                      </w:pPr>
                      <w:r>
                        <w:rPr>
                          <w:lang w:val="es-ES"/>
                        </w:rPr>
                        <w:t>Se asigna la cadena de texto indicada al contenido del elemento &lt;p&gt; con id=”</w:t>
                      </w:r>
                      <w:r w:rsidRPr="007158BF">
                        <w:rPr>
                          <w:b/>
                          <w:lang w:val="es-ES"/>
                        </w:rPr>
                        <w:t>texto</w:t>
                      </w:r>
                      <w:r>
                        <w:rPr>
                          <w:lang w:val="es-ES"/>
                        </w:rPr>
                        <w:t>” para después mostrarlo por la salida del navegador web.</w:t>
                      </w:r>
                    </w:p>
                  </w:txbxContent>
                </v:textbox>
              </v:shape>
            </w:pict>
          </mc:Fallback>
        </mc:AlternateContent>
      </w:r>
    </w:p>
    <w:p w:rsidR="0092484F" w:rsidRPr="000B0AA4" w:rsidRDefault="008D6459" w:rsidP="00AF7643">
      <w:pPr>
        <w:rPr>
          <w:b/>
          <w:i/>
          <w:sz w:val="28"/>
          <w:lang w:val="en-US"/>
        </w:rPr>
      </w:pPr>
      <w:r>
        <w:rPr>
          <w:b/>
          <w:sz w:val="28"/>
          <w:lang w:val="en-US"/>
        </w:rPr>
        <w:tab/>
      </w:r>
      <w:r w:rsidRPr="000B0AA4">
        <w:rPr>
          <w:rFonts w:ascii="Verdana" w:hAnsi="Verdana"/>
          <w:b/>
          <w:i/>
          <w:color w:val="000000"/>
          <w:sz w:val="23"/>
          <w:szCs w:val="23"/>
          <w:shd w:val="clear" w:color="auto" w:fill="FFFFFF"/>
          <w:lang w:val="en-US"/>
        </w:rPr>
        <w:t>Ejemplo 2</w:t>
      </w:r>
    </w:p>
    <w:p w:rsidR="008D6459" w:rsidRDefault="008D6459">
      <w:pPr>
        <w:pStyle w:val="Textoindependiente"/>
        <w:rPr>
          <w:b/>
          <w:sz w:val="28"/>
          <w:lang w:val="en-US"/>
        </w:rPr>
      </w:pPr>
      <w:r>
        <w:rPr>
          <w:b/>
          <w:sz w:val="28"/>
          <w:lang w:val="en-US"/>
        </w:rPr>
        <w:tab/>
      </w:r>
      <w:r>
        <w:rPr>
          <w:b/>
          <w:sz w:val="28"/>
          <w:lang w:val="en-US"/>
        </w:rPr>
        <w:tab/>
      </w:r>
    </w:p>
    <w:p w:rsidR="008D6459" w:rsidRPr="005C14D4" w:rsidRDefault="008D6459" w:rsidP="008D6459">
      <w:pPr>
        <w:pStyle w:val="Textoindependiente"/>
        <w:ind w:left="1134"/>
        <w:rPr>
          <w:lang w:val="en-US"/>
        </w:rPr>
      </w:pPr>
      <w:r w:rsidRPr="005C14D4">
        <w:rPr>
          <w:lang w:val="en-US"/>
        </w:rPr>
        <w:t>&lt;html&gt;</w:t>
      </w:r>
    </w:p>
    <w:p w:rsidR="008D6459" w:rsidRPr="005C14D4" w:rsidRDefault="008D6459" w:rsidP="008D6459">
      <w:pPr>
        <w:pStyle w:val="Textoindependiente"/>
        <w:ind w:left="1134"/>
        <w:rPr>
          <w:lang w:val="en-US"/>
        </w:rPr>
      </w:pPr>
      <w:r w:rsidRPr="005C14D4">
        <w:rPr>
          <w:lang w:val="en-US"/>
        </w:rPr>
        <w:t>&lt;head&gt;</w:t>
      </w:r>
    </w:p>
    <w:p w:rsidR="008D6459" w:rsidRPr="005C14D4" w:rsidRDefault="008D6459" w:rsidP="008D6459">
      <w:pPr>
        <w:pStyle w:val="Textoindependiente"/>
        <w:ind w:left="1134"/>
        <w:rPr>
          <w:lang w:val="en-US"/>
        </w:rPr>
      </w:pPr>
      <w:r w:rsidRPr="005C14D4">
        <w:rPr>
          <w:lang w:val="en-US"/>
        </w:rPr>
        <w:t>&lt;meta charset="UTF-8"&gt;</w:t>
      </w:r>
    </w:p>
    <w:p w:rsidR="008D6459" w:rsidRPr="005C14D4" w:rsidRDefault="008D6459" w:rsidP="008D6459">
      <w:pPr>
        <w:pStyle w:val="Textoindependiente"/>
        <w:ind w:left="1134"/>
        <w:rPr>
          <w:lang w:val="en-US"/>
        </w:rPr>
      </w:pPr>
      <w:r w:rsidRPr="005C14D4">
        <w:rPr>
          <w:lang w:val="en-US"/>
        </w:rPr>
        <w:t>&lt;/head&gt;</w:t>
      </w:r>
    </w:p>
    <w:p w:rsidR="008D6459" w:rsidRPr="005C14D4" w:rsidRDefault="008D6459" w:rsidP="008D6459">
      <w:pPr>
        <w:pStyle w:val="Textoindependiente"/>
        <w:ind w:left="1134"/>
        <w:rPr>
          <w:lang w:val="en-US"/>
        </w:rPr>
      </w:pPr>
      <w:r w:rsidRPr="005C14D4">
        <w:rPr>
          <w:lang w:val="en-US"/>
        </w:rPr>
        <w:t>&lt;body&gt;</w:t>
      </w:r>
    </w:p>
    <w:p w:rsidR="008D6459" w:rsidRPr="005C14D4" w:rsidRDefault="008D6459" w:rsidP="008D6459">
      <w:pPr>
        <w:pStyle w:val="Textoindependiente"/>
        <w:ind w:left="1134"/>
        <w:rPr>
          <w:lang w:val="en-US"/>
        </w:rPr>
      </w:pPr>
      <w:r w:rsidRPr="005C14D4">
        <w:rPr>
          <w:lang w:val="en-US"/>
        </w:rPr>
        <w:t>&lt;p id="</w:t>
      </w:r>
      <w:r w:rsidRPr="005C14D4">
        <w:rPr>
          <w:b/>
          <w:lang w:val="en-US"/>
        </w:rPr>
        <w:t>texto</w:t>
      </w:r>
      <w:r w:rsidRPr="005C14D4">
        <w:rPr>
          <w:lang w:val="en-US"/>
        </w:rPr>
        <w:t>"&gt;&lt;/p&gt;</w:t>
      </w:r>
    </w:p>
    <w:p w:rsidR="008D6459" w:rsidRPr="005C14D4" w:rsidRDefault="008D6459" w:rsidP="008D6459">
      <w:pPr>
        <w:pStyle w:val="Textoindependiente"/>
        <w:ind w:left="1134"/>
        <w:rPr>
          <w:lang w:val="en-US"/>
        </w:rPr>
      </w:pPr>
      <w:r w:rsidRPr="005C14D4">
        <w:rPr>
          <w:lang w:val="en-US"/>
        </w:rPr>
        <w:t>//</w:t>
      </w:r>
    </w:p>
    <w:p w:rsidR="008D6459" w:rsidRPr="005C14D4" w:rsidRDefault="008D6459" w:rsidP="008D6459">
      <w:pPr>
        <w:pStyle w:val="Textoindependiente"/>
        <w:ind w:left="1134"/>
        <w:rPr>
          <w:b/>
          <w:lang w:val="en-US"/>
        </w:rPr>
      </w:pPr>
      <w:r w:rsidRPr="005C14D4">
        <w:rPr>
          <w:b/>
          <w:lang w:val="en-US"/>
        </w:rPr>
        <w:t xml:space="preserve">&lt;script type="text/javascript"&gt;   </w:t>
      </w:r>
    </w:p>
    <w:p w:rsidR="008D6459" w:rsidRPr="00E73C26" w:rsidRDefault="008D6459" w:rsidP="008D6459">
      <w:pPr>
        <w:pStyle w:val="Textoindependiente"/>
        <w:ind w:left="1134"/>
        <w:rPr>
          <w:b/>
          <w:lang w:val="es-ES"/>
        </w:rPr>
      </w:pPr>
      <w:r w:rsidRPr="005C14D4">
        <w:rPr>
          <w:b/>
          <w:lang w:val="en-US"/>
        </w:rPr>
        <w:t xml:space="preserve">    </w:t>
      </w:r>
      <w:proofErr w:type="gramStart"/>
      <w:r w:rsidRPr="00E73C26">
        <w:rPr>
          <w:b/>
          <w:lang w:val="es-ES"/>
        </w:rPr>
        <w:t>document.getElementById(</w:t>
      </w:r>
      <w:proofErr w:type="gramEnd"/>
      <w:r w:rsidRPr="00E73C26">
        <w:rPr>
          <w:b/>
          <w:lang w:val="es-ES"/>
        </w:rPr>
        <w:t>"texto").innerHTML="Heladio Polo Castro";</w:t>
      </w:r>
    </w:p>
    <w:p w:rsidR="008D6459" w:rsidRPr="005C14D4" w:rsidRDefault="008D6459" w:rsidP="008D6459">
      <w:pPr>
        <w:pStyle w:val="Textoindependiente"/>
        <w:ind w:left="1134"/>
        <w:rPr>
          <w:lang w:val="en-US"/>
        </w:rPr>
      </w:pPr>
      <w:r w:rsidRPr="00E73C26">
        <w:rPr>
          <w:b/>
          <w:lang w:val="es-ES"/>
        </w:rPr>
        <w:t xml:space="preserve">  </w:t>
      </w:r>
      <w:r w:rsidRPr="005C14D4">
        <w:rPr>
          <w:b/>
          <w:lang w:val="en-US"/>
        </w:rPr>
        <w:t>&lt;/script&gt;</w:t>
      </w:r>
    </w:p>
    <w:p w:rsidR="008D6459" w:rsidRPr="005C14D4" w:rsidRDefault="008D6459" w:rsidP="008D6459">
      <w:pPr>
        <w:pStyle w:val="Textoindependiente"/>
        <w:ind w:left="1134"/>
        <w:rPr>
          <w:lang w:val="en-US"/>
        </w:rPr>
      </w:pPr>
      <w:r w:rsidRPr="005C14D4">
        <w:rPr>
          <w:lang w:val="en-US"/>
        </w:rPr>
        <w:t>&lt;/body&gt;</w:t>
      </w:r>
    </w:p>
    <w:p w:rsidR="008D6459" w:rsidRPr="005C14D4" w:rsidRDefault="008D6459" w:rsidP="008D6459">
      <w:pPr>
        <w:pStyle w:val="Textoindependiente"/>
        <w:ind w:left="1134"/>
        <w:rPr>
          <w:lang w:val="en-US"/>
        </w:rPr>
      </w:pPr>
      <w:r w:rsidRPr="005C14D4">
        <w:rPr>
          <w:lang w:val="en-US"/>
        </w:rPr>
        <w:t>&lt;/html&gt;</w:t>
      </w:r>
    </w:p>
    <w:p w:rsidR="008D6459" w:rsidRDefault="008D6459">
      <w:pPr>
        <w:pStyle w:val="Textoindependiente"/>
        <w:rPr>
          <w:b/>
          <w:sz w:val="28"/>
          <w:lang w:val="en-US"/>
        </w:rPr>
      </w:pPr>
    </w:p>
    <w:p w:rsidR="007158BF" w:rsidRDefault="007158BF">
      <w:pPr>
        <w:pStyle w:val="Textoindependiente"/>
        <w:rPr>
          <w:b/>
          <w:sz w:val="28"/>
          <w:lang w:val="en-US"/>
        </w:rPr>
      </w:pPr>
    </w:p>
    <w:p w:rsidR="007158BF" w:rsidRDefault="007158BF">
      <w:pPr>
        <w:pStyle w:val="Textoindependiente"/>
        <w:rPr>
          <w:b/>
          <w:sz w:val="28"/>
          <w:lang w:val="en-US"/>
        </w:rPr>
      </w:pPr>
      <w:r>
        <w:rPr>
          <w:b/>
          <w:sz w:val="28"/>
          <w:lang w:val="en-US"/>
        </w:rPr>
        <w:lastRenderedPageBreak/>
        <w:tab/>
      </w:r>
      <w:r>
        <w:rPr>
          <w:b/>
          <w:sz w:val="28"/>
          <w:lang w:val="en-US"/>
        </w:rPr>
        <w:tab/>
      </w:r>
      <w:r>
        <w:rPr>
          <w:noProof/>
          <w:lang w:eastAsia="es-CO"/>
        </w:rPr>
        <w:drawing>
          <wp:inline distT="0" distB="0" distL="0" distR="0" wp14:anchorId="5A918966" wp14:editId="1C50EF04">
            <wp:extent cx="4510485" cy="2150347"/>
            <wp:effectExtent l="19050" t="19050" r="23495" b="2159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76125" b="79754"/>
                    <a:stretch/>
                  </pic:blipFill>
                  <pic:spPr bwMode="auto">
                    <a:xfrm>
                      <a:off x="0" y="0"/>
                      <a:ext cx="4545407" cy="216699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8D6459" w:rsidRDefault="008D6459">
      <w:pPr>
        <w:pStyle w:val="Textoindependiente"/>
        <w:rPr>
          <w:b/>
          <w:sz w:val="28"/>
          <w:lang w:val="en-US"/>
        </w:rPr>
      </w:pPr>
    </w:p>
    <w:p w:rsidR="000217B5" w:rsidRPr="000217B5" w:rsidRDefault="000217B5" w:rsidP="00A553E3">
      <w:pPr>
        <w:pStyle w:val="intro"/>
        <w:numPr>
          <w:ilvl w:val="1"/>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45" w:name="_Toc64328315"/>
      <w:r w:rsidRPr="000217B5">
        <w:rPr>
          <w:rFonts w:ascii="Tahoma" w:eastAsia="Tahoma" w:hAnsi="Tahoma" w:cs="Tahoma"/>
          <w:b/>
          <w:bCs/>
          <w:color w:val="006FC0"/>
          <w:lang w:val="es-CO"/>
        </w:rPr>
        <w:t>Métodos String</w:t>
      </w:r>
      <w:r>
        <w:rPr>
          <w:rFonts w:ascii="Tahoma" w:eastAsia="Tahoma" w:hAnsi="Tahoma" w:cs="Tahoma"/>
          <w:b/>
          <w:bCs/>
          <w:color w:val="006FC0"/>
          <w:lang w:val="es-CO"/>
        </w:rPr>
        <w:t xml:space="preserve"> de Javascript</w:t>
      </w:r>
      <w:bookmarkEnd w:id="45"/>
    </w:p>
    <w:p w:rsidR="000217B5" w:rsidRDefault="000217B5" w:rsidP="000217B5">
      <w:pPr>
        <w:pStyle w:val="intro"/>
        <w:shd w:val="clear" w:color="auto" w:fill="FFFFFF"/>
        <w:spacing w:before="288" w:beforeAutospacing="0" w:after="288" w:afterAutospacing="0"/>
        <w:ind w:left="1392"/>
        <w:rPr>
          <w:sz w:val="28"/>
          <w:lang w:val="es-CO"/>
        </w:rPr>
      </w:pPr>
      <w:r w:rsidRPr="000217B5">
        <w:rPr>
          <w:sz w:val="28"/>
          <w:lang w:val="es-ES"/>
        </w:rPr>
        <w:t>Estos métodos se</w:t>
      </w:r>
      <w:r w:rsidRPr="000217B5">
        <w:rPr>
          <w:sz w:val="28"/>
          <w:lang w:val="es-CO"/>
        </w:rPr>
        <w:t xml:space="preserve"> utilizan para gestionar cadenas de texto</w:t>
      </w:r>
      <w:r>
        <w:rPr>
          <w:sz w:val="28"/>
          <w:lang w:val="es-CO"/>
        </w:rPr>
        <w:t>.</w:t>
      </w:r>
    </w:p>
    <w:p w:rsidR="000217B5" w:rsidRDefault="000217B5" w:rsidP="00A553E3">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46" w:name="_Toc64328316"/>
      <w:r>
        <w:rPr>
          <w:rFonts w:ascii="Tahoma" w:eastAsia="Tahoma" w:hAnsi="Tahoma" w:cs="Tahoma"/>
          <w:b/>
          <w:bCs/>
          <w:color w:val="006FC0"/>
          <w:lang w:val="es-CO"/>
        </w:rPr>
        <w:t>Método</w:t>
      </w:r>
      <w:r w:rsidRPr="00BE4CDE">
        <w:rPr>
          <w:rFonts w:ascii="Tahoma" w:eastAsia="Tahoma" w:hAnsi="Tahoma" w:cs="Tahoma"/>
          <w:b/>
          <w:bCs/>
          <w:color w:val="006FC0"/>
          <w:lang w:val="es-CO"/>
        </w:rPr>
        <w:t xml:space="preserve"> length</w:t>
      </w:r>
      <w:bookmarkEnd w:id="46"/>
    </w:p>
    <w:p w:rsidR="000217B5" w:rsidRDefault="000217B5" w:rsidP="000217B5">
      <w:pPr>
        <w:pStyle w:val="intro"/>
        <w:shd w:val="clear" w:color="auto" w:fill="FFFFFF"/>
        <w:spacing w:before="288" w:beforeAutospacing="0" w:after="288" w:afterAutospacing="0"/>
        <w:ind w:left="1392"/>
        <w:rPr>
          <w:rFonts w:ascii="Verdana" w:hAnsi="Verdana"/>
          <w:color w:val="000000"/>
          <w:shd w:val="clear" w:color="auto" w:fill="FFFFFF"/>
          <w:lang w:val="es-ES"/>
        </w:rPr>
      </w:pPr>
      <w:r w:rsidRPr="00BE4CDE">
        <w:rPr>
          <w:rFonts w:ascii="Verdana" w:hAnsi="Verdana"/>
          <w:color w:val="000000"/>
          <w:shd w:val="clear" w:color="auto" w:fill="FFFFFF"/>
          <w:lang w:val="es-ES"/>
        </w:rPr>
        <w:t>Se utiliza para generar el largo de una cadena de texto</w:t>
      </w:r>
      <w:r>
        <w:rPr>
          <w:rFonts w:ascii="Verdana" w:hAnsi="Verdana"/>
          <w:color w:val="000000"/>
          <w:shd w:val="clear" w:color="auto" w:fill="FFFFFF"/>
          <w:lang w:val="es-ES"/>
        </w:rPr>
        <w:t>.</w:t>
      </w:r>
    </w:p>
    <w:p w:rsidR="000217B5" w:rsidRPr="00876757" w:rsidRDefault="006C1FA9" w:rsidP="000217B5">
      <w:pPr>
        <w:pStyle w:val="intro"/>
        <w:spacing w:before="0" w:beforeAutospacing="0" w:after="0" w:afterAutospacing="0"/>
        <w:ind w:left="1389"/>
        <w:rPr>
          <w:rFonts w:ascii="Verdana" w:hAnsi="Verdana"/>
          <w:color w:val="000000"/>
          <w:shd w:val="clear" w:color="auto" w:fill="FFFFFF"/>
          <w:lang w:val="es-ES"/>
        </w:rPr>
      </w:pPr>
      <w:r>
        <w:rPr>
          <w:rFonts w:ascii="Verdana" w:hAnsi="Verdana"/>
          <w:noProof/>
          <w:color w:val="000000"/>
          <w:lang w:val="es-CO" w:eastAsia="es-CO"/>
        </w:rPr>
        <mc:AlternateContent>
          <mc:Choice Requires="wps">
            <w:drawing>
              <wp:anchor distT="0" distB="0" distL="114300" distR="114300" simplePos="0" relativeHeight="251741696" behindDoc="0" locked="0" layoutInCell="1" allowOverlap="1" wp14:anchorId="0041E369" wp14:editId="7ABDE50B">
                <wp:simplePos x="0" y="0"/>
                <wp:positionH relativeFrom="column">
                  <wp:posOffset>5019896</wp:posOffset>
                </wp:positionH>
                <wp:positionV relativeFrom="paragraph">
                  <wp:posOffset>14627</wp:posOffset>
                </wp:positionV>
                <wp:extent cx="1587500" cy="1285875"/>
                <wp:effectExtent l="1543050" t="38100" r="69850" b="104775"/>
                <wp:wrapNone/>
                <wp:docPr id="177" name="Llamada rectangular 177"/>
                <wp:cNvGraphicFramePr/>
                <a:graphic xmlns:a="http://schemas.openxmlformats.org/drawingml/2006/main">
                  <a:graphicData uri="http://schemas.microsoft.com/office/word/2010/wordprocessingShape">
                    <wps:wsp>
                      <wps:cNvSpPr/>
                      <wps:spPr>
                        <a:xfrm>
                          <a:off x="0" y="0"/>
                          <a:ext cx="1587500" cy="1285875"/>
                        </a:xfrm>
                        <a:prstGeom prst="wedgeRectCallout">
                          <a:avLst>
                            <a:gd name="adj1" fmla="val -144262"/>
                            <a:gd name="adj2" fmla="val -11814"/>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0217B5">
                            <w:pPr>
                              <w:jc w:val="center"/>
                              <w:rPr>
                                <w:lang w:val="es-ES"/>
                              </w:rPr>
                            </w:pPr>
                            <w:r>
                              <w:rPr>
                                <w:lang w:val="es-ES"/>
                              </w:rPr>
                              <w:t>Vamos a generar la cantidad de caracteres que tiene la cadena de texto nombre y apellidos, muestra 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177" o:spid="_x0000_s1034" type="#_x0000_t61" style="position:absolute;left:0;text-align:left;margin-left:395.25pt;margin-top:1.15pt;width:125pt;height:101.25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xnmAIAAJcFAAAOAAAAZHJzL2Uyb0RvYy54bWysVN1v2jAQf5+0/8HyexsS0UJRQ4WoOk1C&#10;bdV26vPh2JDNX7MNCfvrdzYh0K3SpmkvyZ3v++53d33TKkm23Pna6JLm5wNKuGamqvWqpF9e7s7G&#10;lPgAugJpNC/pjnt6M/344bqxE16YtZEVdwSdaD9pbEnXIdhJlnm25gr8ubFco1AYpyAg61ZZ5aBB&#10;70pmxWBwmTXGVdYZxr3H19u9kE6TfyE4Cw9CeB6ILCnmFtLXpe8yfrPpNUxWDuy6Zl0a8A9ZKKg1&#10;Bu1d3UIAsnH1b65UzZzxRoRzZlRmhKgZTzVgNfngl2qe12B5qgWb423fJv//3LL77aMjdYWzG40o&#10;0aBwSAsJCiogDtsHerWR4EgUY7Ma6ydo82wfXcd5JGPlrXAq/rEm0qYG7/oG8zYQho/5xXh0McA5&#10;MJTlxTiy0Wt2NLfOh0/cKBKJkja8WvEnzGMOUppNSE2G7cKH1O2qyxiqrzklQkkc3hYkOcuHw+Ky&#10;6MZ7olW81crH+bBLoHOKqRxSwLxiufsCExV2kse4Uj9xgV2LJaWMEl75XDqC0UsKjHEd8s5z0o5m&#10;opayNyz+bNjpR1OesNwb/0XU3iJFNjr0xqrWxr0Xvfp2SFns9Q8d2NcdWxDaZZvgMo7FxZelqXYI&#10;IWf2u+Utu6txdAvw4REczgPHjQciPOBHSNOU1HQUJWvjfrz3HvUR4yilpMHlLKn/vgHHKZGfNaL/&#10;Cscbtzkxw4tRgYw7lSxPJXqj5ganggjB7BIZ9YM8kMIZ9Yp3ZBajogg0w9glZcEdmHnYHw28RIzP&#10;ZkkNN9hCWOhnyw44iNB5aV/B2Q6/AaF/bw6LDJOEsj3ij7pxQtrMNsGIOkThsa8dg9uP1Jvzcson&#10;reM9nf4EAAD//wMAUEsDBBQABgAIAAAAIQAMXpvr4AAAAAoBAAAPAAAAZHJzL2Rvd25yZXYueG1s&#10;TI/BTsMwEETvSPyDtUjcqE0pbZrGqSokDoRDSemhRzde4oh4HcVum/L1OCc47sxo9k22HmzLztj7&#10;xpGEx4kAhlQ53VAtYf/5+pAA80GRVq0jlHBFD+v89iZTqXYXKvG8CzWLJeRTJcGE0KWc+8qgVX7i&#10;OqTofbneqhDPvua6V5dYbls+FWLOrWoofjCqwxeD1ffuZCUkWBY/H8W+WCyvm+3b/FD29G6kvL8b&#10;NitgAYfwF4YRP6JDHpmO7kTas1bCYimeY1TC9AnY6IvZKByjIGYJ8Dzj/yfkvwAAAP//AwBQSwEC&#10;LQAUAAYACAAAACEAtoM4kv4AAADhAQAAEwAAAAAAAAAAAAAAAAAAAAAAW0NvbnRlbnRfVHlwZXNd&#10;LnhtbFBLAQItABQABgAIAAAAIQA4/SH/1gAAAJQBAAALAAAAAAAAAAAAAAAAAC8BAABfcmVscy8u&#10;cmVsc1BLAQItABQABgAIAAAAIQAj8KxnmAIAAJcFAAAOAAAAAAAAAAAAAAAAAC4CAABkcnMvZTJv&#10;RG9jLnhtbFBLAQItABQABgAIAAAAIQAMXpvr4AAAAAoBAAAPAAAAAAAAAAAAAAAAAPIEAABkcnMv&#10;ZG93bnJldi54bWxQSwUGAAAAAAQABADzAAAA/wUAAAAA&#10;" adj="-20361,8248"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0217B5">
                      <w:pPr>
                        <w:jc w:val="center"/>
                        <w:rPr>
                          <w:lang w:val="es-ES"/>
                        </w:rPr>
                      </w:pPr>
                      <w:r>
                        <w:rPr>
                          <w:lang w:val="es-ES"/>
                        </w:rPr>
                        <w:t>Vamos a generar la cantidad de caracteres que tiene la cadena de texto nombre y apellidos, muestra 19</w:t>
                      </w:r>
                    </w:p>
                  </w:txbxContent>
                </v:textbox>
              </v:shape>
            </w:pict>
          </mc:Fallback>
        </mc:AlternateContent>
      </w:r>
      <w:r w:rsidR="000217B5" w:rsidRPr="00876757">
        <w:rPr>
          <w:rFonts w:ascii="Verdana" w:hAnsi="Verdana"/>
          <w:color w:val="000000"/>
          <w:shd w:val="clear" w:color="auto" w:fill="FFFFFF"/>
          <w:lang w:val="es-ES"/>
        </w:rPr>
        <w:t xml:space="preserve">&lt;script type="text/javascript"&gt;   </w:t>
      </w:r>
    </w:p>
    <w:p w:rsidR="000217B5" w:rsidRPr="00876757" w:rsidRDefault="000217B5" w:rsidP="000217B5">
      <w:pPr>
        <w:pStyle w:val="intro"/>
        <w:spacing w:before="0" w:beforeAutospacing="0" w:after="0" w:afterAutospacing="0"/>
        <w:ind w:left="1389"/>
        <w:rPr>
          <w:rFonts w:ascii="Verdana" w:hAnsi="Verdana"/>
          <w:color w:val="000000"/>
          <w:shd w:val="clear" w:color="auto" w:fill="FFFFFF"/>
          <w:lang w:val="es-ES"/>
        </w:rPr>
      </w:pPr>
      <w:r w:rsidRPr="00876757">
        <w:rPr>
          <w:rFonts w:ascii="Verdana" w:hAnsi="Verdana"/>
          <w:color w:val="000000"/>
          <w:shd w:val="clear" w:color="auto" w:fill="FFFFFF"/>
          <w:lang w:val="es-ES"/>
        </w:rPr>
        <w:t>var b="Heladio Polo Castro";</w:t>
      </w:r>
    </w:p>
    <w:p w:rsidR="000217B5" w:rsidRPr="00876757" w:rsidRDefault="000217B5" w:rsidP="000217B5">
      <w:pPr>
        <w:pStyle w:val="intro"/>
        <w:spacing w:before="0" w:beforeAutospacing="0" w:after="0" w:afterAutospacing="0"/>
        <w:ind w:left="1389"/>
        <w:rPr>
          <w:rFonts w:ascii="Verdana" w:hAnsi="Verdana"/>
          <w:shd w:val="clear" w:color="auto" w:fill="FFFFFF"/>
          <w:lang w:val="es-ES"/>
        </w:rPr>
      </w:pPr>
      <w:proofErr w:type="gramStart"/>
      <w:r w:rsidRPr="00876757">
        <w:rPr>
          <w:rFonts w:ascii="Verdana" w:hAnsi="Verdana"/>
          <w:shd w:val="clear" w:color="auto" w:fill="FFFFFF"/>
          <w:lang w:val="es-ES"/>
        </w:rPr>
        <w:t>var</w:t>
      </w:r>
      <w:proofErr w:type="gramEnd"/>
      <w:r w:rsidRPr="00876757">
        <w:rPr>
          <w:rFonts w:ascii="Verdana" w:hAnsi="Verdana"/>
          <w:shd w:val="clear" w:color="auto" w:fill="FFFFFF"/>
          <w:lang w:val="es-ES"/>
        </w:rPr>
        <w:t xml:space="preserve"> largo=b.</w:t>
      </w:r>
      <w:r w:rsidRPr="00876757">
        <w:rPr>
          <w:rFonts w:ascii="Verdana" w:hAnsi="Verdana"/>
          <w:b/>
          <w:shd w:val="clear" w:color="auto" w:fill="FFFFFF"/>
          <w:lang w:val="es-ES"/>
        </w:rPr>
        <w:t>length</w:t>
      </w:r>
      <w:r w:rsidRPr="00876757">
        <w:rPr>
          <w:rFonts w:ascii="Verdana" w:hAnsi="Verdana"/>
          <w:shd w:val="clear" w:color="auto" w:fill="FFFFFF"/>
          <w:lang w:val="es-ES"/>
        </w:rPr>
        <w:t>;</w:t>
      </w:r>
    </w:p>
    <w:p w:rsidR="000217B5" w:rsidRPr="00876757" w:rsidRDefault="000217B5" w:rsidP="000217B5">
      <w:pPr>
        <w:pStyle w:val="intro"/>
        <w:spacing w:before="0" w:beforeAutospacing="0" w:after="0" w:afterAutospacing="0"/>
        <w:ind w:left="1389"/>
        <w:rPr>
          <w:rFonts w:ascii="Verdana" w:hAnsi="Verdana"/>
          <w:color w:val="000000"/>
          <w:shd w:val="clear" w:color="auto" w:fill="FFFFFF"/>
          <w:lang w:val="es-ES"/>
        </w:rPr>
      </w:pPr>
      <w:r w:rsidRPr="00876757">
        <w:rPr>
          <w:rFonts w:ascii="Verdana" w:hAnsi="Verdana"/>
          <w:color w:val="000000"/>
          <w:shd w:val="clear" w:color="auto" w:fill="FFFFFF"/>
          <w:lang w:val="es-ES"/>
        </w:rPr>
        <w:t xml:space="preserve"> console.log(largo);</w:t>
      </w:r>
    </w:p>
    <w:p w:rsidR="000217B5" w:rsidRPr="00876757" w:rsidRDefault="000217B5" w:rsidP="000217B5">
      <w:pPr>
        <w:pStyle w:val="intro"/>
        <w:spacing w:before="0" w:beforeAutospacing="0" w:after="0" w:afterAutospacing="0"/>
        <w:ind w:left="1389"/>
        <w:rPr>
          <w:rFonts w:ascii="Verdana" w:hAnsi="Verdana"/>
          <w:color w:val="000000"/>
          <w:shd w:val="clear" w:color="auto" w:fill="FFFFFF"/>
          <w:lang w:val="es-ES"/>
        </w:rPr>
      </w:pPr>
      <w:r w:rsidRPr="00876757">
        <w:rPr>
          <w:rFonts w:ascii="Verdana" w:hAnsi="Verdana"/>
          <w:color w:val="000000"/>
          <w:shd w:val="clear" w:color="auto" w:fill="FFFFFF"/>
          <w:lang w:val="es-ES"/>
        </w:rPr>
        <w:t>&lt;/script&gt;</w:t>
      </w:r>
    </w:p>
    <w:p w:rsidR="000217B5" w:rsidRDefault="000217B5" w:rsidP="000217B5">
      <w:pPr>
        <w:pStyle w:val="intro"/>
        <w:shd w:val="clear" w:color="auto" w:fill="FFFFFF"/>
        <w:spacing w:before="288" w:beforeAutospacing="0" w:after="288" w:afterAutospacing="0"/>
        <w:ind w:left="927"/>
        <w:rPr>
          <w:rFonts w:ascii="Verdana" w:hAnsi="Verdana"/>
          <w:color w:val="000000"/>
          <w:lang w:val="es-ES"/>
        </w:rPr>
      </w:pPr>
      <w:r>
        <w:rPr>
          <w:noProof/>
          <w:lang w:val="es-CO" w:eastAsia="es-CO"/>
        </w:rPr>
        <w:drawing>
          <wp:inline distT="0" distB="0" distL="0" distR="0" wp14:anchorId="2FFD6E56" wp14:editId="287EAFB6">
            <wp:extent cx="5014127" cy="1812334"/>
            <wp:effectExtent l="19050" t="19050" r="15240" b="1651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64823" t="4445" r="613" b="73333"/>
                    <a:stretch/>
                  </pic:blipFill>
                  <pic:spPr bwMode="auto">
                    <a:xfrm>
                      <a:off x="0" y="0"/>
                      <a:ext cx="5088348" cy="183916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0217B5" w:rsidRDefault="000217B5" w:rsidP="000217B5">
      <w:pPr>
        <w:pStyle w:val="intro"/>
        <w:shd w:val="clear" w:color="auto" w:fill="FFFFFF"/>
        <w:spacing w:before="288" w:beforeAutospacing="0" w:after="288" w:afterAutospacing="0"/>
        <w:ind w:left="1392"/>
        <w:rPr>
          <w:rFonts w:ascii="Tahoma" w:eastAsia="Tahoma" w:hAnsi="Tahoma" w:cs="Tahoma"/>
          <w:b/>
          <w:bCs/>
          <w:color w:val="006FC0"/>
          <w:lang w:val="es-CO"/>
        </w:rPr>
      </w:pPr>
    </w:p>
    <w:p w:rsidR="00AD0B3B" w:rsidRPr="000217B5" w:rsidRDefault="00AD0B3B" w:rsidP="000B0AA4">
      <w:pPr>
        <w:pStyle w:val="intro"/>
        <w:numPr>
          <w:ilvl w:val="2"/>
          <w:numId w:val="11"/>
        </w:numPr>
        <w:shd w:val="clear" w:color="auto" w:fill="FFFFFF"/>
        <w:spacing w:before="288" w:beforeAutospacing="0" w:after="288" w:afterAutospacing="0"/>
        <w:ind w:hanging="116"/>
        <w:outlineLvl w:val="1"/>
        <w:rPr>
          <w:rFonts w:ascii="Tahoma" w:eastAsia="Tahoma" w:hAnsi="Tahoma" w:cs="Tahoma"/>
          <w:b/>
          <w:bCs/>
          <w:color w:val="006FC0"/>
          <w:lang w:val="es-CO"/>
        </w:rPr>
      </w:pPr>
      <w:bookmarkStart w:id="47" w:name="_Toc64328317"/>
      <w:r w:rsidRPr="000217B5">
        <w:rPr>
          <w:rFonts w:ascii="Tahoma" w:eastAsia="Tahoma" w:hAnsi="Tahoma" w:cs="Tahoma"/>
          <w:b/>
          <w:bCs/>
          <w:color w:val="006FC0"/>
          <w:lang w:val="es-CO"/>
        </w:rPr>
        <w:t xml:space="preserve">Método </w:t>
      </w:r>
      <w:r>
        <w:rPr>
          <w:rFonts w:ascii="Tahoma" w:eastAsia="Tahoma" w:hAnsi="Tahoma" w:cs="Tahoma"/>
          <w:b/>
          <w:bCs/>
          <w:color w:val="006FC0"/>
          <w:lang w:val="es-CO"/>
        </w:rPr>
        <w:t>concat</w:t>
      </w:r>
      <w:r w:rsidRPr="000217B5">
        <w:rPr>
          <w:rFonts w:ascii="Tahoma" w:eastAsia="Tahoma" w:hAnsi="Tahoma" w:cs="Tahoma"/>
          <w:b/>
          <w:bCs/>
          <w:color w:val="006FC0"/>
          <w:lang w:val="es-CO"/>
        </w:rPr>
        <w:t>()</w:t>
      </w:r>
      <w:bookmarkEnd w:id="47"/>
    </w:p>
    <w:p w:rsidR="00AD0B3B" w:rsidRPr="00D17412" w:rsidRDefault="00AD0B3B" w:rsidP="00AD0B3B">
      <w:pPr>
        <w:pStyle w:val="intro"/>
        <w:shd w:val="clear" w:color="auto" w:fill="FFFFFF"/>
        <w:spacing w:before="288" w:beforeAutospacing="0" w:after="288" w:afterAutospacing="0"/>
        <w:ind w:left="1392"/>
        <w:rPr>
          <w:rFonts w:ascii="Tahoma" w:eastAsia="Tahoma" w:hAnsi="Tahoma" w:cs="Tahoma"/>
          <w:lang w:val="es-CO"/>
        </w:rPr>
      </w:pPr>
      <w:r w:rsidRPr="00D17412">
        <w:rPr>
          <w:rFonts w:ascii="Tahoma" w:eastAsia="Tahoma" w:hAnsi="Tahoma" w:cs="Tahoma"/>
          <w:lang w:val="es-CO"/>
        </w:rPr>
        <w:t xml:space="preserve">Se utiliza para unir dos o </w:t>
      </w:r>
      <w:r w:rsidR="00D17412" w:rsidRPr="00D17412">
        <w:rPr>
          <w:rFonts w:ascii="Tahoma" w:eastAsia="Tahoma" w:hAnsi="Tahoma" w:cs="Tahoma"/>
          <w:lang w:val="es-CO"/>
        </w:rPr>
        <w:t>más</w:t>
      </w:r>
      <w:r w:rsidRPr="00D17412">
        <w:rPr>
          <w:rFonts w:ascii="Tahoma" w:eastAsia="Tahoma" w:hAnsi="Tahoma" w:cs="Tahoma"/>
          <w:lang w:val="es-CO"/>
        </w:rPr>
        <w:t xml:space="preserve"> strings</w:t>
      </w:r>
      <w:r w:rsidR="00E2392D" w:rsidRPr="00D17412">
        <w:rPr>
          <w:rFonts w:ascii="Tahoma" w:eastAsia="Tahoma" w:hAnsi="Tahoma" w:cs="Tahoma"/>
          <w:lang w:val="es-CO"/>
        </w:rPr>
        <w:t xml:space="preserve">, se puede utilizar el operador + junto con las comillas </w:t>
      </w:r>
      <w:proofErr w:type="gramStart"/>
      <w:r w:rsidR="004834C6">
        <w:rPr>
          <w:rFonts w:ascii="Tahoma" w:eastAsia="Tahoma" w:hAnsi="Tahoma" w:cs="Tahoma"/>
          <w:lang w:val="es-CO"/>
        </w:rPr>
        <w:t>simples ’</w:t>
      </w:r>
      <w:proofErr w:type="gramEnd"/>
      <w:r w:rsidR="004834C6">
        <w:rPr>
          <w:rFonts w:ascii="Tahoma" w:eastAsia="Tahoma" w:hAnsi="Tahoma" w:cs="Tahoma"/>
          <w:lang w:val="es-CO"/>
        </w:rPr>
        <w:t xml:space="preserve">   ‘</w:t>
      </w:r>
      <w:r w:rsidR="00E2392D" w:rsidRPr="00D17412">
        <w:rPr>
          <w:rFonts w:ascii="Tahoma" w:eastAsia="Tahoma" w:hAnsi="Tahoma" w:cs="Tahoma"/>
          <w:lang w:val="es-CO"/>
        </w:rPr>
        <w:t xml:space="preserve">  para  unir dos valores.</w:t>
      </w:r>
    </w:p>
    <w:p w:rsidR="00E2392D" w:rsidRDefault="00D17412" w:rsidP="00AD0B3B">
      <w:pPr>
        <w:pStyle w:val="intro"/>
        <w:shd w:val="clear" w:color="auto" w:fill="FFFFFF"/>
        <w:spacing w:before="288" w:beforeAutospacing="0" w:after="288" w:afterAutospacing="0"/>
        <w:ind w:left="1392"/>
        <w:rPr>
          <w:rFonts w:ascii="Tahoma" w:eastAsia="Tahoma" w:hAnsi="Tahoma" w:cs="Tahoma"/>
          <w:b/>
          <w:bCs/>
          <w:color w:val="006FC0"/>
          <w:lang w:val="es-CO"/>
        </w:rPr>
      </w:pPr>
      <w:r>
        <w:rPr>
          <w:rFonts w:ascii="Tahoma" w:eastAsia="Tahoma" w:hAnsi="Tahoma" w:cs="Tahoma"/>
          <w:b/>
          <w:bCs/>
          <w:color w:val="006FC0"/>
          <w:lang w:val="es-CO"/>
        </w:rPr>
        <w:lastRenderedPageBreak/>
        <w:t>Ejemplo</w:t>
      </w:r>
    </w:p>
    <w:p w:rsidR="00D17412" w:rsidRDefault="004834C6" w:rsidP="004834C6">
      <w:pPr>
        <w:pStyle w:val="intro"/>
        <w:shd w:val="clear" w:color="auto" w:fill="DAEEF3" w:themeFill="accent5" w:themeFillTint="33"/>
        <w:spacing w:before="288" w:beforeAutospacing="0" w:after="288" w:afterAutospacing="0"/>
        <w:ind w:left="1392"/>
        <w:rPr>
          <w:sz w:val="28"/>
          <w:lang w:val="es-ES"/>
        </w:rPr>
      </w:pPr>
      <w:r w:rsidRPr="004834C6">
        <w:rPr>
          <w:sz w:val="28"/>
          <w:lang w:val="es-ES"/>
        </w:rPr>
        <w:t xml:space="preserve">document. </w:t>
      </w:r>
      <w:proofErr w:type="gramStart"/>
      <w:r w:rsidRPr="004834C6">
        <w:rPr>
          <w:sz w:val="28"/>
          <w:lang w:val="es-ES"/>
        </w:rPr>
        <w:t>write(</w:t>
      </w:r>
      <w:proofErr w:type="gramEnd"/>
      <w:r w:rsidRPr="004834C6">
        <w:rPr>
          <w:b/>
          <w:sz w:val="28"/>
          <w:lang w:val="es-ES"/>
        </w:rPr>
        <w:t>nombre + ' tu materia es aprobada con un… ' + nota</w:t>
      </w:r>
      <w:r w:rsidRPr="004834C6">
        <w:rPr>
          <w:sz w:val="28"/>
          <w:lang w:val="es-ES"/>
        </w:rPr>
        <w:t xml:space="preserve">);  </w:t>
      </w:r>
    </w:p>
    <w:p w:rsidR="005C14D4" w:rsidRPr="004834C6" w:rsidRDefault="005C14D4" w:rsidP="004834C6">
      <w:pPr>
        <w:pStyle w:val="intro"/>
        <w:shd w:val="clear" w:color="auto" w:fill="DAEEF3" w:themeFill="accent5" w:themeFillTint="33"/>
        <w:spacing w:before="288" w:beforeAutospacing="0" w:after="288" w:afterAutospacing="0"/>
        <w:ind w:left="1392"/>
        <w:rPr>
          <w:rFonts w:ascii="Tahoma" w:eastAsia="Tahoma" w:hAnsi="Tahoma" w:cs="Tahoma"/>
          <w:b/>
          <w:bCs/>
          <w:color w:val="006FC0"/>
          <w:sz w:val="28"/>
          <w:lang w:val="es-ES"/>
        </w:rPr>
      </w:pPr>
      <w:proofErr w:type="gramStart"/>
      <w:r>
        <w:rPr>
          <w:sz w:val="28"/>
          <w:lang w:val="es-ES"/>
        </w:rPr>
        <w:t>document.write(</w:t>
      </w:r>
      <w:proofErr w:type="gramEnd"/>
      <w:r>
        <w:rPr>
          <w:sz w:val="28"/>
          <w:lang w:val="es-ES"/>
        </w:rPr>
        <w:t>‘nombre estudiante’+’  ‘+nombre);</w:t>
      </w:r>
    </w:p>
    <w:p w:rsidR="000217B5" w:rsidRPr="000217B5" w:rsidRDefault="000217B5" w:rsidP="000B0AA4">
      <w:pPr>
        <w:pStyle w:val="intro"/>
        <w:numPr>
          <w:ilvl w:val="2"/>
          <w:numId w:val="11"/>
        </w:numPr>
        <w:shd w:val="clear" w:color="auto" w:fill="FFFFFF"/>
        <w:spacing w:before="288" w:beforeAutospacing="0" w:after="288" w:afterAutospacing="0"/>
        <w:ind w:firstLine="26"/>
        <w:rPr>
          <w:rFonts w:ascii="Tahoma" w:eastAsia="Tahoma" w:hAnsi="Tahoma" w:cs="Tahoma"/>
          <w:b/>
          <w:bCs/>
          <w:color w:val="006FC0"/>
          <w:lang w:val="es-CO"/>
        </w:rPr>
      </w:pPr>
      <w:r w:rsidRPr="000217B5">
        <w:rPr>
          <w:rFonts w:ascii="Tahoma" w:eastAsia="Tahoma" w:hAnsi="Tahoma" w:cs="Tahoma"/>
          <w:b/>
          <w:bCs/>
          <w:color w:val="006FC0"/>
          <w:lang w:val="es-CO"/>
        </w:rPr>
        <w:t>Método Indexof()</w:t>
      </w:r>
    </w:p>
    <w:p w:rsidR="000217B5" w:rsidRPr="00CF5CFD" w:rsidRDefault="000217B5" w:rsidP="000217B5">
      <w:pPr>
        <w:pStyle w:val="intro"/>
        <w:shd w:val="clear" w:color="auto" w:fill="FFFFFF"/>
        <w:spacing w:before="288" w:beforeAutospacing="0" w:after="288" w:afterAutospacing="0"/>
        <w:ind w:left="1392"/>
        <w:rPr>
          <w:rFonts w:ascii="Tahoma" w:eastAsia="Tahoma" w:hAnsi="Tahoma" w:cs="Tahoma"/>
          <w:lang w:val="es-CO"/>
        </w:rPr>
      </w:pPr>
      <w:r>
        <w:rPr>
          <w:rFonts w:ascii="Verdana" w:hAnsi="Verdana"/>
          <w:noProof/>
          <w:color w:val="000000"/>
          <w:lang w:val="es-CO" w:eastAsia="es-CO"/>
        </w:rPr>
        <mc:AlternateContent>
          <mc:Choice Requires="wps">
            <w:drawing>
              <wp:anchor distT="0" distB="0" distL="114300" distR="114300" simplePos="0" relativeHeight="251737600" behindDoc="0" locked="0" layoutInCell="1" allowOverlap="1" wp14:anchorId="0568875A" wp14:editId="161D3554">
                <wp:simplePos x="0" y="0"/>
                <wp:positionH relativeFrom="column">
                  <wp:posOffset>5501054</wp:posOffset>
                </wp:positionH>
                <wp:positionV relativeFrom="paragraph">
                  <wp:posOffset>451038</wp:posOffset>
                </wp:positionV>
                <wp:extent cx="1587500" cy="1155065"/>
                <wp:effectExtent l="1504950" t="38100" r="69850" b="102235"/>
                <wp:wrapNone/>
                <wp:docPr id="214" name="Llamada rectangular 214"/>
                <wp:cNvGraphicFramePr/>
                <a:graphic xmlns:a="http://schemas.openxmlformats.org/drawingml/2006/main">
                  <a:graphicData uri="http://schemas.microsoft.com/office/word/2010/wordprocessingShape">
                    <wps:wsp>
                      <wps:cNvSpPr/>
                      <wps:spPr>
                        <a:xfrm>
                          <a:off x="0" y="0"/>
                          <a:ext cx="1587500" cy="1155065"/>
                        </a:xfrm>
                        <a:prstGeom prst="wedgeRectCallout">
                          <a:avLst>
                            <a:gd name="adj1" fmla="val -141730"/>
                            <a:gd name="adj2" fmla="val -4384"/>
                          </a:avLst>
                        </a:prstGeom>
                      </wps:spPr>
                      <wps:style>
                        <a:lnRef idx="1">
                          <a:schemeClr val="accent1"/>
                        </a:lnRef>
                        <a:fillRef idx="2">
                          <a:schemeClr val="accent1"/>
                        </a:fillRef>
                        <a:effectRef idx="1">
                          <a:schemeClr val="accent1"/>
                        </a:effectRef>
                        <a:fontRef idx="minor">
                          <a:schemeClr val="dk1"/>
                        </a:fontRef>
                      </wps:style>
                      <wps:txbx>
                        <w:txbxContent>
                          <w:p w:rsidR="00320C7D" w:rsidRPr="00BF47F7" w:rsidRDefault="00320C7D" w:rsidP="000217B5">
                            <w:pPr>
                              <w:jc w:val="center"/>
                              <w:rPr>
                                <w:lang w:val="es-ES"/>
                              </w:rPr>
                            </w:pPr>
                            <w:r>
                              <w:rPr>
                                <w:lang w:val="es-ES"/>
                              </w:rPr>
                              <w:t>Vamos a generar la posición donde encuentra el apellido Polo en la cadena de texto, muestra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14" o:spid="_x0000_s1035" type="#_x0000_t61" style="position:absolute;left:0;text-align:left;margin-left:433.15pt;margin-top:35.5pt;width:125pt;height:90.95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hXmgIAAJYFAAAOAAAAZHJzL2Uyb0RvYy54bWysVNtuGjEQfa/Uf7D8nixLIBeUJUJEqSqh&#10;BCWp8jx4bdjWt9qGhX59x95LSBupVdUX78zO/cyxr2/2SpIdd74yuqD56YASrpkpK70u6Jfnu5NL&#10;SnwAXYI0mhf0wD29mX78cF3bCR+ajZEldwSTaD+pbUE3IdhJlnm24Qr8qbFco1EYpyCg6tZZ6aDG&#10;7Epmw8HgPKuNK60zjHuPf28bI52m/EJwFh6E8DwQWVDsLaTTpXMVz2x6DZO1A7upWNsG/EMXCiqN&#10;RftUtxCAbF31WypVMWe8EeGUGZUZISrG0ww4TT74ZZqnDVieZkFwvO1h8v8vLbvfLR2pyoIO8xEl&#10;GhQuaSFBQQnEIXyg11sJjkQzglVbP8GYJ7t0reZRjJPvhVPxizORfQL40APM94Ew/JmPLy/GA9wD&#10;Q1uej8eD83HMmr2GW+fDJ24UiUJBa16u+SP2MQcpzTYkkGG38CGhXbYdQ/k1p0QoicvbgSQn+Si/&#10;OOvWe+Q1fOM1OrtMU2H9NidKXQfYVpy2mS9J4SB5LCv1IxcIWpwoNZToyufSESxeUGCM65C3kyXv&#10;GCYqKfvA4Z8DW/8YyhOV++C/qNpHpMpGhz5YVdq496qX37qWRePfIdDMHSEI+9U+seWqI8PKlAdk&#10;kDPN1fKW3VW4uQX4sASH68Bt4/sQHvAQ0tQFNa1Eyca4H+/9j/5IcbRSUuPdLKj/vgXHKZGfNZL/&#10;Kh+N4mVOymh8MUTFHVtWxxa9VXODW0GCYHdJjP5BdqJwRr3gMzKLVdEEmmHtgrLgOmUemjcDHyLG&#10;Z7PkhhfYQljoJ8s6HkTqPO9fwNmWvgGZf2+6e9yyrCH8q2/ckDazbTCiCtEYkW5wbRW8/Ci9eV2O&#10;9eT1+pxOfwIAAP//AwBQSwMEFAAGAAgAAAAhAC+76qLfAAAACwEAAA8AAABkcnMvZG93bnJldi54&#10;bWxMj8FOwzAMhu9IvENkJC6IpSlaN0rTaQIhDpw2kLi6qddWNE5psq28PelpHG1/+v39xWayvTjR&#10;6DvHGtQiAUFsXN1xo+Hz4/V+DcIH5Bp7x6ThlzxsyuurAvPanXlHp31oRAxhn6OGNoQhl9Kbliz6&#10;hRuI4+3gRoshjmMj6xHPMdz2Mk2STFrsOH5ocaDnlsz3/mg1/CzfpcdwZ3Zbr74O6mXlzFul9e3N&#10;tH0CEWgKFxhm/agOZXSq3JFrL3oN6yx7iKiGlYqdZkCpeVNpSJfpI8iykP87lH8AAAD//wMAUEsB&#10;Ai0AFAAGAAgAAAAhALaDOJL+AAAA4QEAABMAAAAAAAAAAAAAAAAAAAAAAFtDb250ZW50X1R5cGVz&#10;XS54bWxQSwECLQAUAAYACAAAACEAOP0h/9YAAACUAQAACwAAAAAAAAAAAAAAAAAvAQAAX3JlbHMv&#10;LnJlbHNQSwECLQAUAAYACAAAACEAbEVYV5oCAACWBQAADgAAAAAAAAAAAAAAAAAuAgAAZHJzL2Uy&#10;b0RvYy54bWxQSwECLQAUAAYACAAAACEAL7vqot8AAAALAQAADwAAAAAAAAAAAAAAAAD0BAAAZHJz&#10;L2Rvd25yZXYueG1sUEsFBgAAAAAEAAQA8wAAAAAGAAAAAA==&#10;" adj="-19814,9853" fillcolor="#a7bfde [1620]" strokecolor="#4579b8 [3044]">
                <v:fill color2="#e4ecf5 [500]" rotate="t" angle="180" colors="0 #a3c4ff;22938f #bfd5ff;1 #e5eeff" focus="100%" type="gradient"/>
                <v:shadow on="t" color="black" opacity="24903f" origin=",.5" offset="0,.55556mm"/>
                <v:textbox>
                  <w:txbxContent>
                    <w:p w:rsidR="00320C7D" w:rsidRPr="00BF47F7" w:rsidRDefault="00320C7D" w:rsidP="000217B5">
                      <w:pPr>
                        <w:jc w:val="center"/>
                        <w:rPr>
                          <w:lang w:val="es-ES"/>
                        </w:rPr>
                      </w:pPr>
                      <w:r>
                        <w:rPr>
                          <w:lang w:val="es-ES"/>
                        </w:rPr>
                        <w:t>Vamos a generar la posición donde encuentra el apellido Polo en la cadena de texto, muestra 8</w:t>
                      </w:r>
                    </w:p>
                  </w:txbxContent>
                </v:textbox>
              </v:shape>
            </w:pict>
          </mc:Fallback>
        </mc:AlternateContent>
      </w:r>
      <w:r w:rsidRPr="00CF5CFD">
        <w:rPr>
          <w:rFonts w:ascii="Tahoma" w:eastAsia="Tahoma" w:hAnsi="Tahoma" w:cs="Tahoma"/>
          <w:lang w:val="es-CO"/>
        </w:rPr>
        <w:t>Devuelve el índice de la posición de la primera letra de la cadena de texto a buscar</w:t>
      </w:r>
      <w:r>
        <w:rPr>
          <w:rFonts w:ascii="Tahoma" w:eastAsia="Tahoma" w:hAnsi="Tahoma" w:cs="Tahoma"/>
          <w:lang w:val="es-CO"/>
        </w:rPr>
        <w:t>, aclarando que la búsqueda comienza de izquierda a derecha a partir del índice 0, luego 1</w:t>
      </w:r>
      <w:proofErr w:type="gramStart"/>
      <w:r>
        <w:rPr>
          <w:rFonts w:ascii="Tahoma" w:eastAsia="Tahoma" w:hAnsi="Tahoma" w:cs="Tahoma"/>
          <w:lang w:val="es-CO"/>
        </w:rPr>
        <w:t>,2,3</w:t>
      </w:r>
      <w:proofErr w:type="gramEnd"/>
      <w:r>
        <w:rPr>
          <w:rFonts w:ascii="Tahoma" w:eastAsia="Tahoma" w:hAnsi="Tahoma" w:cs="Tahoma"/>
          <w:lang w:val="es-CO"/>
        </w:rPr>
        <w:t xml:space="preserve">,….n. </w:t>
      </w:r>
    </w:p>
    <w:p w:rsidR="000217B5" w:rsidRPr="00876757" w:rsidRDefault="000217B5" w:rsidP="000217B5">
      <w:pPr>
        <w:pStyle w:val="intro"/>
        <w:shd w:val="clear" w:color="auto" w:fill="DAEEF3" w:themeFill="accent5" w:themeFillTint="33"/>
        <w:spacing w:before="0" w:beforeAutospacing="0" w:after="0" w:afterAutospacing="0"/>
        <w:ind w:left="1287"/>
        <w:rPr>
          <w:rFonts w:ascii="Verdana" w:hAnsi="Verdana"/>
          <w:color w:val="000000"/>
          <w:lang w:val="es-ES"/>
        </w:rPr>
      </w:pPr>
      <w:r w:rsidRPr="00876757">
        <w:rPr>
          <w:rFonts w:ascii="Verdana" w:hAnsi="Verdana"/>
          <w:color w:val="000000"/>
          <w:lang w:val="es-ES"/>
        </w:rPr>
        <w:t xml:space="preserve">&lt;script type="text/javascript"&gt;   </w:t>
      </w:r>
    </w:p>
    <w:p w:rsidR="000217B5" w:rsidRPr="00876757" w:rsidRDefault="000217B5" w:rsidP="000217B5">
      <w:pPr>
        <w:pStyle w:val="intro"/>
        <w:shd w:val="clear" w:color="auto" w:fill="DAEEF3" w:themeFill="accent5" w:themeFillTint="33"/>
        <w:spacing w:before="0" w:beforeAutospacing="0" w:after="0" w:afterAutospacing="0"/>
        <w:ind w:left="1287"/>
        <w:rPr>
          <w:rFonts w:ascii="Verdana" w:hAnsi="Verdana"/>
          <w:color w:val="000000"/>
          <w:lang w:val="es-ES"/>
        </w:rPr>
      </w:pPr>
      <w:r w:rsidRPr="00876757">
        <w:rPr>
          <w:rFonts w:ascii="Verdana" w:hAnsi="Verdana"/>
          <w:color w:val="000000"/>
          <w:lang w:val="es-ES"/>
        </w:rPr>
        <w:t>var b="Heladio Polo Castro";</w:t>
      </w:r>
    </w:p>
    <w:p w:rsidR="000217B5" w:rsidRPr="00876757" w:rsidRDefault="000217B5" w:rsidP="000217B5">
      <w:pPr>
        <w:pStyle w:val="intro"/>
        <w:shd w:val="clear" w:color="auto" w:fill="DAEEF3" w:themeFill="accent5" w:themeFillTint="33"/>
        <w:spacing w:before="0" w:beforeAutospacing="0" w:after="0" w:afterAutospacing="0"/>
        <w:ind w:left="1287"/>
        <w:rPr>
          <w:rFonts w:ascii="Verdana" w:hAnsi="Verdana"/>
          <w:color w:val="000000"/>
          <w:lang w:val="es-ES"/>
        </w:rPr>
      </w:pPr>
      <w:proofErr w:type="gramStart"/>
      <w:r w:rsidRPr="00876757">
        <w:rPr>
          <w:rFonts w:ascii="Verdana" w:hAnsi="Verdana"/>
          <w:color w:val="000000"/>
          <w:lang w:val="es-ES"/>
        </w:rPr>
        <w:t>var</w:t>
      </w:r>
      <w:proofErr w:type="gramEnd"/>
      <w:r w:rsidRPr="00876757">
        <w:rPr>
          <w:rFonts w:ascii="Verdana" w:hAnsi="Verdana"/>
          <w:color w:val="000000"/>
          <w:lang w:val="es-ES"/>
        </w:rPr>
        <w:t xml:space="preserve"> largo=b.</w:t>
      </w:r>
      <w:r w:rsidRPr="00876757">
        <w:rPr>
          <w:rFonts w:ascii="Verdana" w:hAnsi="Verdana"/>
          <w:b/>
          <w:color w:val="000000"/>
          <w:lang w:val="es-ES"/>
        </w:rPr>
        <w:t>indexOf</w:t>
      </w:r>
      <w:r w:rsidRPr="00876757">
        <w:rPr>
          <w:rFonts w:ascii="Verdana" w:hAnsi="Verdana"/>
          <w:color w:val="000000"/>
          <w:lang w:val="es-ES"/>
        </w:rPr>
        <w:t>("Polo");</w:t>
      </w:r>
    </w:p>
    <w:p w:rsidR="000217B5" w:rsidRPr="00876757" w:rsidRDefault="000217B5" w:rsidP="000217B5">
      <w:pPr>
        <w:pStyle w:val="intro"/>
        <w:shd w:val="clear" w:color="auto" w:fill="DAEEF3" w:themeFill="accent5" w:themeFillTint="33"/>
        <w:spacing w:before="0" w:beforeAutospacing="0" w:after="0" w:afterAutospacing="0"/>
        <w:ind w:left="1287"/>
        <w:rPr>
          <w:rFonts w:ascii="Verdana" w:hAnsi="Verdana"/>
          <w:color w:val="000000"/>
          <w:lang w:val="es-ES"/>
        </w:rPr>
      </w:pPr>
      <w:r w:rsidRPr="00876757">
        <w:rPr>
          <w:rFonts w:ascii="Verdana" w:hAnsi="Verdana"/>
          <w:color w:val="000000"/>
          <w:lang w:val="es-ES"/>
        </w:rPr>
        <w:t xml:space="preserve"> console.log(largo);</w:t>
      </w:r>
    </w:p>
    <w:p w:rsidR="000217B5" w:rsidRPr="00876757" w:rsidRDefault="000217B5" w:rsidP="000217B5">
      <w:pPr>
        <w:pStyle w:val="intro"/>
        <w:shd w:val="clear" w:color="auto" w:fill="DAEEF3" w:themeFill="accent5" w:themeFillTint="33"/>
        <w:spacing w:before="0" w:beforeAutospacing="0" w:after="0" w:afterAutospacing="0"/>
        <w:ind w:left="1287"/>
        <w:rPr>
          <w:rFonts w:ascii="Verdana" w:hAnsi="Verdana"/>
          <w:color w:val="000000"/>
          <w:lang w:val="es-ES"/>
        </w:rPr>
      </w:pPr>
      <w:r w:rsidRPr="00876757">
        <w:rPr>
          <w:rFonts w:ascii="Verdana" w:hAnsi="Verdana"/>
          <w:color w:val="000000"/>
          <w:lang w:val="es-ES"/>
        </w:rPr>
        <w:t>&lt;/script&gt;</w:t>
      </w:r>
    </w:p>
    <w:p w:rsidR="000217B5" w:rsidRDefault="000217B5" w:rsidP="000217B5">
      <w:pPr>
        <w:pStyle w:val="intro"/>
        <w:shd w:val="clear" w:color="auto" w:fill="FFFFFF"/>
        <w:spacing w:before="288" w:beforeAutospacing="0" w:after="288" w:afterAutospacing="0"/>
        <w:ind w:left="360"/>
        <w:rPr>
          <w:rFonts w:ascii="Verdana" w:hAnsi="Verdana"/>
          <w:color w:val="000000"/>
          <w:lang w:val="es-ES"/>
        </w:rPr>
      </w:pPr>
      <w:r>
        <w:rPr>
          <w:noProof/>
          <w:lang w:val="es-CO" w:eastAsia="es-CO"/>
        </w:rPr>
        <w:drawing>
          <wp:anchor distT="0" distB="0" distL="114300" distR="114300" simplePos="0" relativeHeight="251915776" behindDoc="1" locked="0" layoutInCell="1" allowOverlap="1">
            <wp:simplePos x="0" y="0"/>
            <wp:positionH relativeFrom="column">
              <wp:posOffset>708717</wp:posOffset>
            </wp:positionH>
            <wp:positionV relativeFrom="paragraph">
              <wp:posOffset>207645</wp:posOffset>
            </wp:positionV>
            <wp:extent cx="4521758" cy="1705610"/>
            <wp:effectExtent l="19050" t="19050" r="12700" b="27940"/>
            <wp:wrapTight wrapText="bothSides">
              <wp:wrapPolygon edited="0">
                <wp:start x="-91" y="-241"/>
                <wp:lineTo x="-91" y="21713"/>
                <wp:lineTo x="21570" y="21713"/>
                <wp:lineTo x="21570" y="-241"/>
                <wp:lineTo x="-91" y="-241"/>
              </wp:wrapPolygon>
            </wp:wrapTight>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64546" t="4691" b="69132"/>
                    <a:stretch/>
                  </pic:blipFill>
                  <pic:spPr bwMode="auto">
                    <a:xfrm>
                      <a:off x="0" y="0"/>
                      <a:ext cx="4521758" cy="1705610"/>
                    </a:xfrm>
                    <a:prstGeom prst="rect">
                      <a:avLst/>
                    </a:prstGeom>
                    <a:ln w="9525">
                      <a:solidFill>
                        <a:schemeClr val="tx1"/>
                      </a:solidFill>
                    </a:ln>
                    <a:extLst>
                      <a:ext uri="{53640926-AAD7-44D8-BBD7-CCE9431645EC}">
                        <a14:shadowObscured xmlns:a14="http://schemas.microsoft.com/office/drawing/2010/main"/>
                      </a:ext>
                    </a:extLst>
                  </pic:spPr>
                </pic:pic>
              </a:graphicData>
            </a:graphic>
          </wp:anchor>
        </w:drawing>
      </w:r>
    </w:p>
    <w:p w:rsidR="005C14D4" w:rsidRDefault="005C14D4" w:rsidP="000217B5">
      <w:pPr>
        <w:pStyle w:val="intro"/>
        <w:shd w:val="clear" w:color="auto" w:fill="FFFFFF"/>
        <w:spacing w:before="288" w:beforeAutospacing="0" w:after="288" w:afterAutospacing="0"/>
        <w:ind w:left="360"/>
        <w:rPr>
          <w:rFonts w:ascii="Verdana" w:hAnsi="Verdana"/>
          <w:color w:val="000000"/>
          <w:lang w:val="es-ES"/>
        </w:rPr>
      </w:pPr>
    </w:p>
    <w:p w:rsidR="00F37D97" w:rsidRDefault="00F37D97" w:rsidP="000217B5">
      <w:pPr>
        <w:pStyle w:val="intro"/>
        <w:shd w:val="clear" w:color="auto" w:fill="FFFFFF"/>
        <w:spacing w:before="288" w:beforeAutospacing="0" w:after="288" w:afterAutospacing="0"/>
        <w:ind w:left="360"/>
        <w:rPr>
          <w:rFonts w:ascii="Verdana" w:hAnsi="Verdana"/>
          <w:color w:val="000000"/>
          <w:lang w:val="es-ES"/>
        </w:rPr>
      </w:pPr>
    </w:p>
    <w:p w:rsidR="006C1FA9" w:rsidRDefault="006C1FA9" w:rsidP="000217B5">
      <w:pPr>
        <w:pStyle w:val="intro"/>
        <w:shd w:val="clear" w:color="auto" w:fill="FFFFFF"/>
        <w:spacing w:before="288" w:beforeAutospacing="0" w:after="288" w:afterAutospacing="0"/>
        <w:ind w:left="360"/>
        <w:rPr>
          <w:rFonts w:ascii="Verdana" w:hAnsi="Verdana"/>
          <w:color w:val="000000"/>
          <w:lang w:val="es-ES"/>
        </w:rPr>
      </w:pPr>
    </w:p>
    <w:p w:rsidR="006C1FA9" w:rsidRDefault="006C1FA9" w:rsidP="000217B5">
      <w:pPr>
        <w:pStyle w:val="intro"/>
        <w:shd w:val="clear" w:color="auto" w:fill="FFFFFF"/>
        <w:spacing w:before="288" w:beforeAutospacing="0" w:after="288" w:afterAutospacing="0"/>
        <w:ind w:left="360"/>
        <w:rPr>
          <w:rFonts w:ascii="Verdana" w:hAnsi="Verdana"/>
          <w:color w:val="000000"/>
          <w:lang w:val="es-ES"/>
        </w:rPr>
      </w:pPr>
    </w:p>
    <w:p w:rsidR="006C1FA9" w:rsidRDefault="006C1FA9" w:rsidP="000217B5">
      <w:pPr>
        <w:pStyle w:val="intro"/>
        <w:shd w:val="clear" w:color="auto" w:fill="FFFFFF"/>
        <w:spacing w:before="288" w:beforeAutospacing="0" w:after="288" w:afterAutospacing="0"/>
        <w:ind w:left="360"/>
        <w:rPr>
          <w:rFonts w:ascii="Verdana" w:hAnsi="Verdana"/>
          <w:color w:val="000000"/>
          <w:lang w:val="es-ES"/>
        </w:rPr>
      </w:pPr>
    </w:p>
    <w:p w:rsidR="000217B5" w:rsidRDefault="000217B5"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48" w:name="_Toc64328318"/>
      <w:r>
        <w:rPr>
          <w:rFonts w:ascii="Tahoma" w:eastAsia="Tahoma" w:hAnsi="Tahoma" w:cs="Tahoma"/>
          <w:b/>
          <w:bCs/>
          <w:color w:val="006FC0"/>
          <w:lang w:val="es-CO"/>
        </w:rPr>
        <w:t>Método</w:t>
      </w:r>
      <w:r w:rsidRPr="00BE4CDE">
        <w:rPr>
          <w:rFonts w:ascii="Tahoma" w:eastAsia="Tahoma" w:hAnsi="Tahoma" w:cs="Tahoma"/>
          <w:b/>
          <w:bCs/>
          <w:color w:val="006FC0"/>
          <w:lang w:val="es-CO"/>
        </w:rPr>
        <w:t xml:space="preserve"> </w:t>
      </w:r>
      <w:r>
        <w:rPr>
          <w:rFonts w:ascii="Tahoma" w:eastAsia="Tahoma" w:hAnsi="Tahoma" w:cs="Tahoma"/>
          <w:b/>
          <w:bCs/>
          <w:color w:val="006FC0"/>
          <w:lang w:val="es-CO"/>
        </w:rPr>
        <w:t>Substring()</w:t>
      </w:r>
      <w:bookmarkEnd w:id="48"/>
    </w:p>
    <w:p w:rsidR="000217B5" w:rsidRDefault="000217B5" w:rsidP="000217B5">
      <w:pPr>
        <w:pStyle w:val="intro"/>
        <w:shd w:val="clear" w:color="auto" w:fill="FFFFFF"/>
        <w:spacing w:before="288" w:beforeAutospacing="0" w:after="288" w:afterAutospacing="0"/>
        <w:ind w:left="1392"/>
        <w:rPr>
          <w:rFonts w:ascii="Tahoma" w:eastAsia="Tahoma" w:hAnsi="Tahoma" w:cs="Tahoma"/>
          <w:lang w:val="es-CO"/>
        </w:rPr>
      </w:pPr>
      <w:r>
        <w:rPr>
          <w:rFonts w:ascii="Verdana" w:hAnsi="Verdana"/>
          <w:noProof/>
          <w:color w:val="000000"/>
          <w:lang w:val="es-CO" w:eastAsia="es-CO"/>
        </w:rPr>
        <mc:AlternateContent>
          <mc:Choice Requires="wps">
            <w:drawing>
              <wp:anchor distT="0" distB="0" distL="114300" distR="114300" simplePos="0" relativeHeight="251738624" behindDoc="0" locked="0" layoutInCell="1" allowOverlap="1" wp14:anchorId="6EFD53B7" wp14:editId="078192B6">
                <wp:simplePos x="0" y="0"/>
                <wp:positionH relativeFrom="column">
                  <wp:posOffset>5332716</wp:posOffset>
                </wp:positionH>
                <wp:positionV relativeFrom="paragraph">
                  <wp:posOffset>182496</wp:posOffset>
                </wp:positionV>
                <wp:extent cx="1808251" cy="1222624"/>
                <wp:effectExtent l="1600200" t="38100" r="78105" b="92075"/>
                <wp:wrapNone/>
                <wp:docPr id="216" name="Llamada rectangular 216"/>
                <wp:cNvGraphicFramePr/>
                <a:graphic xmlns:a="http://schemas.openxmlformats.org/drawingml/2006/main">
                  <a:graphicData uri="http://schemas.microsoft.com/office/word/2010/wordprocessingShape">
                    <wps:wsp>
                      <wps:cNvSpPr/>
                      <wps:spPr>
                        <a:xfrm>
                          <a:off x="0" y="0"/>
                          <a:ext cx="1808251" cy="1222624"/>
                        </a:xfrm>
                        <a:prstGeom prst="wedgeRectCallout">
                          <a:avLst>
                            <a:gd name="adj1" fmla="val -135400"/>
                            <a:gd name="adj2" fmla="val -18313"/>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0217B5">
                            <w:pPr>
                              <w:jc w:val="center"/>
                              <w:rPr>
                                <w:lang w:val="es-ES"/>
                              </w:rPr>
                            </w:pPr>
                            <w:r>
                              <w:rPr>
                                <w:lang w:val="es-ES"/>
                              </w:rPr>
                              <w:t>Vamos a generar la cadena de texto de acuerdo a su ubicación dando la posición Inicial y la posición final, muestra Heladio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216" o:spid="_x0000_s1036" type="#_x0000_t61" style="position:absolute;left:0;text-align:left;margin-left:419.9pt;margin-top:14.35pt;width:142.4pt;height:96.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GhmgIAAJgFAAAOAAAAZHJzL2Uyb0RvYy54bWysVN1v2jAQf5+0/8HyexuS0o6hhgpRdZqE&#10;WtR26vPh2JDNX7MNCfvrdzYJ0K3SpmkvyZ3v++53d33TKkm23Pna6JLm5wNKuGamqvWqpF+e785G&#10;lPgAugJpNC/pjnt6M3n/7rqxY16YtZEVdwSdaD9ubEnXIdhxlnm25gr8ubFco1AYpyAg61ZZ5aBB&#10;70pmxWBwlTXGVdYZxr3H19u9kE6SfyE4Cw9CeB6ILCnmFtLXpe8yfrPJNYxXDuy6Zl0a8A9ZKKg1&#10;Bj24uoUAZOPq31ypmjnjjQjnzKjMCFEznmrAavLBL9U8rcHyVAs2x9tDm/z/c8vutwtH6qqkRX5F&#10;iQaFQ5pLUFABcdg+0KuNBEeiGJvVWD9Gmye7cB3nkYyVt8Kp+MeaSJsavDs0mLeBMHzMR4NRcZlT&#10;wlCWF0VxVQyj1+xobp0Pn7hRJBIlbXi14o+YxwykNJuQmgzbuQ+p21WXMVRf0atQEoe3BUnO8ovL&#10;4aAf74lW8VprdJFfdAl0TjGVPgXMK5a7LzBRYSd5jCv1IxfYtVhSyijhlc+kIxi9pMAY1yHvPCft&#10;aCZqKQ+GxZ8NO/1oyhOWD8Z/EfVgkSIbHQ7GqtbGvRW9+tanLPb6fQf2dccWhHbZJrjkqbnxaWmq&#10;HWLImf1yecvuapzdHHxYgMOB4N7hhQgP+BHSNCU1HUXJ2rgfb71HfQQ5SilpcDtL6r9vwHFK5GeN&#10;8P+YD4dxnRMzvPxQIONOJctTid6omcGxIEQwu0RG/SB7UjijXvCQTGNUFIFmGLukLLiemYX91cBT&#10;xPh0mtRwhS2EuX6yrAdCxM5z+wLOdgAOiP17028yjBPM9pA/6sYRaTPdBCPqEIXHvnYMrj9Sr+7L&#10;KZ+0jgd18hMAAP//AwBQSwMEFAAGAAgAAAAhAI2lx9PiAAAACwEAAA8AAABkcnMvZG93bnJldi54&#10;bWxMj8FOwzAQRO9I/IO1SNyoExNKCHEqBIILlVBLkeDmxksciNdR7DahX497guPOjmbelIvJdmyP&#10;g28dSUhnCTCk2umWGgmb18eLHJgPirTqHKGEH/SwqE5PSlVoN9IK9+vQsBhCvlASTAh9wbmvDVrl&#10;Z65Hir9PN1gV4jk0XA9qjOG24yJJ5tyqlmKDUT3eG6y/1zsr4Xm18cv3pX16+3jIrr5eRjMesknK&#10;87Pp7hZYwCn8meGIH9GhikxbtyPtWSchv7yJ6EGCyK+BHQ2pyObAtlERqQBelfz/huoXAAD//wMA&#10;UEsBAi0AFAAGAAgAAAAhALaDOJL+AAAA4QEAABMAAAAAAAAAAAAAAAAAAAAAAFtDb250ZW50X1R5&#10;cGVzXS54bWxQSwECLQAUAAYACAAAACEAOP0h/9YAAACUAQAACwAAAAAAAAAAAAAAAAAvAQAAX3Jl&#10;bHMvLnJlbHNQSwECLQAUAAYACAAAACEAJUKBoZoCAACYBQAADgAAAAAAAAAAAAAAAAAuAgAAZHJz&#10;L2Uyb0RvYy54bWxQSwECLQAUAAYACAAAACEAjaXH0+IAAAALAQAADwAAAAAAAAAAAAAAAAD0BAAA&#10;ZHJzL2Rvd25yZXYueG1sUEsFBgAAAAAEAAQA8wAAAAMGAAAAAA==&#10;" adj="-18446,6844"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0217B5">
                      <w:pPr>
                        <w:jc w:val="center"/>
                        <w:rPr>
                          <w:lang w:val="es-ES"/>
                        </w:rPr>
                      </w:pPr>
                      <w:r>
                        <w:rPr>
                          <w:lang w:val="es-ES"/>
                        </w:rPr>
                        <w:t>Vamos a generar la cadena de texto de acuerdo a su ubicación dando la posición Inicial y la posición final, muestra Heladio</w:t>
                      </w:r>
                    </w:p>
                  </w:txbxContent>
                </v:textbox>
              </v:shape>
            </w:pict>
          </mc:Fallback>
        </mc:AlternateContent>
      </w:r>
      <w:r w:rsidRPr="007B1BC5">
        <w:rPr>
          <w:rFonts w:ascii="Tahoma" w:eastAsia="Tahoma" w:hAnsi="Tahoma" w:cs="Tahoma"/>
          <w:lang w:val="es-CO"/>
        </w:rPr>
        <w:t>Permite hallar de acuerdo a la posición inicial y la posición final la cadena de texto resultante</w:t>
      </w:r>
      <w:r>
        <w:rPr>
          <w:rFonts w:ascii="Tahoma" w:eastAsia="Tahoma" w:hAnsi="Tahoma" w:cs="Tahoma"/>
          <w:lang w:val="es-CO"/>
        </w:rPr>
        <w:t>.</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 xml:space="preserve">&lt;script type="text/javascript"&gt;   </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var b="Heladio Polo Castro";</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proofErr w:type="gramStart"/>
      <w:r w:rsidRPr="00876757">
        <w:rPr>
          <w:rFonts w:ascii="Tahoma" w:eastAsia="Tahoma" w:hAnsi="Tahoma" w:cs="Tahoma"/>
          <w:lang w:val="es-CO"/>
        </w:rPr>
        <w:t>var</w:t>
      </w:r>
      <w:proofErr w:type="gramEnd"/>
      <w:r w:rsidRPr="00876757">
        <w:rPr>
          <w:rFonts w:ascii="Tahoma" w:eastAsia="Tahoma" w:hAnsi="Tahoma" w:cs="Tahoma"/>
          <w:lang w:val="es-CO"/>
        </w:rPr>
        <w:t xml:space="preserve"> largo=b.</w:t>
      </w:r>
      <w:r w:rsidRPr="00876757">
        <w:rPr>
          <w:rFonts w:ascii="Tahoma" w:eastAsia="Tahoma" w:hAnsi="Tahoma" w:cs="Tahoma"/>
          <w:b/>
          <w:lang w:val="es-CO"/>
        </w:rPr>
        <w:t>substring</w:t>
      </w:r>
      <w:r w:rsidRPr="00876757">
        <w:rPr>
          <w:rFonts w:ascii="Tahoma" w:eastAsia="Tahoma" w:hAnsi="Tahoma" w:cs="Tahoma"/>
          <w:lang w:val="es-CO"/>
        </w:rPr>
        <w:t>(0,7);</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 xml:space="preserve">    console.log(largo);</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&lt;/script&gt;</w:t>
      </w:r>
    </w:p>
    <w:p w:rsidR="000217B5" w:rsidRDefault="000217B5" w:rsidP="000217B5">
      <w:pPr>
        <w:pStyle w:val="intro"/>
        <w:shd w:val="clear" w:color="auto" w:fill="FFFFFF"/>
        <w:spacing w:before="288" w:beforeAutospacing="0" w:after="288" w:afterAutospacing="0"/>
        <w:ind w:left="360"/>
        <w:rPr>
          <w:rFonts w:ascii="Verdana" w:hAnsi="Verdana"/>
          <w:color w:val="000000"/>
          <w:lang w:val="es-CO"/>
        </w:rPr>
      </w:pPr>
      <w:r>
        <w:rPr>
          <w:noProof/>
          <w:lang w:val="es-CO" w:eastAsia="es-CO"/>
        </w:rPr>
        <w:lastRenderedPageBreak/>
        <w:drawing>
          <wp:inline distT="0" distB="0" distL="0" distR="0" wp14:anchorId="10E61415" wp14:editId="659D1370">
            <wp:extent cx="5707464" cy="1810341"/>
            <wp:effectExtent l="19050" t="19050" r="26670" b="1905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64546" t="4198" b="75799"/>
                    <a:stretch/>
                  </pic:blipFill>
                  <pic:spPr bwMode="auto">
                    <a:xfrm>
                      <a:off x="0" y="0"/>
                      <a:ext cx="5796894" cy="183870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0217B5" w:rsidRDefault="000217B5"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49" w:name="_Toc64328319"/>
      <w:r>
        <w:rPr>
          <w:rFonts w:ascii="Tahoma" w:eastAsia="Tahoma" w:hAnsi="Tahoma" w:cs="Tahoma"/>
          <w:b/>
          <w:bCs/>
          <w:color w:val="006FC0"/>
          <w:lang w:val="es-CO"/>
        </w:rPr>
        <w:t>Método</w:t>
      </w:r>
      <w:r w:rsidRPr="00BE4CDE">
        <w:rPr>
          <w:rFonts w:ascii="Tahoma" w:eastAsia="Tahoma" w:hAnsi="Tahoma" w:cs="Tahoma"/>
          <w:b/>
          <w:bCs/>
          <w:color w:val="006FC0"/>
          <w:lang w:val="es-CO"/>
        </w:rPr>
        <w:t xml:space="preserve"> </w:t>
      </w:r>
      <w:r>
        <w:rPr>
          <w:rFonts w:ascii="Tahoma" w:eastAsia="Tahoma" w:hAnsi="Tahoma" w:cs="Tahoma"/>
          <w:b/>
          <w:bCs/>
          <w:color w:val="006FC0"/>
          <w:lang w:val="es-CO"/>
        </w:rPr>
        <w:t>Replace()</w:t>
      </w:r>
      <w:bookmarkEnd w:id="49"/>
    </w:p>
    <w:p w:rsidR="000217B5" w:rsidRDefault="006C1FA9" w:rsidP="000217B5">
      <w:pPr>
        <w:pStyle w:val="intro"/>
        <w:shd w:val="clear" w:color="auto" w:fill="FFFFFF"/>
        <w:spacing w:before="288" w:beforeAutospacing="0" w:after="288" w:afterAutospacing="0"/>
        <w:ind w:left="1164"/>
        <w:rPr>
          <w:rFonts w:ascii="Tahoma" w:eastAsia="Tahoma" w:hAnsi="Tahoma" w:cs="Tahoma"/>
          <w:lang w:val="es-CO"/>
        </w:rPr>
      </w:pPr>
      <w:r>
        <w:rPr>
          <w:rFonts w:ascii="Verdana" w:hAnsi="Verdana"/>
          <w:noProof/>
          <w:color w:val="000000"/>
          <w:lang w:val="es-CO" w:eastAsia="es-CO"/>
        </w:rPr>
        <mc:AlternateContent>
          <mc:Choice Requires="wps">
            <w:drawing>
              <wp:anchor distT="0" distB="0" distL="114300" distR="114300" simplePos="0" relativeHeight="251739648" behindDoc="0" locked="0" layoutInCell="1" allowOverlap="1" wp14:anchorId="12A261A9" wp14:editId="7A893DCD">
                <wp:simplePos x="0" y="0"/>
                <wp:positionH relativeFrom="column">
                  <wp:posOffset>4983394</wp:posOffset>
                </wp:positionH>
                <wp:positionV relativeFrom="paragraph">
                  <wp:posOffset>281804</wp:posOffset>
                </wp:positionV>
                <wp:extent cx="1587500" cy="1074420"/>
                <wp:effectExtent l="800100" t="38100" r="69850" b="87630"/>
                <wp:wrapNone/>
                <wp:docPr id="217" name="Llamada rectangular 217"/>
                <wp:cNvGraphicFramePr/>
                <a:graphic xmlns:a="http://schemas.openxmlformats.org/drawingml/2006/main">
                  <a:graphicData uri="http://schemas.microsoft.com/office/word/2010/wordprocessingShape">
                    <wps:wsp>
                      <wps:cNvSpPr/>
                      <wps:spPr>
                        <a:xfrm>
                          <a:off x="0" y="0"/>
                          <a:ext cx="1587500" cy="1074420"/>
                        </a:xfrm>
                        <a:prstGeom prst="wedgeRectCallout">
                          <a:avLst>
                            <a:gd name="adj1" fmla="val -97436"/>
                            <a:gd name="adj2" fmla="val -5988"/>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0217B5">
                            <w:pPr>
                              <w:jc w:val="center"/>
                              <w:rPr>
                                <w:lang w:val="es-ES"/>
                              </w:rPr>
                            </w:pPr>
                            <w:r>
                              <w:rPr>
                                <w:lang w:val="es-ES"/>
                              </w:rPr>
                              <w:t>Vamos a reemplazar el texto Heladio por el texto Mello, muestra Mello Polo Castro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17" o:spid="_x0000_s1037" type="#_x0000_t61" style="position:absolute;left:0;text-align:left;margin-left:392.4pt;margin-top:22.2pt;width:125pt;height:84.6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mgIAAJYFAAAOAAAAZHJzL2Uyb0RvYy54bWysVN1v2jAQf5+0/8HyexvCoFDUUCGqTpNQ&#10;W7Wd+nw4NmTz12xDwv76nk0IdKu0adpLcuf7vvvdXV03SpItd74yuqD5eY8SrpkpK70q6Nfn27Mx&#10;JT6ALkEazQu6455eTz9+uKrthPfN2siSO4JOtJ/UtqDrEOwkyzxbcwX+3FiuUSiMUxCQdausdFCj&#10;dyWzfq93kdXGldYZxr3H15u9kE6TfyE4C/dCeB6ILCjmFtLXpe8yfrPpFUxWDuy6Ym0a8A9ZKKg0&#10;Bu1c3UAAsnHVb65UxZzxRoRzZlRmhKgYTzVgNXnvl2qe1mB5qgWb423XJv//3LK77YMjVVnQfj6i&#10;RIPCIS0kKCiBOGwf6NVGgiNRjM2qrZ+gzZN9cC3nkYyVN8Kp+MeaSJMavOsazJtAGD7mw/Fo2MM5&#10;MJTlvdFg0E8jyI7m1vnwmRtFIlHQmpcr/oh5zEFKswmpybBd+JC6XbYZQ/ktp0QoicPbgiRnl6PB&#10;p4t2uidK/TdKw8vxOOpg+NYlUocE8DkWuy8vUWEneYwq9SMX2LNYUMonoZXPpSMYu6DAGNchbz0n&#10;7WgmKik7w/6fDVv9aMoTkjvjv4jaWaTIRofOWFXauPeil98PKYu9/qED+7pjC0KzbBJY8qQan5am&#10;3CGCnNmvlrfstsLJLcCHB3A4Dpw23odwjx8hTV1Q01KUrI37+d571EeIo5SSGnezoP7HBhynRH7R&#10;CP7LfDCIy5yYwXCEICLuVLI8leiNmhscCwIEs0tk1A/yQApn1AuekVmMiiLQDGMXlAV3YOZhfzPw&#10;EDE+myU1XGALYaGfLDsAIWLnuXkBZ1v4BkT+nTnscQuzPeKOunFE2sw2wYgqROGxry2Dy4/Um+ty&#10;yiet4zmdvgIAAP//AwBQSwMEFAAGAAgAAAAhAL4WC3/eAAAACwEAAA8AAABkcnMvZG93bnJldi54&#10;bWxMj0FPwzAMhe9I/IfISNxYuq4aU2k6IdBOICQKB45ZY5qIxqmabO3+Pe4Jjn5+fu9ztZ99L844&#10;RhdIwXqVgUBqg3HUKfj8ONztQMSkyeg+ECq4YIR9fX1V6dKEid7x3KROcAjFUiuwKQ2llLG16HVc&#10;hQGJd99h9DrxOHbSjHricN/LPMu20mtH3GD1gE8W25/m5BnjxeXy0Dy/Iro2v9jpS77NQanbm/nx&#10;AUTCOf2ZYcHnG6iZ6RhOZKLoFdzvCkZPCoqiALEYss2iHBXk680WZF3J/z/UvwAAAP//AwBQSwEC&#10;LQAUAAYACAAAACEAtoM4kv4AAADhAQAAEwAAAAAAAAAAAAAAAAAAAAAAW0NvbnRlbnRfVHlwZXNd&#10;LnhtbFBLAQItABQABgAIAAAAIQA4/SH/1gAAAJQBAAALAAAAAAAAAAAAAAAAAC8BAABfcmVscy8u&#10;cmVsc1BLAQItABQABgAIAAAAIQD+UO/dmgIAAJYFAAAOAAAAAAAAAAAAAAAAAC4CAABkcnMvZTJv&#10;RG9jLnhtbFBLAQItABQABgAIAAAAIQC+Fgt/3gAAAAsBAAAPAAAAAAAAAAAAAAAAAPQEAABkcnMv&#10;ZG93bnJldi54bWxQSwUGAAAAAAQABADzAAAA/wUAAAAA&#10;" adj="-10246,9507"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0217B5">
                      <w:pPr>
                        <w:jc w:val="center"/>
                        <w:rPr>
                          <w:lang w:val="es-ES"/>
                        </w:rPr>
                      </w:pPr>
                      <w:r>
                        <w:rPr>
                          <w:lang w:val="es-ES"/>
                        </w:rPr>
                        <w:t>Vamos a reemplazar el texto Heladio por el texto Mello, muestra Mello Polo Castro</w:t>
                      </w:r>
                    </w:p>
                  </w:txbxContent>
                </v:textbox>
              </v:shape>
            </w:pict>
          </mc:Fallback>
        </mc:AlternateContent>
      </w:r>
      <w:r w:rsidR="000217B5" w:rsidRPr="007B1BC5">
        <w:rPr>
          <w:rFonts w:ascii="Tahoma" w:eastAsia="Tahoma" w:hAnsi="Tahoma" w:cs="Tahoma"/>
          <w:lang w:val="es-CO"/>
        </w:rPr>
        <w:t>Permite</w:t>
      </w:r>
      <w:r w:rsidR="000217B5">
        <w:rPr>
          <w:rFonts w:ascii="Tahoma" w:eastAsia="Tahoma" w:hAnsi="Tahoma" w:cs="Tahoma"/>
          <w:lang w:val="es-CO"/>
        </w:rPr>
        <w:t xml:space="preserve"> sustituir un nuevo texto dentro de una cadena de texto previa localización.</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 xml:space="preserve">&lt;script type="text/javascript"&gt;   </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var b="Heladio Polo Castro";</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proofErr w:type="gramStart"/>
      <w:r w:rsidRPr="00876757">
        <w:rPr>
          <w:rFonts w:ascii="Tahoma" w:eastAsia="Tahoma" w:hAnsi="Tahoma" w:cs="Tahoma"/>
          <w:lang w:val="es-CO"/>
        </w:rPr>
        <w:t>var</w:t>
      </w:r>
      <w:proofErr w:type="gramEnd"/>
      <w:r w:rsidRPr="00876757">
        <w:rPr>
          <w:rFonts w:ascii="Tahoma" w:eastAsia="Tahoma" w:hAnsi="Tahoma" w:cs="Tahoma"/>
          <w:lang w:val="es-CO"/>
        </w:rPr>
        <w:t xml:space="preserve"> largo=b.</w:t>
      </w:r>
      <w:r w:rsidRPr="00876757">
        <w:rPr>
          <w:rFonts w:ascii="Tahoma" w:eastAsia="Tahoma" w:hAnsi="Tahoma" w:cs="Tahoma"/>
          <w:b/>
          <w:lang w:val="es-CO"/>
        </w:rPr>
        <w:t>replace</w:t>
      </w:r>
      <w:r w:rsidRPr="00876757">
        <w:rPr>
          <w:rFonts w:ascii="Tahoma" w:eastAsia="Tahoma" w:hAnsi="Tahoma" w:cs="Tahoma"/>
          <w:lang w:val="es-CO"/>
        </w:rPr>
        <w:t>("Heladio","Mello");</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 xml:space="preserve">    console.log(largo);</w:t>
      </w:r>
    </w:p>
    <w:p w:rsidR="000217B5" w:rsidRPr="00876757" w:rsidRDefault="000217B5" w:rsidP="000217B5">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876757">
        <w:rPr>
          <w:rFonts w:ascii="Tahoma" w:eastAsia="Tahoma" w:hAnsi="Tahoma" w:cs="Tahoma"/>
          <w:lang w:val="es-CO"/>
        </w:rPr>
        <w:t>&lt;/script&gt;</w:t>
      </w:r>
    </w:p>
    <w:p w:rsidR="000217B5" w:rsidRDefault="000217B5" w:rsidP="000217B5">
      <w:pPr>
        <w:pStyle w:val="intro"/>
        <w:shd w:val="clear" w:color="auto" w:fill="FFFFFF"/>
        <w:spacing w:before="288" w:beforeAutospacing="0" w:after="288" w:afterAutospacing="0"/>
        <w:ind w:left="360"/>
        <w:rPr>
          <w:rFonts w:ascii="Verdana" w:hAnsi="Verdana"/>
          <w:color w:val="000000"/>
          <w:lang w:val="es-CO"/>
        </w:rPr>
      </w:pPr>
      <w:r>
        <w:rPr>
          <w:noProof/>
          <w:lang w:val="es-CO" w:eastAsia="es-CO"/>
        </w:rPr>
        <w:drawing>
          <wp:inline distT="0" distB="0" distL="0" distR="0" wp14:anchorId="28C87AF9" wp14:editId="2E226824">
            <wp:extent cx="4963886" cy="2242357"/>
            <wp:effectExtent l="19050" t="19050" r="27305" b="2476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5126" t="741" r="335" b="64693"/>
                    <a:stretch/>
                  </pic:blipFill>
                  <pic:spPr bwMode="auto">
                    <a:xfrm>
                      <a:off x="0" y="0"/>
                      <a:ext cx="5005447" cy="226113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D17412" w:rsidRPr="00D17412" w:rsidRDefault="00D17412"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50" w:name="_Toc64328320"/>
      <w:r w:rsidRPr="00D17412">
        <w:rPr>
          <w:rFonts w:ascii="Tahoma" w:eastAsia="Tahoma" w:hAnsi="Tahoma" w:cs="Tahoma"/>
          <w:b/>
          <w:bCs/>
          <w:color w:val="006FC0"/>
          <w:lang w:val="es-CO"/>
        </w:rPr>
        <w:t>Función toUpperCase</w:t>
      </w:r>
      <w:bookmarkEnd w:id="50"/>
    </w:p>
    <w:p w:rsidR="00D17412" w:rsidRDefault="00D17412" w:rsidP="00D17412">
      <w:pPr>
        <w:spacing w:before="100" w:line="720" w:lineRule="auto"/>
        <w:ind w:left="713" w:right="3678"/>
        <w:rPr>
          <w:sz w:val="24"/>
        </w:rPr>
      </w:pPr>
      <w:r>
        <w:rPr>
          <w:sz w:val="24"/>
        </w:rPr>
        <w:t>Transforma los caracteres en mayúscula. Ejemplo:</w:t>
      </w:r>
    </w:p>
    <w:p w:rsidR="00D17412" w:rsidRDefault="00D17412" w:rsidP="00D17412">
      <w:pPr>
        <w:pStyle w:val="Textoindependiente"/>
        <w:ind w:left="712"/>
        <w:rPr>
          <w:sz w:val="20"/>
        </w:rPr>
      </w:pPr>
      <w:r>
        <w:rPr>
          <w:noProof/>
          <w:sz w:val="20"/>
          <w:lang w:eastAsia="es-CO"/>
        </w:rPr>
        <w:lastRenderedPageBreak/>
        <w:drawing>
          <wp:inline distT="0" distB="0" distL="0" distR="0" wp14:anchorId="79020411" wp14:editId="5D62FBF5">
            <wp:extent cx="4762500" cy="2346960"/>
            <wp:effectExtent l="0" t="0" r="0" b="0"/>
            <wp:docPr id="244"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2.jpeg"/>
                    <pic:cNvPicPr/>
                  </pic:nvPicPr>
                  <pic:blipFill>
                    <a:blip r:embed="rId73" cstate="print"/>
                    <a:stretch>
                      <a:fillRect/>
                    </a:stretch>
                  </pic:blipFill>
                  <pic:spPr>
                    <a:xfrm>
                      <a:off x="0" y="0"/>
                      <a:ext cx="4762500" cy="2346960"/>
                    </a:xfrm>
                    <a:prstGeom prst="rect">
                      <a:avLst/>
                    </a:prstGeom>
                  </pic:spPr>
                </pic:pic>
              </a:graphicData>
            </a:graphic>
          </wp:inline>
        </w:drawing>
      </w:r>
    </w:p>
    <w:p w:rsidR="00D17412" w:rsidRDefault="00D17412" w:rsidP="00D17412">
      <w:pPr>
        <w:pStyle w:val="Textoindependiente"/>
        <w:rPr>
          <w:sz w:val="28"/>
        </w:rPr>
      </w:pPr>
    </w:p>
    <w:p w:rsidR="00D17412" w:rsidRDefault="00D17412" w:rsidP="00D17412">
      <w:pPr>
        <w:pStyle w:val="Textoindependiente"/>
        <w:spacing w:before="8"/>
        <w:rPr>
          <w:sz w:val="21"/>
        </w:rPr>
      </w:pPr>
    </w:p>
    <w:p w:rsidR="00D17412" w:rsidRPr="00D17412" w:rsidRDefault="00D17412" w:rsidP="000B0AA4">
      <w:pPr>
        <w:pStyle w:val="Textoindependiente"/>
        <w:numPr>
          <w:ilvl w:val="2"/>
          <w:numId w:val="11"/>
        </w:numPr>
        <w:spacing w:line="360" w:lineRule="auto"/>
        <w:ind w:right="704"/>
        <w:outlineLvl w:val="1"/>
        <w:rPr>
          <w:b/>
          <w:bCs/>
          <w:color w:val="006FC0"/>
        </w:rPr>
      </w:pPr>
      <w:bookmarkStart w:id="51" w:name="_Toc64328321"/>
      <w:r w:rsidRPr="00D17412">
        <w:rPr>
          <w:b/>
          <w:bCs/>
          <w:color w:val="006FC0"/>
        </w:rPr>
        <w:t>Función toLowerCase</w:t>
      </w:r>
      <w:bookmarkEnd w:id="51"/>
    </w:p>
    <w:p w:rsidR="00D17412" w:rsidRDefault="00D17412" w:rsidP="00D17412">
      <w:pPr>
        <w:pStyle w:val="Textoindependiente"/>
        <w:spacing w:line="360" w:lineRule="auto"/>
        <w:ind w:left="713" w:right="704"/>
      </w:pPr>
      <w:r w:rsidRPr="00D17412">
        <w:t>T</w:t>
      </w:r>
      <w:r>
        <w:t>ransforma o convierte los caracteres en minúscula si se encuentran en mayúscula.</w:t>
      </w:r>
    </w:p>
    <w:p w:rsidR="00D17412" w:rsidRDefault="00D17412" w:rsidP="00D17412">
      <w:pPr>
        <w:pStyle w:val="Textoindependiente"/>
        <w:rPr>
          <w:sz w:val="20"/>
        </w:rPr>
      </w:pPr>
      <w:r>
        <w:rPr>
          <w:noProof/>
          <w:lang w:eastAsia="es-CO"/>
        </w:rPr>
        <w:drawing>
          <wp:anchor distT="0" distB="0" distL="0" distR="0" simplePos="0" relativeHeight="251764224" behindDoc="1" locked="0" layoutInCell="1" allowOverlap="1" wp14:anchorId="3968C28B" wp14:editId="02FC0E7D">
            <wp:simplePos x="0" y="0"/>
            <wp:positionH relativeFrom="margin">
              <wp:posOffset>1396672</wp:posOffset>
            </wp:positionH>
            <wp:positionV relativeFrom="paragraph">
              <wp:posOffset>19685</wp:posOffset>
            </wp:positionV>
            <wp:extent cx="4847590" cy="2346960"/>
            <wp:effectExtent l="0" t="0" r="0" b="0"/>
            <wp:wrapTight wrapText="bothSides">
              <wp:wrapPolygon edited="0">
                <wp:start x="0" y="0"/>
                <wp:lineTo x="0" y="21390"/>
                <wp:lineTo x="21476" y="21390"/>
                <wp:lineTo x="21476" y="0"/>
                <wp:lineTo x="0" y="0"/>
              </wp:wrapPolygon>
            </wp:wrapTight>
            <wp:docPr id="24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3.jpeg"/>
                    <pic:cNvPicPr/>
                  </pic:nvPicPr>
                  <pic:blipFill>
                    <a:blip r:embed="rId74" cstate="print"/>
                    <a:stretch>
                      <a:fillRect/>
                    </a:stretch>
                  </pic:blipFill>
                  <pic:spPr>
                    <a:xfrm>
                      <a:off x="0" y="0"/>
                      <a:ext cx="4847590" cy="2346960"/>
                    </a:xfrm>
                    <a:prstGeom prst="rect">
                      <a:avLst/>
                    </a:prstGeom>
                  </pic:spPr>
                </pic:pic>
              </a:graphicData>
            </a:graphic>
          </wp:anchor>
        </w:drawing>
      </w:r>
    </w:p>
    <w:p w:rsidR="00D17412" w:rsidRDefault="00D17412" w:rsidP="00D17412">
      <w:pPr>
        <w:pStyle w:val="Textoindependiente"/>
        <w:spacing w:before="72"/>
        <w:ind w:left="713"/>
      </w:pPr>
      <w:r>
        <w:t>Ejemplo:</w:t>
      </w:r>
    </w:p>
    <w:p w:rsidR="00D17412" w:rsidRDefault="00D17412" w:rsidP="00D17412">
      <w:pPr>
        <w:pStyle w:val="Textoindependiente"/>
        <w:rPr>
          <w:sz w:val="20"/>
        </w:rPr>
      </w:pPr>
    </w:p>
    <w:p w:rsidR="00D17412" w:rsidRDefault="00D17412" w:rsidP="00D17412">
      <w:pPr>
        <w:pStyle w:val="Textoindependiente"/>
        <w:rPr>
          <w:sz w:val="25"/>
        </w:rPr>
      </w:pPr>
    </w:p>
    <w:p w:rsidR="00D17412" w:rsidRDefault="00D17412" w:rsidP="000217B5">
      <w:pPr>
        <w:pStyle w:val="intro"/>
        <w:shd w:val="clear" w:color="auto" w:fill="FFFFFF"/>
        <w:spacing w:before="288" w:beforeAutospacing="0" w:after="288" w:afterAutospacing="0"/>
        <w:ind w:left="360"/>
        <w:rPr>
          <w:rFonts w:ascii="Verdana" w:hAnsi="Verdana"/>
          <w:color w:val="000000"/>
          <w:lang w:val="es-CO"/>
        </w:rPr>
      </w:pPr>
    </w:p>
    <w:p w:rsidR="00D17412" w:rsidRDefault="00D17412" w:rsidP="000217B5">
      <w:pPr>
        <w:pStyle w:val="intro"/>
        <w:shd w:val="clear" w:color="auto" w:fill="FFFFFF"/>
        <w:spacing w:before="288" w:beforeAutospacing="0" w:after="288" w:afterAutospacing="0"/>
        <w:ind w:left="360"/>
        <w:rPr>
          <w:rFonts w:ascii="Verdana" w:hAnsi="Verdana"/>
          <w:color w:val="000000"/>
          <w:lang w:val="es-CO"/>
        </w:rPr>
      </w:pPr>
    </w:p>
    <w:p w:rsidR="00D17412" w:rsidRDefault="00D17412" w:rsidP="000217B5">
      <w:pPr>
        <w:pStyle w:val="intro"/>
        <w:shd w:val="clear" w:color="auto" w:fill="FFFFFF"/>
        <w:spacing w:before="288" w:beforeAutospacing="0" w:after="288" w:afterAutospacing="0"/>
        <w:ind w:left="360"/>
        <w:rPr>
          <w:rFonts w:ascii="Verdana" w:hAnsi="Verdana"/>
          <w:color w:val="000000"/>
          <w:lang w:val="es-CO"/>
        </w:rPr>
      </w:pPr>
    </w:p>
    <w:p w:rsidR="00D17412" w:rsidRDefault="00D17412" w:rsidP="000217B5">
      <w:pPr>
        <w:pStyle w:val="intro"/>
        <w:shd w:val="clear" w:color="auto" w:fill="FFFFFF"/>
        <w:spacing w:before="288" w:beforeAutospacing="0" w:after="288" w:afterAutospacing="0"/>
        <w:ind w:left="360"/>
        <w:rPr>
          <w:rFonts w:ascii="Verdana" w:hAnsi="Verdana"/>
          <w:color w:val="000000"/>
          <w:lang w:val="es-CO"/>
        </w:rPr>
      </w:pPr>
    </w:p>
    <w:p w:rsidR="00D17412" w:rsidRDefault="00D17412" w:rsidP="000217B5">
      <w:pPr>
        <w:pStyle w:val="intro"/>
        <w:shd w:val="clear" w:color="auto" w:fill="FFFFFF"/>
        <w:spacing w:before="288" w:beforeAutospacing="0" w:after="288" w:afterAutospacing="0"/>
        <w:ind w:left="360"/>
        <w:rPr>
          <w:rFonts w:ascii="Verdana" w:hAnsi="Verdana"/>
          <w:color w:val="000000"/>
          <w:lang w:val="es-CO"/>
        </w:rPr>
      </w:pPr>
    </w:p>
    <w:p w:rsidR="00130743" w:rsidRDefault="00130743" w:rsidP="00130743">
      <w:pPr>
        <w:pStyle w:val="Textoindependiente"/>
        <w:spacing w:before="1" w:line="360" w:lineRule="auto"/>
        <w:ind w:left="713" w:right="712"/>
        <w:jc w:val="both"/>
      </w:pPr>
      <w:r>
        <w:t>A pesar de que existen muchas más funciones para manejo de cadena de caracteres</w:t>
      </w:r>
      <w:r>
        <w:rPr>
          <w:spacing w:val="-47"/>
        </w:rPr>
        <w:t xml:space="preserve"> </w:t>
      </w:r>
      <w:r>
        <w:t>tratamos solo</w:t>
      </w:r>
      <w:r>
        <w:rPr>
          <w:spacing w:val="-14"/>
        </w:rPr>
        <w:t xml:space="preserve"> </w:t>
      </w:r>
      <w:r>
        <w:t>las</w:t>
      </w:r>
      <w:r>
        <w:rPr>
          <w:spacing w:val="-11"/>
        </w:rPr>
        <w:t xml:space="preserve"> </w:t>
      </w:r>
      <w:r>
        <w:t>anteriores</w:t>
      </w:r>
      <w:r>
        <w:rPr>
          <w:spacing w:val="-12"/>
        </w:rPr>
        <w:t xml:space="preserve"> </w:t>
      </w:r>
      <w:r>
        <w:t>ya</w:t>
      </w:r>
      <w:r>
        <w:rPr>
          <w:spacing w:val="-12"/>
        </w:rPr>
        <w:t xml:space="preserve"> </w:t>
      </w:r>
      <w:r>
        <w:t>que</w:t>
      </w:r>
      <w:r>
        <w:rPr>
          <w:spacing w:val="-11"/>
        </w:rPr>
        <w:t xml:space="preserve"> </w:t>
      </w:r>
      <w:r>
        <w:t>son</w:t>
      </w:r>
      <w:r>
        <w:rPr>
          <w:spacing w:val="-12"/>
        </w:rPr>
        <w:t xml:space="preserve"> </w:t>
      </w:r>
      <w:r>
        <w:t>las</w:t>
      </w:r>
      <w:r>
        <w:rPr>
          <w:spacing w:val="-11"/>
        </w:rPr>
        <w:t xml:space="preserve"> </w:t>
      </w:r>
      <w:r>
        <w:t>más</w:t>
      </w:r>
      <w:r>
        <w:rPr>
          <w:spacing w:val="-12"/>
        </w:rPr>
        <w:t xml:space="preserve"> </w:t>
      </w:r>
      <w:r>
        <w:t>utilizadas;</w:t>
      </w:r>
      <w:r>
        <w:rPr>
          <w:spacing w:val="-13"/>
        </w:rPr>
        <w:t xml:space="preserve"> </w:t>
      </w:r>
      <w:r>
        <w:t>las</w:t>
      </w:r>
      <w:r>
        <w:rPr>
          <w:spacing w:val="-12"/>
        </w:rPr>
        <w:t xml:space="preserve"> </w:t>
      </w:r>
      <w:r>
        <w:t>demás</w:t>
      </w:r>
      <w:r>
        <w:rPr>
          <w:spacing w:val="-11"/>
        </w:rPr>
        <w:t xml:space="preserve"> </w:t>
      </w:r>
      <w:r>
        <w:t>quedaran</w:t>
      </w:r>
      <w:r>
        <w:rPr>
          <w:spacing w:val="-12"/>
        </w:rPr>
        <w:t xml:space="preserve"> </w:t>
      </w:r>
      <w:r>
        <w:t>a</w:t>
      </w:r>
      <w:r>
        <w:rPr>
          <w:spacing w:val="-13"/>
        </w:rPr>
        <w:t xml:space="preserve"> </w:t>
      </w:r>
      <w:r>
        <w:t>discreción</w:t>
      </w:r>
      <w:r>
        <w:rPr>
          <w:spacing w:val="-11"/>
        </w:rPr>
        <w:t xml:space="preserve"> </w:t>
      </w:r>
      <w:r>
        <w:t>del</w:t>
      </w:r>
      <w:r>
        <w:rPr>
          <w:spacing w:val="-12"/>
        </w:rPr>
        <w:t xml:space="preserve"> </w:t>
      </w:r>
      <w:r>
        <w:t>formador para estudiarlas y</w:t>
      </w:r>
      <w:r>
        <w:rPr>
          <w:spacing w:val="-1"/>
        </w:rPr>
        <w:t xml:space="preserve"> </w:t>
      </w:r>
      <w:r>
        <w:t>aplicarlas.</w:t>
      </w:r>
    </w:p>
    <w:p w:rsidR="00130743" w:rsidRDefault="00130743" w:rsidP="000217B5">
      <w:pPr>
        <w:pStyle w:val="intro"/>
        <w:shd w:val="clear" w:color="auto" w:fill="FFFFFF"/>
        <w:spacing w:before="288" w:beforeAutospacing="0" w:after="288" w:afterAutospacing="0"/>
        <w:ind w:left="360"/>
        <w:rPr>
          <w:rFonts w:ascii="Verdana" w:hAnsi="Verdana"/>
          <w:color w:val="000000"/>
          <w:lang w:val="es-CO"/>
        </w:rPr>
      </w:pPr>
    </w:p>
    <w:p w:rsidR="000B0AA4" w:rsidRDefault="000B0AA4" w:rsidP="000217B5">
      <w:pPr>
        <w:pStyle w:val="intro"/>
        <w:shd w:val="clear" w:color="auto" w:fill="FFFFFF"/>
        <w:spacing w:before="288" w:beforeAutospacing="0" w:after="288" w:afterAutospacing="0"/>
        <w:ind w:left="360"/>
        <w:rPr>
          <w:rFonts w:ascii="Verdana" w:hAnsi="Verdana"/>
          <w:color w:val="000000"/>
          <w:lang w:val="es-CO"/>
        </w:rPr>
      </w:pPr>
    </w:p>
    <w:p w:rsidR="000217B5" w:rsidRDefault="000217B5" w:rsidP="000B0AA4">
      <w:pPr>
        <w:pStyle w:val="intro"/>
        <w:numPr>
          <w:ilvl w:val="1"/>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52" w:name="_Toc64328322"/>
      <w:r w:rsidRPr="000217B5">
        <w:rPr>
          <w:rFonts w:ascii="Tahoma" w:eastAsia="Tahoma" w:hAnsi="Tahoma" w:cs="Tahoma"/>
          <w:b/>
          <w:bCs/>
          <w:color w:val="006FC0"/>
          <w:lang w:val="es-CO"/>
        </w:rPr>
        <w:t xml:space="preserve">Métodos </w:t>
      </w:r>
      <w:r>
        <w:rPr>
          <w:rFonts w:ascii="Tahoma" w:eastAsia="Tahoma" w:hAnsi="Tahoma" w:cs="Tahoma"/>
          <w:b/>
          <w:bCs/>
          <w:color w:val="006FC0"/>
          <w:lang w:val="es-CO"/>
        </w:rPr>
        <w:t>Numéricos de Javascript</w:t>
      </w:r>
      <w:bookmarkEnd w:id="52"/>
    </w:p>
    <w:p w:rsidR="000217B5" w:rsidRDefault="000217B5" w:rsidP="000217B5">
      <w:pPr>
        <w:pStyle w:val="intro"/>
        <w:shd w:val="clear" w:color="auto" w:fill="FFFFFF"/>
        <w:spacing w:before="288" w:beforeAutospacing="0" w:after="288" w:afterAutospacing="0"/>
        <w:ind w:left="1164"/>
        <w:rPr>
          <w:sz w:val="28"/>
          <w:lang w:val="es-CO"/>
        </w:rPr>
      </w:pPr>
      <w:r w:rsidRPr="000217B5">
        <w:rPr>
          <w:sz w:val="28"/>
          <w:lang w:val="es-ES"/>
        </w:rPr>
        <w:t>Estos métodos se</w:t>
      </w:r>
      <w:r w:rsidRPr="000217B5">
        <w:rPr>
          <w:sz w:val="28"/>
          <w:lang w:val="es-CO"/>
        </w:rPr>
        <w:t xml:space="preserve"> utilizan para gestionar </w:t>
      </w:r>
      <w:r w:rsidR="00F971E2">
        <w:rPr>
          <w:sz w:val="28"/>
          <w:lang w:val="es-CO"/>
        </w:rPr>
        <w:t>valores numéricos</w:t>
      </w:r>
      <w:r>
        <w:rPr>
          <w:sz w:val="28"/>
          <w:lang w:val="es-CO"/>
        </w:rPr>
        <w:t>.</w:t>
      </w:r>
    </w:p>
    <w:p w:rsidR="00F971E2" w:rsidRPr="00F53362" w:rsidRDefault="00F971E2"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53" w:name="_Toc64328323"/>
      <w:r w:rsidRPr="00F53362">
        <w:rPr>
          <w:rFonts w:ascii="Tahoma" w:eastAsia="Tahoma" w:hAnsi="Tahoma" w:cs="Tahoma"/>
          <w:b/>
          <w:bCs/>
          <w:color w:val="006FC0"/>
          <w:lang w:val="es-CO"/>
        </w:rPr>
        <w:lastRenderedPageBreak/>
        <w:t>Método toString()</w:t>
      </w:r>
      <w:bookmarkEnd w:id="53"/>
    </w:p>
    <w:p w:rsidR="00F971E2" w:rsidRDefault="00F53362" w:rsidP="000217B5">
      <w:pPr>
        <w:pStyle w:val="intro"/>
        <w:shd w:val="clear" w:color="auto" w:fill="FFFFFF"/>
        <w:spacing w:before="288" w:beforeAutospacing="0" w:after="288" w:afterAutospacing="0"/>
        <w:ind w:left="1164"/>
        <w:rPr>
          <w:sz w:val="28"/>
          <w:lang w:val="es-CO"/>
        </w:rPr>
      </w:pPr>
      <w:r>
        <w:rPr>
          <w:sz w:val="28"/>
          <w:lang w:val="es-CO"/>
        </w:rPr>
        <w:t>Se utiliza para convertir un numero en una cadena de texto.</w:t>
      </w:r>
    </w:p>
    <w:p w:rsidR="00F53362" w:rsidRPr="000D332D" w:rsidRDefault="00F53362" w:rsidP="000217B5">
      <w:pPr>
        <w:pStyle w:val="intro"/>
        <w:shd w:val="clear" w:color="auto" w:fill="FFFFFF"/>
        <w:spacing w:before="288" w:beforeAutospacing="0" w:after="288" w:afterAutospacing="0"/>
        <w:ind w:left="1164"/>
        <w:rPr>
          <w:sz w:val="28"/>
        </w:rPr>
      </w:pPr>
      <w:r w:rsidRPr="000D332D">
        <w:rPr>
          <w:sz w:val="28"/>
        </w:rPr>
        <w:t>Ejemplo:</w:t>
      </w:r>
    </w:p>
    <w:p w:rsidR="00876757" w:rsidRPr="000D332D" w:rsidRDefault="004834C6" w:rsidP="005C14D4">
      <w:pPr>
        <w:pStyle w:val="intro"/>
        <w:shd w:val="clear" w:color="auto" w:fill="DAEEF3" w:themeFill="accent5" w:themeFillTint="33"/>
        <w:spacing w:before="0" w:beforeAutospacing="0" w:after="0" w:afterAutospacing="0"/>
        <w:ind w:left="1389"/>
        <w:rPr>
          <w:rFonts w:ascii="Tahoma" w:eastAsia="Tahoma" w:hAnsi="Tahoma" w:cs="Tahoma"/>
        </w:rPr>
      </w:pPr>
      <w:r>
        <w:rPr>
          <w:rFonts w:ascii="Verdana" w:hAnsi="Verdana"/>
          <w:noProof/>
          <w:color w:val="000000"/>
          <w:lang w:val="es-CO" w:eastAsia="es-CO"/>
        </w:rPr>
        <mc:AlternateContent>
          <mc:Choice Requires="wps">
            <w:drawing>
              <wp:anchor distT="0" distB="0" distL="114300" distR="114300" simplePos="0" relativeHeight="251743744" behindDoc="0" locked="0" layoutInCell="1" allowOverlap="1" wp14:anchorId="1AC48989" wp14:editId="00DD0220">
                <wp:simplePos x="0" y="0"/>
                <wp:positionH relativeFrom="column">
                  <wp:posOffset>4808548</wp:posOffset>
                </wp:positionH>
                <wp:positionV relativeFrom="paragraph">
                  <wp:posOffset>-151988</wp:posOffset>
                </wp:positionV>
                <wp:extent cx="1587500" cy="1075048"/>
                <wp:effectExtent l="819150" t="38100" r="69850" b="87630"/>
                <wp:wrapNone/>
                <wp:docPr id="224" name="Llamada rectangular 224"/>
                <wp:cNvGraphicFramePr/>
                <a:graphic xmlns:a="http://schemas.openxmlformats.org/drawingml/2006/main">
                  <a:graphicData uri="http://schemas.microsoft.com/office/word/2010/wordprocessingShape">
                    <wps:wsp>
                      <wps:cNvSpPr/>
                      <wps:spPr>
                        <a:xfrm>
                          <a:off x="0" y="0"/>
                          <a:ext cx="1587500" cy="1075048"/>
                        </a:xfrm>
                        <a:prstGeom prst="wedgeRectCallout">
                          <a:avLst>
                            <a:gd name="adj1" fmla="val -98688"/>
                            <a:gd name="adj2" fmla="val 14755"/>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0D332D">
                            <w:pPr>
                              <w:jc w:val="center"/>
                              <w:rPr>
                                <w:lang w:val="es-ES"/>
                              </w:rPr>
                            </w:pPr>
                            <w:r>
                              <w:rPr>
                                <w:lang w:val="es-ES"/>
                              </w:rPr>
                              <w:t>En este ejemplo el valor numérico 157 se convierte en un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24" o:spid="_x0000_s1038" type="#_x0000_t61" style="position:absolute;left:0;text-align:left;margin-left:378.65pt;margin-top:-11.95pt;width:125pt;height:84.65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2CmwIAAJYFAAAOAAAAZHJzL2Uyb0RvYy54bWysVEtv2zAMvg/YfxB0bx0bSZsGdYogRYcB&#10;QVv0gZ4ZWUq86TVJiZ39+lGK42RbgQ3DLjYpvsmPvL5plSRb7nxtdEnz8wElXDNT1XpV0teXu7Mx&#10;JT6ArkAazUu6457eTD9+uG7shBdmbWTFHUEn2k8aW9J1CHaSZZ6tuQJ/bizXKBTGKQjIulVWOWjQ&#10;u5JZMRhcZI1xlXWGce/x9XYvpNPkXwjOwoMQngciS4q5hfR16buM32x6DZOVA7uuWZcG/EMWCmqN&#10;QXtXtxCAbFz9mytVM2e8EeGcGZUZIWrGUw1YTT74pZrnNVieasHmeNu3yf8/t+x+++hIXZW0KIaU&#10;aFA4pIUEBRUQh+0DvdpIcCSKsVmN9RO0ebaPruM8krHyVjgV/1gTaVODd32DeRsIw8d8NL4cDXAO&#10;DGX5AOnhOHrNjubW+fCJG0UiUdKGVyv+hHnMQUqzCanJsF34kLpddRlD9SWnRCiJw9uCJGdX44tx&#10;co0jOVEqTpXy4eVo1IXvXGIihwQwq1jsvrxEhZ3kMarUT1xgz2JBKZ+EVj6XjmDskgJjXIe885y0&#10;o5mopewNiz8bdvrRlCck98Z/EbW3SJGNDr2xqrVx70Wvvh5SFnv9Qwf2dccWhHbZJrDkRawuPi1N&#10;tUMEObNfLW/ZXY2TW4APj+BwHDhtvA/hAT9CmqakpqMoWRv3/b33qI8QRyklDe5mSf23DThOifys&#10;EfxX+XAYlzkxw9FlgYw7lSxPJXqj5gbHggDB7BIZ9YM8kMIZ9YZnZBajogg0w9glZcEdmHnY3ww8&#10;RIzPZkkNF9hCWOhnyw5AiNh5ad/A2Q6+AZF/bw57DJMEsz3gj7pxRNrMNsGIOkThsa8dg8uP1E/X&#10;5ZRPWsdzOv0BAAD//wMAUEsDBBQABgAIAAAAIQDpX9MD4gAAAAwBAAAPAAAAZHJzL2Rvd25yZXYu&#10;eG1sTI/LTsMwEEX3SPyDNUhsUGu3TWkJcSqEgB0g2tK1Ew9JhD2OYrcN+XqcFezmcXTnTLbprWEn&#10;7HzjSMJsKoAhlU43VEnY754na2A+KNLKOEIJP+hhk19eZCrV7kwfeNqGisUQ8qmSUIfQppz7skar&#10;/NS1SHH35TqrQmy7iutOnWO4NXwuxC23qqF4oVYtPtZYfm+PVsJw2B9ukqF4nSX+7WV4ejf1evcp&#10;5fVV/3APLGAf/mAY9aM65NGpcEfSnhkJq+VqEVEJk/niDthICDGOilglywR4nvH/T+S/AAAA//8D&#10;AFBLAQItABQABgAIAAAAIQC2gziS/gAAAOEBAAATAAAAAAAAAAAAAAAAAAAAAABbQ29udGVudF9U&#10;eXBlc10ueG1sUEsBAi0AFAAGAAgAAAAhADj9If/WAAAAlAEAAAsAAAAAAAAAAAAAAAAALwEAAF9y&#10;ZWxzLy5yZWxzUEsBAi0AFAAGAAgAAAAhAHCkvYKbAgAAlgUAAA4AAAAAAAAAAAAAAAAALgIAAGRy&#10;cy9lMm9Eb2MueG1sUEsBAi0AFAAGAAgAAAAhAOlf0wPiAAAADAEAAA8AAAAAAAAAAAAAAAAA9QQA&#10;AGRycy9kb3ducmV2LnhtbFBLBQYAAAAABAAEAPMAAAAEBgAAAAA=&#10;" adj="-10517,13987"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0D332D">
                      <w:pPr>
                        <w:jc w:val="center"/>
                        <w:rPr>
                          <w:lang w:val="es-ES"/>
                        </w:rPr>
                      </w:pPr>
                      <w:r>
                        <w:rPr>
                          <w:lang w:val="es-ES"/>
                        </w:rPr>
                        <w:t>En este ejemplo el valor numérico 157 se convierte en un texto</w:t>
                      </w:r>
                    </w:p>
                  </w:txbxContent>
                </v:textbox>
              </v:shape>
            </w:pict>
          </mc:Fallback>
        </mc:AlternateContent>
      </w:r>
      <w:r w:rsidR="00876757" w:rsidRPr="000D332D">
        <w:rPr>
          <w:rFonts w:ascii="Tahoma" w:eastAsia="Tahoma" w:hAnsi="Tahoma" w:cs="Tahoma"/>
        </w:rPr>
        <w:t xml:space="preserve">&lt;script type="text/javascript"&gt;   </w:t>
      </w:r>
    </w:p>
    <w:p w:rsidR="00876757" w:rsidRPr="00044483" w:rsidRDefault="00876757" w:rsidP="005C14D4">
      <w:pPr>
        <w:pStyle w:val="intro"/>
        <w:shd w:val="clear" w:color="auto" w:fill="DAEEF3" w:themeFill="accent5" w:themeFillTint="33"/>
        <w:spacing w:before="0" w:beforeAutospacing="0" w:after="0" w:afterAutospacing="0"/>
        <w:ind w:left="1389"/>
        <w:rPr>
          <w:rFonts w:ascii="Tahoma" w:eastAsia="Tahoma" w:hAnsi="Tahoma" w:cs="Tahoma"/>
        </w:rPr>
      </w:pPr>
      <w:r w:rsidRPr="00044483">
        <w:rPr>
          <w:rFonts w:ascii="Tahoma" w:eastAsia="Tahoma" w:hAnsi="Tahoma" w:cs="Tahoma"/>
        </w:rPr>
        <w:t>var numx = 157;</w:t>
      </w:r>
    </w:p>
    <w:p w:rsidR="00876757" w:rsidRPr="00044483" w:rsidRDefault="00876757" w:rsidP="005C14D4">
      <w:pPr>
        <w:pStyle w:val="intro"/>
        <w:shd w:val="clear" w:color="auto" w:fill="DAEEF3" w:themeFill="accent5" w:themeFillTint="33"/>
        <w:spacing w:before="0" w:beforeAutospacing="0" w:after="0" w:afterAutospacing="0"/>
        <w:ind w:left="1389"/>
        <w:rPr>
          <w:rFonts w:ascii="Tahoma" w:eastAsia="Tahoma" w:hAnsi="Tahoma" w:cs="Tahoma"/>
        </w:rPr>
      </w:pPr>
      <w:proofErr w:type="gramStart"/>
      <w:r w:rsidRPr="00044483">
        <w:rPr>
          <w:rFonts w:ascii="Tahoma" w:eastAsia="Tahoma" w:hAnsi="Tahoma" w:cs="Tahoma"/>
        </w:rPr>
        <w:t>var</w:t>
      </w:r>
      <w:proofErr w:type="gramEnd"/>
      <w:r w:rsidRPr="00044483">
        <w:rPr>
          <w:rFonts w:ascii="Tahoma" w:eastAsia="Tahoma" w:hAnsi="Tahoma" w:cs="Tahoma"/>
        </w:rPr>
        <w:t xml:space="preserve"> num1= numx.</w:t>
      </w:r>
      <w:r w:rsidRPr="00044483">
        <w:rPr>
          <w:rFonts w:ascii="Tahoma" w:eastAsia="Tahoma" w:hAnsi="Tahoma" w:cs="Tahoma"/>
          <w:b/>
        </w:rPr>
        <w:t>toString</w:t>
      </w:r>
      <w:r w:rsidRPr="00044483">
        <w:rPr>
          <w:rFonts w:ascii="Tahoma" w:eastAsia="Tahoma" w:hAnsi="Tahoma" w:cs="Tahoma"/>
        </w:rPr>
        <w:t xml:space="preserve">();   </w:t>
      </w:r>
    </w:p>
    <w:p w:rsidR="00876757" w:rsidRPr="00876757" w:rsidRDefault="00876757" w:rsidP="005C14D4">
      <w:pPr>
        <w:pStyle w:val="intro"/>
        <w:shd w:val="clear" w:color="auto" w:fill="DAEEF3" w:themeFill="accent5" w:themeFillTint="33"/>
        <w:spacing w:before="0" w:beforeAutospacing="0" w:after="0" w:afterAutospacing="0"/>
        <w:ind w:left="1389"/>
        <w:rPr>
          <w:rFonts w:ascii="Tahoma" w:eastAsia="Tahoma" w:hAnsi="Tahoma" w:cs="Tahoma"/>
        </w:rPr>
      </w:pPr>
      <w:r w:rsidRPr="00876757">
        <w:rPr>
          <w:rFonts w:ascii="Tahoma" w:eastAsia="Tahoma" w:hAnsi="Tahoma" w:cs="Tahoma"/>
        </w:rPr>
        <w:t>alert("toString--&gt;"+num1);</w:t>
      </w:r>
    </w:p>
    <w:p w:rsidR="000217B5" w:rsidRPr="00876757" w:rsidRDefault="00876757" w:rsidP="005C14D4">
      <w:pPr>
        <w:pStyle w:val="intro"/>
        <w:shd w:val="clear" w:color="auto" w:fill="DAEEF3" w:themeFill="accent5" w:themeFillTint="33"/>
        <w:spacing w:before="0" w:beforeAutospacing="0" w:after="0" w:afterAutospacing="0"/>
        <w:ind w:left="1389"/>
        <w:rPr>
          <w:rFonts w:ascii="Tahoma" w:eastAsia="Tahoma" w:hAnsi="Tahoma" w:cs="Tahoma"/>
        </w:rPr>
      </w:pPr>
      <w:r w:rsidRPr="00876757">
        <w:rPr>
          <w:rFonts w:ascii="Tahoma" w:eastAsia="Tahoma" w:hAnsi="Tahoma" w:cs="Tahoma"/>
        </w:rPr>
        <w:t>&lt;/script&gt;</w:t>
      </w:r>
    </w:p>
    <w:p w:rsidR="000217B5" w:rsidRDefault="00CC778B" w:rsidP="000217B5">
      <w:pPr>
        <w:pStyle w:val="intro"/>
        <w:shd w:val="clear" w:color="auto" w:fill="FFFFFF"/>
        <w:spacing w:before="288" w:beforeAutospacing="0" w:after="288" w:afterAutospacing="0"/>
        <w:ind w:left="360"/>
        <w:rPr>
          <w:rFonts w:ascii="Verdana" w:hAnsi="Verdana"/>
          <w:color w:val="000000"/>
        </w:rPr>
      </w:pPr>
      <w:r>
        <w:rPr>
          <w:noProof/>
          <w:lang w:val="es-CO" w:eastAsia="es-CO"/>
        </w:rPr>
        <w:drawing>
          <wp:inline distT="0" distB="0" distL="0" distR="0" wp14:anchorId="39A73654" wp14:editId="5EDC10E7">
            <wp:extent cx="3566319" cy="1365250"/>
            <wp:effectExtent l="0" t="0" r="0" b="635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2795" t="4199" r="32382" b="72088"/>
                    <a:stretch/>
                  </pic:blipFill>
                  <pic:spPr bwMode="auto">
                    <a:xfrm>
                      <a:off x="0" y="0"/>
                      <a:ext cx="3593651" cy="1375713"/>
                    </a:xfrm>
                    <a:prstGeom prst="rect">
                      <a:avLst/>
                    </a:prstGeom>
                    <a:ln>
                      <a:noFill/>
                    </a:ln>
                    <a:extLst>
                      <a:ext uri="{53640926-AAD7-44D8-BBD7-CCE9431645EC}">
                        <a14:shadowObscured xmlns:a14="http://schemas.microsoft.com/office/drawing/2010/main"/>
                      </a:ext>
                    </a:extLst>
                  </pic:spPr>
                </pic:pic>
              </a:graphicData>
            </a:graphic>
          </wp:inline>
        </w:drawing>
      </w:r>
    </w:p>
    <w:p w:rsidR="005C14D4" w:rsidRPr="00876757" w:rsidRDefault="005C14D4" w:rsidP="000217B5">
      <w:pPr>
        <w:pStyle w:val="intro"/>
        <w:shd w:val="clear" w:color="auto" w:fill="FFFFFF"/>
        <w:spacing w:before="288" w:beforeAutospacing="0" w:after="288" w:afterAutospacing="0"/>
        <w:ind w:left="360"/>
        <w:rPr>
          <w:rFonts w:ascii="Verdana" w:hAnsi="Verdana"/>
          <w:color w:val="000000"/>
        </w:rPr>
      </w:pPr>
    </w:p>
    <w:p w:rsidR="00F53362" w:rsidRPr="000D332D" w:rsidRDefault="00F53362"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ES"/>
        </w:rPr>
      </w:pPr>
      <w:bookmarkStart w:id="54" w:name="_Toc64328324"/>
      <w:r w:rsidRPr="000D332D">
        <w:rPr>
          <w:rFonts w:ascii="Tahoma" w:eastAsia="Tahoma" w:hAnsi="Tahoma" w:cs="Tahoma"/>
          <w:b/>
          <w:bCs/>
          <w:color w:val="006FC0"/>
          <w:lang w:val="es-ES"/>
        </w:rPr>
        <w:t>Método toFixed()</w:t>
      </w:r>
      <w:bookmarkEnd w:id="54"/>
    </w:p>
    <w:p w:rsidR="00F53362" w:rsidRDefault="001E7DDD" w:rsidP="00F53362">
      <w:pPr>
        <w:pStyle w:val="intro"/>
        <w:shd w:val="clear" w:color="auto" w:fill="FFFFFF"/>
        <w:spacing w:before="288" w:beforeAutospacing="0" w:after="288" w:afterAutospacing="0"/>
        <w:ind w:left="1164"/>
        <w:rPr>
          <w:sz w:val="28"/>
          <w:lang w:val="es-CO"/>
        </w:rPr>
      </w:pPr>
      <w:r>
        <w:rPr>
          <w:rFonts w:ascii="Verdana" w:hAnsi="Verdana"/>
          <w:noProof/>
          <w:color w:val="000000"/>
          <w:lang w:val="es-CO" w:eastAsia="es-CO"/>
        </w:rPr>
        <mc:AlternateContent>
          <mc:Choice Requires="wps">
            <w:drawing>
              <wp:anchor distT="0" distB="0" distL="114300" distR="114300" simplePos="0" relativeHeight="251745792" behindDoc="0" locked="0" layoutInCell="1" allowOverlap="1" wp14:anchorId="3B8151CC" wp14:editId="6B2BDDD1">
                <wp:simplePos x="0" y="0"/>
                <wp:positionH relativeFrom="column">
                  <wp:posOffset>5410619</wp:posOffset>
                </wp:positionH>
                <wp:positionV relativeFrom="paragraph">
                  <wp:posOffset>419477</wp:posOffset>
                </wp:positionV>
                <wp:extent cx="1587500" cy="1336040"/>
                <wp:effectExtent l="933450" t="38100" r="69850" b="92710"/>
                <wp:wrapNone/>
                <wp:docPr id="225" name="Llamada rectangular 225"/>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106284"/>
                            <a:gd name="adj2" fmla="val 32805"/>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1E7DDD">
                            <w:pPr>
                              <w:jc w:val="center"/>
                              <w:rPr>
                                <w:lang w:val="es-ES"/>
                              </w:rPr>
                            </w:pPr>
                            <w:r>
                              <w:rPr>
                                <w:lang w:val="es-ES"/>
                              </w:rPr>
                              <w:t>En este ejemplo el valor numérico 15.757 utilizando el método toFixed y el parámetro 0 lo aproxima al número siguiente más alto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25" o:spid="_x0000_s1039" type="#_x0000_t61" style="position:absolute;left:0;text-align:left;margin-left:426.05pt;margin-top:33.05pt;width:125pt;height:105.2pt;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mXoQIAAJcFAAAOAAAAZHJzL2Uyb0RvYy54bWysVNtqGzEQfS/0H4Tek73YTl3jdTAOKQWT&#10;hCQlz2OtZG+ry1aSvXa/viPtJaYNtJS+aDU79zNHM78+KkkO3LrK6IJmlyklXDNTVnpb0C/PtxdT&#10;SpwHXYI0mhf0xB29Xrx/N2/qGc/NzsiSW4JBtJs1dUF33tezJHFsxxW4S1NzjUphrAKPot0mpYUG&#10;oyuZ5Gl6lTTGlrU1jDuHf29aJV3E+EJw5u+FcNwTWVCszcfTxnMTzmQxh9nWQr2rWFcG/EMVCiqN&#10;SYdQN+CB7G31WyhVMWucEf6SGZUYISrGYw/YTZb+0s3TDmoee0FwXD3A5P5fWHZ3eLCkKgua5xNK&#10;NCgc0lqCghKIRfhAb/cSLAlqBKup3Qx9nuoH20kOr6Hzo7AqfLEncowAnwaA+dEThj+zyfTDJMU5&#10;MNRlo9FVOo4jSF7da+v8J24UCZeCNrzc8kesYwVSmr2PIMNh7XxEu+wqhvJrRolQEod3AEkusvQq&#10;n4678Z5Z5edWo3yaxq4wfxcTb30Fi3kSum37izd/kjyklfqRCwQtdBQLinTlK2kJJi8oMMa1z0J2&#10;jBetg5uopBwc8z87dvbBlUcqD85/kXXwiJmN9oOzqrSxb2Uvv/Uli9a+R6DtO0Dgj5tjZEs26tmw&#10;MeUJKWRN+7ZczW4rHN0anH8Ai/PAceOC8Pd4CGmagpruRsnO2B9v/Q/2yHHUUtLg4yyo+74HyymR&#10;nzWy/2M2RuIQH4Xx5EOOgj3XbM41eq9WBseCDMHq4jXYe9lfhTXqBffIMmRFFWiGuQvKvO2FlW+X&#10;Bm4ixpfLaIYvuAa/1k8164kQuPN8fAFbd/z1SP070z/kjmYtL15tw4i0We69EZUPygB1i2sn4OuP&#10;XOo2VVgv53K0et2ni58AAAD//wMAUEsDBBQABgAIAAAAIQBKKbza3gAAAAsBAAAPAAAAZHJzL2Rv&#10;d25yZXYueG1sTI/BSsQwEIbvgu8QRvDmpi1sXGrTpQiiB0FcBfGWNmlTbCalSXfbt3d60tMwMx//&#10;fFMcFzews5lC71FCukuAGWy87rGT8PnxdHcAFqJCrQaPRsJqAhzL66tC5dpf8N2cT7FjFIIhVxJs&#10;jGPOeWiscSrs/GiQdq2fnIrUTh3Xk7pQuBt4liSCO9UjXbBqNI/WND+n2UnI7Mq/m2qu2+rVdi/t&#10;1/Mq3lDK25ulegAWzRL/YNj0SR1Kcqr9jDqwQcJhn6WEShCC6gakyTapKf5e7IGXBf//Q/kLAAD/&#10;/wMAUEsBAi0AFAAGAAgAAAAhALaDOJL+AAAA4QEAABMAAAAAAAAAAAAAAAAAAAAAAFtDb250ZW50&#10;X1R5cGVzXS54bWxQSwECLQAUAAYACAAAACEAOP0h/9YAAACUAQAACwAAAAAAAAAAAAAAAAAvAQAA&#10;X3JlbHMvLnJlbHNQSwECLQAUAAYACAAAACEAC39Zl6ECAACXBQAADgAAAAAAAAAAAAAAAAAuAgAA&#10;ZHJzL2Uyb0RvYy54bWxQSwECLQAUAAYACAAAACEASim82t4AAAALAQAADwAAAAAAAAAAAAAAAAD7&#10;BAAAZHJzL2Rvd25yZXYueG1sUEsFBgAAAAAEAAQA8wAAAAYGAAAAAA==&#10;" adj="-12157,17886"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1E7DDD">
                      <w:pPr>
                        <w:jc w:val="center"/>
                        <w:rPr>
                          <w:lang w:val="es-ES"/>
                        </w:rPr>
                      </w:pPr>
                      <w:r>
                        <w:rPr>
                          <w:lang w:val="es-ES"/>
                        </w:rPr>
                        <w:t>En este ejemplo el valor numérico 15.757 utilizando el método toFixed y el parámetro 0 lo aproxima al número siguiente más alto =16</w:t>
                      </w:r>
                    </w:p>
                  </w:txbxContent>
                </v:textbox>
              </v:shape>
            </w:pict>
          </mc:Fallback>
        </mc:AlternateContent>
      </w:r>
      <w:r w:rsidR="00F53362" w:rsidRPr="00F53362">
        <w:rPr>
          <w:sz w:val="28"/>
          <w:lang w:val="es-CO"/>
        </w:rPr>
        <w:t xml:space="preserve">Se </w:t>
      </w:r>
      <w:r w:rsidR="00F53362">
        <w:rPr>
          <w:sz w:val="28"/>
          <w:lang w:val="es-CO"/>
        </w:rPr>
        <w:t xml:space="preserve">utiliza para generar un numero con decimales dependiendo </w:t>
      </w:r>
      <w:r w:rsidR="00876757">
        <w:rPr>
          <w:sz w:val="28"/>
          <w:lang w:val="es-CO"/>
        </w:rPr>
        <w:t>de los números</w:t>
      </w:r>
      <w:r w:rsidR="00F53362">
        <w:rPr>
          <w:sz w:val="28"/>
          <w:lang w:val="es-CO"/>
        </w:rPr>
        <w:t xml:space="preserve"> decimales solicitado</w:t>
      </w:r>
      <w:r w:rsidR="00876757">
        <w:rPr>
          <w:sz w:val="28"/>
          <w:lang w:val="es-CO"/>
        </w:rPr>
        <w:t>s</w:t>
      </w:r>
      <w:r w:rsidR="00F53362">
        <w:rPr>
          <w:sz w:val="28"/>
          <w:lang w:val="es-CO"/>
        </w:rPr>
        <w:t xml:space="preserve"> en expresión</w:t>
      </w:r>
      <w:r>
        <w:rPr>
          <w:sz w:val="28"/>
          <w:lang w:val="es-CO"/>
        </w:rPr>
        <w:t xml:space="preserve"> si es 0 </w:t>
      </w:r>
      <w:r w:rsidR="00876757">
        <w:rPr>
          <w:sz w:val="28"/>
          <w:lang w:val="es-CO"/>
        </w:rPr>
        <w:t>se aproxima al número más alto siguiente</w:t>
      </w:r>
      <w:r w:rsidR="00F53362">
        <w:rPr>
          <w:sz w:val="28"/>
          <w:lang w:val="es-CO"/>
        </w:rPr>
        <w:t>.</w:t>
      </w:r>
    </w:p>
    <w:p w:rsidR="00F53362" w:rsidRPr="000D332D" w:rsidRDefault="00F53362" w:rsidP="00F53362">
      <w:pPr>
        <w:pStyle w:val="intro"/>
        <w:shd w:val="clear" w:color="auto" w:fill="FFFFFF"/>
        <w:spacing w:before="288" w:beforeAutospacing="0" w:after="288" w:afterAutospacing="0"/>
        <w:ind w:left="1164"/>
        <w:rPr>
          <w:sz w:val="28"/>
        </w:rPr>
      </w:pPr>
      <w:r w:rsidRPr="000D332D">
        <w:rPr>
          <w:sz w:val="28"/>
        </w:rPr>
        <w:t>Ejemplo:</w:t>
      </w:r>
    </w:p>
    <w:p w:rsidR="00876757" w:rsidRPr="005C14D4" w:rsidRDefault="00876757" w:rsidP="005C14D4">
      <w:pPr>
        <w:pStyle w:val="Textoindependiente"/>
        <w:shd w:val="clear" w:color="auto" w:fill="DAEEF3" w:themeFill="accent5" w:themeFillTint="33"/>
        <w:ind w:left="1276"/>
        <w:rPr>
          <w:lang w:val="en-US"/>
        </w:rPr>
      </w:pPr>
      <w:r w:rsidRPr="005C14D4">
        <w:rPr>
          <w:lang w:val="en-US"/>
        </w:rPr>
        <w:t xml:space="preserve">&lt;script type="text/javascript"&gt;   </w:t>
      </w:r>
    </w:p>
    <w:p w:rsidR="00876757" w:rsidRPr="005C14D4" w:rsidRDefault="00876757" w:rsidP="005C14D4">
      <w:pPr>
        <w:pStyle w:val="Textoindependiente"/>
        <w:shd w:val="clear" w:color="auto" w:fill="DAEEF3" w:themeFill="accent5" w:themeFillTint="33"/>
        <w:ind w:left="1276"/>
        <w:rPr>
          <w:lang w:val="es-ES"/>
        </w:rPr>
      </w:pPr>
      <w:r w:rsidRPr="005C14D4">
        <w:rPr>
          <w:lang w:val="en-US"/>
        </w:rPr>
        <w:t xml:space="preserve">    </w:t>
      </w:r>
      <w:r w:rsidRPr="005C14D4">
        <w:rPr>
          <w:lang w:val="es-ES"/>
        </w:rPr>
        <w:t>var numx = 15.757;</w:t>
      </w:r>
    </w:p>
    <w:p w:rsidR="00876757" w:rsidRPr="00044483" w:rsidRDefault="00876757" w:rsidP="005C14D4">
      <w:pPr>
        <w:pStyle w:val="Textoindependiente"/>
        <w:shd w:val="clear" w:color="auto" w:fill="DAEEF3" w:themeFill="accent5" w:themeFillTint="33"/>
        <w:ind w:left="1276"/>
        <w:rPr>
          <w:lang w:val="en-US"/>
        </w:rPr>
      </w:pPr>
      <w:r w:rsidRPr="00044483">
        <w:rPr>
          <w:lang w:val="en-US"/>
        </w:rPr>
        <w:t>var num1= numx.</w:t>
      </w:r>
      <w:r w:rsidRPr="00044483">
        <w:rPr>
          <w:b/>
          <w:lang w:val="en-US"/>
        </w:rPr>
        <w:t>toFixed(0);</w:t>
      </w:r>
      <w:r w:rsidRPr="00044483">
        <w:rPr>
          <w:lang w:val="en-US"/>
        </w:rPr>
        <w:t xml:space="preserve">   </w:t>
      </w:r>
    </w:p>
    <w:p w:rsidR="00876757" w:rsidRPr="005C14D4" w:rsidRDefault="00876757" w:rsidP="005C14D4">
      <w:pPr>
        <w:pStyle w:val="Textoindependiente"/>
        <w:shd w:val="clear" w:color="auto" w:fill="DAEEF3" w:themeFill="accent5" w:themeFillTint="33"/>
        <w:ind w:left="1276"/>
        <w:rPr>
          <w:lang w:val="en-US"/>
        </w:rPr>
      </w:pPr>
      <w:r w:rsidRPr="005C14D4">
        <w:rPr>
          <w:lang w:val="en-US"/>
        </w:rPr>
        <w:t>var num2= numx.</w:t>
      </w:r>
      <w:r w:rsidRPr="005C14D4">
        <w:rPr>
          <w:b/>
          <w:lang w:val="en-US"/>
        </w:rPr>
        <w:t>toFixed(2);</w:t>
      </w:r>
      <w:r w:rsidRPr="005C14D4">
        <w:rPr>
          <w:lang w:val="en-US"/>
        </w:rPr>
        <w:t xml:space="preserve">   </w:t>
      </w:r>
    </w:p>
    <w:p w:rsidR="00876757" w:rsidRPr="005C14D4" w:rsidRDefault="00876757" w:rsidP="005C14D4">
      <w:pPr>
        <w:pStyle w:val="Textoindependiente"/>
        <w:shd w:val="clear" w:color="auto" w:fill="DAEEF3" w:themeFill="accent5" w:themeFillTint="33"/>
        <w:ind w:left="1276"/>
        <w:rPr>
          <w:lang w:val="en-US"/>
        </w:rPr>
      </w:pPr>
      <w:proofErr w:type="gramStart"/>
      <w:r w:rsidRPr="005C14D4">
        <w:rPr>
          <w:lang w:val="en-US"/>
        </w:rPr>
        <w:t>alert(</w:t>
      </w:r>
      <w:proofErr w:type="gramEnd"/>
      <w:r w:rsidRPr="005C14D4">
        <w:rPr>
          <w:lang w:val="en-US"/>
        </w:rPr>
        <w:t>"toFixed(0)--&gt;"+num1+"  "+"\ntoFixed(2)---&gt;"+num2);</w:t>
      </w:r>
    </w:p>
    <w:p w:rsidR="00192C61" w:rsidRPr="005C14D4" w:rsidRDefault="00876757" w:rsidP="005C14D4">
      <w:pPr>
        <w:pStyle w:val="Textoindependiente"/>
        <w:shd w:val="clear" w:color="auto" w:fill="DAEEF3" w:themeFill="accent5" w:themeFillTint="33"/>
        <w:ind w:left="1276"/>
        <w:rPr>
          <w:lang w:val="en-US"/>
        </w:rPr>
      </w:pPr>
      <w:r w:rsidRPr="005C14D4">
        <w:rPr>
          <w:lang w:val="en-US"/>
        </w:rPr>
        <w:t>&lt;/script&gt;</w:t>
      </w:r>
    </w:p>
    <w:p w:rsidR="00192C61" w:rsidRDefault="006C1FA9">
      <w:pPr>
        <w:pStyle w:val="Textoindependiente"/>
        <w:rPr>
          <w:b/>
          <w:sz w:val="28"/>
          <w:lang w:val="en-US"/>
        </w:rPr>
      </w:pPr>
      <w:r>
        <w:rPr>
          <w:noProof/>
          <w:lang w:eastAsia="es-CO"/>
        </w:rPr>
        <w:drawing>
          <wp:anchor distT="0" distB="0" distL="114300" distR="114300" simplePos="0" relativeHeight="251916800" behindDoc="1" locked="0" layoutInCell="1" allowOverlap="1" wp14:anchorId="05BE3940" wp14:editId="6DA6F130">
            <wp:simplePos x="0" y="0"/>
            <wp:positionH relativeFrom="column">
              <wp:posOffset>750014</wp:posOffset>
            </wp:positionH>
            <wp:positionV relativeFrom="paragraph">
              <wp:posOffset>183807</wp:posOffset>
            </wp:positionV>
            <wp:extent cx="3974567" cy="1324852"/>
            <wp:effectExtent l="0" t="0" r="6985" b="8890"/>
            <wp:wrapTight wrapText="bothSides">
              <wp:wrapPolygon edited="0">
                <wp:start x="0" y="0"/>
                <wp:lineTo x="0" y="21434"/>
                <wp:lineTo x="21534" y="21434"/>
                <wp:lineTo x="21534" y="0"/>
                <wp:lineTo x="0" y="0"/>
              </wp:wrapPolygon>
            </wp:wrapTight>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l="33567" t="8036" r="33324" b="72333"/>
                    <a:stretch/>
                  </pic:blipFill>
                  <pic:spPr bwMode="auto">
                    <a:xfrm>
                      <a:off x="0" y="0"/>
                      <a:ext cx="3974567" cy="1324852"/>
                    </a:xfrm>
                    <a:prstGeom prst="rect">
                      <a:avLst/>
                    </a:prstGeom>
                    <a:ln>
                      <a:noFill/>
                    </a:ln>
                    <a:extLst>
                      <a:ext uri="{53640926-AAD7-44D8-BBD7-CCE9431645EC}">
                        <a14:shadowObscured xmlns:a14="http://schemas.microsoft.com/office/drawing/2010/main"/>
                      </a:ext>
                    </a:extLst>
                  </pic:spPr>
                </pic:pic>
              </a:graphicData>
            </a:graphic>
          </wp:anchor>
        </w:drawing>
      </w:r>
    </w:p>
    <w:p w:rsidR="00CC778B" w:rsidRDefault="00CC778B">
      <w:pPr>
        <w:pStyle w:val="Textoindependiente"/>
        <w:rPr>
          <w:b/>
          <w:sz w:val="28"/>
          <w:lang w:val="en-US"/>
        </w:rPr>
      </w:pPr>
    </w:p>
    <w:p w:rsidR="006C1FA9" w:rsidRDefault="006C1FA9">
      <w:pPr>
        <w:pStyle w:val="Textoindependiente"/>
        <w:rPr>
          <w:b/>
          <w:sz w:val="28"/>
          <w:lang w:val="en-US"/>
        </w:rPr>
      </w:pPr>
    </w:p>
    <w:p w:rsidR="006C1FA9" w:rsidRDefault="006C1FA9">
      <w:pPr>
        <w:pStyle w:val="Textoindependiente"/>
        <w:rPr>
          <w:b/>
          <w:sz w:val="28"/>
          <w:lang w:val="en-US"/>
        </w:rPr>
      </w:pPr>
    </w:p>
    <w:p w:rsidR="006C1FA9" w:rsidRDefault="006C1FA9">
      <w:pPr>
        <w:pStyle w:val="Textoindependiente"/>
        <w:rPr>
          <w:b/>
          <w:sz w:val="28"/>
          <w:lang w:val="en-US"/>
        </w:rPr>
      </w:pPr>
    </w:p>
    <w:p w:rsidR="00AC61B9" w:rsidRDefault="00AC61B9">
      <w:pPr>
        <w:pStyle w:val="Textoindependiente"/>
        <w:rPr>
          <w:b/>
          <w:sz w:val="28"/>
          <w:lang w:val="en-US"/>
        </w:rPr>
      </w:pPr>
    </w:p>
    <w:p w:rsidR="00AC61B9" w:rsidRDefault="00AC61B9">
      <w:pPr>
        <w:pStyle w:val="Textoindependiente"/>
        <w:rPr>
          <w:b/>
          <w:sz w:val="28"/>
          <w:lang w:val="en-US"/>
        </w:rPr>
      </w:pPr>
    </w:p>
    <w:p w:rsidR="006C1FA9" w:rsidRDefault="006C1FA9">
      <w:pPr>
        <w:pStyle w:val="Textoindependiente"/>
        <w:rPr>
          <w:b/>
          <w:sz w:val="28"/>
          <w:lang w:val="en-US"/>
        </w:rPr>
      </w:pPr>
    </w:p>
    <w:p w:rsidR="00CC778B" w:rsidRPr="000D332D" w:rsidRDefault="00CC778B"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ES"/>
        </w:rPr>
      </w:pPr>
      <w:bookmarkStart w:id="55" w:name="_Toc64328325"/>
      <w:r w:rsidRPr="000D332D">
        <w:rPr>
          <w:rFonts w:ascii="Tahoma" w:eastAsia="Tahoma" w:hAnsi="Tahoma" w:cs="Tahoma"/>
          <w:b/>
          <w:bCs/>
          <w:color w:val="006FC0"/>
          <w:lang w:val="es-ES"/>
        </w:rPr>
        <w:lastRenderedPageBreak/>
        <w:t>Método parseInt</w:t>
      </w:r>
      <w:bookmarkEnd w:id="55"/>
    </w:p>
    <w:p w:rsidR="00CC778B" w:rsidRPr="00D825E1" w:rsidRDefault="001E7DDD" w:rsidP="00CC778B">
      <w:pPr>
        <w:pStyle w:val="intro"/>
        <w:shd w:val="clear" w:color="auto" w:fill="FFFFFF"/>
        <w:spacing w:before="288" w:beforeAutospacing="0" w:after="288" w:afterAutospacing="0"/>
        <w:ind w:left="1164"/>
        <w:rPr>
          <w:sz w:val="28"/>
          <w:lang w:val="es-CO"/>
        </w:rPr>
      </w:pPr>
      <w:r>
        <w:rPr>
          <w:rFonts w:ascii="Verdana" w:hAnsi="Verdana"/>
          <w:noProof/>
          <w:color w:val="000000"/>
          <w:lang w:val="es-CO" w:eastAsia="es-CO"/>
        </w:rPr>
        <mc:AlternateContent>
          <mc:Choice Requires="wps">
            <w:drawing>
              <wp:anchor distT="0" distB="0" distL="114300" distR="114300" simplePos="0" relativeHeight="251747840" behindDoc="0" locked="0" layoutInCell="1" allowOverlap="1" wp14:anchorId="3A328D66" wp14:editId="40674B1C">
                <wp:simplePos x="0" y="0"/>
                <wp:positionH relativeFrom="column">
                  <wp:posOffset>5164853</wp:posOffset>
                </wp:positionH>
                <wp:positionV relativeFrom="paragraph">
                  <wp:posOffset>117454</wp:posOffset>
                </wp:positionV>
                <wp:extent cx="1587500" cy="1336040"/>
                <wp:effectExtent l="933450" t="38100" r="69850" b="92710"/>
                <wp:wrapNone/>
                <wp:docPr id="226" name="Llamada rectangular 226"/>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106284"/>
                            <a:gd name="adj2" fmla="val 32805"/>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1E7DDD">
                            <w:pPr>
                              <w:jc w:val="center"/>
                              <w:rPr>
                                <w:lang w:val="es-ES"/>
                              </w:rPr>
                            </w:pPr>
                            <w:r>
                              <w:rPr>
                                <w:lang w:val="es-ES"/>
                              </w:rPr>
                              <w:t>En este ejemplo el método parseInt convierte la cadena de texto 15 años a un número verdadero.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26" o:spid="_x0000_s1040" type="#_x0000_t61" style="position:absolute;left:0;text-align:left;margin-left:406.7pt;margin-top:9.25pt;width:125pt;height:105.2pt;z-index:25174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pmwIAAJcFAAAOAAAAZHJzL2Uyb0RvYy54bWysVNtuGjEQfa/Uf7D8nuwlQCjKEiGiVJVQ&#10;gpJUeR68NmzrW23DQr++Y7Nc2kZqVfVld8ZzP3Psm9utkmTDnW+MrmhxmVPCNTN1o5cV/fxyfzGk&#10;xAfQNUijeUV33NPb8ft3N60d8dKsjKy5I5hE+1FrK7oKwY6yzLMVV+AvjeUajcI4BQFVt8xqBy1m&#10;VzIr83yQtcbV1hnGvcfTu72RjlN+ITgLj0J4HoisKPYW0tel7yJ+s/ENjJYO7KphXRvwD10oaDQW&#10;Paa6gwBk7ZrfUqmGOeONCJfMqMwI0TCeZsBpivyXaZ5XYHmaBcHx9giT/39p2cNm7khTV7QsB5Ro&#10;ULikmQQFNRCH8IFeriU4Es0IVmv9CGOe7dx1mkcxTr4VTsU/zkS2CeDdEWC+DYThYdEfXvdz3AND&#10;W3F1Nch7aQXZKdw6Hz5yo0gUKtryesmfsI8pSGnWIYEMm5kPCe266xjqLwUlQklc3gYkuSjyQTns&#10;des98yrPva7KYd6PPli/y4nSoQM8jtPu50tS2Ekey0r9xAWCFidKDSW68ql0BItXFBjjOhRd5uQd&#10;w0Qj5TGw/HNg5x9DeaLyMfgvqh4jUmWjwzFYNdq4t6rXXw8ti73/AYH93BGCsF1sE1uKhG08Wph6&#10;hxRyZn+3vGX3Da5uBj7MweE+cN34QIRH/Ahp2oqaTqJkZdz3t86jP3IcrZS0eDkr6r+twXFK5CeN&#10;7P9Q9JA4JCSl178uUXHnlsW5Ra/V1OBakCHYXRKjf5AHUTijXvEdmcSqaALNsHZFWXAHZRr2jwa+&#10;RIxPJskNb7CFMNPPlh2IELnzsn0FZzv+BqT+gzlc5I5me8adfOOKtJmsgxFNiMYTrp2Ctx+ln56X&#10;cz15nd7T8Q8AAAD//wMAUEsDBBQABgAIAAAAIQBoql9N3wAAAAsBAAAPAAAAZHJzL2Rvd25yZXYu&#10;eG1sTI/BToQwEIbvJr5DMybe3LKohEXKhpgYPZgYVxOzt0IHSqRTQssuvL3l5B5n/j/ffJPvZ9Oz&#10;E46usyRgu4mAIdVWddQK+P56uUuBOS9Jyd4SCljQwb64vsplpuyZPvF08C0LEHKZFKC9HzLOXa3R&#10;SLexA1LIGjsa6cM4tlyN8hzgpudxFCXcyI7CBS0HfNZY/x4mIyDWCz/W5VQ15btu35qf1yX5ICFu&#10;b+byCZjH2f+XYdUP6lAEp8pOpBzrBaTb+4dQDUH6CGwtRMm6qQI+TnfAi5xf/lD8AQAA//8DAFBL&#10;AQItABQABgAIAAAAIQC2gziS/gAAAOEBAAATAAAAAAAAAAAAAAAAAAAAAABbQ29udGVudF9UeXBl&#10;c10ueG1sUEsBAi0AFAAGAAgAAAAhADj9If/WAAAAlAEAAAsAAAAAAAAAAAAAAAAALwEAAF9yZWxz&#10;Ly5yZWxzUEsBAi0AFAAGAAgAAAAhAFSP5imbAgAAlwUAAA4AAAAAAAAAAAAAAAAALgIAAGRycy9l&#10;Mm9Eb2MueG1sUEsBAi0AFAAGAAgAAAAhAGiqX03fAAAACwEAAA8AAAAAAAAAAAAAAAAA9QQAAGRy&#10;cy9kb3ducmV2LnhtbFBLBQYAAAAABAAEAPMAAAABBgAAAAA=&#10;" adj="-12157,17886"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1E7DDD">
                      <w:pPr>
                        <w:jc w:val="center"/>
                        <w:rPr>
                          <w:lang w:val="es-ES"/>
                        </w:rPr>
                      </w:pPr>
                      <w:r>
                        <w:rPr>
                          <w:lang w:val="es-ES"/>
                        </w:rPr>
                        <w:t>En este ejemplo el método parseInt convierte la cadena de texto 15 años a un número verdadero.</w:t>
                      </w:r>
                    </w:p>
                  </w:txbxContent>
                </v:textbox>
              </v:shape>
            </w:pict>
          </mc:Fallback>
        </mc:AlternateContent>
      </w:r>
      <w:r w:rsidR="00CC778B" w:rsidRPr="00D825E1">
        <w:rPr>
          <w:sz w:val="28"/>
          <w:lang w:val="es-CO"/>
        </w:rPr>
        <w:t>Se utiliza para convertir a numero una cadena de texto.</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D825E1">
        <w:rPr>
          <w:rFonts w:ascii="Times New Roman" w:eastAsia="Times New Roman" w:hAnsi="Times New Roman" w:cs="Times New Roman"/>
          <w:sz w:val="28"/>
        </w:rPr>
        <w:t>&lt;h1&gt;Metodo parseInt&lt;/h1&gt;</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D825E1">
        <w:rPr>
          <w:rFonts w:ascii="Times New Roman" w:eastAsia="Times New Roman" w:hAnsi="Times New Roman" w:cs="Times New Roman"/>
          <w:sz w:val="28"/>
        </w:rPr>
        <w:t>&lt;p id="texto"&gt;&lt;/p&gt;</w:t>
      </w:r>
    </w:p>
    <w:p w:rsidR="00CC778B" w:rsidRPr="000D332D" w:rsidRDefault="00CC778B" w:rsidP="005C14D4">
      <w:pPr>
        <w:pStyle w:val="Textoindependiente"/>
        <w:shd w:val="clear" w:color="auto" w:fill="DAEEF3" w:themeFill="accent5" w:themeFillTint="33"/>
        <w:ind w:left="1276"/>
        <w:rPr>
          <w:rFonts w:ascii="Times New Roman" w:eastAsia="Times New Roman" w:hAnsi="Times New Roman" w:cs="Times New Roman"/>
          <w:sz w:val="28"/>
          <w:lang w:val="en-US"/>
        </w:rPr>
      </w:pPr>
      <w:r w:rsidRPr="000D332D">
        <w:rPr>
          <w:rFonts w:ascii="Times New Roman" w:eastAsia="Times New Roman" w:hAnsi="Times New Roman" w:cs="Times New Roman"/>
          <w:sz w:val="28"/>
          <w:lang w:val="en-US"/>
        </w:rPr>
        <w:t>//</w:t>
      </w:r>
    </w:p>
    <w:p w:rsidR="00CC778B" w:rsidRPr="000D332D" w:rsidRDefault="00CC778B" w:rsidP="005C14D4">
      <w:pPr>
        <w:pStyle w:val="Textoindependiente"/>
        <w:shd w:val="clear" w:color="auto" w:fill="DAEEF3" w:themeFill="accent5" w:themeFillTint="33"/>
        <w:ind w:left="1276"/>
        <w:rPr>
          <w:rFonts w:ascii="Times New Roman" w:eastAsia="Times New Roman" w:hAnsi="Times New Roman" w:cs="Times New Roman"/>
          <w:sz w:val="28"/>
          <w:lang w:val="en-US"/>
        </w:rPr>
      </w:pPr>
      <w:r w:rsidRPr="000D332D">
        <w:rPr>
          <w:rFonts w:ascii="Times New Roman" w:eastAsia="Times New Roman" w:hAnsi="Times New Roman" w:cs="Times New Roman"/>
          <w:sz w:val="28"/>
          <w:lang w:val="en-US"/>
        </w:rPr>
        <w:t xml:space="preserve">&lt;script type="text/javascript"&gt;   </w:t>
      </w:r>
    </w:p>
    <w:p w:rsidR="00CC778B" w:rsidRPr="000D332D" w:rsidRDefault="00CC778B" w:rsidP="005C14D4">
      <w:pPr>
        <w:pStyle w:val="Textoindependiente"/>
        <w:shd w:val="clear" w:color="auto" w:fill="DAEEF3" w:themeFill="accent5" w:themeFillTint="33"/>
        <w:ind w:left="1276"/>
        <w:rPr>
          <w:rFonts w:ascii="Times New Roman" w:eastAsia="Times New Roman" w:hAnsi="Times New Roman" w:cs="Times New Roman"/>
          <w:sz w:val="28"/>
          <w:lang w:val="en-US"/>
        </w:rPr>
      </w:pPr>
      <w:r w:rsidRPr="000D332D">
        <w:rPr>
          <w:rFonts w:ascii="Times New Roman" w:eastAsia="Times New Roman" w:hAnsi="Times New Roman" w:cs="Times New Roman"/>
          <w:sz w:val="28"/>
          <w:lang w:val="en-US"/>
        </w:rPr>
        <w:t xml:space="preserve">    var numx = "15 años";</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0D332D">
        <w:rPr>
          <w:rFonts w:ascii="Times New Roman" w:eastAsia="Times New Roman" w:hAnsi="Times New Roman" w:cs="Times New Roman"/>
          <w:sz w:val="28"/>
          <w:lang w:val="en-US"/>
        </w:rPr>
        <w:t xml:space="preserve">    </w:t>
      </w:r>
      <w:r w:rsidRPr="00D825E1">
        <w:rPr>
          <w:rFonts w:ascii="Times New Roman" w:eastAsia="Times New Roman" w:hAnsi="Times New Roman" w:cs="Times New Roman"/>
          <w:sz w:val="28"/>
        </w:rPr>
        <w:t xml:space="preserve">var num1= </w:t>
      </w:r>
      <w:r w:rsidRPr="00D825E1">
        <w:rPr>
          <w:rFonts w:ascii="Times New Roman" w:eastAsia="Times New Roman" w:hAnsi="Times New Roman" w:cs="Times New Roman"/>
          <w:b/>
          <w:sz w:val="28"/>
        </w:rPr>
        <w:t>parseInt</w:t>
      </w:r>
      <w:r w:rsidRPr="00D825E1">
        <w:rPr>
          <w:rFonts w:ascii="Times New Roman" w:eastAsia="Times New Roman" w:hAnsi="Times New Roman" w:cs="Times New Roman"/>
          <w:sz w:val="28"/>
        </w:rPr>
        <w:t>(numx);</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D825E1">
        <w:rPr>
          <w:rFonts w:ascii="Times New Roman" w:eastAsia="Times New Roman" w:hAnsi="Times New Roman" w:cs="Times New Roman"/>
          <w:sz w:val="28"/>
        </w:rPr>
        <w:t xml:space="preserve">    //</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D825E1">
        <w:rPr>
          <w:rFonts w:ascii="Times New Roman" w:eastAsia="Times New Roman" w:hAnsi="Times New Roman" w:cs="Times New Roman"/>
          <w:sz w:val="28"/>
        </w:rPr>
        <w:t xml:space="preserve">    </w:t>
      </w:r>
      <w:proofErr w:type="gramStart"/>
      <w:r w:rsidRPr="00D825E1">
        <w:rPr>
          <w:rFonts w:ascii="Times New Roman" w:eastAsia="Times New Roman" w:hAnsi="Times New Roman" w:cs="Times New Roman"/>
          <w:sz w:val="28"/>
        </w:rPr>
        <w:t>document.getElementById(</w:t>
      </w:r>
      <w:proofErr w:type="gramEnd"/>
      <w:r w:rsidRPr="00D825E1">
        <w:rPr>
          <w:rFonts w:ascii="Times New Roman" w:eastAsia="Times New Roman" w:hAnsi="Times New Roman" w:cs="Times New Roman"/>
          <w:sz w:val="28"/>
        </w:rPr>
        <w:t>"texto").innerHTML= num1;</w:t>
      </w:r>
    </w:p>
    <w:p w:rsidR="00CC778B" w:rsidRPr="00D825E1" w:rsidRDefault="00CC778B" w:rsidP="005C14D4">
      <w:pPr>
        <w:pStyle w:val="Textoindependiente"/>
        <w:shd w:val="clear" w:color="auto" w:fill="DAEEF3" w:themeFill="accent5" w:themeFillTint="33"/>
        <w:ind w:left="1276"/>
        <w:rPr>
          <w:rFonts w:ascii="Times New Roman" w:eastAsia="Times New Roman" w:hAnsi="Times New Roman" w:cs="Times New Roman"/>
          <w:sz w:val="28"/>
        </w:rPr>
      </w:pPr>
      <w:r w:rsidRPr="00D825E1">
        <w:rPr>
          <w:rFonts w:ascii="Times New Roman" w:eastAsia="Times New Roman" w:hAnsi="Times New Roman" w:cs="Times New Roman"/>
          <w:sz w:val="28"/>
        </w:rPr>
        <w:t xml:space="preserve">    alert("parseInt--&gt;"+num1);</w:t>
      </w:r>
    </w:p>
    <w:p w:rsidR="00CC778B" w:rsidRPr="00D825E1" w:rsidRDefault="00CC778B" w:rsidP="005C14D4">
      <w:pPr>
        <w:pStyle w:val="Textoindependiente"/>
        <w:shd w:val="clear" w:color="auto" w:fill="DAEEF3" w:themeFill="accent5" w:themeFillTint="33"/>
        <w:ind w:left="556" w:firstLine="720"/>
        <w:rPr>
          <w:rFonts w:ascii="Times New Roman" w:eastAsia="Times New Roman" w:hAnsi="Times New Roman" w:cs="Times New Roman"/>
          <w:sz w:val="28"/>
        </w:rPr>
      </w:pPr>
      <w:r w:rsidRPr="00D825E1">
        <w:rPr>
          <w:rFonts w:ascii="Times New Roman" w:eastAsia="Times New Roman" w:hAnsi="Times New Roman" w:cs="Times New Roman"/>
          <w:sz w:val="28"/>
        </w:rPr>
        <w:t>&lt;/script&gt;</w:t>
      </w:r>
    </w:p>
    <w:p w:rsidR="00CC778B" w:rsidRPr="00CC778B" w:rsidRDefault="00CC778B">
      <w:pPr>
        <w:pStyle w:val="Textoindependiente"/>
        <w:rPr>
          <w:b/>
          <w:sz w:val="28"/>
          <w:lang w:val="es-ES"/>
        </w:rPr>
      </w:pPr>
    </w:p>
    <w:p w:rsidR="00CC778B" w:rsidRPr="00CC778B" w:rsidRDefault="00CC778B">
      <w:pPr>
        <w:pStyle w:val="Textoindependiente"/>
        <w:rPr>
          <w:b/>
          <w:sz w:val="28"/>
          <w:lang w:val="es-ES"/>
        </w:rPr>
      </w:pPr>
    </w:p>
    <w:p w:rsidR="00CC778B" w:rsidRPr="00CC778B" w:rsidRDefault="005C14D4">
      <w:pPr>
        <w:pStyle w:val="Textoindependiente"/>
        <w:rPr>
          <w:b/>
          <w:sz w:val="28"/>
          <w:lang w:val="es-ES"/>
        </w:rPr>
      </w:pPr>
      <w:r>
        <w:rPr>
          <w:noProof/>
          <w:lang w:eastAsia="es-CO"/>
        </w:rPr>
        <w:drawing>
          <wp:anchor distT="0" distB="0" distL="114300" distR="114300" simplePos="0" relativeHeight="251770368" behindDoc="1" locked="0" layoutInCell="1" allowOverlap="1" wp14:anchorId="55B94ED5" wp14:editId="41121D2B">
            <wp:simplePos x="0" y="0"/>
            <wp:positionH relativeFrom="column">
              <wp:posOffset>677545</wp:posOffset>
            </wp:positionH>
            <wp:positionV relativeFrom="paragraph">
              <wp:posOffset>41910</wp:posOffset>
            </wp:positionV>
            <wp:extent cx="4732655" cy="1557020"/>
            <wp:effectExtent l="0" t="0" r="0" b="5080"/>
            <wp:wrapTight wrapText="bothSides">
              <wp:wrapPolygon edited="0">
                <wp:start x="0" y="0"/>
                <wp:lineTo x="0" y="21406"/>
                <wp:lineTo x="21475" y="21406"/>
                <wp:lineTo x="21475" y="0"/>
                <wp:lineTo x="0" y="0"/>
              </wp:wrapPolygon>
            </wp:wrapTight>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33341" t="8449" r="33357" b="72057"/>
                    <a:stretch/>
                  </pic:blipFill>
                  <pic:spPr bwMode="auto">
                    <a:xfrm>
                      <a:off x="0" y="0"/>
                      <a:ext cx="4732655" cy="155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778B" w:rsidRDefault="00CC778B">
      <w:pPr>
        <w:pStyle w:val="Textoindependiente"/>
        <w:rPr>
          <w:b/>
          <w:sz w:val="28"/>
          <w:lang w:val="es-ES"/>
        </w:rPr>
      </w:pPr>
    </w:p>
    <w:p w:rsidR="005C14D4" w:rsidRDefault="005C14D4">
      <w:pPr>
        <w:pStyle w:val="Textoindependiente"/>
        <w:rPr>
          <w:b/>
          <w:sz w:val="28"/>
          <w:lang w:val="es-ES"/>
        </w:rPr>
      </w:pPr>
    </w:p>
    <w:p w:rsidR="005C14D4" w:rsidRDefault="005C14D4">
      <w:pPr>
        <w:pStyle w:val="Textoindependiente"/>
        <w:rPr>
          <w:b/>
          <w:sz w:val="28"/>
          <w:lang w:val="es-ES"/>
        </w:rPr>
      </w:pPr>
    </w:p>
    <w:p w:rsidR="005C14D4" w:rsidRDefault="005C14D4">
      <w:pPr>
        <w:pStyle w:val="Textoindependiente"/>
        <w:rPr>
          <w:b/>
          <w:sz w:val="28"/>
          <w:lang w:val="es-ES"/>
        </w:rPr>
      </w:pPr>
    </w:p>
    <w:p w:rsidR="005C14D4" w:rsidRDefault="005C14D4">
      <w:pPr>
        <w:pStyle w:val="Textoindependiente"/>
        <w:rPr>
          <w:b/>
          <w:sz w:val="28"/>
          <w:lang w:val="es-ES"/>
        </w:rPr>
      </w:pPr>
    </w:p>
    <w:p w:rsidR="005C14D4" w:rsidRDefault="005C14D4">
      <w:pPr>
        <w:pStyle w:val="Textoindependiente"/>
        <w:rPr>
          <w:b/>
          <w:sz w:val="28"/>
          <w:lang w:val="es-ES"/>
        </w:rPr>
      </w:pPr>
    </w:p>
    <w:p w:rsidR="005C14D4" w:rsidRPr="00CC778B" w:rsidRDefault="005C14D4">
      <w:pPr>
        <w:pStyle w:val="Textoindependiente"/>
        <w:rPr>
          <w:b/>
          <w:sz w:val="28"/>
          <w:lang w:val="es-ES"/>
        </w:rPr>
      </w:pPr>
    </w:p>
    <w:p w:rsidR="001A3E35" w:rsidRPr="00CF06D2" w:rsidRDefault="00CF06D2"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ES"/>
        </w:rPr>
      </w:pPr>
      <w:bookmarkStart w:id="56" w:name="_Toc64328326"/>
      <w:r w:rsidRPr="00CF06D2">
        <w:rPr>
          <w:rFonts w:ascii="Tahoma" w:eastAsia="Tahoma" w:hAnsi="Tahoma" w:cs="Tahoma"/>
          <w:b/>
          <w:bCs/>
          <w:color w:val="006FC0"/>
          <w:lang w:val="es-ES"/>
        </w:rPr>
        <w:t>Método</w:t>
      </w:r>
      <w:r w:rsidR="001A3E35" w:rsidRPr="00CF06D2">
        <w:rPr>
          <w:rFonts w:ascii="Tahoma" w:eastAsia="Tahoma" w:hAnsi="Tahoma" w:cs="Tahoma"/>
          <w:b/>
          <w:bCs/>
          <w:color w:val="006FC0"/>
          <w:lang w:val="es-ES"/>
        </w:rPr>
        <w:t xml:space="preserve"> </w:t>
      </w:r>
      <w:r w:rsidRPr="00CF06D2">
        <w:rPr>
          <w:rFonts w:ascii="Tahoma" w:eastAsia="Tahoma" w:hAnsi="Tahoma" w:cs="Tahoma"/>
          <w:b/>
          <w:bCs/>
          <w:color w:val="006FC0"/>
          <w:lang w:val="es-ES"/>
        </w:rPr>
        <w:t>is</w:t>
      </w:r>
      <w:r w:rsidR="001A3E35" w:rsidRPr="00CF06D2">
        <w:rPr>
          <w:rFonts w:ascii="Tahoma" w:eastAsia="Tahoma" w:hAnsi="Tahoma" w:cs="Tahoma"/>
          <w:b/>
          <w:bCs/>
          <w:color w:val="006FC0"/>
          <w:lang w:val="es-ES"/>
        </w:rPr>
        <w:t>NaN</w:t>
      </w:r>
      <w:bookmarkEnd w:id="56"/>
    </w:p>
    <w:p w:rsidR="001A3E35" w:rsidRDefault="00A607CC" w:rsidP="001A3E35">
      <w:pPr>
        <w:pStyle w:val="intro"/>
        <w:shd w:val="clear" w:color="auto" w:fill="FFFFFF"/>
        <w:spacing w:before="288" w:beforeAutospacing="0" w:after="288" w:afterAutospacing="0"/>
        <w:ind w:left="1164"/>
        <w:rPr>
          <w:rFonts w:ascii="Tahoma" w:eastAsia="Tahoma" w:hAnsi="Tahoma" w:cs="Tahoma"/>
          <w:lang w:val="es-CO"/>
        </w:rPr>
      </w:pPr>
      <w:r w:rsidRPr="00A607CC">
        <w:rPr>
          <w:rFonts w:ascii="Tahoma" w:eastAsia="Tahoma" w:hAnsi="Tahoma" w:cs="Tahoma"/>
          <w:lang w:val="es-CO"/>
        </w:rPr>
        <w:t xml:space="preserve">Devuelve </w:t>
      </w:r>
      <w:r w:rsidR="00CF06D2">
        <w:rPr>
          <w:rFonts w:ascii="Tahoma" w:eastAsia="Tahoma" w:hAnsi="Tahoma" w:cs="Tahoma"/>
          <w:lang w:val="es-CO"/>
        </w:rPr>
        <w:t>falso</w:t>
      </w:r>
      <w:r w:rsidR="00243CDE">
        <w:rPr>
          <w:rFonts w:ascii="Tahoma" w:eastAsia="Tahoma" w:hAnsi="Tahoma" w:cs="Tahoma"/>
          <w:lang w:val="es-CO"/>
        </w:rPr>
        <w:t xml:space="preserve"> si un </w:t>
      </w:r>
      <w:proofErr w:type="gramStart"/>
      <w:r w:rsidR="00243CDE">
        <w:rPr>
          <w:rFonts w:ascii="Tahoma" w:eastAsia="Tahoma" w:hAnsi="Tahoma" w:cs="Tahoma"/>
          <w:lang w:val="es-CO"/>
        </w:rPr>
        <w:t>numero</w:t>
      </w:r>
      <w:proofErr w:type="gramEnd"/>
      <w:r w:rsidR="00243CDE">
        <w:rPr>
          <w:rFonts w:ascii="Tahoma" w:eastAsia="Tahoma" w:hAnsi="Tahoma" w:cs="Tahoma"/>
          <w:lang w:val="es-CO"/>
        </w:rPr>
        <w:t xml:space="preserve"> correcto </w:t>
      </w:r>
      <w:r w:rsidR="00CF06D2">
        <w:rPr>
          <w:rFonts w:ascii="Tahoma" w:eastAsia="Tahoma" w:hAnsi="Tahoma" w:cs="Tahoma"/>
          <w:lang w:val="es-CO"/>
        </w:rPr>
        <w:t xml:space="preserve">o verdadero </w:t>
      </w:r>
      <w:r w:rsidRPr="00A607CC">
        <w:rPr>
          <w:rFonts w:ascii="Tahoma" w:eastAsia="Tahoma" w:hAnsi="Tahoma" w:cs="Tahoma"/>
          <w:lang w:val="es-CO"/>
        </w:rPr>
        <w:t xml:space="preserve">si </w:t>
      </w:r>
      <w:r w:rsidR="00243CDE">
        <w:rPr>
          <w:rFonts w:ascii="Tahoma" w:eastAsia="Tahoma" w:hAnsi="Tahoma" w:cs="Tahoma"/>
          <w:lang w:val="es-CO"/>
        </w:rPr>
        <w:t>no es un</w:t>
      </w:r>
      <w:r w:rsidRPr="00A607CC">
        <w:rPr>
          <w:rFonts w:ascii="Tahoma" w:eastAsia="Tahoma" w:hAnsi="Tahoma" w:cs="Tahoma"/>
          <w:lang w:val="es-CO"/>
        </w:rPr>
        <w:t xml:space="preserve"> </w:t>
      </w:r>
      <w:r w:rsidR="00CF06D2" w:rsidRPr="00A607CC">
        <w:rPr>
          <w:rFonts w:ascii="Tahoma" w:eastAsia="Tahoma" w:hAnsi="Tahoma" w:cs="Tahoma"/>
          <w:lang w:val="es-CO"/>
        </w:rPr>
        <w:t>número</w:t>
      </w:r>
      <w:r w:rsidRPr="00A607CC">
        <w:rPr>
          <w:rFonts w:ascii="Tahoma" w:eastAsia="Tahoma" w:hAnsi="Tahoma" w:cs="Tahoma"/>
          <w:lang w:val="es-CO"/>
        </w:rPr>
        <w:t xml:space="preserve"> </w:t>
      </w:r>
      <w:r w:rsidR="00243CDE">
        <w:rPr>
          <w:rFonts w:ascii="Tahoma" w:eastAsia="Tahoma" w:hAnsi="Tahoma" w:cs="Tahoma"/>
          <w:lang w:val="es-CO"/>
        </w:rPr>
        <w:t>o es un expresión matemática incorrecta</w:t>
      </w:r>
      <w:r w:rsidRPr="00A607CC">
        <w:rPr>
          <w:rFonts w:ascii="Tahoma" w:eastAsia="Tahoma" w:hAnsi="Tahoma" w:cs="Tahoma"/>
          <w:lang w:val="es-CO"/>
        </w:rPr>
        <w:t>.</w:t>
      </w:r>
    </w:p>
    <w:p w:rsidR="00CF06D2" w:rsidRDefault="00E457C1" w:rsidP="001A3E35">
      <w:pPr>
        <w:pStyle w:val="intro"/>
        <w:shd w:val="clear" w:color="auto" w:fill="FFFFFF"/>
        <w:spacing w:before="288" w:beforeAutospacing="0" w:after="288" w:afterAutospacing="0"/>
        <w:ind w:left="1164"/>
        <w:rPr>
          <w:rFonts w:ascii="Tahoma" w:eastAsia="Tahoma" w:hAnsi="Tahoma" w:cs="Tahoma"/>
          <w:lang w:val="es-CO"/>
        </w:rPr>
      </w:pPr>
      <w:r>
        <w:rPr>
          <w:rFonts w:ascii="Verdana" w:hAnsi="Verdana"/>
          <w:noProof/>
          <w:color w:val="000000"/>
          <w:lang w:val="es-CO" w:eastAsia="es-CO"/>
        </w:rPr>
        <mc:AlternateContent>
          <mc:Choice Requires="wps">
            <w:drawing>
              <wp:anchor distT="0" distB="0" distL="114300" distR="114300" simplePos="0" relativeHeight="251749888" behindDoc="0" locked="0" layoutInCell="1" allowOverlap="1" wp14:anchorId="6EF5C1A7" wp14:editId="651304FF">
                <wp:simplePos x="0" y="0"/>
                <wp:positionH relativeFrom="column">
                  <wp:posOffset>5184950</wp:posOffset>
                </wp:positionH>
                <wp:positionV relativeFrom="paragraph">
                  <wp:posOffset>42754</wp:posOffset>
                </wp:positionV>
                <wp:extent cx="1587500" cy="1336040"/>
                <wp:effectExtent l="933450" t="38100" r="69850" b="92710"/>
                <wp:wrapNone/>
                <wp:docPr id="229" name="Llamada rectangular 229"/>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106284"/>
                            <a:gd name="adj2" fmla="val 32805"/>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E457C1">
                            <w:pPr>
                              <w:jc w:val="center"/>
                              <w:rPr>
                                <w:lang w:val="es-ES"/>
                              </w:rPr>
                            </w:pPr>
                            <w:r>
                              <w:rPr>
                                <w:lang w:val="es-ES"/>
                              </w:rPr>
                              <w:t>En este ejemplo el método isNaN verifica si el dato 15 años no es un número y su resultado es verdadero. (es una cadena de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29" o:spid="_x0000_s1041" type="#_x0000_t61" style="position:absolute;left:0;text-align:left;margin-left:408.25pt;margin-top:3.35pt;width:125pt;height:105.2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rEmwIAAJcFAAAOAAAAZHJzL2Uyb0RvYy54bWysVNtuEzEQfUfiHyy/t3tpUtKomypKVYQU&#10;tVVb1OeJ104WfMN2sglfz9i7uQCVQIiX3RnP/cyxr2+2SpINd74xuqLFeU4J18zUjV5W9PPL3dmI&#10;Eh9A1yCN5hXdcU9vJu/fXbd2zEuzMrLmjmAS7cetregqBDvOMs9WXIE/N5ZrNArjFARU3TKrHbSY&#10;XcmszPPLrDWuts4w7j2e3nZGOkn5heAsPAjheSCyothbSF+Xvov4zSbXMF46sKuG9W3AP3ShoNFY&#10;9JDqFgKQtWt+S6Ua5ow3IpwzozIjRMN4mgGnKfJfpnlegeVpFgTH2wNM/v+lZfebR0eauqJleUWJ&#10;BoVLmktQUANxCB/o5VqCI9GMYLXWjzHm2T66XvMoxsm3wqn4x5nINgG8OwDMt4EwPCyGow/DHPfA&#10;0FZcXFzmg7SC7BhunQ8fuVEkChVteb3kT9jHDKQ065BAhs3ch4R23XcM9ZeCEqEkLm8DkpwV+WU5&#10;GvTrPfEqT70uylE+jD5Yv8+J0r4DPI7TdvMlKewkj2WlfuICQYsTpYYSXflMOoLFKwqMcR2KPnPy&#10;jmGikfIQWP45sPePoTxR+RD8F1UPEamy0eEQrBpt3FvV66/7lkXnv0egmztCELaLbWJLkXCLRwtT&#10;75BCznR3y1t21+Dq5uDDIzjcB64bH4jwgB8hTVtR00uUrIz7/tZ59EeOo5WSFi9nRf23NThOifyk&#10;kf1XxQCJQ0JSBsMPJSru1LI4tei1mhlcCzIEu0ti9A9yLwpn1Cu+I9NYFU2gGdauKAtur8xC92jg&#10;S8T4dJrc8AZbCHP9bNmeCJE7L9tXcLbnb0Dq35v9Re5p1jHu6BtXpM10HYxoQjQece0VvP0o/fS8&#10;nOrJ6/ieTn4AAAD//wMAUEsDBBQABgAIAAAAIQDaZ3cd3gAAAAoBAAAPAAAAZHJzL2Rvd25yZXYu&#10;eG1sTI/BSsQwEIbvgu8QRvDmpl0wu3SbLkUQPQjiKoi3tJk2ZZtJadLd9u1NT3qc+X+++SY/zrZn&#10;Fxx950hCukmAIdVOd9RK+Pp8ftgD80GRVr0jlLCgh2Nxe5OrTLsrfeDlFFoWIeQzJcGEMGSc+9qg&#10;VX7jBqSYNW60KsRxbLke1TXCbc+3SSK4VR3FC0YN+GSwPp8mK2FrFv5Tl1PVlG+mfW2+XxbxTlLe&#10;383lAVjAOfyVYdWP6lBEp8pNpD3rJexT8RirEsQO2JonYl1UkZ7uUuBFzv+/UPwCAAD//wMAUEsB&#10;Ai0AFAAGAAgAAAAhALaDOJL+AAAA4QEAABMAAAAAAAAAAAAAAAAAAAAAAFtDb250ZW50X1R5cGVz&#10;XS54bWxQSwECLQAUAAYACAAAACEAOP0h/9YAAACUAQAACwAAAAAAAAAAAAAAAAAvAQAAX3JlbHMv&#10;LnJlbHNQSwECLQAUAAYACAAAACEAQnQKxJsCAACXBQAADgAAAAAAAAAAAAAAAAAuAgAAZHJzL2Uy&#10;b0RvYy54bWxQSwECLQAUAAYACAAAACEA2md3Hd4AAAAKAQAADwAAAAAAAAAAAAAAAAD1BAAAZHJz&#10;L2Rvd25yZXYueG1sUEsFBgAAAAAEAAQA8wAAAAAGAAAAAA==&#10;" adj="-12157,17886"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E457C1">
                      <w:pPr>
                        <w:jc w:val="center"/>
                        <w:rPr>
                          <w:lang w:val="es-ES"/>
                        </w:rPr>
                      </w:pPr>
                      <w:r>
                        <w:rPr>
                          <w:lang w:val="es-ES"/>
                        </w:rPr>
                        <w:t>En este ejemplo el método isNaN verifica si el dato 15 años no es un número y su resultado es verdadero. (es una cadena de texto)</w:t>
                      </w:r>
                    </w:p>
                  </w:txbxContent>
                </v:textbox>
              </v:shape>
            </w:pict>
          </mc:Fallback>
        </mc:AlternateContent>
      </w:r>
      <w:r w:rsidR="00CF06D2">
        <w:rPr>
          <w:rFonts w:ascii="Tahoma" w:eastAsia="Tahoma" w:hAnsi="Tahoma" w:cs="Tahoma"/>
          <w:lang w:val="es-CO"/>
        </w:rPr>
        <w:t>Ejemplo:</w:t>
      </w:r>
    </w:p>
    <w:p w:rsidR="00CF06D2" w:rsidRPr="000D332D" w:rsidRDefault="00CF06D2" w:rsidP="00CF06D2">
      <w:pPr>
        <w:pStyle w:val="intro"/>
        <w:shd w:val="clear" w:color="auto" w:fill="FFFFFF"/>
        <w:spacing w:before="0" w:beforeAutospacing="0" w:after="0" w:afterAutospacing="0"/>
        <w:ind w:left="1162"/>
        <w:rPr>
          <w:rFonts w:ascii="Tahoma" w:eastAsia="Tahoma" w:hAnsi="Tahoma" w:cs="Tahoma"/>
          <w:lang w:val="es-ES"/>
        </w:rPr>
      </w:pPr>
      <w:r w:rsidRPr="000D332D">
        <w:rPr>
          <w:rFonts w:ascii="Tahoma" w:eastAsia="Tahoma" w:hAnsi="Tahoma" w:cs="Tahoma"/>
          <w:lang w:val="es-ES"/>
        </w:rPr>
        <w:t>&lt;p id="texto"&gt;&lt;/p&gt;</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rPr>
      </w:pPr>
      <w:r w:rsidRPr="00CF06D2">
        <w:rPr>
          <w:rFonts w:ascii="Tahoma" w:eastAsia="Tahoma" w:hAnsi="Tahoma" w:cs="Tahoma"/>
        </w:rPr>
        <w:t>//</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rPr>
      </w:pPr>
      <w:r w:rsidRPr="00CF06D2">
        <w:rPr>
          <w:rFonts w:ascii="Tahoma" w:eastAsia="Tahoma" w:hAnsi="Tahoma" w:cs="Tahoma"/>
        </w:rPr>
        <w:t xml:space="preserve">&lt;script type="text/javascript"&gt;   </w:t>
      </w:r>
    </w:p>
    <w:p w:rsidR="00CF06D2" w:rsidRPr="000D332D" w:rsidRDefault="00CF06D2" w:rsidP="00CF06D2">
      <w:pPr>
        <w:pStyle w:val="intro"/>
        <w:shd w:val="clear" w:color="auto" w:fill="FFFFFF"/>
        <w:spacing w:before="0" w:beforeAutospacing="0" w:after="0" w:afterAutospacing="0"/>
        <w:ind w:left="1162"/>
        <w:rPr>
          <w:rFonts w:ascii="Tahoma" w:eastAsia="Tahoma" w:hAnsi="Tahoma" w:cs="Tahoma"/>
        </w:rPr>
      </w:pPr>
      <w:r w:rsidRPr="00CF06D2">
        <w:rPr>
          <w:rFonts w:ascii="Tahoma" w:eastAsia="Tahoma" w:hAnsi="Tahoma" w:cs="Tahoma"/>
        </w:rPr>
        <w:t xml:space="preserve">    </w:t>
      </w:r>
      <w:r w:rsidRPr="000D332D">
        <w:rPr>
          <w:rFonts w:ascii="Tahoma" w:eastAsia="Tahoma" w:hAnsi="Tahoma" w:cs="Tahoma"/>
        </w:rPr>
        <w:t>var numx = "15 años";</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lang w:val="es-CO"/>
        </w:rPr>
      </w:pPr>
      <w:r w:rsidRPr="000D332D">
        <w:rPr>
          <w:rFonts w:ascii="Tahoma" w:eastAsia="Tahoma" w:hAnsi="Tahoma" w:cs="Tahoma"/>
        </w:rPr>
        <w:t xml:space="preserve">    </w:t>
      </w:r>
      <w:r w:rsidRPr="00CF06D2">
        <w:rPr>
          <w:rFonts w:ascii="Tahoma" w:eastAsia="Tahoma" w:hAnsi="Tahoma" w:cs="Tahoma"/>
          <w:lang w:val="es-CO"/>
        </w:rPr>
        <w:t xml:space="preserve">var num1= </w:t>
      </w:r>
      <w:r w:rsidRPr="00CF06D2">
        <w:rPr>
          <w:rFonts w:ascii="Tahoma" w:eastAsia="Tahoma" w:hAnsi="Tahoma" w:cs="Tahoma"/>
          <w:b/>
          <w:lang w:val="es-CO"/>
        </w:rPr>
        <w:t>isNaN</w:t>
      </w:r>
      <w:r w:rsidRPr="00CF06D2">
        <w:rPr>
          <w:rFonts w:ascii="Tahoma" w:eastAsia="Tahoma" w:hAnsi="Tahoma" w:cs="Tahoma"/>
          <w:lang w:val="es-CO"/>
        </w:rPr>
        <w:t>(numx);</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lang w:val="es-CO"/>
        </w:rPr>
      </w:pPr>
      <w:r w:rsidRPr="00CF06D2">
        <w:rPr>
          <w:rFonts w:ascii="Tahoma" w:eastAsia="Tahoma" w:hAnsi="Tahoma" w:cs="Tahoma"/>
          <w:lang w:val="es-CO"/>
        </w:rPr>
        <w:t xml:space="preserve">    //</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lang w:val="es-CO"/>
        </w:rPr>
      </w:pPr>
      <w:r w:rsidRPr="00CF06D2">
        <w:rPr>
          <w:rFonts w:ascii="Tahoma" w:eastAsia="Tahoma" w:hAnsi="Tahoma" w:cs="Tahoma"/>
          <w:lang w:val="es-CO"/>
        </w:rPr>
        <w:t xml:space="preserve">    </w:t>
      </w:r>
      <w:proofErr w:type="gramStart"/>
      <w:r w:rsidRPr="00CF06D2">
        <w:rPr>
          <w:rFonts w:ascii="Tahoma" w:eastAsia="Tahoma" w:hAnsi="Tahoma" w:cs="Tahoma"/>
          <w:lang w:val="es-CO"/>
        </w:rPr>
        <w:t>document.getElementById(</w:t>
      </w:r>
      <w:proofErr w:type="gramEnd"/>
      <w:r w:rsidRPr="00CF06D2">
        <w:rPr>
          <w:rFonts w:ascii="Tahoma" w:eastAsia="Tahoma" w:hAnsi="Tahoma" w:cs="Tahoma"/>
          <w:lang w:val="es-CO"/>
        </w:rPr>
        <w:t>"texto").innerHTML= num1;</w:t>
      </w:r>
    </w:p>
    <w:p w:rsidR="00CF06D2" w:rsidRPr="00CF06D2" w:rsidRDefault="00CF06D2" w:rsidP="00CF06D2">
      <w:pPr>
        <w:pStyle w:val="intro"/>
        <w:shd w:val="clear" w:color="auto" w:fill="FFFFFF"/>
        <w:spacing w:before="0" w:beforeAutospacing="0" w:after="0" w:afterAutospacing="0"/>
        <w:ind w:left="1162"/>
        <w:rPr>
          <w:rFonts w:ascii="Tahoma" w:eastAsia="Tahoma" w:hAnsi="Tahoma" w:cs="Tahoma"/>
          <w:lang w:val="es-CO"/>
        </w:rPr>
      </w:pPr>
      <w:r w:rsidRPr="00CF06D2">
        <w:rPr>
          <w:rFonts w:ascii="Tahoma" w:eastAsia="Tahoma" w:hAnsi="Tahoma" w:cs="Tahoma"/>
          <w:lang w:val="es-CO"/>
        </w:rPr>
        <w:t xml:space="preserve">    alert("isNaN--&gt;"+num1);</w:t>
      </w:r>
    </w:p>
    <w:p w:rsidR="00CF06D2" w:rsidRDefault="00CF06D2" w:rsidP="00CF06D2">
      <w:pPr>
        <w:pStyle w:val="intro"/>
        <w:shd w:val="clear" w:color="auto" w:fill="FFFFFF"/>
        <w:spacing w:before="288" w:beforeAutospacing="0" w:after="288" w:afterAutospacing="0"/>
        <w:ind w:left="1164"/>
        <w:rPr>
          <w:rFonts w:ascii="Tahoma" w:eastAsia="Tahoma" w:hAnsi="Tahoma" w:cs="Tahoma"/>
          <w:lang w:val="es-CO"/>
        </w:rPr>
      </w:pPr>
      <w:r w:rsidRPr="00CF06D2">
        <w:rPr>
          <w:rFonts w:ascii="Tahoma" w:eastAsia="Tahoma" w:hAnsi="Tahoma" w:cs="Tahoma"/>
          <w:lang w:val="es-CO"/>
        </w:rPr>
        <w:t>&lt;/script&gt;</w:t>
      </w:r>
    </w:p>
    <w:p w:rsidR="00CF06D2" w:rsidRPr="00A607CC" w:rsidRDefault="00CF06D2" w:rsidP="00CF06D2">
      <w:pPr>
        <w:pStyle w:val="intro"/>
        <w:shd w:val="clear" w:color="auto" w:fill="FFFFFF"/>
        <w:spacing w:before="288" w:beforeAutospacing="0" w:after="288" w:afterAutospacing="0"/>
        <w:ind w:left="1164"/>
        <w:rPr>
          <w:rFonts w:ascii="Tahoma" w:eastAsia="Tahoma" w:hAnsi="Tahoma" w:cs="Tahoma"/>
          <w:lang w:val="es-CO"/>
        </w:rPr>
      </w:pPr>
      <w:r>
        <w:rPr>
          <w:noProof/>
          <w:lang w:val="es-CO" w:eastAsia="es-CO"/>
        </w:rPr>
        <w:lastRenderedPageBreak/>
        <w:drawing>
          <wp:inline distT="0" distB="0" distL="0" distR="0" wp14:anchorId="25B3A90B" wp14:editId="7868CEE1">
            <wp:extent cx="4853354" cy="1690080"/>
            <wp:effectExtent l="0" t="0" r="4445" b="571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2204" t="5682" r="33478" b="73062"/>
                    <a:stretch/>
                  </pic:blipFill>
                  <pic:spPr bwMode="auto">
                    <a:xfrm>
                      <a:off x="0" y="0"/>
                      <a:ext cx="4916788" cy="1712170"/>
                    </a:xfrm>
                    <a:prstGeom prst="rect">
                      <a:avLst/>
                    </a:prstGeom>
                    <a:ln>
                      <a:noFill/>
                    </a:ln>
                    <a:extLst>
                      <a:ext uri="{53640926-AAD7-44D8-BBD7-CCE9431645EC}">
                        <a14:shadowObscured xmlns:a14="http://schemas.microsoft.com/office/drawing/2010/main"/>
                      </a:ext>
                    </a:extLst>
                  </pic:spPr>
                </pic:pic>
              </a:graphicData>
            </a:graphic>
          </wp:inline>
        </w:drawing>
      </w:r>
    </w:p>
    <w:p w:rsidR="007C5E5D" w:rsidRDefault="007C5E5D" w:rsidP="000B0AA4">
      <w:pPr>
        <w:pStyle w:val="intro"/>
        <w:numPr>
          <w:ilvl w:val="1"/>
          <w:numId w:val="11"/>
        </w:numPr>
        <w:shd w:val="clear" w:color="auto" w:fill="FFFFFF"/>
        <w:spacing w:before="288" w:beforeAutospacing="0" w:after="288" w:afterAutospacing="0"/>
        <w:outlineLvl w:val="1"/>
        <w:rPr>
          <w:rFonts w:ascii="Tahoma" w:eastAsia="Tahoma" w:hAnsi="Tahoma" w:cs="Tahoma"/>
          <w:b/>
          <w:bCs/>
          <w:color w:val="006FC0"/>
          <w:lang w:val="es-CO"/>
        </w:rPr>
      </w:pPr>
      <w:bookmarkStart w:id="57" w:name="_Toc64328327"/>
      <w:r w:rsidRPr="000217B5">
        <w:rPr>
          <w:rFonts w:ascii="Tahoma" w:eastAsia="Tahoma" w:hAnsi="Tahoma" w:cs="Tahoma"/>
          <w:b/>
          <w:bCs/>
          <w:color w:val="006FC0"/>
          <w:lang w:val="es-CO"/>
        </w:rPr>
        <w:t xml:space="preserve">Métodos </w:t>
      </w:r>
      <w:r>
        <w:rPr>
          <w:rFonts w:ascii="Tahoma" w:eastAsia="Tahoma" w:hAnsi="Tahoma" w:cs="Tahoma"/>
          <w:b/>
          <w:bCs/>
          <w:color w:val="006FC0"/>
          <w:lang w:val="es-CO"/>
        </w:rPr>
        <w:t>Arrays de Javascript</w:t>
      </w:r>
      <w:bookmarkEnd w:id="57"/>
    </w:p>
    <w:p w:rsidR="007C5E5D" w:rsidRPr="00CF06D2" w:rsidRDefault="007C5E5D"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ES"/>
        </w:rPr>
      </w:pPr>
      <w:bookmarkStart w:id="58" w:name="_Toc64328328"/>
      <w:r w:rsidRPr="00CF06D2">
        <w:rPr>
          <w:rFonts w:ascii="Tahoma" w:eastAsia="Tahoma" w:hAnsi="Tahoma" w:cs="Tahoma"/>
          <w:b/>
          <w:bCs/>
          <w:color w:val="006FC0"/>
          <w:lang w:val="es-ES"/>
        </w:rPr>
        <w:t xml:space="preserve">Método </w:t>
      </w:r>
      <w:r>
        <w:rPr>
          <w:rFonts w:ascii="Tahoma" w:eastAsia="Tahoma" w:hAnsi="Tahoma" w:cs="Tahoma"/>
          <w:b/>
          <w:bCs/>
          <w:color w:val="006FC0"/>
          <w:lang w:val="es-ES"/>
        </w:rPr>
        <w:t>toString()</w:t>
      </w:r>
      <w:bookmarkEnd w:id="58"/>
    </w:p>
    <w:p w:rsidR="001B42DB" w:rsidRDefault="007C5E5D" w:rsidP="007C5E5D">
      <w:pPr>
        <w:pStyle w:val="intro"/>
        <w:shd w:val="clear" w:color="auto" w:fill="FFFFFF"/>
        <w:spacing w:before="288" w:beforeAutospacing="0" w:after="288" w:afterAutospacing="0"/>
        <w:ind w:left="1392"/>
        <w:rPr>
          <w:rFonts w:ascii="Tahoma" w:eastAsia="Tahoma" w:hAnsi="Tahoma" w:cs="Tahoma"/>
          <w:lang w:val="es-CO"/>
        </w:rPr>
      </w:pPr>
      <w:r w:rsidRPr="007C5E5D">
        <w:rPr>
          <w:rFonts w:ascii="Tahoma" w:eastAsia="Tahoma" w:hAnsi="Tahoma" w:cs="Tahoma"/>
          <w:lang w:val="es-CO"/>
        </w:rPr>
        <w:t>Este</w:t>
      </w:r>
      <w:r>
        <w:rPr>
          <w:rFonts w:ascii="Tahoma" w:eastAsia="Tahoma" w:hAnsi="Tahoma" w:cs="Tahoma"/>
          <w:lang w:val="es-CO"/>
        </w:rPr>
        <w:t xml:space="preserve"> se utiliza para convertir los valores integrantes de un a</w:t>
      </w:r>
      <w:r w:rsidR="001B42DB">
        <w:rPr>
          <w:rFonts w:ascii="Tahoma" w:eastAsia="Tahoma" w:hAnsi="Tahoma" w:cs="Tahoma"/>
          <w:lang w:val="es-CO"/>
        </w:rPr>
        <w:t>rreglo vector</w:t>
      </w:r>
      <w:r>
        <w:rPr>
          <w:rFonts w:ascii="Tahoma" w:eastAsia="Tahoma" w:hAnsi="Tahoma" w:cs="Tahoma"/>
          <w:lang w:val="es-CO"/>
        </w:rPr>
        <w:t xml:space="preserve"> en un array de strin</w:t>
      </w:r>
      <w:r w:rsidR="001B42DB">
        <w:rPr>
          <w:rFonts w:ascii="Tahoma" w:eastAsia="Tahoma" w:hAnsi="Tahoma" w:cs="Tahoma"/>
          <w:lang w:val="es-CO"/>
        </w:rPr>
        <w:t>gs.</w:t>
      </w:r>
    </w:p>
    <w:p w:rsidR="001B42DB" w:rsidRPr="001B42DB" w:rsidRDefault="001B42DB" w:rsidP="007C5E5D">
      <w:pPr>
        <w:pStyle w:val="intro"/>
        <w:shd w:val="clear" w:color="auto" w:fill="FFFFFF"/>
        <w:spacing w:before="288" w:beforeAutospacing="0" w:after="288" w:afterAutospacing="0"/>
        <w:ind w:left="1392"/>
        <w:rPr>
          <w:rFonts w:ascii="Tahoma" w:eastAsia="Tahoma" w:hAnsi="Tahoma" w:cs="Tahoma"/>
          <w:sz w:val="28"/>
          <w:lang w:val="es-CO"/>
        </w:rPr>
      </w:pPr>
      <w:r w:rsidRPr="001B42DB">
        <w:rPr>
          <w:rFonts w:ascii="Tahoma" w:eastAsia="Tahoma" w:hAnsi="Tahoma" w:cs="Tahoma"/>
          <w:sz w:val="28"/>
          <w:lang w:val="es-CO"/>
        </w:rPr>
        <w:t>Ejemplo</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1B42DB">
        <w:rPr>
          <w:rFonts w:ascii="Tahoma" w:eastAsia="Tahoma" w:hAnsi="Tahoma" w:cs="Tahoma"/>
          <w:lang w:val="es-CO"/>
        </w:rPr>
        <w:t>&lt;h1 id="cabecera"&gt;METODO ARRAYS EN JAVASCRIPT&lt;/h1&gt;</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rPr>
      </w:pPr>
      <w:r w:rsidRPr="001B42DB">
        <w:rPr>
          <w:rFonts w:ascii="Tahoma" w:eastAsia="Tahoma" w:hAnsi="Tahoma" w:cs="Tahoma"/>
          <w:lang w:val="es-CO"/>
        </w:rPr>
        <w:t xml:space="preserve"> </w:t>
      </w:r>
      <w:r w:rsidRPr="001B42DB">
        <w:rPr>
          <w:rFonts w:ascii="Tahoma" w:eastAsia="Tahoma" w:hAnsi="Tahoma" w:cs="Tahoma"/>
        </w:rPr>
        <w:t xml:space="preserve">&lt;p id="texto"&gt;&lt;/p&gt;    </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rPr>
      </w:pPr>
      <w:r w:rsidRPr="001B42DB">
        <w:rPr>
          <w:rFonts w:ascii="Tahoma" w:eastAsia="Tahoma" w:hAnsi="Tahoma" w:cs="Tahoma"/>
        </w:rPr>
        <w:t xml:space="preserve">&lt;script type="text/javascript"&gt;   </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1B42DB">
        <w:rPr>
          <w:rFonts w:ascii="Tahoma" w:eastAsia="Tahoma" w:hAnsi="Tahoma" w:cs="Tahoma"/>
          <w:lang w:val="es-CO"/>
        </w:rPr>
        <w:t>var mes_list =['Enero','Febrero','Marzo','Abril','Mayo','Junio','Julio','Agosto','Septiembre','Octubre','Noviembre','Diciembre'];</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lang w:val="es-CO"/>
        </w:rPr>
      </w:pPr>
      <w:proofErr w:type="gramStart"/>
      <w:r w:rsidRPr="001B42DB">
        <w:rPr>
          <w:rFonts w:ascii="Tahoma" w:eastAsia="Tahoma" w:hAnsi="Tahoma" w:cs="Tahoma"/>
          <w:lang w:val="es-CO"/>
        </w:rPr>
        <w:t>document.getElementById(</w:t>
      </w:r>
      <w:proofErr w:type="gramEnd"/>
      <w:r w:rsidRPr="001B42DB">
        <w:rPr>
          <w:rFonts w:ascii="Tahoma" w:eastAsia="Tahoma" w:hAnsi="Tahoma" w:cs="Tahoma"/>
          <w:lang w:val="es-CO"/>
        </w:rPr>
        <w:t>"texto").innerHTML=mes_list.</w:t>
      </w:r>
      <w:r w:rsidRPr="001B42DB">
        <w:rPr>
          <w:rFonts w:ascii="Tahoma" w:eastAsia="Tahoma" w:hAnsi="Tahoma" w:cs="Tahoma"/>
          <w:b/>
          <w:lang w:val="es-CO"/>
        </w:rPr>
        <w:t>toString()</w:t>
      </w:r>
      <w:r w:rsidRPr="001B42DB">
        <w:rPr>
          <w:rFonts w:ascii="Tahoma" w:eastAsia="Tahoma" w:hAnsi="Tahoma" w:cs="Tahoma"/>
          <w:lang w:val="es-CO"/>
        </w:rPr>
        <w:t>;</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lang w:val="es-CO"/>
        </w:rPr>
      </w:pPr>
      <w:proofErr w:type="gramStart"/>
      <w:r w:rsidRPr="001B42DB">
        <w:rPr>
          <w:rFonts w:ascii="Tahoma" w:eastAsia="Tahoma" w:hAnsi="Tahoma" w:cs="Tahoma"/>
          <w:lang w:val="es-CO"/>
        </w:rPr>
        <w:t>var</w:t>
      </w:r>
      <w:proofErr w:type="gramEnd"/>
      <w:r w:rsidRPr="001B42DB">
        <w:rPr>
          <w:rFonts w:ascii="Tahoma" w:eastAsia="Tahoma" w:hAnsi="Tahoma" w:cs="Tahoma"/>
          <w:lang w:val="es-CO"/>
        </w:rPr>
        <w:t xml:space="preserve"> lista = mes_list.</w:t>
      </w:r>
      <w:r w:rsidRPr="001B42DB">
        <w:rPr>
          <w:rFonts w:ascii="Tahoma" w:eastAsia="Tahoma" w:hAnsi="Tahoma" w:cs="Tahoma"/>
          <w:b/>
          <w:lang w:val="es-CO"/>
        </w:rPr>
        <w:t>toString()</w:t>
      </w:r>
      <w:r w:rsidRPr="001B42DB">
        <w:rPr>
          <w:rFonts w:ascii="Tahoma" w:eastAsia="Tahoma" w:hAnsi="Tahoma" w:cs="Tahoma"/>
          <w:lang w:val="es-CO"/>
        </w:rPr>
        <w:t>;</w:t>
      </w:r>
    </w:p>
    <w:p w:rsidR="001B42DB"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lang w:val="es-CO"/>
        </w:rPr>
      </w:pPr>
      <w:r w:rsidRPr="001B42DB">
        <w:rPr>
          <w:rFonts w:ascii="Tahoma" w:eastAsia="Tahoma" w:hAnsi="Tahoma" w:cs="Tahoma"/>
          <w:lang w:val="es-CO"/>
        </w:rPr>
        <w:t>alert(lista);</w:t>
      </w:r>
    </w:p>
    <w:p w:rsidR="007C5E5D" w:rsidRPr="001B42DB" w:rsidRDefault="001B42DB" w:rsidP="001B42DB">
      <w:pPr>
        <w:pStyle w:val="intro"/>
        <w:shd w:val="clear" w:color="auto" w:fill="DAEEF3" w:themeFill="accent5" w:themeFillTint="33"/>
        <w:spacing w:before="0" w:beforeAutospacing="0" w:after="0" w:afterAutospacing="0"/>
        <w:ind w:left="1389"/>
        <w:rPr>
          <w:rFonts w:ascii="Tahoma" w:eastAsia="Tahoma" w:hAnsi="Tahoma" w:cs="Tahoma"/>
          <w:sz w:val="36"/>
          <w:lang w:val="es-CO"/>
        </w:rPr>
      </w:pPr>
      <w:r w:rsidRPr="001B42DB">
        <w:rPr>
          <w:rFonts w:ascii="Tahoma" w:eastAsia="Tahoma" w:hAnsi="Tahoma" w:cs="Tahoma"/>
          <w:lang w:val="es-CO"/>
        </w:rPr>
        <w:t>&lt;/script&gt;</w:t>
      </w:r>
      <w:r w:rsidR="007C5E5D" w:rsidRPr="001B42DB">
        <w:rPr>
          <w:rFonts w:ascii="Tahoma" w:eastAsia="Tahoma" w:hAnsi="Tahoma" w:cs="Tahoma"/>
          <w:lang w:val="es-CO"/>
        </w:rPr>
        <w:t xml:space="preserve"> </w:t>
      </w:r>
    </w:p>
    <w:p w:rsidR="00192C61" w:rsidRDefault="00880B9F">
      <w:pPr>
        <w:pStyle w:val="Textoindependiente"/>
        <w:rPr>
          <w:b/>
          <w:sz w:val="28"/>
          <w:lang w:val="es-ES"/>
        </w:rPr>
      </w:pPr>
      <w:r>
        <w:rPr>
          <w:rFonts w:ascii="Verdana" w:hAnsi="Verdana"/>
          <w:noProof/>
          <w:color w:val="000000"/>
          <w:lang w:eastAsia="es-CO"/>
        </w:rPr>
        <mc:AlternateContent>
          <mc:Choice Requires="wps">
            <w:drawing>
              <wp:anchor distT="0" distB="0" distL="114300" distR="114300" simplePos="0" relativeHeight="251751936" behindDoc="0" locked="0" layoutInCell="1" allowOverlap="1" wp14:anchorId="035975A5" wp14:editId="1A02E4D4">
                <wp:simplePos x="0" y="0"/>
                <wp:positionH relativeFrom="column">
                  <wp:posOffset>5290038</wp:posOffset>
                </wp:positionH>
                <wp:positionV relativeFrom="paragraph">
                  <wp:posOffset>169796</wp:posOffset>
                </wp:positionV>
                <wp:extent cx="1587500" cy="1336040"/>
                <wp:effectExtent l="95250" t="647700" r="69850" b="92710"/>
                <wp:wrapNone/>
                <wp:docPr id="231" name="Llamada rectangular 231"/>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52482"/>
                            <a:gd name="adj2" fmla="val -95804"/>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880B9F">
                            <w:pPr>
                              <w:jc w:val="center"/>
                              <w:rPr>
                                <w:lang w:val="es-ES"/>
                              </w:rPr>
                            </w:pPr>
                            <w:r>
                              <w:rPr>
                                <w:lang w:val="es-ES"/>
                              </w:rPr>
                              <w:t xml:space="preserve">En este ejemplo el método </w:t>
                            </w:r>
                            <w:proofErr w:type="gramStart"/>
                            <w:r>
                              <w:rPr>
                                <w:lang w:val="es-ES"/>
                              </w:rPr>
                              <w:t>toString(</w:t>
                            </w:r>
                            <w:proofErr w:type="gramEnd"/>
                            <w:r>
                              <w:rPr>
                                <w:lang w:val="es-ES"/>
                              </w:rPr>
                              <w:t xml:space="preserve"> ) se utiliza para convertir los elementos de un Arrays en un arreglo de textos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31" o:spid="_x0000_s1042" type="#_x0000_t61" style="position:absolute;margin-left:416.55pt;margin-top:13.35pt;width:125pt;height:105.2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jAnQIAAJcFAAAOAAAAZHJzL2Uyb0RvYy54bWysVFtP2zAUfp+0/2D5HZKGFkpFiqoipkkV&#10;IGDi+dSx22y+zXabdr9+x05Syoa0adpLco7P/TuffXW9U5JsufO10SUdnOaUcM1MVetVSb88356M&#10;KfEBdAXSaF7SPff0evrxw1VjJ7wwayMr7ggm0X7S2JKuQ7CTLPNszRX4U2O5RqMwTkFA1a2yykGD&#10;2ZXMijw/zxrjKusM497j6U1rpNOUXwjOwr0QngciS4q9hfR16buM32x6BZOVA7uuWdcG/EMXCmqN&#10;RQ+pbiAA2bj6t1SqZs54I8IpMyozQtSMpxlwmkH+yzRPa7A8zYLgeHuAyf+/tOxu++BIXZW0OBtQ&#10;okHhkhYSFFRAHMIHerWR4Eg0I1iN9ROMebIPrtM8inHynXAq/nEmsksA7w8A810gDA8Ho/HFKMc9&#10;MLQNzs7O82FaQfYabp0Pn7hRJAolbXi14o/YxxykNJuQQIbtwoeEdtV1DNVX7F4oicvbgiQno2I4&#10;LrrtHjkVb5wuR+N8GJ2wfpcTpb4DPI7TtvMlKewlj2WlfuQCQYsTpYYSXflcOoLFSwqMcR0SXpgv&#10;eccwUUt5CCz+HNj5x1CeqHwI/ouqh4hU2ehwCFa1Nu696tW3vmXR+vcItHNHCMJuuUtsGZz3bFia&#10;ao8Ucqa9W96y2xpXtwAfHsDhPnDd+ECEe/wIaZqSmk6iZG3cj/fOoz9yHK2UNHg5S+q/b8BxSuRn&#10;jey/HAyROCQkZTi6KFBxx5blsUVv1NzgWpAh2F0So3+QvSicUS/4jsxiVTSBZli7pCy4XpmH9tHA&#10;l4jx2Sy54Q22EBb6ybKeCJE7z7sXcLbjb0Dq35n+Inc0axn36htXpM1sE4yoQzRGqFtcOwVvP0pv&#10;npdjPXm9vqfTnwAAAP//AwBQSwMEFAAGAAgAAAAhALPC813eAAAACwEAAA8AAABkcnMvZG93bnJl&#10;di54bWxMj8FOhDAQhu8mvkMzJt7cliVhkaVsjNHEEC/L6n2gXSDSKaFdFn16y0mP88+Xf77JD4sZ&#10;2Kwn11uSEG0EME2NVT21Ej5Orw8pMOeRFA6WtIRv7eBQ3N7kmCl7paOeK9+yUEIuQwmd92PGuWs6&#10;bdBt7Kgp7M52MujDOLVcTXgN5WbgWyESbrCncKHDUT93uvmqLkZC/Rm/0Px4dL7EH3F6i5OqfC+l&#10;vL9bnvbAvF78HwyrflCHIjjV9kLKsUFCGsdRQCVskx2wFRDpmtQhiXcR8CLn/38ofgEAAP//AwBQ&#10;SwECLQAUAAYACAAAACEAtoM4kv4AAADhAQAAEwAAAAAAAAAAAAAAAAAAAAAAW0NvbnRlbnRfVHlw&#10;ZXNdLnhtbFBLAQItABQABgAIAAAAIQA4/SH/1gAAAJQBAAALAAAAAAAAAAAAAAAAAC8BAABfcmVs&#10;cy8ucmVsc1BLAQItABQABgAIAAAAIQC2RyjAnQIAAJcFAAAOAAAAAAAAAAAAAAAAAC4CAABkcnMv&#10;ZTJvRG9jLnhtbFBLAQItABQABgAIAAAAIQCzwvNd3gAAAAsBAAAPAAAAAAAAAAAAAAAAAPcEAABk&#10;cnMvZG93bnJldi54bWxQSwUGAAAAAAQABADzAAAAAgYAAAAA&#10;" adj="-536,-9894"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880B9F">
                      <w:pPr>
                        <w:jc w:val="center"/>
                        <w:rPr>
                          <w:lang w:val="es-ES"/>
                        </w:rPr>
                      </w:pPr>
                      <w:r>
                        <w:rPr>
                          <w:lang w:val="es-ES"/>
                        </w:rPr>
                        <w:t xml:space="preserve">En este ejemplo el método </w:t>
                      </w:r>
                      <w:proofErr w:type="gramStart"/>
                      <w:r>
                        <w:rPr>
                          <w:lang w:val="es-ES"/>
                        </w:rPr>
                        <w:t>toString(</w:t>
                      </w:r>
                      <w:proofErr w:type="gramEnd"/>
                      <w:r>
                        <w:rPr>
                          <w:lang w:val="es-ES"/>
                        </w:rPr>
                        <w:t xml:space="preserve"> ) se utiliza para convertir los elementos de un Arrays en un arreglo de textos</w:t>
                      </w:r>
                    </w:p>
                  </w:txbxContent>
                </v:textbox>
              </v:shape>
            </w:pict>
          </mc:Fallback>
        </mc:AlternateContent>
      </w:r>
      <w:r w:rsidR="001B42DB">
        <w:rPr>
          <w:b/>
          <w:sz w:val="28"/>
          <w:lang w:val="es-ES"/>
        </w:rPr>
        <w:tab/>
      </w:r>
      <w:r w:rsidR="001B42DB">
        <w:rPr>
          <w:b/>
          <w:sz w:val="28"/>
          <w:lang w:val="es-ES"/>
        </w:rPr>
        <w:tab/>
      </w:r>
    </w:p>
    <w:p w:rsidR="001B42DB" w:rsidRDefault="001B42DB">
      <w:pPr>
        <w:pStyle w:val="Textoindependiente"/>
        <w:rPr>
          <w:b/>
          <w:sz w:val="28"/>
          <w:lang w:val="es-ES"/>
        </w:rPr>
      </w:pPr>
      <w:r>
        <w:rPr>
          <w:b/>
          <w:sz w:val="28"/>
          <w:lang w:val="es-ES"/>
        </w:rPr>
        <w:tab/>
      </w:r>
      <w:r>
        <w:rPr>
          <w:b/>
          <w:sz w:val="28"/>
          <w:lang w:val="es-ES"/>
        </w:rPr>
        <w:tab/>
      </w:r>
    </w:p>
    <w:p w:rsidR="001B42DB" w:rsidRDefault="009D2A0E">
      <w:pPr>
        <w:pStyle w:val="Textoindependiente"/>
        <w:rPr>
          <w:b/>
          <w:sz w:val="28"/>
          <w:lang w:val="es-ES"/>
        </w:rPr>
      </w:pPr>
      <w:r>
        <w:rPr>
          <w:noProof/>
          <w:lang w:eastAsia="es-CO"/>
        </w:rPr>
        <w:drawing>
          <wp:anchor distT="0" distB="0" distL="114300" distR="114300" simplePos="0" relativeHeight="251847168" behindDoc="1" locked="0" layoutInCell="1" allowOverlap="1">
            <wp:simplePos x="0" y="0"/>
            <wp:positionH relativeFrom="column">
              <wp:posOffset>790575</wp:posOffset>
            </wp:positionH>
            <wp:positionV relativeFrom="paragraph">
              <wp:posOffset>0</wp:posOffset>
            </wp:positionV>
            <wp:extent cx="3958806" cy="1701772"/>
            <wp:effectExtent l="0" t="0" r="3810" b="0"/>
            <wp:wrapTight wrapText="bothSides">
              <wp:wrapPolygon edited="0">
                <wp:start x="0" y="0"/>
                <wp:lineTo x="0" y="21286"/>
                <wp:lineTo x="21517" y="21286"/>
                <wp:lineTo x="21517" y="0"/>
                <wp:lineTo x="0" y="0"/>
              </wp:wrapPolygon>
            </wp:wrapTight>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l="33548" t="7614" r="32816" b="66666"/>
                    <a:stretch/>
                  </pic:blipFill>
                  <pic:spPr bwMode="auto">
                    <a:xfrm>
                      <a:off x="0" y="0"/>
                      <a:ext cx="3958806" cy="1701772"/>
                    </a:xfrm>
                    <a:prstGeom prst="rect">
                      <a:avLst/>
                    </a:prstGeom>
                    <a:ln>
                      <a:noFill/>
                    </a:ln>
                    <a:extLst>
                      <a:ext uri="{53640926-AAD7-44D8-BBD7-CCE9431645EC}">
                        <a14:shadowObscured xmlns:a14="http://schemas.microsoft.com/office/drawing/2010/main"/>
                      </a:ext>
                    </a:extLst>
                  </pic:spPr>
                </pic:pic>
              </a:graphicData>
            </a:graphic>
          </wp:anchor>
        </w:drawing>
      </w:r>
    </w:p>
    <w:p w:rsidR="001B42DB" w:rsidRDefault="001B42DB">
      <w:pPr>
        <w:pStyle w:val="Textoindependiente"/>
        <w:rPr>
          <w:b/>
          <w:sz w:val="28"/>
          <w:lang w:val="es-ES"/>
        </w:rPr>
      </w:pPr>
    </w:p>
    <w:p w:rsidR="000B0AA4" w:rsidRDefault="000B0AA4">
      <w:pPr>
        <w:pStyle w:val="Textoindependiente"/>
        <w:rPr>
          <w:b/>
          <w:sz w:val="28"/>
          <w:lang w:val="es-ES"/>
        </w:rPr>
      </w:pPr>
    </w:p>
    <w:p w:rsidR="000B0AA4" w:rsidRDefault="000B0AA4">
      <w:pPr>
        <w:pStyle w:val="Textoindependiente"/>
        <w:rPr>
          <w:b/>
          <w:sz w:val="28"/>
          <w:lang w:val="es-ES"/>
        </w:rPr>
      </w:pPr>
    </w:p>
    <w:p w:rsidR="000B0AA4" w:rsidRDefault="000B0AA4">
      <w:pPr>
        <w:pStyle w:val="Textoindependiente"/>
        <w:rPr>
          <w:b/>
          <w:sz w:val="28"/>
          <w:lang w:val="es-ES"/>
        </w:rPr>
      </w:pPr>
    </w:p>
    <w:p w:rsidR="000B0AA4" w:rsidRDefault="000B0AA4">
      <w:pPr>
        <w:pStyle w:val="Textoindependiente"/>
        <w:rPr>
          <w:b/>
          <w:sz w:val="28"/>
          <w:lang w:val="es-ES"/>
        </w:rPr>
      </w:pPr>
    </w:p>
    <w:p w:rsidR="000B0AA4" w:rsidRDefault="000B0AA4">
      <w:pPr>
        <w:pStyle w:val="Textoindependiente"/>
        <w:rPr>
          <w:b/>
          <w:sz w:val="28"/>
          <w:lang w:val="es-ES"/>
        </w:rPr>
      </w:pPr>
    </w:p>
    <w:p w:rsidR="000B0AA4" w:rsidRDefault="000B0AA4">
      <w:pPr>
        <w:pStyle w:val="Textoindependiente"/>
        <w:rPr>
          <w:b/>
          <w:sz w:val="28"/>
          <w:lang w:val="es-ES"/>
        </w:rPr>
      </w:pPr>
    </w:p>
    <w:p w:rsidR="009D2A0E" w:rsidRDefault="009D2A0E" w:rsidP="000B0AA4">
      <w:pPr>
        <w:pStyle w:val="intro"/>
        <w:numPr>
          <w:ilvl w:val="2"/>
          <w:numId w:val="11"/>
        </w:numPr>
        <w:shd w:val="clear" w:color="auto" w:fill="FFFFFF"/>
        <w:spacing w:before="288" w:beforeAutospacing="0" w:after="288" w:afterAutospacing="0"/>
        <w:outlineLvl w:val="1"/>
        <w:rPr>
          <w:rFonts w:ascii="Tahoma" w:eastAsia="Tahoma" w:hAnsi="Tahoma" w:cs="Tahoma"/>
          <w:b/>
          <w:bCs/>
          <w:color w:val="006FC0"/>
          <w:lang w:val="es-ES"/>
        </w:rPr>
      </w:pPr>
      <w:r>
        <w:rPr>
          <w:b/>
          <w:sz w:val="28"/>
          <w:lang w:val="es-ES"/>
        </w:rPr>
        <w:tab/>
      </w:r>
      <w:bookmarkStart w:id="59" w:name="_Toc64328329"/>
      <w:r w:rsidRPr="00CF06D2">
        <w:rPr>
          <w:rFonts w:ascii="Tahoma" w:eastAsia="Tahoma" w:hAnsi="Tahoma" w:cs="Tahoma"/>
          <w:b/>
          <w:bCs/>
          <w:color w:val="006FC0"/>
          <w:lang w:val="es-ES"/>
        </w:rPr>
        <w:t xml:space="preserve">Método </w:t>
      </w:r>
      <w:r w:rsidR="00CD0946">
        <w:rPr>
          <w:rFonts w:ascii="Tahoma" w:eastAsia="Tahoma" w:hAnsi="Tahoma" w:cs="Tahoma"/>
          <w:b/>
          <w:bCs/>
          <w:color w:val="006FC0"/>
          <w:lang w:val="es-ES"/>
        </w:rPr>
        <w:t>POP</w:t>
      </w:r>
      <w:r>
        <w:rPr>
          <w:rFonts w:ascii="Tahoma" w:eastAsia="Tahoma" w:hAnsi="Tahoma" w:cs="Tahoma"/>
          <w:b/>
          <w:bCs/>
          <w:color w:val="006FC0"/>
          <w:lang w:val="es-ES"/>
        </w:rPr>
        <w:t>()</w:t>
      </w:r>
      <w:bookmarkEnd w:id="59"/>
    </w:p>
    <w:p w:rsidR="00CD0946" w:rsidRDefault="00CD0946" w:rsidP="00CD0946">
      <w:pPr>
        <w:pStyle w:val="intro"/>
        <w:shd w:val="clear" w:color="auto" w:fill="FFFFFF"/>
        <w:spacing w:before="288" w:beforeAutospacing="0" w:after="288" w:afterAutospacing="0"/>
        <w:ind w:left="1392"/>
        <w:rPr>
          <w:rFonts w:ascii="Verdana" w:hAnsi="Verdana"/>
          <w:color w:val="000000"/>
          <w:sz w:val="23"/>
          <w:szCs w:val="23"/>
          <w:shd w:val="clear" w:color="auto" w:fill="FFFFFF"/>
          <w:lang w:val="es-ES"/>
        </w:rPr>
      </w:pPr>
      <w:r>
        <w:rPr>
          <w:rFonts w:ascii="Verdana" w:hAnsi="Verdana"/>
          <w:color w:val="000000"/>
          <w:sz w:val="23"/>
          <w:szCs w:val="23"/>
          <w:shd w:val="clear" w:color="auto" w:fill="FFFFFF"/>
          <w:lang w:val="es-ES"/>
        </w:rPr>
        <w:t>M</w:t>
      </w:r>
      <w:r w:rsidRPr="00CD0946">
        <w:rPr>
          <w:rFonts w:ascii="Verdana" w:hAnsi="Verdana"/>
          <w:color w:val="000000"/>
          <w:sz w:val="23"/>
          <w:szCs w:val="23"/>
          <w:shd w:val="clear" w:color="auto" w:fill="FFFFFF"/>
          <w:lang w:val="es-ES"/>
        </w:rPr>
        <w:t xml:space="preserve">étodo </w:t>
      </w:r>
      <w:r>
        <w:rPr>
          <w:rFonts w:ascii="Verdana" w:hAnsi="Verdana"/>
          <w:color w:val="000000"/>
          <w:sz w:val="23"/>
          <w:szCs w:val="23"/>
          <w:shd w:val="clear" w:color="auto" w:fill="FFFFFF"/>
          <w:lang w:val="es-ES"/>
        </w:rPr>
        <w:t xml:space="preserve">que se utiliza </w:t>
      </w:r>
      <w:r w:rsidRPr="00CD0946">
        <w:rPr>
          <w:rFonts w:ascii="Verdana" w:hAnsi="Verdana"/>
          <w:color w:val="000000"/>
          <w:sz w:val="23"/>
          <w:szCs w:val="23"/>
          <w:shd w:val="clear" w:color="auto" w:fill="FFFFFF"/>
          <w:lang w:val="es-ES"/>
        </w:rPr>
        <w:t>elimina</w:t>
      </w:r>
      <w:r>
        <w:rPr>
          <w:rFonts w:ascii="Verdana" w:hAnsi="Verdana"/>
          <w:color w:val="000000"/>
          <w:sz w:val="23"/>
          <w:szCs w:val="23"/>
          <w:shd w:val="clear" w:color="auto" w:fill="FFFFFF"/>
          <w:lang w:val="es-ES"/>
        </w:rPr>
        <w:t>r</w:t>
      </w:r>
      <w:r w:rsidRPr="00CD0946">
        <w:rPr>
          <w:rFonts w:ascii="Verdana" w:hAnsi="Verdana"/>
          <w:color w:val="000000"/>
          <w:sz w:val="23"/>
          <w:szCs w:val="23"/>
          <w:shd w:val="clear" w:color="auto" w:fill="FFFFFF"/>
          <w:lang w:val="es-ES"/>
        </w:rPr>
        <w:t xml:space="preserve"> el último </w:t>
      </w:r>
      <w:r>
        <w:rPr>
          <w:rFonts w:ascii="Verdana" w:hAnsi="Verdana"/>
          <w:color w:val="000000"/>
          <w:sz w:val="23"/>
          <w:szCs w:val="23"/>
          <w:shd w:val="clear" w:color="auto" w:fill="FFFFFF"/>
          <w:lang w:val="es-ES"/>
        </w:rPr>
        <w:t>componente</w:t>
      </w:r>
      <w:r w:rsidRPr="00CD0946">
        <w:rPr>
          <w:rFonts w:ascii="Verdana" w:hAnsi="Verdana"/>
          <w:color w:val="000000"/>
          <w:sz w:val="23"/>
          <w:szCs w:val="23"/>
          <w:shd w:val="clear" w:color="auto" w:fill="FFFFFF"/>
          <w:lang w:val="es-ES"/>
        </w:rPr>
        <w:t xml:space="preserve"> de un</w:t>
      </w:r>
      <w:r w:rsidR="00D66309">
        <w:rPr>
          <w:rFonts w:ascii="Verdana" w:hAnsi="Verdana"/>
          <w:color w:val="000000"/>
          <w:sz w:val="23"/>
          <w:szCs w:val="23"/>
          <w:shd w:val="clear" w:color="auto" w:fill="FFFFFF"/>
          <w:lang w:val="es-ES"/>
        </w:rPr>
        <w:t xml:space="preserve"> arreglo tipo vector</w:t>
      </w:r>
      <w:r>
        <w:rPr>
          <w:rFonts w:ascii="Verdana" w:hAnsi="Verdana"/>
          <w:color w:val="000000"/>
          <w:sz w:val="23"/>
          <w:szCs w:val="23"/>
          <w:shd w:val="clear" w:color="auto" w:fill="FFFFFF"/>
          <w:lang w:val="es-ES"/>
        </w:rPr>
        <w:t>.</w:t>
      </w:r>
    </w:p>
    <w:p w:rsidR="00CD0946" w:rsidRPr="00D66309" w:rsidRDefault="00880B9F" w:rsidP="00CD0946">
      <w:pPr>
        <w:pStyle w:val="intro"/>
        <w:shd w:val="clear" w:color="auto" w:fill="FFFFFF"/>
        <w:spacing w:before="288" w:beforeAutospacing="0" w:after="288" w:afterAutospacing="0"/>
        <w:ind w:left="1392"/>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lastRenderedPageBreak/>
        <w:t>Ejemplo</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r w:rsidRPr="00880B9F">
        <w:rPr>
          <w:rFonts w:ascii="Verdana" w:hAnsi="Verdana"/>
          <w:color w:val="000000"/>
          <w:sz w:val="23"/>
          <w:szCs w:val="23"/>
          <w:shd w:val="clear" w:color="auto" w:fill="FFFFFF"/>
          <w:lang w:val="es-ES"/>
        </w:rPr>
        <w:t>&lt;h1 id="cabecera"&gt;METODO POP EN JAVASCRIPT&lt;/h1&gt;</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rPr>
      </w:pPr>
      <w:r w:rsidRPr="00880B9F">
        <w:rPr>
          <w:rFonts w:ascii="Verdana" w:hAnsi="Verdana"/>
          <w:color w:val="000000"/>
          <w:sz w:val="23"/>
          <w:szCs w:val="23"/>
          <w:shd w:val="clear" w:color="auto" w:fill="FFFFFF"/>
        </w:rPr>
        <w:t xml:space="preserve">&lt;p id="texto"&gt;&lt;/p&gt;    </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rPr>
      </w:pPr>
      <w:r w:rsidRPr="00880B9F">
        <w:rPr>
          <w:rFonts w:ascii="Verdana" w:hAnsi="Verdana"/>
          <w:color w:val="000000"/>
          <w:sz w:val="23"/>
          <w:szCs w:val="23"/>
          <w:shd w:val="clear" w:color="auto" w:fill="FFFFFF"/>
        </w:rPr>
        <w:t xml:space="preserve">&lt;script type="text/javascript"&gt;   </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r w:rsidRPr="00880B9F">
        <w:rPr>
          <w:rFonts w:ascii="Verdana" w:hAnsi="Verdana"/>
          <w:color w:val="000000"/>
          <w:sz w:val="23"/>
          <w:szCs w:val="23"/>
          <w:shd w:val="clear" w:color="auto" w:fill="FFFFFF"/>
          <w:lang w:val="es-ES"/>
        </w:rPr>
        <w:t>var mes_list =['Enero','Febrero','Marzo','Abril','Mayo','Junio','Julio','Agosto','Septiembre','Octubre','Noviembre','Diciembre'];</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proofErr w:type="gramStart"/>
      <w:r w:rsidRPr="00880B9F">
        <w:rPr>
          <w:rFonts w:ascii="Verdana" w:hAnsi="Verdana"/>
          <w:color w:val="000000"/>
          <w:sz w:val="23"/>
          <w:szCs w:val="23"/>
          <w:shd w:val="clear" w:color="auto" w:fill="FFFFFF"/>
          <w:lang w:val="es-ES"/>
        </w:rPr>
        <w:t>document.getElementById(</w:t>
      </w:r>
      <w:proofErr w:type="gramEnd"/>
      <w:r w:rsidRPr="00880B9F">
        <w:rPr>
          <w:rFonts w:ascii="Verdana" w:hAnsi="Verdana"/>
          <w:color w:val="000000"/>
          <w:sz w:val="23"/>
          <w:szCs w:val="23"/>
          <w:shd w:val="clear" w:color="auto" w:fill="FFFFFF"/>
          <w:lang w:val="es-ES"/>
        </w:rPr>
        <w:t>"texto").innerHTML=mes_list</w:t>
      </w:r>
      <w:r w:rsidRPr="00880B9F">
        <w:rPr>
          <w:rFonts w:ascii="Verdana" w:hAnsi="Verdana"/>
          <w:b/>
          <w:color w:val="000000"/>
          <w:sz w:val="23"/>
          <w:szCs w:val="23"/>
          <w:shd w:val="clear" w:color="auto" w:fill="FFFFFF"/>
          <w:lang w:val="es-ES"/>
        </w:rPr>
        <w:t>.pop();</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r w:rsidRPr="00880B9F">
        <w:rPr>
          <w:rFonts w:ascii="Verdana" w:hAnsi="Verdana"/>
          <w:color w:val="000000"/>
          <w:sz w:val="23"/>
          <w:szCs w:val="23"/>
          <w:shd w:val="clear" w:color="auto" w:fill="FFFFFF"/>
          <w:lang w:val="es-ES"/>
        </w:rPr>
        <w:t>var lista = mes_list;</w:t>
      </w:r>
    </w:p>
    <w:p w:rsidR="00880B9F" w:rsidRP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r w:rsidRPr="00880B9F">
        <w:rPr>
          <w:rFonts w:ascii="Verdana" w:hAnsi="Verdana"/>
          <w:color w:val="000000"/>
          <w:sz w:val="23"/>
          <w:szCs w:val="23"/>
          <w:shd w:val="clear" w:color="auto" w:fill="FFFFFF"/>
          <w:lang w:val="es-ES"/>
        </w:rPr>
        <w:t>alert(lista);</w:t>
      </w:r>
    </w:p>
    <w:p w:rsidR="00880B9F" w:rsidRDefault="00880B9F" w:rsidP="00880B9F">
      <w:pPr>
        <w:pStyle w:val="intro"/>
        <w:shd w:val="clear" w:color="auto" w:fill="FFFFFF"/>
        <w:spacing w:before="0" w:beforeAutospacing="0" w:after="0" w:afterAutospacing="0"/>
        <w:ind w:left="1389"/>
        <w:rPr>
          <w:rFonts w:ascii="Verdana" w:hAnsi="Verdana"/>
          <w:color w:val="000000"/>
          <w:sz w:val="23"/>
          <w:szCs w:val="23"/>
          <w:shd w:val="clear" w:color="auto" w:fill="FFFFFF"/>
          <w:lang w:val="es-ES"/>
        </w:rPr>
      </w:pPr>
      <w:r w:rsidRPr="00880B9F">
        <w:rPr>
          <w:rFonts w:ascii="Verdana" w:hAnsi="Verdana"/>
          <w:color w:val="000000"/>
          <w:sz w:val="23"/>
          <w:szCs w:val="23"/>
          <w:shd w:val="clear" w:color="auto" w:fill="FFFFFF"/>
          <w:lang w:val="es-ES"/>
        </w:rPr>
        <w:t>&lt;/script&gt;</w:t>
      </w:r>
    </w:p>
    <w:p w:rsidR="00880B9F" w:rsidRPr="00CD0946" w:rsidRDefault="004834C6" w:rsidP="00CD0946">
      <w:pPr>
        <w:pStyle w:val="intro"/>
        <w:shd w:val="clear" w:color="auto" w:fill="FFFFFF"/>
        <w:spacing w:before="288" w:beforeAutospacing="0" w:after="288" w:afterAutospacing="0"/>
        <w:ind w:left="1392"/>
        <w:rPr>
          <w:rFonts w:ascii="Tahoma" w:eastAsia="Tahoma" w:hAnsi="Tahoma" w:cs="Tahoma"/>
          <w:b/>
          <w:bCs/>
          <w:color w:val="006FC0"/>
          <w:lang w:val="es-ES"/>
        </w:rPr>
      </w:pPr>
      <w:r>
        <w:rPr>
          <w:rFonts w:ascii="Verdana" w:hAnsi="Verdana"/>
          <w:noProof/>
          <w:color w:val="000000"/>
          <w:lang w:val="es-CO" w:eastAsia="es-CO"/>
        </w:rPr>
        <mc:AlternateContent>
          <mc:Choice Requires="wps">
            <w:drawing>
              <wp:anchor distT="0" distB="0" distL="114300" distR="114300" simplePos="0" relativeHeight="251753984" behindDoc="0" locked="0" layoutInCell="1" allowOverlap="1" wp14:anchorId="028861D1" wp14:editId="451D31B1">
                <wp:simplePos x="0" y="0"/>
                <wp:positionH relativeFrom="column">
                  <wp:posOffset>5480957</wp:posOffset>
                </wp:positionH>
                <wp:positionV relativeFrom="paragraph">
                  <wp:posOffset>170543</wp:posOffset>
                </wp:positionV>
                <wp:extent cx="1587500" cy="1195754"/>
                <wp:effectExtent l="57150" t="400050" r="69850" b="99695"/>
                <wp:wrapNone/>
                <wp:docPr id="232" name="Llamada rectangular 232"/>
                <wp:cNvGraphicFramePr/>
                <a:graphic xmlns:a="http://schemas.openxmlformats.org/drawingml/2006/main">
                  <a:graphicData uri="http://schemas.microsoft.com/office/word/2010/wordprocessingShape">
                    <wps:wsp>
                      <wps:cNvSpPr/>
                      <wps:spPr>
                        <a:xfrm>
                          <a:off x="0" y="0"/>
                          <a:ext cx="1587500" cy="1195754"/>
                        </a:xfrm>
                        <a:prstGeom prst="wedgeRectCallout">
                          <a:avLst>
                            <a:gd name="adj1" fmla="val -44253"/>
                            <a:gd name="adj2" fmla="val -81514"/>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880B9F">
                            <w:pPr>
                              <w:jc w:val="center"/>
                              <w:rPr>
                                <w:lang w:val="es-ES"/>
                              </w:rPr>
                            </w:pPr>
                            <w:r>
                              <w:rPr>
                                <w:lang w:val="es-ES"/>
                              </w:rPr>
                              <w:t xml:space="preserve">En este ejemplo el método </w:t>
                            </w:r>
                            <w:proofErr w:type="gramStart"/>
                            <w:r>
                              <w:rPr>
                                <w:lang w:val="es-ES"/>
                              </w:rPr>
                              <w:t>pop(</w:t>
                            </w:r>
                            <w:proofErr w:type="gramEnd"/>
                            <w:r>
                              <w:rPr>
                                <w:lang w:val="es-ES"/>
                              </w:rPr>
                              <w:t xml:space="preserve"> ) se utiliza para eliminar el último elemento (Diciembre) de un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32" o:spid="_x0000_s1043" type="#_x0000_t61" style="position:absolute;left:0;text-align:left;margin-left:431.55pt;margin-top:13.45pt;width:125pt;height:94.15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PJnQIAAJcFAAAOAAAAZHJzL2Uyb0RvYy54bWysVG1v2jAQ/j5p/8Hy9zYkJaNFDRWi6jQJ&#10;tVXbqZ8Px4ZsfpttCOzX72wSYFulTdO+JHe+1+fusa9vtkqSDXe+Mbqi+fmAEq6ZqRu9rOjnl7uz&#10;S0p8AF2DNJpXdMc9vZm8f3fd2jEvzMrImjuCSbQft7aiqxDsOMs8W3EF/txYrtEojFMQUHXLrHbQ&#10;YnYls2Iw+JC1xtXWGca9x9PbvZFOUn4hOAsPQngeiKwo9hbS16XvIn6zyTWMlw7sqmFdG/APXSho&#10;NBY9pLqFAGTtmt9SqYY5440I58yozAjRMJ4wIJp88Aua5xVYnrDgcLw9jMn/v7TsfvPoSFNXtLgo&#10;KNGgcElzCQpqIA7HB3q5luBINOOwWuvHGPNsH12neRQj8q1wKv4RE9mmAe8OA+bbQBge5uXlqBzg&#10;Hhja8vyqHJXDmDU7hlvnw0duFIlCRVteL/kT9jEDKc06pCHDZu5DmnbddQz1l5wSoSQubwOSnA2H&#10;RXnRbffECSGeOF3mZd7X73JiJ30H2FZEu8eXpLCTPJaV+okLHFpElBpKdOUz6QgWrygwxnXIO2TJ&#10;O4aJRspDYPHnwM4/hvJE5UPwX1Q9RKTKRodDsGq0cW9Vr7/2LYu9fz+BPe44grBdbBNb8lFEF48W&#10;pt4hhZzZ3y1v2V2Dq5uDD4/gcB+4bnwgwgN+hDRtRU0nUbIy7vtb59EfOY5WSlq8nBX139bgOCXy&#10;k0b2X+XDYbzNSRmWowIVd2pZnFr0Ws0MrgUZgt0lMfoH2YvCGfWK78g0VkUTaIa1K8qC65VZ2D8a&#10;+BIxPp0mN7zBFsJcP1vWEyFy52X7Cs52/A1I/XvTX2QYJ5rtGX/0jSvSZroORjQhGo9z7RS8/Sj9&#10;9Lyc6snr+J5OfgAAAP//AwBQSwMEFAAGAAgAAAAhAN6EIYfgAAAACwEAAA8AAABkcnMvZG93bnJl&#10;di54bWxMj8FKxDAQhu+C7xBG8Oamqdhda9NFBBcEQW096G3axKbYTEqT3e369KYnPc4/H/98U2xn&#10;O7CDnnzvSIJYJcA0tU711El4rx+vNsB8QFI4ONISTtrDtjw/KzBX7khv+lCFjsUS8jlKMCGMOee+&#10;NdqiX7lRU9x9ucliiOPUcTXhMZbbgadJknGLPcULBkf9YHT7Xe2thPVr/VHbJ9++nJ4/mx3uGvNT&#10;raW8vJjv74AFPYc/GBb9qA5ldGrcnpRng4RNdi0iKiHNboEtgBBL0sRE3KTAy4L//6H8BQAA//8D&#10;AFBLAQItABQABgAIAAAAIQC2gziS/gAAAOEBAAATAAAAAAAAAAAAAAAAAAAAAABbQ29udGVudF9U&#10;eXBlc10ueG1sUEsBAi0AFAAGAAgAAAAhADj9If/WAAAAlAEAAAsAAAAAAAAAAAAAAAAALwEAAF9y&#10;ZWxzLy5yZWxzUEsBAi0AFAAGAAgAAAAhAF9rk8mdAgAAlwUAAA4AAAAAAAAAAAAAAAAALgIAAGRy&#10;cy9lMm9Eb2MueG1sUEsBAi0AFAAGAAgAAAAhAN6EIYfgAAAACwEAAA8AAAAAAAAAAAAAAAAA9wQA&#10;AGRycy9kb3ducmV2LnhtbFBLBQYAAAAABAAEAPMAAAAEBgAAAAA=&#10;" adj="1241,-6807"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880B9F">
                      <w:pPr>
                        <w:jc w:val="center"/>
                        <w:rPr>
                          <w:lang w:val="es-ES"/>
                        </w:rPr>
                      </w:pPr>
                      <w:r>
                        <w:rPr>
                          <w:lang w:val="es-ES"/>
                        </w:rPr>
                        <w:t xml:space="preserve">En este ejemplo el método </w:t>
                      </w:r>
                      <w:proofErr w:type="gramStart"/>
                      <w:r>
                        <w:rPr>
                          <w:lang w:val="es-ES"/>
                        </w:rPr>
                        <w:t>pop(</w:t>
                      </w:r>
                      <w:proofErr w:type="gramEnd"/>
                      <w:r>
                        <w:rPr>
                          <w:lang w:val="es-ES"/>
                        </w:rPr>
                        <w:t xml:space="preserve"> ) se utiliza para eliminar el último elemento (Diciembre) de un array.</w:t>
                      </w:r>
                    </w:p>
                  </w:txbxContent>
                </v:textbox>
              </v:shape>
            </w:pict>
          </mc:Fallback>
        </mc:AlternateContent>
      </w:r>
      <w:r w:rsidR="00880B9F">
        <w:rPr>
          <w:noProof/>
          <w:lang w:val="es-CO" w:eastAsia="es-CO"/>
        </w:rPr>
        <w:drawing>
          <wp:inline distT="0" distB="0" distL="0" distR="0" wp14:anchorId="0C0837EF" wp14:editId="32569422">
            <wp:extent cx="3941036" cy="1416818"/>
            <wp:effectExtent l="0" t="0" r="254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33314" t="7160" r="33093" b="71359"/>
                    <a:stretch/>
                  </pic:blipFill>
                  <pic:spPr bwMode="auto">
                    <a:xfrm>
                      <a:off x="0" y="0"/>
                      <a:ext cx="3975859" cy="1429337"/>
                    </a:xfrm>
                    <a:prstGeom prst="rect">
                      <a:avLst/>
                    </a:prstGeom>
                    <a:ln>
                      <a:noFill/>
                    </a:ln>
                    <a:extLst>
                      <a:ext uri="{53640926-AAD7-44D8-BBD7-CCE9431645EC}">
                        <a14:shadowObscured xmlns:a14="http://schemas.microsoft.com/office/drawing/2010/main"/>
                      </a:ext>
                    </a:extLst>
                  </pic:spPr>
                </pic:pic>
              </a:graphicData>
            </a:graphic>
          </wp:inline>
        </w:drawing>
      </w:r>
    </w:p>
    <w:p w:rsidR="001B42DB" w:rsidRPr="00880B9F" w:rsidRDefault="00880B9F" w:rsidP="000B0AA4">
      <w:pPr>
        <w:pStyle w:val="Textoindependiente"/>
        <w:numPr>
          <w:ilvl w:val="2"/>
          <w:numId w:val="11"/>
        </w:numPr>
        <w:outlineLvl w:val="1"/>
        <w:rPr>
          <w:b/>
          <w:sz w:val="28"/>
          <w:lang w:val="es-ES"/>
        </w:rPr>
      </w:pPr>
      <w:bookmarkStart w:id="60" w:name="_Toc64328330"/>
      <w:r w:rsidRPr="00CF06D2">
        <w:rPr>
          <w:b/>
          <w:bCs/>
          <w:color w:val="006FC0"/>
          <w:lang w:val="es-ES"/>
        </w:rPr>
        <w:t xml:space="preserve">Método </w:t>
      </w:r>
      <w:r>
        <w:rPr>
          <w:b/>
          <w:bCs/>
          <w:color w:val="006FC0"/>
          <w:lang w:val="es-ES"/>
        </w:rPr>
        <w:t>P</w:t>
      </w:r>
      <w:r w:rsidR="00D66309">
        <w:rPr>
          <w:b/>
          <w:bCs/>
          <w:color w:val="006FC0"/>
          <w:lang w:val="es-ES"/>
        </w:rPr>
        <w:t>USH</w:t>
      </w:r>
      <w:r>
        <w:rPr>
          <w:b/>
          <w:bCs/>
          <w:color w:val="006FC0"/>
          <w:lang w:val="es-ES"/>
        </w:rPr>
        <w:t>()</w:t>
      </w:r>
      <w:bookmarkEnd w:id="60"/>
    </w:p>
    <w:p w:rsidR="00880B9F" w:rsidRDefault="00880B9F" w:rsidP="00880B9F">
      <w:pPr>
        <w:pStyle w:val="Textoindependiente"/>
        <w:ind w:left="2472"/>
        <w:rPr>
          <w:b/>
          <w:sz w:val="28"/>
          <w:lang w:val="es-ES"/>
        </w:rPr>
      </w:pPr>
    </w:p>
    <w:p w:rsidR="009D2A0E" w:rsidRDefault="00880B9F" w:rsidP="00880B9F">
      <w:pPr>
        <w:pStyle w:val="Textoindependiente"/>
        <w:ind w:left="1392"/>
        <w:rPr>
          <w:b/>
          <w:sz w:val="28"/>
          <w:lang w:val="es-ES"/>
        </w:rPr>
      </w:pPr>
      <w:r>
        <w:rPr>
          <w:rFonts w:ascii="Verdana" w:hAnsi="Verdana"/>
          <w:color w:val="000000"/>
          <w:sz w:val="23"/>
          <w:szCs w:val="23"/>
          <w:shd w:val="clear" w:color="auto" w:fill="FFFFFF"/>
          <w:lang w:val="es-ES"/>
        </w:rPr>
        <w:t>M</w:t>
      </w:r>
      <w:r w:rsidRPr="00CD0946">
        <w:rPr>
          <w:rFonts w:ascii="Verdana" w:hAnsi="Verdana"/>
          <w:color w:val="000000"/>
          <w:sz w:val="23"/>
          <w:szCs w:val="23"/>
          <w:shd w:val="clear" w:color="auto" w:fill="FFFFFF"/>
          <w:lang w:val="es-ES"/>
        </w:rPr>
        <w:t xml:space="preserve">étodo </w:t>
      </w:r>
      <w:r>
        <w:rPr>
          <w:rFonts w:ascii="Verdana" w:hAnsi="Verdana"/>
          <w:color w:val="000000"/>
          <w:sz w:val="23"/>
          <w:szCs w:val="23"/>
          <w:shd w:val="clear" w:color="auto" w:fill="FFFFFF"/>
          <w:lang w:val="es-ES"/>
        </w:rPr>
        <w:t>que se utiliza agregar un componente</w:t>
      </w:r>
      <w:r w:rsidRPr="00CD0946">
        <w:rPr>
          <w:rFonts w:ascii="Verdana" w:hAnsi="Verdana"/>
          <w:color w:val="000000"/>
          <w:sz w:val="23"/>
          <w:szCs w:val="23"/>
          <w:shd w:val="clear" w:color="auto" w:fill="FFFFFF"/>
          <w:lang w:val="es-ES"/>
        </w:rPr>
        <w:t xml:space="preserve"> </w:t>
      </w:r>
      <w:r>
        <w:rPr>
          <w:rFonts w:ascii="Verdana" w:hAnsi="Verdana"/>
          <w:color w:val="000000"/>
          <w:sz w:val="23"/>
          <w:szCs w:val="23"/>
          <w:shd w:val="clear" w:color="auto" w:fill="FFFFFF"/>
          <w:lang w:val="es-ES"/>
        </w:rPr>
        <w:t>a</w:t>
      </w:r>
      <w:r w:rsidRPr="00CD0946">
        <w:rPr>
          <w:rFonts w:ascii="Verdana" w:hAnsi="Verdana"/>
          <w:color w:val="000000"/>
          <w:sz w:val="23"/>
          <w:szCs w:val="23"/>
          <w:shd w:val="clear" w:color="auto" w:fill="FFFFFF"/>
          <w:lang w:val="es-ES"/>
        </w:rPr>
        <w:t xml:space="preserve"> un</w:t>
      </w:r>
      <w:r w:rsidR="00D66309">
        <w:rPr>
          <w:rFonts w:ascii="Verdana" w:hAnsi="Verdana"/>
          <w:color w:val="000000"/>
          <w:sz w:val="23"/>
          <w:szCs w:val="23"/>
          <w:shd w:val="clear" w:color="auto" w:fill="FFFFFF"/>
          <w:lang w:val="es-ES"/>
        </w:rPr>
        <w:t xml:space="preserve"> arreglo tipo vector</w:t>
      </w:r>
      <w:r w:rsidR="00327275">
        <w:rPr>
          <w:rFonts w:ascii="Verdana" w:hAnsi="Verdana"/>
          <w:color w:val="000000"/>
          <w:sz w:val="23"/>
          <w:szCs w:val="23"/>
          <w:shd w:val="clear" w:color="auto" w:fill="FFFFFF"/>
          <w:lang w:val="es-ES"/>
        </w:rPr>
        <w:t xml:space="preserve"> (al final)</w:t>
      </w:r>
      <w:r w:rsidR="00D66309">
        <w:rPr>
          <w:rFonts w:ascii="Verdana" w:hAnsi="Verdana"/>
          <w:color w:val="000000"/>
          <w:sz w:val="23"/>
          <w:szCs w:val="23"/>
          <w:shd w:val="clear" w:color="auto" w:fill="FFFFFF"/>
          <w:lang w:val="es-ES"/>
        </w:rPr>
        <w:t>.</w:t>
      </w:r>
    </w:p>
    <w:p w:rsidR="00D66309" w:rsidRPr="00D66309" w:rsidRDefault="00D66309" w:rsidP="00D66309">
      <w:pPr>
        <w:pStyle w:val="intro"/>
        <w:shd w:val="clear" w:color="auto" w:fill="FFFFFF"/>
        <w:spacing w:before="288" w:beforeAutospacing="0" w:after="288" w:afterAutospacing="0"/>
        <w:ind w:left="1392"/>
        <w:rPr>
          <w:rFonts w:ascii="Verdana" w:hAnsi="Verdana"/>
          <w:b/>
          <w:color w:val="000000"/>
          <w:szCs w:val="23"/>
          <w:shd w:val="clear" w:color="auto" w:fill="FFFFFF"/>
          <w:lang w:val="es-ES"/>
        </w:rPr>
      </w:pPr>
      <w:r>
        <w:rPr>
          <w:b/>
          <w:sz w:val="28"/>
          <w:lang w:val="es-ES"/>
        </w:rPr>
        <w:tab/>
      </w:r>
      <w:r w:rsidRPr="00D66309">
        <w:rPr>
          <w:rFonts w:ascii="Verdana" w:hAnsi="Verdana"/>
          <w:b/>
          <w:color w:val="000000"/>
          <w:szCs w:val="23"/>
          <w:shd w:val="clear" w:color="auto" w:fill="FFFFFF"/>
          <w:lang w:val="es-ES"/>
        </w:rPr>
        <w:t>Ejemplo</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&lt;h1 id="cabecera"&gt;METODO PUSH EN JAVASCRIPT&lt;/h1&gt;</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rPr>
      </w:pPr>
      <w:r w:rsidRPr="00D66309">
        <w:rPr>
          <w:rFonts w:ascii="Verdana" w:hAnsi="Verdana"/>
          <w:color w:val="000000"/>
          <w:szCs w:val="23"/>
          <w:shd w:val="clear" w:color="auto" w:fill="FFFFFF"/>
        </w:rPr>
        <w:t xml:space="preserve">&lt;p id="texto"&gt;&lt;/p&gt;    </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rPr>
      </w:pPr>
      <w:r w:rsidRPr="00D66309">
        <w:rPr>
          <w:rFonts w:ascii="Verdana" w:hAnsi="Verdana"/>
          <w:color w:val="000000"/>
          <w:szCs w:val="23"/>
          <w:shd w:val="clear" w:color="auto" w:fill="FFFFFF"/>
        </w:rPr>
        <w:t xml:space="preserve">&lt;script type="text/javascript"&gt;   </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var mes_list =['Enero','Febrero','Marzo','Abril','Mayo','Junio','Julio','Agosto','Septiembre','Octubre','Noviembre'];</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proofErr w:type="gramStart"/>
      <w:r w:rsidRPr="00D66309">
        <w:rPr>
          <w:rFonts w:ascii="Verdana" w:hAnsi="Verdana"/>
          <w:color w:val="000000"/>
          <w:szCs w:val="23"/>
          <w:shd w:val="clear" w:color="auto" w:fill="FFFFFF"/>
          <w:lang w:val="es-ES"/>
        </w:rPr>
        <w:t>document.getElementById(</w:t>
      </w:r>
      <w:proofErr w:type="gramEnd"/>
      <w:r w:rsidRPr="00D66309">
        <w:rPr>
          <w:rFonts w:ascii="Verdana" w:hAnsi="Verdana"/>
          <w:color w:val="000000"/>
          <w:szCs w:val="23"/>
          <w:shd w:val="clear" w:color="auto" w:fill="FFFFFF"/>
          <w:lang w:val="es-ES"/>
        </w:rPr>
        <w:t>"texto").innerHTML=mes_list.</w:t>
      </w:r>
      <w:r w:rsidRPr="00D66309">
        <w:rPr>
          <w:rFonts w:ascii="Verdana" w:hAnsi="Verdana"/>
          <w:b/>
          <w:color w:val="000000"/>
          <w:szCs w:val="23"/>
          <w:shd w:val="clear" w:color="auto" w:fill="FFFFFF"/>
          <w:lang w:val="es-ES"/>
        </w:rPr>
        <w:t>push('Diciembre');</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var lista = mes_list;</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w:t>
      </w:r>
    </w:p>
    <w:p w:rsidR="00D66309" w:rsidRPr="00D66309" w:rsidRDefault="00D66309"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alert(lista);</w:t>
      </w:r>
      <w:r w:rsidR="00327275" w:rsidRPr="0036223D">
        <w:rPr>
          <w:rFonts w:ascii="Verdana" w:hAnsi="Verdana"/>
          <w:noProof/>
          <w:color w:val="000000"/>
          <w:lang w:val="es-ES"/>
        </w:rPr>
        <w:t xml:space="preserve"> </w:t>
      </w:r>
    </w:p>
    <w:p w:rsidR="00D66309" w:rsidRPr="00D66309" w:rsidRDefault="00327275" w:rsidP="00D66309">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Pr>
          <w:rFonts w:ascii="Verdana" w:hAnsi="Verdana"/>
          <w:noProof/>
          <w:color w:val="000000"/>
          <w:lang w:val="es-CO" w:eastAsia="es-CO"/>
        </w:rPr>
        <mc:AlternateContent>
          <mc:Choice Requires="wps">
            <w:drawing>
              <wp:anchor distT="0" distB="0" distL="114300" distR="114300" simplePos="0" relativeHeight="251756032" behindDoc="0" locked="0" layoutInCell="1" allowOverlap="1" wp14:anchorId="3E7D9AB1" wp14:editId="73A456EF">
                <wp:simplePos x="0" y="0"/>
                <wp:positionH relativeFrom="column">
                  <wp:posOffset>5410619</wp:posOffset>
                </wp:positionH>
                <wp:positionV relativeFrom="paragraph">
                  <wp:posOffset>99842</wp:posOffset>
                </wp:positionV>
                <wp:extent cx="1587500" cy="1336040"/>
                <wp:effectExtent l="57150" t="533400" r="69850" b="92710"/>
                <wp:wrapNone/>
                <wp:docPr id="236" name="Llamada rectangular 236"/>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40455"/>
                            <a:gd name="adj2" fmla="val -88283"/>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327275">
                            <w:pPr>
                              <w:jc w:val="center"/>
                              <w:rPr>
                                <w:lang w:val="es-ES"/>
                              </w:rPr>
                            </w:pPr>
                            <w:r>
                              <w:rPr>
                                <w:lang w:val="es-ES"/>
                              </w:rPr>
                              <w:t xml:space="preserve">En este ejemplo el método </w:t>
                            </w:r>
                            <w:proofErr w:type="gramStart"/>
                            <w:r>
                              <w:rPr>
                                <w:lang w:val="es-ES"/>
                              </w:rPr>
                              <w:t>push(</w:t>
                            </w:r>
                            <w:proofErr w:type="gramEnd"/>
                            <w:r>
                              <w:rPr>
                                <w:lang w:val="es-ES"/>
                              </w:rPr>
                              <w:t xml:space="preserve"> ) se utiliza para agregar el  elemento (Diciembre) al final de un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36" o:spid="_x0000_s1044" type="#_x0000_t61" style="position:absolute;left:0;text-align:left;margin-left:426.05pt;margin-top:7.85pt;width:125pt;height:105.2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KNnAIAAJcFAAAOAAAAZHJzL2Uyb0RvYy54bWysVFtv2jAUfp+0/2D5vQ0J0DLUUCGqTpNQ&#10;W7Wd+nxwbMjm22xDYL++x064dKu0adpLco7P/TuffXW9VZJsuPO10SXNz3uUcM1MVetlSb8+356N&#10;KPEBdAXSaF7SHff0evLxw1Vjx7wwKyMr7ggm0X7c2JKuQrDjLPNsxRX4c2O5RqMwTkFA1S2zykGD&#10;2ZXMil7vImuMq6wzjHuPpzetkU5SfiE4C/dCeB6ILCn2FtLXpe8ifrPJFYyXDuyqZl0b8A9dKKg1&#10;Fj2kuoEAZO3q31KpmjnjjQjnzKjMCFEznmbAafLeL9M8rcDyNAuC4+0BJv//0rK7zYMjdVXSon9B&#10;iQaFS5pLUFABcQgf6OVagiPRjGA11o8x5sk+uE7zKMbJt8Kp+MeZyDYBvDsAzLeBMDzMh6PLYQ/3&#10;wNCW9/sXvUFaQXYMt86Hz9woEoWSNrxa8kfsYwZSmnVIIMNm7kNCu+o6hupbTolQEpe3AUnOBr3B&#10;cNht98SpeOM0GhWjfnTC+l1OlPYd4HGctp0vSWEneSwr9SMXCFqcKDWU6Mpn0hEsXlJgjOuQd5mT&#10;dwwTtZSHwOLPgZ1/DOWJyofgv6h6iEiVjQ6HYFVr496rXn3ftyxa/z0C7dwRgrBdbBNb8lGcLh4t&#10;TLVDCjnT3i1v2W2Nq5uDDw/gcB+4bnwgwj1+hDRNSU0nUbIy7ud759EfOY5WShq8nCX1P9bgOCXy&#10;i0b2f8oHSBwSkjIYXhaouFPL4tSi12pmcC3IEOwuidE/yL0onFEv+I5MY1U0gWZYu6QsuL0yC+2j&#10;gS8R49NpcsMbbCHM9ZNleyJE7jxvX8DZjr8BqX9n9he5o1nLuKNvXJE203Uwog7ReMS1U/D2o/Tm&#10;eTnVk9fxPZ28AgAA//8DAFBLAwQUAAYACAAAACEALsPvCt4AAAALAQAADwAAAGRycy9kb3ducmV2&#10;LnhtbEyPwWrDMAyG74O9g9Fgt9WOoW3I4pRt4MsojLUjZzfWktBYDrHbZm8/57Qdpf/j16dyN7uB&#10;XXEKvScF2UoAQ2q87alV8HXUTzmwEA1ZM3hCBT8YYFfd35WmsP5Gn3g9xJalEgqFUdDFOBach6ZD&#10;Z8LKj0gp+/aTMzGNU8vtZG6p3A1cCrHhzvSULnRmxLcOm/Ph4hTUuq63r7X+EDLno9bz/v3M90o9&#10;Pswvz8AizvEPhkU/qUOVnE7+QjawQUG+lllCU7DeAluATCybkwIpNxnwquT/f6h+AQAA//8DAFBL&#10;AQItABQABgAIAAAAIQC2gziS/gAAAOEBAAATAAAAAAAAAAAAAAAAAAAAAABbQ29udGVudF9UeXBl&#10;c10ueG1sUEsBAi0AFAAGAAgAAAAhADj9If/WAAAAlAEAAAsAAAAAAAAAAAAAAAAALwEAAF9yZWxz&#10;Ly5yZWxzUEsBAi0AFAAGAAgAAAAhAGgkMo2cAgAAlwUAAA4AAAAAAAAAAAAAAAAALgIAAGRycy9l&#10;Mm9Eb2MueG1sUEsBAi0AFAAGAAgAAAAhAC7D7wreAAAACwEAAA8AAAAAAAAAAAAAAAAA9gQAAGRy&#10;cy9kb3ducmV2LnhtbFBLBQYAAAAABAAEAPMAAAABBgAAAAA=&#10;" adj="2062,-8269"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327275">
                      <w:pPr>
                        <w:jc w:val="center"/>
                        <w:rPr>
                          <w:lang w:val="es-ES"/>
                        </w:rPr>
                      </w:pPr>
                      <w:r>
                        <w:rPr>
                          <w:lang w:val="es-ES"/>
                        </w:rPr>
                        <w:t xml:space="preserve">En este ejemplo el método </w:t>
                      </w:r>
                      <w:proofErr w:type="gramStart"/>
                      <w:r>
                        <w:rPr>
                          <w:lang w:val="es-ES"/>
                        </w:rPr>
                        <w:t>push(</w:t>
                      </w:r>
                      <w:proofErr w:type="gramEnd"/>
                      <w:r>
                        <w:rPr>
                          <w:lang w:val="es-ES"/>
                        </w:rPr>
                        <w:t xml:space="preserve"> ) se utiliza para agregar el  elemento (Diciembre) al final de un array.</w:t>
                      </w:r>
                    </w:p>
                  </w:txbxContent>
                </v:textbox>
              </v:shape>
            </w:pict>
          </mc:Fallback>
        </mc:AlternateContent>
      </w:r>
      <w:r w:rsidR="00D66309" w:rsidRPr="00D66309">
        <w:rPr>
          <w:rFonts w:ascii="Verdana" w:hAnsi="Verdana"/>
          <w:color w:val="000000"/>
          <w:szCs w:val="23"/>
          <w:shd w:val="clear" w:color="auto" w:fill="FFFFFF"/>
          <w:lang w:val="es-ES"/>
        </w:rPr>
        <w:t>&lt;/script&gt;</w:t>
      </w:r>
    </w:p>
    <w:p w:rsidR="009D2A0E" w:rsidRDefault="009D2A0E">
      <w:pPr>
        <w:pStyle w:val="Textoindependiente"/>
        <w:rPr>
          <w:b/>
          <w:sz w:val="28"/>
          <w:lang w:val="es-ES"/>
        </w:rPr>
      </w:pPr>
    </w:p>
    <w:p w:rsidR="00D66309" w:rsidRDefault="00D66309">
      <w:pPr>
        <w:pStyle w:val="Textoindependiente"/>
        <w:rPr>
          <w:b/>
          <w:sz w:val="28"/>
          <w:lang w:val="es-ES"/>
        </w:rPr>
      </w:pPr>
      <w:r>
        <w:rPr>
          <w:b/>
          <w:sz w:val="28"/>
          <w:lang w:val="es-ES"/>
        </w:rPr>
        <w:lastRenderedPageBreak/>
        <w:tab/>
      </w:r>
      <w:r>
        <w:rPr>
          <w:b/>
          <w:sz w:val="28"/>
          <w:lang w:val="es-ES"/>
        </w:rPr>
        <w:tab/>
      </w:r>
      <w:r>
        <w:rPr>
          <w:noProof/>
          <w:lang w:eastAsia="es-CO"/>
        </w:rPr>
        <w:drawing>
          <wp:inline distT="0" distB="0" distL="0" distR="0" wp14:anchorId="02A7F87A" wp14:editId="00F4184C">
            <wp:extent cx="4277185" cy="188909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3314" t="7160" r="33371" b="66667"/>
                    <a:stretch/>
                  </pic:blipFill>
                  <pic:spPr bwMode="auto">
                    <a:xfrm>
                      <a:off x="0" y="0"/>
                      <a:ext cx="4304943" cy="1901350"/>
                    </a:xfrm>
                    <a:prstGeom prst="rect">
                      <a:avLst/>
                    </a:prstGeom>
                    <a:ln>
                      <a:noFill/>
                    </a:ln>
                    <a:extLst>
                      <a:ext uri="{53640926-AAD7-44D8-BBD7-CCE9431645EC}">
                        <a14:shadowObscured xmlns:a14="http://schemas.microsoft.com/office/drawing/2010/main"/>
                      </a:ext>
                    </a:extLst>
                  </pic:spPr>
                </pic:pic>
              </a:graphicData>
            </a:graphic>
          </wp:inline>
        </w:drawing>
      </w:r>
    </w:p>
    <w:p w:rsidR="009D2A0E" w:rsidRDefault="009D2A0E">
      <w:pPr>
        <w:pStyle w:val="Textoindependiente"/>
        <w:rPr>
          <w:b/>
          <w:sz w:val="28"/>
          <w:lang w:val="es-ES"/>
        </w:rPr>
      </w:pPr>
    </w:p>
    <w:p w:rsidR="00D66309" w:rsidRPr="00880B9F" w:rsidRDefault="00D66309" w:rsidP="000B0AA4">
      <w:pPr>
        <w:pStyle w:val="Textoindependiente"/>
        <w:numPr>
          <w:ilvl w:val="2"/>
          <w:numId w:val="11"/>
        </w:numPr>
        <w:outlineLvl w:val="1"/>
        <w:rPr>
          <w:b/>
          <w:sz w:val="28"/>
          <w:lang w:val="es-ES"/>
        </w:rPr>
      </w:pPr>
      <w:r>
        <w:rPr>
          <w:b/>
          <w:sz w:val="28"/>
          <w:lang w:val="es-ES"/>
        </w:rPr>
        <w:tab/>
      </w:r>
      <w:bookmarkStart w:id="61" w:name="_Toc64328331"/>
      <w:r w:rsidRPr="00CF06D2">
        <w:rPr>
          <w:b/>
          <w:bCs/>
          <w:color w:val="006FC0"/>
          <w:lang w:val="es-ES"/>
        </w:rPr>
        <w:t xml:space="preserve">Método </w:t>
      </w:r>
      <w:r>
        <w:rPr>
          <w:b/>
          <w:bCs/>
          <w:color w:val="006FC0"/>
          <w:lang w:val="es-ES"/>
        </w:rPr>
        <w:t>SHIFT()</w:t>
      </w:r>
      <w:bookmarkEnd w:id="61"/>
    </w:p>
    <w:p w:rsidR="009D2A0E" w:rsidRDefault="009D2A0E">
      <w:pPr>
        <w:pStyle w:val="Textoindependiente"/>
        <w:rPr>
          <w:b/>
          <w:sz w:val="28"/>
          <w:lang w:val="es-ES"/>
        </w:rPr>
      </w:pPr>
    </w:p>
    <w:p w:rsidR="00327275" w:rsidRDefault="00327275" w:rsidP="00327275">
      <w:pPr>
        <w:pStyle w:val="Textoindependiente"/>
        <w:ind w:left="1392"/>
        <w:rPr>
          <w:rFonts w:ascii="Verdana" w:hAnsi="Verdana"/>
          <w:color w:val="000000"/>
          <w:sz w:val="23"/>
          <w:szCs w:val="23"/>
          <w:shd w:val="clear" w:color="auto" w:fill="FFFFFF"/>
          <w:lang w:val="es-ES"/>
        </w:rPr>
      </w:pPr>
      <w:r>
        <w:rPr>
          <w:rFonts w:ascii="Verdana" w:hAnsi="Verdana"/>
          <w:color w:val="000000"/>
          <w:sz w:val="23"/>
          <w:szCs w:val="23"/>
          <w:shd w:val="clear" w:color="auto" w:fill="FFFFFF"/>
          <w:lang w:val="es-ES"/>
        </w:rPr>
        <w:t>M</w:t>
      </w:r>
      <w:r w:rsidRPr="00CD0946">
        <w:rPr>
          <w:rFonts w:ascii="Verdana" w:hAnsi="Verdana"/>
          <w:color w:val="000000"/>
          <w:sz w:val="23"/>
          <w:szCs w:val="23"/>
          <w:shd w:val="clear" w:color="auto" w:fill="FFFFFF"/>
          <w:lang w:val="es-ES"/>
        </w:rPr>
        <w:t xml:space="preserve">étodo </w:t>
      </w:r>
      <w:r>
        <w:rPr>
          <w:rFonts w:ascii="Verdana" w:hAnsi="Verdana"/>
          <w:color w:val="000000"/>
          <w:sz w:val="23"/>
          <w:szCs w:val="23"/>
          <w:shd w:val="clear" w:color="auto" w:fill="FFFFFF"/>
          <w:lang w:val="es-ES"/>
        </w:rPr>
        <w:t>que se utiliza eliminar un componente</w:t>
      </w:r>
      <w:r w:rsidRPr="00CD0946">
        <w:rPr>
          <w:rFonts w:ascii="Verdana" w:hAnsi="Verdana"/>
          <w:color w:val="000000"/>
          <w:sz w:val="23"/>
          <w:szCs w:val="23"/>
          <w:shd w:val="clear" w:color="auto" w:fill="FFFFFF"/>
          <w:lang w:val="es-ES"/>
        </w:rPr>
        <w:t xml:space="preserve"> </w:t>
      </w:r>
      <w:r>
        <w:rPr>
          <w:rFonts w:ascii="Verdana" w:hAnsi="Verdana"/>
          <w:color w:val="000000"/>
          <w:sz w:val="23"/>
          <w:szCs w:val="23"/>
          <w:shd w:val="clear" w:color="auto" w:fill="FFFFFF"/>
          <w:lang w:val="es-ES"/>
        </w:rPr>
        <w:t>a</w:t>
      </w:r>
      <w:r w:rsidRPr="00CD0946">
        <w:rPr>
          <w:rFonts w:ascii="Verdana" w:hAnsi="Verdana"/>
          <w:color w:val="000000"/>
          <w:sz w:val="23"/>
          <w:szCs w:val="23"/>
          <w:shd w:val="clear" w:color="auto" w:fill="FFFFFF"/>
          <w:lang w:val="es-ES"/>
        </w:rPr>
        <w:t xml:space="preserve"> un</w:t>
      </w:r>
      <w:r>
        <w:rPr>
          <w:rFonts w:ascii="Verdana" w:hAnsi="Verdana"/>
          <w:color w:val="000000"/>
          <w:sz w:val="23"/>
          <w:szCs w:val="23"/>
          <w:shd w:val="clear" w:color="auto" w:fill="FFFFFF"/>
          <w:lang w:val="es-ES"/>
        </w:rPr>
        <w:t xml:space="preserve"> arreglo tipo vector</w:t>
      </w:r>
      <w:r w:rsidR="003D266C">
        <w:rPr>
          <w:rFonts w:ascii="Verdana" w:hAnsi="Verdana"/>
          <w:color w:val="000000"/>
          <w:sz w:val="23"/>
          <w:szCs w:val="23"/>
          <w:shd w:val="clear" w:color="auto" w:fill="FFFFFF"/>
          <w:lang w:val="es-ES"/>
        </w:rPr>
        <w:t xml:space="preserve"> (al principio), a su vez nos muestra el componente del array que se suprimió.</w:t>
      </w:r>
    </w:p>
    <w:p w:rsidR="00327275" w:rsidRDefault="00327275" w:rsidP="00327275">
      <w:pPr>
        <w:pStyle w:val="Textoindependiente"/>
        <w:ind w:left="1392"/>
        <w:rPr>
          <w:rFonts w:ascii="Verdana" w:hAnsi="Verdana"/>
          <w:color w:val="000000"/>
          <w:sz w:val="23"/>
          <w:szCs w:val="23"/>
          <w:shd w:val="clear" w:color="auto" w:fill="FFFFFF"/>
          <w:lang w:val="es-ES"/>
        </w:rPr>
      </w:pPr>
    </w:p>
    <w:p w:rsidR="00327275" w:rsidRDefault="00327275" w:rsidP="00327275">
      <w:pPr>
        <w:pStyle w:val="Textoindependiente"/>
        <w:ind w:left="1392"/>
        <w:rPr>
          <w:rFonts w:ascii="Verdana" w:hAnsi="Verdana"/>
          <w:color w:val="000000"/>
          <w:sz w:val="23"/>
          <w:szCs w:val="23"/>
          <w:shd w:val="clear" w:color="auto" w:fill="FFFFFF"/>
          <w:lang w:val="es-ES"/>
        </w:rPr>
      </w:pPr>
      <w:r>
        <w:rPr>
          <w:rFonts w:ascii="Verdana" w:hAnsi="Verdana"/>
          <w:color w:val="000000"/>
          <w:sz w:val="23"/>
          <w:szCs w:val="23"/>
          <w:shd w:val="clear" w:color="auto" w:fill="FFFFFF"/>
          <w:lang w:val="es-ES"/>
        </w:rPr>
        <w:t>Ejemplo</w:t>
      </w:r>
    </w:p>
    <w:p w:rsidR="00327275" w:rsidRDefault="00327275" w:rsidP="00327275">
      <w:pPr>
        <w:pStyle w:val="Textoindependiente"/>
        <w:ind w:left="1392"/>
        <w:rPr>
          <w:rFonts w:ascii="Verdana" w:hAnsi="Verdana"/>
          <w:color w:val="000000"/>
          <w:sz w:val="23"/>
          <w:szCs w:val="23"/>
          <w:shd w:val="clear" w:color="auto" w:fill="FFFFFF"/>
          <w:lang w:val="es-ES"/>
        </w:rPr>
      </w:pPr>
    </w:p>
    <w:p w:rsidR="00E8042B" w:rsidRPr="00E8042B"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&lt;h1 id="cabecera"&gt;METODO SHIFT EN JAVASCRIPT&lt;/h1&gt;</w:t>
      </w:r>
    </w:p>
    <w:p w:rsidR="00E8042B" w:rsidRPr="00E8042B" w:rsidRDefault="00E8042B" w:rsidP="00E8042B">
      <w:pPr>
        <w:pStyle w:val="Textoindependiente"/>
        <w:ind w:left="1392"/>
        <w:rPr>
          <w:rFonts w:ascii="Verdana" w:hAnsi="Verdana"/>
          <w:color w:val="000000"/>
          <w:sz w:val="23"/>
          <w:szCs w:val="23"/>
          <w:shd w:val="clear" w:color="auto" w:fill="FFFFFF"/>
          <w:lang w:val="en-US"/>
        </w:rPr>
      </w:pPr>
      <w:r w:rsidRPr="00E8042B">
        <w:rPr>
          <w:rFonts w:ascii="Verdana" w:hAnsi="Verdana"/>
          <w:color w:val="000000"/>
          <w:sz w:val="23"/>
          <w:szCs w:val="23"/>
          <w:shd w:val="clear" w:color="auto" w:fill="FFFFFF"/>
          <w:lang w:val="en-US"/>
        </w:rPr>
        <w:t xml:space="preserve">&lt;p id="texto"&gt;&lt;/p&gt;    </w:t>
      </w:r>
    </w:p>
    <w:p w:rsidR="00E8042B" w:rsidRPr="00E8042B" w:rsidRDefault="00E8042B" w:rsidP="00E8042B">
      <w:pPr>
        <w:pStyle w:val="Textoindependiente"/>
        <w:ind w:left="1392"/>
        <w:rPr>
          <w:rFonts w:ascii="Verdana" w:hAnsi="Verdana"/>
          <w:color w:val="000000"/>
          <w:sz w:val="23"/>
          <w:szCs w:val="23"/>
          <w:shd w:val="clear" w:color="auto" w:fill="FFFFFF"/>
          <w:lang w:val="en-US"/>
        </w:rPr>
      </w:pPr>
      <w:r w:rsidRPr="00E8042B">
        <w:rPr>
          <w:rFonts w:ascii="Verdana" w:hAnsi="Verdana"/>
          <w:color w:val="000000"/>
          <w:sz w:val="23"/>
          <w:szCs w:val="23"/>
          <w:shd w:val="clear" w:color="auto" w:fill="FFFFFF"/>
          <w:lang w:val="en-US"/>
        </w:rPr>
        <w:t xml:space="preserve">&lt;script type="text/javascript"&gt;   </w:t>
      </w:r>
    </w:p>
    <w:p w:rsidR="00E8042B" w:rsidRPr="00E8042B"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var mes_list =['Enero','Febrero','Marzo','Abril','Mayo','Junio','Julio','Agosto','Septiembre','Octubre','Noviembre','Diciembre'];</w:t>
      </w:r>
    </w:p>
    <w:p w:rsidR="00E8042B" w:rsidRPr="00E8042B" w:rsidRDefault="00E8042B" w:rsidP="00E8042B">
      <w:pPr>
        <w:pStyle w:val="Textoindependiente"/>
        <w:ind w:left="1392"/>
        <w:rPr>
          <w:rFonts w:ascii="Verdana" w:hAnsi="Verdana"/>
          <w:color w:val="000000"/>
          <w:sz w:val="23"/>
          <w:szCs w:val="23"/>
          <w:shd w:val="clear" w:color="auto" w:fill="FFFFFF"/>
          <w:lang w:val="es-ES"/>
        </w:rPr>
      </w:pPr>
      <w:proofErr w:type="gramStart"/>
      <w:r w:rsidRPr="00E8042B">
        <w:rPr>
          <w:rFonts w:ascii="Verdana" w:hAnsi="Verdana"/>
          <w:color w:val="000000"/>
          <w:sz w:val="23"/>
          <w:szCs w:val="23"/>
          <w:shd w:val="clear" w:color="auto" w:fill="FFFFFF"/>
          <w:lang w:val="es-ES"/>
        </w:rPr>
        <w:t>document.getElementById(</w:t>
      </w:r>
      <w:proofErr w:type="gramEnd"/>
      <w:r w:rsidRPr="00E8042B">
        <w:rPr>
          <w:rFonts w:ascii="Verdana" w:hAnsi="Verdana"/>
          <w:color w:val="000000"/>
          <w:sz w:val="23"/>
          <w:szCs w:val="23"/>
          <w:shd w:val="clear" w:color="auto" w:fill="FFFFFF"/>
          <w:lang w:val="es-ES"/>
        </w:rPr>
        <w:t>"texto").innerHTML=mes_list.</w:t>
      </w:r>
      <w:r w:rsidRPr="003D266C">
        <w:rPr>
          <w:rFonts w:ascii="Verdana" w:hAnsi="Verdana"/>
          <w:b/>
          <w:color w:val="000000"/>
          <w:sz w:val="23"/>
          <w:szCs w:val="23"/>
          <w:shd w:val="clear" w:color="auto" w:fill="FFFFFF"/>
          <w:lang w:val="es-ES"/>
        </w:rPr>
        <w:t>shift()</w:t>
      </w:r>
      <w:r w:rsidRPr="00E8042B">
        <w:rPr>
          <w:rFonts w:ascii="Verdana" w:hAnsi="Verdana"/>
          <w:color w:val="000000"/>
          <w:sz w:val="23"/>
          <w:szCs w:val="23"/>
          <w:shd w:val="clear" w:color="auto" w:fill="FFFFFF"/>
          <w:lang w:val="es-ES"/>
        </w:rPr>
        <w:t>;</w:t>
      </w:r>
    </w:p>
    <w:p w:rsidR="00E8042B" w:rsidRPr="00E8042B"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var lista_nueva =mes_list</w:t>
      </w:r>
    </w:p>
    <w:p w:rsidR="00E8042B" w:rsidRPr="00E8042B"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w:t>
      </w:r>
    </w:p>
    <w:p w:rsidR="00E8042B" w:rsidRPr="00E8042B"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alert(lista_nueva);</w:t>
      </w:r>
    </w:p>
    <w:p w:rsidR="00327275" w:rsidRDefault="00E8042B" w:rsidP="00E8042B">
      <w:pPr>
        <w:pStyle w:val="Textoindependiente"/>
        <w:ind w:left="1392"/>
        <w:rPr>
          <w:rFonts w:ascii="Verdana" w:hAnsi="Verdana"/>
          <w:color w:val="000000"/>
          <w:sz w:val="23"/>
          <w:szCs w:val="23"/>
          <w:shd w:val="clear" w:color="auto" w:fill="FFFFFF"/>
          <w:lang w:val="es-ES"/>
        </w:rPr>
      </w:pPr>
      <w:r w:rsidRPr="00E8042B">
        <w:rPr>
          <w:rFonts w:ascii="Verdana" w:hAnsi="Verdana"/>
          <w:color w:val="000000"/>
          <w:sz w:val="23"/>
          <w:szCs w:val="23"/>
          <w:shd w:val="clear" w:color="auto" w:fill="FFFFFF"/>
          <w:lang w:val="es-ES"/>
        </w:rPr>
        <w:t>&lt;/script&gt;</w:t>
      </w:r>
    </w:p>
    <w:p w:rsidR="00327275" w:rsidRDefault="00327275" w:rsidP="00327275">
      <w:pPr>
        <w:pStyle w:val="Textoindependiente"/>
        <w:ind w:left="1392"/>
        <w:rPr>
          <w:b/>
          <w:sz w:val="28"/>
          <w:lang w:val="es-ES"/>
        </w:rPr>
      </w:pPr>
    </w:p>
    <w:p w:rsidR="00D66309" w:rsidRDefault="00E57AA2" w:rsidP="00327275">
      <w:pPr>
        <w:pStyle w:val="Textoindependiente"/>
        <w:ind w:left="1392"/>
        <w:rPr>
          <w:b/>
          <w:sz w:val="28"/>
          <w:lang w:val="es-ES"/>
        </w:rPr>
      </w:pPr>
      <w:r>
        <w:rPr>
          <w:rFonts w:ascii="Verdana" w:hAnsi="Verdana"/>
          <w:noProof/>
          <w:color w:val="000000"/>
          <w:lang w:eastAsia="es-CO"/>
        </w:rPr>
        <mc:AlternateContent>
          <mc:Choice Requires="wps">
            <w:drawing>
              <wp:anchor distT="0" distB="0" distL="114300" distR="114300" simplePos="0" relativeHeight="251759104" behindDoc="0" locked="0" layoutInCell="1" allowOverlap="1" wp14:anchorId="2F54C306" wp14:editId="61CA9C7B">
                <wp:simplePos x="0" y="0"/>
                <wp:positionH relativeFrom="column">
                  <wp:posOffset>5360328</wp:posOffset>
                </wp:positionH>
                <wp:positionV relativeFrom="paragraph">
                  <wp:posOffset>151381</wp:posOffset>
                </wp:positionV>
                <wp:extent cx="1587500" cy="1336040"/>
                <wp:effectExtent l="57150" t="533400" r="69850" b="92710"/>
                <wp:wrapNone/>
                <wp:docPr id="240" name="Llamada rectangular 240"/>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40455"/>
                            <a:gd name="adj2" fmla="val -88283"/>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E57AA2">
                            <w:pPr>
                              <w:jc w:val="center"/>
                              <w:rPr>
                                <w:lang w:val="es-ES"/>
                              </w:rPr>
                            </w:pPr>
                            <w:r>
                              <w:rPr>
                                <w:lang w:val="es-ES"/>
                              </w:rPr>
                              <w:t xml:space="preserve">En este ejemplo el método </w:t>
                            </w:r>
                            <w:proofErr w:type="gramStart"/>
                            <w:r>
                              <w:rPr>
                                <w:lang w:val="es-ES"/>
                              </w:rPr>
                              <w:t>shift(</w:t>
                            </w:r>
                            <w:proofErr w:type="gramEnd"/>
                            <w:r>
                              <w:rPr>
                                <w:lang w:val="es-ES"/>
                              </w:rPr>
                              <w:t xml:space="preserve"> ) se utiliza para eliminar del array el  elemento (Enero) al principio del mismo.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40" o:spid="_x0000_s1045" type="#_x0000_t61" style="position:absolute;left:0;text-align:left;margin-left:422.05pt;margin-top:11.9pt;width:125pt;height:105.2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N/mgIAAJcFAAAOAAAAZHJzL2Uyb0RvYy54bWysVFtv2jAUfp+0/2D5vU1CoaWooUJUnSah&#10;FrWd+nxwbMjm22xDYL9+x064dKu0adpLco7P/TuffXO7VZJsuPO10SUtznNKuGamqvWypF9e7s+G&#10;lPgAugJpNC/pjnt6O/744aaxI94zKyMr7ggm0X7U2JKuQrCjLPNsxRX4c2O5RqMwTkFA1S2zykGD&#10;2ZXMenl+mTXGVdYZxr3H07vWSMcpvxCchUchPA9ElhR7C+nr0ncRv9n4BkZLB3ZVs64N+IcuFNQa&#10;ix5S3UEAsnb1b6lUzZzxRoRzZlRmhKgZTzPgNEX+yzTPK7A8zYLgeHuAyf+/tOxhM3ekrkra6yM+&#10;GhQuaSZBQQXEIXygl2sJjkQzgtVYP8KYZzt3neZRjJNvhVPxjzORbQJ4dwCYbwNheFgMhleDHOsw&#10;tBUXF5d5mzU7hlvnwyduFIlCSRteLfkT9jEFKc06JJBhM/MhoV11HUP1taBEKInL24AkZ/28Pxh0&#10;2z1x6r1xGg57w4vohPW7nCjtO8DjOG07X5LCTvJYVuonLhC0OFFqKNGVT6UjWLykwBjXoegyJ+8Y&#10;JmopD4G9Pwd2/jGUJyofgv+i6iEiVTY6HIJVrY17r3r1bd+yaP33CLRzRwjCdrFNbCmu43TxaGGq&#10;HVLImfZuecvua1zdDHyYg8N94LrxgQiP+BHSNCU1nUTJyrgf751Hf+Q4Wilp8HKW1H9fg+OUyM8a&#10;2X9d9CNbQ1L6g6seKu7Usji16LWaGlwLMgS7S2L0D3IvCmfUK74jk1gVTaAZ1i4pC26vTEP7aOBL&#10;xPhkktzwBlsIM/1s2Z4IkTsv21dwtuNvQOo/mP1F7mjWMu7oG1ekzWQdjKhDNB5x7RS8/Si9eV5O&#10;9eR1fE/HPwEAAP//AwBQSwMEFAAGAAgAAAAhAJIsKQHeAAAACwEAAA8AAABkcnMvZG93bnJldi54&#10;bWxMj8tOwzAQRfdI/QdrKrGjdkNEQ4hTAZI3qBJqi7J24yGJGo+j2G3D3+OsYDl3ju6j2E62Z1cc&#10;fedIwnolgCHVznTUSPg6qocMmA+ajO4doYQf9LAtF3eFzo270R6vh9CwaEI+1xLaEIacc1+3aLVf&#10;uQEp/r7daHWI59hwM+pbNLc9T4R44lZ3FBNaPeB7i/X5cLESKlVVm7dKfYok44NS0+7jzHdS3i+n&#10;1xdgAafwB8NcP1aHMnY6uQsZz3oJWZquIyoheYwTZkA8z8ppVtIEeFnw/xvKXwAAAP//AwBQSwEC&#10;LQAUAAYACAAAACEAtoM4kv4AAADhAQAAEwAAAAAAAAAAAAAAAAAAAAAAW0NvbnRlbnRfVHlwZXNd&#10;LnhtbFBLAQItABQABgAIAAAAIQA4/SH/1gAAAJQBAAALAAAAAAAAAAAAAAAAAC8BAABfcmVscy8u&#10;cmVsc1BLAQItABQABgAIAAAAIQBPMyN/mgIAAJcFAAAOAAAAAAAAAAAAAAAAAC4CAABkcnMvZTJv&#10;RG9jLnhtbFBLAQItABQABgAIAAAAIQCSLCkB3gAAAAsBAAAPAAAAAAAAAAAAAAAAAPQEAABkcnMv&#10;ZG93bnJldi54bWxQSwUGAAAAAAQABADzAAAA/wUAAAAA&#10;" adj="2062,-8269"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E57AA2">
                      <w:pPr>
                        <w:jc w:val="center"/>
                        <w:rPr>
                          <w:lang w:val="es-ES"/>
                        </w:rPr>
                      </w:pPr>
                      <w:r>
                        <w:rPr>
                          <w:lang w:val="es-ES"/>
                        </w:rPr>
                        <w:t xml:space="preserve">En este ejemplo el método </w:t>
                      </w:r>
                      <w:proofErr w:type="gramStart"/>
                      <w:r>
                        <w:rPr>
                          <w:lang w:val="es-ES"/>
                        </w:rPr>
                        <w:t>shift(</w:t>
                      </w:r>
                      <w:proofErr w:type="gramEnd"/>
                      <w:r>
                        <w:rPr>
                          <w:lang w:val="es-ES"/>
                        </w:rPr>
                        <w:t xml:space="preserve"> ) se utiliza para eliminar del array el  elemento (Enero) al principio del mismo.</w:t>
                      </w:r>
                    </w:p>
                  </w:txbxContent>
                </v:textbox>
              </v:shape>
            </w:pict>
          </mc:Fallback>
        </mc:AlternateContent>
      </w:r>
      <w:r w:rsidR="00327275">
        <w:rPr>
          <w:noProof/>
          <w:lang w:eastAsia="es-CO"/>
        </w:rPr>
        <w:drawing>
          <wp:inline distT="0" distB="0" distL="0" distR="0" wp14:anchorId="34E2098A" wp14:editId="5E94D609">
            <wp:extent cx="4170066" cy="1918970"/>
            <wp:effectExtent l="0" t="0" r="1905" b="508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3036" t="7407" r="33368" b="67900"/>
                    <a:stretch/>
                  </pic:blipFill>
                  <pic:spPr bwMode="auto">
                    <a:xfrm>
                      <a:off x="0" y="0"/>
                      <a:ext cx="4208600" cy="1936703"/>
                    </a:xfrm>
                    <a:prstGeom prst="rect">
                      <a:avLst/>
                    </a:prstGeom>
                    <a:ln>
                      <a:noFill/>
                    </a:ln>
                    <a:extLst>
                      <a:ext uri="{53640926-AAD7-44D8-BBD7-CCE9431645EC}">
                        <a14:shadowObscured xmlns:a14="http://schemas.microsoft.com/office/drawing/2010/main"/>
                      </a:ext>
                    </a:extLst>
                  </pic:spPr>
                </pic:pic>
              </a:graphicData>
            </a:graphic>
          </wp:inline>
        </w:drawing>
      </w:r>
    </w:p>
    <w:p w:rsidR="00D66309" w:rsidRDefault="00D66309">
      <w:pPr>
        <w:pStyle w:val="Textoindependiente"/>
        <w:rPr>
          <w:b/>
          <w:sz w:val="28"/>
          <w:lang w:val="es-ES"/>
        </w:rPr>
      </w:pPr>
    </w:p>
    <w:p w:rsidR="00C71785" w:rsidRDefault="00C71785">
      <w:pPr>
        <w:pStyle w:val="Textoindependiente"/>
        <w:rPr>
          <w:b/>
          <w:sz w:val="28"/>
          <w:lang w:val="es-ES"/>
        </w:rPr>
      </w:pPr>
    </w:p>
    <w:p w:rsidR="006C1FA9" w:rsidRDefault="006C1FA9">
      <w:pPr>
        <w:pStyle w:val="Textoindependiente"/>
        <w:rPr>
          <w:b/>
          <w:sz w:val="28"/>
          <w:lang w:val="es-ES"/>
        </w:rPr>
      </w:pPr>
    </w:p>
    <w:p w:rsidR="006C1FA9" w:rsidRDefault="006C1FA9">
      <w:pPr>
        <w:pStyle w:val="Textoindependiente"/>
        <w:rPr>
          <w:b/>
          <w:sz w:val="28"/>
          <w:lang w:val="es-ES"/>
        </w:rPr>
      </w:pPr>
    </w:p>
    <w:p w:rsidR="006C1FA9" w:rsidRDefault="006C1FA9">
      <w:pPr>
        <w:pStyle w:val="Textoindependiente"/>
        <w:rPr>
          <w:b/>
          <w:sz w:val="28"/>
          <w:lang w:val="es-ES"/>
        </w:rPr>
      </w:pPr>
    </w:p>
    <w:p w:rsidR="00BE089C" w:rsidRPr="00647486" w:rsidRDefault="00BE089C" w:rsidP="000B0AA4">
      <w:pPr>
        <w:pStyle w:val="Textoindependiente"/>
        <w:numPr>
          <w:ilvl w:val="2"/>
          <w:numId w:val="11"/>
        </w:numPr>
        <w:outlineLvl w:val="1"/>
        <w:rPr>
          <w:b/>
          <w:sz w:val="28"/>
          <w:lang w:val="es-ES"/>
        </w:rPr>
      </w:pPr>
      <w:bookmarkStart w:id="62" w:name="_Toc64328332"/>
      <w:r w:rsidRPr="00CF06D2">
        <w:rPr>
          <w:b/>
          <w:bCs/>
          <w:color w:val="006FC0"/>
          <w:lang w:val="es-ES"/>
        </w:rPr>
        <w:lastRenderedPageBreak/>
        <w:t xml:space="preserve">Método </w:t>
      </w:r>
      <w:r>
        <w:rPr>
          <w:b/>
          <w:bCs/>
          <w:color w:val="006FC0"/>
          <w:lang w:val="es-ES"/>
        </w:rPr>
        <w:t>UNSHIFT()</w:t>
      </w:r>
      <w:bookmarkEnd w:id="62"/>
    </w:p>
    <w:p w:rsidR="00647486" w:rsidRDefault="00647486" w:rsidP="00647486">
      <w:pPr>
        <w:pStyle w:val="Textoindependiente"/>
        <w:ind w:left="1392"/>
        <w:rPr>
          <w:b/>
          <w:bCs/>
          <w:color w:val="006FC0"/>
          <w:lang w:val="es-ES"/>
        </w:rPr>
      </w:pPr>
    </w:p>
    <w:p w:rsidR="00647486" w:rsidRPr="00880B9F" w:rsidRDefault="00647486" w:rsidP="00647486">
      <w:pPr>
        <w:pStyle w:val="Textoindependiente"/>
        <w:ind w:left="1392"/>
        <w:rPr>
          <w:b/>
          <w:sz w:val="28"/>
          <w:lang w:val="es-ES"/>
        </w:rPr>
      </w:pPr>
    </w:p>
    <w:p w:rsidR="00BE089C" w:rsidRDefault="00647486" w:rsidP="003D266C">
      <w:pPr>
        <w:pStyle w:val="Textoindependiente"/>
        <w:ind w:left="851"/>
        <w:rPr>
          <w:rFonts w:ascii="Verdana" w:hAnsi="Verdana"/>
          <w:color w:val="000000"/>
          <w:sz w:val="23"/>
          <w:szCs w:val="23"/>
          <w:shd w:val="clear" w:color="auto" w:fill="FFFFFF"/>
          <w:lang w:val="es-ES"/>
        </w:rPr>
      </w:pPr>
      <w:r>
        <w:rPr>
          <w:rFonts w:ascii="Verdana" w:hAnsi="Verdana"/>
          <w:color w:val="000000"/>
          <w:sz w:val="23"/>
          <w:szCs w:val="23"/>
          <w:shd w:val="clear" w:color="auto" w:fill="FFFFFF"/>
          <w:lang w:val="es-ES"/>
        </w:rPr>
        <w:t>M</w:t>
      </w:r>
      <w:r w:rsidRPr="00CD0946">
        <w:rPr>
          <w:rFonts w:ascii="Verdana" w:hAnsi="Verdana"/>
          <w:color w:val="000000"/>
          <w:sz w:val="23"/>
          <w:szCs w:val="23"/>
          <w:shd w:val="clear" w:color="auto" w:fill="FFFFFF"/>
          <w:lang w:val="es-ES"/>
        </w:rPr>
        <w:t xml:space="preserve">étodo </w:t>
      </w:r>
      <w:r>
        <w:rPr>
          <w:rFonts w:ascii="Verdana" w:hAnsi="Verdana"/>
          <w:color w:val="000000"/>
          <w:sz w:val="23"/>
          <w:szCs w:val="23"/>
          <w:shd w:val="clear" w:color="auto" w:fill="FFFFFF"/>
          <w:lang w:val="es-ES"/>
        </w:rPr>
        <w:t>que se utiliza agregar un componente</w:t>
      </w:r>
      <w:r w:rsidRPr="00CD0946">
        <w:rPr>
          <w:rFonts w:ascii="Verdana" w:hAnsi="Verdana"/>
          <w:color w:val="000000"/>
          <w:sz w:val="23"/>
          <w:szCs w:val="23"/>
          <w:shd w:val="clear" w:color="auto" w:fill="FFFFFF"/>
          <w:lang w:val="es-ES"/>
        </w:rPr>
        <w:t xml:space="preserve"> </w:t>
      </w:r>
      <w:r>
        <w:rPr>
          <w:rFonts w:ascii="Verdana" w:hAnsi="Verdana"/>
          <w:color w:val="000000"/>
          <w:sz w:val="23"/>
          <w:szCs w:val="23"/>
          <w:shd w:val="clear" w:color="auto" w:fill="FFFFFF"/>
          <w:lang w:val="es-ES"/>
        </w:rPr>
        <w:t>a</w:t>
      </w:r>
      <w:r w:rsidRPr="00CD0946">
        <w:rPr>
          <w:rFonts w:ascii="Verdana" w:hAnsi="Verdana"/>
          <w:color w:val="000000"/>
          <w:sz w:val="23"/>
          <w:szCs w:val="23"/>
          <w:shd w:val="clear" w:color="auto" w:fill="FFFFFF"/>
          <w:lang w:val="es-ES"/>
        </w:rPr>
        <w:t xml:space="preserve"> un</w:t>
      </w:r>
      <w:r>
        <w:rPr>
          <w:rFonts w:ascii="Verdana" w:hAnsi="Verdana"/>
          <w:color w:val="000000"/>
          <w:sz w:val="23"/>
          <w:szCs w:val="23"/>
          <w:shd w:val="clear" w:color="auto" w:fill="FFFFFF"/>
          <w:lang w:val="es-ES"/>
        </w:rPr>
        <w:t xml:space="preserve"> arreglo tipo vector (al principio)</w:t>
      </w:r>
      <w:r w:rsidR="003D266C">
        <w:rPr>
          <w:rFonts w:ascii="Verdana" w:hAnsi="Verdana"/>
          <w:color w:val="000000"/>
          <w:sz w:val="23"/>
          <w:szCs w:val="23"/>
          <w:shd w:val="clear" w:color="auto" w:fill="FFFFFF"/>
          <w:lang w:val="es-ES"/>
        </w:rPr>
        <w:t>, a su vez nos da la longitud del nuevo array</w:t>
      </w:r>
      <w:r>
        <w:rPr>
          <w:rFonts w:ascii="Verdana" w:hAnsi="Verdana"/>
          <w:color w:val="000000"/>
          <w:sz w:val="23"/>
          <w:szCs w:val="23"/>
          <w:shd w:val="clear" w:color="auto" w:fill="FFFFFF"/>
          <w:lang w:val="es-ES"/>
        </w:rPr>
        <w:t>.</w:t>
      </w:r>
    </w:p>
    <w:p w:rsidR="00647486" w:rsidRDefault="00647486" w:rsidP="00647486">
      <w:pPr>
        <w:pStyle w:val="Textoindependiente"/>
        <w:ind w:firstLine="720"/>
        <w:rPr>
          <w:rFonts w:ascii="Verdana" w:hAnsi="Verdana"/>
          <w:color w:val="000000"/>
          <w:sz w:val="23"/>
          <w:szCs w:val="23"/>
          <w:shd w:val="clear" w:color="auto" w:fill="FFFFFF"/>
          <w:lang w:val="es-ES"/>
        </w:rPr>
      </w:pPr>
    </w:p>
    <w:p w:rsidR="00647486" w:rsidRDefault="00647486" w:rsidP="00647486">
      <w:pPr>
        <w:pStyle w:val="Textoindependiente"/>
        <w:ind w:firstLine="720"/>
        <w:rPr>
          <w:rFonts w:ascii="Verdana" w:hAnsi="Verdana"/>
          <w:color w:val="000000"/>
          <w:sz w:val="23"/>
          <w:szCs w:val="23"/>
          <w:shd w:val="clear" w:color="auto" w:fill="FFFFFF"/>
          <w:lang w:val="es-ES"/>
        </w:rPr>
      </w:pPr>
      <w:r>
        <w:rPr>
          <w:rFonts w:ascii="Verdana" w:hAnsi="Verdana"/>
          <w:color w:val="000000"/>
          <w:sz w:val="23"/>
          <w:szCs w:val="23"/>
          <w:shd w:val="clear" w:color="auto" w:fill="FFFFFF"/>
          <w:lang w:val="es-ES"/>
        </w:rPr>
        <w:t>Ejemplo:</w:t>
      </w:r>
    </w:p>
    <w:p w:rsidR="00647486" w:rsidRDefault="00647486" w:rsidP="00647486">
      <w:pPr>
        <w:pStyle w:val="Textoindependiente"/>
        <w:ind w:firstLine="720"/>
        <w:rPr>
          <w:rFonts w:ascii="Verdana" w:hAnsi="Verdana"/>
          <w:color w:val="000000"/>
          <w:sz w:val="23"/>
          <w:szCs w:val="23"/>
          <w:shd w:val="clear" w:color="auto" w:fill="FFFFFF"/>
          <w:lang w:val="es-ES"/>
        </w:rPr>
      </w:pPr>
    </w:p>
    <w:p w:rsidR="004D5112" w:rsidRPr="005C14D4" w:rsidRDefault="003D266C" w:rsidP="003D266C">
      <w:pPr>
        <w:pStyle w:val="Textoindependiente"/>
        <w:ind w:left="851"/>
        <w:rPr>
          <w:lang w:val="es-ES"/>
        </w:rPr>
      </w:pPr>
      <w:r w:rsidRPr="005C14D4">
        <w:rPr>
          <w:lang w:val="es-ES"/>
        </w:rPr>
        <w:t>&lt;</w:t>
      </w:r>
      <w:r w:rsidR="004D5112" w:rsidRPr="005C14D4">
        <w:rPr>
          <w:lang w:val="es-ES"/>
        </w:rPr>
        <w:t xml:space="preserve">p id="texto"&gt;&lt;/p&gt;    </w:t>
      </w:r>
    </w:p>
    <w:p w:rsidR="004D5112" w:rsidRPr="005C14D4" w:rsidRDefault="004D5112" w:rsidP="003D266C">
      <w:pPr>
        <w:pStyle w:val="Textoindependiente"/>
        <w:ind w:left="851"/>
        <w:rPr>
          <w:lang w:val="es-ES"/>
        </w:rPr>
      </w:pPr>
      <w:r w:rsidRPr="005C14D4">
        <w:rPr>
          <w:lang w:val="es-ES"/>
        </w:rPr>
        <w:t xml:space="preserve">&lt;script type="text/javascript"&gt;   </w:t>
      </w:r>
    </w:p>
    <w:p w:rsidR="004D5112" w:rsidRPr="005C14D4" w:rsidRDefault="004D5112" w:rsidP="003D266C">
      <w:pPr>
        <w:pStyle w:val="Textoindependiente"/>
        <w:ind w:left="851"/>
        <w:rPr>
          <w:lang w:val="es-ES"/>
        </w:rPr>
      </w:pPr>
      <w:r w:rsidRPr="005C14D4">
        <w:rPr>
          <w:lang w:val="es-ES"/>
        </w:rPr>
        <w:t>var mes_list =['Febrero','Marzo','Abril','Mayo','Junio','Julio','Agosto','Septiembre','Octubre','Noviembre','Diciembre'];</w:t>
      </w:r>
    </w:p>
    <w:p w:rsidR="004D5112" w:rsidRPr="005C14D4" w:rsidRDefault="004D5112" w:rsidP="003D266C">
      <w:pPr>
        <w:pStyle w:val="Textoindependiente"/>
        <w:ind w:left="851"/>
        <w:rPr>
          <w:lang w:val="es-ES"/>
        </w:rPr>
      </w:pPr>
      <w:proofErr w:type="gramStart"/>
      <w:r w:rsidRPr="005C14D4">
        <w:rPr>
          <w:lang w:val="es-ES"/>
        </w:rPr>
        <w:t>document.getElementById(</w:t>
      </w:r>
      <w:proofErr w:type="gramEnd"/>
      <w:r w:rsidRPr="005C14D4">
        <w:rPr>
          <w:lang w:val="es-ES"/>
        </w:rPr>
        <w:t>"texto").innerHTML=mes_list.</w:t>
      </w:r>
      <w:r w:rsidRPr="005C14D4">
        <w:rPr>
          <w:b/>
          <w:lang w:val="es-ES"/>
        </w:rPr>
        <w:t>unshift('Enero');</w:t>
      </w:r>
    </w:p>
    <w:p w:rsidR="004D5112" w:rsidRPr="005C14D4" w:rsidRDefault="004D5112" w:rsidP="003D266C">
      <w:pPr>
        <w:pStyle w:val="Textoindependiente"/>
        <w:ind w:left="851"/>
        <w:rPr>
          <w:lang w:val="es-ES"/>
        </w:rPr>
      </w:pPr>
      <w:r w:rsidRPr="005C14D4">
        <w:rPr>
          <w:lang w:val="es-ES"/>
        </w:rPr>
        <w:t>var lista_nueva =mes_list</w:t>
      </w:r>
    </w:p>
    <w:p w:rsidR="004D5112" w:rsidRPr="005C14D4" w:rsidRDefault="004D5112" w:rsidP="003D266C">
      <w:pPr>
        <w:pStyle w:val="Textoindependiente"/>
        <w:ind w:left="851"/>
        <w:rPr>
          <w:lang w:val="es-ES"/>
        </w:rPr>
      </w:pPr>
      <w:r w:rsidRPr="005C14D4">
        <w:rPr>
          <w:lang w:val="es-ES"/>
        </w:rPr>
        <w:t>//</w:t>
      </w:r>
    </w:p>
    <w:p w:rsidR="004D5112" w:rsidRPr="005C14D4" w:rsidRDefault="004D5112" w:rsidP="003D266C">
      <w:pPr>
        <w:pStyle w:val="Textoindependiente"/>
        <w:ind w:left="851"/>
        <w:rPr>
          <w:lang w:val="es-ES"/>
        </w:rPr>
      </w:pPr>
      <w:r w:rsidRPr="005C14D4">
        <w:rPr>
          <w:lang w:val="es-ES"/>
        </w:rPr>
        <w:t>alert(lista_nueva);</w:t>
      </w:r>
    </w:p>
    <w:p w:rsidR="00647486" w:rsidRPr="005C14D4" w:rsidRDefault="004834C6" w:rsidP="003D266C">
      <w:pPr>
        <w:pStyle w:val="Textoindependiente"/>
        <w:ind w:left="851"/>
        <w:rPr>
          <w:b/>
          <w:lang w:val="es-ES"/>
        </w:rPr>
      </w:pPr>
      <w:r w:rsidRPr="005C14D4">
        <w:rPr>
          <w:rFonts w:ascii="Verdana" w:hAnsi="Verdana"/>
          <w:noProof/>
          <w:color w:val="000000"/>
          <w:sz w:val="22"/>
          <w:lang w:eastAsia="es-CO"/>
        </w:rPr>
        <mc:AlternateContent>
          <mc:Choice Requires="wps">
            <w:drawing>
              <wp:anchor distT="0" distB="0" distL="114300" distR="114300" simplePos="0" relativeHeight="251761152" behindDoc="0" locked="0" layoutInCell="1" allowOverlap="1" wp14:anchorId="0EE40E7C" wp14:editId="5E0C5E25">
                <wp:simplePos x="0" y="0"/>
                <wp:positionH relativeFrom="column">
                  <wp:posOffset>5260264</wp:posOffset>
                </wp:positionH>
                <wp:positionV relativeFrom="paragraph">
                  <wp:posOffset>117915</wp:posOffset>
                </wp:positionV>
                <wp:extent cx="1587500" cy="1336040"/>
                <wp:effectExtent l="57150" t="533400" r="69850" b="92710"/>
                <wp:wrapNone/>
                <wp:docPr id="241" name="Llamada rectangular 241"/>
                <wp:cNvGraphicFramePr/>
                <a:graphic xmlns:a="http://schemas.openxmlformats.org/drawingml/2006/main">
                  <a:graphicData uri="http://schemas.microsoft.com/office/word/2010/wordprocessingShape">
                    <wps:wsp>
                      <wps:cNvSpPr/>
                      <wps:spPr>
                        <a:xfrm>
                          <a:off x="0" y="0"/>
                          <a:ext cx="1587500" cy="1336040"/>
                        </a:xfrm>
                        <a:prstGeom prst="wedgeRectCallout">
                          <a:avLst>
                            <a:gd name="adj1" fmla="val -40455"/>
                            <a:gd name="adj2" fmla="val -88283"/>
                          </a:avLst>
                        </a:prstGeom>
                      </wps:spPr>
                      <wps:style>
                        <a:lnRef idx="1">
                          <a:schemeClr val="accent1"/>
                        </a:lnRef>
                        <a:fillRef idx="2">
                          <a:schemeClr val="accent1"/>
                        </a:fillRef>
                        <a:effectRef idx="1">
                          <a:schemeClr val="accent1"/>
                        </a:effectRef>
                        <a:fontRef idx="minor">
                          <a:schemeClr val="dk1"/>
                        </a:fontRef>
                      </wps:style>
                      <wps:txbx>
                        <w:txbxContent>
                          <w:p w:rsidR="00320C7D" w:rsidRPr="00C03384" w:rsidRDefault="00320C7D" w:rsidP="00E57AA2">
                            <w:pPr>
                              <w:jc w:val="center"/>
                              <w:rPr>
                                <w:lang w:val="es-ES"/>
                              </w:rPr>
                            </w:pPr>
                            <w:r>
                              <w:rPr>
                                <w:lang w:val="es-ES"/>
                              </w:rPr>
                              <w:t xml:space="preserve">En este ejemplo el método </w:t>
                            </w:r>
                            <w:proofErr w:type="gramStart"/>
                            <w:r>
                              <w:rPr>
                                <w:lang w:val="es-ES"/>
                              </w:rPr>
                              <w:t>unshift(</w:t>
                            </w:r>
                            <w:proofErr w:type="gramEnd"/>
                            <w:r>
                              <w:rPr>
                                <w:lang w:val="es-ES"/>
                              </w:rPr>
                              <w:t xml:space="preserve"> ) se utiliza para agregar  en array el  elemento (Enero) al principio del mismo.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41" o:spid="_x0000_s1046" type="#_x0000_t61" style="position:absolute;left:0;text-align:left;margin-left:414.2pt;margin-top:9.3pt;width:125pt;height:105.2pt;z-index:2517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QnmwIAAJcFAAAOAAAAZHJzL2Uyb0RvYy54bWysVNtuGjEQfa/Uf7D8nuxCIKUoS4SIUlVC&#10;SZSkyvPgtWFb32obFvr1HXsvkDZSq6ovuzOe+5ljX13vlSQ77nxldEEH5zklXDNTVnpd0C/Pt2cT&#10;SnwAXYI0mhf0wD29nr1/d1XbKR+ajZEldwSTaD+tbUE3Idhplnm24Qr8ubFco1EYpyCg6tZZ6aDG&#10;7Epmwzy/zGrjSusM497j6U1jpLOUXwjOwr0QngciC4q9hfR16buK32x2BdO1A7upWNsG/EMXCiqN&#10;RftUNxCAbF31WypVMWe8EeGcGZUZISrG0ww4zSD/ZZqnDVieZkFwvO1h8v8vLbvbPThSlQUdjgaU&#10;aFC4pKUEBSUQh/CBXm8lOBLNCFZt/RRjnuyDazWPYpx8L5yKf5yJ7BPAhx5gvg+E4eFgPPkwznEP&#10;DG2Di4vLfJRWkB3DrfPhEzeKRKGgNS/X/BH7WICUZhsSyLBb+pDQLtuOofyK3QslcXk7kORslI/G&#10;43a7J07DV06TyXByEZ2wfpsTpa4DPI7TNvMlKRwkj2WlfuQCQYsTpYYSXflCOoLFCwqMcR0SXpgv&#10;eccwUUnZBw7/HNj6x1CeqNwH/0XVPiJVNjr0warSxr1VvfzWtSwa/w6BZu4IQdiv9g1b0t7i0cqU&#10;B6SQM83d8pbdVri6JfjwAA73gevGByLc40dIUxfUtBIlG+N+vHUe/ZHjaKWkxstZUP99C45TIj9r&#10;ZP/HwQiJQ0JSRuMPQ1TcqWV1atFbtTC4FmQIdpfE6B9kJwpn1Au+I/NYFU2gGdYuKAuuUxaheTTw&#10;JWJ8Pk9ueIMthKV+sqwjQuTO8/4FnG35G5D6d6a7yC3NGsYdfeOKtJlvgxFViMYjrq2Ctx+lV8/L&#10;qZ68ju/p7CcAAAD//wMAUEsDBBQABgAIAAAAIQDysTqK3QAAAAsBAAAPAAAAZHJzL2Rvd25yZXYu&#10;eG1sTI/BTsMwDIbvSLxDZCRuLCFCWyhNJ0DKBU1CDNRz1pi2WuNUTbaVtyc9wdH+P/3+XG5nP7Az&#10;TrEPpOF+JYAhNcH11Gr4+jR3ClhMlpwdAqGGH4ywra6vSlu4cKEPPO9Ty3IJxcJq6FIaC85j06G3&#10;cRVGpJx9h8nblMep5W6yl1zuBy6FWHNve8oXOjvia4fNcX/yGmpT15uX2rwLqfhozLx7O/Kd1rc3&#10;8/MTsIRz+oNh0c/qUGWnQziRi2zQoKR6yGgO1BrYAojNsjlokPJRAK9K/v+H6hcAAP//AwBQSwEC&#10;LQAUAAYACAAAACEAtoM4kv4AAADhAQAAEwAAAAAAAAAAAAAAAAAAAAAAW0NvbnRlbnRfVHlwZXNd&#10;LnhtbFBLAQItABQABgAIAAAAIQA4/SH/1gAAAJQBAAALAAAAAAAAAAAAAAAAAC8BAABfcmVscy8u&#10;cmVsc1BLAQItABQABgAIAAAAIQBAIAQnmwIAAJcFAAAOAAAAAAAAAAAAAAAAAC4CAABkcnMvZTJv&#10;RG9jLnhtbFBLAQItABQABgAIAAAAIQDysTqK3QAAAAsBAAAPAAAAAAAAAAAAAAAAAPUEAABkcnMv&#10;ZG93bnJldi54bWxQSwUGAAAAAAQABADzAAAA/wUAAAAA&#10;" adj="2062,-8269" fillcolor="#a7bfde [1620]" strokecolor="#4579b8 [3044]">
                <v:fill color2="#e4ecf5 [500]" rotate="t" angle="180" colors="0 #a3c4ff;22938f #bfd5ff;1 #e5eeff" focus="100%" type="gradient"/>
                <v:shadow on="t" color="black" opacity="24903f" origin=",.5" offset="0,.55556mm"/>
                <v:textbox>
                  <w:txbxContent>
                    <w:p w:rsidR="00320C7D" w:rsidRPr="00C03384" w:rsidRDefault="00320C7D" w:rsidP="00E57AA2">
                      <w:pPr>
                        <w:jc w:val="center"/>
                        <w:rPr>
                          <w:lang w:val="es-ES"/>
                        </w:rPr>
                      </w:pPr>
                      <w:r>
                        <w:rPr>
                          <w:lang w:val="es-ES"/>
                        </w:rPr>
                        <w:t xml:space="preserve">En este ejemplo el método </w:t>
                      </w:r>
                      <w:proofErr w:type="gramStart"/>
                      <w:r>
                        <w:rPr>
                          <w:lang w:val="es-ES"/>
                        </w:rPr>
                        <w:t>unshift(</w:t>
                      </w:r>
                      <w:proofErr w:type="gramEnd"/>
                      <w:r>
                        <w:rPr>
                          <w:lang w:val="es-ES"/>
                        </w:rPr>
                        <w:t xml:space="preserve"> ) se utiliza para agregar  en array el  elemento (Enero) al principio del mismo.</w:t>
                      </w:r>
                    </w:p>
                  </w:txbxContent>
                </v:textbox>
              </v:shape>
            </w:pict>
          </mc:Fallback>
        </mc:AlternateContent>
      </w:r>
      <w:r w:rsidR="004D5112" w:rsidRPr="005C14D4">
        <w:rPr>
          <w:lang w:val="es-ES"/>
        </w:rPr>
        <w:t>&lt;/script&gt;</w:t>
      </w:r>
    </w:p>
    <w:p w:rsidR="00C71785" w:rsidRDefault="00C71785">
      <w:pPr>
        <w:pStyle w:val="Textoindependiente"/>
        <w:rPr>
          <w:b/>
          <w:sz w:val="28"/>
          <w:lang w:val="es-ES"/>
        </w:rPr>
      </w:pPr>
    </w:p>
    <w:p w:rsidR="00C71785" w:rsidRDefault="004834C6">
      <w:pPr>
        <w:pStyle w:val="Textoindependiente"/>
        <w:rPr>
          <w:b/>
          <w:sz w:val="28"/>
          <w:lang w:val="es-ES"/>
        </w:rPr>
      </w:pPr>
      <w:r>
        <w:rPr>
          <w:noProof/>
          <w:lang w:eastAsia="es-CO"/>
        </w:rPr>
        <w:drawing>
          <wp:anchor distT="0" distB="0" distL="114300" distR="114300" simplePos="0" relativeHeight="251757056" behindDoc="1" locked="0" layoutInCell="1" allowOverlap="1" wp14:anchorId="1B84AD00" wp14:editId="4BEDA0A2">
            <wp:simplePos x="0" y="0"/>
            <wp:positionH relativeFrom="column">
              <wp:posOffset>818522</wp:posOffset>
            </wp:positionH>
            <wp:positionV relativeFrom="paragraph">
              <wp:posOffset>39404</wp:posOffset>
            </wp:positionV>
            <wp:extent cx="3988937" cy="1856015"/>
            <wp:effectExtent l="0" t="0" r="0" b="0"/>
            <wp:wrapTight wrapText="bothSides">
              <wp:wrapPolygon edited="0">
                <wp:start x="0" y="0"/>
                <wp:lineTo x="0" y="21290"/>
                <wp:lineTo x="21459" y="21290"/>
                <wp:lineTo x="21459" y="0"/>
                <wp:lineTo x="0" y="0"/>
              </wp:wrapPolygon>
            </wp:wrapTight>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33176" t="6912" r="33366" b="68146"/>
                    <a:stretch/>
                  </pic:blipFill>
                  <pic:spPr bwMode="auto">
                    <a:xfrm>
                      <a:off x="0" y="0"/>
                      <a:ext cx="3988937" cy="185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66C">
        <w:rPr>
          <w:b/>
          <w:sz w:val="28"/>
          <w:lang w:val="es-ES"/>
        </w:rPr>
        <w:tab/>
      </w:r>
    </w:p>
    <w:p w:rsidR="00C71785" w:rsidRDefault="00C71785">
      <w:pPr>
        <w:pStyle w:val="Textoindependiente"/>
        <w:rPr>
          <w:b/>
          <w:sz w:val="28"/>
          <w:lang w:val="es-ES"/>
        </w:rPr>
      </w:pPr>
    </w:p>
    <w:p w:rsidR="00C71785" w:rsidRDefault="00C71785">
      <w:pPr>
        <w:pStyle w:val="Textoindependiente"/>
        <w:rPr>
          <w:b/>
          <w:sz w:val="28"/>
          <w:lang w:val="es-ES"/>
        </w:rPr>
      </w:pPr>
    </w:p>
    <w:p w:rsidR="00C71785" w:rsidRDefault="00C71785">
      <w:pPr>
        <w:pStyle w:val="Textoindependiente"/>
        <w:rPr>
          <w:b/>
          <w:sz w:val="28"/>
          <w:lang w:val="es-ES"/>
        </w:rPr>
      </w:pPr>
    </w:p>
    <w:p w:rsidR="003D266C" w:rsidRDefault="003D266C">
      <w:pPr>
        <w:pStyle w:val="Textoindependiente"/>
        <w:rPr>
          <w:b/>
          <w:sz w:val="28"/>
          <w:lang w:val="es-ES"/>
        </w:rPr>
      </w:pPr>
    </w:p>
    <w:p w:rsidR="003D266C" w:rsidRDefault="003D266C">
      <w:pPr>
        <w:pStyle w:val="Textoindependiente"/>
        <w:rPr>
          <w:b/>
          <w:sz w:val="28"/>
          <w:lang w:val="es-ES"/>
        </w:rPr>
      </w:pPr>
    </w:p>
    <w:p w:rsidR="003D266C" w:rsidRDefault="003D266C">
      <w:pPr>
        <w:pStyle w:val="Textoindependiente"/>
        <w:rPr>
          <w:b/>
          <w:sz w:val="28"/>
          <w:lang w:val="es-ES"/>
        </w:rPr>
      </w:pPr>
    </w:p>
    <w:p w:rsidR="003D266C" w:rsidRDefault="003D266C">
      <w:pPr>
        <w:pStyle w:val="Textoindependiente"/>
        <w:rPr>
          <w:b/>
          <w:sz w:val="28"/>
          <w:lang w:val="es-ES"/>
        </w:rPr>
      </w:pPr>
    </w:p>
    <w:p w:rsidR="003D266C" w:rsidRDefault="003D266C">
      <w:pPr>
        <w:pStyle w:val="Textoindependiente"/>
        <w:rPr>
          <w:b/>
          <w:sz w:val="28"/>
          <w:lang w:val="es-ES"/>
        </w:rPr>
      </w:pPr>
    </w:p>
    <w:p w:rsidR="00B34110" w:rsidRDefault="00B34110">
      <w:pPr>
        <w:pStyle w:val="Textoindependiente"/>
        <w:rPr>
          <w:b/>
          <w:sz w:val="28"/>
          <w:lang w:val="es-ES"/>
        </w:rPr>
      </w:pPr>
    </w:p>
    <w:p w:rsidR="007E39AF" w:rsidRPr="007E39AF" w:rsidRDefault="007E39AF" w:rsidP="000B0AA4">
      <w:pPr>
        <w:pStyle w:val="Textoindependiente"/>
        <w:numPr>
          <w:ilvl w:val="2"/>
          <w:numId w:val="11"/>
        </w:numPr>
        <w:outlineLvl w:val="1"/>
        <w:rPr>
          <w:b/>
          <w:sz w:val="28"/>
          <w:lang w:val="es-ES"/>
        </w:rPr>
      </w:pPr>
      <w:bookmarkStart w:id="63" w:name="_Toc64328333"/>
      <w:r w:rsidRPr="00CF06D2">
        <w:rPr>
          <w:b/>
          <w:bCs/>
          <w:color w:val="006FC0"/>
          <w:lang w:val="es-ES"/>
        </w:rPr>
        <w:t xml:space="preserve">Método </w:t>
      </w:r>
      <w:r>
        <w:rPr>
          <w:b/>
          <w:bCs/>
          <w:color w:val="006FC0"/>
          <w:lang w:val="es-ES"/>
        </w:rPr>
        <w:t>MATH</w:t>
      </w:r>
      <w:bookmarkEnd w:id="63"/>
    </w:p>
    <w:p w:rsidR="007E39AF" w:rsidRPr="007E39AF" w:rsidRDefault="007E39AF" w:rsidP="007E39AF">
      <w:pPr>
        <w:pStyle w:val="Textoindependiente"/>
        <w:ind w:left="1416"/>
      </w:pPr>
      <w:r w:rsidRPr="007E39AF">
        <w:t xml:space="preserve">Se utilizan para realizar operaciones matemáticas </w:t>
      </w:r>
      <w:r>
        <w:t>con valores numéricos.</w:t>
      </w:r>
    </w:p>
    <w:p w:rsidR="00E57AA2" w:rsidRPr="007E39AF" w:rsidRDefault="007E39AF">
      <w:pPr>
        <w:pStyle w:val="Textoindependiente"/>
        <w:rPr>
          <w:b/>
          <w:sz w:val="28"/>
        </w:rPr>
      </w:pPr>
      <w:r>
        <w:rPr>
          <w:b/>
          <w:sz w:val="28"/>
        </w:rPr>
        <w:tab/>
      </w:r>
      <w:r>
        <w:rPr>
          <w:b/>
          <w:sz w:val="28"/>
        </w:rPr>
        <w:tab/>
      </w:r>
    </w:p>
    <w:p w:rsidR="00E57AA2" w:rsidRPr="001F614F" w:rsidRDefault="00425D2E" w:rsidP="00425D2E">
      <w:pPr>
        <w:pStyle w:val="Textoindependiente"/>
        <w:ind w:left="1418"/>
      </w:pPr>
      <w:r>
        <w:rPr>
          <w:b/>
          <w:sz w:val="28"/>
          <w:lang w:val="es-ES"/>
        </w:rPr>
        <w:tab/>
      </w:r>
      <w:r w:rsidR="007E39AF" w:rsidRPr="001F614F">
        <w:rPr>
          <w:b/>
          <w:bCs/>
          <w:color w:val="006FC0"/>
        </w:rPr>
        <w:t xml:space="preserve">Math.round </w:t>
      </w:r>
      <w:r w:rsidR="00AD0B3B" w:rsidRPr="001F614F">
        <w:rPr>
          <w:b/>
          <w:bCs/>
          <w:color w:val="006FC0"/>
        </w:rPr>
        <w:t>() …</w:t>
      </w:r>
      <w:r w:rsidR="001F614F" w:rsidRPr="001F614F">
        <w:t>Redondea número al entero más próximo</w:t>
      </w:r>
      <w:r w:rsidR="00AD0B3B">
        <w:t xml:space="preserve"> (</w:t>
      </w:r>
      <w:r>
        <w:t>a partir de 0.5 lo aproxima hacia el entero mayor</w:t>
      </w:r>
      <w:r w:rsidR="00AD0B3B">
        <w:t>,</w:t>
      </w:r>
      <w:r>
        <w:t xml:space="preserve"> si es menor a 0.5 lo aproxima al entero menor).</w:t>
      </w:r>
    </w:p>
    <w:p w:rsidR="001F614F" w:rsidRPr="001F614F" w:rsidRDefault="001F614F" w:rsidP="001F614F">
      <w:pPr>
        <w:pStyle w:val="Textoindependiente"/>
        <w:ind w:left="720" w:firstLine="720"/>
        <w:rPr>
          <w:b/>
          <w:bCs/>
          <w:color w:val="006FC0"/>
        </w:rPr>
      </w:pPr>
      <w:r w:rsidRPr="001F614F">
        <w:rPr>
          <w:b/>
          <w:bCs/>
          <w:color w:val="006FC0"/>
        </w:rPr>
        <w:t xml:space="preserve">Math.abs </w:t>
      </w:r>
      <w:r w:rsidR="00AD0B3B" w:rsidRPr="001F614F">
        <w:rPr>
          <w:b/>
          <w:bCs/>
          <w:color w:val="006FC0"/>
        </w:rPr>
        <w:t>()</w:t>
      </w:r>
      <w:r w:rsidR="00AD0B3B">
        <w:rPr>
          <w:b/>
          <w:bCs/>
          <w:color w:val="006FC0"/>
        </w:rPr>
        <w:t xml:space="preserve"> …</w:t>
      </w:r>
      <w:r>
        <w:rPr>
          <w:b/>
          <w:bCs/>
          <w:color w:val="006FC0"/>
        </w:rPr>
        <w:t xml:space="preserve"> </w:t>
      </w:r>
      <w:r w:rsidRPr="001F614F">
        <w:t>Genera el valor absoluto o positivo del número.</w:t>
      </w:r>
    </w:p>
    <w:p w:rsidR="007E39AF" w:rsidRPr="001F614F" w:rsidRDefault="007E39AF">
      <w:pPr>
        <w:pStyle w:val="Textoindependiente"/>
        <w:rPr>
          <w:b/>
          <w:bCs/>
          <w:color w:val="006FC0"/>
        </w:rPr>
      </w:pPr>
      <w:r w:rsidRPr="001F614F">
        <w:rPr>
          <w:b/>
          <w:bCs/>
          <w:color w:val="006FC0"/>
        </w:rPr>
        <w:tab/>
      </w:r>
      <w:r w:rsidRPr="001F614F">
        <w:rPr>
          <w:b/>
          <w:bCs/>
          <w:color w:val="006FC0"/>
        </w:rPr>
        <w:tab/>
        <w:t xml:space="preserve">Math.floor </w:t>
      </w:r>
      <w:r w:rsidR="00AD0B3B" w:rsidRPr="001F614F">
        <w:rPr>
          <w:b/>
          <w:bCs/>
          <w:color w:val="006FC0"/>
        </w:rPr>
        <w:t>()</w:t>
      </w:r>
      <w:r w:rsidR="00AD0B3B">
        <w:rPr>
          <w:b/>
          <w:bCs/>
          <w:color w:val="006FC0"/>
        </w:rPr>
        <w:t xml:space="preserve"> …</w:t>
      </w:r>
      <w:r w:rsidR="001F614F" w:rsidRPr="001F614F">
        <w:t>Redondea número al entero más próximo</w:t>
      </w:r>
      <w:r w:rsidR="001F614F">
        <w:t xml:space="preserve"> (por debajo). </w:t>
      </w:r>
    </w:p>
    <w:p w:rsidR="001F614F" w:rsidRPr="001F614F" w:rsidRDefault="001F614F" w:rsidP="001F614F">
      <w:pPr>
        <w:pStyle w:val="Textoindependiente"/>
        <w:ind w:left="720" w:firstLine="720"/>
        <w:rPr>
          <w:b/>
          <w:bCs/>
          <w:color w:val="006FC0"/>
        </w:rPr>
      </w:pPr>
      <w:r w:rsidRPr="001F614F">
        <w:rPr>
          <w:b/>
          <w:bCs/>
          <w:color w:val="006FC0"/>
        </w:rPr>
        <w:t xml:space="preserve">Math.ceil </w:t>
      </w:r>
      <w:r w:rsidR="00AD0B3B" w:rsidRPr="001F614F">
        <w:rPr>
          <w:b/>
          <w:bCs/>
          <w:color w:val="006FC0"/>
        </w:rPr>
        <w:t>()</w:t>
      </w:r>
      <w:r w:rsidR="00AD0B3B">
        <w:rPr>
          <w:b/>
          <w:bCs/>
          <w:color w:val="006FC0"/>
        </w:rPr>
        <w:t xml:space="preserve"> …</w:t>
      </w:r>
      <w:r w:rsidRPr="001F614F">
        <w:t>Redondea número al entero más próximo</w:t>
      </w:r>
      <w:r>
        <w:t xml:space="preserve"> (por arriba).</w:t>
      </w:r>
    </w:p>
    <w:p w:rsidR="007E39AF" w:rsidRPr="001F614F" w:rsidRDefault="007E39AF">
      <w:pPr>
        <w:pStyle w:val="Textoindependiente"/>
        <w:rPr>
          <w:b/>
          <w:bCs/>
          <w:color w:val="006FC0"/>
        </w:rPr>
      </w:pPr>
      <w:r w:rsidRPr="001F614F">
        <w:rPr>
          <w:b/>
          <w:bCs/>
          <w:color w:val="006FC0"/>
        </w:rPr>
        <w:tab/>
      </w:r>
      <w:r w:rsidRPr="001F614F">
        <w:rPr>
          <w:b/>
          <w:bCs/>
          <w:color w:val="006FC0"/>
        </w:rPr>
        <w:tab/>
        <w:t xml:space="preserve">Math.random </w:t>
      </w:r>
      <w:r w:rsidR="00AD0B3B" w:rsidRPr="001F614F">
        <w:rPr>
          <w:b/>
          <w:bCs/>
          <w:color w:val="006FC0"/>
        </w:rPr>
        <w:t>()</w:t>
      </w:r>
      <w:r w:rsidR="00AD0B3B">
        <w:rPr>
          <w:b/>
          <w:bCs/>
          <w:color w:val="006FC0"/>
        </w:rPr>
        <w:t xml:space="preserve"> …</w:t>
      </w:r>
      <w:r w:rsidR="001F614F" w:rsidRPr="00C21645">
        <w:t>Genera un numero aleatorio de 0 a 1.</w:t>
      </w:r>
    </w:p>
    <w:p w:rsidR="00E57AA2" w:rsidRDefault="00C21645">
      <w:pPr>
        <w:pStyle w:val="Textoindependiente"/>
        <w:rPr>
          <w:b/>
          <w:sz w:val="28"/>
          <w:lang w:val="es-ES"/>
        </w:rPr>
      </w:pPr>
      <w:r>
        <w:rPr>
          <w:b/>
          <w:sz w:val="28"/>
          <w:lang w:val="es-ES"/>
        </w:rPr>
        <w:tab/>
      </w:r>
      <w:r>
        <w:rPr>
          <w:b/>
          <w:sz w:val="28"/>
          <w:lang w:val="es-ES"/>
        </w:rPr>
        <w:tab/>
      </w:r>
    </w:p>
    <w:p w:rsidR="00C21645" w:rsidRDefault="00C21645">
      <w:pPr>
        <w:pStyle w:val="Textoindependiente"/>
        <w:rPr>
          <w:b/>
          <w:sz w:val="28"/>
          <w:lang w:val="es-ES"/>
        </w:rPr>
      </w:pPr>
      <w:r>
        <w:rPr>
          <w:b/>
          <w:sz w:val="28"/>
          <w:lang w:val="es-ES"/>
        </w:rPr>
        <w:tab/>
      </w:r>
      <w:r>
        <w:rPr>
          <w:b/>
          <w:sz w:val="28"/>
          <w:lang w:val="es-ES"/>
        </w:rPr>
        <w:tab/>
        <w:t>Ejemplo</w:t>
      </w:r>
    </w:p>
    <w:p w:rsidR="00C21645" w:rsidRDefault="00C21645">
      <w:pPr>
        <w:pStyle w:val="Textoindependiente"/>
        <w:rPr>
          <w:b/>
          <w:sz w:val="28"/>
          <w:lang w:val="es-ES"/>
        </w:rPr>
      </w:pPr>
      <w:r>
        <w:rPr>
          <w:b/>
          <w:sz w:val="28"/>
          <w:lang w:val="es-ES"/>
        </w:rPr>
        <w:tab/>
      </w:r>
      <w:r>
        <w:rPr>
          <w:b/>
          <w:sz w:val="28"/>
          <w:lang w:val="es-ES"/>
        </w:rPr>
        <w:tab/>
      </w:r>
      <w:r w:rsidRPr="00C21645">
        <w:rPr>
          <w:b/>
          <w:bCs/>
          <w:color w:val="006FC0"/>
        </w:rPr>
        <w:t>Math.round(3.67);</w:t>
      </w:r>
      <w:r>
        <w:rPr>
          <w:b/>
          <w:sz w:val="28"/>
          <w:lang w:val="es-ES"/>
        </w:rPr>
        <w:t xml:space="preserve"> …. </w:t>
      </w:r>
      <w:r w:rsidRPr="00C21645">
        <w:t>//</w:t>
      </w:r>
      <w:r>
        <w:t xml:space="preserve">resultado </w:t>
      </w:r>
      <w:r w:rsidRPr="00C21645">
        <w:t xml:space="preserve"> 4</w:t>
      </w:r>
      <w:r w:rsidR="00425D2E">
        <w:t xml:space="preserve"> </w:t>
      </w:r>
    </w:p>
    <w:p w:rsidR="00B34110" w:rsidRDefault="00B34110" w:rsidP="00425D2E">
      <w:pPr>
        <w:pStyle w:val="Textoindependiente"/>
        <w:rPr>
          <w:b/>
          <w:sz w:val="28"/>
          <w:lang w:val="es-ES"/>
        </w:rPr>
      </w:pPr>
      <w:r>
        <w:rPr>
          <w:b/>
          <w:sz w:val="28"/>
          <w:lang w:val="es-ES"/>
        </w:rPr>
        <w:tab/>
      </w:r>
      <w:r>
        <w:rPr>
          <w:b/>
          <w:sz w:val="28"/>
          <w:lang w:val="es-ES"/>
        </w:rPr>
        <w:tab/>
      </w:r>
      <w:r w:rsidRPr="00C21645">
        <w:rPr>
          <w:b/>
          <w:bCs/>
          <w:color w:val="006FC0"/>
        </w:rPr>
        <w:t>Math.round(3.</w:t>
      </w:r>
      <w:r>
        <w:rPr>
          <w:b/>
          <w:bCs/>
          <w:color w:val="006FC0"/>
        </w:rPr>
        <w:t>4</w:t>
      </w:r>
      <w:r w:rsidRPr="00C21645">
        <w:rPr>
          <w:b/>
          <w:bCs/>
          <w:color w:val="006FC0"/>
        </w:rPr>
        <w:t>7);</w:t>
      </w:r>
      <w:r>
        <w:rPr>
          <w:b/>
          <w:sz w:val="28"/>
          <w:lang w:val="es-ES"/>
        </w:rPr>
        <w:t xml:space="preserve"> …. </w:t>
      </w:r>
      <w:r w:rsidRPr="00C21645">
        <w:t>//</w:t>
      </w:r>
      <w:r>
        <w:t xml:space="preserve">resultado </w:t>
      </w:r>
      <w:r w:rsidRPr="00C21645">
        <w:t xml:space="preserve"> </w:t>
      </w:r>
      <w:r>
        <w:t>3</w:t>
      </w:r>
      <w:r w:rsidR="00425D2E">
        <w:rPr>
          <w:b/>
          <w:sz w:val="28"/>
          <w:lang w:val="es-ES"/>
        </w:rPr>
        <w:tab/>
      </w:r>
      <w:r w:rsidR="00425D2E">
        <w:rPr>
          <w:b/>
          <w:sz w:val="28"/>
          <w:lang w:val="es-ES"/>
        </w:rPr>
        <w:tab/>
      </w:r>
    </w:p>
    <w:p w:rsidR="00C21645" w:rsidRDefault="00425D2E" w:rsidP="00B34110">
      <w:pPr>
        <w:pStyle w:val="Textoindependiente"/>
        <w:ind w:left="720" w:firstLine="720"/>
      </w:pPr>
      <w:proofErr w:type="gramStart"/>
      <w:r w:rsidRPr="00C21645">
        <w:rPr>
          <w:b/>
          <w:bCs/>
          <w:color w:val="006FC0"/>
        </w:rPr>
        <w:t>Math.</w:t>
      </w:r>
      <w:r>
        <w:rPr>
          <w:b/>
          <w:bCs/>
          <w:color w:val="006FC0"/>
        </w:rPr>
        <w:t>abs</w:t>
      </w:r>
      <w:r w:rsidRPr="00C21645">
        <w:rPr>
          <w:b/>
          <w:bCs/>
          <w:color w:val="006FC0"/>
        </w:rPr>
        <w:t>(</w:t>
      </w:r>
      <w:proofErr w:type="gramEnd"/>
      <w:r>
        <w:rPr>
          <w:b/>
          <w:bCs/>
          <w:color w:val="006FC0"/>
        </w:rPr>
        <w:t>-4.5</w:t>
      </w:r>
      <w:r w:rsidRPr="00C21645">
        <w:rPr>
          <w:b/>
          <w:bCs/>
          <w:color w:val="006FC0"/>
        </w:rPr>
        <w:t>);</w:t>
      </w:r>
      <w:r>
        <w:rPr>
          <w:b/>
          <w:sz w:val="28"/>
          <w:lang w:val="es-ES"/>
        </w:rPr>
        <w:t xml:space="preserve"> …. </w:t>
      </w:r>
      <w:r w:rsidRPr="00C21645">
        <w:t>//</w:t>
      </w:r>
      <w:r>
        <w:t>resultado</w:t>
      </w:r>
      <w:r w:rsidRPr="00C21645">
        <w:t xml:space="preserve"> 4</w:t>
      </w:r>
      <w:r>
        <w:t>.5</w:t>
      </w:r>
    </w:p>
    <w:p w:rsidR="00425D2E" w:rsidRDefault="00425D2E" w:rsidP="00425D2E">
      <w:pPr>
        <w:pStyle w:val="Textoindependiente"/>
        <w:rPr>
          <w:b/>
          <w:sz w:val="28"/>
          <w:lang w:val="es-ES"/>
        </w:rPr>
      </w:pPr>
    </w:p>
    <w:p w:rsidR="0084480B" w:rsidRDefault="002901B5" w:rsidP="00425D2E">
      <w:pPr>
        <w:pStyle w:val="Textoindependiente"/>
        <w:rPr>
          <w:b/>
          <w:sz w:val="28"/>
          <w:lang w:val="es-ES"/>
        </w:rPr>
      </w:pPr>
      <w:r>
        <w:rPr>
          <w:b/>
          <w:sz w:val="28"/>
          <w:lang w:val="es-ES"/>
        </w:rPr>
        <w:tab/>
        <w:t>FDEH</w:t>
      </w:r>
    </w:p>
    <w:p w:rsidR="002901B5" w:rsidRDefault="00873A75" w:rsidP="00425D2E">
      <w:pPr>
        <w:pStyle w:val="Textoindependiente"/>
        <w:rPr>
          <w:b/>
          <w:sz w:val="28"/>
          <w:lang w:val="es-ES"/>
        </w:rPr>
      </w:pPr>
      <w:r>
        <w:rPr>
          <w:b/>
          <w:sz w:val="28"/>
          <w:lang w:val="es-ES"/>
        </w:rPr>
        <w:t xml:space="preserve">   </w:t>
      </w:r>
    </w:p>
    <w:p w:rsidR="00873A75" w:rsidRPr="00873A75" w:rsidRDefault="00873A75" w:rsidP="001B0669">
      <w:pPr>
        <w:pStyle w:val="Textoindependiente"/>
        <w:numPr>
          <w:ilvl w:val="0"/>
          <w:numId w:val="37"/>
        </w:numPr>
        <w:rPr>
          <w:sz w:val="28"/>
          <w:lang w:val="es-ES"/>
        </w:rPr>
      </w:pPr>
      <w:r w:rsidRPr="00873A75">
        <w:rPr>
          <w:sz w:val="28"/>
          <w:lang w:val="es-ES"/>
        </w:rPr>
        <w:t xml:space="preserve">Estudiante para afianzar conocimientos adquiridos debes de colocar el método correcto </w:t>
      </w:r>
    </w:p>
    <w:p w:rsidR="00873A75" w:rsidRPr="00D66309" w:rsidRDefault="00873A75" w:rsidP="00873A75">
      <w:pPr>
        <w:pStyle w:val="intro"/>
        <w:shd w:val="clear" w:color="auto" w:fill="FFFFFF"/>
        <w:spacing w:before="0" w:beforeAutospacing="0" w:after="0" w:afterAutospacing="0"/>
        <w:ind w:left="1389"/>
        <w:rPr>
          <w:rFonts w:ascii="Verdana" w:hAnsi="Verdana"/>
          <w:color w:val="000000"/>
          <w:szCs w:val="23"/>
          <w:shd w:val="clear" w:color="auto" w:fill="FFFFFF"/>
          <w:lang w:val="es-ES"/>
        </w:rPr>
      </w:pPr>
      <w:r w:rsidRPr="00D66309">
        <w:rPr>
          <w:rFonts w:ascii="Verdana" w:hAnsi="Verdana"/>
          <w:color w:val="000000"/>
          <w:szCs w:val="23"/>
          <w:shd w:val="clear" w:color="auto" w:fill="FFFFFF"/>
          <w:lang w:val="es-ES"/>
        </w:rPr>
        <w:t xml:space="preserve">var </w:t>
      </w:r>
      <w:r>
        <w:rPr>
          <w:rFonts w:ascii="Verdana" w:hAnsi="Verdana"/>
          <w:color w:val="000000"/>
          <w:szCs w:val="23"/>
          <w:shd w:val="clear" w:color="auto" w:fill="FFFFFF"/>
          <w:lang w:val="es-ES"/>
        </w:rPr>
        <w:t>sem</w:t>
      </w:r>
      <w:r w:rsidRPr="00D66309">
        <w:rPr>
          <w:rFonts w:ascii="Verdana" w:hAnsi="Verdana"/>
          <w:color w:val="000000"/>
          <w:szCs w:val="23"/>
          <w:shd w:val="clear" w:color="auto" w:fill="FFFFFF"/>
          <w:lang w:val="es-ES"/>
        </w:rPr>
        <w:t>_list =['</w:t>
      </w:r>
      <w:r>
        <w:rPr>
          <w:rFonts w:ascii="Verdana" w:hAnsi="Verdana"/>
          <w:color w:val="000000"/>
          <w:szCs w:val="23"/>
          <w:shd w:val="clear" w:color="auto" w:fill="FFFFFF"/>
          <w:lang w:val="es-ES"/>
        </w:rPr>
        <w:t>lunes</w:t>
      </w:r>
      <w:r w:rsidRPr="00D66309">
        <w:rPr>
          <w:rFonts w:ascii="Verdana" w:hAnsi="Verdana"/>
          <w:color w:val="000000"/>
          <w:szCs w:val="23"/>
          <w:shd w:val="clear" w:color="auto" w:fill="FFFFFF"/>
          <w:lang w:val="es-ES"/>
        </w:rPr>
        <w:t>','</w:t>
      </w:r>
      <w:r>
        <w:rPr>
          <w:rFonts w:ascii="Verdana" w:hAnsi="Verdana"/>
          <w:color w:val="000000"/>
          <w:szCs w:val="23"/>
          <w:shd w:val="clear" w:color="auto" w:fill="FFFFFF"/>
          <w:lang w:val="es-ES"/>
        </w:rPr>
        <w:t>martes</w:t>
      </w:r>
      <w:r w:rsidRPr="00D66309">
        <w:rPr>
          <w:rFonts w:ascii="Verdana" w:hAnsi="Verdana"/>
          <w:color w:val="000000"/>
          <w:szCs w:val="23"/>
          <w:shd w:val="clear" w:color="auto" w:fill="FFFFFF"/>
          <w:lang w:val="es-ES"/>
        </w:rPr>
        <w:t>','M</w:t>
      </w:r>
      <w:r>
        <w:rPr>
          <w:rFonts w:ascii="Verdana" w:hAnsi="Verdana"/>
          <w:color w:val="000000"/>
          <w:szCs w:val="23"/>
          <w:shd w:val="clear" w:color="auto" w:fill="FFFFFF"/>
          <w:lang w:val="es-ES"/>
        </w:rPr>
        <w:t>iercoles’</w:t>
      </w:r>
      <w:r w:rsidRPr="00D66309">
        <w:rPr>
          <w:rFonts w:ascii="Verdana" w:hAnsi="Verdana"/>
          <w:color w:val="000000"/>
          <w:szCs w:val="23"/>
          <w:shd w:val="clear" w:color="auto" w:fill="FFFFFF"/>
          <w:lang w:val="es-ES"/>
        </w:rPr>
        <w:t>,'</w:t>
      </w:r>
      <w:r>
        <w:rPr>
          <w:rFonts w:ascii="Verdana" w:hAnsi="Verdana"/>
          <w:color w:val="000000"/>
          <w:szCs w:val="23"/>
          <w:shd w:val="clear" w:color="auto" w:fill="FFFFFF"/>
          <w:lang w:val="es-ES"/>
        </w:rPr>
        <w:t>jueves</w:t>
      </w:r>
      <w:r w:rsidRPr="00D66309">
        <w:rPr>
          <w:rFonts w:ascii="Verdana" w:hAnsi="Verdana"/>
          <w:color w:val="000000"/>
          <w:szCs w:val="23"/>
          <w:shd w:val="clear" w:color="auto" w:fill="FFFFFF"/>
          <w:lang w:val="es-ES"/>
        </w:rPr>
        <w:t>','</w:t>
      </w:r>
      <w:r>
        <w:rPr>
          <w:rFonts w:ascii="Verdana" w:hAnsi="Verdana"/>
          <w:color w:val="000000"/>
          <w:szCs w:val="23"/>
          <w:shd w:val="clear" w:color="auto" w:fill="FFFFFF"/>
          <w:lang w:val="es-ES"/>
        </w:rPr>
        <w:t>viernes</w:t>
      </w:r>
      <w:r w:rsidRPr="00D66309">
        <w:rPr>
          <w:rFonts w:ascii="Verdana" w:hAnsi="Verdana"/>
          <w:color w:val="000000"/>
          <w:szCs w:val="23"/>
          <w:shd w:val="clear" w:color="auto" w:fill="FFFFFF"/>
          <w:lang w:val="es-ES"/>
        </w:rPr>
        <w:t>','</w:t>
      </w:r>
      <w:r>
        <w:rPr>
          <w:rFonts w:ascii="Verdana" w:hAnsi="Verdana"/>
          <w:color w:val="000000"/>
          <w:szCs w:val="23"/>
          <w:shd w:val="clear" w:color="auto" w:fill="FFFFFF"/>
          <w:lang w:val="es-ES"/>
        </w:rPr>
        <w:t>sabado'</w:t>
      </w:r>
      <w:r w:rsidRPr="00D66309">
        <w:rPr>
          <w:rFonts w:ascii="Verdana" w:hAnsi="Verdana"/>
          <w:color w:val="000000"/>
          <w:szCs w:val="23"/>
          <w:shd w:val="clear" w:color="auto" w:fill="FFFFFF"/>
          <w:lang w:val="es-ES"/>
        </w:rPr>
        <w:t>];</w:t>
      </w:r>
    </w:p>
    <w:p w:rsidR="00873A75" w:rsidRDefault="00873A75" w:rsidP="00873A75">
      <w:pPr>
        <w:pStyle w:val="intro"/>
        <w:shd w:val="clear" w:color="auto" w:fill="FFFFFF"/>
        <w:spacing w:before="0" w:beforeAutospacing="0" w:after="0" w:afterAutospacing="0"/>
        <w:ind w:left="1389"/>
        <w:rPr>
          <w:rFonts w:ascii="Verdana" w:hAnsi="Verdana"/>
          <w:b/>
          <w:color w:val="000000"/>
          <w:szCs w:val="23"/>
          <w:shd w:val="clear" w:color="auto" w:fill="FFFFFF"/>
          <w:lang w:val="es-ES"/>
        </w:rPr>
      </w:pPr>
      <w:proofErr w:type="gramStart"/>
      <w:r w:rsidRPr="00D66309">
        <w:rPr>
          <w:rFonts w:ascii="Verdana" w:hAnsi="Verdana"/>
          <w:color w:val="000000"/>
          <w:szCs w:val="23"/>
          <w:shd w:val="clear" w:color="auto" w:fill="FFFFFF"/>
          <w:lang w:val="es-ES"/>
        </w:rPr>
        <w:t>document.getElementById(</w:t>
      </w:r>
      <w:proofErr w:type="gramEnd"/>
      <w:r w:rsidRPr="00D66309">
        <w:rPr>
          <w:rFonts w:ascii="Verdana" w:hAnsi="Verdana"/>
          <w:color w:val="000000"/>
          <w:szCs w:val="23"/>
          <w:shd w:val="clear" w:color="auto" w:fill="FFFFFF"/>
          <w:lang w:val="es-ES"/>
        </w:rPr>
        <w:t>"texto").innerHTML=</w:t>
      </w:r>
      <w:r>
        <w:rPr>
          <w:rFonts w:ascii="Verdana" w:hAnsi="Verdana"/>
          <w:color w:val="000000"/>
          <w:szCs w:val="23"/>
          <w:shd w:val="clear" w:color="auto" w:fill="FFFFFF"/>
          <w:lang w:val="es-ES"/>
        </w:rPr>
        <w:t>se</w:t>
      </w:r>
      <w:r w:rsidRPr="00D66309">
        <w:rPr>
          <w:rFonts w:ascii="Verdana" w:hAnsi="Verdana"/>
          <w:color w:val="000000"/>
          <w:szCs w:val="23"/>
          <w:shd w:val="clear" w:color="auto" w:fill="FFFFFF"/>
          <w:lang w:val="es-ES"/>
        </w:rPr>
        <w:t>m_list.</w:t>
      </w:r>
      <w:r>
        <w:rPr>
          <w:rFonts w:ascii="Verdana" w:hAnsi="Verdana"/>
          <w:color w:val="000000"/>
          <w:szCs w:val="23"/>
          <w:shd w:val="clear" w:color="auto" w:fill="FFFFFF"/>
          <w:lang w:val="es-ES"/>
        </w:rPr>
        <w:t>____</w:t>
      </w:r>
      <w:r w:rsidRPr="00D66309">
        <w:rPr>
          <w:rFonts w:ascii="Verdana" w:hAnsi="Verdana"/>
          <w:b/>
          <w:color w:val="000000"/>
          <w:szCs w:val="23"/>
          <w:shd w:val="clear" w:color="auto" w:fill="FFFFFF"/>
          <w:lang w:val="es-ES"/>
        </w:rPr>
        <w:t>(</w:t>
      </w:r>
      <w:r w:rsidRPr="006C1FA9">
        <w:rPr>
          <w:rFonts w:ascii="Verdana" w:hAnsi="Verdana"/>
          <w:color w:val="000000"/>
          <w:szCs w:val="23"/>
          <w:shd w:val="clear" w:color="auto" w:fill="FFFFFF"/>
          <w:lang w:val="es-ES"/>
        </w:rPr>
        <w:t>'Domingo'</w:t>
      </w:r>
      <w:r w:rsidRPr="00D66309">
        <w:rPr>
          <w:rFonts w:ascii="Verdana" w:hAnsi="Verdana"/>
          <w:b/>
          <w:color w:val="000000"/>
          <w:szCs w:val="23"/>
          <w:shd w:val="clear" w:color="auto" w:fill="FFFFFF"/>
          <w:lang w:val="es-ES"/>
        </w:rPr>
        <w:t>);</w:t>
      </w:r>
    </w:p>
    <w:p w:rsidR="001B0669" w:rsidRPr="00D66309" w:rsidRDefault="001B0669" w:rsidP="00873A75">
      <w:pPr>
        <w:pStyle w:val="intro"/>
        <w:shd w:val="clear" w:color="auto" w:fill="FFFFFF"/>
        <w:spacing w:before="0" w:beforeAutospacing="0" w:after="0" w:afterAutospacing="0"/>
        <w:ind w:left="1389"/>
        <w:rPr>
          <w:rFonts w:ascii="Verdana" w:hAnsi="Verdana"/>
          <w:color w:val="000000"/>
          <w:szCs w:val="23"/>
          <w:shd w:val="clear" w:color="auto" w:fill="FFFFFF"/>
          <w:lang w:val="es-ES"/>
        </w:rPr>
      </w:pPr>
    </w:p>
    <w:p w:rsidR="002901B5" w:rsidRPr="00926DAD" w:rsidRDefault="001B0669" w:rsidP="001B0669">
      <w:pPr>
        <w:pStyle w:val="Textoindependiente"/>
        <w:numPr>
          <w:ilvl w:val="0"/>
          <w:numId w:val="37"/>
        </w:numPr>
        <w:rPr>
          <w:lang w:val="es-ES"/>
        </w:rPr>
      </w:pPr>
      <w:r w:rsidRPr="00926DAD">
        <w:rPr>
          <w:lang w:val="es-ES"/>
        </w:rPr>
        <w:t>Utilice HTML DOM para cambiar el valor del campo de entrada.</w:t>
      </w:r>
    </w:p>
    <w:p w:rsidR="001B0669" w:rsidRPr="000E6E40" w:rsidRDefault="001B0669" w:rsidP="00926DAD">
      <w:pPr>
        <w:pStyle w:val="HTMLconformatoprevio"/>
        <w:spacing w:line="408" w:lineRule="atLeast"/>
        <w:ind w:left="1134"/>
        <w:rPr>
          <w:rFonts w:ascii="Tahoma" w:eastAsia="Tahoma" w:hAnsi="Tahoma" w:cs="Tahoma"/>
          <w:sz w:val="24"/>
          <w:szCs w:val="24"/>
        </w:rPr>
      </w:pPr>
      <w:r w:rsidRPr="000E6E40">
        <w:rPr>
          <w:rFonts w:ascii="Tahoma" w:eastAsia="Tahoma" w:hAnsi="Tahoma" w:cs="Tahoma"/>
          <w:sz w:val="24"/>
          <w:szCs w:val="24"/>
        </w:rPr>
        <w:t>&lt;input type="text" id="dato" value="Dar clic"&gt;</w:t>
      </w:r>
    </w:p>
    <w:p w:rsidR="001B0669" w:rsidRPr="00926DAD" w:rsidRDefault="001B0669" w:rsidP="00926DAD">
      <w:pPr>
        <w:pStyle w:val="HTMLconformatoprevio"/>
        <w:spacing w:line="408" w:lineRule="atLeast"/>
        <w:ind w:left="1134"/>
        <w:rPr>
          <w:rFonts w:ascii="Tahoma" w:eastAsia="Tahoma" w:hAnsi="Tahoma" w:cs="Tahoma"/>
          <w:sz w:val="24"/>
          <w:szCs w:val="24"/>
        </w:rPr>
      </w:pPr>
      <w:r w:rsidRPr="00926DAD">
        <w:rPr>
          <w:rFonts w:ascii="Tahoma" w:eastAsia="Tahoma" w:hAnsi="Tahoma" w:cs="Tahoma"/>
          <w:sz w:val="24"/>
          <w:szCs w:val="24"/>
        </w:rPr>
        <w:t>&lt;script&gt;</w:t>
      </w:r>
    </w:p>
    <w:p w:rsidR="001B0669" w:rsidRPr="00926DAD" w:rsidRDefault="001B0669" w:rsidP="00926DAD">
      <w:pPr>
        <w:pStyle w:val="HTMLconformatoprevio"/>
        <w:spacing w:line="408" w:lineRule="atLeast"/>
        <w:ind w:left="1134"/>
        <w:rPr>
          <w:rFonts w:ascii="Tahoma" w:eastAsia="Tahoma" w:hAnsi="Tahoma" w:cs="Tahoma"/>
          <w:sz w:val="24"/>
          <w:szCs w:val="24"/>
        </w:rPr>
      </w:pPr>
      <w:proofErr w:type="gramStart"/>
      <w:r w:rsidRPr="00926DAD">
        <w:rPr>
          <w:rFonts w:ascii="Tahoma" w:eastAsia="Tahoma" w:hAnsi="Tahoma" w:cs="Tahoma"/>
          <w:sz w:val="24"/>
          <w:szCs w:val="24"/>
        </w:rPr>
        <w:t>document.getElementById(</w:t>
      </w:r>
      <w:proofErr w:type="gramEnd"/>
      <w:r w:rsidRPr="00926DAD">
        <w:rPr>
          <w:rFonts w:ascii="Tahoma" w:eastAsia="Tahoma" w:hAnsi="Tahoma" w:cs="Tahoma"/>
          <w:sz w:val="24"/>
          <w:szCs w:val="24"/>
        </w:rPr>
        <w:t>"</w:t>
      </w:r>
      <w:r w:rsidR="00926DAD" w:rsidRPr="00926DAD">
        <w:rPr>
          <w:rFonts w:ascii="Tahoma" w:eastAsia="Tahoma" w:hAnsi="Tahoma" w:cs="Tahoma"/>
          <w:sz w:val="24"/>
          <w:szCs w:val="24"/>
        </w:rPr>
        <w:t>dato</w:t>
      </w:r>
      <w:r w:rsidRPr="00926DAD">
        <w:rPr>
          <w:rFonts w:ascii="Tahoma" w:eastAsia="Tahoma" w:hAnsi="Tahoma" w:cs="Tahoma"/>
          <w:sz w:val="24"/>
          <w:szCs w:val="24"/>
        </w:rPr>
        <w:t>")__________= “Javascript”;</w:t>
      </w:r>
    </w:p>
    <w:p w:rsidR="001B0669" w:rsidRPr="00926DAD" w:rsidRDefault="001B0669" w:rsidP="00926DAD">
      <w:pPr>
        <w:pStyle w:val="HTMLconformatoprevio"/>
        <w:spacing w:line="408" w:lineRule="atLeast"/>
        <w:ind w:left="1134"/>
        <w:rPr>
          <w:rFonts w:ascii="Tahoma" w:eastAsia="Tahoma" w:hAnsi="Tahoma" w:cs="Tahoma"/>
          <w:sz w:val="24"/>
          <w:szCs w:val="24"/>
        </w:rPr>
      </w:pPr>
      <w:r w:rsidRPr="00926DAD">
        <w:rPr>
          <w:rFonts w:ascii="Tahoma" w:eastAsia="Tahoma" w:hAnsi="Tahoma" w:cs="Tahoma"/>
          <w:sz w:val="24"/>
          <w:szCs w:val="24"/>
        </w:rPr>
        <w:t>&lt;/script&gt;</w:t>
      </w:r>
    </w:p>
    <w:p w:rsidR="002901B5" w:rsidRPr="00926DAD" w:rsidRDefault="002901B5" w:rsidP="00425D2E">
      <w:pPr>
        <w:pStyle w:val="Textoindependiente"/>
        <w:rPr>
          <w:b/>
          <w:sz w:val="28"/>
          <w:lang w:val="en-US"/>
        </w:rPr>
      </w:pPr>
    </w:p>
    <w:p w:rsidR="00E73C26" w:rsidRPr="002C0276" w:rsidRDefault="002C0276" w:rsidP="000B0AA4">
      <w:pPr>
        <w:pStyle w:val="Ttulo2"/>
        <w:numPr>
          <w:ilvl w:val="1"/>
          <w:numId w:val="11"/>
        </w:numPr>
        <w:rPr>
          <w:rFonts w:ascii="Tahoma" w:eastAsia="Tahoma" w:hAnsi="Tahoma" w:cs="Tahoma"/>
          <w:b/>
          <w:bCs/>
          <w:color w:val="006FC0"/>
          <w:sz w:val="24"/>
          <w:szCs w:val="24"/>
        </w:rPr>
      </w:pPr>
      <w:bookmarkStart w:id="64" w:name="_bookmark15"/>
      <w:bookmarkStart w:id="65" w:name="_Toc64328334"/>
      <w:bookmarkEnd w:id="64"/>
      <w:r>
        <w:rPr>
          <w:rFonts w:ascii="Tahoma" w:eastAsia="Tahoma" w:hAnsi="Tahoma" w:cs="Tahoma"/>
          <w:b/>
          <w:bCs/>
          <w:color w:val="006FC0"/>
          <w:sz w:val="24"/>
          <w:szCs w:val="24"/>
        </w:rPr>
        <w:t>E</w:t>
      </w:r>
      <w:r w:rsidR="00E73C26" w:rsidRPr="002C0276">
        <w:rPr>
          <w:rFonts w:ascii="Tahoma" w:eastAsia="Tahoma" w:hAnsi="Tahoma" w:cs="Tahoma"/>
          <w:b/>
          <w:bCs/>
          <w:color w:val="006FC0"/>
          <w:sz w:val="24"/>
          <w:szCs w:val="24"/>
        </w:rPr>
        <w:t>structuras secuenciales de un programa</w:t>
      </w:r>
      <w:bookmarkEnd w:id="65"/>
    </w:p>
    <w:p w:rsidR="00886DD0" w:rsidRPr="00141439" w:rsidRDefault="00886DD0" w:rsidP="000B0AA4">
      <w:pPr>
        <w:pStyle w:val="Textoindependiente"/>
        <w:numPr>
          <w:ilvl w:val="2"/>
          <w:numId w:val="11"/>
        </w:numPr>
        <w:outlineLvl w:val="1"/>
        <w:rPr>
          <w:b/>
          <w:bCs/>
          <w:color w:val="006FC0"/>
        </w:rPr>
      </w:pPr>
      <w:bookmarkStart w:id="66" w:name="_Toc64328335"/>
      <w:r w:rsidRPr="00141439">
        <w:rPr>
          <w:b/>
          <w:bCs/>
          <w:color w:val="006FC0"/>
        </w:rPr>
        <w:t>Captura de datos en Javascript</w:t>
      </w:r>
      <w:bookmarkEnd w:id="66"/>
    </w:p>
    <w:p w:rsidR="00886DD0" w:rsidRDefault="00886DD0" w:rsidP="00886DD0">
      <w:pPr>
        <w:pStyle w:val="Textoindependiente"/>
        <w:spacing w:before="241" w:line="360" w:lineRule="auto"/>
        <w:ind w:left="713" w:right="713"/>
        <w:jc w:val="both"/>
      </w:pPr>
      <w:r>
        <w:rPr>
          <w:b/>
        </w:rPr>
        <w:t>Instrucción</w:t>
      </w:r>
      <w:r w:rsidRPr="00141439">
        <w:rPr>
          <w:b/>
        </w:rPr>
        <w:t xml:space="preserve"> </w:t>
      </w:r>
      <w:proofErr w:type="gramStart"/>
      <w:r w:rsidRPr="00141439">
        <w:rPr>
          <w:b/>
        </w:rPr>
        <w:t>prompt(</w:t>
      </w:r>
      <w:proofErr w:type="gramEnd"/>
      <w:r w:rsidRPr="00141439">
        <w:rPr>
          <w:b/>
        </w:rPr>
        <w:t>)</w:t>
      </w:r>
      <w:r>
        <w:t xml:space="preserve"> : este comando me permite generar un cuadro</w:t>
      </w:r>
      <w:r>
        <w:rPr>
          <w:spacing w:val="-53"/>
        </w:rPr>
        <w:t xml:space="preserve"> </w:t>
      </w:r>
      <w:r>
        <w:t>dotado de los elementos propicios para permitir el ingreso de información por teclado; su sintaxis es:</w:t>
      </w:r>
    </w:p>
    <w:p w:rsidR="00886DD0" w:rsidRDefault="00886DD0" w:rsidP="00886DD0">
      <w:pPr>
        <w:pStyle w:val="Textoindependiente"/>
        <w:rPr>
          <w:sz w:val="36"/>
        </w:rPr>
      </w:pPr>
    </w:p>
    <w:p w:rsidR="00886DD0" w:rsidRPr="003F31C6" w:rsidRDefault="00886DD0" w:rsidP="003F31C6">
      <w:pPr>
        <w:ind w:left="709"/>
        <w:rPr>
          <w:b/>
        </w:rPr>
      </w:pPr>
      <w:proofErr w:type="gramStart"/>
      <w:r w:rsidRPr="003F31C6">
        <w:rPr>
          <w:b/>
        </w:rPr>
        <w:t>prompt</w:t>
      </w:r>
      <w:proofErr w:type="gramEnd"/>
      <w:r w:rsidRPr="003F31C6">
        <w:rPr>
          <w:b/>
        </w:rPr>
        <w:t>(‘Mensaje de entrada’,’Valor por defecto’);</w:t>
      </w:r>
    </w:p>
    <w:p w:rsidR="00886DD0" w:rsidRDefault="00886DD0" w:rsidP="00886DD0">
      <w:pPr>
        <w:pStyle w:val="Textoindependiente"/>
        <w:rPr>
          <w:b/>
          <w:sz w:val="28"/>
        </w:rPr>
      </w:pPr>
    </w:p>
    <w:p w:rsidR="00886DD0" w:rsidRDefault="00886DD0" w:rsidP="00886DD0">
      <w:pPr>
        <w:pStyle w:val="Textoindependiente"/>
        <w:spacing w:before="242" w:line="360" w:lineRule="auto"/>
        <w:ind w:left="713" w:right="715"/>
        <w:jc w:val="both"/>
      </w:pPr>
      <w:r>
        <w:rPr>
          <w:noProof/>
          <w:lang w:eastAsia="es-CO"/>
        </w:rPr>
        <mc:AlternateContent>
          <mc:Choice Requires="wps">
            <w:drawing>
              <wp:anchor distT="0" distB="0" distL="114300" distR="114300" simplePos="0" relativeHeight="251788800" behindDoc="0" locked="0" layoutInCell="1" allowOverlap="1" wp14:anchorId="76383333" wp14:editId="65112F40">
                <wp:simplePos x="0" y="0"/>
                <wp:positionH relativeFrom="column">
                  <wp:posOffset>5129265</wp:posOffset>
                </wp:positionH>
                <wp:positionV relativeFrom="paragraph">
                  <wp:posOffset>107873</wp:posOffset>
                </wp:positionV>
                <wp:extent cx="1708150" cy="1416818"/>
                <wp:effectExtent l="704850" t="38100" r="82550" b="88265"/>
                <wp:wrapNone/>
                <wp:docPr id="254" name="Llamada rectangular 254"/>
                <wp:cNvGraphicFramePr/>
                <a:graphic xmlns:a="http://schemas.openxmlformats.org/drawingml/2006/main">
                  <a:graphicData uri="http://schemas.microsoft.com/office/word/2010/wordprocessingShape">
                    <wps:wsp>
                      <wps:cNvSpPr/>
                      <wps:spPr>
                        <a:xfrm>
                          <a:off x="0" y="0"/>
                          <a:ext cx="1708150" cy="1416818"/>
                        </a:xfrm>
                        <a:prstGeom prst="wedgeRectCallout">
                          <a:avLst>
                            <a:gd name="adj1" fmla="val -87895"/>
                            <a:gd name="adj2" fmla="val -10346"/>
                          </a:avLst>
                        </a:prstGeom>
                      </wps:spPr>
                      <wps:style>
                        <a:lnRef idx="1">
                          <a:schemeClr val="accent1"/>
                        </a:lnRef>
                        <a:fillRef idx="2">
                          <a:schemeClr val="accent1"/>
                        </a:fillRef>
                        <a:effectRef idx="1">
                          <a:schemeClr val="accent1"/>
                        </a:effectRef>
                        <a:fontRef idx="minor">
                          <a:schemeClr val="dk1"/>
                        </a:fontRef>
                      </wps:style>
                      <wps:txbx>
                        <w:txbxContent>
                          <w:p w:rsidR="00320C7D" w:rsidRPr="005149A8" w:rsidRDefault="00320C7D" w:rsidP="00886DD0">
                            <w:pPr>
                              <w:jc w:val="both"/>
                              <w:rPr>
                                <w:lang w:val="es-ES"/>
                              </w:rPr>
                            </w:pPr>
                            <w:r>
                              <w:rPr>
                                <w:lang w:val="es-ES"/>
                              </w:rPr>
                              <w:t>En este ejemplo se declara las tres variables y luego se pide por teclado (</w:t>
                            </w:r>
                            <w:r w:rsidRPr="00886DD0">
                              <w:rPr>
                                <w:b/>
                                <w:lang w:val="es-ES"/>
                              </w:rPr>
                              <w:t>prompt</w:t>
                            </w:r>
                            <w:r>
                              <w:rPr>
                                <w:lang w:val="es-ES"/>
                              </w:rPr>
                              <w:t xml:space="preserve">) los datos de nombre, precio y cantidad de un producto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54" o:spid="_x0000_s1047" type="#_x0000_t61" style="position:absolute;left:0;text-align:left;margin-left:403.9pt;margin-top:8.5pt;width:134.5pt;height:111.55pt;z-index:2517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M/mwIAAJcFAAAOAAAAZHJzL2Uyb0RvYy54bWysVEtvGjEQvlfqf7B8T5alkBCUJUJEqSqh&#10;NEpS5Tx4bdjWr9qGhf76jr0PSBupVdXL7oznPfPNXN/slSQ77nxldEHz8wElXDNTVnpd0C/Pd2cT&#10;SnwAXYI0mhf0wD29mb1/d13bKR+ajZEldwSdaD+tbUE3Idhplnm24Qr8ubFco1AYpyAg69ZZ6aBG&#10;70pmw8HgIquNK60zjHuPr7eNkM6SfyE4C5+F8DwQWVDMLaSvS99V/Gaza5iuHdhNxdo04B+yUFBp&#10;DNq7uoUAZOuq31ypijnjjQjnzKjMCFExnmrAavLBL9U8bcDyVAs2x9u+Tf7/uWX3uwdHqrKgw/GI&#10;Eg0Kh7SUoKAE4rB9oNdbCY5EMTartn6KNk/2wbWcRzJWvhdOxT/WRPapwYe+wXwfCMPH/HIwycc4&#10;B4ayfJRfTPJJ9Jodza3z4SM3ikSioDUv1/wR81iAlGYbUpNht/QhdbtsM4bya06JUBKHtwNJziaX&#10;k6txO90TpeErpXzwYXTRxm99YiZdBphWrLapL1HhIHkMK/UjF9i0WFFKKMGVL6QjGLygwBjXIW89&#10;J+1oJiope8Phnw1b/WjKE5R747+I2lukyEaH3lhV2ri3opffupRFo991oKk7tiDsV/sGLUk1Pq1M&#10;eUAIOdPslrfsrsLRLcGHB3A4Dxw3HojwGT9CmrqgpqUo2Rj34633qI8YRyklNS5nQf33LThOifyk&#10;Ef1X+WgUtzkxo/HlEBl3KlmdSvRWLQyOBRGC2SUy6gfZkcIZ9YJ3ZB6jogg0w9gFZcF1zCI0RwMv&#10;EePzeVLDDbYQlvrJsg4IETvP+xdwtsVvQOjfm26RYZpg1iD+qBtHpM18G4yoQhQe+9oyuP1IvTov&#10;p3zSOt7T2U8AAAD//wMAUEsDBBQABgAIAAAAIQDbpuKD3wAAAAsBAAAPAAAAZHJzL2Rvd25yZXYu&#10;eG1sTI/NasMwEITvhbyD2EBvjZS02Ma1HEpo8a3kp/SsWFvZxJKMpdjO23dzao87M8x+U2xn27ER&#10;h9B6J2G9EsDQ1V63zkj4On08ZcBCVE6rzjuUcMMA23LxUKhc+8kdcDxGw6jEhVxJaGLsc85D3aBV&#10;YeV7dOT9+MGqSOdguB7UROW24xshEm5V6+hDo3rcNVhfjlcrIX031ef35BNTZdVl3MX98+G2l/Jx&#10;Ob+9Aos4x78w3PEJHUpiOvur04F1EjKREnokI6VN94BIE1LOEjYvYg28LPj/DeUvAAAA//8DAFBL&#10;AQItABQABgAIAAAAIQC2gziS/gAAAOEBAAATAAAAAAAAAAAAAAAAAAAAAABbQ29udGVudF9UeXBl&#10;c10ueG1sUEsBAi0AFAAGAAgAAAAhADj9If/WAAAAlAEAAAsAAAAAAAAAAAAAAAAALwEAAF9yZWxz&#10;Ly5yZWxzUEsBAi0AFAAGAAgAAAAhAE9wYz+bAgAAlwUAAA4AAAAAAAAAAAAAAAAALgIAAGRycy9l&#10;Mm9Eb2MueG1sUEsBAi0AFAAGAAgAAAAhANum4oPfAAAACwEAAA8AAAAAAAAAAAAAAAAA9QQAAGRy&#10;cy9kb3ducmV2LnhtbFBLBQYAAAAABAAEAPMAAAABBgAAAAA=&#10;" adj="-8185,8565" fillcolor="#a7bfde [1620]" strokecolor="#4579b8 [3044]">
                <v:fill color2="#e4ecf5 [500]" rotate="t" angle="180" colors="0 #a3c4ff;22938f #bfd5ff;1 #e5eeff" focus="100%" type="gradient"/>
                <v:shadow on="t" color="black" opacity="24903f" origin=",.5" offset="0,.55556mm"/>
                <v:textbox>
                  <w:txbxContent>
                    <w:p w:rsidR="00320C7D" w:rsidRPr="005149A8" w:rsidRDefault="00320C7D" w:rsidP="00886DD0">
                      <w:pPr>
                        <w:jc w:val="both"/>
                        <w:rPr>
                          <w:lang w:val="es-ES"/>
                        </w:rPr>
                      </w:pPr>
                      <w:r>
                        <w:rPr>
                          <w:lang w:val="es-ES"/>
                        </w:rPr>
                        <w:t>En este ejemplo se declara las tres variables y luego se pide por teclado (</w:t>
                      </w:r>
                      <w:r w:rsidRPr="00886DD0">
                        <w:rPr>
                          <w:b/>
                          <w:lang w:val="es-ES"/>
                        </w:rPr>
                        <w:t>prompt</w:t>
                      </w:r>
                      <w:r>
                        <w:rPr>
                          <w:lang w:val="es-ES"/>
                        </w:rPr>
                        <w:t xml:space="preserve">) los datos de nombre, precio y cantidad de un producto </w:t>
                      </w:r>
                    </w:p>
                  </w:txbxContent>
                </v:textbox>
              </v:shape>
            </w:pict>
          </mc:Fallback>
        </mc:AlternateContent>
      </w:r>
      <w:r>
        <w:t>Ejemplo:</w:t>
      </w:r>
    </w:p>
    <w:p w:rsidR="00886DD0" w:rsidRDefault="00886DD0" w:rsidP="00886DD0">
      <w:pPr>
        <w:pStyle w:val="Textoindependiente"/>
        <w:shd w:val="clear" w:color="auto" w:fill="DAEEF3" w:themeFill="accent5" w:themeFillTint="33"/>
        <w:ind w:left="714" w:right="714"/>
        <w:jc w:val="both"/>
      </w:pPr>
      <w:r>
        <w:t xml:space="preserve">  var precio;</w:t>
      </w:r>
    </w:p>
    <w:p w:rsidR="00886DD0" w:rsidRDefault="00886DD0" w:rsidP="00886DD0">
      <w:pPr>
        <w:pStyle w:val="Textoindependiente"/>
        <w:shd w:val="clear" w:color="auto" w:fill="DAEEF3" w:themeFill="accent5" w:themeFillTint="33"/>
        <w:ind w:left="714" w:right="714"/>
        <w:jc w:val="both"/>
      </w:pPr>
      <w:r>
        <w:t xml:space="preserve">  var cant;</w:t>
      </w:r>
    </w:p>
    <w:p w:rsidR="00886DD0" w:rsidRDefault="00886DD0" w:rsidP="00886DD0">
      <w:pPr>
        <w:pStyle w:val="Textoindependiente"/>
        <w:shd w:val="clear" w:color="auto" w:fill="DAEEF3" w:themeFill="accent5" w:themeFillTint="33"/>
        <w:ind w:left="714" w:right="714"/>
        <w:jc w:val="both"/>
      </w:pPr>
      <w:r>
        <w:t xml:space="preserve">  var nombrep;</w:t>
      </w:r>
    </w:p>
    <w:p w:rsidR="00886DD0" w:rsidRDefault="00886DD0" w:rsidP="00886DD0">
      <w:pPr>
        <w:pStyle w:val="Textoindependiente"/>
        <w:shd w:val="clear" w:color="auto" w:fill="DAEEF3" w:themeFill="accent5" w:themeFillTint="33"/>
        <w:ind w:left="714" w:right="714"/>
        <w:jc w:val="both"/>
      </w:pPr>
      <w:r>
        <w:t xml:space="preserve">  </w:t>
      </w:r>
      <w:proofErr w:type="gramStart"/>
      <w:r>
        <w:t>nombrep=</w:t>
      </w:r>
      <w:proofErr w:type="gramEnd"/>
      <w:r w:rsidRPr="005149A8">
        <w:rPr>
          <w:b/>
        </w:rPr>
        <w:t>prompt</w:t>
      </w:r>
      <w:r>
        <w:t>('Ingrese nombre del producto','');</w:t>
      </w:r>
    </w:p>
    <w:p w:rsidR="00886DD0" w:rsidRDefault="00886DD0" w:rsidP="00886DD0">
      <w:pPr>
        <w:pStyle w:val="Textoindependiente"/>
        <w:shd w:val="clear" w:color="auto" w:fill="DAEEF3" w:themeFill="accent5" w:themeFillTint="33"/>
        <w:ind w:left="714" w:right="714"/>
        <w:jc w:val="both"/>
      </w:pPr>
      <w:r>
        <w:t xml:space="preserve">  </w:t>
      </w:r>
      <w:proofErr w:type="gramStart"/>
      <w:r>
        <w:t>precio=</w:t>
      </w:r>
      <w:proofErr w:type="gramEnd"/>
      <w:r w:rsidRPr="005149A8">
        <w:rPr>
          <w:b/>
        </w:rPr>
        <w:t>prompt</w:t>
      </w:r>
      <w:r>
        <w:t>('Ingrese precio del producto a comprar','');</w:t>
      </w:r>
    </w:p>
    <w:p w:rsidR="00886DD0" w:rsidRDefault="00886DD0" w:rsidP="00886DD0">
      <w:pPr>
        <w:pStyle w:val="Textoindependiente"/>
        <w:shd w:val="clear" w:color="auto" w:fill="DAEEF3" w:themeFill="accent5" w:themeFillTint="33"/>
        <w:ind w:left="714" w:right="714"/>
        <w:jc w:val="both"/>
      </w:pPr>
      <w:r>
        <w:t xml:space="preserve">  </w:t>
      </w:r>
      <w:proofErr w:type="gramStart"/>
      <w:r>
        <w:t>cant=</w:t>
      </w:r>
      <w:proofErr w:type="gramEnd"/>
      <w:r w:rsidRPr="005149A8">
        <w:rPr>
          <w:b/>
        </w:rPr>
        <w:t>prompt</w:t>
      </w:r>
      <w:r>
        <w:t>('Ingrese la cantidad deseada:','');</w:t>
      </w:r>
    </w:p>
    <w:p w:rsidR="00886DD0" w:rsidRDefault="00886DD0" w:rsidP="00886DD0">
      <w:pPr>
        <w:pStyle w:val="Textoindependiente"/>
        <w:shd w:val="clear" w:color="auto" w:fill="DAEEF3" w:themeFill="accent5" w:themeFillTint="33"/>
        <w:ind w:left="714" w:right="714"/>
        <w:jc w:val="both"/>
      </w:pPr>
      <w:r>
        <w:t xml:space="preserve">  </w:t>
      </w:r>
    </w:p>
    <w:p w:rsidR="00886DD0" w:rsidRPr="00B826E9" w:rsidRDefault="00886DD0" w:rsidP="00886DD0">
      <w:pPr>
        <w:pStyle w:val="Textoindependiente"/>
        <w:spacing w:before="242" w:line="360" w:lineRule="auto"/>
        <w:ind w:left="713" w:right="715"/>
        <w:jc w:val="both"/>
        <w:rPr>
          <w:noProof/>
          <w:lang w:val="es-ES"/>
        </w:rPr>
      </w:pPr>
      <w:r>
        <w:rPr>
          <w:noProof/>
          <w:lang w:eastAsia="es-CO"/>
        </w:rPr>
        <w:drawing>
          <wp:inline distT="0" distB="0" distL="0" distR="0" wp14:anchorId="5F4E90AD" wp14:editId="6411224C">
            <wp:extent cx="2481943" cy="109527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2620" t="7654" r="33092" b="65431"/>
                    <a:stretch/>
                  </pic:blipFill>
                  <pic:spPr bwMode="auto">
                    <a:xfrm>
                      <a:off x="0" y="0"/>
                      <a:ext cx="2482132" cy="1095353"/>
                    </a:xfrm>
                    <a:prstGeom prst="rect">
                      <a:avLst/>
                    </a:prstGeom>
                    <a:ln>
                      <a:noFill/>
                    </a:ln>
                    <a:extLst>
                      <a:ext uri="{53640926-AAD7-44D8-BBD7-CCE9431645EC}">
                        <a14:shadowObscured xmlns:a14="http://schemas.microsoft.com/office/drawing/2010/main"/>
                      </a:ext>
                    </a:extLst>
                  </pic:spPr>
                </pic:pic>
              </a:graphicData>
            </a:graphic>
          </wp:inline>
        </w:drawing>
      </w:r>
      <w:r w:rsidRPr="00B826E9">
        <w:rPr>
          <w:noProof/>
          <w:lang w:val="es-ES"/>
        </w:rPr>
        <w:t xml:space="preserve"> </w:t>
      </w:r>
      <w:r>
        <w:rPr>
          <w:noProof/>
          <w:lang w:eastAsia="es-CO"/>
        </w:rPr>
        <w:drawing>
          <wp:inline distT="0" distB="0" distL="0" distR="0" wp14:anchorId="005DBB91" wp14:editId="26F16A1E">
            <wp:extent cx="2499362" cy="1084245"/>
            <wp:effectExtent l="0" t="0" r="0" b="190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33314" t="7900" r="33091" b="66913"/>
                    <a:stretch/>
                  </pic:blipFill>
                  <pic:spPr bwMode="auto">
                    <a:xfrm>
                      <a:off x="0" y="0"/>
                      <a:ext cx="2523518" cy="1094724"/>
                    </a:xfrm>
                    <a:prstGeom prst="rect">
                      <a:avLst/>
                    </a:prstGeom>
                    <a:ln>
                      <a:noFill/>
                    </a:ln>
                    <a:extLst>
                      <a:ext uri="{53640926-AAD7-44D8-BBD7-CCE9431645EC}">
                        <a14:shadowObscured xmlns:a14="http://schemas.microsoft.com/office/drawing/2010/main"/>
                      </a:ext>
                    </a:extLst>
                  </pic:spPr>
                </pic:pic>
              </a:graphicData>
            </a:graphic>
          </wp:inline>
        </w:drawing>
      </w:r>
    </w:p>
    <w:p w:rsidR="00886DD0" w:rsidRPr="00AA1421" w:rsidRDefault="00886DD0" w:rsidP="00886DD0">
      <w:pPr>
        <w:pStyle w:val="Textoindependiente"/>
        <w:spacing w:before="242" w:line="360" w:lineRule="auto"/>
        <w:ind w:left="713" w:right="715"/>
        <w:jc w:val="both"/>
        <w:rPr>
          <w:noProof/>
          <w:lang w:val="es-ES"/>
        </w:rPr>
      </w:pPr>
      <w:r>
        <w:rPr>
          <w:noProof/>
          <w:lang w:eastAsia="es-CO"/>
        </w:rPr>
        <w:lastRenderedPageBreak/>
        <w:drawing>
          <wp:inline distT="0" distB="0" distL="0" distR="0" wp14:anchorId="1680BC79" wp14:editId="63CB18F7">
            <wp:extent cx="2533650" cy="1165225"/>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3730" t="7160" r="33091" b="66171"/>
                    <a:stretch/>
                  </pic:blipFill>
                  <pic:spPr bwMode="auto">
                    <a:xfrm>
                      <a:off x="0" y="0"/>
                      <a:ext cx="2545335" cy="1170599"/>
                    </a:xfrm>
                    <a:prstGeom prst="rect">
                      <a:avLst/>
                    </a:prstGeom>
                    <a:ln>
                      <a:noFill/>
                    </a:ln>
                    <a:extLst>
                      <a:ext uri="{53640926-AAD7-44D8-BBD7-CCE9431645EC}">
                        <a14:shadowObscured xmlns:a14="http://schemas.microsoft.com/office/drawing/2010/main"/>
                      </a:ext>
                    </a:extLst>
                  </pic:spPr>
                </pic:pic>
              </a:graphicData>
            </a:graphic>
          </wp:inline>
        </w:drawing>
      </w:r>
      <w:r w:rsidRPr="00AA1421">
        <w:rPr>
          <w:noProof/>
          <w:lang w:val="es-ES"/>
        </w:rPr>
        <w:t xml:space="preserve"> </w:t>
      </w:r>
      <w:r>
        <w:rPr>
          <w:noProof/>
          <w:lang w:eastAsia="es-CO"/>
        </w:rPr>
        <w:drawing>
          <wp:inline distT="0" distB="0" distL="0" distR="0" wp14:anchorId="01899F9D" wp14:editId="17BD0262">
            <wp:extent cx="2409825" cy="1132756"/>
            <wp:effectExtent l="19050" t="19050" r="9525" b="1079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81816" b="80494"/>
                    <a:stretch/>
                  </pic:blipFill>
                  <pic:spPr bwMode="auto">
                    <a:xfrm>
                      <a:off x="0" y="0"/>
                      <a:ext cx="2461908" cy="115723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886DD0" w:rsidRDefault="00886DD0" w:rsidP="00886DD0">
      <w:pPr>
        <w:pStyle w:val="Textoindependiente"/>
        <w:spacing w:before="242" w:line="360" w:lineRule="auto"/>
        <w:ind w:left="713" w:right="715"/>
        <w:jc w:val="both"/>
      </w:pPr>
    </w:p>
    <w:p w:rsidR="00886DD0" w:rsidRDefault="00886DD0" w:rsidP="00886DD0">
      <w:pPr>
        <w:pStyle w:val="Textoindependiente"/>
        <w:spacing w:before="242" w:line="360" w:lineRule="auto"/>
        <w:ind w:left="713" w:right="715"/>
        <w:jc w:val="both"/>
      </w:pPr>
      <w:r>
        <w:t xml:space="preserve">El comando anterior viene acompañado cuando se quiere que el resultado se muestre directamente en la página HTML; para ello utilizaremos el comando </w:t>
      </w:r>
      <w:proofErr w:type="gramStart"/>
      <w:r w:rsidRPr="005149A8">
        <w:rPr>
          <w:i/>
        </w:rPr>
        <w:t>document.write(</w:t>
      </w:r>
      <w:proofErr w:type="gramEnd"/>
      <w:r w:rsidRPr="005149A8">
        <w:rPr>
          <w:i/>
        </w:rPr>
        <w:t>)</w:t>
      </w:r>
      <w:r>
        <w:t xml:space="preserve"> y su sintaxis es:</w:t>
      </w:r>
    </w:p>
    <w:p w:rsidR="00886DD0" w:rsidRPr="00141439" w:rsidRDefault="00886DD0" w:rsidP="000B0AA4">
      <w:pPr>
        <w:pStyle w:val="Textoindependiente"/>
        <w:numPr>
          <w:ilvl w:val="2"/>
          <w:numId w:val="11"/>
        </w:numPr>
        <w:outlineLvl w:val="1"/>
        <w:rPr>
          <w:b/>
          <w:bCs/>
          <w:color w:val="006FC0"/>
        </w:rPr>
      </w:pPr>
      <w:bookmarkStart w:id="67" w:name="_Toc64328336"/>
      <w:r>
        <w:rPr>
          <w:b/>
          <w:bCs/>
          <w:color w:val="006FC0"/>
        </w:rPr>
        <w:t>Salida</w:t>
      </w:r>
      <w:r w:rsidRPr="00141439">
        <w:rPr>
          <w:b/>
          <w:bCs/>
          <w:color w:val="006FC0"/>
        </w:rPr>
        <w:t xml:space="preserve"> de datos en Javascript</w:t>
      </w:r>
      <w:bookmarkEnd w:id="67"/>
    </w:p>
    <w:p w:rsidR="00886DD0" w:rsidRDefault="00886DD0" w:rsidP="00886DD0">
      <w:pPr>
        <w:pStyle w:val="Textoindependiente"/>
        <w:spacing w:before="2"/>
        <w:rPr>
          <w:sz w:val="36"/>
        </w:rPr>
      </w:pPr>
    </w:p>
    <w:p w:rsidR="00886DD0" w:rsidRPr="003F31C6" w:rsidRDefault="00886DD0" w:rsidP="003F31C6">
      <w:pPr>
        <w:ind w:firstLine="713"/>
        <w:rPr>
          <w:b/>
        </w:rPr>
      </w:pPr>
      <w:r w:rsidRPr="003F31C6">
        <w:rPr>
          <w:b/>
        </w:rPr>
        <w:t xml:space="preserve">Instrucción </w:t>
      </w:r>
      <w:proofErr w:type="gramStart"/>
      <w:r w:rsidRPr="003F31C6">
        <w:rPr>
          <w:b/>
        </w:rPr>
        <w:t>document.write(</w:t>
      </w:r>
      <w:proofErr w:type="gramEnd"/>
      <w:r w:rsidRPr="003F31C6">
        <w:rPr>
          <w:b/>
        </w:rPr>
        <w:t>);</w:t>
      </w:r>
    </w:p>
    <w:p w:rsidR="00886DD0" w:rsidRDefault="00886DD0" w:rsidP="00886DD0">
      <w:pPr>
        <w:pStyle w:val="Textoindependiente"/>
        <w:spacing w:before="241"/>
        <w:ind w:left="713"/>
      </w:pPr>
      <w:r>
        <w:t>Este comando nos permite mostrar los resultados de los procesos generados en la salida del navegador. Veamos un ejemplo que muestra las ventajas de dichos comandos, su sintaxis es:</w:t>
      </w:r>
    </w:p>
    <w:p w:rsidR="00886DD0" w:rsidRPr="00886DD0" w:rsidRDefault="00886DD0" w:rsidP="00886DD0">
      <w:pPr>
        <w:pStyle w:val="Textoindependiente"/>
        <w:spacing w:before="241"/>
        <w:ind w:left="713"/>
        <w:rPr>
          <w:b/>
        </w:rPr>
      </w:pPr>
      <w:r w:rsidRPr="00886DD0">
        <w:rPr>
          <w:b/>
        </w:rPr>
        <w:t>Document.write(‘mensaje’ + variable)</w:t>
      </w:r>
    </w:p>
    <w:p w:rsidR="00886DD0" w:rsidRDefault="00886DD0" w:rsidP="00886DD0">
      <w:pPr>
        <w:pStyle w:val="Textoindependiente"/>
        <w:rPr>
          <w:sz w:val="20"/>
        </w:rPr>
      </w:pPr>
    </w:p>
    <w:p w:rsidR="00886DD0" w:rsidRDefault="00886DD0" w:rsidP="00886DD0">
      <w:pPr>
        <w:pStyle w:val="Textoindependiente"/>
        <w:shd w:val="clear" w:color="auto" w:fill="DAEEF3" w:themeFill="accent5" w:themeFillTint="33"/>
        <w:ind w:left="714" w:right="714"/>
        <w:jc w:val="both"/>
      </w:pPr>
      <w:r>
        <w:rPr>
          <w:noProof/>
          <w:lang w:eastAsia="es-CO"/>
        </w:rPr>
        <mc:AlternateContent>
          <mc:Choice Requires="wps">
            <w:drawing>
              <wp:anchor distT="0" distB="0" distL="114300" distR="114300" simplePos="0" relativeHeight="251789824" behindDoc="0" locked="0" layoutInCell="1" allowOverlap="1" wp14:anchorId="491133DB" wp14:editId="33FF3E20">
                <wp:simplePos x="0" y="0"/>
                <wp:positionH relativeFrom="column">
                  <wp:posOffset>5068975</wp:posOffset>
                </wp:positionH>
                <wp:positionV relativeFrom="paragraph">
                  <wp:posOffset>54812</wp:posOffset>
                </wp:positionV>
                <wp:extent cx="1808703" cy="2029767"/>
                <wp:effectExtent l="742950" t="38100" r="77470" b="104140"/>
                <wp:wrapNone/>
                <wp:docPr id="237" name="Llamada rectangular 237"/>
                <wp:cNvGraphicFramePr/>
                <a:graphic xmlns:a="http://schemas.openxmlformats.org/drawingml/2006/main">
                  <a:graphicData uri="http://schemas.microsoft.com/office/word/2010/wordprocessingShape">
                    <wps:wsp>
                      <wps:cNvSpPr/>
                      <wps:spPr>
                        <a:xfrm>
                          <a:off x="0" y="0"/>
                          <a:ext cx="1808703" cy="2029767"/>
                        </a:xfrm>
                        <a:prstGeom prst="wedgeRectCallout">
                          <a:avLst>
                            <a:gd name="adj1" fmla="val -87895"/>
                            <a:gd name="adj2" fmla="val -10346"/>
                          </a:avLst>
                        </a:prstGeom>
                      </wps:spPr>
                      <wps:style>
                        <a:lnRef idx="1">
                          <a:schemeClr val="accent1"/>
                        </a:lnRef>
                        <a:fillRef idx="2">
                          <a:schemeClr val="accent1"/>
                        </a:fillRef>
                        <a:effectRef idx="1">
                          <a:schemeClr val="accent1"/>
                        </a:effectRef>
                        <a:fontRef idx="minor">
                          <a:schemeClr val="dk1"/>
                        </a:fontRef>
                      </wps:style>
                      <wps:txbx>
                        <w:txbxContent>
                          <w:p w:rsidR="00320C7D" w:rsidRPr="005149A8" w:rsidRDefault="00320C7D" w:rsidP="00886DD0">
                            <w:pPr>
                              <w:jc w:val="both"/>
                              <w:rPr>
                                <w:lang w:val="es-ES"/>
                              </w:rPr>
                            </w:pPr>
                            <w:r>
                              <w:rPr>
                                <w:lang w:val="es-ES"/>
                              </w:rPr>
                              <w:t xml:space="preserve">En este ejemplo se declara las tres variables y luego se pide por teclado (prompt) los datos de nombre, precio y cantidad de un producto y al final se muestra en la salida del navegador, la instrucción </w:t>
                            </w:r>
                            <w:r w:rsidRPr="00886DD0">
                              <w:rPr>
                                <w:b/>
                                <w:lang w:val="es-ES"/>
                              </w:rPr>
                              <w:t>document</w:t>
                            </w:r>
                            <w:r>
                              <w:rPr>
                                <w:lang w:val="es-ES"/>
                              </w:rPr>
                              <w:t>.</w:t>
                            </w:r>
                            <w:r w:rsidRPr="00886DD0">
                              <w:rPr>
                                <w:b/>
                                <w:lang w:val="es-ES"/>
                              </w:rPr>
                              <w:t>write</w:t>
                            </w:r>
                            <w:r>
                              <w:rPr>
                                <w:lang w:val="es-ES"/>
                              </w:rPr>
                              <w:t xml:space="preserve"> del valor a pagar.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237" o:spid="_x0000_s1048" type="#_x0000_t61" style="position:absolute;left:0;text-align:left;margin-left:399.15pt;margin-top:4.3pt;width:142.4pt;height:159.8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mwIAAJcFAAAOAAAAZHJzL2Uyb0RvYy54bWysVEtv2zAMvg/YfxB0b+24aZMGdYogRYcB&#10;QRu0HXpmZCnxptckJU7260fJzqNbgQ3DLjYpvsmPvLndKkk23Pna6JL2znNKuGamqvWypF9e7s+G&#10;lPgAugJpNC/pjnt6O/744aaxI16YlZEVdwSdaD9qbElXIdhRlnm24gr8ubFco1AYpyAg65ZZ5aBB&#10;70pmRZ5fZY1xlXWGce/x9a4V0nHyLwRn4VEIzwORJcXcQvq69F3Ebza+gdHSgV3VrEsD/iELBbXG&#10;oAdXdxCArF39mytVM2e8EeGcGZUZIWrGUw1YTS//pZrnFVieasHmeHtok/9/btnDZu5IXZW0uBhQ&#10;okHhkGYSFFRAHLYP9HItwZEoxmY11o/Q5tnOXcd5JGPlW+FU/GNNZJsavDs0mG8DYfjYG+bDQX5B&#10;CUNZkRfXg6vkNTuaW+fDJ24UiURJG14t+RPmMQUpzTqkJsNm5kPqdtVlDNXXHiVCSRzeBiQ5Gw6G&#10;15fddE+UijdKvfyifxWVMH7nE6l9Bvgcq23rS1TYSR7DSv3EBTYtVpQSSnDlU+kIBi8pMMZ16HWe&#10;k3Y0E7WUB8Piz4adfjTlCcoH47+IerBIkY0OB2NVa+Pei15926csWv19B9q6YwvCdrFt0VLE6uLT&#10;wlQ7hJAz7W55y+5rHN0MfJiDw3ng2uGBCI/4EdI0JTUdRcnKuB/vvUd9xDhKKWlwOUvqv6/BcUrk&#10;Z43ov+71+3GbE9O/HBTIuFPJ4lSi12pqcCyIEMwukVE/yD0pnFGveEcmMSqKQDOMXVIW3J6ZhvZo&#10;4CVifDJJarjBFsJMP1u2B0LEzsv2FZzt8BsQ+g9mv8gdzFrEHXXjiLSZrIMRdYjCY187BrcfqTfn&#10;5ZRPWsd7Ov4JAAD//wMAUEsDBBQABgAIAAAAIQCUii8u3gAAAAoBAAAPAAAAZHJzL2Rvd25yZXYu&#10;eG1sTI/LTsMwEEX3SPyDNUjsqNNECibEqVAFyg71gVi78eBEjcdR7Cbp3+OuYDm6V+eeKTeL7dmE&#10;o+8cSVivEmBIjdMdGQlfx48nAcwHRVr1jlDCFT1sqvu7UhXazbTH6RAMixDyhZLQhjAUnPumRav8&#10;yg1IMftxo1UhnqPhelRzhNuep0mSc6s6igutGnDbYnM+XKyE53dTf37PLje1qM/TNuyy/XUn5ePD&#10;8vYKLOAS/spw04/qUEWnk7uQ9qyPjBeRxaoEkQO75YnI1sBOErJUpMCrkv9/ofoFAAD//wMAUEsB&#10;Ai0AFAAGAAgAAAAhALaDOJL+AAAA4QEAABMAAAAAAAAAAAAAAAAAAAAAAFtDb250ZW50X1R5cGVz&#10;XS54bWxQSwECLQAUAAYACAAAACEAOP0h/9YAAACUAQAACwAAAAAAAAAAAAAAAAAvAQAAX3JlbHMv&#10;LnJlbHNQSwECLQAUAAYACAAAACEAPoMiQpsCAACXBQAADgAAAAAAAAAAAAAAAAAuAgAAZHJzL2Uy&#10;b0RvYy54bWxQSwECLQAUAAYACAAAACEAlIovLt4AAAAKAQAADwAAAAAAAAAAAAAAAAD1BAAAZHJz&#10;L2Rvd25yZXYueG1sUEsFBgAAAAAEAAQA8wAAAAAGAAAAAA==&#10;" adj="-8185,8565" fillcolor="#a7bfde [1620]" strokecolor="#4579b8 [3044]">
                <v:fill color2="#e4ecf5 [500]" rotate="t" angle="180" colors="0 #a3c4ff;22938f #bfd5ff;1 #e5eeff" focus="100%" type="gradient"/>
                <v:shadow on="t" color="black" opacity="24903f" origin=",.5" offset="0,.55556mm"/>
                <v:textbox>
                  <w:txbxContent>
                    <w:p w:rsidR="00320C7D" w:rsidRPr="005149A8" w:rsidRDefault="00320C7D" w:rsidP="00886DD0">
                      <w:pPr>
                        <w:jc w:val="both"/>
                        <w:rPr>
                          <w:lang w:val="es-ES"/>
                        </w:rPr>
                      </w:pPr>
                      <w:r>
                        <w:rPr>
                          <w:lang w:val="es-ES"/>
                        </w:rPr>
                        <w:t xml:space="preserve">En este ejemplo se declara las tres variables y luego se pide por teclado (prompt) los datos de nombre, precio y cantidad de un producto y al final se muestra en la salida del navegador, la instrucción </w:t>
                      </w:r>
                      <w:r w:rsidRPr="00886DD0">
                        <w:rPr>
                          <w:b/>
                          <w:lang w:val="es-ES"/>
                        </w:rPr>
                        <w:t>document</w:t>
                      </w:r>
                      <w:r>
                        <w:rPr>
                          <w:lang w:val="es-ES"/>
                        </w:rPr>
                        <w:t>.</w:t>
                      </w:r>
                      <w:r w:rsidRPr="00886DD0">
                        <w:rPr>
                          <w:b/>
                          <w:lang w:val="es-ES"/>
                        </w:rPr>
                        <w:t>write</w:t>
                      </w:r>
                      <w:r>
                        <w:rPr>
                          <w:lang w:val="es-ES"/>
                        </w:rPr>
                        <w:t xml:space="preserve"> del valor a pagar.</w:t>
                      </w:r>
                    </w:p>
                  </w:txbxContent>
                </v:textbox>
              </v:shape>
            </w:pict>
          </mc:Fallback>
        </mc:AlternateContent>
      </w:r>
      <w:r>
        <w:t>&lt;script&gt;</w:t>
      </w:r>
    </w:p>
    <w:p w:rsidR="00886DD0" w:rsidRDefault="00886DD0" w:rsidP="00886DD0">
      <w:pPr>
        <w:pStyle w:val="Textoindependiente"/>
        <w:shd w:val="clear" w:color="auto" w:fill="DAEEF3" w:themeFill="accent5" w:themeFillTint="33"/>
        <w:ind w:left="714" w:right="714"/>
        <w:jc w:val="both"/>
      </w:pPr>
      <w:r>
        <w:t xml:space="preserve">  var precio;</w:t>
      </w:r>
    </w:p>
    <w:p w:rsidR="00886DD0" w:rsidRDefault="00886DD0" w:rsidP="00886DD0">
      <w:pPr>
        <w:pStyle w:val="Textoindependiente"/>
        <w:shd w:val="clear" w:color="auto" w:fill="DAEEF3" w:themeFill="accent5" w:themeFillTint="33"/>
        <w:ind w:left="714" w:right="714"/>
        <w:jc w:val="both"/>
      </w:pPr>
      <w:r>
        <w:t xml:space="preserve">  var cant;</w:t>
      </w:r>
    </w:p>
    <w:p w:rsidR="00886DD0" w:rsidRDefault="00886DD0" w:rsidP="00886DD0">
      <w:pPr>
        <w:pStyle w:val="Textoindependiente"/>
        <w:shd w:val="clear" w:color="auto" w:fill="DAEEF3" w:themeFill="accent5" w:themeFillTint="33"/>
        <w:ind w:left="714" w:right="714"/>
        <w:jc w:val="both"/>
      </w:pPr>
      <w:r>
        <w:t xml:space="preserve">  var nombrep;</w:t>
      </w:r>
    </w:p>
    <w:p w:rsidR="00886DD0" w:rsidRDefault="00886DD0" w:rsidP="00886DD0">
      <w:pPr>
        <w:pStyle w:val="Textoindependiente"/>
        <w:shd w:val="clear" w:color="auto" w:fill="DAEEF3" w:themeFill="accent5" w:themeFillTint="33"/>
        <w:ind w:left="714" w:right="714"/>
        <w:jc w:val="both"/>
      </w:pPr>
      <w:r>
        <w:t xml:space="preserve">  </w:t>
      </w:r>
      <w:proofErr w:type="gramStart"/>
      <w:r>
        <w:t>nombrep=</w:t>
      </w:r>
      <w:proofErr w:type="gramEnd"/>
      <w:r w:rsidRPr="00886DD0">
        <w:t>prompt</w:t>
      </w:r>
      <w:r>
        <w:t>('Ingrese nombre del producto','');</w:t>
      </w:r>
    </w:p>
    <w:p w:rsidR="00886DD0" w:rsidRDefault="00886DD0" w:rsidP="00886DD0">
      <w:pPr>
        <w:pStyle w:val="Textoindependiente"/>
        <w:shd w:val="clear" w:color="auto" w:fill="DAEEF3" w:themeFill="accent5" w:themeFillTint="33"/>
        <w:ind w:left="714" w:right="714"/>
        <w:jc w:val="both"/>
      </w:pPr>
      <w:r>
        <w:t xml:space="preserve">  </w:t>
      </w:r>
      <w:proofErr w:type="gramStart"/>
      <w:r>
        <w:t>precio=</w:t>
      </w:r>
      <w:proofErr w:type="gramEnd"/>
      <w:r w:rsidRPr="00886DD0">
        <w:t>prompt</w:t>
      </w:r>
      <w:r>
        <w:t>('Ingrese precio del producto a comprar','');</w:t>
      </w:r>
    </w:p>
    <w:p w:rsidR="00886DD0" w:rsidRDefault="00886DD0" w:rsidP="00886DD0">
      <w:pPr>
        <w:pStyle w:val="Textoindependiente"/>
        <w:shd w:val="clear" w:color="auto" w:fill="DAEEF3" w:themeFill="accent5" w:themeFillTint="33"/>
        <w:ind w:left="714" w:right="714"/>
        <w:jc w:val="both"/>
      </w:pPr>
      <w:r>
        <w:t xml:space="preserve">  </w:t>
      </w:r>
      <w:proofErr w:type="gramStart"/>
      <w:r>
        <w:t>cant=</w:t>
      </w:r>
      <w:proofErr w:type="gramEnd"/>
      <w:r w:rsidRPr="00886DD0">
        <w:t>prompt</w:t>
      </w:r>
      <w:r>
        <w:t>('Ingrese la cantidad deseada:','');</w:t>
      </w:r>
    </w:p>
    <w:p w:rsidR="00886DD0" w:rsidRDefault="00886DD0" w:rsidP="00886DD0">
      <w:pPr>
        <w:pStyle w:val="Textoindependiente"/>
        <w:shd w:val="clear" w:color="auto" w:fill="DAEEF3" w:themeFill="accent5" w:themeFillTint="33"/>
        <w:ind w:left="714" w:right="714"/>
        <w:jc w:val="both"/>
      </w:pPr>
      <w:r>
        <w:t xml:space="preserve">  var netop;</w:t>
      </w:r>
    </w:p>
    <w:p w:rsidR="00886DD0" w:rsidRDefault="00886DD0" w:rsidP="00886DD0">
      <w:pPr>
        <w:pStyle w:val="Textoindependiente"/>
        <w:shd w:val="clear" w:color="auto" w:fill="DAEEF3" w:themeFill="accent5" w:themeFillTint="33"/>
        <w:ind w:left="714" w:right="714"/>
        <w:jc w:val="both"/>
      </w:pPr>
      <w:r>
        <w:t xml:space="preserve">  netop=parseInt(precio)*parseInt(cantidad);</w:t>
      </w:r>
    </w:p>
    <w:p w:rsidR="00886DD0" w:rsidRDefault="00886DD0" w:rsidP="00886DD0">
      <w:pPr>
        <w:pStyle w:val="Textoindependiente"/>
        <w:shd w:val="clear" w:color="auto" w:fill="DAEEF3" w:themeFill="accent5" w:themeFillTint="33"/>
        <w:ind w:left="714" w:right="714"/>
        <w:jc w:val="both"/>
      </w:pPr>
      <w:r w:rsidRPr="005149A8">
        <w:rPr>
          <w:b/>
        </w:rPr>
        <w:t xml:space="preserve">  </w:t>
      </w:r>
      <w:proofErr w:type="gramStart"/>
      <w:r w:rsidRPr="005149A8">
        <w:rPr>
          <w:b/>
        </w:rPr>
        <w:t>document.write</w:t>
      </w:r>
      <w:r>
        <w:t>(</w:t>
      </w:r>
      <w:proofErr w:type="gramEnd"/>
      <w:r>
        <w:t>'Neto a pagar:');</w:t>
      </w:r>
    </w:p>
    <w:p w:rsidR="00886DD0" w:rsidRDefault="00886DD0" w:rsidP="00886DD0">
      <w:pPr>
        <w:pStyle w:val="Textoindependiente"/>
        <w:shd w:val="clear" w:color="auto" w:fill="DAEEF3" w:themeFill="accent5" w:themeFillTint="33"/>
        <w:ind w:left="714" w:right="714"/>
        <w:jc w:val="both"/>
      </w:pPr>
      <w:r>
        <w:t xml:space="preserve">  </w:t>
      </w:r>
      <w:proofErr w:type="gramStart"/>
      <w:r w:rsidRPr="005149A8">
        <w:rPr>
          <w:b/>
        </w:rPr>
        <w:t>document.write</w:t>
      </w:r>
      <w:r>
        <w:t>(</w:t>
      </w:r>
      <w:proofErr w:type="gramEnd"/>
      <w:r>
        <w:t>netop);</w:t>
      </w:r>
    </w:p>
    <w:p w:rsidR="00886DD0" w:rsidRDefault="00886DD0" w:rsidP="00886DD0">
      <w:pPr>
        <w:pStyle w:val="Textoindependiente"/>
        <w:shd w:val="clear" w:color="auto" w:fill="DAEEF3" w:themeFill="accent5" w:themeFillTint="33"/>
        <w:ind w:left="714" w:right="714"/>
        <w:jc w:val="both"/>
      </w:pPr>
      <w:r>
        <w:t>&lt;/script&gt;</w:t>
      </w:r>
    </w:p>
    <w:p w:rsidR="00886DD0" w:rsidRDefault="00886DD0" w:rsidP="00886DD0">
      <w:pPr>
        <w:pStyle w:val="Textoindependiente"/>
        <w:rPr>
          <w:sz w:val="20"/>
        </w:rPr>
      </w:pPr>
    </w:p>
    <w:p w:rsidR="00886DD0" w:rsidRDefault="00886DD0" w:rsidP="00886DD0">
      <w:pPr>
        <w:pStyle w:val="Textoindependiente"/>
        <w:ind w:left="712"/>
        <w:rPr>
          <w:sz w:val="20"/>
        </w:rPr>
      </w:pPr>
    </w:p>
    <w:p w:rsidR="00E73C26" w:rsidRPr="002C0276" w:rsidRDefault="00E73C26" w:rsidP="000B0AA4">
      <w:pPr>
        <w:pStyle w:val="Ttulo2"/>
        <w:numPr>
          <w:ilvl w:val="2"/>
          <w:numId w:val="11"/>
        </w:numPr>
        <w:rPr>
          <w:rFonts w:ascii="Tahoma" w:eastAsia="Tahoma" w:hAnsi="Tahoma" w:cs="Tahoma"/>
          <w:b/>
          <w:bCs/>
          <w:color w:val="006FC0"/>
          <w:sz w:val="24"/>
          <w:szCs w:val="24"/>
        </w:rPr>
      </w:pPr>
      <w:bookmarkStart w:id="68" w:name="_Toc64328337"/>
      <w:r w:rsidRPr="002C0276">
        <w:rPr>
          <w:rFonts w:ascii="Tahoma" w:eastAsia="Tahoma" w:hAnsi="Tahoma" w:cs="Tahoma"/>
          <w:b/>
          <w:bCs/>
          <w:color w:val="006FC0"/>
          <w:sz w:val="24"/>
          <w:szCs w:val="24"/>
        </w:rPr>
        <w:t>Ejemplos con instrucciones básicas</w:t>
      </w:r>
      <w:bookmarkEnd w:id="68"/>
      <w:r w:rsidR="00886DD0" w:rsidRPr="002C0276">
        <w:rPr>
          <w:rFonts w:ascii="Tahoma" w:eastAsia="Tahoma" w:hAnsi="Tahoma" w:cs="Tahoma"/>
          <w:b/>
          <w:bCs/>
          <w:color w:val="006FC0"/>
          <w:sz w:val="24"/>
          <w:szCs w:val="24"/>
        </w:rPr>
        <w:t xml:space="preserve"> </w:t>
      </w:r>
    </w:p>
    <w:p w:rsidR="000B0AA4" w:rsidRDefault="000B0AA4" w:rsidP="003F31C6">
      <w:pPr>
        <w:ind w:left="709"/>
      </w:pPr>
    </w:p>
    <w:p w:rsidR="00A54ECA" w:rsidRPr="000B0AA4" w:rsidRDefault="00A54ECA" w:rsidP="003F31C6">
      <w:pPr>
        <w:ind w:left="709"/>
        <w:rPr>
          <w:b/>
          <w:sz w:val="24"/>
        </w:rPr>
      </w:pPr>
      <w:r w:rsidRPr="000B0AA4">
        <w:rPr>
          <w:b/>
          <w:sz w:val="24"/>
        </w:rPr>
        <w:t>EJEMPLO 1</w:t>
      </w:r>
    </w:p>
    <w:p w:rsidR="000B0AA4" w:rsidRDefault="000B0AA4" w:rsidP="003F31C6">
      <w:pPr>
        <w:ind w:left="709"/>
      </w:pPr>
    </w:p>
    <w:p w:rsidR="00E73C26" w:rsidRPr="004F0DA6" w:rsidRDefault="004F0DA6" w:rsidP="006C1FA9">
      <w:pPr>
        <w:ind w:left="709"/>
        <w:rPr>
          <w:b/>
        </w:rPr>
      </w:pPr>
      <w:r w:rsidRPr="004F0DA6">
        <w:rPr>
          <w:b/>
        </w:rPr>
        <w:t xml:space="preserve">En </w:t>
      </w:r>
      <w:r w:rsidR="00A54ECA">
        <w:rPr>
          <w:b/>
        </w:rPr>
        <w:t>los</w:t>
      </w:r>
      <w:r w:rsidRPr="004F0DA6">
        <w:rPr>
          <w:b/>
        </w:rPr>
        <w:t xml:space="preserve"> siguiente</w:t>
      </w:r>
      <w:r w:rsidR="00A54ECA">
        <w:rPr>
          <w:b/>
        </w:rPr>
        <w:t>s</w:t>
      </w:r>
      <w:r w:rsidRPr="004F0DA6">
        <w:rPr>
          <w:b/>
        </w:rPr>
        <w:t xml:space="preserve"> ejemplo</w:t>
      </w:r>
      <w:r w:rsidR="00A54ECA">
        <w:rPr>
          <w:b/>
        </w:rPr>
        <w:t>s</w:t>
      </w:r>
      <w:r w:rsidRPr="004F0DA6">
        <w:rPr>
          <w:b/>
        </w:rPr>
        <w:t xml:space="preserve"> utilizaremos variables diversas y la instrucción document.write</w:t>
      </w:r>
    </w:p>
    <w:p w:rsidR="004F0DA6" w:rsidRDefault="004F0DA6" w:rsidP="006C1FA9">
      <w:pPr>
        <w:ind w:left="709"/>
      </w:pPr>
    </w:p>
    <w:p w:rsidR="004F0DA6" w:rsidRPr="003F31C6" w:rsidRDefault="004F0DA6" w:rsidP="006C1FA9">
      <w:pPr>
        <w:ind w:left="709"/>
        <w:rPr>
          <w:lang w:val="en-US"/>
        </w:rPr>
      </w:pPr>
      <w:proofErr w:type="gramStart"/>
      <w:r w:rsidRPr="003F31C6">
        <w:rPr>
          <w:lang w:val="en-US"/>
        </w:rPr>
        <w:t>&lt;!DOCTYPE</w:t>
      </w:r>
      <w:proofErr w:type="gramEnd"/>
      <w:r w:rsidRPr="003F31C6">
        <w:rPr>
          <w:lang w:val="en-US"/>
        </w:rPr>
        <w:t xml:space="preserve"> html&gt;</w:t>
      </w:r>
    </w:p>
    <w:p w:rsidR="004F0DA6" w:rsidRPr="003F31C6" w:rsidRDefault="004F0DA6" w:rsidP="006C1FA9">
      <w:pPr>
        <w:ind w:left="709"/>
        <w:rPr>
          <w:lang w:val="en-US"/>
        </w:rPr>
      </w:pPr>
      <w:r w:rsidRPr="003F31C6">
        <w:rPr>
          <w:lang w:val="en-US"/>
        </w:rPr>
        <w:t>&lt;html&gt;</w:t>
      </w:r>
    </w:p>
    <w:p w:rsidR="004F0DA6" w:rsidRPr="003F31C6" w:rsidRDefault="004F0DA6" w:rsidP="006C1FA9">
      <w:pPr>
        <w:ind w:left="709"/>
        <w:rPr>
          <w:lang w:val="en-US"/>
        </w:rPr>
      </w:pPr>
      <w:r w:rsidRPr="003F31C6">
        <w:rPr>
          <w:lang w:val="en-US"/>
        </w:rPr>
        <w:t>&lt;head&gt;</w:t>
      </w:r>
    </w:p>
    <w:p w:rsidR="004F0DA6" w:rsidRPr="003F31C6" w:rsidRDefault="004F0DA6" w:rsidP="006C1FA9">
      <w:pPr>
        <w:ind w:left="709"/>
        <w:rPr>
          <w:lang w:val="en-US"/>
        </w:rPr>
      </w:pPr>
      <w:r w:rsidRPr="003F31C6">
        <w:rPr>
          <w:lang w:val="en-US"/>
        </w:rPr>
        <w:tab/>
        <w:t xml:space="preserve">  &lt;title&gt;EJEMPLO 1 JAVASCRIPT&lt;/title&gt;</w:t>
      </w:r>
    </w:p>
    <w:p w:rsidR="004F0DA6" w:rsidRPr="003F31C6" w:rsidRDefault="006C1FA9" w:rsidP="006C1FA9">
      <w:pPr>
        <w:ind w:left="709"/>
        <w:rPr>
          <w:lang w:val="en-US"/>
        </w:rPr>
      </w:pPr>
      <w:r w:rsidRPr="003F31C6">
        <w:rPr>
          <w:noProof/>
          <w:lang w:eastAsia="es-CO"/>
        </w:rPr>
        <w:lastRenderedPageBreak/>
        <mc:AlternateContent>
          <mc:Choice Requires="wps">
            <w:drawing>
              <wp:anchor distT="0" distB="0" distL="114300" distR="114300" simplePos="0" relativeHeight="251782656" behindDoc="0" locked="0" layoutInCell="1" allowOverlap="1" wp14:anchorId="19FF69CB" wp14:editId="768A52E8">
                <wp:simplePos x="0" y="0"/>
                <wp:positionH relativeFrom="column">
                  <wp:posOffset>4391853</wp:posOffset>
                </wp:positionH>
                <wp:positionV relativeFrom="paragraph">
                  <wp:posOffset>-68565</wp:posOffset>
                </wp:positionV>
                <wp:extent cx="2381250" cy="1687830"/>
                <wp:effectExtent l="819150" t="38100" r="76200" b="102870"/>
                <wp:wrapNone/>
                <wp:docPr id="17" name="Llamada rectangular 17"/>
                <wp:cNvGraphicFramePr/>
                <a:graphic xmlns:a="http://schemas.openxmlformats.org/drawingml/2006/main">
                  <a:graphicData uri="http://schemas.microsoft.com/office/word/2010/wordprocessingShape">
                    <wps:wsp>
                      <wps:cNvSpPr/>
                      <wps:spPr>
                        <a:xfrm>
                          <a:off x="0" y="0"/>
                          <a:ext cx="2381250" cy="1687830"/>
                        </a:xfrm>
                        <a:prstGeom prst="wedgeRectCallout">
                          <a:avLst>
                            <a:gd name="adj1" fmla="val -82020"/>
                            <a:gd name="adj2" fmla="val 23803"/>
                          </a:avLst>
                        </a:prstGeom>
                      </wps:spPr>
                      <wps:style>
                        <a:lnRef idx="1">
                          <a:schemeClr val="accent1"/>
                        </a:lnRef>
                        <a:fillRef idx="2">
                          <a:schemeClr val="accent1"/>
                        </a:fillRef>
                        <a:effectRef idx="1">
                          <a:schemeClr val="accent1"/>
                        </a:effectRef>
                        <a:fontRef idx="minor">
                          <a:schemeClr val="dk1"/>
                        </a:fontRef>
                      </wps:style>
                      <wps:txbx>
                        <w:txbxContent>
                          <w:p w:rsidR="00320C7D" w:rsidRPr="004F0DA6" w:rsidRDefault="00320C7D" w:rsidP="004F0DA6">
                            <w:pPr>
                              <w:jc w:val="center"/>
                              <w:rPr>
                                <w:lang w:val="es-ES"/>
                              </w:rPr>
                            </w:pPr>
                            <w:r>
                              <w:rPr>
                                <w:lang w:val="es-ES"/>
                              </w:rPr>
                              <w:t>Se crean y asignan valores a las variables de tipo texto, numéricas  y boolenas al final se muestran en la salida del  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17" o:spid="_x0000_s1049" type="#_x0000_t61" style="position:absolute;left:0;text-align:left;margin-left:345.8pt;margin-top:-5.4pt;width:187.5pt;height:132.9pt;z-index:2517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FLmAIAAJQFAAAOAAAAZHJzL2Uyb0RvYy54bWysVMlu2zAQvRfoPxC8J7KUzTUiB4aDFAWM&#10;JEhS5DymSFstt5K0ZffrO6QWu22AFkUv0pCzv3mc65udkmTLna+NLml+OqKEa2aqWq9K+vnl7mRM&#10;iQ+gK5BG85Luuac30/fvrhs74YVZG1lxRzCI9pPGlnQdgp1kmWdrrsCfGss1KoVxCgIe3SqrHDQY&#10;XcmsGI0us8a4yjrDuPd4e9sq6TTFF4Kz8CCE54HIkmJtIX1d+i7jN5tew2TlwK5r1pUB/1CFglpj&#10;0iHULQQgG1f/FkrVzBlvRDhlRmVGiJrx1AN2k49+6eZ5DZanXhAcbweY/P8Ly+63j47UFc7uihIN&#10;Cme0kKCgAuIQPdCrjQRHUItQNdZP0OPZPrru5FGMfe+EU/GPHZFdgnc/wMt3gTC8LM7GeXGBU2Co&#10;yy/HV+OzNIDs4G6dDx+5USQKJW14teJPWMYcpDSbkCCG7cKHhHXVFQzVl5wSoSSObguSnIyLUdHP&#10;9sioODbCakZnsSlM34VEqS8Ar2OzbXtJCnvJY1apn7hAxLChPNWTuMrn0hHMXVJgjOuQd5GTdXQT&#10;tZSDY/Fnx84+uvLE48H5L7IOHimz0WFwVrU27q3s1de+ZNHa9wi0fUcIwm65S1QpEm7xammqPfLH&#10;mfZhecvuapzcAnx4BIfjwGnjdggP+BHSNCU1nUTJ2rjvb91HeyQ4ailp8GWW1H/bgOOUyE8aqf8h&#10;Pz+PTzkdzi+ucNLEHWuWxxq9UXODY0GCYHVJjPZB9qJwRr3iEpnFrKgCzTB3SVlw/WEe2o2Ba4jx&#10;2SyZ4fO1EBb62bKeCJE7L7tXcLajb0Dm35v+FXc0axl3sI0j0ma2CUbUISoPuHYHfPoo/bRbjs/J&#10;6rBMpz8AAAD//wMAUEsDBBQABgAIAAAAIQCJ3reE4AAAAAwBAAAPAAAAZHJzL2Rvd25yZXYueG1s&#10;TI/BTsMwDIbvSLxDZCRuW5JKDaPUnSYkDkhDqANxzprQVjRJ1WRr9/Z4Jzja/vT7+8vt4gZ2tlPs&#10;g0eQawHM+iaY3rcInx8vqw2wmLQ3egjeIlxshG11e1PqwoTZ1/Z8SC2jEB8LjdClNBacx6azTsd1&#10;GK2n23eYnE40Ti03k54p3A08E0Jxp3tPHzo92ufONj+Hk0MYH+rX/Eu6y3tm9vu6cTv5tpkR7++W&#10;3ROwZJf0B8NVn9ShIqdjOHkT2YCgHqUiFGElBXW4EkIpWh0RsjwXwKuS/y9R/QIAAP//AwBQSwEC&#10;LQAUAAYACAAAACEAtoM4kv4AAADhAQAAEwAAAAAAAAAAAAAAAAAAAAAAW0NvbnRlbnRfVHlwZXNd&#10;LnhtbFBLAQItABQABgAIAAAAIQA4/SH/1gAAAJQBAAALAAAAAAAAAAAAAAAAAC8BAABfcmVscy8u&#10;cmVsc1BLAQItABQABgAIAAAAIQD9/QFLmAIAAJQFAAAOAAAAAAAAAAAAAAAAAC4CAABkcnMvZTJv&#10;RG9jLnhtbFBLAQItABQABgAIAAAAIQCJ3reE4AAAAAwBAAAPAAAAAAAAAAAAAAAAAPIEAABkcnMv&#10;ZG93bnJldi54bWxQSwUGAAAAAAQABADzAAAA/wUAAAAA&#10;" adj="-6916,15941" fillcolor="#a7bfde [1620]" strokecolor="#4579b8 [3044]">
                <v:fill color2="#e4ecf5 [500]" rotate="t" angle="180" colors="0 #a3c4ff;22938f #bfd5ff;1 #e5eeff" focus="100%" type="gradient"/>
                <v:shadow on="t" color="black" opacity="24903f" origin=",.5" offset="0,.55556mm"/>
                <v:textbox>
                  <w:txbxContent>
                    <w:p w:rsidR="00320C7D" w:rsidRPr="004F0DA6" w:rsidRDefault="00320C7D" w:rsidP="004F0DA6">
                      <w:pPr>
                        <w:jc w:val="center"/>
                        <w:rPr>
                          <w:lang w:val="es-ES"/>
                        </w:rPr>
                      </w:pPr>
                      <w:r>
                        <w:rPr>
                          <w:lang w:val="es-ES"/>
                        </w:rPr>
                        <w:t>Se crean y asignan valores a las variables de tipo texto, numéricas  y boolenas al final se muestran en la salida del  navegador.</w:t>
                      </w:r>
                    </w:p>
                  </w:txbxContent>
                </v:textbox>
              </v:shape>
            </w:pict>
          </mc:Fallback>
        </mc:AlternateContent>
      </w:r>
      <w:r w:rsidR="004F0DA6" w:rsidRPr="003F31C6">
        <w:rPr>
          <w:lang w:val="en-US"/>
        </w:rPr>
        <w:tab/>
        <w:t xml:space="preserve">  &lt;meta charset="UTF-8"&gt;</w:t>
      </w:r>
    </w:p>
    <w:p w:rsidR="004F0DA6" w:rsidRPr="003F31C6" w:rsidRDefault="004F0DA6" w:rsidP="006C1FA9">
      <w:pPr>
        <w:ind w:left="709"/>
        <w:rPr>
          <w:lang w:val="en-US"/>
        </w:rPr>
      </w:pPr>
      <w:r w:rsidRPr="003F31C6">
        <w:rPr>
          <w:lang w:val="en-US"/>
        </w:rPr>
        <w:t>&lt;/head&gt;</w:t>
      </w:r>
    </w:p>
    <w:p w:rsidR="004F0DA6" w:rsidRPr="003F31C6" w:rsidRDefault="004F0DA6" w:rsidP="006C1FA9">
      <w:pPr>
        <w:ind w:left="709"/>
        <w:rPr>
          <w:lang w:val="en-US"/>
        </w:rPr>
      </w:pPr>
      <w:r w:rsidRPr="003F31C6">
        <w:rPr>
          <w:lang w:val="en-US"/>
        </w:rPr>
        <w:t>&lt;body bgcolor=lightblue&gt;</w:t>
      </w:r>
    </w:p>
    <w:p w:rsidR="004F0DA6" w:rsidRPr="003F31C6" w:rsidRDefault="004F0DA6" w:rsidP="006C1FA9">
      <w:pPr>
        <w:ind w:left="709"/>
        <w:rPr>
          <w:lang w:val="en-US"/>
        </w:rPr>
      </w:pPr>
      <w:r w:rsidRPr="003F31C6">
        <w:rPr>
          <w:lang w:val="en-US"/>
        </w:rPr>
        <w:tab/>
        <w:t>&lt;script type="text/javascript"&gt;</w:t>
      </w:r>
    </w:p>
    <w:p w:rsidR="004F0DA6" w:rsidRPr="003F31C6" w:rsidRDefault="004F0DA6" w:rsidP="006C1FA9">
      <w:pPr>
        <w:ind w:left="709"/>
        <w:rPr>
          <w:lang w:val="en-US"/>
        </w:rPr>
      </w:pPr>
      <w:r w:rsidRPr="003F31C6">
        <w:rPr>
          <w:lang w:val="en-US"/>
        </w:rPr>
        <w:tab/>
      </w:r>
      <w:r w:rsidRPr="003F31C6">
        <w:rPr>
          <w:lang w:val="en-US"/>
        </w:rPr>
        <w:tab/>
        <w:t>var nombre='Pedro';</w:t>
      </w:r>
    </w:p>
    <w:p w:rsidR="004F0DA6" w:rsidRPr="003F31C6" w:rsidRDefault="004F0DA6" w:rsidP="006C1FA9">
      <w:pPr>
        <w:ind w:left="709"/>
      </w:pPr>
      <w:r w:rsidRPr="003F31C6">
        <w:rPr>
          <w:lang w:val="en-US"/>
        </w:rPr>
        <w:tab/>
      </w:r>
      <w:r w:rsidRPr="003F31C6">
        <w:rPr>
          <w:lang w:val="en-US"/>
        </w:rPr>
        <w:tab/>
      </w:r>
      <w:r w:rsidRPr="003F31C6">
        <w:t>var edad=50;</w:t>
      </w:r>
    </w:p>
    <w:p w:rsidR="004F0DA6" w:rsidRPr="003F31C6" w:rsidRDefault="004F0DA6" w:rsidP="006C1FA9">
      <w:pPr>
        <w:ind w:left="709"/>
      </w:pPr>
      <w:r w:rsidRPr="003F31C6">
        <w:tab/>
      </w:r>
      <w:r w:rsidRPr="003F31C6">
        <w:tab/>
        <w:t>var altura=1.75;</w:t>
      </w:r>
    </w:p>
    <w:p w:rsidR="004F0DA6" w:rsidRPr="003F31C6" w:rsidRDefault="004F0DA6" w:rsidP="006C1FA9">
      <w:pPr>
        <w:ind w:left="709"/>
      </w:pPr>
      <w:r w:rsidRPr="003F31C6">
        <w:tab/>
      </w:r>
      <w:r w:rsidRPr="003F31C6">
        <w:tab/>
        <w:t>var soltero=false;</w:t>
      </w:r>
    </w:p>
    <w:p w:rsidR="004F0DA6" w:rsidRPr="003F31C6" w:rsidRDefault="004F0DA6" w:rsidP="006C1FA9">
      <w:pPr>
        <w:ind w:left="709"/>
      </w:pPr>
      <w:r w:rsidRPr="003F31C6">
        <w:tab/>
      </w:r>
      <w:r w:rsidRPr="003F31C6">
        <w:tab/>
      </w:r>
      <w:proofErr w:type="gramStart"/>
      <w:r w:rsidRPr="003F31C6">
        <w:t>document.write(</w:t>
      </w:r>
      <w:proofErr w:type="gramEnd"/>
      <w:r w:rsidRPr="003F31C6">
        <w:t>nombre);</w:t>
      </w:r>
    </w:p>
    <w:p w:rsidR="004F0DA6" w:rsidRPr="003F31C6" w:rsidRDefault="004F0DA6" w:rsidP="006C1FA9">
      <w:pPr>
        <w:ind w:left="709"/>
      </w:pPr>
      <w:r w:rsidRPr="003F31C6">
        <w:tab/>
      </w:r>
      <w:r w:rsidRPr="003F31C6">
        <w:tab/>
      </w:r>
      <w:proofErr w:type="gramStart"/>
      <w:r w:rsidRPr="003F31C6">
        <w:t>document.write(</w:t>
      </w:r>
      <w:proofErr w:type="gramEnd"/>
      <w:r w:rsidRPr="003F31C6">
        <w:t>'&lt;br&gt;');</w:t>
      </w:r>
    </w:p>
    <w:p w:rsidR="004F0DA6" w:rsidRPr="003F31C6" w:rsidRDefault="004F0DA6" w:rsidP="006C1FA9">
      <w:pPr>
        <w:ind w:left="709"/>
      </w:pPr>
      <w:r w:rsidRPr="003F31C6">
        <w:tab/>
      </w:r>
      <w:r w:rsidRPr="003F31C6">
        <w:tab/>
      </w:r>
      <w:proofErr w:type="gramStart"/>
      <w:r w:rsidRPr="003F31C6">
        <w:t>document.write(</w:t>
      </w:r>
      <w:proofErr w:type="gramEnd"/>
      <w:r w:rsidRPr="003F31C6">
        <w:t>edad);</w:t>
      </w:r>
    </w:p>
    <w:p w:rsidR="004F0DA6" w:rsidRPr="003F31C6" w:rsidRDefault="004F0DA6" w:rsidP="006C1FA9">
      <w:pPr>
        <w:ind w:left="709"/>
      </w:pPr>
      <w:r w:rsidRPr="003F31C6">
        <w:tab/>
      </w:r>
      <w:r w:rsidRPr="003F31C6">
        <w:tab/>
      </w:r>
      <w:proofErr w:type="gramStart"/>
      <w:r w:rsidRPr="003F31C6">
        <w:t>document.write(</w:t>
      </w:r>
      <w:proofErr w:type="gramEnd"/>
      <w:r w:rsidRPr="003F31C6">
        <w:t>'&lt;br&gt;');</w:t>
      </w:r>
    </w:p>
    <w:p w:rsidR="004F0DA6" w:rsidRPr="003F31C6" w:rsidRDefault="004F0DA6" w:rsidP="006C1FA9">
      <w:pPr>
        <w:ind w:left="709"/>
      </w:pPr>
      <w:r w:rsidRPr="003F31C6">
        <w:tab/>
      </w:r>
      <w:r w:rsidRPr="003F31C6">
        <w:tab/>
      </w:r>
      <w:proofErr w:type="gramStart"/>
      <w:r w:rsidRPr="003F31C6">
        <w:t>document.write(</w:t>
      </w:r>
      <w:proofErr w:type="gramEnd"/>
      <w:r w:rsidRPr="003F31C6">
        <w:t>altura);</w:t>
      </w:r>
    </w:p>
    <w:p w:rsidR="004F0DA6" w:rsidRPr="003F31C6" w:rsidRDefault="004F0DA6" w:rsidP="006C1FA9">
      <w:pPr>
        <w:ind w:left="709"/>
      </w:pPr>
      <w:r w:rsidRPr="003F31C6">
        <w:tab/>
      </w:r>
      <w:r w:rsidRPr="003F31C6">
        <w:tab/>
      </w:r>
      <w:proofErr w:type="gramStart"/>
      <w:r w:rsidRPr="003F31C6">
        <w:t>document.write(</w:t>
      </w:r>
      <w:proofErr w:type="gramEnd"/>
      <w:r w:rsidRPr="003F31C6">
        <w:t>'&lt;br&gt;');</w:t>
      </w:r>
    </w:p>
    <w:p w:rsidR="004F0DA6" w:rsidRPr="003F31C6" w:rsidRDefault="004F0DA6" w:rsidP="006C1FA9">
      <w:pPr>
        <w:ind w:left="709"/>
        <w:rPr>
          <w:lang w:val="en-US"/>
        </w:rPr>
      </w:pPr>
      <w:r w:rsidRPr="003F31C6">
        <w:tab/>
      </w:r>
      <w:r w:rsidRPr="003F31C6">
        <w:tab/>
      </w:r>
      <w:proofErr w:type="gramStart"/>
      <w:r w:rsidRPr="003F31C6">
        <w:rPr>
          <w:lang w:val="en-US"/>
        </w:rPr>
        <w:t>document.write(</w:t>
      </w:r>
      <w:proofErr w:type="gramEnd"/>
      <w:r w:rsidRPr="003F31C6">
        <w:rPr>
          <w:lang w:val="en-US"/>
        </w:rPr>
        <w:t>soltero);</w:t>
      </w:r>
    </w:p>
    <w:p w:rsidR="004F0DA6" w:rsidRPr="003F31C6" w:rsidRDefault="004F0DA6" w:rsidP="006C1FA9">
      <w:pPr>
        <w:ind w:left="709"/>
        <w:rPr>
          <w:lang w:val="en-US"/>
        </w:rPr>
      </w:pPr>
      <w:r w:rsidRPr="003F31C6">
        <w:rPr>
          <w:lang w:val="en-US"/>
        </w:rPr>
        <w:tab/>
        <w:t>&lt;/script&gt;</w:t>
      </w:r>
    </w:p>
    <w:p w:rsidR="004F0DA6" w:rsidRPr="003F31C6" w:rsidRDefault="004F0DA6" w:rsidP="006C1FA9">
      <w:pPr>
        <w:ind w:left="709"/>
        <w:rPr>
          <w:lang w:val="en-US"/>
        </w:rPr>
      </w:pPr>
      <w:r w:rsidRPr="003F31C6">
        <w:rPr>
          <w:lang w:val="en-US"/>
        </w:rPr>
        <w:t>&lt;/body&gt;</w:t>
      </w:r>
    </w:p>
    <w:p w:rsidR="004F0DA6" w:rsidRPr="003F31C6" w:rsidRDefault="004F0DA6" w:rsidP="006C1FA9">
      <w:pPr>
        <w:ind w:left="709"/>
        <w:rPr>
          <w:lang w:val="en-US"/>
        </w:rPr>
      </w:pPr>
      <w:r w:rsidRPr="003F31C6">
        <w:rPr>
          <w:lang w:val="en-US"/>
        </w:rPr>
        <w:t>&lt;/html&gt;</w:t>
      </w:r>
    </w:p>
    <w:p w:rsidR="004F0DA6" w:rsidRPr="0013599E" w:rsidRDefault="004F0DA6" w:rsidP="006C1FA9">
      <w:pPr>
        <w:ind w:left="709"/>
        <w:rPr>
          <w:lang w:val="en-US"/>
        </w:rPr>
      </w:pPr>
    </w:p>
    <w:p w:rsidR="004F0DA6" w:rsidRPr="0013599E" w:rsidRDefault="004F0DA6" w:rsidP="006C1FA9">
      <w:pPr>
        <w:ind w:left="709"/>
        <w:rPr>
          <w:lang w:val="en-US"/>
        </w:rPr>
      </w:pPr>
    </w:p>
    <w:p w:rsidR="00A54ECA" w:rsidRDefault="00A54ECA" w:rsidP="006C1FA9">
      <w:pPr>
        <w:ind w:left="709"/>
        <w:rPr>
          <w:b/>
          <w:sz w:val="24"/>
        </w:rPr>
      </w:pPr>
      <w:r w:rsidRPr="000B0AA4">
        <w:rPr>
          <w:b/>
          <w:sz w:val="24"/>
        </w:rPr>
        <w:t>EJEMPLO 2</w:t>
      </w:r>
    </w:p>
    <w:p w:rsidR="000B0AA4" w:rsidRPr="000B0AA4" w:rsidRDefault="000B0AA4" w:rsidP="006C1FA9">
      <w:pPr>
        <w:ind w:left="709"/>
        <w:rPr>
          <w:b/>
          <w:sz w:val="24"/>
        </w:rPr>
      </w:pPr>
    </w:p>
    <w:p w:rsidR="00A54ECA" w:rsidRPr="003B73DB" w:rsidRDefault="003B73DB" w:rsidP="006C1FA9">
      <w:pPr>
        <w:ind w:left="709"/>
        <w:rPr>
          <w:b/>
        </w:rPr>
      </w:pPr>
      <w:r w:rsidRPr="003B73DB">
        <w:rPr>
          <w:b/>
        </w:rPr>
        <w:t>Desarrolle un script para generar el área de un triángulo.</w:t>
      </w:r>
    </w:p>
    <w:p w:rsidR="003B73DB" w:rsidRDefault="003B73DB" w:rsidP="006C1FA9">
      <w:pPr>
        <w:ind w:left="709"/>
      </w:pPr>
    </w:p>
    <w:p w:rsidR="004F0DA6" w:rsidRPr="003F31C6" w:rsidRDefault="004F0DA6" w:rsidP="006C1FA9">
      <w:pPr>
        <w:ind w:left="709"/>
      </w:pPr>
      <w:proofErr w:type="gramStart"/>
      <w:r w:rsidRPr="003F31C6">
        <w:t>&lt;!DOCTYPE</w:t>
      </w:r>
      <w:proofErr w:type="gramEnd"/>
      <w:r w:rsidRPr="003F31C6">
        <w:t xml:space="preserve"> html&gt;</w:t>
      </w:r>
    </w:p>
    <w:p w:rsidR="004F0DA6" w:rsidRPr="003F31C6" w:rsidRDefault="00A54ECA" w:rsidP="006C1FA9">
      <w:pPr>
        <w:ind w:left="709"/>
      </w:pPr>
      <w:r w:rsidRPr="003F31C6">
        <w:rPr>
          <w:noProof/>
          <w:lang w:eastAsia="es-CO"/>
        </w:rPr>
        <mc:AlternateContent>
          <mc:Choice Requires="wps">
            <w:drawing>
              <wp:anchor distT="0" distB="0" distL="114300" distR="114300" simplePos="0" relativeHeight="251784704" behindDoc="0" locked="0" layoutInCell="1" allowOverlap="1" wp14:anchorId="189EBA62" wp14:editId="1C60FF1F">
                <wp:simplePos x="0" y="0"/>
                <wp:positionH relativeFrom="margin">
                  <wp:posOffset>4787621</wp:posOffset>
                </wp:positionH>
                <wp:positionV relativeFrom="paragraph">
                  <wp:posOffset>119889</wp:posOffset>
                </wp:positionV>
                <wp:extent cx="2381250" cy="1195705"/>
                <wp:effectExtent l="857250" t="38100" r="76200" b="99695"/>
                <wp:wrapNone/>
                <wp:docPr id="29" name="Llamada rectangular 29"/>
                <wp:cNvGraphicFramePr/>
                <a:graphic xmlns:a="http://schemas.openxmlformats.org/drawingml/2006/main">
                  <a:graphicData uri="http://schemas.microsoft.com/office/word/2010/wordprocessingShape">
                    <wps:wsp>
                      <wps:cNvSpPr/>
                      <wps:spPr>
                        <a:xfrm>
                          <a:off x="0" y="0"/>
                          <a:ext cx="2381250" cy="1195705"/>
                        </a:xfrm>
                        <a:prstGeom prst="wedgeRectCallout">
                          <a:avLst>
                            <a:gd name="adj1" fmla="val -84130"/>
                            <a:gd name="adj2" fmla="val 43131"/>
                          </a:avLst>
                        </a:prstGeom>
                      </wps:spPr>
                      <wps:style>
                        <a:lnRef idx="1">
                          <a:schemeClr val="accent1"/>
                        </a:lnRef>
                        <a:fillRef idx="2">
                          <a:schemeClr val="accent1"/>
                        </a:fillRef>
                        <a:effectRef idx="1">
                          <a:schemeClr val="accent1"/>
                        </a:effectRef>
                        <a:fontRef idx="minor">
                          <a:schemeClr val="dk1"/>
                        </a:fontRef>
                      </wps:style>
                      <wps:txbx>
                        <w:txbxContent>
                          <w:p w:rsidR="00320C7D" w:rsidRPr="004F0DA6" w:rsidRDefault="00320C7D" w:rsidP="00A54ECA">
                            <w:pPr>
                              <w:jc w:val="center"/>
                              <w:rPr>
                                <w:lang w:val="es-ES"/>
                              </w:rPr>
                            </w:pPr>
                            <w:r>
                              <w:rPr>
                                <w:lang w:val="es-ES"/>
                              </w:rPr>
                              <w:t>Se crean y asignan valores a las variables numéricas base y altura para generar el área del triángulo al final se muestran en la salida del 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9" o:spid="_x0000_s1050" type="#_x0000_t61" style="position:absolute;left:0;text-align:left;margin-left:377pt;margin-top:9.45pt;width:187.5pt;height:94.15pt;z-index:251784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FJmgIAAJQFAAAOAAAAZHJzL2Uyb0RvYy54bWysVFtv2jAUfp+0/2D5vQ0JsLaooUJUnSah&#10;FrWd+nxwbMjm22xDYL9+x05C2VZp07QX55yc+3c++/pmryTZcedro0uanw8o4ZqZqtbrkn5+vju7&#10;pMQH0BVIo3lJD9zTm+n7d9eNnfDCbIysuCOYRPtJY0u6CcFOssyzDVfgz43lGo3COAUBVbfOKgcN&#10;ZlcyKwaDD1ljXGWdYdx7/HvbGuk05ReCs/AghOeByJJibyGdLp2reGbTa5isHdhNzbo24B+6UFBr&#10;LHpMdQsByNbVv6VSNXPGGxHOmVGZEaJmPM2A0+SDX6Z52oDlaRYEx9sjTP7/pWX3u6UjdVXS4ooS&#10;DQp3tJCgoALiED3Q660ER9CKUDXWTzDiyS5dp3kU49x74VT84kRkn+A9HOHl+0AY/iyGl3kxxi0w&#10;tOX51fhiMI5Zs9dw63z4yI0iUShpw6s1f8Q25iCl2YYEMewWPiSsq65hqL7klAglcXU7kOTscpQP&#10;+92eOBWnTqNhPsy78l1KbKRvALuKw7bjJSkcJI9VpX7kAhHDgfLUT+Iqn0tHsHZJgTGuQ585eccw&#10;UUt5DCz+HNj5x1CeeHwM/ouqx4hU2ehwDFa1Nu6t6tXXvmXR+vcItHNHCMJ+tW+pMurJsDLVAfnj&#10;THuxvGV3NW5uAT4sweE6cNv4OoQHPIQ0TUlNJ1GyMe77W/+jPxIcrZQ0eDNL6r9twXFK5CeN1L/K&#10;R6N4lZMyGl8UqLhTy+rUordqbnAtSBDsLonRP8heFM6oF3xEZrEqmkAzrF1SFlyvzEP7YuAzxPhs&#10;ltzw+loIC/1kWU+EyJ3n/Qs429E3IPPvTX+LYZJo1hL+1TeuSJvZNhhRh2iMULe4dgpefZR+eltO&#10;9eT1+phOfwAAAP//AwBQSwMEFAAGAAgAAAAhALCi8fvgAAAACwEAAA8AAABkcnMvZG93bnJldi54&#10;bWxMj8FOwzAQRO9I/IO1SNyoHQvaNMSpIlROnGhBKjc3NklovI5st03/nu0Jjjszmn1TriY3sJMN&#10;sfeoIJsJYBYbb3psFXxsXx9yYDFpNHrwaBVcbIRVdXtT6sL4M77b0ya1jEowFlpBl9JYcB6bzjod&#10;Z360SN63D04nOkPLTdBnKncDl0LMudM90odOj/als81hc3QK8p0U835Xr9++xKVei8PnT2gype7v&#10;pvoZWLJT+gvDFZ/QoSKmvT+iiWxQsHh6pC2JjHwJ7BrI5JKUvQIpFhJ4VfL/G6pfAAAA//8DAFBL&#10;AQItABQABgAIAAAAIQC2gziS/gAAAOEBAAATAAAAAAAAAAAAAAAAAAAAAABbQ29udGVudF9UeXBl&#10;c10ueG1sUEsBAi0AFAAGAAgAAAAhADj9If/WAAAAlAEAAAsAAAAAAAAAAAAAAAAALwEAAF9yZWxz&#10;Ly5yZWxzUEsBAi0AFAAGAAgAAAAhAHha0UmaAgAAlAUAAA4AAAAAAAAAAAAAAAAALgIAAGRycy9l&#10;Mm9Eb2MueG1sUEsBAi0AFAAGAAgAAAAhALCi8fvgAAAACwEAAA8AAAAAAAAAAAAAAAAA9AQAAGRy&#10;cy9kb3ducmV2LnhtbFBLBQYAAAAABAAEAPMAAAABBgAAAAA=&#10;" adj="-7372,20116" fillcolor="#a7bfde [1620]" strokecolor="#4579b8 [3044]">
                <v:fill color2="#e4ecf5 [500]" rotate="t" angle="180" colors="0 #a3c4ff;22938f #bfd5ff;1 #e5eeff" focus="100%" type="gradient"/>
                <v:shadow on="t" color="black" opacity="24903f" origin=",.5" offset="0,.55556mm"/>
                <v:textbox>
                  <w:txbxContent>
                    <w:p w:rsidR="00320C7D" w:rsidRPr="004F0DA6" w:rsidRDefault="00320C7D" w:rsidP="00A54ECA">
                      <w:pPr>
                        <w:jc w:val="center"/>
                        <w:rPr>
                          <w:lang w:val="es-ES"/>
                        </w:rPr>
                      </w:pPr>
                      <w:r>
                        <w:rPr>
                          <w:lang w:val="es-ES"/>
                        </w:rPr>
                        <w:t>Se crean y asignan valores a las variables numéricas base y altura para generar el área del triángulo al final se muestran en la salida del navegador.</w:t>
                      </w:r>
                    </w:p>
                  </w:txbxContent>
                </v:textbox>
                <w10:wrap anchorx="margin"/>
              </v:shape>
            </w:pict>
          </mc:Fallback>
        </mc:AlternateContent>
      </w:r>
      <w:r w:rsidR="004F0DA6" w:rsidRPr="003F31C6">
        <w:t>&lt;html&gt;</w:t>
      </w:r>
    </w:p>
    <w:p w:rsidR="004F0DA6" w:rsidRPr="003F31C6" w:rsidRDefault="004F0DA6" w:rsidP="006C1FA9">
      <w:pPr>
        <w:ind w:left="709"/>
      </w:pPr>
      <w:r w:rsidRPr="003F31C6">
        <w:t>&lt;head&gt;</w:t>
      </w:r>
    </w:p>
    <w:p w:rsidR="004F0DA6" w:rsidRPr="003F31C6" w:rsidRDefault="004F0DA6" w:rsidP="006C1FA9">
      <w:pPr>
        <w:ind w:left="709"/>
      </w:pPr>
      <w:r w:rsidRPr="003F31C6">
        <w:t xml:space="preserve">  &lt;title&gt;Ejemplo </w:t>
      </w:r>
      <w:r w:rsidR="003B73DB" w:rsidRPr="003F31C6">
        <w:t xml:space="preserve">2 </w:t>
      </w:r>
      <w:r w:rsidRPr="003F31C6">
        <w:t>de instrucciones de JavaScript&lt;/title&gt;</w:t>
      </w:r>
    </w:p>
    <w:p w:rsidR="004F0DA6" w:rsidRPr="003F31C6" w:rsidRDefault="004F0DA6" w:rsidP="006C1FA9">
      <w:pPr>
        <w:ind w:left="709"/>
        <w:rPr>
          <w:lang w:val="en-US"/>
        </w:rPr>
      </w:pPr>
      <w:r w:rsidRPr="003F31C6">
        <w:t xml:space="preserve">  </w:t>
      </w:r>
      <w:r w:rsidRPr="003F31C6">
        <w:rPr>
          <w:lang w:val="en-US"/>
        </w:rPr>
        <w:t>&lt;meta charset="UTF-8"&gt;</w:t>
      </w:r>
    </w:p>
    <w:p w:rsidR="004F0DA6" w:rsidRPr="003F31C6" w:rsidRDefault="004F0DA6" w:rsidP="006C1FA9">
      <w:pPr>
        <w:ind w:left="709"/>
        <w:rPr>
          <w:lang w:val="en-US"/>
        </w:rPr>
      </w:pPr>
      <w:r w:rsidRPr="003F31C6">
        <w:rPr>
          <w:lang w:val="en-US"/>
        </w:rPr>
        <w:t>&lt;/head&gt;</w:t>
      </w:r>
    </w:p>
    <w:p w:rsidR="004F0DA6" w:rsidRPr="003F31C6" w:rsidRDefault="004F0DA6" w:rsidP="006C1FA9">
      <w:pPr>
        <w:ind w:left="709"/>
        <w:rPr>
          <w:lang w:val="en-US"/>
        </w:rPr>
      </w:pPr>
      <w:r w:rsidRPr="003F31C6">
        <w:rPr>
          <w:lang w:val="en-US"/>
        </w:rPr>
        <w:t>&lt;body&gt;</w:t>
      </w:r>
    </w:p>
    <w:p w:rsidR="004F0DA6" w:rsidRPr="003F31C6" w:rsidRDefault="004F0DA6" w:rsidP="006C1FA9">
      <w:pPr>
        <w:ind w:left="709"/>
      </w:pPr>
      <w:r w:rsidRPr="003F31C6">
        <w:t>&lt;script&gt;</w:t>
      </w:r>
    </w:p>
    <w:p w:rsidR="004F0DA6" w:rsidRPr="003F31C6" w:rsidRDefault="004F0DA6" w:rsidP="006C1FA9">
      <w:pPr>
        <w:ind w:left="709"/>
      </w:pPr>
      <w:r w:rsidRPr="003F31C6">
        <w:t xml:space="preserve">  var base;</w:t>
      </w:r>
    </w:p>
    <w:p w:rsidR="004F0DA6" w:rsidRPr="003F31C6" w:rsidRDefault="004F0DA6" w:rsidP="006C1FA9">
      <w:pPr>
        <w:ind w:left="709"/>
      </w:pPr>
      <w:r w:rsidRPr="003F31C6">
        <w:t xml:space="preserve">  var altura;</w:t>
      </w:r>
    </w:p>
    <w:p w:rsidR="004F0DA6" w:rsidRPr="003F31C6" w:rsidRDefault="004F0DA6" w:rsidP="006C1FA9">
      <w:pPr>
        <w:ind w:left="709"/>
      </w:pPr>
      <w:r w:rsidRPr="003F31C6">
        <w:t xml:space="preserve">  </w:t>
      </w:r>
      <w:proofErr w:type="gramStart"/>
      <w:r w:rsidRPr="003F31C6">
        <w:t>base=</w:t>
      </w:r>
      <w:proofErr w:type="gramEnd"/>
      <w:r w:rsidRPr="003F31C6">
        <w:t xml:space="preserve">prompt('Ingrese la base del </w:t>
      </w:r>
      <w:proofErr w:type="spellStart"/>
      <w:r w:rsidRPr="003F31C6">
        <w:t>triangulo</w:t>
      </w:r>
      <w:proofErr w:type="spellEnd"/>
      <w:r w:rsidRPr="003F31C6">
        <w:t>:','');</w:t>
      </w:r>
    </w:p>
    <w:p w:rsidR="004F0DA6" w:rsidRPr="003F31C6" w:rsidRDefault="004F0DA6" w:rsidP="006C1FA9">
      <w:pPr>
        <w:ind w:left="709"/>
      </w:pPr>
      <w:r w:rsidRPr="003F31C6">
        <w:t xml:space="preserve">  </w:t>
      </w:r>
      <w:proofErr w:type="gramStart"/>
      <w:r w:rsidRPr="003F31C6">
        <w:t>altura=</w:t>
      </w:r>
      <w:proofErr w:type="spellStart"/>
      <w:proofErr w:type="gramEnd"/>
      <w:r w:rsidRPr="003F31C6">
        <w:t>prompt</w:t>
      </w:r>
      <w:proofErr w:type="spellEnd"/>
      <w:r w:rsidRPr="003F31C6">
        <w:t xml:space="preserve">('Ingrese altura del </w:t>
      </w:r>
      <w:proofErr w:type="spellStart"/>
      <w:r w:rsidRPr="003F31C6">
        <w:t>triangulo</w:t>
      </w:r>
      <w:proofErr w:type="spellEnd"/>
      <w:r w:rsidRPr="003F31C6">
        <w:t>');</w:t>
      </w:r>
    </w:p>
    <w:p w:rsidR="004F0DA6" w:rsidRPr="003F31C6" w:rsidRDefault="004F0DA6" w:rsidP="006C1FA9">
      <w:pPr>
        <w:ind w:left="709"/>
        <w:rPr>
          <w:lang w:val="en-US"/>
        </w:rPr>
      </w:pPr>
      <w:r w:rsidRPr="003F31C6">
        <w:t xml:space="preserve">  </w:t>
      </w:r>
      <w:r w:rsidRPr="003F31C6">
        <w:rPr>
          <w:lang w:val="en-US"/>
        </w:rPr>
        <w:t>var areat;</w:t>
      </w:r>
    </w:p>
    <w:p w:rsidR="004F0DA6" w:rsidRPr="003F31C6" w:rsidRDefault="004F0DA6" w:rsidP="006C1FA9">
      <w:pPr>
        <w:ind w:left="709"/>
        <w:rPr>
          <w:lang w:val="en-US"/>
        </w:rPr>
      </w:pPr>
      <w:r w:rsidRPr="003F31C6">
        <w:rPr>
          <w:lang w:val="en-US"/>
        </w:rPr>
        <w:t xml:space="preserve">  areat=(base*altura)/2;</w:t>
      </w:r>
    </w:p>
    <w:p w:rsidR="004F0DA6" w:rsidRPr="003F31C6" w:rsidRDefault="004F0DA6" w:rsidP="006C1FA9">
      <w:pPr>
        <w:ind w:left="709"/>
      </w:pPr>
      <w:r w:rsidRPr="003F31C6">
        <w:rPr>
          <w:lang w:val="en-US"/>
        </w:rPr>
        <w:t xml:space="preserve">  </w:t>
      </w:r>
      <w:proofErr w:type="spellStart"/>
      <w:proofErr w:type="gramStart"/>
      <w:r w:rsidRPr="003F31C6">
        <w:t>document.write</w:t>
      </w:r>
      <w:proofErr w:type="spellEnd"/>
      <w:r w:rsidRPr="003F31C6">
        <w:t>(</w:t>
      </w:r>
      <w:proofErr w:type="gramEnd"/>
      <w:r w:rsidRPr="003F31C6">
        <w:t xml:space="preserve">'El </w:t>
      </w:r>
      <w:proofErr w:type="spellStart"/>
      <w:r w:rsidRPr="003F31C6">
        <w:t>area</w:t>
      </w:r>
      <w:proofErr w:type="spellEnd"/>
      <w:r w:rsidRPr="003F31C6">
        <w:t xml:space="preserve"> del </w:t>
      </w:r>
      <w:proofErr w:type="spellStart"/>
      <w:r w:rsidRPr="003F31C6">
        <w:t>triangulo</w:t>
      </w:r>
      <w:proofErr w:type="spellEnd"/>
      <w:r w:rsidRPr="003F31C6">
        <w:t xml:space="preserve"> es:');</w:t>
      </w:r>
    </w:p>
    <w:p w:rsidR="004F0DA6" w:rsidRPr="003F31C6" w:rsidRDefault="004F0DA6" w:rsidP="006C1FA9">
      <w:pPr>
        <w:ind w:left="709"/>
        <w:rPr>
          <w:lang w:val="en-US"/>
        </w:rPr>
      </w:pPr>
      <w:r w:rsidRPr="003F31C6">
        <w:t xml:space="preserve">  </w:t>
      </w:r>
      <w:proofErr w:type="gramStart"/>
      <w:r w:rsidRPr="003F31C6">
        <w:rPr>
          <w:lang w:val="en-US"/>
        </w:rPr>
        <w:t>document.write(</w:t>
      </w:r>
      <w:proofErr w:type="gramEnd"/>
      <w:r w:rsidRPr="003F31C6">
        <w:rPr>
          <w:lang w:val="en-US"/>
        </w:rPr>
        <w:t>areat);</w:t>
      </w:r>
    </w:p>
    <w:p w:rsidR="004F0DA6" w:rsidRPr="003F31C6" w:rsidRDefault="004F0DA6" w:rsidP="006C1FA9">
      <w:pPr>
        <w:ind w:left="709"/>
        <w:rPr>
          <w:lang w:val="en-US"/>
        </w:rPr>
      </w:pPr>
      <w:r w:rsidRPr="003F31C6">
        <w:rPr>
          <w:lang w:val="en-US"/>
        </w:rPr>
        <w:t>&lt;/script&gt;</w:t>
      </w:r>
    </w:p>
    <w:p w:rsidR="004F0DA6" w:rsidRPr="00A54ECA" w:rsidRDefault="004F0DA6" w:rsidP="006C1FA9">
      <w:pPr>
        <w:ind w:left="709"/>
        <w:rPr>
          <w:b/>
          <w:lang w:val="en-US"/>
        </w:rPr>
      </w:pPr>
      <w:r w:rsidRPr="003F31C6">
        <w:rPr>
          <w:lang w:val="en-US"/>
        </w:rPr>
        <w:t>&lt;/body&gt;</w:t>
      </w:r>
    </w:p>
    <w:p w:rsidR="004F0DA6" w:rsidRPr="00A54ECA" w:rsidRDefault="004F0DA6" w:rsidP="006C1FA9">
      <w:pPr>
        <w:ind w:left="709"/>
        <w:rPr>
          <w:b/>
        </w:rPr>
      </w:pPr>
      <w:r w:rsidRPr="00A54ECA">
        <w:rPr>
          <w:b/>
        </w:rPr>
        <w:t>&lt;/html&gt;</w:t>
      </w:r>
    </w:p>
    <w:p w:rsidR="004F0DA6" w:rsidRDefault="004F0DA6" w:rsidP="006C1FA9">
      <w:pPr>
        <w:ind w:left="709"/>
      </w:pPr>
    </w:p>
    <w:p w:rsidR="004F0DA6" w:rsidRDefault="004F0DA6" w:rsidP="006C1FA9">
      <w:pPr>
        <w:ind w:left="709"/>
      </w:pPr>
    </w:p>
    <w:p w:rsidR="004F0DA6" w:rsidRDefault="003B73DB" w:rsidP="006C1FA9">
      <w:pPr>
        <w:ind w:left="709"/>
        <w:rPr>
          <w:b/>
          <w:sz w:val="24"/>
        </w:rPr>
      </w:pPr>
      <w:r w:rsidRPr="000B0AA4">
        <w:rPr>
          <w:b/>
          <w:sz w:val="24"/>
        </w:rPr>
        <w:t>EJEMPLO 3</w:t>
      </w:r>
    </w:p>
    <w:p w:rsidR="000B0AA4" w:rsidRPr="000B0AA4" w:rsidRDefault="000B0AA4" w:rsidP="006C1FA9">
      <w:pPr>
        <w:ind w:left="709"/>
        <w:rPr>
          <w:b/>
          <w:sz w:val="24"/>
        </w:rPr>
      </w:pPr>
    </w:p>
    <w:p w:rsidR="003B73DB" w:rsidRPr="003B73DB" w:rsidRDefault="003B73DB" w:rsidP="006C1FA9">
      <w:pPr>
        <w:ind w:left="709"/>
        <w:rPr>
          <w:b/>
        </w:rPr>
      </w:pPr>
      <w:r w:rsidRPr="003B73DB">
        <w:rPr>
          <w:b/>
        </w:rPr>
        <w:t>Desarrolle un script que permita ingresar 4 valores distintos y genere una sumatoria y una productoria con esos números y muestre en pantalla los resultados respecticos.</w:t>
      </w:r>
    </w:p>
    <w:p w:rsidR="003B73DB" w:rsidRDefault="003B73DB" w:rsidP="006C1FA9">
      <w:pPr>
        <w:ind w:left="709"/>
      </w:pPr>
    </w:p>
    <w:p w:rsidR="003B73DB" w:rsidRPr="003F31C6" w:rsidRDefault="003B73DB" w:rsidP="006C1FA9">
      <w:pPr>
        <w:ind w:left="709"/>
        <w:rPr>
          <w:lang w:val="es-ES"/>
        </w:rPr>
      </w:pPr>
      <w:proofErr w:type="gramStart"/>
      <w:r w:rsidRPr="003F31C6">
        <w:rPr>
          <w:lang w:val="es-ES"/>
        </w:rPr>
        <w:lastRenderedPageBreak/>
        <w:t>&lt;!DOCTYPE</w:t>
      </w:r>
      <w:proofErr w:type="gramEnd"/>
      <w:r w:rsidRPr="003F31C6">
        <w:rPr>
          <w:lang w:val="es-ES"/>
        </w:rPr>
        <w:t xml:space="preserve"> html&gt;</w:t>
      </w:r>
    </w:p>
    <w:p w:rsidR="003B73DB" w:rsidRPr="003F31C6" w:rsidRDefault="003B73DB" w:rsidP="006C1FA9">
      <w:pPr>
        <w:ind w:left="709"/>
        <w:rPr>
          <w:lang w:val="es-ES"/>
        </w:rPr>
      </w:pPr>
      <w:r w:rsidRPr="003F31C6">
        <w:rPr>
          <w:lang w:val="es-ES"/>
        </w:rPr>
        <w:t>&lt;html&gt;</w:t>
      </w:r>
    </w:p>
    <w:p w:rsidR="003B73DB" w:rsidRPr="003F31C6" w:rsidRDefault="003B73DB" w:rsidP="006C1FA9">
      <w:pPr>
        <w:ind w:left="709"/>
        <w:rPr>
          <w:lang w:val="es-ES"/>
        </w:rPr>
      </w:pPr>
      <w:r w:rsidRPr="003F31C6">
        <w:rPr>
          <w:lang w:val="es-ES"/>
        </w:rPr>
        <w:t>&lt;head&gt;</w:t>
      </w:r>
    </w:p>
    <w:p w:rsidR="003B73DB" w:rsidRPr="003F31C6" w:rsidRDefault="003B73DB" w:rsidP="006C1FA9">
      <w:pPr>
        <w:ind w:left="709"/>
        <w:rPr>
          <w:lang w:val="es-ES"/>
        </w:rPr>
      </w:pPr>
      <w:r w:rsidRPr="003F31C6">
        <w:rPr>
          <w:lang w:val="es-ES"/>
        </w:rPr>
        <w:t xml:space="preserve">  &lt;title&gt;Ejemplo 3 </w:t>
      </w:r>
      <w:r w:rsidRPr="003F31C6">
        <w:t>de instrucciones de JavaScript</w:t>
      </w:r>
      <w:r w:rsidRPr="003F31C6">
        <w:rPr>
          <w:lang w:val="es-ES"/>
        </w:rPr>
        <w:t xml:space="preserve"> &lt;/title&gt;</w:t>
      </w:r>
    </w:p>
    <w:p w:rsidR="003B73DB" w:rsidRPr="003F31C6" w:rsidRDefault="003B73DB" w:rsidP="006C1FA9">
      <w:pPr>
        <w:ind w:left="709"/>
        <w:rPr>
          <w:lang w:val="en-US"/>
        </w:rPr>
      </w:pPr>
      <w:r w:rsidRPr="003F31C6">
        <w:rPr>
          <w:lang w:val="es-ES"/>
        </w:rPr>
        <w:t xml:space="preserve">  </w:t>
      </w:r>
      <w:r w:rsidRPr="003F31C6">
        <w:rPr>
          <w:lang w:val="en-US"/>
        </w:rPr>
        <w:t>&lt;meta charset="UTF-8"&gt;</w:t>
      </w:r>
    </w:p>
    <w:p w:rsidR="003B73DB" w:rsidRPr="003F31C6" w:rsidRDefault="006C1FA9" w:rsidP="006C1FA9">
      <w:pPr>
        <w:ind w:left="709"/>
        <w:rPr>
          <w:lang w:val="en-US"/>
        </w:rPr>
      </w:pPr>
      <w:r w:rsidRPr="003F31C6">
        <w:rPr>
          <w:noProof/>
          <w:lang w:eastAsia="es-CO"/>
        </w:rPr>
        <mc:AlternateContent>
          <mc:Choice Requires="wps">
            <w:drawing>
              <wp:anchor distT="0" distB="0" distL="114300" distR="114300" simplePos="0" relativeHeight="251786752" behindDoc="0" locked="0" layoutInCell="1" allowOverlap="1" wp14:anchorId="3063BBEE" wp14:editId="7D2D74CC">
                <wp:simplePos x="0" y="0"/>
                <wp:positionH relativeFrom="margin">
                  <wp:posOffset>4777911</wp:posOffset>
                </wp:positionH>
                <wp:positionV relativeFrom="paragraph">
                  <wp:posOffset>55566</wp:posOffset>
                </wp:positionV>
                <wp:extent cx="2381250" cy="1486535"/>
                <wp:effectExtent l="704850" t="38100" r="76200" b="94615"/>
                <wp:wrapNone/>
                <wp:docPr id="31" name="Llamada rectangular 31"/>
                <wp:cNvGraphicFramePr/>
                <a:graphic xmlns:a="http://schemas.openxmlformats.org/drawingml/2006/main">
                  <a:graphicData uri="http://schemas.microsoft.com/office/word/2010/wordprocessingShape">
                    <wps:wsp>
                      <wps:cNvSpPr/>
                      <wps:spPr>
                        <a:xfrm>
                          <a:off x="0" y="0"/>
                          <a:ext cx="2381250" cy="1486535"/>
                        </a:xfrm>
                        <a:prstGeom prst="wedgeRectCallout">
                          <a:avLst>
                            <a:gd name="adj1" fmla="val -77302"/>
                            <a:gd name="adj2" fmla="val 43344"/>
                          </a:avLst>
                        </a:prstGeom>
                      </wps:spPr>
                      <wps:style>
                        <a:lnRef idx="1">
                          <a:schemeClr val="accent1"/>
                        </a:lnRef>
                        <a:fillRef idx="2">
                          <a:schemeClr val="accent1"/>
                        </a:fillRef>
                        <a:effectRef idx="1">
                          <a:schemeClr val="accent1"/>
                        </a:effectRef>
                        <a:fontRef idx="minor">
                          <a:schemeClr val="dk1"/>
                        </a:fontRef>
                      </wps:style>
                      <wps:txbx>
                        <w:txbxContent>
                          <w:p w:rsidR="00320C7D" w:rsidRPr="004F0DA6" w:rsidRDefault="00320C7D" w:rsidP="003B73DB">
                            <w:pPr>
                              <w:jc w:val="both"/>
                              <w:rPr>
                                <w:lang w:val="es-ES"/>
                              </w:rPr>
                            </w:pPr>
                            <w:r>
                              <w:rPr>
                                <w:lang w:val="es-ES"/>
                              </w:rPr>
                              <w:t>Se crean y asignan cuatro valores a cuatro variables numéricas se pide por teclado y se genera la sumatoria y la productoria de los números al final se muestran en la salida del 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31" o:spid="_x0000_s1051" type="#_x0000_t61" style="position:absolute;left:0;text-align:left;margin-left:376.2pt;margin-top:4.4pt;width:187.5pt;height:117.05pt;z-index:251786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iRnAIAAJQFAAAOAAAAZHJzL2Uyb0RvYy54bWysVFtv2jAUfp+0/2D5vQ0J0HaooUJUnSah&#10;tmo79fng2JDNt9mGwH79jp0E2FZp07SX5Byf+3c++/pmpyTZcudro0uanw8o4ZqZqtarkn5+uTu7&#10;osQH0BVIo3lJ99zTm+n7d9eNnfDCrI2suCOYRPtJY0u6DsFOssyzNVfgz43lGo3COAUBVbfKKgcN&#10;ZlcyKwaDi6wxrrLOMO49nt62RjpN+YXgLDwI4XkgsqTYW0hfl77L+M2m1zBZObDrmnVtwD90oaDW&#10;WPSQ6hYCkI2rf0ulauaMNyKcM6MyI0TNeJoBp8kHv0zzvAbL0ywIjrcHmPz/S8vut4+O1FVJhzkl&#10;GhTuaCFBQQXEIXqgVxsJjqAVoWqsn2DEs310neZRjHPvhFPxjxORXYJ3f4CX7wJheFgMr/JijFtg&#10;aMtHVxfj4ThmzY7h1vnwkRtFolDShlcr/oRtzEFKswkJYtgufEhYV13DUH3B5oWSuLotSHJ2eTkc&#10;FN1uT5yKU6fRcDgadeW7lNhI3wB2FYdtx0tS2Eseq0r9xAUihgPlqZ/EVT6XjmDtkgJjXIcEF+ZL&#10;3jFM1FIeAos/B3b+MZQnHh+C/6LqISJVNjocglWtjXurevW1b1m0/j0C7dwRgrBb7hJVirS2eLQ0&#10;1R7540x7sbxldzVubgE+PILDdeC28XUID/gR0jQlNZ1Eydq472+dR38kOFopafBmltR/24DjlMhP&#10;Gqn/IR+N4lVOymh8WaDiTi3LU4veqLnBtSBBsLskRv8ge1E4o17xEZnFqmgCzbB2SVlwvTIP7YuB&#10;zxDjs1lyw+trISz0s2U9ESJ3Xnav4GxH34DMvzf9LYZJollL+KNvXJE2s00wog7ReMS1U/Dqo/TT&#10;23KqJ6/jYzr9AQAA//8DAFBLAwQUAAYACAAAACEApyZLON4AAAAKAQAADwAAAGRycy9kb3ducmV2&#10;LnhtbEyPzU7DMBCE70i8g7VI3KhTU2gb4lSInwOnlsCFmxsvSdR4HdlOG96e7QmOOzOa/abYTK4X&#10;Rwyx86RhPstAINXedtRo+Px4vVmBiMmQNb0n1PCDETbl5UVhcutP9I7HKjWCSyjmRkOb0pBLGesW&#10;nYkzPyCx9+2DM4nP0EgbzInLXS9Vlt1LZzriD60Z8KnF+lCNTsMLxd3zeJh2ahtSXH/V6e22slpf&#10;X02PDyASTukvDGd8RoeSmfZ+JBtFr2F5pxYc1bDiBWd/rpYs7DWohVqDLAv5f0L5CwAA//8DAFBL&#10;AQItABQABgAIAAAAIQC2gziS/gAAAOEBAAATAAAAAAAAAAAAAAAAAAAAAABbQ29udGVudF9UeXBl&#10;c10ueG1sUEsBAi0AFAAGAAgAAAAhADj9If/WAAAAlAEAAAsAAAAAAAAAAAAAAAAALwEAAF9yZWxz&#10;Ly5yZWxzUEsBAi0AFAAGAAgAAAAhAEZoCJGcAgAAlAUAAA4AAAAAAAAAAAAAAAAALgIAAGRycy9l&#10;Mm9Eb2MueG1sUEsBAi0AFAAGAAgAAAAhAKcmSzjeAAAACgEAAA8AAAAAAAAAAAAAAAAA9gQAAGRy&#10;cy9kb3ducmV2LnhtbFBLBQYAAAAABAAEAPMAAAABBgAAAAA=&#10;" adj="-5897,20162" fillcolor="#a7bfde [1620]" strokecolor="#4579b8 [3044]">
                <v:fill color2="#e4ecf5 [500]" rotate="t" angle="180" colors="0 #a3c4ff;22938f #bfd5ff;1 #e5eeff" focus="100%" type="gradient"/>
                <v:shadow on="t" color="black" opacity="24903f" origin=",.5" offset="0,.55556mm"/>
                <v:textbox>
                  <w:txbxContent>
                    <w:p w:rsidR="00320C7D" w:rsidRPr="004F0DA6" w:rsidRDefault="00320C7D" w:rsidP="003B73DB">
                      <w:pPr>
                        <w:jc w:val="both"/>
                        <w:rPr>
                          <w:lang w:val="es-ES"/>
                        </w:rPr>
                      </w:pPr>
                      <w:r>
                        <w:rPr>
                          <w:lang w:val="es-ES"/>
                        </w:rPr>
                        <w:t>Se crean y asignan cuatro valores a cuatro variables numéricas se pide por teclado y se genera la sumatoria y la productoria de los números al final se muestran en la salida del navegador.</w:t>
                      </w:r>
                    </w:p>
                  </w:txbxContent>
                </v:textbox>
                <w10:wrap anchorx="margin"/>
              </v:shape>
            </w:pict>
          </mc:Fallback>
        </mc:AlternateContent>
      </w:r>
      <w:r w:rsidR="003B73DB" w:rsidRPr="003F31C6">
        <w:rPr>
          <w:lang w:val="en-US"/>
        </w:rPr>
        <w:t>&lt;/head&gt;</w:t>
      </w:r>
    </w:p>
    <w:p w:rsidR="003B73DB" w:rsidRPr="003F31C6" w:rsidRDefault="003B73DB" w:rsidP="006C1FA9">
      <w:pPr>
        <w:ind w:left="709"/>
        <w:rPr>
          <w:lang w:val="en-US"/>
        </w:rPr>
      </w:pPr>
      <w:r w:rsidRPr="003F31C6">
        <w:rPr>
          <w:lang w:val="en-US"/>
        </w:rPr>
        <w:t>&lt;body&gt;</w:t>
      </w:r>
    </w:p>
    <w:p w:rsidR="003B73DB" w:rsidRPr="003F31C6" w:rsidRDefault="003B73DB" w:rsidP="006C1FA9">
      <w:pPr>
        <w:ind w:left="709"/>
        <w:rPr>
          <w:lang w:val="en-US"/>
        </w:rPr>
      </w:pPr>
      <w:r w:rsidRPr="003F31C6">
        <w:rPr>
          <w:lang w:val="en-US"/>
        </w:rPr>
        <w:t>&lt;script type="text/javascript"&gt;</w:t>
      </w:r>
    </w:p>
    <w:p w:rsidR="003B73DB" w:rsidRPr="003F31C6" w:rsidRDefault="003B73DB" w:rsidP="006C1FA9">
      <w:pPr>
        <w:ind w:left="709"/>
        <w:rPr>
          <w:lang w:val="en-US"/>
        </w:rPr>
      </w:pPr>
      <w:r w:rsidRPr="003F31C6">
        <w:rPr>
          <w:lang w:val="en-US"/>
        </w:rPr>
        <w:t xml:space="preserve">  var num1;</w:t>
      </w:r>
    </w:p>
    <w:p w:rsidR="003B73DB" w:rsidRPr="003F31C6" w:rsidRDefault="003B73DB" w:rsidP="006C1FA9">
      <w:pPr>
        <w:ind w:left="709"/>
      </w:pPr>
      <w:r w:rsidRPr="000E6E40">
        <w:rPr>
          <w:lang w:val="en-US"/>
        </w:rPr>
        <w:t xml:space="preserve">  </w:t>
      </w:r>
      <w:r w:rsidRPr="003F31C6">
        <w:t>var num2;</w:t>
      </w:r>
    </w:p>
    <w:p w:rsidR="003B73DB" w:rsidRPr="003F31C6" w:rsidRDefault="003B73DB" w:rsidP="006C1FA9">
      <w:pPr>
        <w:ind w:left="709"/>
      </w:pPr>
      <w:r w:rsidRPr="003F31C6">
        <w:t xml:space="preserve">  var num3;</w:t>
      </w:r>
    </w:p>
    <w:p w:rsidR="003B73DB" w:rsidRPr="003F31C6" w:rsidRDefault="003B73DB" w:rsidP="006C1FA9">
      <w:pPr>
        <w:ind w:left="709"/>
      </w:pPr>
      <w:r w:rsidRPr="003F31C6">
        <w:t xml:space="preserve">  var num4;</w:t>
      </w:r>
    </w:p>
    <w:p w:rsidR="003B73DB" w:rsidRPr="003F31C6" w:rsidRDefault="003B73DB" w:rsidP="006C1FA9">
      <w:pPr>
        <w:ind w:left="709"/>
      </w:pPr>
      <w:r w:rsidRPr="003F31C6">
        <w:t xml:space="preserve">  num1=</w:t>
      </w:r>
      <w:proofErr w:type="gramStart"/>
      <w:r w:rsidRPr="003F31C6">
        <w:t>prompt(</w:t>
      </w:r>
      <w:proofErr w:type="gramEnd"/>
      <w:r w:rsidRPr="003F31C6">
        <w:t>'Ingrese primer valor:','');</w:t>
      </w:r>
    </w:p>
    <w:p w:rsidR="003B73DB" w:rsidRPr="003F31C6" w:rsidRDefault="003B73DB" w:rsidP="006C1FA9">
      <w:pPr>
        <w:ind w:left="709"/>
      </w:pPr>
      <w:r w:rsidRPr="003F31C6">
        <w:t xml:space="preserve">  num2=</w:t>
      </w:r>
      <w:proofErr w:type="gramStart"/>
      <w:r w:rsidRPr="003F31C6">
        <w:t>prompt(</w:t>
      </w:r>
      <w:proofErr w:type="gramEnd"/>
      <w:r w:rsidRPr="003F31C6">
        <w:t>'Ingrese segundo valor:','');</w:t>
      </w:r>
    </w:p>
    <w:p w:rsidR="003B73DB" w:rsidRPr="003F31C6" w:rsidRDefault="003B73DB" w:rsidP="006C1FA9">
      <w:pPr>
        <w:ind w:left="709"/>
      </w:pPr>
      <w:r w:rsidRPr="003F31C6">
        <w:t xml:space="preserve">  num3=</w:t>
      </w:r>
      <w:proofErr w:type="gramStart"/>
      <w:r w:rsidRPr="003F31C6">
        <w:t>prompt(</w:t>
      </w:r>
      <w:proofErr w:type="gramEnd"/>
      <w:r w:rsidRPr="003F31C6">
        <w:t>'Ingrese tercer valor:','');</w:t>
      </w:r>
    </w:p>
    <w:p w:rsidR="003B73DB" w:rsidRPr="003F31C6" w:rsidRDefault="003B73DB" w:rsidP="006C1FA9">
      <w:pPr>
        <w:ind w:left="709"/>
      </w:pPr>
      <w:r w:rsidRPr="003F31C6">
        <w:t xml:space="preserve">  num4=</w:t>
      </w:r>
      <w:proofErr w:type="gramStart"/>
      <w:r w:rsidRPr="003F31C6">
        <w:t>prompt(</w:t>
      </w:r>
      <w:proofErr w:type="gramEnd"/>
      <w:r w:rsidRPr="003F31C6">
        <w:t>'Ingrese cuarto valor:','');</w:t>
      </w:r>
    </w:p>
    <w:p w:rsidR="003B73DB" w:rsidRPr="003F31C6" w:rsidRDefault="003B73DB" w:rsidP="006C1FA9">
      <w:pPr>
        <w:ind w:left="709"/>
      </w:pPr>
      <w:r w:rsidRPr="003F31C6">
        <w:t xml:space="preserve">  var suma;</w:t>
      </w:r>
    </w:p>
    <w:p w:rsidR="003B73DB" w:rsidRPr="003F31C6" w:rsidRDefault="003B73DB" w:rsidP="006C1FA9">
      <w:pPr>
        <w:ind w:left="709"/>
      </w:pPr>
      <w:r w:rsidRPr="003F31C6">
        <w:t xml:space="preserve">  </w:t>
      </w:r>
      <w:proofErr w:type="gramStart"/>
      <w:r w:rsidRPr="003F31C6">
        <w:t>suma=</w:t>
      </w:r>
      <w:proofErr w:type="gramEnd"/>
      <w:r w:rsidRPr="003F31C6">
        <w:t>parseInt(num1)+parseInt(num2)+parseInt(num3)+parseInt(num4);</w:t>
      </w:r>
    </w:p>
    <w:p w:rsidR="003B73DB" w:rsidRPr="003F31C6" w:rsidRDefault="003B73DB" w:rsidP="006C1FA9">
      <w:pPr>
        <w:ind w:left="709"/>
      </w:pPr>
      <w:r w:rsidRPr="003F31C6">
        <w:t xml:space="preserve">  var producto;</w:t>
      </w:r>
    </w:p>
    <w:p w:rsidR="003B73DB" w:rsidRPr="003F31C6" w:rsidRDefault="003B73DB" w:rsidP="006C1FA9">
      <w:pPr>
        <w:ind w:left="709"/>
      </w:pPr>
      <w:r w:rsidRPr="003F31C6">
        <w:t xml:space="preserve">  </w:t>
      </w:r>
      <w:proofErr w:type="gramStart"/>
      <w:r w:rsidRPr="003F31C6">
        <w:t>producto=</w:t>
      </w:r>
      <w:proofErr w:type="gramEnd"/>
      <w:r w:rsidRPr="003F31C6">
        <w:t>parseInt(num1)*parseInt(num2)*parseInt(num3)*parseInt(num4);</w:t>
      </w:r>
    </w:p>
    <w:p w:rsidR="003B73DB" w:rsidRPr="003F31C6" w:rsidRDefault="003B73DB" w:rsidP="006C1FA9">
      <w:pPr>
        <w:ind w:left="709"/>
      </w:pPr>
      <w:r w:rsidRPr="003F31C6">
        <w:t xml:space="preserve">  </w:t>
      </w:r>
      <w:proofErr w:type="gramStart"/>
      <w:r w:rsidRPr="003F31C6">
        <w:t>document.write(</w:t>
      </w:r>
      <w:proofErr w:type="gramEnd"/>
      <w:r w:rsidRPr="003F31C6">
        <w:t>'La suma de los cuatro valores es:');</w:t>
      </w:r>
    </w:p>
    <w:p w:rsidR="003B73DB" w:rsidRPr="003F31C6" w:rsidRDefault="003B73DB" w:rsidP="006C1FA9">
      <w:pPr>
        <w:ind w:left="709"/>
      </w:pPr>
      <w:r w:rsidRPr="003F31C6">
        <w:t xml:space="preserve">  </w:t>
      </w:r>
      <w:proofErr w:type="gramStart"/>
      <w:r w:rsidRPr="003F31C6">
        <w:t>document.write(</w:t>
      </w:r>
      <w:proofErr w:type="gramEnd"/>
      <w:r w:rsidRPr="003F31C6">
        <w:t>suma);</w:t>
      </w:r>
    </w:p>
    <w:p w:rsidR="003B73DB" w:rsidRPr="003F31C6" w:rsidRDefault="003B73DB" w:rsidP="006C1FA9">
      <w:pPr>
        <w:ind w:left="709"/>
      </w:pPr>
      <w:r w:rsidRPr="003F31C6">
        <w:t xml:space="preserve">  </w:t>
      </w:r>
      <w:proofErr w:type="gramStart"/>
      <w:r w:rsidRPr="003F31C6">
        <w:t>document.write(</w:t>
      </w:r>
      <w:proofErr w:type="gramEnd"/>
      <w:r w:rsidRPr="003F31C6">
        <w:t>'&lt;br&gt;');</w:t>
      </w:r>
    </w:p>
    <w:p w:rsidR="003B73DB" w:rsidRPr="003F31C6" w:rsidRDefault="003B73DB" w:rsidP="006C1FA9">
      <w:pPr>
        <w:ind w:left="709"/>
      </w:pPr>
      <w:r w:rsidRPr="003F31C6">
        <w:t xml:space="preserve">  </w:t>
      </w:r>
      <w:proofErr w:type="gramStart"/>
      <w:r w:rsidRPr="003F31C6">
        <w:t>document.write(</w:t>
      </w:r>
      <w:proofErr w:type="gramEnd"/>
      <w:r w:rsidRPr="003F31C6">
        <w:t>'El producto de los cuatro valor es:');</w:t>
      </w:r>
    </w:p>
    <w:p w:rsidR="003B73DB" w:rsidRPr="003F31C6" w:rsidRDefault="003B73DB" w:rsidP="006C1FA9">
      <w:pPr>
        <w:ind w:left="709"/>
      </w:pPr>
      <w:r w:rsidRPr="003F31C6">
        <w:t xml:space="preserve">  </w:t>
      </w:r>
      <w:proofErr w:type="gramStart"/>
      <w:r w:rsidRPr="003F31C6">
        <w:t>document.write(</w:t>
      </w:r>
      <w:proofErr w:type="gramEnd"/>
      <w:r w:rsidRPr="003F31C6">
        <w:t>producto);</w:t>
      </w:r>
    </w:p>
    <w:p w:rsidR="003B73DB" w:rsidRPr="003F31C6" w:rsidRDefault="003B73DB" w:rsidP="006C1FA9">
      <w:pPr>
        <w:ind w:left="709"/>
      </w:pPr>
      <w:r w:rsidRPr="003F31C6">
        <w:t>&lt;/script&gt;</w:t>
      </w:r>
    </w:p>
    <w:p w:rsidR="003B73DB" w:rsidRPr="003F31C6" w:rsidRDefault="003B73DB" w:rsidP="006C1FA9">
      <w:pPr>
        <w:ind w:left="709"/>
      </w:pPr>
      <w:r w:rsidRPr="003F31C6">
        <w:t>&lt;/body&gt;</w:t>
      </w:r>
    </w:p>
    <w:p w:rsidR="003B73DB" w:rsidRPr="003F31C6" w:rsidRDefault="003B73DB" w:rsidP="006C1FA9">
      <w:pPr>
        <w:ind w:left="709"/>
      </w:pPr>
      <w:r w:rsidRPr="003F31C6">
        <w:t>&lt;/html&gt;</w:t>
      </w:r>
    </w:p>
    <w:p w:rsidR="004F0DA6" w:rsidRDefault="004F0DA6" w:rsidP="006C1FA9">
      <w:pPr>
        <w:ind w:left="709"/>
      </w:pPr>
    </w:p>
    <w:p w:rsidR="004F0DA6" w:rsidRDefault="006B1E70" w:rsidP="006C1FA9">
      <w:pPr>
        <w:ind w:left="709"/>
        <w:rPr>
          <w:b/>
          <w:sz w:val="24"/>
        </w:rPr>
      </w:pPr>
      <w:r w:rsidRPr="000B0AA4">
        <w:rPr>
          <w:b/>
          <w:sz w:val="24"/>
        </w:rPr>
        <w:t>EJEMPLO 4</w:t>
      </w:r>
    </w:p>
    <w:p w:rsidR="000B0AA4" w:rsidRPr="000B0AA4" w:rsidRDefault="000B0AA4" w:rsidP="006C1FA9">
      <w:pPr>
        <w:ind w:left="709"/>
        <w:rPr>
          <w:b/>
          <w:sz w:val="24"/>
        </w:rPr>
      </w:pPr>
    </w:p>
    <w:p w:rsidR="006B1E70" w:rsidRDefault="006B1E70" w:rsidP="006C1FA9">
      <w:pPr>
        <w:ind w:left="709"/>
      </w:pPr>
      <w:r w:rsidRPr="006B1E70">
        <w:rPr>
          <w:b/>
        </w:rPr>
        <w:t>Desarrollar un script donde se pida por teclado los siguientes datos: nombre, precio y cantidad de un producto a facturar y mostrar por pantalla su valor antes de iva, su descuento 10%, su iva 16% y su neto a pagar</w:t>
      </w:r>
      <w:r>
        <w:t>.</w:t>
      </w:r>
    </w:p>
    <w:p w:rsidR="006B1E70" w:rsidRPr="003F31C6" w:rsidRDefault="006B1E70" w:rsidP="006C1FA9">
      <w:pPr>
        <w:ind w:left="709"/>
        <w:rPr>
          <w:lang w:val="en-US"/>
        </w:rPr>
      </w:pPr>
      <w:proofErr w:type="gramStart"/>
      <w:r w:rsidRPr="003F31C6">
        <w:rPr>
          <w:lang w:val="en-US"/>
        </w:rPr>
        <w:t>&lt;!DOCTYPE</w:t>
      </w:r>
      <w:proofErr w:type="gramEnd"/>
      <w:r w:rsidRPr="003F31C6">
        <w:rPr>
          <w:lang w:val="en-US"/>
        </w:rPr>
        <w:t xml:space="preserve"> html&gt;</w:t>
      </w:r>
    </w:p>
    <w:p w:rsidR="006B1E70" w:rsidRPr="003F31C6" w:rsidRDefault="006B1E70" w:rsidP="006C1FA9">
      <w:pPr>
        <w:ind w:left="709"/>
        <w:rPr>
          <w:lang w:val="en-US"/>
        </w:rPr>
      </w:pPr>
      <w:r w:rsidRPr="003F31C6">
        <w:rPr>
          <w:lang w:val="en-US"/>
        </w:rPr>
        <w:t>&lt;html&gt;</w:t>
      </w:r>
    </w:p>
    <w:p w:rsidR="006B1E70" w:rsidRPr="003F31C6" w:rsidRDefault="006C1FA9" w:rsidP="006C1FA9">
      <w:pPr>
        <w:ind w:left="709"/>
        <w:rPr>
          <w:lang w:val="en-US"/>
        </w:rPr>
      </w:pPr>
      <w:r w:rsidRPr="003F31C6">
        <w:rPr>
          <w:noProof/>
          <w:lang w:eastAsia="es-CO"/>
        </w:rPr>
        <mc:AlternateContent>
          <mc:Choice Requires="wps">
            <w:drawing>
              <wp:anchor distT="0" distB="0" distL="114300" distR="114300" simplePos="0" relativeHeight="251791872" behindDoc="0" locked="0" layoutInCell="1" allowOverlap="1" wp14:anchorId="2F38FC68" wp14:editId="3837DBE4">
                <wp:simplePos x="0" y="0"/>
                <wp:positionH relativeFrom="margin">
                  <wp:posOffset>4551680</wp:posOffset>
                </wp:positionH>
                <wp:positionV relativeFrom="paragraph">
                  <wp:posOffset>40740</wp:posOffset>
                </wp:positionV>
                <wp:extent cx="2381250" cy="1487157"/>
                <wp:effectExtent l="857250" t="38100" r="76200" b="94615"/>
                <wp:wrapNone/>
                <wp:docPr id="256" name="Llamada rectangular 256"/>
                <wp:cNvGraphicFramePr/>
                <a:graphic xmlns:a="http://schemas.openxmlformats.org/drawingml/2006/main">
                  <a:graphicData uri="http://schemas.microsoft.com/office/word/2010/wordprocessingShape">
                    <wps:wsp>
                      <wps:cNvSpPr/>
                      <wps:spPr>
                        <a:xfrm>
                          <a:off x="0" y="0"/>
                          <a:ext cx="2381250" cy="1487157"/>
                        </a:xfrm>
                        <a:prstGeom prst="wedgeRectCallout">
                          <a:avLst>
                            <a:gd name="adj1" fmla="val -84130"/>
                            <a:gd name="adj2" fmla="val 43131"/>
                          </a:avLst>
                        </a:prstGeom>
                      </wps:spPr>
                      <wps:style>
                        <a:lnRef idx="1">
                          <a:schemeClr val="accent1"/>
                        </a:lnRef>
                        <a:fillRef idx="2">
                          <a:schemeClr val="accent1"/>
                        </a:fillRef>
                        <a:effectRef idx="1">
                          <a:schemeClr val="accent1"/>
                        </a:effectRef>
                        <a:fontRef idx="minor">
                          <a:schemeClr val="dk1"/>
                        </a:fontRef>
                      </wps:style>
                      <wps:txbx>
                        <w:txbxContent>
                          <w:p w:rsidR="00320C7D" w:rsidRPr="004F0DA6" w:rsidRDefault="00320C7D" w:rsidP="006B1E70">
                            <w:pPr>
                              <w:jc w:val="both"/>
                              <w:rPr>
                                <w:lang w:val="es-ES"/>
                              </w:rPr>
                            </w:pPr>
                            <w:r>
                              <w:rPr>
                                <w:lang w:val="es-ES"/>
                              </w:rPr>
                              <w:t>Se crean y asignan siete valores a siete variables se piden por teclado y se genera los datos de una factura subtotal, descuento, iva y el neto a pagar al final se muestran los resultados en la salida del 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56" o:spid="_x0000_s1052" type="#_x0000_t61" style="position:absolute;left:0;text-align:left;margin-left:358.4pt;margin-top:3.2pt;width:187.5pt;height:117.1pt;z-index:251791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IxmwIAAJYFAAAOAAAAZHJzL2Uyb0RvYy54bWysVFtv0zAUfkfiP1h+39Kk7VaqpVPVaQip&#10;2qZtaM+njt0GfAm226T8eo6dywpMAiFenHNy7t/57KvrRkly4NaVRuc0PR9RwjUzRam3Of38fHs2&#10;o8R50AVIo3lOj9zR68X7d1d1NeeZ2RlZcEswiXbzusrpzvtqniSO7bgCd24qrtEojFXgUbXbpLBQ&#10;Y3Ylk2w0ukhqY4vKGsadw783rZEuYn4hOPP3Qjjuicwp9ubjaeO5CWeyuIL51kK1K1nXBvxDFwpK&#10;jUWHVDfggext+VsqVTJrnBH+nBmVGCFKxuMMOE06+mWapx1UPM6C4LhqgMn9v7Ts7vBgSVnkNJte&#10;UKJB4ZLWEhQUQCzCB3q7l2BJMCNYdeXmGPNUPdhOcyiGyRthVfjiTKSJAB8HgHnjCcOf2XiWZlPc&#10;A0NbOpldptPLkDV5Da+s8x+5USQIOa15seWP2McKpDR7H0GGw9r5iHbRdQzFl5QSoSQu7wCSnM0m&#10;6bjf7olTduo0GafjtCvfpcRG+gawqzBsO16U/FHyUFXqRy4QMxwojf1EtvKVtARr5xQY49r3maN3&#10;CBOllENg9ufAzj+E8sjkIfgvqg4RsbLRfghWpTb2rerF175l0fr3CLRzBwh8s2lasgxk2JjiiAyy&#10;pr1armK3JW5uDc4/gMV14LbxffD3eAhp6pyaTqJkZ+z3t/4Hf6Q4Wimp8W7m1H3bg+WUyE8ayf8h&#10;nUzCZY7KZHqZoWJPLZtTi96rlcG1IEGwuygGfy97UVijXvAZWYaqaALNsHZOmbe9svLtm4EPEePL&#10;ZXTDC1yBX+univVECNx5bl7AVh19PTL/zvT3GOaRZi3hX33DirRZ7r0RpQ/GAHWLa6fg5Ufpp9fl&#10;VI9er8/p4gcAAAD//wMAUEsDBBQABgAIAAAAIQBfcQxs3wAAAAoBAAAPAAAAZHJzL2Rvd25yZXYu&#10;eG1sTI/BTsMwEETvSPyDtUjcqJ2oMiVkU0WonDhRilRubuwmaeN1ZLtt+ve4JzjuzGjmbbmc7MDO&#10;xofeEUI2E8AMNU731CJsvt6fFsBCVKTV4MggXE2AZXV/V6pCuwt9mvM6tiyVUCgUQhfjWHAems5Y&#10;FWZuNJS8vfNWxXT6lmuvLqncDjwXQnKrekoLnRrNW2ea4/pkERbbXMh+W68+fsS1Xonj98E3GeLj&#10;w1S/Aotmin9huOEndKgS086dSAc2IDxnMqFHBDkHdvPFS5aEHUI+FxJ4VfL/L1S/AAAA//8DAFBL&#10;AQItABQABgAIAAAAIQC2gziS/gAAAOEBAAATAAAAAAAAAAAAAAAAAAAAAABbQ29udGVudF9UeXBl&#10;c10ueG1sUEsBAi0AFAAGAAgAAAAhADj9If/WAAAAlAEAAAsAAAAAAAAAAAAAAAAALwEAAF9yZWxz&#10;Ly5yZWxzUEsBAi0AFAAGAAgAAAAhAGPCMjGbAgAAlgUAAA4AAAAAAAAAAAAAAAAALgIAAGRycy9l&#10;Mm9Eb2MueG1sUEsBAi0AFAAGAAgAAAAhAF9xDGzfAAAACgEAAA8AAAAAAAAAAAAAAAAA9QQAAGRy&#10;cy9kb3ducmV2LnhtbFBLBQYAAAAABAAEAPMAAAABBgAAAAA=&#10;" adj="-7372,20116" fillcolor="#a7bfde [1620]" strokecolor="#4579b8 [3044]">
                <v:fill color2="#e4ecf5 [500]" rotate="t" angle="180" colors="0 #a3c4ff;22938f #bfd5ff;1 #e5eeff" focus="100%" type="gradient"/>
                <v:shadow on="t" color="black" opacity="24903f" origin=",.5" offset="0,.55556mm"/>
                <v:textbox>
                  <w:txbxContent>
                    <w:p w:rsidR="00320C7D" w:rsidRPr="004F0DA6" w:rsidRDefault="00320C7D" w:rsidP="006B1E70">
                      <w:pPr>
                        <w:jc w:val="both"/>
                        <w:rPr>
                          <w:lang w:val="es-ES"/>
                        </w:rPr>
                      </w:pPr>
                      <w:r>
                        <w:rPr>
                          <w:lang w:val="es-ES"/>
                        </w:rPr>
                        <w:t>Se crean y asignan siete valores a siete variables se piden por teclado y se genera los datos de una factura subtotal, descuento, iva y el neto a pagar al final se muestran los resultados en la salida del navegador.</w:t>
                      </w:r>
                    </w:p>
                  </w:txbxContent>
                </v:textbox>
                <w10:wrap anchorx="margin"/>
              </v:shape>
            </w:pict>
          </mc:Fallback>
        </mc:AlternateContent>
      </w:r>
      <w:r w:rsidR="006B1E70" w:rsidRPr="003F31C6">
        <w:rPr>
          <w:lang w:val="en-US"/>
        </w:rPr>
        <w:t>&lt;head&gt;</w:t>
      </w:r>
    </w:p>
    <w:p w:rsidR="006B1E70" w:rsidRPr="003F31C6" w:rsidRDefault="006B1E70" w:rsidP="006C1FA9">
      <w:pPr>
        <w:ind w:left="709"/>
        <w:rPr>
          <w:lang w:val="en-US"/>
        </w:rPr>
      </w:pPr>
      <w:r w:rsidRPr="003F31C6">
        <w:rPr>
          <w:lang w:val="en-US"/>
        </w:rPr>
        <w:t xml:space="preserve">  &lt;title&gt;Ejemplo de JavaScript&lt;/title&gt;</w:t>
      </w:r>
    </w:p>
    <w:p w:rsidR="006B1E70" w:rsidRPr="003F31C6" w:rsidRDefault="006B1E70" w:rsidP="006C1FA9">
      <w:pPr>
        <w:ind w:left="709"/>
        <w:rPr>
          <w:lang w:val="en-US"/>
        </w:rPr>
      </w:pPr>
      <w:r w:rsidRPr="003F31C6">
        <w:rPr>
          <w:lang w:val="en-US"/>
        </w:rPr>
        <w:t xml:space="preserve">  &lt;meta charset="UTF-8"&gt;</w:t>
      </w:r>
    </w:p>
    <w:p w:rsidR="006B1E70" w:rsidRPr="003F31C6" w:rsidRDefault="006B1E70" w:rsidP="006C1FA9">
      <w:pPr>
        <w:ind w:left="709"/>
        <w:rPr>
          <w:lang w:val="en-US"/>
        </w:rPr>
      </w:pPr>
      <w:r w:rsidRPr="003F31C6">
        <w:rPr>
          <w:lang w:val="en-US"/>
        </w:rPr>
        <w:t>&lt;/head&gt;</w:t>
      </w:r>
    </w:p>
    <w:p w:rsidR="006B1E70" w:rsidRPr="003F31C6" w:rsidRDefault="006B1E70" w:rsidP="006C1FA9">
      <w:pPr>
        <w:ind w:left="709"/>
        <w:rPr>
          <w:lang w:val="en-US"/>
        </w:rPr>
      </w:pPr>
      <w:r w:rsidRPr="003F31C6">
        <w:rPr>
          <w:lang w:val="en-US"/>
        </w:rPr>
        <w:t>&lt;body&gt;</w:t>
      </w:r>
    </w:p>
    <w:p w:rsidR="006B1E70" w:rsidRPr="003F31C6" w:rsidRDefault="006B1E70" w:rsidP="006C1FA9">
      <w:pPr>
        <w:ind w:left="709"/>
      </w:pPr>
      <w:r w:rsidRPr="003F31C6">
        <w:t>&lt;script&gt;</w:t>
      </w:r>
    </w:p>
    <w:p w:rsidR="006B1E70" w:rsidRPr="003F31C6" w:rsidRDefault="006B1E70" w:rsidP="006C1FA9">
      <w:pPr>
        <w:ind w:left="709"/>
      </w:pPr>
      <w:r w:rsidRPr="003F31C6">
        <w:t xml:space="preserve">  var precio, cant, desc, iva, subt, netop;</w:t>
      </w:r>
    </w:p>
    <w:p w:rsidR="006B1E70" w:rsidRPr="003F31C6" w:rsidRDefault="006B1E70" w:rsidP="006C1FA9">
      <w:pPr>
        <w:ind w:left="709"/>
      </w:pPr>
      <w:r w:rsidRPr="003F31C6">
        <w:t xml:space="preserve">  var nombrep;</w:t>
      </w:r>
    </w:p>
    <w:p w:rsidR="006B1E70" w:rsidRPr="003F31C6" w:rsidRDefault="006B1E70" w:rsidP="006C1FA9">
      <w:pPr>
        <w:ind w:left="709"/>
      </w:pPr>
      <w:r w:rsidRPr="003F31C6">
        <w:t xml:space="preserve">  //</w:t>
      </w:r>
    </w:p>
    <w:p w:rsidR="006B1E70" w:rsidRPr="003F31C6" w:rsidRDefault="006B1E70" w:rsidP="006C1FA9">
      <w:pPr>
        <w:ind w:left="709"/>
      </w:pPr>
      <w:r w:rsidRPr="003F31C6">
        <w:t xml:space="preserve">  </w:t>
      </w:r>
      <w:proofErr w:type="gramStart"/>
      <w:r w:rsidRPr="003F31C6">
        <w:t>nombrep=</w:t>
      </w:r>
      <w:proofErr w:type="gramEnd"/>
      <w:r w:rsidRPr="003F31C6">
        <w:t>prompt('Ingrese nombre del producto','');</w:t>
      </w:r>
    </w:p>
    <w:p w:rsidR="006B1E70" w:rsidRPr="003F31C6" w:rsidRDefault="006B1E70" w:rsidP="006C1FA9">
      <w:pPr>
        <w:ind w:left="709"/>
      </w:pPr>
      <w:r w:rsidRPr="003F31C6">
        <w:t xml:space="preserve">  </w:t>
      </w:r>
      <w:proofErr w:type="gramStart"/>
      <w:r w:rsidRPr="003F31C6">
        <w:t>precio=</w:t>
      </w:r>
      <w:proofErr w:type="gramEnd"/>
      <w:r w:rsidRPr="003F31C6">
        <w:t>prompt('Ingrese precio del producto a comprar','');</w:t>
      </w:r>
    </w:p>
    <w:p w:rsidR="006B1E70" w:rsidRPr="003F31C6" w:rsidRDefault="006B1E70" w:rsidP="006C1FA9">
      <w:pPr>
        <w:ind w:left="709"/>
      </w:pPr>
      <w:r w:rsidRPr="003F31C6">
        <w:t xml:space="preserve">  </w:t>
      </w:r>
      <w:proofErr w:type="gramStart"/>
      <w:r w:rsidRPr="003F31C6">
        <w:t>cant=</w:t>
      </w:r>
      <w:proofErr w:type="gramEnd"/>
      <w:r w:rsidRPr="003F31C6">
        <w:t>prompt('Ingrese la cantidad deseada:','');</w:t>
      </w:r>
    </w:p>
    <w:p w:rsidR="006B1E70" w:rsidRPr="003F31C6" w:rsidRDefault="006B1E70" w:rsidP="006C1FA9">
      <w:pPr>
        <w:ind w:left="709"/>
        <w:rPr>
          <w:lang w:val="en-US"/>
        </w:rPr>
      </w:pPr>
      <w:r w:rsidRPr="003F31C6">
        <w:t xml:space="preserve">  </w:t>
      </w:r>
      <w:r w:rsidRPr="003F31C6">
        <w:rPr>
          <w:lang w:val="en-US"/>
        </w:rPr>
        <w:t>//</w:t>
      </w:r>
    </w:p>
    <w:p w:rsidR="006B1E70" w:rsidRPr="003F31C6" w:rsidRDefault="006B1E70" w:rsidP="006C1FA9">
      <w:pPr>
        <w:ind w:left="709"/>
        <w:rPr>
          <w:lang w:val="en-US"/>
        </w:rPr>
      </w:pPr>
      <w:r w:rsidRPr="003F31C6">
        <w:rPr>
          <w:lang w:val="en-US"/>
        </w:rPr>
        <w:t xml:space="preserve">  subt=parseInt(precio)*parseInt(cant);</w:t>
      </w:r>
    </w:p>
    <w:p w:rsidR="006B1E70" w:rsidRPr="003F31C6" w:rsidRDefault="006B1E70" w:rsidP="006C1FA9">
      <w:pPr>
        <w:ind w:left="709"/>
        <w:rPr>
          <w:lang w:val="en-US"/>
        </w:rPr>
      </w:pPr>
      <w:r w:rsidRPr="003F31C6">
        <w:rPr>
          <w:lang w:val="en-US"/>
        </w:rPr>
        <w:lastRenderedPageBreak/>
        <w:t xml:space="preserve">  desc=subt*0.10;</w:t>
      </w:r>
    </w:p>
    <w:p w:rsidR="006B1E70" w:rsidRPr="003F31C6" w:rsidRDefault="006B1E70" w:rsidP="006C1FA9">
      <w:pPr>
        <w:ind w:left="709"/>
        <w:rPr>
          <w:lang w:val="en-US"/>
        </w:rPr>
      </w:pPr>
      <w:r w:rsidRPr="003F31C6">
        <w:rPr>
          <w:lang w:val="en-US"/>
        </w:rPr>
        <w:t xml:space="preserve">  </w:t>
      </w:r>
      <w:proofErr w:type="gramStart"/>
      <w:r w:rsidRPr="003F31C6">
        <w:rPr>
          <w:lang w:val="en-US"/>
        </w:rPr>
        <w:t>iva</w:t>
      </w:r>
      <w:proofErr w:type="gramEnd"/>
      <w:r w:rsidRPr="003F31C6">
        <w:rPr>
          <w:lang w:val="en-US"/>
        </w:rPr>
        <w:t>=(subt-desc)*0.16;</w:t>
      </w:r>
    </w:p>
    <w:p w:rsidR="006B1E70" w:rsidRPr="003F31C6" w:rsidRDefault="006B1E70" w:rsidP="006C1FA9">
      <w:pPr>
        <w:ind w:left="709"/>
        <w:rPr>
          <w:lang w:val="en-US"/>
        </w:rPr>
      </w:pPr>
      <w:r w:rsidRPr="003F31C6">
        <w:rPr>
          <w:lang w:val="en-US"/>
        </w:rPr>
        <w:t xml:space="preserve">  netop=subt-desc+iva;</w:t>
      </w:r>
    </w:p>
    <w:p w:rsidR="006B1E70" w:rsidRPr="003F31C6" w:rsidRDefault="006B1E70" w:rsidP="006C1FA9">
      <w:pPr>
        <w:ind w:left="709"/>
        <w:rPr>
          <w:lang w:val="en-US"/>
        </w:rPr>
      </w:pPr>
      <w:r w:rsidRPr="003F31C6">
        <w:rPr>
          <w:lang w:val="en-US"/>
        </w:rPr>
        <w:t xml:space="preserve">  //</w:t>
      </w:r>
    </w:p>
    <w:p w:rsidR="006B1E70" w:rsidRPr="00CF6FF4" w:rsidRDefault="006B1E70" w:rsidP="006C1FA9">
      <w:pPr>
        <w:ind w:left="709"/>
        <w:rPr>
          <w:lang w:val="es-ES"/>
        </w:rPr>
      </w:pPr>
      <w:r w:rsidRPr="003F31C6">
        <w:rPr>
          <w:lang w:val="en-US"/>
        </w:rPr>
        <w:t xml:space="preserve">    </w:t>
      </w:r>
      <w:proofErr w:type="gramStart"/>
      <w:r w:rsidRPr="00CF6FF4">
        <w:rPr>
          <w:lang w:val="es-ES"/>
        </w:rPr>
        <w:t>document.write(</w:t>
      </w:r>
      <w:proofErr w:type="gramEnd"/>
      <w:r w:rsidRPr="00CF6FF4">
        <w:rPr>
          <w:lang w:val="es-ES"/>
        </w:rPr>
        <w:t>'SUBTOTAL:'+'&lt;br&gt;');</w:t>
      </w:r>
    </w:p>
    <w:p w:rsidR="006B1E70" w:rsidRPr="00CF6FF4" w:rsidRDefault="006B1E70" w:rsidP="006C1FA9">
      <w:pPr>
        <w:ind w:left="709"/>
        <w:rPr>
          <w:lang w:val="es-ES"/>
        </w:rPr>
      </w:pPr>
      <w:r w:rsidRPr="00CF6FF4">
        <w:rPr>
          <w:lang w:val="es-ES"/>
        </w:rPr>
        <w:t xml:space="preserve">  </w:t>
      </w:r>
      <w:proofErr w:type="gramStart"/>
      <w:r w:rsidRPr="00CF6FF4">
        <w:rPr>
          <w:lang w:val="es-ES"/>
        </w:rPr>
        <w:t>document.write(</w:t>
      </w:r>
      <w:proofErr w:type="gramEnd"/>
      <w:r w:rsidRPr="00CF6FF4">
        <w:rPr>
          <w:lang w:val="es-ES"/>
        </w:rPr>
        <w:t>subt+'&lt;br&gt;');</w:t>
      </w:r>
    </w:p>
    <w:p w:rsidR="006B1E70" w:rsidRPr="003F31C6" w:rsidRDefault="006B1E70" w:rsidP="006C1FA9">
      <w:pPr>
        <w:ind w:left="709"/>
      </w:pPr>
      <w:r w:rsidRPr="00CF6FF4">
        <w:rPr>
          <w:lang w:val="es-ES"/>
        </w:rPr>
        <w:t xml:space="preserve">    </w:t>
      </w:r>
      <w:proofErr w:type="gramStart"/>
      <w:r w:rsidRPr="003F31C6">
        <w:t>document.write(</w:t>
      </w:r>
      <w:proofErr w:type="gramEnd"/>
      <w:r w:rsidRPr="003F31C6">
        <w:t>'Descuento:'+'&lt;br&gt;');</w:t>
      </w:r>
    </w:p>
    <w:p w:rsidR="006B1E70" w:rsidRPr="003F31C6" w:rsidRDefault="006B1E70" w:rsidP="006C1FA9">
      <w:pPr>
        <w:ind w:left="709"/>
      </w:pPr>
      <w:r w:rsidRPr="003F31C6">
        <w:t xml:space="preserve">  </w:t>
      </w:r>
      <w:proofErr w:type="gramStart"/>
      <w:r w:rsidRPr="003F31C6">
        <w:t>document.write(</w:t>
      </w:r>
      <w:proofErr w:type="gramEnd"/>
      <w:r w:rsidRPr="003F31C6">
        <w:t>desc+'&lt;br&gt;');</w:t>
      </w:r>
    </w:p>
    <w:p w:rsidR="006B1E70" w:rsidRPr="003F31C6" w:rsidRDefault="006B1E70" w:rsidP="006C1FA9">
      <w:pPr>
        <w:ind w:left="709"/>
      </w:pPr>
      <w:r w:rsidRPr="003F31C6">
        <w:t xml:space="preserve">    </w:t>
      </w:r>
      <w:proofErr w:type="gramStart"/>
      <w:r w:rsidRPr="003F31C6">
        <w:t>document.write(</w:t>
      </w:r>
      <w:proofErr w:type="gramEnd"/>
      <w:r w:rsidRPr="003F31C6">
        <w:t>'Iva:'+'&lt;br&gt;');</w:t>
      </w:r>
    </w:p>
    <w:p w:rsidR="006B1E70" w:rsidRPr="003F31C6" w:rsidRDefault="006B1E70" w:rsidP="006C1FA9">
      <w:pPr>
        <w:ind w:left="709"/>
      </w:pPr>
      <w:r w:rsidRPr="003F31C6">
        <w:t xml:space="preserve">  </w:t>
      </w:r>
      <w:proofErr w:type="gramStart"/>
      <w:r w:rsidRPr="003F31C6">
        <w:t>document.write(</w:t>
      </w:r>
      <w:proofErr w:type="gramEnd"/>
      <w:r w:rsidRPr="003F31C6">
        <w:t>iva+'&lt;br&gt;');</w:t>
      </w:r>
    </w:p>
    <w:p w:rsidR="006B1E70" w:rsidRPr="003F31C6" w:rsidRDefault="006B1E70" w:rsidP="006C1FA9">
      <w:pPr>
        <w:ind w:left="709"/>
      </w:pPr>
      <w:r w:rsidRPr="003F31C6">
        <w:t xml:space="preserve">    </w:t>
      </w:r>
      <w:proofErr w:type="gramStart"/>
      <w:r w:rsidRPr="003F31C6">
        <w:t>document.write(</w:t>
      </w:r>
      <w:proofErr w:type="gramEnd"/>
      <w:r w:rsidRPr="003F31C6">
        <w:t>'Neto a pagar:'+'&lt;br&gt;');</w:t>
      </w:r>
    </w:p>
    <w:p w:rsidR="006B1E70" w:rsidRPr="003F31C6" w:rsidRDefault="006B1E70" w:rsidP="006C1FA9">
      <w:pPr>
        <w:ind w:left="709"/>
        <w:rPr>
          <w:lang w:val="en-US"/>
        </w:rPr>
      </w:pPr>
      <w:r w:rsidRPr="003F31C6">
        <w:t xml:space="preserve">  </w:t>
      </w:r>
      <w:proofErr w:type="gramStart"/>
      <w:r w:rsidRPr="003F31C6">
        <w:rPr>
          <w:lang w:val="en-US"/>
        </w:rPr>
        <w:t>document.write(</w:t>
      </w:r>
      <w:proofErr w:type="gramEnd"/>
      <w:r w:rsidRPr="003F31C6">
        <w:rPr>
          <w:lang w:val="en-US"/>
        </w:rPr>
        <w:t>netop);</w:t>
      </w:r>
    </w:p>
    <w:p w:rsidR="006B1E70" w:rsidRPr="003F31C6" w:rsidRDefault="006B1E70" w:rsidP="006C1FA9">
      <w:pPr>
        <w:ind w:left="709"/>
        <w:rPr>
          <w:lang w:val="en-US"/>
        </w:rPr>
      </w:pPr>
      <w:r w:rsidRPr="003F31C6">
        <w:rPr>
          <w:lang w:val="en-US"/>
        </w:rPr>
        <w:t>&lt;/script&gt;</w:t>
      </w:r>
    </w:p>
    <w:p w:rsidR="006B1E70" w:rsidRPr="003F31C6" w:rsidRDefault="006B1E70" w:rsidP="006C1FA9">
      <w:pPr>
        <w:ind w:left="709"/>
        <w:rPr>
          <w:lang w:val="en-US"/>
        </w:rPr>
      </w:pPr>
      <w:r w:rsidRPr="003F31C6">
        <w:rPr>
          <w:lang w:val="en-US"/>
        </w:rPr>
        <w:t>&lt;/body&gt;</w:t>
      </w:r>
    </w:p>
    <w:p w:rsidR="006B1E70" w:rsidRPr="006B1E70" w:rsidRDefault="006B1E70" w:rsidP="006C1FA9">
      <w:pPr>
        <w:ind w:left="709"/>
        <w:rPr>
          <w:b/>
        </w:rPr>
      </w:pPr>
      <w:r w:rsidRPr="006B1E70">
        <w:rPr>
          <w:b/>
        </w:rPr>
        <w:t>&lt;/html&gt;</w:t>
      </w:r>
    </w:p>
    <w:p w:rsidR="004F0DA6" w:rsidRDefault="004F0DA6" w:rsidP="006C1FA9">
      <w:pPr>
        <w:ind w:left="709"/>
      </w:pPr>
    </w:p>
    <w:p w:rsidR="004F0DA6" w:rsidRPr="000B0AA4" w:rsidRDefault="00640B84" w:rsidP="006C1FA9">
      <w:pPr>
        <w:ind w:left="709"/>
        <w:rPr>
          <w:b/>
          <w:sz w:val="28"/>
        </w:rPr>
      </w:pPr>
      <w:r w:rsidRPr="000B0AA4">
        <w:rPr>
          <w:b/>
          <w:sz w:val="28"/>
        </w:rPr>
        <w:t>FDEH</w:t>
      </w:r>
    </w:p>
    <w:p w:rsidR="00640B84" w:rsidRPr="009B31E2" w:rsidRDefault="00873A75" w:rsidP="006C1FA9">
      <w:pPr>
        <w:ind w:left="709"/>
      </w:pPr>
      <w:r w:rsidRPr="009B31E2">
        <w:t>Estudiante para afianzar este conocimiento debes de realizar los siguientes scripts:</w:t>
      </w:r>
    </w:p>
    <w:p w:rsidR="00873A75" w:rsidRDefault="00873A75" w:rsidP="006C1FA9">
      <w:pPr>
        <w:ind w:left="709"/>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Sumar tres números que da el usuario</w:t>
      </w:r>
    </w:p>
    <w:p w:rsidR="00873A75" w:rsidRDefault="00873A75" w:rsidP="006C1FA9">
      <w:pPr>
        <w:ind w:left="993"/>
        <w:rPr>
          <w:rFonts w:ascii="Arial" w:hAnsi="Arial" w:cs="Arial"/>
          <w:color w:val="000000"/>
        </w:rPr>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Calcular el promedio de un estudiante el cual ingresa 3 notas</w:t>
      </w:r>
    </w:p>
    <w:p w:rsidR="00873A75" w:rsidRDefault="00873A75" w:rsidP="006C1FA9">
      <w:pPr>
        <w:ind w:left="993"/>
        <w:rPr>
          <w:rFonts w:ascii="Wingdings 3" w:hAnsi="Wingdings 3" w:cs="Wingdings 3"/>
          <w:color w:val="0093DE"/>
        </w:rPr>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Hallar el producto de 3 números y mostrar el resultado obtenido.</w:t>
      </w:r>
    </w:p>
    <w:p w:rsidR="00873A75" w:rsidRDefault="00873A75" w:rsidP="006C1FA9">
      <w:pPr>
        <w:ind w:left="993"/>
        <w:rPr>
          <w:rFonts w:ascii="Wingdings 3" w:hAnsi="Wingdings 3" w:cs="Wingdings 3"/>
          <w:color w:val="0093DE"/>
        </w:rPr>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Hallar el valor del día de un empleado que gana $8.000 por hora.</w:t>
      </w:r>
    </w:p>
    <w:p w:rsidR="00873A75" w:rsidRDefault="00873A75" w:rsidP="006C1FA9">
      <w:pPr>
        <w:ind w:left="993"/>
        <w:rPr>
          <w:rFonts w:ascii="Wingdings 3" w:hAnsi="Wingdings 3" w:cs="Wingdings 3"/>
          <w:color w:val="0093DE"/>
        </w:rPr>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Diseñe un s</w:t>
      </w:r>
      <w:r w:rsidR="00AD3F83" w:rsidRPr="006C1FA9">
        <w:rPr>
          <w:rFonts w:ascii="Arial" w:hAnsi="Arial" w:cs="Arial"/>
          <w:color w:val="000000"/>
        </w:rPr>
        <w:t>cripts</w:t>
      </w:r>
      <w:r w:rsidRPr="006C1FA9">
        <w:rPr>
          <w:rFonts w:ascii="Arial" w:hAnsi="Arial" w:cs="Arial"/>
          <w:color w:val="000000"/>
        </w:rPr>
        <w:t xml:space="preserve"> para determinar el área del cuadrado.</w:t>
      </w:r>
    </w:p>
    <w:p w:rsidR="00873A75" w:rsidRDefault="00873A75" w:rsidP="006C1FA9">
      <w:pPr>
        <w:ind w:left="993"/>
        <w:rPr>
          <w:rFonts w:ascii="Wingdings 3" w:hAnsi="Wingdings 3" w:cs="Wingdings 3"/>
          <w:color w:val="0093DE"/>
        </w:rPr>
      </w:pPr>
    </w:p>
    <w:p w:rsidR="00873A75" w:rsidRPr="006C1FA9" w:rsidRDefault="00873A75" w:rsidP="006C1FA9">
      <w:pPr>
        <w:pStyle w:val="Prrafodelista"/>
        <w:numPr>
          <w:ilvl w:val="0"/>
          <w:numId w:val="40"/>
        </w:numPr>
        <w:ind w:left="993"/>
        <w:rPr>
          <w:rFonts w:ascii="Arial" w:hAnsi="Arial" w:cs="Arial"/>
          <w:color w:val="000000"/>
        </w:rPr>
      </w:pPr>
      <w:r w:rsidRPr="006C1FA9">
        <w:rPr>
          <w:rFonts w:ascii="Arial" w:hAnsi="Arial" w:cs="Arial"/>
          <w:color w:val="000000"/>
        </w:rPr>
        <w:t>Diseñe un s</w:t>
      </w:r>
      <w:r w:rsidR="00AD3F83" w:rsidRPr="006C1FA9">
        <w:rPr>
          <w:rFonts w:ascii="Arial" w:hAnsi="Arial" w:cs="Arial"/>
          <w:color w:val="000000"/>
        </w:rPr>
        <w:t>cripts</w:t>
      </w:r>
      <w:r w:rsidRPr="006C1FA9">
        <w:rPr>
          <w:rFonts w:ascii="Arial" w:hAnsi="Arial" w:cs="Arial"/>
          <w:color w:val="000000"/>
        </w:rPr>
        <w:t xml:space="preserve"> para determinar el área de un rectángulo.</w:t>
      </w:r>
    </w:p>
    <w:p w:rsidR="00873A75" w:rsidRDefault="00873A75" w:rsidP="006C1FA9">
      <w:pPr>
        <w:ind w:left="993"/>
        <w:rPr>
          <w:rFonts w:ascii="Arial" w:hAnsi="Arial" w:cs="Arial"/>
          <w:color w:val="000000"/>
        </w:rPr>
      </w:pPr>
    </w:p>
    <w:p w:rsidR="00873A75" w:rsidRPr="006C1FA9" w:rsidRDefault="00AD3F83" w:rsidP="006C1FA9">
      <w:pPr>
        <w:pStyle w:val="Prrafodelista"/>
        <w:numPr>
          <w:ilvl w:val="0"/>
          <w:numId w:val="40"/>
        </w:numPr>
        <w:ind w:left="993"/>
        <w:rPr>
          <w:rStyle w:val="eop"/>
          <w:rFonts w:ascii="Arial" w:hAnsi="Arial" w:cs="Arial"/>
          <w:color w:val="000000"/>
        </w:rPr>
      </w:pPr>
      <w:r w:rsidRPr="006C1FA9">
        <w:rPr>
          <w:rStyle w:val="normaltextrun"/>
          <w:rFonts w:ascii="Arial" w:hAnsi="Arial" w:cs="Arial"/>
          <w:color w:val="000000"/>
          <w:shd w:val="clear" w:color="auto" w:fill="FFFFFF"/>
        </w:rPr>
        <w:t>Diseñe un scripts</w:t>
      </w:r>
      <w:r w:rsidR="00873A75" w:rsidRPr="006C1FA9">
        <w:rPr>
          <w:rStyle w:val="normaltextrun"/>
          <w:rFonts w:ascii="Arial" w:hAnsi="Arial" w:cs="Arial"/>
          <w:color w:val="000000"/>
          <w:shd w:val="clear" w:color="auto" w:fill="FFFFFF"/>
        </w:rPr>
        <w:t xml:space="preserve"> que me permita calcular el porcentaje de hombres y de mujeres de un número cualquiera de personas (se debe pedir el número de personas, el número de hombres y el número de mujeres), enviar el porcentaje de hombres y de mujeres por pantalla.</w:t>
      </w:r>
      <w:r w:rsidR="00873A75" w:rsidRPr="006C1FA9">
        <w:rPr>
          <w:rStyle w:val="eop"/>
          <w:rFonts w:ascii="Arial" w:hAnsi="Arial" w:cs="Arial"/>
          <w:color w:val="000000"/>
          <w:shd w:val="clear" w:color="auto" w:fill="FFFFFF"/>
        </w:rPr>
        <w:t> </w:t>
      </w:r>
    </w:p>
    <w:p w:rsidR="00AD3F83" w:rsidRPr="00AD3F83" w:rsidRDefault="00AD3F83" w:rsidP="006C1FA9">
      <w:pPr>
        <w:ind w:left="993"/>
        <w:rPr>
          <w:rFonts w:ascii="Arial" w:hAnsi="Arial" w:cs="Arial"/>
          <w:color w:val="000000"/>
        </w:rPr>
      </w:pPr>
    </w:p>
    <w:p w:rsidR="00AD3F83" w:rsidRPr="006C1FA9" w:rsidRDefault="00AD3F83" w:rsidP="006C1FA9">
      <w:pPr>
        <w:pStyle w:val="Prrafodelista"/>
        <w:numPr>
          <w:ilvl w:val="0"/>
          <w:numId w:val="40"/>
        </w:numPr>
        <w:ind w:left="993"/>
        <w:rPr>
          <w:rFonts w:ascii="Arial" w:hAnsi="Arial" w:cs="Arial"/>
          <w:color w:val="000000"/>
        </w:rPr>
      </w:pPr>
      <w:r w:rsidRPr="006C1FA9">
        <w:rPr>
          <w:rFonts w:ascii="Arial" w:hAnsi="Arial" w:cs="Arial"/>
          <w:color w:val="000000"/>
        </w:rPr>
        <w:t xml:space="preserve">Diseñe un scripts que permita generar la velocidad de un vehículo teniendo en cuenta su espacio recorrido y su tiempo gastado. </w:t>
      </w:r>
    </w:p>
    <w:p w:rsidR="00873A75" w:rsidRDefault="00873A75" w:rsidP="006C1FA9">
      <w:pPr>
        <w:ind w:left="709"/>
        <w:rPr>
          <w:rFonts w:ascii="Arial" w:hAnsi="Arial" w:cs="Arial"/>
          <w:color w:val="000000"/>
        </w:rPr>
      </w:pPr>
    </w:p>
    <w:p w:rsidR="00873A75" w:rsidRDefault="00873A75" w:rsidP="002C0276"/>
    <w:p w:rsidR="00640B84" w:rsidRDefault="00640B84" w:rsidP="002C0276"/>
    <w:p w:rsidR="00640B84" w:rsidRDefault="00640B84" w:rsidP="002C0276"/>
    <w:p w:rsidR="0092484F" w:rsidRPr="002C0276" w:rsidRDefault="005B16F9" w:rsidP="000B0AA4">
      <w:pPr>
        <w:pStyle w:val="Ttulo2"/>
        <w:numPr>
          <w:ilvl w:val="1"/>
          <w:numId w:val="11"/>
        </w:numPr>
        <w:rPr>
          <w:rFonts w:ascii="Tahoma" w:eastAsia="Tahoma" w:hAnsi="Tahoma" w:cs="Tahoma"/>
          <w:b/>
          <w:bCs/>
          <w:color w:val="006FC0"/>
          <w:sz w:val="24"/>
          <w:szCs w:val="24"/>
        </w:rPr>
      </w:pPr>
      <w:bookmarkStart w:id="69" w:name="_Toc64328338"/>
      <w:r w:rsidRPr="002C0276">
        <w:rPr>
          <w:rFonts w:ascii="Tahoma" w:eastAsia="Tahoma" w:hAnsi="Tahoma" w:cs="Tahoma"/>
          <w:b/>
          <w:bCs/>
          <w:color w:val="006FC0"/>
          <w:sz w:val="24"/>
          <w:szCs w:val="24"/>
        </w:rPr>
        <w:t>Estructuras de control de flujo de un programa</w:t>
      </w:r>
      <w:bookmarkEnd w:id="69"/>
    </w:p>
    <w:p w:rsidR="0092484F" w:rsidRPr="002C0276" w:rsidRDefault="005B16F9" w:rsidP="000B0AA4">
      <w:pPr>
        <w:pStyle w:val="Ttulo2"/>
        <w:numPr>
          <w:ilvl w:val="2"/>
          <w:numId w:val="11"/>
        </w:numPr>
        <w:rPr>
          <w:rFonts w:ascii="Tahoma" w:eastAsia="Tahoma" w:hAnsi="Tahoma" w:cs="Tahoma"/>
          <w:b/>
          <w:bCs/>
          <w:color w:val="006FC0"/>
          <w:sz w:val="24"/>
          <w:szCs w:val="24"/>
        </w:rPr>
      </w:pPr>
      <w:bookmarkStart w:id="70" w:name="_bookmark16"/>
      <w:bookmarkStart w:id="71" w:name="_Toc64328339"/>
      <w:bookmarkEnd w:id="70"/>
      <w:r w:rsidRPr="002C0276">
        <w:rPr>
          <w:rFonts w:ascii="Tahoma" w:eastAsia="Tahoma" w:hAnsi="Tahoma" w:cs="Tahoma"/>
          <w:b/>
          <w:bCs/>
          <w:color w:val="006FC0"/>
          <w:sz w:val="24"/>
          <w:szCs w:val="24"/>
        </w:rPr>
        <w:t>Transferencia de control condicional básica(if)</w:t>
      </w:r>
      <w:bookmarkEnd w:id="71"/>
    </w:p>
    <w:p w:rsidR="0092484F" w:rsidRDefault="005B16F9">
      <w:pPr>
        <w:pStyle w:val="Textoindependiente"/>
        <w:spacing w:before="144" w:line="360" w:lineRule="auto"/>
        <w:ind w:left="713" w:right="710"/>
        <w:jc w:val="both"/>
      </w:pPr>
      <w:r>
        <w:t>Esta estructura de programación es muy en los diferentes lenguajes de programación ya que permite</w:t>
      </w:r>
      <w:r>
        <w:rPr>
          <w:spacing w:val="-17"/>
        </w:rPr>
        <w:t xml:space="preserve"> </w:t>
      </w:r>
      <w:r>
        <w:t>que</w:t>
      </w:r>
      <w:r>
        <w:rPr>
          <w:spacing w:val="-17"/>
        </w:rPr>
        <w:t xml:space="preserve"> </w:t>
      </w:r>
      <w:r>
        <w:t>un</w:t>
      </w:r>
      <w:r>
        <w:rPr>
          <w:spacing w:val="-16"/>
        </w:rPr>
        <w:t xml:space="preserve"> </w:t>
      </w:r>
      <w:r>
        <w:t>programa</w:t>
      </w:r>
      <w:r>
        <w:rPr>
          <w:spacing w:val="-19"/>
        </w:rPr>
        <w:t xml:space="preserve"> </w:t>
      </w:r>
      <w:r>
        <w:t>evalué</w:t>
      </w:r>
      <w:r>
        <w:rPr>
          <w:spacing w:val="-15"/>
        </w:rPr>
        <w:t xml:space="preserve"> </w:t>
      </w:r>
      <w:r>
        <w:t>una</w:t>
      </w:r>
      <w:r>
        <w:rPr>
          <w:spacing w:val="-19"/>
        </w:rPr>
        <w:t xml:space="preserve"> </w:t>
      </w:r>
      <w:r>
        <w:t>o</w:t>
      </w:r>
      <w:r>
        <w:rPr>
          <w:spacing w:val="-17"/>
        </w:rPr>
        <w:t xml:space="preserve"> </w:t>
      </w:r>
      <w:r>
        <w:t>varias</w:t>
      </w:r>
      <w:r>
        <w:rPr>
          <w:spacing w:val="-19"/>
        </w:rPr>
        <w:t xml:space="preserve"> </w:t>
      </w:r>
      <w:r>
        <w:t>condiciones</w:t>
      </w:r>
      <w:r>
        <w:rPr>
          <w:spacing w:val="-16"/>
        </w:rPr>
        <w:t xml:space="preserve"> </w:t>
      </w:r>
      <w:r>
        <w:t>y</w:t>
      </w:r>
      <w:r>
        <w:rPr>
          <w:spacing w:val="-17"/>
        </w:rPr>
        <w:t xml:space="preserve"> </w:t>
      </w:r>
      <w:r>
        <w:t>dependiendo</w:t>
      </w:r>
      <w:r>
        <w:rPr>
          <w:spacing w:val="-17"/>
        </w:rPr>
        <w:t xml:space="preserve"> </w:t>
      </w:r>
      <w:r>
        <w:t>del</w:t>
      </w:r>
      <w:r>
        <w:rPr>
          <w:spacing w:val="-17"/>
        </w:rPr>
        <w:t xml:space="preserve"> </w:t>
      </w:r>
      <w:r>
        <w:t>resultado</w:t>
      </w:r>
      <w:r>
        <w:rPr>
          <w:spacing w:val="-18"/>
        </w:rPr>
        <w:t xml:space="preserve"> </w:t>
      </w:r>
      <w:r>
        <w:t>de</w:t>
      </w:r>
      <w:r>
        <w:rPr>
          <w:spacing w:val="-17"/>
        </w:rPr>
        <w:t xml:space="preserve"> </w:t>
      </w:r>
      <w:r>
        <w:t>dicha evaluación</w:t>
      </w:r>
      <w:r>
        <w:rPr>
          <w:spacing w:val="-5"/>
        </w:rPr>
        <w:t xml:space="preserve"> </w:t>
      </w:r>
      <w:r>
        <w:t>el</w:t>
      </w:r>
      <w:r>
        <w:rPr>
          <w:spacing w:val="-4"/>
        </w:rPr>
        <w:t xml:space="preserve"> </w:t>
      </w:r>
      <w:r>
        <w:t>propio</w:t>
      </w:r>
      <w:r>
        <w:rPr>
          <w:spacing w:val="-6"/>
        </w:rPr>
        <w:t xml:space="preserve"> </w:t>
      </w:r>
      <w:r>
        <w:t>programa</w:t>
      </w:r>
      <w:r>
        <w:rPr>
          <w:spacing w:val="-6"/>
        </w:rPr>
        <w:t xml:space="preserve"> </w:t>
      </w:r>
      <w:r>
        <w:t>tome</w:t>
      </w:r>
      <w:r>
        <w:rPr>
          <w:spacing w:val="-5"/>
        </w:rPr>
        <w:t xml:space="preserve"> </w:t>
      </w:r>
      <w:r>
        <w:t>decisiones</w:t>
      </w:r>
      <w:r>
        <w:rPr>
          <w:spacing w:val="-4"/>
        </w:rPr>
        <w:t xml:space="preserve"> </w:t>
      </w:r>
      <w:r>
        <w:t>si</w:t>
      </w:r>
      <w:r>
        <w:rPr>
          <w:spacing w:val="-7"/>
        </w:rPr>
        <w:t xml:space="preserve"> </w:t>
      </w:r>
      <w:r>
        <w:t>el</w:t>
      </w:r>
      <w:r>
        <w:rPr>
          <w:spacing w:val="-4"/>
        </w:rPr>
        <w:t xml:space="preserve"> </w:t>
      </w:r>
      <w:r>
        <w:t>resultado</w:t>
      </w:r>
      <w:r>
        <w:rPr>
          <w:spacing w:val="-6"/>
        </w:rPr>
        <w:t xml:space="preserve"> </w:t>
      </w:r>
      <w:r>
        <w:t>de</w:t>
      </w:r>
      <w:r>
        <w:rPr>
          <w:spacing w:val="-5"/>
        </w:rPr>
        <w:t xml:space="preserve"> </w:t>
      </w:r>
      <w:r>
        <w:t>la</w:t>
      </w:r>
      <w:r>
        <w:rPr>
          <w:spacing w:val="-5"/>
        </w:rPr>
        <w:t xml:space="preserve"> </w:t>
      </w:r>
      <w:r>
        <w:t>misma</w:t>
      </w:r>
      <w:r>
        <w:rPr>
          <w:spacing w:val="-6"/>
        </w:rPr>
        <w:t xml:space="preserve"> </w:t>
      </w:r>
      <w:r>
        <w:t>es</w:t>
      </w:r>
      <w:r>
        <w:rPr>
          <w:spacing w:val="-4"/>
        </w:rPr>
        <w:t xml:space="preserve"> </w:t>
      </w:r>
      <w:r>
        <w:t>falso</w:t>
      </w:r>
      <w:r>
        <w:rPr>
          <w:spacing w:val="-6"/>
        </w:rPr>
        <w:t xml:space="preserve"> </w:t>
      </w:r>
      <w:r>
        <w:t>(false)</w:t>
      </w:r>
      <w:r>
        <w:rPr>
          <w:spacing w:val="-8"/>
        </w:rPr>
        <w:t xml:space="preserve"> </w:t>
      </w:r>
      <w:r>
        <w:t>o</w:t>
      </w:r>
      <w:r>
        <w:rPr>
          <w:spacing w:val="-5"/>
        </w:rPr>
        <w:t xml:space="preserve"> </w:t>
      </w:r>
      <w:r>
        <w:t>es verdadero</w:t>
      </w:r>
      <w:r>
        <w:rPr>
          <w:spacing w:val="-2"/>
        </w:rPr>
        <w:t xml:space="preserve"> </w:t>
      </w:r>
      <w:r>
        <w:t>(true).</w:t>
      </w:r>
    </w:p>
    <w:p w:rsidR="004834C6" w:rsidRDefault="004834C6">
      <w:pPr>
        <w:pStyle w:val="Textoindependiente"/>
        <w:ind w:left="713"/>
        <w:jc w:val="both"/>
      </w:pPr>
    </w:p>
    <w:p w:rsidR="0092484F" w:rsidRDefault="005B16F9">
      <w:pPr>
        <w:pStyle w:val="Textoindependiente"/>
        <w:ind w:left="713"/>
        <w:jc w:val="both"/>
      </w:pPr>
      <w:r>
        <w:lastRenderedPageBreak/>
        <w:t>Su sintaxis en JavaScript es:</w:t>
      </w:r>
    </w:p>
    <w:p w:rsidR="0092484F" w:rsidRDefault="0092484F">
      <w:pPr>
        <w:pStyle w:val="Textoindependiente"/>
        <w:rPr>
          <w:sz w:val="28"/>
        </w:rPr>
      </w:pPr>
    </w:p>
    <w:p w:rsidR="0092484F" w:rsidRPr="003F31C6" w:rsidRDefault="005B16F9" w:rsidP="003F31C6">
      <w:pPr>
        <w:ind w:left="567"/>
        <w:rPr>
          <w:b/>
        </w:rPr>
      </w:pPr>
      <w:r w:rsidRPr="003F31C6">
        <w:rPr>
          <w:b/>
        </w:rPr>
        <w:t>if (condición) {</w:t>
      </w:r>
    </w:p>
    <w:p w:rsidR="0092484F" w:rsidRDefault="005B16F9">
      <w:pPr>
        <w:spacing w:before="145"/>
        <w:ind w:left="1421"/>
        <w:rPr>
          <w:b/>
          <w:sz w:val="24"/>
        </w:rPr>
      </w:pPr>
      <w:r>
        <w:rPr>
          <w:b/>
          <w:sz w:val="24"/>
        </w:rPr>
        <w:t>Procesos por verdadero;</w:t>
      </w:r>
    </w:p>
    <w:p w:rsidR="0092484F" w:rsidRDefault="005B16F9">
      <w:pPr>
        <w:spacing w:before="145"/>
        <w:ind w:left="713"/>
        <w:rPr>
          <w:b/>
          <w:sz w:val="24"/>
        </w:rPr>
      </w:pPr>
      <w:r>
        <w:rPr>
          <w:b/>
          <w:sz w:val="24"/>
        </w:rPr>
        <w:t>}</w:t>
      </w:r>
    </w:p>
    <w:p w:rsidR="00B34110" w:rsidRDefault="00B34110">
      <w:pPr>
        <w:spacing w:before="145"/>
        <w:ind w:left="713"/>
        <w:rPr>
          <w:b/>
          <w:sz w:val="24"/>
        </w:rPr>
      </w:pPr>
      <w:r>
        <w:rPr>
          <w:b/>
          <w:sz w:val="24"/>
        </w:rPr>
        <w:t>Else {</w:t>
      </w:r>
    </w:p>
    <w:p w:rsidR="00B34110" w:rsidRDefault="00B34110">
      <w:pPr>
        <w:spacing w:before="145"/>
        <w:ind w:left="713"/>
        <w:rPr>
          <w:b/>
          <w:sz w:val="24"/>
        </w:rPr>
      </w:pPr>
      <w:r>
        <w:rPr>
          <w:b/>
          <w:sz w:val="24"/>
        </w:rPr>
        <w:t>Procesos por falso;</w:t>
      </w:r>
    </w:p>
    <w:p w:rsidR="00B34110" w:rsidRDefault="00B34110">
      <w:pPr>
        <w:spacing w:before="145"/>
        <w:ind w:left="713"/>
        <w:rPr>
          <w:b/>
          <w:sz w:val="24"/>
        </w:rPr>
      </w:pPr>
      <w:r>
        <w:rPr>
          <w:b/>
          <w:sz w:val="24"/>
        </w:rPr>
        <w:t xml:space="preserve">  }</w:t>
      </w:r>
    </w:p>
    <w:p w:rsidR="0092484F" w:rsidRDefault="0092484F">
      <w:pPr>
        <w:pStyle w:val="Textoindependiente"/>
        <w:rPr>
          <w:b/>
          <w:sz w:val="28"/>
        </w:rPr>
      </w:pPr>
    </w:p>
    <w:p w:rsidR="0092484F" w:rsidRDefault="005B16F9">
      <w:pPr>
        <w:pStyle w:val="Textoindependiente"/>
        <w:spacing w:before="241" w:line="360" w:lineRule="auto"/>
        <w:ind w:left="713" w:right="711"/>
        <w:jc w:val="both"/>
      </w:pPr>
      <w:r>
        <w:t xml:space="preserve">Si la condición analizada o evaluada se cumple o su resultado es true entonces se procede a realizar el o los procesos </w:t>
      </w:r>
      <w:r w:rsidR="00F14AB2">
        <w:t xml:space="preserve">por verdadero </w:t>
      </w:r>
      <w:r>
        <w:t>que se encuentran dentro de l</w:t>
      </w:r>
      <w:r w:rsidR="00F14AB2">
        <w:t>a</w:t>
      </w:r>
      <w:r>
        <w:t xml:space="preserve">s </w:t>
      </w:r>
      <w:r w:rsidR="00F14AB2">
        <w:t>llaves</w:t>
      </w:r>
      <w:r>
        <w:t xml:space="preserve"> {…}; si no se cumple </w:t>
      </w:r>
      <w:r w:rsidR="005C6272">
        <w:t xml:space="preserve">se procede a realizar los procesos </w:t>
      </w:r>
      <w:r w:rsidR="00F14AB2">
        <w:t xml:space="preserve">por falso que están limitados por las llaves después </w:t>
      </w:r>
      <w:r>
        <w:t>el programa sigue su flujo normal.</w:t>
      </w:r>
    </w:p>
    <w:p w:rsidR="0092484F" w:rsidRDefault="0092484F">
      <w:pPr>
        <w:pStyle w:val="Textoindependiente"/>
        <w:rPr>
          <w:sz w:val="36"/>
        </w:rPr>
      </w:pPr>
    </w:p>
    <w:p w:rsidR="0092484F" w:rsidRDefault="005B16F9">
      <w:pPr>
        <w:pStyle w:val="Textoindependiente"/>
        <w:ind w:left="713"/>
      </w:pPr>
      <w:r>
        <w:t>Veamos un ejemplo donde aplicamos el condicional básico:</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&lt;script&gt;</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var nombre;</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var nota;</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roofErr w:type="gramStart"/>
      <w:r w:rsidRPr="004834C6">
        <w:rPr>
          <w:sz w:val="27"/>
        </w:rPr>
        <w:t>nombre=</w:t>
      </w:r>
      <w:proofErr w:type="gramEnd"/>
      <w:r w:rsidRPr="00B34110">
        <w:rPr>
          <w:b/>
          <w:sz w:val="27"/>
        </w:rPr>
        <w:t>prompt</w:t>
      </w:r>
      <w:r w:rsidRPr="004834C6">
        <w:rPr>
          <w:sz w:val="27"/>
        </w:rPr>
        <w:t>('Ingrese nombre estudiante:','');</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nota=</w:t>
      </w:r>
      <w:proofErr w:type="gramStart"/>
      <w:r w:rsidRPr="004834C6">
        <w:rPr>
          <w:sz w:val="27"/>
        </w:rPr>
        <w:t>parseInt(</w:t>
      </w:r>
      <w:proofErr w:type="gramEnd"/>
      <w:r w:rsidRPr="00B34110">
        <w:rPr>
          <w:b/>
          <w:sz w:val="27"/>
        </w:rPr>
        <w:t>prompt</w:t>
      </w:r>
      <w:r w:rsidRPr="004834C6">
        <w:rPr>
          <w:sz w:val="27"/>
        </w:rPr>
        <w:t>('Ingrese su nota final:',''));</w:t>
      </w:r>
    </w:p>
    <w:p w:rsidR="004834C6" w:rsidRPr="00B34110" w:rsidRDefault="004834C6" w:rsidP="004834C6">
      <w:pPr>
        <w:pStyle w:val="Textoindependiente"/>
        <w:shd w:val="clear" w:color="auto" w:fill="DAEEF3" w:themeFill="accent5" w:themeFillTint="33"/>
        <w:spacing w:before="2"/>
        <w:ind w:left="709"/>
        <w:rPr>
          <w:b/>
          <w:sz w:val="27"/>
        </w:rPr>
      </w:pPr>
      <w:r w:rsidRPr="004834C6">
        <w:rPr>
          <w:sz w:val="27"/>
        </w:rPr>
        <w:t xml:space="preserve">  </w:t>
      </w:r>
      <w:r w:rsidRPr="00B34110">
        <w:rPr>
          <w:b/>
          <w:sz w:val="27"/>
        </w:rPr>
        <w:t>if (nota&gt;=3)</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roofErr w:type="gramStart"/>
      <w:r w:rsidRPr="004834C6">
        <w:rPr>
          <w:sz w:val="27"/>
        </w:rPr>
        <w:t>document.write(</w:t>
      </w:r>
      <w:proofErr w:type="gramEnd"/>
      <w:r w:rsidRPr="004834C6">
        <w:rPr>
          <w:sz w:val="27"/>
        </w:rPr>
        <w:t xml:space="preserve">nombre + ' tu materia es aprobada con un  ' + nota);  </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
    <w:p w:rsidR="004834C6" w:rsidRPr="00B34110" w:rsidRDefault="004834C6" w:rsidP="004834C6">
      <w:pPr>
        <w:pStyle w:val="Textoindependiente"/>
        <w:shd w:val="clear" w:color="auto" w:fill="DAEEF3" w:themeFill="accent5" w:themeFillTint="33"/>
        <w:spacing w:before="2"/>
        <w:ind w:left="709"/>
        <w:rPr>
          <w:b/>
          <w:sz w:val="27"/>
        </w:rPr>
      </w:pPr>
      <w:r w:rsidRPr="004834C6">
        <w:rPr>
          <w:sz w:val="27"/>
        </w:rPr>
        <w:t xml:space="preserve">  </w:t>
      </w:r>
      <w:proofErr w:type="spellStart"/>
      <w:r w:rsidRPr="00B34110">
        <w:rPr>
          <w:b/>
          <w:sz w:val="27"/>
        </w:rPr>
        <w:t>else</w:t>
      </w:r>
      <w:proofErr w:type="spellEnd"/>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roofErr w:type="gramStart"/>
      <w:r w:rsidRPr="004834C6">
        <w:rPr>
          <w:sz w:val="27"/>
        </w:rPr>
        <w:t>document.write(</w:t>
      </w:r>
      <w:proofErr w:type="gramEnd"/>
      <w:r w:rsidRPr="004834C6">
        <w:rPr>
          <w:sz w:val="27"/>
        </w:rPr>
        <w:t>nombre + ' tu materia es reprobada con un  ' + nota);</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
    <w:p w:rsidR="004834C6" w:rsidRPr="004834C6" w:rsidRDefault="004834C6" w:rsidP="004834C6">
      <w:pPr>
        <w:pStyle w:val="Textoindependiente"/>
        <w:shd w:val="clear" w:color="auto" w:fill="DAEEF3" w:themeFill="accent5" w:themeFillTint="33"/>
        <w:spacing w:before="2"/>
        <w:ind w:left="709"/>
        <w:rPr>
          <w:sz w:val="27"/>
        </w:rPr>
      </w:pPr>
      <w:r w:rsidRPr="004834C6">
        <w:rPr>
          <w:sz w:val="27"/>
        </w:rPr>
        <w:t xml:space="preserve">  </w:t>
      </w:r>
    </w:p>
    <w:p w:rsidR="0092484F" w:rsidRDefault="004834C6" w:rsidP="004834C6">
      <w:pPr>
        <w:pStyle w:val="Textoindependiente"/>
        <w:shd w:val="clear" w:color="auto" w:fill="DAEEF3" w:themeFill="accent5" w:themeFillTint="33"/>
        <w:spacing w:before="2"/>
        <w:ind w:left="709"/>
        <w:rPr>
          <w:sz w:val="27"/>
        </w:rPr>
      </w:pPr>
      <w:r w:rsidRPr="004834C6">
        <w:rPr>
          <w:sz w:val="27"/>
        </w:rPr>
        <w:t>&lt;/script&gt;</w:t>
      </w:r>
    </w:p>
    <w:p w:rsidR="005C14D4" w:rsidRPr="005C14D4" w:rsidRDefault="005C14D4" w:rsidP="005C14D4">
      <w:pPr>
        <w:rPr>
          <w:sz w:val="26"/>
        </w:rPr>
      </w:pPr>
    </w:p>
    <w:p w:rsidR="0092484F" w:rsidRDefault="005C14D4" w:rsidP="005C14D4">
      <w:pPr>
        <w:tabs>
          <w:tab w:val="left" w:pos="1044"/>
        </w:tabs>
        <w:rPr>
          <w:sz w:val="18"/>
        </w:rPr>
      </w:pPr>
      <w:r>
        <w:rPr>
          <w:sz w:val="26"/>
        </w:rPr>
        <w:tab/>
      </w:r>
      <w:r w:rsidR="005B16F9">
        <w:rPr>
          <w:noProof/>
          <w:position w:val="-3"/>
          <w:sz w:val="18"/>
          <w:lang w:eastAsia="es-CO"/>
        </w:rPr>
        <w:drawing>
          <wp:inline distT="0" distB="0" distL="0" distR="0" wp14:anchorId="64388DFB" wp14:editId="68ABCBE5">
            <wp:extent cx="408905" cy="114300"/>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88" cstate="print"/>
                    <a:stretch>
                      <a:fillRect/>
                    </a:stretch>
                  </pic:blipFill>
                  <pic:spPr>
                    <a:xfrm>
                      <a:off x="0" y="0"/>
                      <a:ext cx="408905" cy="114300"/>
                    </a:xfrm>
                    <a:prstGeom prst="rect">
                      <a:avLst/>
                    </a:prstGeom>
                  </pic:spPr>
                </pic:pic>
              </a:graphicData>
            </a:graphic>
          </wp:inline>
        </w:drawing>
      </w:r>
    </w:p>
    <w:p w:rsidR="0092484F" w:rsidRDefault="0092484F">
      <w:pPr>
        <w:pStyle w:val="Textoindependiente"/>
        <w:spacing w:before="8"/>
        <w:rPr>
          <w:sz w:val="14"/>
        </w:rPr>
      </w:pPr>
    </w:p>
    <w:p w:rsidR="0092484F" w:rsidRDefault="009B31E2" w:rsidP="00A724B7">
      <w:pPr>
        <w:pStyle w:val="Textoindependiente"/>
        <w:numPr>
          <w:ilvl w:val="0"/>
          <w:numId w:val="42"/>
        </w:numPr>
        <w:ind w:left="993"/>
        <w:rPr>
          <w:rFonts w:ascii="Arial" w:hAnsi="Arial" w:cs="Arial"/>
          <w:color w:val="252525"/>
          <w:sz w:val="27"/>
          <w:szCs w:val="27"/>
        </w:rPr>
      </w:pPr>
      <w:r>
        <w:rPr>
          <w:rFonts w:ascii="Arial" w:hAnsi="Arial" w:cs="Arial"/>
          <w:color w:val="252525"/>
          <w:sz w:val="27"/>
          <w:szCs w:val="27"/>
        </w:rPr>
        <w:t xml:space="preserve">Complete y corrija la instrucción if para enviar una alert "Estudia Javascript" si x es mayor que </w:t>
      </w:r>
      <w:proofErr w:type="spellStart"/>
      <w:r>
        <w:rPr>
          <w:rFonts w:ascii="Arial" w:hAnsi="Arial" w:cs="Arial"/>
          <w:color w:val="252525"/>
          <w:sz w:val="27"/>
          <w:szCs w:val="27"/>
        </w:rPr>
        <w:t>y</w:t>
      </w:r>
      <w:proofErr w:type="spellEnd"/>
      <w:r>
        <w:rPr>
          <w:rFonts w:ascii="Arial" w:hAnsi="Arial" w:cs="Arial"/>
          <w:color w:val="252525"/>
          <w:sz w:val="27"/>
          <w:szCs w:val="27"/>
        </w:rPr>
        <w:t>, de lo contrario, enviar un alert "Estudia PHP".</w:t>
      </w:r>
    </w:p>
    <w:p w:rsidR="009B31E2" w:rsidRDefault="009B31E2" w:rsidP="009B31E2">
      <w:pPr>
        <w:pStyle w:val="Textoindependiente"/>
        <w:ind w:left="993"/>
        <w:rPr>
          <w:rFonts w:ascii="Arial" w:hAnsi="Arial" w:cs="Arial"/>
          <w:color w:val="252525"/>
          <w:sz w:val="27"/>
          <w:szCs w:val="27"/>
        </w:rPr>
      </w:pPr>
    </w:p>
    <w:p w:rsidR="009B31E2" w:rsidRDefault="009B31E2" w:rsidP="009B31E2">
      <w:pPr>
        <w:pStyle w:val="Textoindependiente"/>
        <w:ind w:left="993"/>
        <w:rPr>
          <w:rFonts w:ascii="Arial" w:hAnsi="Arial" w:cs="Arial"/>
          <w:color w:val="252525"/>
          <w:sz w:val="27"/>
          <w:szCs w:val="27"/>
        </w:rPr>
      </w:pPr>
      <w:r>
        <w:rPr>
          <w:rFonts w:ascii="Arial" w:hAnsi="Arial" w:cs="Arial"/>
          <w:color w:val="252525"/>
          <w:sz w:val="27"/>
          <w:szCs w:val="27"/>
        </w:rPr>
        <w:t xml:space="preserve">If </w:t>
      </w:r>
      <w:proofErr w:type="gramStart"/>
      <w:r>
        <w:rPr>
          <w:rFonts w:ascii="Arial" w:hAnsi="Arial" w:cs="Arial"/>
          <w:color w:val="252525"/>
          <w:sz w:val="27"/>
          <w:szCs w:val="27"/>
        </w:rPr>
        <w:t>( _</w:t>
      </w:r>
      <w:proofErr w:type="gramEnd"/>
      <w:r>
        <w:rPr>
          <w:rFonts w:ascii="Arial" w:hAnsi="Arial" w:cs="Arial"/>
          <w:color w:val="252525"/>
          <w:sz w:val="27"/>
          <w:szCs w:val="27"/>
        </w:rPr>
        <w:t>_____){</w:t>
      </w:r>
    </w:p>
    <w:p w:rsidR="009B31E2" w:rsidRDefault="009B31E2" w:rsidP="009B31E2">
      <w:pPr>
        <w:pStyle w:val="Textoindependiente"/>
        <w:ind w:left="993"/>
        <w:rPr>
          <w:rFonts w:ascii="Arial" w:hAnsi="Arial" w:cs="Arial"/>
          <w:color w:val="252525"/>
          <w:sz w:val="27"/>
          <w:szCs w:val="27"/>
        </w:rPr>
      </w:pPr>
      <w:r>
        <w:rPr>
          <w:rFonts w:ascii="Arial" w:hAnsi="Arial" w:cs="Arial"/>
          <w:color w:val="252525"/>
          <w:sz w:val="27"/>
          <w:szCs w:val="27"/>
        </w:rPr>
        <w:t>__________</w:t>
      </w:r>
    </w:p>
    <w:p w:rsidR="009B31E2" w:rsidRDefault="009B31E2" w:rsidP="009B31E2">
      <w:pPr>
        <w:pStyle w:val="Textoindependiente"/>
        <w:ind w:left="993"/>
        <w:rPr>
          <w:rFonts w:ascii="Arial" w:hAnsi="Arial" w:cs="Arial"/>
          <w:color w:val="252525"/>
          <w:sz w:val="27"/>
          <w:szCs w:val="27"/>
        </w:rPr>
      </w:pPr>
      <w:r>
        <w:rPr>
          <w:rFonts w:ascii="Arial" w:hAnsi="Arial" w:cs="Arial"/>
          <w:color w:val="252525"/>
          <w:sz w:val="27"/>
          <w:szCs w:val="27"/>
        </w:rPr>
        <w:lastRenderedPageBreak/>
        <w:t>}_____{</w:t>
      </w:r>
    </w:p>
    <w:p w:rsidR="009B31E2" w:rsidRDefault="009B31E2" w:rsidP="009B31E2">
      <w:pPr>
        <w:pStyle w:val="Textoindependiente"/>
        <w:ind w:left="993"/>
        <w:rPr>
          <w:rFonts w:ascii="Arial" w:hAnsi="Arial" w:cs="Arial"/>
          <w:color w:val="252525"/>
          <w:sz w:val="27"/>
          <w:szCs w:val="27"/>
        </w:rPr>
      </w:pPr>
      <w:r>
        <w:rPr>
          <w:rFonts w:ascii="Arial" w:hAnsi="Arial" w:cs="Arial"/>
          <w:color w:val="252525"/>
          <w:sz w:val="27"/>
          <w:szCs w:val="27"/>
        </w:rPr>
        <w:t>__________</w:t>
      </w:r>
    </w:p>
    <w:p w:rsidR="009B31E2" w:rsidRDefault="009B31E2" w:rsidP="009B31E2">
      <w:pPr>
        <w:pStyle w:val="Textoindependiente"/>
        <w:ind w:left="993"/>
        <w:rPr>
          <w:rFonts w:ascii="Arial" w:hAnsi="Arial" w:cs="Arial"/>
          <w:color w:val="252525"/>
          <w:sz w:val="27"/>
          <w:szCs w:val="27"/>
        </w:rPr>
      </w:pPr>
      <w:r>
        <w:rPr>
          <w:rFonts w:ascii="Arial" w:hAnsi="Arial" w:cs="Arial"/>
          <w:color w:val="252525"/>
          <w:sz w:val="27"/>
          <w:szCs w:val="27"/>
        </w:rPr>
        <w:t>}</w:t>
      </w:r>
    </w:p>
    <w:p w:rsidR="009B31E2" w:rsidRDefault="009B31E2" w:rsidP="009B31E2">
      <w:pPr>
        <w:pStyle w:val="Textoindependiente"/>
        <w:ind w:left="993"/>
        <w:rPr>
          <w:rFonts w:ascii="Arial" w:hAnsi="Arial" w:cs="Arial"/>
          <w:color w:val="252525"/>
          <w:sz w:val="27"/>
          <w:szCs w:val="27"/>
        </w:rPr>
      </w:pPr>
    </w:p>
    <w:p w:rsidR="009B31E2" w:rsidRDefault="009B31E2" w:rsidP="00A724B7">
      <w:pPr>
        <w:pStyle w:val="Textoindependiente"/>
        <w:numPr>
          <w:ilvl w:val="0"/>
          <w:numId w:val="41"/>
        </w:numPr>
        <w:ind w:left="1134"/>
        <w:rPr>
          <w:rFonts w:ascii="Arial" w:hAnsi="Arial" w:cs="Arial"/>
          <w:color w:val="252525"/>
          <w:sz w:val="27"/>
          <w:szCs w:val="27"/>
        </w:rPr>
      </w:pPr>
      <w:r>
        <w:rPr>
          <w:rFonts w:ascii="Arial" w:hAnsi="Arial" w:cs="Arial"/>
          <w:color w:val="252525"/>
          <w:sz w:val="27"/>
          <w:szCs w:val="27"/>
        </w:rPr>
        <w:t xml:space="preserve">Complete </w:t>
      </w:r>
      <w:r w:rsidR="00A724B7">
        <w:rPr>
          <w:rFonts w:ascii="Arial" w:hAnsi="Arial" w:cs="Arial"/>
          <w:color w:val="252525"/>
          <w:sz w:val="27"/>
          <w:szCs w:val="27"/>
        </w:rPr>
        <w:t>la instrucción if que ingresa dos valores al azar y se debe de realizar las comparaciones pertinentes.</w:t>
      </w:r>
    </w:p>
    <w:p w:rsidR="009B31E2" w:rsidRDefault="009B31E2" w:rsidP="009B31E2">
      <w:pPr>
        <w:pStyle w:val="Textoindependiente"/>
        <w:ind w:left="993"/>
        <w:rPr>
          <w:b/>
          <w:sz w:val="36"/>
        </w:rPr>
      </w:pPr>
    </w:p>
    <w:p w:rsidR="0092484F" w:rsidRDefault="005B16F9">
      <w:pPr>
        <w:tabs>
          <w:tab w:val="left" w:pos="4014"/>
        </w:tabs>
        <w:ind w:left="1073"/>
        <w:rPr>
          <w:b/>
          <w:sz w:val="24"/>
        </w:rPr>
      </w:pPr>
      <w:proofErr w:type="gramStart"/>
      <w:r>
        <w:rPr>
          <w:b/>
          <w:sz w:val="24"/>
        </w:rPr>
        <w:t>if</w:t>
      </w:r>
      <w:proofErr w:type="gramEnd"/>
      <w:r>
        <w:rPr>
          <w:b/>
          <w:spacing w:val="-3"/>
          <w:sz w:val="24"/>
        </w:rPr>
        <w:t xml:space="preserve"> </w:t>
      </w:r>
      <w:r>
        <w:rPr>
          <w:b/>
          <w:sz w:val="24"/>
        </w:rPr>
        <w:t>(</w:t>
      </w:r>
      <w:r>
        <w:rPr>
          <w:b/>
          <w:sz w:val="24"/>
          <w:u w:val="thick"/>
        </w:rPr>
        <w:t xml:space="preserve"> </w:t>
      </w:r>
      <w:r>
        <w:rPr>
          <w:b/>
          <w:sz w:val="24"/>
          <w:u w:val="thick"/>
        </w:rPr>
        <w:tab/>
      </w:r>
      <w:r>
        <w:rPr>
          <w:b/>
          <w:sz w:val="24"/>
        </w:rPr>
        <w:t>)</w:t>
      </w:r>
      <w:r>
        <w:rPr>
          <w:b/>
          <w:spacing w:val="-2"/>
          <w:sz w:val="24"/>
        </w:rPr>
        <w:t xml:space="preserve"> </w:t>
      </w:r>
      <w:r>
        <w:rPr>
          <w:b/>
          <w:sz w:val="24"/>
        </w:rPr>
        <w:t>{</w:t>
      </w:r>
    </w:p>
    <w:p w:rsidR="0092484F" w:rsidRDefault="005B16F9">
      <w:pPr>
        <w:spacing w:before="145"/>
        <w:ind w:left="1421"/>
        <w:rPr>
          <w:b/>
          <w:sz w:val="24"/>
        </w:rPr>
      </w:pPr>
      <w:proofErr w:type="gramStart"/>
      <w:r>
        <w:rPr>
          <w:b/>
          <w:sz w:val="24"/>
        </w:rPr>
        <w:t>alert</w:t>
      </w:r>
      <w:proofErr w:type="gramEnd"/>
      <w:r>
        <w:rPr>
          <w:b/>
          <w:sz w:val="24"/>
        </w:rPr>
        <w:t>(“El Valor1 No es mayor que el Valor2”);</w:t>
      </w:r>
    </w:p>
    <w:p w:rsidR="0092484F" w:rsidRDefault="005B16F9">
      <w:pPr>
        <w:spacing w:before="144"/>
        <w:ind w:left="1073"/>
        <w:rPr>
          <w:b/>
          <w:sz w:val="24"/>
        </w:rPr>
      </w:pPr>
      <w:r>
        <w:rPr>
          <w:b/>
          <w:sz w:val="24"/>
        </w:rPr>
        <w:t>}</w:t>
      </w:r>
    </w:p>
    <w:p w:rsidR="0092484F" w:rsidRDefault="0092484F">
      <w:pPr>
        <w:pStyle w:val="Textoindependiente"/>
        <w:rPr>
          <w:b/>
          <w:sz w:val="28"/>
        </w:rPr>
      </w:pPr>
    </w:p>
    <w:p w:rsidR="0092484F" w:rsidRDefault="005B16F9">
      <w:pPr>
        <w:tabs>
          <w:tab w:val="left" w:pos="3861"/>
        </w:tabs>
        <w:spacing w:before="242"/>
        <w:ind w:left="1073"/>
        <w:rPr>
          <w:b/>
          <w:sz w:val="24"/>
        </w:rPr>
      </w:pPr>
      <w:proofErr w:type="gramStart"/>
      <w:r>
        <w:rPr>
          <w:b/>
          <w:sz w:val="24"/>
        </w:rPr>
        <w:t>if</w:t>
      </w:r>
      <w:proofErr w:type="gramEnd"/>
      <w:r>
        <w:rPr>
          <w:b/>
          <w:spacing w:val="-3"/>
          <w:sz w:val="24"/>
        </w:rPr>
        <w:t xml:space="preserve"> </w:t>
      </w:r>
      <w:r>
        <w:rPr>
          <w:b/>
          <w:sz w:val="24"/>
        </w:rPr>
        <w:t>(</w:t>
      </w:r>
      <w:r>
        <w:rPr>
          <w:b/>
          <w:sz w:val="24"/>
          <w:u w:val="thick"/>
        </w:rPr>
        <w:t xml:space="preserve"> </w:t>
      </w:r>
      <w:r>
        <w:rPr>
          <w:b/>
          <w:sz w:val="24"/>
          <w:u w:val="thick"/>
        </w:rPr>
        <w:tab/>
      </w:r>
      <w:r>
        <w:rPr>
          <w:b/>
          <w:sz w:val="24"/>
        </w:rPr>
        <w:t>)</w:t>
      </w:r>
      <w:r>
        <w:rPr>
          <w:b/>
          <w:spacing w:val="-2"/>
          <w:sz w:val="24"/>
        </w:rPr>
        <w:t xml:space="preserve"> </w:t>
      </w:r>
      <w:r>
        <w:rPr>
          <w:b/>
          <w:sz w:val="24"/>
        </w:rPr>
        <w:t>{</w:t>
      </w:r>
    </w:p>
    <w:p w:rsidR="0092484F" w:rsidRDefault="005B16F9">
      <w:pPr>
        <w:spacing w:before="144"/>
        <w:ind w:left="1421"/>
        <w:rPr>
          <w:b/>
          <w:sz w:val="24"/>
        </w:rPr>
      </w:pPr>
      <w:proofErr w:type="gramStart"/>
      <w:r>
        <w:rPr>
          <w:b/>
          <w:sz w:val="24"/>
        </w:rPr>
        <w:t>alert</w:t>
      </w:r>
      <w:proofErr w:type="gramEnd"/>
      <w:r>
        <w:rPr>
          <w:b/>
          <w:sz w:val="24"/>
        </w:rPr>
        <w:t>( “El Valor2 es positivo”)</w:t>
      </w:r>
    </w:p>
    <w:p w:rsidR="0092484F" w:rsidRDefault="005B16F9">
      <w:pPr>
        <w:spacing w:before="145"/>
        <w:ind w:left="1073"/>
        <w:rPr>
          <w:b/>
          <w:sz w:val="24"/>
        </w:rPr>
      </w:pPr>
      <w:r>
        <w:rPr>
          <w:b/>
          <w:sz w:val="24"/>
        </w:rPr>
        <w:t>}</w:t>
      </w:r>
    </w:p>
    <w:p w:rsidR="0092484F" w:rsidRDefault="0092484F">
      <w:pPr>
        <w:pStyle w:val="Textoindependiente"/>
        <w:rPr>
          <w:b/>
          <w:sz w:val="28"/>
        </w:rPr>
      </w:pPr>
    </w:p>
    <w:p w:rsidR="0092484F" w:rsidRDefault="005B16F9">
      <w:pPr>
        <w:tabs>
          <w:tab w:val="left" w:pos="3861"/>
        </w:tabs>
        <w:spacing w:before="244"/>
        <w:ind w:left="1073"/>
        <w:rPr>
          <w:b/>
          <w:sz w:val="24"/>
        </w:rPr>
      </w:pPr>
      <w:proofErr w:type="gramStart"/>
      <w:r>
        <w:rPr>
          <w:b/>
          <w:sz w:val="24"/>
        </w:rPr>
        <w:t>if</w:t>
      </w:r>
      <w:proofErr w:type="gramEnd"/>
      <w:r>
        <w:rPr>
          <w:b/>
          <w:spacing w:val="-3"/>
          <w:sz w:val="24"/>
        </w:rPr>
        <w:t xml:space="preserve"> </w:t>
      </w:r>
      <w:r>
        <w:rPr>
          <w:b/>
          <w:sz w:val="24"/>
        </w:rPr>
        <w:t>(</w:t>
      </w:r>
      <w:r>
        <w:rPr>
          <w:b/>
          <w:sz w:val="24"/>
          <w:u w:val="thick"/>
        </w:rPr>
        <w:t xml:space="preserve"> </w:t>
      </w:r>
      <w:r>
        <w:rPr>
          <w:b/>
          <w:sz w:val="24"/>
          <w:u w:val="thick"/>
        </w:rPr>
        <w:tab/>
      </w:r>
      <w:r>
        <w:rPr>
          <w:b/>
          <w:sz w:val="24"/>
        </w:rPr>
        <w:t>)</w:t>
      </w:r>
      <w:r>
        <w:rPr>
          <w:b/>
          <w:spacing w:val="-2"/>
          <w:sz w:val="24"/>
        </w:rPr>
        <w:t xml:space="preserve"> </w:t>
      </w:r>
      <w:r>
        <w:rPr>
          <w:b/>
          <w:sz w:val="24"/>
        </w:rPr>
        <w:t>{</w:t>
      </w:r>
    </w:p>
    <w:p w:rsidR="0092484F" w:rsidRDefault="005B16F9">
      <w:pPr>
        <w:spacing w:before="145"/>
        <w:ind w:left="1421"/>
        <w:rPr>
          <w:b/>
          <w:sz w:val="24"/>
        </w:rPr>
      </w:pPr>
      <w:proofErr w:type="gramStart"/>
      <w:r>
        <w:rPr>
          <w:b/>
          <w:sz w:val="24"/>
        </w:rPr>
        <w:t>alert</w:t>
      </w:r>
      <w:proofErr w:type="gramEnd"/>
      <w:r>
        <w:rPr>
          <w:b/>
          <w:sz w:val="24"/>
        </w:rPr>
        <w:t>(“El Valor1 es negativo o diferente de cero”)</w:t>
      </w:r>
    </w:p>
    <w:p w:rsidR="0092484F" w:rsidRDefault="005B16F9">
      <w:pPr>
        <w:spacing w:before="144"/>
        <w:ind w:left="1073"/>
        <w:rPr>
          <w:b/>
          <w:sz w:val="24"/>
        </w:rPr>
      </w:pPr>
      <w:r>
        <w:rPr>
          <w:b/>
          <w:sz w:val="24"/>
        </w:rPr>
        <w:t>}</w:t>
      </w:r>
    </w:p>
    <w:p w:rsidR="0092484F" w:rsidRDefault="0092484F">
      <w:pPr>
        <w:pStyle w:val="Textoindependiente"/>
        <w:rPr>
          <w:b/>
          <w:sz w:val="20"/>
        </w:rPr>
      </w:pPr>
    </w:p>
    <w:p w:rsidR="0092484F" w:rsidRDefault="0092484F">
      <w:pPr>
        <w:pStyle w:val="Textoindependiente"/>
        <w:spacing w:before="6"/>
        <w:rPr>
          <w:b/>
          <w:sz w:val="20"/>
        </w:rPr>
      </w:pPr>
    </w:p>
    <w:p w:rsidR="0092484F" w:rsidRDefault="005B16F9">
      <w:pPr>
        <w:spacing w:before="100"/>
        <w:ind w:left="628"/>
        <w:rPr>
          <w:b/>
          <w:sz w:val="24"/>
        </w:rPr>
      </w:pPr>
      <w:r>
        <w:rPr>
          <w:b/>
          <w:sz w:val="24"/>
        </w:rPr>
        <w:t>FDH</w:t>
      </w:r>
    </w:p>
    <w:p w:rsidR="0092484F" w:rsidRDefault="0092484F">
      <w:pPr>
        <w:pStyle w:val="Textoindependiente"/>
        <w:rPr>
          <w:b/>
          <w:sz w:val="20"/>
        </w:rPr>
      </w:pPr>
    </w:p>
    <w:p w:rsidR="0092484F" w:rsidRDefault="0092484F">
      <w:pPr>
        <w:pStyle w:val="Textoindependiente"/>
        <w:spacing w:before="11"/>
        <w:rPr>
          <w:b/>
          <w:sz w:val="18"/>
        </w:rPr>
      </w:pPr>
    </w:p>
    <w:p w:rsidR="0092484F" w:rsidRDefault="005B16F9" w:rsidP="00CA1F9F">
      <w:pPr>
        <w:pStyle w:val="Ttulo2"/>
        <w:numPr>
          <w:ilvl w:val="2"/>
          <w:numId w:val="11"/>
        </w:numPr>
      </w:pPr>
      <w:bookmarkStart w:id="72" w:name="_bookmark17"/>
      <w:bookmarkStart w:id="73" w:name="_Toc64328340"/>
      <w:bookmarkEnd w:id="72"/>
      <w:r>
        <w:rPr>
          <w:color w:val="006FC0"/>
        </w:rPr>
        <w:t>Transferencia de control condicional</w:t>
      </w:r>
      <w:r w:rsidR="00A232DD">
        <w:rPr>
          <w:color w:val="006FC0"/>
        </w:rPr>
        <w:t xml:space="preserve"> anidado</w:t>
      </w:r>
      <w:r>
        <w:rPr>
          <w:color w:val="006FC0"/>
          <w:spacing w:val="-6"/>
        </w:rPr>
        <w:t xml:space="preserve"> </w:t>
      </w:r>
      <w:r>
        <w:rPr>
          <w:color w:val="006FC0"/>
        </w:rPr>
        <w:t>(</w:t>
      </w:r>
      <w:proofErr w:type="spellStart"/>
      <w:r>
        <w:rPr>
          <w:color w:val="006FC0"/>
        </w:rPr>
        <w:t>if</w:t>
      </w:r>
      <w:proofErr w:type="spellEnd"/>
      <w:r>
        <w:rPr>
          <w:color w:val="006FC0"/>
        </w:rPr>
        <w:t>/</w:t>
      </w:r>
      <w:proofErr w:type="spellStart"/>
      <w:r>
        <w:rPr>
          <w:color w:val="006FC0"/>
        </w:rPr>
        <w:t>else</w:t>
      </w:r>
      <w:proofErr w:type="spellEnd"/>
      <w:r>
        <w:rPr>
          <w:color w:val="006FC0"/>
        </w:rPr>
        <w:t>)</w:t>
      </w:r>
      <w:bookmarkEnd w:id="73"/>
    </w:p>
    <w:p w:rsidR="00B45682" w:rsidRDefault="00B45682">
      <w:pPr>
        <w:pStyle w:val="Textoindependiente"/>
        <w:spacing w:before="144" w:line="360" w:lineRule="auto"/>
        <w:ind w:left="713" w:right="714"/>
        <w:jc w:val="both"/>
      </w:pPr>
    </w:p>
    <w:p w:rsidR="0092484F" w:rsidRDefault="005B16F9">
      <w:pPr>
        <w:pStyle w:val="Textoindependiente"/>
        <w:spacing w:before="144" w:line="360" w:lineRule="auto"/>
        <w:ind w:left="713" w:right="714"/>
        <w:jc w:val="both"/>
      </w:pPr>
      <w:r>
        <w:t xml:space="preserve">En la vida real y en los procesos empresariales reales, lo normal es que se presente una condición y dependiendo del resultado de la evaluación de la misma se deban realizar </w:t>
      </w:r>
      <w:r w:rsidR="00B45682">
        <w:t>varios</w:t>
      </w:r>
      <w:r>
        <w:t xml:space="preserve"> procesos si el resultado es verdadero (true) o Y procesos si el resultado es falso (false); es entonces, cuando la condicional con esta estructura (</w:t>
      </w:r>
      <w:proofErr w:type="spellStart"/>
      <w:r>
        <w:t>if</w:t>
      </w:r>
      <w:proofErr w:type="spellEnd"/>
      <w:r>
        <w:t>/</w:t>
      </w:r>
      <w:proofErr w:type="spellStart"/>
      <w:r>
        <w:t>else</w:t>
      </w:r>
      <w:proofErr w:type="spellEnd"/>
      <w:r>
        <w:t>) se convierte en una herramienta de vital importancia.</w:t>
      </w:r>
    </w:p>
    <w:p w:rsidR="0092484F" w:rsidRDefault="00B45682" w:rsidP="00E85A5C">
      <w:pPr>
        <w:pStyle w:val="Textoindependiente"/>
      </w:pPr>
      <w:r>
        <w:rPr>
          <w:sz w:val="20"/>
        </w:rPr>
        <w:t xml:space="preserve">          </w:t>
      </w:r>
      <w:r w:rsidR="005B16F9">
        <w:t>Su sintaxis general es:</w:t>
      </w:r>
    </w:p>
    <w:p w:rsidR="0092484F" w:rsidRDefault="0092484F">
      <w:pPr>
        <w:pStyle w:val="Textoindependiente"/>
        <w:rPr>
          <w:sz w:val="28"/>
        </w:rPr>
      </w:pPr>
    </w:p>
    <w:p w:rsidR="0092484F" w:rsidRPr="000F4196" w:rsidRDefault="005B16F9" w:rsidP="000F4196">
      <w:pPr>
        <w:ind w:left="709"/>
        <w:rPr>
          <w:b/>
        </w:rPr>
      </w:pPr>
      <w:r w:rsidRPr="000F4196">
        <w:rPr>
          <w:b/>
        </w:rPr>
        <w:t>if (condición) {</w:t>
      </w:r>
    </w:p>
    <w:p w:rsidR="0092484F" w:rsidRDefault="005B16F9" w:rsidP="00FF1FD9">
      <w:pPr>
        <w:spacing w:before="145"/>
        <w:ind w:left="1421"/>
        <w:rPr>
          <w:b/>
          <w:sz w:val="24"/>
        </w:rPr>
      </w:pPr>
      <w:r>
        <w:rPr>
          <w:b/>
          <w:sz w:val="24"/>
        </w:rPr>
        <w:t>Procesos por verdadero</w:t>
      </w:r>
      <w:proofErr w:type="gramStart"/>
      <w:r>
        <w:rPr>
          <w:b/>
          <w:sz w:val="24"/>
        </w:rPr>
        <w:t>;</w:t>
      </w:r>
      <w:r w:rsidR="00FF1FD9">
        <w:rPr>
          <w:sz w:val="24"/>
        </w:rPr>
        <w:t xml:space="preserve"> </w:t>
      </w:r>
      <w:r>
        <w:rPr>
          <w:b/>
          <w:sz w:val="24"/>
        </w:rPr>
        <w:t>}</w:t>
      </w:r>
      <w:proofErr w:type="gramEnd"/>
    </w:p>
    <w:p w:rsidR="0092484F" w:rsidRDefault="00FF1FD9">
      <w:pPr>
        <w:spacing w:before="144"/>
        <w:ind w:left="713"/>
        <w:rPr>
          <w:b/>
          <w:sz w:val="24"/>
        </w:rPr>
      </w:pPr>
      <w:r>
        <w:rPr>
          <w:b/>
          <w:sz w:val="24"/>
        </w:rPr>
        <w:t>Else if (condición)</w:t>
      </w:r>
      <w:r w:rsidR="005B16F9">
        <w:rPr>
          <w:b/>
          <w:sz w:val="24"/>
        </w:rPr>
        <w:t xml:space="preserve"> </w:t>
      </w:r>
      <w:r w:rsidR="005B16F9">
        <w:rPr>
          <w:b/>
          <w:spacing w:val="-19"/>
          <w:sz w:val="24"/>
        </w:rPr>
        <w:t>{</w:t>
      </w:r>
    </w:p>
    <w:p w:rsidR="00FF1FD9" w:rsidRDefault="00FF1FD9" w:rsidP="00FF1FD9">
      <w:pPr>
        <w:spacing w:before="145"/>
        <w:ind w:left="1421"/>
        <w:rPr>
          <w:b/>
          <w:sz w:val="24"/>
        </w:rPr>
      </w:pPr>
      <w:r>
        <w:rPr>
          <w:b/>
          <w:sz w:val="28"/>
        </w:rPr>
        <w:lastRenderedPageBreak/>
        <w:tab/>
      </w:r>
      <w:r>
        <w:rPr>
          <w:b/>
          <w:sz w:val="24"/>
        </w:rPr>
        <w:t>Procesos por verdadero;</w:t>
      </w:r>
    </w:p>
    <w:p w:rsidR="0092484F" w:rsidRDefault="005B16F9">
      <w:pPr>
        <w:spacing w:before="242"/>
        <w:ind w:left="713"/>
        <w:rPr>
          <w:b/>
          <w:sz w:val="24"/>
        </w:rPr>
      </w:pPr>
      <w:r>
        <w:rPr>
          <w:b/>
          <w:sz w:val="24"/>
        </w:rPr>
        <w:t>}</w:t>
      </w:r>
    </w:p>
    <w:p w:rsidR="00FF1FD9" w:rsidRPr="00FF1FD9" w:rsidRDefault="00FF1FD9" w:rsidP="00FF1FD9">
      <w:pPr>
        <w:pStyle w:val="Textoindependiente"/>
        <w:ind w:firstLine="713"/>
        <w:rPr>
          <w:b/>
        </w:rPr>
      </w:pPr>
      <w:r w:rsidRPr="005C6272">
        <w:rPr>
          <w:b/>
        </w:rPr>
        <w:t>Else</w:t>
      </w:r>
      <w:r>
        <w:t xml:space="preserve"> </w:t>
      </w:r>
      <w:r w:rsidRPr="00FF1FD9">
        <w:rPr>
          <w:b/>
        </w:rPr>
        <w:t>{</w:t>
      </w:r>
    </w:p>
    <w:p w:rsidR="0092484F" w:rsidRDefault="00FF1FD9" w:rsidP="00FF1FD9">
      <w:pPr>
        <w:pStyle w:val="Textoindependiente"/>
        <w:ind w:left="720" w:firstLine="720"/>
        <w:rPr>
          <w:b/>
        </w:rPr>
      </w:pPr>
      <w:r>
        <w:rPr>
          <w:b/>
        </w:rPr>
        <w:t>Procesos por falso;</w:t>
      </w:r>
    </w:p>
    <w:p w:rsidR="00FF1FD9" w:rsidRDefault="00FF1FD9" w:rsidP="00FF1FD9">
      <w:pPr>
        <w:pStyle w:val="Textoindependiente"/>
        <w:ind w:left="720" w:firstLine="720"/>
        <w:rPr>
          <w:b/>
          <w:sz w:val="28"/>
        </w:rPr>
      </w:pPr>
      <w:r>
        <w:rPr>
          <w:b/>
        </w:rPr>
        <w:t>}</w:t>
      </w:r>
    </w:p>
    <w:p w:rsidR="0092484F" w:rsidRDefault="0092484F">
      <w:pPr>
        <w:pStyle w:val="Textoindependiente"/>
        <w:rPr>
          <w:b/>
          <w:sz w:val="28"/>
        </w:rPr>
      </w:pPr>
    </w:p>
    <w:p w:rsidR="0092484F" w:rsidRDefault="0092484F">
      <w:pPr>
        <w:pStyle w:val="Textoindependiente"/>
        <w:spacing w:before="12"/>
        <w:rPr>
          <w:b/>
          <w:sz w:val="27"/>
        </w:rPr>
      </w:pPr>
    </w:p>
    <w:p w:rsidR="0092484F" w:rsidRDefault="005B16F9">
      <w:pPr>
        <w:pStyle w:val="Textoindependiente"/>
        <w:spacing w:before="101" w:line="360" w:lineRule="auto"/>
        <w:ind w:left="713" w:right="714"/>
        <w:jc w:val="both"/>
      </w:pPr>
      <w:r>
        <w:t xml:space="preserve">La sintaxis indica que si la condición evaluada es verdadera, se realizaran los procesos que están dentro del bloque </w:t>
      </w:r>
      <w:proofErr w:type="gramStart"/>
      <w:r>
        <w:t>if(</w:t>
      </w:r>
      <w:proofErr w:type="gramEnd"/>
      <w:r>
        <w:t>); de lo contrario, ósea si la condición no se cumple o es falsa se realizaran lo procesos que se encue</w:t>
      </w:r>
      <w:r w:rsidR="00B45682">
        <w:t xml:space="preserve">ntran dentro del bloque </w:t>
      </w:r>
      <w:proofErr w:type="spellStart"/>
      <w:r w:rsidR="00B45682">
        <w:t>else</w:t>
      </w:r>
      <w:proofErr w:type="spellEnd"/>
      <w:r w:rsidR="00B45682">
        <w:t xml:space="preserve"> {} y se evalúa la siguiente condición ya en la última se evalúa la condición falsa o ultima comparación.</w:t>
      </w:r>
    </w:p>
    <w:p w:rsidR="0092484F" w:rsidRDefault="0092484F">
      <w:pPr>
        <w:pStyle w:val="Textoindependiente"/>
        <w:spacing w:before="11"/>
        <w:rPr>
          <w:sz w:val="35"/>
        </w:rPr>
      </w:pPr>
    </w:p>
    <w:p w:rsidR="0092484F" w:rsidRDefault="005B16F9">
      <w:pPr>
        <w:pStyle w:val="Textoindependiente"/>
        <w:ind w:left="713"/>
        <w:jc w:val="both"/>
      </w:pPr>
      <w:r>
        <w:t>Veamos un ejemplo:</w:t>
      </w:r>
    </w:p>
    <w:p w:rsidR="0092484F" w:rsidRDefault="0092484F">
      <w:pPr>
        <w:pStyle w:val="Textoindependiente"/>
        <w:rPr>
          <w:sz w:val="20"/>
        </w:rPr>
      </w:pPr>
    </w:p>
    <w:p w:rsidR="0092484F" w:rsidRDefault="0092484F">
      <w:pPr>
        <w:pStyle w:val="Textoindependiente"/>
        <w:spacing w:before="2"/>
        <w:rPr>
          <w:sz w:val="21"/>
        </w:rPr>
      </w:pPr>
    </w:p>
    <w:p w:rsidR="00FF1FD9" w:rsidRPr="0036223D" w:rsidRDefault="00FF1FD9" w:rsidP="00FF1FD9">
      <w:pPr>
        <w:pStyle w:val="Textoindependiente"/>
        <w:shd w:val="clear" w:color="auto" w:fill="DAEEF3" w:themeFill="accent5" w:themeFillTint="33"/>
        <w:ind w:left="709"/>
        <w:rPr>
          <w:sz w:val="28"/>
          <w:lang w:val="es-ES"/>
        </w:rPr>
      </w:pPr>
      <w:proofErr w:type="gramStart"/>
      <w:r w:rsidRPr="0036223D">
        <w:rPr>
          <w:sz w:val="28"/>
          <w:lang w:val="es-ES"/>
        </w:rPr>
        <w:t>&lt;!DOCTYPE</w:t>
      </w:r>
      <w:proofErr w:type="gramEnd"/>
      <w:r w:rsidRPr="0036223D">
        <w:rPr>
          <w:sz w:val="28"/>
          <w:lang w:val="es-ES"/>
        </w:rPr>
        <w:t xml:space="preserve"> html&gt;</w:t>
      </w:r>
    </w:p>
    <w:p w:rsidR="00FF1FD9" w:rsidRPr="00044483" w:rsidRDefault="00FF1FD9" w:rsidP="00FF1FD9">
      <w:pPr>
        <w:pStyle w:val="Textoindependiente"/>
        <w:shd w:val="clear" w:color="auto" w:fill="DAEEF3" w:themeFill="accent5" w:themeFillTint="33"/>
        <w:ind w:left="709"/>
        <w:rPr>
          <w:sz w:val="28"/>
          <w:lang w:val="es-ES"/>
        </w:rPr>
      </w:pPr>
      <w:r w:rsidRPr="00044483">
        <w:rPr>
          <w:sz w:val="28"/>
          <w:lang w:val="es-ES"/>
        </w:rPr>
        <w:t>&lt;html&gt;</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&lt;head&gt;</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&lt;title&gt;Ejemplo de JavaScript&lt;/title&gt;</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&lt;meta charset="UTF-8"&gt;</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&lt;/head&gt;</w:t>
      </w:r>
    </w:p>
    <w:p w:rsidR="00FF1FD9" w:rsidRPr="0036223D" w:rsidRDefault="00FF1FD9" w:rsidP="00FF1FD9">
      <w:pPr>
        <w:pStyle w:val="Textoindependiente"/>
        <w:shd w:val="clear" w:color="auto" w:fill="DAEEF3" w:themeFill="accent5" w:themeFillTint="33"/>
        <w:ind w:left="709"/>
        <w:rPr>
          <w:sz w:val="28"/>
          <w:lang w:val="es-ES"/>
        </w:rPr>
      </w:pPr>
      <w:r w:rsidRPr="0036223D">
        <w:rPr>
          <w:sz w:val="28"/>
          <w:lang w:val="es-ES"/>
        </w:rPr>
        <w:t>&lt;body&gt;</w:t>
      </w:r>
    </w:p>
    <w:p w:rsidR="00FF1FD9" w:rsidRPr="00FF1FD9" w:rsidRDefault="00FF1FD9" w:rsidP="00FF1FD9">
      <w:pPr>
        <w:pStyle w:val="Textoindependiente"/>
        <w:shd w:val="clear" w:color="auto" w:fill="DAEEF3" w:themeFill="accent5" w:themeFillTint="33"/>
        <w:ind w:left="709"/>
        <w:rPr>
          <w:sz w:val="28"/>
        </w:rPr>
      </w:pPr>
      <w:r w:rsidRPr="00FF1FD9">
        <w:rPr>
          <w:sz w:val="28"/>
        </w:rPr>
        <w:t>&lt;p&gt; INGRESE  NOTAS DE 1  A  5&lt;/p&gt;</w:t>
      </w:r>
    </w:p>
    <w:p w:rsidR="00FF1FD9" w:rsidRPr="00FF1FD9" w:rsidRDefault="00FF1FD9" w:rsidP="00FF1FD9">
      <w:pPr>
        <w:pStyle w:val="Textoindependiente"/>
        <w:shd w:val="clear" w:color="auto" w:fill="DAEEF3" w:themeFill="accent5" w:themeFillTint="33"/>
        <w:ind w:left="709"/>
        <w:rPr>
          <w:sz w:val="28"/>
        </w:rPr>
      </w:pPr>
      <w:r w:rsidRPr="00FF1FD9">
        <w:rPr>
          <w:sz w:val="28"/>
        </w:rPr>
        <w:t>&lt;script&gt;</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w:t>
      </w:r>
      <w:proofErr w:type="gramStart"/>
      <w:r w:rsidRPr="00FF1FD9">
        <w:rPr>
          <w:sz w:val="28"/>
        </w:rPr>
        <w:t>var</w:t>
      </w:r>
      <w:proofErr w:type="gramEnd"/>
      <w:r w:rsidRPr="00FF1FD9">
        <w:rPr>
          <w:sz w:val="28"/>
        </w:rPr>
        <w:t xml:space="preserve"> nota1,nota2,nota3,prom;</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nota1=</w:t>
      </w:r>
      <w:proofErr w:type="gramStart"/>
      <w:r w:rsidRPr="00FF1FD9">
        <w:rPr>
          <w:sz w:val="28"/>
        </w:rPr>
        <w:t>parseInt(</w:t>
      </w:r>
      <w:proofErr w:type="gramEnd"/>
      <w:r w:rsidRPr="00FF1FD9">
        <w:rPr>
          <w:sz w:val="28"/>
        </w:rPr>
        <w:t>prompt('Ingrese nota n1:',''));</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nota2=</w:t>
      </w:r>
      <w:proofErr w:type="gramStart"/>
      <w:r w:rsidRPr="00FF1FD9">
        <w:rPr>
          <w:sz w:val="28"/>
        </w:rPr>
        <w:t>parseInt(</w:t>
      </w:r>
      <w:proofErr w:type="gramEnd"/>
      <w:r w:rsidRPr="00FF1FD9">
        <w:rPr>
          <w:sz w:val="28"/>
        </w:rPr>
        <w:t>prompt('Ingrese nota n2:',''));</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nota3=</w:t>
      </w:r>
      <w:proofErr w:type="gramStart"/>
      <w:r w:rsidRPr="00FF1FD9">
        <w:rPr>
          <w:sz w:val="28"/>
        </w:rPr>
        <w:t>parseInt(</w:t>
      </w:r>
      <w:proofErr w:type="gramEnd"/>
      <w:r w:rsidRPr="00FF1FD9">
        <w:rPr>
          <w:sz w:val="28"/>
        </w:rPr>
        <w:t>prompt('Ingrese nota n3:',''));</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w:t>
      </w:r>
      <w:proofErr w:type="gramStart"/>
      <w:r w:rsidRPr="00FF1FD9">
        <w:rPr>
          <w:sz w:val="28"/>
        </w:rPr>
        <w:t>prom</w:t>
      </w:r>
      <w:proofErr w:type="gramEnd"/>
      <w:r w:rsidRPr="00FF1FD9">
        <w:rPr>
          <w:sz w:val="28"/>
        </w:rPr>
        <w:t>=(nota1+nota2+nota3)/3;</w:t>
      </w:r>
    </w:p>
    <w:p w:rsidR="00FF1FD9" w:rsidRPr="00FF1FD9" w:rsidRDefault="00FF1FD9" w:rsidP="00FF1FD9">
      <w:pPr>
        <w:pStyle w:val="Textoindependiente"/>
        <w:shd w:val="clear" w:color="auto" w:fill="DAEEF3" w:themeFill="accent5" w:themeFillTint="33"/>
        <w:ind w:left="709"/>
        <w:rPr>
          <w:sz w:val="28"/>
        </w:rPr>
      </w:pPr>
      <w:r w:rsidRPr="00FF1FD9">
        <w:rPr>
          <w:sz w:val="28"/>
        </w:rPr>
        <w:t>//</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if (prom&gt;=4)</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w:t>
      </w:r>
    </w:p>
    <w:p w:rsidR="00FF1FD9" w:rsidRPr="00FF1FD9" w:rsidRDefault="00FF1FD9" w:rsidP="00FF1FD9">
      <w:pPr>
        <w:pStyle w:val="Textoindependiente"/>
        <w:shd w:val="clear" w:color="auto" w:fill="DAEEF3" w:themeFill="accent5" w:themeFillTint="33"/>
        <w:ind w:left="709"/>
        <w:rPr>
          <w:sz w:val="28"/>
        </w:rPr>
      </w:pPr>
      <w:r w:rsidRPr="00FF1FD9">
        <w:rPr>
          <w:sz w:val="28"/>
        </w:rPr>
        <w:t xml:space="preserve">    </w:t>
      </w:r>
      <w:proofErr w:type="gramStart"/>
      <w:r w:rsidRPr="00FF1FD9">
        <w:rPr>
          <w:sz w:val="28"/>
        </w:rPr>
        <w:t>document.write(</w:t>
      </w:r>
      <w:proofErr w:type="gramEnd"/>
      <w:r w:rsidRPr="00FF1FD9">
        <w:rPr>
          <w:sz w:val="28"/>
        </w:rPr>
        <w:t>'Sobresaliente...'+ prom);</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rPr>
        <w:t xml:space="preserve">  </w:t>
      </w:r>
      <w:r w:rsidRPr="00FF1FD9">
        <w:rPr>
          <w:sz w:val="28"/>
          <w:lang w:val="en-US"/>
        </w:rPr>
        <w:t>}</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w:t>
      </w:r>
      <w:proofErr w:type="gramStart"/>
      <w:r w:rsidRPr="00FF1FD9">
        <w:rPr>
          <w:sz w:val="28"/>
          <w:lang w:val="en-US"/>
        </w:rPr>
        <w:t>else</w:t>
      </w:r>
      <w:proofErr w:type="gramEnd"/>
      <w:r w:rsidRPr="00FF1FD9">
        <w:rPr>
          <w:sz w:val="28"/>
          <w:lang w:val="en-US"/>
        </w:rPr>
        <w:t xml:space="preserve"> if (prom&gt;=3)  {</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w:t>
      </w:r>
      <w:proofErr w:type="gramStart"/>
      <w:r w:rsidRPr="00FF1FD9">
        <w:rPr>
          <w:sz w:val="28"/>
          <w:lang w:val="en-US"/>
        </w:rPr>
        <w:t>document.write(</w:t>
      </w:r>
      <w:proofErr w:type="gramEnd"/>
      <w:r w:rsidRPr="00FF1FD9">
        <w:rPr>
          <w:sz w:val="28"/>
          <w:lang w:val="en-US"/>
        </w:rPr>
        <w:t>'Regular...' + prom);</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w:t>
      </w:r>
    </w:p>
    <w:p w:rsidR="00FF1FD9" w:rsidRPr="00FF1FD9" w:rsidRDefault="00FF1FD9" w:rsidP="00FF1FD9">
      <w:pPr>
        <w:pStyle w:val="Textoindependiente"/>
        <w:shd w:val="clear" w:color="auto" w:fill="DAEEF3" w:themeFill="accent5" w:themeFillTint="33"/>
        <w:ind w:left="709"/>
        <w:rPr>
          <w:sz w:val="28"/>
          <w:lang w:val="en-US"/>
        </w:rPr>
      </w:pPr>
      <w:r w:rsidRPr="00FF1FD9">
        <w:rPr>
          <w:sz w:val="28"/>
          <w:lang w:val="en-US"/>
        </w:rPr>
        <w:t xml:space="preserve">    else {</w:t>
      </w:r>
    </w:p>
    <w:p w:rsidR="00FF1FD9" w:rsidRPr="00CF6FF4" w:rsidRDefault="00FF1FD9" w:rsidP="00FF1FD9">
      <w:pPr>
        <w:pStyle w:val="Textoindependiente"/>
        <w:shd w:val="clear" w:color="auto" w:fill="DAEEF3" w:themeFill="accent5" w:themeFillTint="33"/>
        <w:ind w:left="709"/>
        <w:rPr>
          <w:sz w:val="28"/>
          <w:lang w:val="es-ES"/>
        </w:rPr>
      </w:pPr>
      <w:r w:rsidRPr="00FF1FD9">
        <w:rPr>
          <w:sz w:val="28"/>
          <w:lang w:val="en-US"/>
        </w:rPr>
        <w:t xml:space="preserve">      </w:t>
      </w:r>
      <w:proofErr w:type="gramStart"/>
      <w:r w:rsidRPr="00CF6FF4">
        <w:rPr>
          <w:sz w:val="28"/>
          <w:lang w:val="es-ES"/>
        </w:rPr>
        <w:t>document.write(</w:t>
      </w:r>
      <w:proofErr w:type="gramEnd"/>
      <w:r w:rsidRPr="00CF6FF4">
        <w:rPr>
          <w:sz w:val="28"/>
          <w:lang w:val="es-ES"/>
        </w:rPr>
        <w:t>'reprobado...'+prom);</w:t>
      </w:r>
    </w:p>
    <w:p w:rsidR="00FF1FD9" w:rsidRPr="00CF6FF4" w:rsidRDefault="00FF1FD9" w:rsidP="00FF1FD9">
      <w:pPr>
        <w:pStyle w:val="Textoindependiente"/>
        <w:shd w:val="clear" w:color="auto" w:fill="DAEEF3" w:themeFill="accent5" w:themeFillTint="33"/>
        <w:ind w:left="709"/>
        <w:rPr>
          <w:sz w:val="28"/>
          <w:lang w:val="es-ES"/>
        </w:rPr>
      </w:pPr>
      <w:r w:rsidRPr="00CF6FF4">
        <w:rPr>
          <w:sz w:val="28"/>
          <w:lang w:val="es-ES"/>
        </w:rPr>
        <w:lastRenderedPageBreak/>
        <w:t xml:space="preserve">    }</w:t>
      </w:r>
    </w:p>
    <w:p w:rsidR="00FF1FD9" w:rsidRPr="00CF6FF4" w:rsidRDefault="00FF1FD9" w:rsidP="00FF1FD9">
      <w:pPr>
        <w:pStyle w:val="Textoindependiente"/>
        <w:shd w:val="clear" w:color="auto" w:fill="DAEEF3" w:themeFill="accent5" w:themeFillTint="33"/>
        <w:ind w:left="709"/>
        <w:rPr>
          <w:sz w:val="28"/>
          <w:lang w:val="es-ES"/>
        </w:rPr>
      </w:pPr>
      <w:r w:rsidRPr="00CF6FF4">
        <w:rPr>
          <w:sz w:val="28"/>
          <w:lang w:val="es-ES"/>
        </w:rPr>
        <w:t xml:space="preserve">  </w:t>
      </w:r>
    </w:p>
    <w:p w:rsidR="00FF1FD9" w:rsidRPr="00CF6FF4" w:rsidRDefault="00FF1FD9" w:rsidP="00FF1FD9">
      <w:pPr>
        <w:pStyle w:val="Textoindependiente"/>
        <w:shd w:val="clear" w:color="auto" w:fill="DAEEF3" w:themeFill="accent5" w:themeFillTint="33"/>
        <w:ind w:left="709"/>
        <w:rPr>
          <w:sz w:val="28"/>
          <w:lang w:val="es-ES"/>
        </w:rPr>
      </w:pPr>
      <w:r w:rsidRPr="00CF6FF4">
        <w:rPr>
          <w:sz w:val="28"/>
          <w:lang w:val="es-ES"/>
        </w:rPr>
        <w:t>&lt;/script&gt;</w:t>
      </w:r>
    </w:p>
    <w:p w:rsidR="00FF1FD9" w:rsidRPr="00CF6FF4" w:rsidRDefault="00FF1FD9" w:rsidP="00FF1FD9">
      <w:pPr>
        <w:pStyle w:val="Textoindependiente"/>
        <w:shd w:val="clear" w:color="auto" w:fill="DAEEF3" w:themeFill="accent5" w:themeFillTint="33"/>
        <w:ind w:left="709"/>
        <w:rPr>
          <w:sz w:val="28"/>
          <w:lang w:val="es-ES"/>
        </w:rPr>
      </w:pPr>
    </w:p>
    <w:p w:rsidR="00FF1FD9" w:rsidRPr="00CF6FF4" w:rsidRDefault="00FF1FD9" w:rsidP="00FF1FD9">
      <w:pPr>
        <w:pStyle w:val="Textoindependiente"/>
        <w:shd w:val="clear" w:color="auto" w:fill="DAEEF3" w:themeFill="accent5" w:themeFillTint="33"/>
        <w:ind w:left="709"/>
        <w:rPr>
          <w:sz w:val="28"/>
          <w:lang w:val="es-ES"/>
        </w:rPr>
      </w:pPr>
      <w:r w:rsidRPr="00CF6FF4">
        <w:rPr>
          <w:sz w:val="28"/>
          <w:lang w:val="es-ES"/>
        </w:rPr>
        <w:t>&lt;/body&gt;</w:t>
      </w:r>
    </w:p>
    <w:p w:rsidR="0092484F" w:rsidRDefault="00FF1FD9" w:rsidP="00FF1FD9">
      <w:pPr>
        <w:pStyle w:val="Textoindependiente"/>
        <w:shd w:val="clear" w:color="auto" w:fill="DAEEF3" w:themeFill="accent5" w:themeFillTint="33"/>
        <w:ind w:left="709"/>
        <w:rPr>
          <w:sz w:val="28"/>
        </w:rPr>
      </w:pPr>
      <w:r w:rsidRPr="00FF1FD9">
        <w:rPr>
          <w:sz w:val="28"/>
        </w:rPr>
        <w:t>&lt;/html&gt;</w:t>
      </w:r>
    </w:p>
    <w:p w:rsidR="0092484F" w:rsidRDefault="0092484F">
      <w:pPr>
        <w:pStyle w:val="Textoindependiente"/>
        <w:spacing w:before="1"/>
      </w:pPr>
    </w:p>
    <w:p w:rsidR="0092484F" w:rsidRDefault="0092484F">
      <w:pPr>
        <w:pStyle w:val="Textoindependiente"/>
        <w:rPr>
          <w:sz w:val="20"/>
        </w:rPr>
      </w:pPr>
    </w:p>
    <w:p w:rsidR="0092484F" w:rsidRDefault="0092484F">
      <w:pPr>
        <w:pStyle w:val="Textoindependiente"/>
        <w:rPr>
          <w:sz w:val="20"/>
        </w:rPr>
      </w:pPr>
    </w:p>
    <w:p w:rsidR="0092484F" w:rsidRDefault="00FF1FD9">
      <w:pPr>
        <w:pStyle w:val="Textoindependiente"/>
        <w:spacing w:before="72" w:line="362" w:lineRule="auto"/>
        <w:ind w:left="713" w:right="717"/>
        <w:jc w:val="both"/>
      </w:pPr>
      <w:r>
        <w:t>d</w:t>
      </w:r>
      <w:r w:rsidR="005B16F9">
        <w:t>eterminando el valor del subsidio de transporte; de lo contrario se envía un mensaje determinando que no tiene derecho a dicho subsidio.</w:t>
      </w:r>
    </w:p>
    <w:p w:rsidR="0092484F" w:rsidRDefault="0092484F">
      <w:pPr>
        <w:pStyle w:val="Textoindependiente"/>
        <w:spacing w:before="9"/>
        <w:rPr>
          <w:sz w:val="35"/>
        </w:rPr>
      </w:pPr>
    </w:p>
    <w:p w:rsidR="0092484F" w:rsidRDefault="005B16F9" w:rsidP="00CA1F9F">
      <w:pPr>
        <w:pStyle w:val="Ttulo2"/>
        <w:numPr>
          <w:ilvl w:val="2"/>
          <w:numId w:val="11"/>
        </w:numPr>
      </w:pPr>
      <w:bookmarkStart w:id="74" w:name="_Toc64328341"/>
      <w:r>
        <w:t>Ciclos repetitivos o Bucles:</w:t>
      </w:r>
      <w:bookmarkEnd w:id="74"/>
    </w:p>
    <w:p w:rsidR="0092484F" w:rsidRPr="00637443" w:rsidRDefault="005B16F9" w:rsidP="00CA1F9F">
      <w:pPr>
        <w:pStyle w:val="Prrafodelista"/>
        <w:numPr>
          <w:ilvl w:val="3"/>
          <w:numId w:val="11"/>
        </w:numPr>
        <w:spacing w:before="145"/>
        <w:jc w:val="both"/>
        <w:outlineLvl w:val="1"/>
        <w:rPr>
          <w:b/>
          <w:sz w:val="24"/>
        </w:rPr>
      </w:pPr>
      <w:bookmarkStart w:id="75" w:name="_Toc64328342"/>
      <w:r w:rsidRPr="00637443">
        <w:rPr>
          <w:b/>
          <w:sz w:val="24"/>
        </w:rPr>
        <w:t>Ciclo for():</w:t>
      </w:r>
      <w:bookmarkEnd w:id="75"/>
    </w:p>
    <w:p w:rsidR="0092484F" w:rsidRDefault="005B16F9">
      <w:pPr>
        <w:pStyle w:val="Textoindependiente"/>
        <w:spacing w:before="144" w:line="360" w:lineRule="auto"/>
        <w:ind w:left="713" w:right="712"/>
        <w:jc w:val="both"/>
      </w:pPr>
      <w:r>
        <w:t>Cuando</w:t>
      </w:r>
      <w:r>
        <w:rPr>
          <w:spacing w:val="-21"/>
        </w:rPr>
        <w:t xml:space="preserve"> </w:t>
      </w:r>
      <w:r>
        <w:t>dentro</w:t>
      </w:r>
      <w:r>
        <w:rPr>
          <w:spacing w:val="-20"/>
        </w:rPr>
        <w:t xml:space="preserve"> </w:t>
      </w:r>
      <w:r>
        <w:t>de</w:t>
      </w:r>
      <w:r>
        <w:rPr>
          <w:spacing w:val="-21"/>
        </w:rPr>
        <w:t xml:space="preserve"> </w:t>
      </w:r>
      <w:r>
        <w:t>un</w:t>
      </w:r>
      <w:r>
        <w:rPr>
          <w:spacing w:val="-18"/>
        </w:rPr>
        <w:t xml:space="preserve"> </w:t>
      </w:r>
      <w:r>
        <w:t>programa</w:t>
      </w:r>
      <w:r>
        <w:rPr>
          <w:spacing w:val="-20"/>
        </w:rPr>
        <w:t xml:space="preserve"> </w:t>
      </w:r>
      <w:r>
        <w:t>de</w:t>
      </w:r>
      <w:r>
        <w:rPr>
          <w:spacing w:val="-21"/>
        </w:rPr>
        <w:t xml:space="preserve"> </w:t>
      </w:r>
      <w:r>
        <w:t>computador</w:t>
      </w:r>
      <w:r>
        <w:rPr>
          <w:spacing w:val="-21"/>
        </w:rPr>
        <w:t xml:space="preserve"> </w:t>
      </w:r>
      <w:r>
        <w:t>se</w:t>
      </w:r>
      <w:r>
        <w:rPr>
          <w:spacing w:val="-21"/>
        </w:rPr>
        <w:t xml:space="preserve"> </w:t>
      </w:r>
      <w:r>
        <w:t>requiere</w:t>
      </w:r>
      <w:r>
        <w:rPr>
          <w:spacing w:val="-21"/>
        </w:rPr>
        <w:t xml:space="preserve"> </w:t>
      </w:r>
      <w:r>
        <w:t>que</w:t>
      </w:r>
      <w:r>
        <w:rPr>
          <w:spacing w:val="-20"/>
        </w:rPr>
        <w:t xml:space="preserve"> </w:t>
      </w:r>
      <w:r>
        <w:t>uno</w:t>
      </w:r>
      <w:r>
        <w:rPr>
          <w:spacing w:val="-22"/>
        </w:rPr>
        <w:t xml:space="preserve"> </w:t>
      </w:r>
      <w:r>
        <w:t>o</w:t>
      </w:r>
      <w:r>
        <w:rPr>
          <w:spacing w:val="-17"/>
        </w:rPr>
        <w:t xml:space="preserve"> </w:t>
      </w:r>
      <w:r>
        <w:t>varios</w:t>
      </w:r>
      <w:r>
        <w:rPr>
          <w:spacing w:val="-21"/>
        </w:rPr>
        <w:t xml:space="preserve"> </w:t>
      </w:r>
      <w:r>
        <w:t>procesos</w:t>
      </w:r>
      <w:r>
        <w:rPr>
          <w:spacing w:val="-21"/>
        </w:rPr>
        <w:t xml:space="preserve"> </w:t>
      </w:r>
      <w:r>
        <w:t>se</w:t>
      </w:r>
      <w:r>
        <w:rPr>
          <w:spacing w:val="-21"/>
        </w:rPr>
        <w:t xml:space="preserve"> </w:t>
      </w:r>
      <w:r>
        <w:t xml:space="preserve">repitan varias veces, entonces es necesario recurrir a los ciclos repetitivos o bucles y déjeme decirle que esta situación se presenta muchas pero muchas veces en la vida real; Uno de los ciclos repetitivos que más se utiliza de pronto por su fácil comprensión es el </w:t>
      </w:r>
      <w:proofErr w:type="gramStart"/>
      <w:r>
        <w:t>for(</w:t>
      </w:r>
      <w:proofErr w:type="gramEnd"/>
      <w:r>
        <w:t>), y sobre todo en procesos con arreglos o arrays. La sintaxis general</w:t>
      </w:r>
      <w:r>
        <w:rPr>
          <w:spacing w:val="-5"/>
        </w:rPr>
        <w:t xml:space="preserve"> </w:t>
      </w:r>
      <w:r>
        <w:t>es:</w:t>
      </w:r>
    </w:p>
    <w:p w:rsidR="0092484F" w:rsidRDefault="0092484F">
      <w:pPr>
        <w:pStyle w:val="Textoindependiente"/>
        <w:rPr>
          <w:sz w:val="36"/>
        </w:rPr>
      </w:pPr>
    </w:p>
    <w:p w:rsidR="000F4196" w:rsidRDefault="005B16F9" w:rsidP="000F4196">
      <w:pPr>
        <w:ind w:left="851"/>
        <w:rPr>
          <w:b/>
        </w:rPr>
      </w:pPr>
      <w:r w:rsidRPr="000F4196">
        <w:rPr>
          <w:b/>
        </w:rPr>
        <w:t xml:space="preserve">for (inicialización; Condición; incremento) { </w:t>
      </w:r>
    </w:p>
    <w:p w:rsidR="0092484F" w:rsidRPr="000F4196" w:rsidRDefault="005B16F9" w:rsidP="000F4196">
      <w:pPr>
        <w:ind w:left="851"/>
        <w:rPr>
          <w:b/>
        </w:rPr>
      </w:pPr>
      <w:r w:rsidRPr="000F4196">
        <w:rPr>
          <w:b/>
        </w:rPr>
        <w:t>Procesos a repetir;</w:t>
      </w:r>
    </w:p>
    <w:p w:rsidR="0092484F" w:rsidRPr="000F4196" w:rsidRDefault="005B16F9" w:rsidP="000F4196">
      <w:pPr>
        <w:ind w:left="851"/>
        <w:rPr>
          <w:b/>
          <w:sz w:val="24"/>
        </w:rPr>
      </w:pPr>
      <w:r w:rsidRPr="000F4196">
        <w:rPr>
          <w:b/>
          <w:sz w:val="24"/>
        </w:rPr>
        <w:t>}</w:t>
      </w:r>
    </w:p>
    <w:p w:rsidR="0092484F" w:rsidRDefault="0092484F">
      <w:pPr>
        <w:pStyle w:val="Textoindependiente"/>
        <w:rPr>
          <w:b/>
          <w:sz w:val="28"/>
        </w:rPr>
      </w:pPr>
    </w:p>
    <w:p w:rsidR="0092484F" w:rsidRDefault="005B16F9">
      <w:pPr>
        <w:pStyle w:val="Textoindependiente"/>
        <w:spacing w:before="242"/>
        <w:ind w:left="713"/>
        <w:jc w:val="both"/>
      </w:pPr>
      <w:r>
        <w:t>Explicaremos brevemente cada uno de los argumentos encerrados entre paréntesis:</w:t>
      </w:r>
    </w:p>
    <w:p w:rsidR="0092484F" w:rsidRDefault="005B16F9" w:rsidP="00A553E3">
      <w:pPr>
        <w:pStyle w:val="Prrafodelista"/>
        <w:numPr>
          <w:ilvl w:val="0"/>
          <w:numId w:val="7"/>
        </w:numPr>
        <w:tabs>
          <w:tab w:val="left" w:pos="1434"/>
        </w:tabs>
        <w:spacing w:before="143" w:line="357" w:lineRule="auto"/>
        <w:ind w:right="713"/>
        <w:jc w:val="both"/>
        <w:rPr>
          <w:sz w:val="24"/>
        </w:rPr>
      </w:pPr>
      <w:r>
        <w:rPr>
          <w:sz w:val="24"/>
        </w:rPr>
        <w:t>Inicialización:</w:t>
      </w:r>
      <w:r>
        <w:rPr>
          <w:spacing w:val="-9"/>
          <w:sz w:val="24"/>
        </w:rPr>
        <w:t xml:space="preserve"> </w:t>
      </w:r>
      <w:r>
        <w:rPr>
          <w:sz w:val="24"/>
        </w:rPr>
        <w:t>este</w:t>
      </w:r>
      <w:r>
        <w:rPr>
          <w:spacing w:val="-8"/>
          <w:sz w:val="24"/>
        </w:rPr>
        <w:t xml:space="preserve"> </w:t>
      </w:r>
      <w:r>
        <w:rPr>
          <w:sz w:val="24"/>
        </w:rPr>
        <w:t>argumento</w:t>
      </w:r>
      <w:r>
        <w:rPr>
          <w:spacing w:val="-10"/>
          <w:sz w:val="24"/>
        </w:rPr>
        <w:t xml:space="preserve"> </w:t>
      </w:r>
      <w:r>
        <w:rPr>
          <w:sz w:val="24"/>
        </w:rPr>
        <w:t>establece</w:t>
      </w:r>
      <w:r>
        <w:rPr>
          <w:spacing w:val="-8"/>
          <w:sz w:val="24"/>
        </w:rPr>
        <w:t xml:space="preserve"> </w:t>
      </w:r>
      <w:r>
        <w:rPr>
          <w:sz w:val="24"/>
        </w:rPr>
        <w:t>el</w:t>
      </w:r>
      <w:r>
        <w:rPr>
          <w:spacing w:val="-8"/>
          <w:sz w:val="24"/>
        </w:rPr>
        <w:t xml:space="preserve"> </w:t>
      </w:r>
      <w:r>
        <w:rPr>
          <w:sz w:val="24"/>
        </w:rPr>
        <w:t>punto</w:t>
      </w:r>
      <w:r>
        <w:rPr>
          <w:spacing w:val="-9"/>
          <w:sz w:val="24"/>
        </w:rPr>
        <w:t xml:space="preserve"> </w:t>
      </w:r>
      <w:r>
        <w:rPr>
          <w:sz w:val="24"/>
        </w:rPr>
        <w:t>de</w:t>
      </w:r>
      <w:r>
        <w:rPr>
          <w:spacing w:val="-9"/>
          <w:sz w:val="24"/>
        </w:rPr>
        <w:t xml:space="preserve"> </w:t>
      </w:r>
      <w:r>
        <w:rPr>
          <w:sz w:val="24"/>
        </w:rPr>
        <w:t>partida</w:t>
      </w:r>
      <w:r>
        <w:rPr>
          <w:spacing w:val="-10"/>
          <w:sz w:val="24"/>
        </w:rPr>
        <w:t xml:space="preserve"> </w:t>
      </w:r>
      <w:r>
        <w:rPr>
          <w:sz w:val="24"/>
        </w:rPr>
        <w:t>el</w:t>
      </w:r>
      <w:r>
        <w:rPr>
          <w:spacing w:val="-8"/>
          <w:sz w:val="24"/>
        </w:rPr>
        <w:t xml:space="preserve"> </w:t>
      </w:r>
      <w:r>
        <w:rPr>
          <w:sz w:val="24"/>
        </w:rPr>
        <w:t>valor</w:t>
      </w:r>
      <w:r>
        <w:rPr>
          <w:spacing w:val="-8"/>
          <w:sz w:val="24"/>
        </w:rPr>
        <w:t xml:space="preserve"> </w:t>
      </w:r>
      <w:r>
        <w:rPr>
          <w:sz w:val="24"/>
        </w:rPr>
        <w:t>inicial</w:t>
      </w:r>
      <w:r>
        <w:rPr>
          <w:spacing w:val="-8"/>
          <w:sz w:val="24"/>
        </w:rPr>
        <w:t xml:space="preserve"> </w:t>
      </w:r>
      <w:r>
        <w:rPr>
          <w:sz w:val="24"/>
        </w:rPr>
        <w:t>de</w:t>
      </w:r>
      <w:r>
        <w:rPr>
          <w:spacing w:val="-9"/>
          <w:sz w:val="24"/>
        </w:rPr>
        <w:t xml:space="preserve"> </w:t>
      </w:r>
      <w:r>
        <w:rPr>
          <w:sz w:val="24"/>
        </w:rPr>
        <w:t>la</w:t>
      </w:r>
      <w:r>
        <w:rPr>
          <w:spacing w:val="-10"/>
          <w:sz w:val="24"/>
        </w:rPr>
        <w:t xml:space="preserve"> </w:t>
      </w:r>
      <w:r>
        <w:rPr>
          <w:sz w:val="24"/>
        </w:rPr>
        <w:t>variable contador, encargada de controlar las veces que el ciclo se debe</w:t>
      </w:r>
      <w:r>
        <w:rPr>
          <w:spacing w:val="-13"/>
          <w:sz w:val="24"/>
        </w:rPr>
        <w:t xml:space="preserve"> </w:t>
      </w:r>
      <w:r>
        <w:rPr>
          <w:sz w:val="24"/>
        </w:rPr>
        <w:t>repetir.</w:t>
      </w:r>
    </w:p>
    <w:p w:rsidR="0092484F" w:rsidRDefault="005B16F9" w:rsidP="00A553E3">
      <w:pPr>
        <w:pStyle w:val="Prrafodelista"/>
        <w:numPr>
          <w:ilvl w:val="0"/>
          <w:numId w:val="7"/>
        </w:numPr>
        <w:tabs>
          <w:tab w:val="left" w:pos="1434"/>
        </w:tabs>
        <w:spacing w:before="2" w:line="357" w:lineRule="auto"/>
        <w:ind w:right="709"/>
        <w:jc w:val="both"/>
        <w:rPr>
          <w:sz w:val="24"/>
        </w:rPr>
      </w:pPr>
      <w:r>
        <w:rPr>
          <w:sz w:val="24"/>
        </w:rPr>
        <w:t>Condición:</w:t>
      </w:r>
      <w:r>
        <w:rPr>
          <w:spacing w:val="-20"/>
          <w:sz w:val="24"/>
        </w:rPr>
        <w:t xml:space="preserve"> </w:t>
      </w:r>
      <w:r>
        <w:rPr>
          <w:sz w:val="24"/>
        </w:rPr>
        <w:t>es</w:t>
      </w:r>
      <w:r>
        <w:rPr>
          <w:spacing w:val="-18"/>
          <w:sz w:val="24"/>
        </w:rPr>
        <w:t xml:space="preserve"> </w:t>
      </w:r>
      <w:r>
        <w:rPr>
          <w:sz w:val="24"/>
        </w:rPr>
        <w:t>la</w:t>
      </w:r>
      <w:r>
        <w:rPr>
          <w:spacing w:val="-20"/>
          <w:sz w:val="24"/>
        </w:rPr>
        <w:t xml:space="preserve"> </w:t>
      </w:r>
      <w:r>
        <w:rPr>
          <w:sz w:val="24"/>
        </w:rPr>
        <w:t>condición</w:t>
      </w:r>
      <w:r>
        <w:rPr>
          <w:spacing w:val="-20"/>
          <w:sz w:val="24"/>
        </w:rPr>
        <w:t xml:space="preserve"> </w:t>
      </w:r>
      <w:r>
        <w:rPr>
          <w:sz w:val="24"/>
        </w:rPr>
        <w:t>o</w:t>
      </w:r>
      <w:r>
        <w:rPr>
          <w:spacing w:val="-20"/>
          <w:sz w:val="24"/>
        </w:rPr>
        <w:t xml:space="preserve"> </w:t>
      </w:r>
      <w:r>
        <w:rPr>
          <w:sz w:val="24"/>
        </w:rPr>
        <w:t>criterio</w:t>
      </w:r>
      <w:r>
        <w:rPr>
          <w:spacing w:val="-20"/>
          <w:sz w:val="24"/>
        </w:rPr>
        <w:t xml:space="preserve"> </w:t>
      </w:r>
      <w:r>
        <w:rPr>
          <w:sz w:val="24"/>
        </w:rPr>
        <w:t>que</w:t>
      </w:r>
      <w:r>
        <w:rPr>
          <w:spacing w:val="-18"/>
          <w:sz w:val="24"/>
        </w:rPr>
        <w:t xml:space="preserve"> </w:t>
      </w:r>
      <w:r>
        <w:rPr>
          <w:sz w:val="24"/>
        </w:rPr>
        <w:t>determina</w:t>
      </w:r>
      <w:r>
        <w:rPr>
          <w:spacing w:val="-20"/>
          <w:sz w:val="24"/>
        </w:rPr>
        <w:t xml:space="preserve"> </w:t>
      </w:r>
      <w:r>
        <w:rPr>
          <w:sz w:val="24"/>
        </w:rPr>
        <w:t>si</w:t>
      </w:r>
      <w:r>
        <w:rPr>
          <w:spacing w:val="-18"/>
          <w:sz w:val="24"/>
        </w:rPr>
        <w:t xml:space="preserve"> </w:t>
      </w:r>
      <w:r>
        <w:rPr>
          <w:sz w:val="24"/>
        </w:rPr>
        <w:t>se</w:t>
      </w:r>
      <w:r>
        <w:rPr>
          <w:spacing w:val="-18"/>
          <w:sz w:val="24"/>
        </w:rPr>
        <w:t xml:space="preserve"> </w:t>
      </w:r>
      <w:r>
        <w:rPr>
          <w:sz w:val="24"/>
        </w:rPr>
        <w:t>continua</w:t>
      </w:r>
      <w:r>
        <w:rPr>
          <w:spacing w:val="-19"/>
          <w:sz w:val="24"/>
        </w:rPr>
        <w:t xml:space="preserve"> </w:t>
      </w:r>
      <w:r>
        <w:rPr>
          <w:sz w:val="24"/>
        </w:rPr>
        <w:t>con</w:t>
      </w:r>
      <w:r>
        <w:rPr>
          <w:spacing w:val="-19"/>
          <w:sz w:val="24"/>
        </w:rPr>
        <w:t xml:space="preserve"> </w:t>
      </w:r>
      <w:r>
        <w:rPr>
          <w:sz w:val="24"/>
        </w:rPr>
        <w:t>el</w:t>
      </w:r>
      <w:r>
        <w:rPr>
          <w:spacing w:val="-18"/>
          <w:sz w:val="24"/>
        </w:rPr>
        <w:t xml:space="preserve"> </w:t>
      </w:r>
      <w:r>
        <w:rPr>
          <w:sz w:val="24"/>
        </w:rPr>
        <w:t>ciclo</w:t>
      </w:r>
      <w:r>
        <w:rPr>
          <w:spacing w:val="-20"/>
          <w:sz w:val="24"/>
        </w:rPr>
        <w:t xml:space="preserve"> </w:t>
      </w:r>
      <w:r>
        <w:rPr>
          <w:sz w:val="24"/>
        </w:rPr>
        <w:t>o</w:t>
      </w:r>
      <w:r>
        <w:rPr>
          <w:spacing w:val="-20"/>
          <w:sz w:val="24"/>
        </w:rPr>
        <w:t xml:space="preserve"> </w:t>
      </w:r>
      <w:r>
        <w:rPr>
          <w:sz w:val="24"/>
        </w:rPr>
        <w:t>se</w:t>
      </w:r>
      <w:r>
        <w:rPr>
          <w:spacing w:val="-19"/>
          <w:sz w:val="24"/>
        </w:rPr>
        <w:t xml:space="preserve"> </w:t>
      </w:r>
      <w:r>
        <w:rPr>
          <w:sz w:val="24"/>
        </w:rPr>
        <w:t>termina el mismo.</w:t>
      </w:r>
    </w:p>
    <w:p w:rsidR="0092484F" w:rsidRDefault="005B16F9" w:rsidP="00A553E3">
      <w:pPr>
        <w:pStyle w:val="Prrafodelista"/>
        <w:numPr>
          <w:ilvl w:val="0"/>
          <w:numId w:val="7"/>
        </w:numPr>
        <w:tabs>
          <w:tab w:val="left" w:pos="1434"/>
        </w:tabs>
        <w:spacing w:before="1" w:line="357" w:lineRule="auto"/>
        <w:ind w:right="710"/>
        <w:jc w:val="both"/>
        <w:rPr>
          <w:sz w:val="24"/>
        </w:rPr>
      </w:pPr>
      <w:r>
        <w:rPr>
          <w:sz w:val="24"/>
        </w:rPr>
        <w:t>Incremento: es la forma en la que se controla que la variable contadora cambie y se incremente para que dicho ciclo tenga un final; de lo contrario y si esto no ocurre crearíamos un ciclo infinito u también llamado un loop</w:t>
      </w:r>
      <w:r>
        <w:rPr>
          <w:spacing w:val="-8"/>
          <w:sz w:val="24"/>
        </w:rPr>
        <w:t xml:space="preserve"> </w:t>
      </w:r>
      <w:r>
        <w:rPr>
          <w:sz w:val="24"/>
        </w:rPr>
        <w:t>repetitivo.</w:t>
      </w:r>
    </w:p>
    <w:p w:rsidR="00640B84" w:rsidRDefault="00640B84">
      <w:pPr>
        <w:pStyle w:val="Textoindependiente"/>
        <w:spacing w:before="3"/>
        <w:rPr>
          <w:sz w:val="36"/>
        </w:rPr>
      </w:pPr>
    </w:p>
    <w:p w:rsidR="00640B84" w:rsidRDefault="00640B84">
      <w:pPr>
        <w:pStyle w:val="Textoindependiente"/>
        <w:spacing w:before="3"/>
        <w:rPr>
          <w:sz w:val="36"/>
        </w:rPr>
      </w:pPr>
    </w:p>
    <w:p w:rsidR="0092484F" w:rsidRDefault="005B16F9">
      <w:pPr>
        <w:pStyle w:val="Textoindependiente"/>
        <w:spacing w:before="1"/>
        <w:ind w:left="713"/>
        <w:jc w:val="both"/>
      </w:pPr>
      <w:r>
        <w:lastRenderedPageBreak/>
        <w:t>Veamos un ejemplo:</w:t>
      </w:r>
    </w:p>
    <w:p w:rsidR="0092484F" w:rsidRDefault="003D07B0">
      <w:pPr>
        <w:pStyle w:val="Textoindependiente"/>
        <w:rPr>
          <w:sz w:val="20"/>
        </w:rPr>
      </w:pPr>
      <w:r>
        <w:rPr>
          <w:noProof/>
          <w:sz w:val="20"/>
          <w:lang w:eastAsia="es-CO"/>
        </w:rPr>
        <mc:AlternateContent>
          <mc:Choice Requires="wps">
            <w:drawing>
              <wp:anchor distT="0" distB="0" distL="114300" distR="114300" simplePos="0" relativeHeight="251765248" behindDoc="0" locked="0" layoutInCell="1" allowOverlap="1" wp14:anchorId="21B9F7BF" wp14:editId="76620EE9">
                <wp:simplePos x="0" y="0"/>
                <wp:positionH relativeFrom="column">
                  <wp:posOffset>3843076</wp:posOffset>
                </wp:positionH>
                <wp:positionV relativeFrom="paragraph">
                  <wp:posOffset>79626</wp:posOffset>
                </wp:positionV>
                <wp:extent cx="2773045" cy="1024890"/>
                <wp:effectExtent l="1104900" t="38100" r="84455" b="99060"/>
                <wp:wrapNone/>
                <wp:docPr id="249" name="Llamada rectangular 249"/>
                <wp:cNvGraphicFramePr/>
                <a:graphic xmlns:a="http://schemas.openxmlformats.org/drawingml/2006/main">
                  <a:graphicData uri="http://schemas.microsoft.com/office/word/2010/wordprocessingShape">
                    <wps:wsp>
                      <wps:cNvSpPr/>
                      <wps:spPr>
                        <a:xfrm>
                          <a:off x="0" y="0"/>
                          <a:ext cx="2773045" cy="1024890"/>
                        </a:xfrm>
                        <a:prstGeom prst="wedgeRectCallout">
                          <a:avLst>
                            <a:gd name="adj1" fmla="val -88232"/>
                            <a:gd name="adj2" fmla="val 3674"/>
                          </a:avLst>
                        </a:prstGeom>
                      </wps:spPr>
                      <wps:style>
                        <a:lnRef idx="1">
                          <a:schemeClr val="accent1"/>
                        </a:lnRef>
                        <a:fillRef idx="2">
                          <a:schemeClr val="accent1"/>
                        </a:fillRef>
                        <a:effectRef idx="1">
                          <a:schemeClr val="accent1"/>
                        </a:effectRef>
                        <a:fontRef idx="minor">
                          <a:schemeClr val="dk1"/>
                        </a:fontRef>
                      </wps:style>
                      <wps:txbx>
                        <w:txbxContent>
                          <w:p w:rsidR="00320C7D" w:rsidRPr="003D07B0" w:rsidRDefault="00320C7D" w:rsidP="003D07B0">
                            <w:pPr>
                              <w:rPr>
                                <w:lang w:val="es-ES"/>
                              </w:rPr>
                            </w:pPr>
                            <w:r>
                              <w:rPr>
                                <w:lang w:val="es-ES"/>
                              </w:rPr>
                              <w:t xml:space="preserve">En este ejemplo creamos un ciclo con la instrucción </w:t>
                            </w:r>
                            <w:r w:rsidRPr="004331C8">
                              <w:rPr>
                                <w:b/>
                                <w:lang w:val="es-ES"/>
                              </w:rPr>
                              <w:t>for</w:t>
                            </w:r>
                            <w:r>
                              <w:rPr>
                                <w:lang w:val="es-ES"/>
                              </w:rPr>
                              <w:t xml:space="preserve"> para generar los números consecutivos desde del 1 al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249" o:spid="_x0000_s1053" type="#_x0000_t61" style="position:absolute;margin-left:302.6pt;margin-top:6.25pt;width:218.35pt;height:80.7pt;z-index:25176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sjmwIAAJUFAAAOAAAAZHJzL2Uyb0RvYy54bWysVN1v2jAQf5+0/8HyextI00JRQ4WoOk1C&#10;XdV26vPh2JDNX7MNgf31OzshsK3SpmkvyZ3v++53d3O7U5JsufO10SUdng8o4ZqZqtarkn5+uT8b&#10;U+ID6Aqk0byke+7p7fT9u5vGTnhu1kZW3BF0ov2ksSVdh2AnWebZmivw58ZyjUJhnIKArFtllYMG&#10;vSuZ5YPBVdYYV1lnGPceX+9aIZ0m/0JwFj4J4XkgsqSYW0hfl77L+M2mNzBZObDrmnVpwD9koaDW&#10;GLR3dQcByMbVv7lSNXPGGxHOmVGZEaJmPNWA1QwHv1TzvAbLUy3YHG/7Nvn/55Y9bB8dqauS5sU1&#10;JRoUDmkhQUEFxGH7QK82EhyJYmxWY/0EbZ7to+s4j2SsfCecin+siexSg/d9g/kuEIaP+Wh0MSgu&#10;KWEoGw7yYnydRpAdza3z4QM3ikSipA2vVvwJ85iDlGYTUpNhu/AhdbvqMobqy5ASoSQObwuSnI3H&#10;+UXeTfdEKT9VurgaFVEFo3cekTrEx+dYa1tdosJe8hhU6icusGVYzzClk8DK59IRDF1SYIzrMOw8&#10;J+1oJmope8P8z4adfjTlCci98V9E7S1SZKNDb6xqbdxb0auvh5RFq3/oQFt3bEHYLXctVkaxuvi0&#10;NNUeAeRMu1nesvsaB7cAHx7B4TRw6fA8hE/4EdI0JTUdRcnauO9vvUd9RDhKKWlwNUvqv23AcUrk&#10;R43Yvx4WRdzlxBSXoxwZdypZnkr0Rs0NjgXxgdklMuoHeSCFM+oVr8gsRkURaIaxS8qCOzDz0J4M&#10;vEOMz2ZJDffXQljoZ8sOQIjYedm9grMdegMC/8Ec1riDWYu4o24ckTazTTCiDlF47GvH4O4j9dNx&#10;OeWT1vGaTn8AAAD//wMAUEsDBBQABgAIAAAAIQDa1rfJ3gAAAAsBAAAPAAAAZHJzL2Rvd25yZXYu&#10;eG1sTI/BTsMwDIbvSLxDZCRuLF1ZBytNJ4RE4TSJwQNkjWmqNU5p0q7w9HgnuNn6P/3+XGxn14kJ&#10;h9B6UrBcJCCQam9aahR8vD/f3IMIUZPRnSdU8I0BtuXlRaFz40/0htM+NoJLKORagY2xz6UMtUWn&#10;w8L3SJx9+sHpyOvQSDPoE5e7TqZJspZOt8QXrO7xyWJ93I9OwVfV/LyuqmwcJz+StC/umO4qpa6v&#10;5scHEBHn+AfDWZ/VoWSnA/MmiE7BOslSRjlIMxBnIFktNyAOPN3dbkCWhfz/Q/kLAAD//wMAUEsB&#10;Ai0AFAAGAAgAAAAhALaDOJL+AAAA4QEAABMAAAAAAAAAAAAAAAAAAAAAAFtDb250ZW50X1R5cGVz&#10;XS54bWxQSwECLQAUAAYACAAAACEAOP0h/9YAAACUAQAACwAAAAAAAAAAAAAAAAAvAQAAX3JlbHMv&#10;LnJlbHNQSwECLQAUAAYACAAAACEAmyxrI5sCAACVBQAADgAAAAAAAAAAAAAAAAAuAgAAZHJzL2Uy&#10;b0RvYy54bWxQSwECLQAUAAYACAAAACEA2ta3yd4AAAALAQAADwAAAAAAAAAAAAAAAAD1BAAAZHJz&#10;L2Rvd25yZXYueG1sUEsFBgAAAAAEAAQA8wAAAAAGAAAAAA==&#10;" adj="-8258,11594" fillcolor="#a7bfde [1620]" strokecolor="#4579b8 [3044]">
                <v:fill color2="#e4ecf5 [500]" rotate="t" angle="180" colors="0 #a3c4ff;22938f #bfd5ff;1 #e5eeff" focus="100%" type="gradient"/>
                <v:shadow on="t" color="black" opacity="24903f" origin=",.5" offset="0,.55556mm"/>
                <v:textbox>
                  <w:txbxContent>
                    <w:p w:rsidR="00320C7D" w:rsidRPr="003D07B0" w:rsidRDefault="00320C7D" w:rsidP="003D07B0">
                      <w:pPr>
                        <w:rPr>
                          <w:lang w:val="es-ES"/>
                        </w:rPr>
                      </w:pPr>
                      <w:r>
                        <w:rPr>
                          <w:lang w:val="es-ES"/>
                        </w:rPr>
                        <w:t xml:space="preserve">En este ejemplo creamos un ciclo con la instrucción </w:t>
                      </w:r>
                      <w:r w:rsidRPr="004331C8">
                        <w:rPr>
                          <w:b/>
                          <w:lang w:val="es-ES"/>
                        </w:rPr>
                        <w:t>for</w:t>
                      </w:r>
                      <w:r>
                        <w:rPr>
                          <w:lang w:val="es-ES"/>
                        </w:rPr>
                        <w:t xml:space="preserve"> para generar los números consecutivos desde del 1 al 10.</w:t>
                      </w:r>
                    </w:p>
                  </w:txbxContent>
                </v:textbox>
              </v:shape>
            </w:pict>
          </mc:Fallback>
        </mc:AlternateContent>
      </w:r>
    </w:p>
    <w:p w:rsidR="003D07B0" w:rsidRPr="003D07B0" w:rsidRDefault="003D07B0" w:rsidP="003D07B0">
      <w:pPr>
        <w:pStyle w:val="Textoindependiente"/>
        <w:shd w:val="clear" w:color="auto" w:fill="DAEEF3" w:themeFill="accent5" w:themeFillTint="33"/>
        <w:ind w:left="709"/>
        <w:rPr>
          <w:szCs w:val="22"/>
        </w:rPr>
      </w:pPr>
      <w:r w:rsidRPr="003D07B0">
        <w:rPr>
          <w:szCs w:val="22"/>
        </w:rPr>
        <w:tab/>
        <w:t>&lt;script&gt;</w:t>
      </w:r>
    </w:p>
    <w:p w:rsidR="003D07B0" w:rsidRPr="001D5DA6" w:rsidRDefault="003D07B0" w:rsidP="003D07B0">
      <w:pPr>
        <w:pStyle w:val="Textoindependiente"/>
        <w:shd w:val="clear" w:color="auto" w:fill="DAEEF3" w:themeFill="accent5" w:themeFillTint="33"/>
        <w:ind w:left="709"/>
        <w:rPr>
          <w:b/>
          <w:szCs w:val="22"/>
        </w:rPr>
      </w:pPr>
      <w:r w:rsidRPr="003D07B0">
        <w:rPr>
          <w:szCs w:val="22"/>
        </w:rPr>
        <w:t xml:space="preserve">  </w:t>
      </w:r>
      <w:r w:rsidRPr="001D5DA6">
        <w:rPr>
          <w:b/>
          <w:szCs w:val="22"/>
        </w:rPr>
        <w:t>var f;</w:t>
      </w:r>
    </w:p>
    <w:p w:rsidR="003D07B0" w:rsidRPr="0036223D" w:rsidRDefault="003D07B0" w:rsidP="003D07B0">
      <w:pPr>
        <w:pStyle w:val="Textoindependiente"/>
        <w:shd w:val="clear" w:color="auto" w:fill="DAEEF3" w:themeFill="accent5" w:themeFillTint="33"/>
        <w:ind w:left="709"/>
        <w:rPr>
          <w:b/>
          <w:szCs w:val="22"/>
          <w:lang w:val="en-US"/>
        </w:rPr>
      </w:pPr>
      <w:r w:rsidRPr="003D07B0">
        <w:rPr>
          <w:szCs w:val="22"/>
        </w:rPr>
        <w:t xml:space="preserve">  </w:t>
      </w:r>
      <w:proofErr w:type="gramStart"/>
      <w:r w:rsidRPr="0036223D">
        <w:rPr>
          <w:b/>
          <w:szCs w:val="22"/>
          <w:lang w:val="en-US"/>
        </w:rPr>
        <w:t>for(</w:t>
      </w:r>
      <w:proofErr w:type="gramEnd"/>
      <w:r w:rsidRPr="0036223D">
        <w:rPr>
          <w:b/>
          <w:szCs w:val="22"/>
          <w:lang w:val="en-US"/>
        </w:rPr>
        <w:t>f=1;f&lt;=10;f++)</w:t>
      </w:r>
    </w:p>
    <w:p w:rsidR="003D07B0" w:rsidRPr="0036223D" w:rsidRDefault="003D07B0" w:rsidP="003D07B0">
      <w:pPr>
        <w:pStyle w:val="Textoindependiente"/>
        <w:shd w:val="clear" w:color="auto" w:fill="DAEEF3" w:themeFill="accent5" w:themeFillTint="33"/>
        <w:ind w:left="709"/>
        <w:rPr>
          <w:b/>
          <w:szCs w:val="22"/>
          <w:lang w:val="en-US"/>
        </w:rPr>
      </w:pPr>
      <w:r w:rsidRPr="0036223D">
        <w:rPr>
          <w:b/>
          <w:szCs w:val="22"/>
          <w:lang w:val="en-US"/>
        </w:rPr>
        <w:t xml:space="preserve">  {</w:t>
      </w:r>
    </w:p>
    <w:p w:rsidR="003D07B0" w:rsidRPr="0036223D" w:rsidRDefault="003D07B0" w:rsidP="003D07B0">
      <w:pPr>
        <w:pStyle w:val="Textoindependiente"/>
        <w:shd w:val="clear" w:color="auto" w:fill="DAEEF3" w:themeFill="accent5" w:themeFillTint="33"/>
        <w:ind w:left="709"/>
        <w:rPr>
          <w:b/>
          <w:szCs w:val="22"/>
          <w:lang w:val="en-US"/>
        </w:rPr>
      </w:pPr>
      <w:r w:rsidRPr="0036223D">
        <w:rPr>
          <w:b/>
          <w:szCs w:val="22"/>
          <w:lang w:val="en-US"/>
        </w:rPr>
        <w:t xml:space="preserve">    </w:t>
      </w:r>
      <w:proofErr w:type="gramStart"/>
      <w:r w:rsidRPr="0036223D">
        <w:rPr>
          <w:b/>
          <w:szCs w:val="22"/>
          <w:lang w:val="en-US"/>
        </w:rPr>
        <w:t>document.write(</w:t>
      </w:r>
      <w:proofErr w:type="gramEnd"/>
      <w:r w:rsidRPr="0036223D">
        <w:rPr>
          <w:b/>
          <w:szCs w:val="22"/>
          <w:lang w:val="en-US"/>
        </w:rPr>
        <w:t>f+" ");</w:t>
      </w:r>
    </w:p>
    <w:p w:rsidR="003D07B0" w:rsidRPr="00E73C26" w:rsidRDefault="003D07B0" w:rsidP="003D07B0">
      <w:pPr>
        <w:pStyle w:val="Textoindependiente"/>
        <w:shd w:val="clear" w:color="auto" w:fill="DAEEF3" w:themeFill="accent5" w:themeFillTint="33"/>
        <w:ind w:left="709"/>
        <w:rPr>
          <w:b/>
          <w:szCs w:val="22"/>
          <w:lang w:val="en-US"/>
        </w:rPr>
      </w:pPr>
      <w:r w:rsidRPr="0036223D">
        <w:rPr>
          <w:b/>
          <w:szCs w:val="22"/>
          <w:lang w:val="en-US"/>
        </w:rPr>
        <w:t xml:space="preserve">  </w:t>
      </w:r>
      <w:r w:rsidRPr="00E73C26">
        <w:rPr>
          <w:b/>
          <w:szCs w:val="22"/>
          <w:lang w:val="en-US"/>
        </w:rPr>
        <w:t>}</w:t>
      </w:r>
    </w:p>
    <w:p w:rsidR="0092484F" w:rsidRPr="003D07B0" w:rsidRDefault="003D07B0" w:rsidP="003D07B0">
      <w:pPr>
        <w:pStyle w:val="Textoindependiente"/>
        <w:shd w:val="clear" w:color="auto" w:fill="DAEEF3" w:themeFill="accent5" w:themeFillTint="33"/>
        <w:ind w:left="709"/>
        <w:rPr>
          <w:szCs w:val="22"/>
        </w:rPr>
      </w:pPr>
      <w:r w:rsidRPr="003D07B0">
        <w:rPr>
          <w:szCs w:val="22"/>
        </w:rPr>
        <w:t>&lt;/script&gt;</w:t>
      </w:r>
    </w:p>
    <w:p w:rsidR="0092484F" w:rsidRDefault="0092484F">
      <w:pPr>
        <w:pStyle w:val="Textoindependiente"/>
        <w:rPr>
          <w:sz w:val="20"/>
        </w:rPr>
      </w:pPr>
    </w:p>
    <w:p w:rsidR="0092484F" w:rsidRDefault="00E220B4">
      <w:pPr>
        <w:pStyle w:val="Textoindependiente"/>
        <w:spacing w:before="2"/>
        <w:rPr>
          <w:sz w:val="29"/>
        </w:rPr>
      </w:pPr>
      <w:r>
        <w:rPr>
          <w:sz w:val="29"/>
        </w:rPr>
        <w:tab/>
      </w:r>
      <w:r>
        <w:rPr>
          <w:noProof/>
          <w:lang w:eastAsia="es-CO"/>
        </w:rPr>
        <w:drawing>
          <wp:inline distT="0" distB="0" distL="0" distR="0" wp14:anchorId="2AE2E726" wp14:editId="5DCA62DC">
            <wp:extent cx="2803490" cy="1396365"/>
            <wp:effectExtent l="19050" t="19050" r="16510" b="1333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84731" b="83704"/>
                    <a:stretch/>
                  </pic:blipFill>
                  <pic:spPr bwMode="auto">
                    <a:xfrm>
                      <a:off x="0" y="0"/>
                      <a:ext cx="2836387" cy="14127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92484F" w:rsidRDefault="005B16F9">
      <w:pPr>
        <w:pStyle w:val="Textoindependiente"/>
        <w:spacing w:before="100"/>
        <w:ind w:left="713"/>
      </w:pPr>
      <w:r>
        <w:t xml:space="preserve">Miremos otro ejemplo </w:t>
      </w:r>
      <w:r w:rsidR="003D07B0">
        <w:t>generar los números pares del 1 al 10</w:t>
      </w:r>
      <w:r>
        <w:t>:</w:t>
      </w:r>
    </w:p>
    <w:p w:rsidR="0092484F" w:rsidRDefault="0092484F">
      <w:pPr>
        <w:pStyle w:val="Textoindependiente"/>
        <w:rPr>
          <w:sz w:val="20"/>
        </w:rPr>
      </w:pPr>
    </w:p>
    <w:p w:rsidR="0092484F" w:rsidRDefault="0092484F">
      <w:pPr>
        <w:pStyle w:val="Textoindependiente"/>
        <w:rPr>
          <w:sz w:val="20"/>
        </w:rPr>
      </w:pPr>
    </w:p>
    <w:p w:rsidR="000407EC" w:rsidRPr="000407EC" w:rsidRDefault="004331C8" w:rsidP="003D07B0">
      <w:pPr>
        <w:pStyle w:val="Textoindependiente"/>
        <w:shd w:val="clear" w:color="auto" w:fill="DAEEF3" w:themeFill="accent5" w:themeFillTint="33"/>
        <w:spacing w:before="5"/>
        <w:ind w:left="851"/>
        <w:rPr>
          <w:noProof/>
          <w:lang w:val="en-US"/>
        </w:rPr>
      </w:pPr>
      <w:r>
        <w:rPr>
          <w:noProof/>
          <w:sz w:val="20"/>
          <w:lang w:eastAsia="es-CO"/>
        </w:rPr>
        <mc:AlternateContent>
          <mc:Choice Requires="wps">
            <w:drawing>
              <wp:anchor distT="0" distB="0" distL="114300" distR="114300" simplePos="0" relativeHeight="251767296" behindDoc="0" locked="0" layoutInCell="1" allowOverlap="1" wp14:anchorId="383F8BC2" wp14:editId="78E15249">
                <wp:simplePos x="0" y="0"/>
                <wp:positionH relativeFrom="column">
                  <wp:posOffset>4365590</wp:posOffset>
                </wp:positionH>
                <wp:positionV relativeFrom="paragraph">
                  <wp:posOffset>49166</wp:posOffset>
                </wp:positionV>
                <wp:extent cx="2773045" cy="1235947"/>
                <wp:effectExtent l="647700" t="38100" r="84455" b="97790"/>
                <wp:wrapNone/>
                <wp:docPr id="250" name="Llamada rectangular 250"/>
                <wp:cNvGraphicFramePr/>
                <a:graphic xmlns:a="http://schemas.openxmlformats.org/drawingml/2006/main">
                  <a:graphicData uri="http://schemas.microsoft.com/office/word/2010/wordprocessingShape">
                    <wps:wsp>
                      <wps:cNvSpPr/>
                      <wps:spPr>
                        <a:xfrm>
                          <a:off x="0" y="0"/>
                          <a:ext cx="2773045" cy="1235947"/>
                        </a:xfrm>
                        <a:prstGeom prst="wedgeRectCallout">
                          <a:avLst>
                            <a:gd name="adj1" fmla="val -71564"/>
                            <a:gd name="adj2" fmla="val -248"/>
                          </a:avLst>
                        </a:prstGeom>
                      </wps:spPr>
                      <wps:style>
                        <a:lnRef idx="1">
                          <a:schemeClr val="accent1"/>
                        </a:lnRef>
                        <a:fillRef idx="2">
                          <a:schemeClr val="accent1"/>
                        </a:fillRef>
                        <a:effectRef idx="1">
                          <a:schemeClr val="accent1"/>
                        </a:effectRef>
                        <a:fontRef idx="minor">
                          <a:schemeClr val="dk1"/>
                        </a:fontRef>
                      </wps:style>
                      <wps:txbx>
                        <w:txbxContent>
                          <w:p w:rsidR="00320C7D" w:rsidRDefault="00320C7D" w:rsidP="004331C8">
                            <w:pPr>
                              <w:rPr>
                                <w:lang w:val="es-ES"/>
                              </w:rPr>
                            </w:pPr>
                            <w:r>
                              <w:rPr>
                                <w:lang w:val="es-ES"/>
                              </w:rPr>
                              <w:t xml:space="preserve">En este ejemplo creamos un ciclo con la instrucción </w:t>
                            </w:r>
                            <w:r w:rsidRPr="004331C8">
                              <w:rPr>
                                <w:b/>
                                <w:lang w:val="es-ES"/>
                              </w:rPr>
                              <w:t>for</w:t>
                            </w:r>
                            <w:r>
                              <w:rPr>
                                <w:lang w:val="es-ES"/>
                              </w:rPr>
                              <w:t xml:space="preserve"> unido a la instrucción </w:t>
                            </w:r>
                            <w:r w:rsidRPr="004331C8">
                              <w:rPr>
                                <w:b/>
                                <w:lang w:val="es-ES"/>
                              </w:rPr>
                              <w:t>if</w:t>
                            </w:r>
                            <w:r>
                              <w:rPr>
                                <w:lang w:val="es-ES"/>
                              </w:rPr>
                              <w:t xml:space="preserve"> para generar los números pares desde del 2 al 10.</w:t>
                            </w:r>
                          </w:p>
                          <w:p w:rsidR="00320C7D" w:rsidRPr="004331C8" w:rsidRDefault="00320C7D" w:rsidP="004331C8">
                            <w:pPr>
                              <w:rPr>
                                <w:i/>
                                <w:lang w:val="es-ES"/>
                              </w:rPr>
                            </w:pPr>
                            <w:r w:rsidRPr="004331C8">
                              <w:rPr>
                                <w:i/>
                                <w:lang w:val="es-ES"/>
                              </w:rPr>
                              <w:t>Recuerda</w:t>
                            </w:r>
                            <w:r>
                              <w:rPr>
                                <w:lang w:val="es-ES"/>
                              </w:rPr>
                              <w:t xml:space="preserve">: </w:t>
                            </w:r>
                            <w:r w:rsidRPr="004331C8">
                              <w:rPr>
                                <w:i/>
                                <w:lang w:val="es-ES"/>
                              </w:rPr>
                              <w:t>se utiliza el símbolo == para comparar con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50" o:spid="_x0000_s1054" type="#_x0000_t61" style="position:absolute;left:0;text-align:left;margin-left:343.75pt;margin-top:3.85pt;width:218.35pt;height:97.3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NmgIAAJUFAAAOAAAAZHJzL2Uyb0RvYy54bWysVFtv2jAUfp+0/2D5vQ1JobSooUJUnSah&#10;FrWd+nxwbMjm22xDYL9+x064dKu0adpLco7P/TuffXO7VZJsuPO10SXNz3uUcM1MVetlSb+83J9d&#10;UeID6Aqk0bykO+7p7fjjh5vGjnhhVkZW3BFMov2osSVdhWBHWebZiivw58ZyjUZhnIKAqltmlYMG&#10;syuZFb3eZdYYV1lnGPceT+9aIx2n/EJwFh6F8DwQWVLsLaSvS99F/GbjGxgtHdhVzbo24B+6UFBr&#10;LHpIdQcByNrVv6VSNXPGGxHOmVGZEaJmPM2A0+S9X6Z5XoHlaRYEx9sDTP7/pWUPm7kjdVXSYoD4&#10;aFC4pJkEBRUQh/CBXq4lOBLNCFZj/Qhjnu3cdZpHMU6+FU7FP85Etgng3QFgvg2E4WExHF70+gNK&#10;GNry4mJw3R/GrNkx3DofPnGjSBRK2vBqyZ+wjylIadYhgQybmQ8J7arrGKqvOSVCSVzeBiQ5G+aD&#10;y3633ROn4o1T0b/qqncZsY99fWwqztpOl6SwkzwWlfqJC4QM58lTO4msfCodwdIlBca4DnmXOXnH&#10;MFFLeQgs/hzY+cdQnoh8CP6LqoeIVNnocAhWtTbuverVt33LovXfI9DOHSEI28W25UrCLR4tTLVD&#10;AjnT3ixv2X2Ni5uBD3NwuA0kFT4P4RE/QpqmpKaTKFkZ9+O98+iPDEcrJQ1ezZL672twnBL5WSP3&#10;r/N+P97lpPQHwwIVd2pZnFr0Wk0NrgX5gd0lMfoHuReFM+oVX5FJrIom0Axrl5QFt1emoX0y8B1i&#10;fDJJbnh/LYSZfrZsT4TInZftKzjbsTcg8R/M/hrDKNGs5fvRN65Im8k6GFGHaDzi2il491F687ic&#10;6snr+JqOfwIAAP//AwBQSwMEFAAGAAgAAAAhAPwwi4PgAAAACgEAAA8AAABkcnMvZG93bnJldi54&#10;bWxMj8FqwzAQRO+F/oPYQi+lkaOmcXAsh6YQeiokqaFXxdpYptbKWEps/32VU3scZph5k29G27Ir&#10;9r5xJGE+S4AhVU43VEsov3bPK2A+KNKqdYQSJvSwKe7vcpVpN9ABr8dQs1hCPlMSTAhdxrmvDFrl&#10;Z65Dit7Z9VaFKPua614Nsdy2XCTJklvVUFwwqsN3g9XP8WIlfG9Ls50+cTGp6SB25UhP++FDyseH&#10;8W0NLOAY/sJww4/oUESmk7uQ9qyVsFylrzEqIU2B3fy5WAhgJwkiES/Ai5z/v1D8AgAA//8DAFBL&#10;AQItABQABgAIAAAAIQC2gziS/gAAAOEBAAATAAAAAAAAAAAAAAAAAAAAAABbQ29udGVudF9UeXBl&#10;c10ueG1sUEsBAi0AFAAGAAgAAAAhADj9If/WAAAAlAEAAAsAAAAAAAAAAAAAAAAALwEAAF9yZWxz&#10;Ly5yZWxzUEsBAi0AFAAGAAgAAAAhANgYj42aAgAAlQUAAA4AAAAAAAAAAAAAAAAALgIAAGRycy9l&#10;Mm9Eb2MueG1sUEsBAi0AFAAGAAgAAAAhAPwwi4PgAAAACgEAAA8AAAAAAAAAAAAAAAAA9AQAAGRy&#10;cy9kb3ducmV2LnhtbFBLBQYAAAAABAAEAPMAAAABBgAAAAA=&#10;" adj="-4658,10746" fillcolor="#a7bfde [1620]" strokecolor="#4579b8 [3044]">
                <v:fill color2="#e4ecf5 [500]" rotate="t" angle="180" colors="0 #a3c4ff;22938f #bfd5ff;1 #e5eeff" focus="100%" type="gradient"/>
                <v:shadow on="t" color="black" opacity="24903f" origin=",.5" offset="0,.55556mm"/>
                <v:textbox>
                  <w:txbxContent>
                    <w:p w:rsidR="00320C7D" w:rsidRDefault="00320C7D" w:rsidP="004331C8">
                      <w:pPr>
                        <w:rPr>
                          <w:lang w:val="es-ES"/>
                        </w:rPr>
                      </w:pPr>
                      <w:r>
                        <w:rPr>
                          <w:lang w:val="es-ES"/>
                        </w:rPr>
                        <w:t xml:space="preserve">En este ejemplo creamos un ciclo con la instrucción </w:t>
                      </w:r>
                      <w:r w:rsidRPr="004331C8">
                        <w:rPr>
                          <w:b/>
                          <w:lang w:val="es-ES"/>
                        </w:rPr>
                        <w:t>for</w:t>
                      </w:r>
                      <w:r>
                        <w:rPr>
                          <w:lang w:val="es-ES"/>
                        </w:rPr>
                        <w:t xml:space="preserve"> unido a la instrucción </w:t>
                      </w:r>
                      <w:r w:rsidRPr="004331C8">
                        <w:rPr>
                          <w:b/>
                          <w:lang w:val="es-ES"/>
                        </w:rPr>
                        <w:t>if</w:t>
                      </w:r>
                      <w:r>
                        <w:rPr>
                          <w:lang w:val="es-ES"/>
                        </w:rPr>
                        <w:t xml:space="preserve"> para generar los números pares desde del 2 al 10.</w:t>
                      </w:r>
                    </w:p>
                    <w:p w:rsidR="00320C7D" w:rsidRPr="004331C8" w:rsidRDefault="00320C7D" w:rsidP="004331C8">
                      <w:pPr>
                        <w:rPr>
                          <w:i/>
                          <w:lang w:val="es-ES"/>
                        </w:rPr>
                      </w:pPr>
                      <w:r w:rsidRPr="004331C8">
                        <w:rPr>
                          <w:i/>
                          <w:lang w:val="es-ES"/>
                        </w:rPr>
                        <w:t>Recuerda</w:t>
                      </w:r>
                      <w:r>
                        <w:rPr>
                          <w:lang w:val="es-ES"/>
                        </w:rPr>
                        <w:t xml:space="preserve">: </w:t>
                      </w:r>
                      <w:r w:rsidRPr="004331C8">
                        <w:rPr>
                          <w:i/>
                          <w:lang w:val="es-ES"/>
                        </w:rPr>
                        <w:t>se utiliza el símbolo == para comparar con 2.</w:t>
                      </w:r>
                    </w:p>
                  </w:txbxContent>
                </v:textbox>
              </v:shape>
            </w:pict>
          </mc:Fallback>
        </mc:AlternateContent>
      </w:r>
      <w:r w:rsidR="000407EC" w:rsidRPr="000407EC">
        <w:rPr>
          <w:noProof/>
          <w:lang w:val="en-US"/>
        </w:rPr>
        <w:t>&lt;script&gt;</w:t>
      </w:r>
    </w:p>
    <w:p w:rsidR="000407EC" w:rsidRPr="001D5DA6" w:rsidRDefault="000407EC" w:rsidP="003D07B0">
      <w:pPr>
        <w:pStyle w:val="Textoindependiente"/>
        <w:shd w:val="clear" w:color="auto" w:fill="DAEEF3" w:themeFill="accent5" w:themeFillTint="33"/>
        <w:spacing w:before="5"/>
        <w:ind w:left="851"/>
        <w:rPr>
          <w:b/>
          <w:noProof/>
          <w:lang w:val="en-US"/>
        </w:rPr>
      </w:pPr>
      <w:r w:rsidRPr="001D5DA6">
        <w:rPr>
          <w:b/>
          <w:noProof/>
          <w:lang w:val="en-US"/>
        </w:rPr>
        <w:t xml:space="preserve">  var f;</w:t>
      </w:r>
    </w:p>
    <w:p w:rsidR="000407EC" w:rsidRPr="000407EC" w:rsidRDefault="000407EC" w:rsidP="003D07B0">
      <w:pPr>
        <w:pStyle w:val="Textoindependiente"/>
        <w:shd w:val="clear" w:color="auto" w:fill="DAEEF3" w:themeFill="accent5" w:themeFillTint="33"/>
        <w:spacing w:before="5"/>
        <w:ind w:left="851"/>
        <w:rPr>
          <w:b/>
          <w:noProof/>
          <w:lang w:val="en-US"/>
        </w:rPr>
      </w:pPr>
      <w:r w:rsidRPr="000407EC">
        <w:rPr>
          <w:b/>
          <w:noProof/>
          <w:lang w:val="en-US"/>
        </w:rPr>
        <w:t xml:space="preserve">  for(f=1;f&lt;=10;f++)</w:t>
      </w:r>
    </w:p>
    <w:p w:rsidR="000407EC" w:rsidRPr="0036223D" w:rsidRDefault="000407EC" w:rsidP="003D07B0">
      <w:pPr>
        <w:pStyle w:val="Textoindependiente"/>
        <w:shd w:val="clear" w:color="auto" w:fill="DAEEF3" w:themeFill="accent5" w:themeFillTint="33"/>
        <w:spacing w:before="5"/>
        <w:ind w:left="851"/>
        <w:rPr>
          <w:b/>
          <w:noProof/>
          <w:lang w:val="es-ES"/>
        </w:rPr>
      </w:pPr>
      <w:r w:rsidRPr="000407EC">
        <w:rPr>
          <w:b/>
          <w:noProof/>
          <w:lang w:val="en-US"/>
        </w:rPr>
        <w:t xml:space="preserve">  </w:t>
      </w:r>
      <w:r w:rsidRPr="0036223D">
        <w:rPr>
          <w:b/>
          <w:noProof/>
          <w:lang w:val="es-ES"/>
        </w:rPr>
        <w:t>{</w:t>
      </w:r>
    </w:p>
    <w:p w:rsidR="000407EC" w:rsidRPr="0036223D" w:rsidRDefault="000407EC" w:rsidP="003D07B0">
      <w:pPr>
        <w:pStyle w:val="Textoindependiente"/>
        <w:shd w:val="clear" w:color="auto" w:fill="DAEEF3" w:themeFill="accent5" w:themeFillTint="33"/>
        <w:spacing w:before="5"/>
        <w:ind w:left="851"/>
        <w:rPr>
          <w:b/>
          <w:noProof/>
          <w:lang w:val="es-ES"/>
        </w:rPr>
      </w:pPr>
      <w:r w:rsidRPr="0036223D">
        <w:rPr>
          <w:b/>
          <w:noProof/>
          <w:lang w:val="es-ES"/>
        </w:rPr>
        <w:t xml:space="preserve">    if (f % 2 == 0){</w:t>
      </w:r>
      <w:r w:rsidR="004331C8" w:rsidRPr="0036223D">
        <w:rPr>
          <w:noProof/>
          <w:sz w:val="20"/>
          <w:lang w:val="es-ES"/>
        </w:rPr>
        <w:t xml:space="preserve"> </w:t>
      </w:r>
    </w:p>
    <w:p w:rsidR="000407EC" w:rsidRPr="000407EC" w:rsidRDefault="000407EC" w:rsidP="003D07B0">
      <w:pPr>
        <w:pStyle w:val="Textoindependiente"/>
        <w:shd w:val="clear" w:color="auto" w:fill="DAEEF3" w:themeFill="accent5" w:themeFillTint="33"/>
        <w:spacing w:before="5"/>
        <w:ind w:left="851"/>
        <w:rPr>
          <w:b/>
          <w:noProof/>
          <w:lang w:val="es-ES"/>
        </w:rPr>
      </w:pPr>
      <w:r w:rsidRPr="000407EC">
        <w:rPr>
          <w:b/>
          <w:noProof/>
          <w:lang w:val="es-ES"/>
        </w:rPr>
        <w:t xml:space="preserve">     do</w:t>
      </w:r>
      <w:r>
        <w:rPr>
          <w:b/>
          <w:noProof/>
          <w:lang w:val="es-ES"/>
        </w:rPr>
        <w:t>cument.write</w:t>
      </w:r>
      <w:r w:rsidRPr="000407EC">
        <w:rPr>
          <w:b/>
          <w:noProof/>
          <w:lang w:val="es-ES"/>
        </w:rPr>
        <w:t>("numero par..."+f+"&lt;br&gt;");</w:t>
      </w:r>
    </w:p>
    <w:p w:rsidR="000407EC" w:rsidRPr="000407EC" w:rsidRDefault="000407EC" w:rsidP="003D07B0">
      <w:pPr>
        <w:pStyle w:val="Textoindependiente"/>
        <w:shd w:val="clear" w:color="auto" w:fill="DAEEF3" w:themeFill="accent5" w:themeFillTint="33"/>
        <w:spacing w:before="5"/>
        <w:ind w:left="851"/>
        <w:rPr>
          <w:b/>
          <w:noProof/>
          <w:lang w:val="en-US"/>
        </w:rPr>
      </w:pPr>
      <w:r w:rsidRPr="000407EC">
        <w:rPr>
          <w:b/>
          <w:noProof/>
          <w:lang w:val="es-ES"/>
        </w:rPr>
        <w:t xml:space="preserve">    </w:t>
      </w:r>
      <w:r w:rsidRPr="000407EC">
        <w:rPr>
          <w:b/>
          <w:noProof/>
          <w:lang w:val="en-US"/>
        </w:rPr>
        <w:t>}</w:t>
      </w:r>
    </w:p>
    <w:p w:rsidR="000407EC" w:rsidRPr="001D5DA6" w:rsidRDefault="000407EC" w:rsidP="003D07B0">
      <w:pPr>
        <w:pStyle w:val="Textoindependiente"/>
        <w:shd w:val="clear" w:color="auto" w:fill="DAEEF3" w:themeFill="accent5" w:themeFillTint="33"/>
        <w:spacing w:before="5"/>
        <w:ind w:left="851"/>
        <w:rPr>
          <w:b/>
          <w:noProof/>
          <w:lang w:val="en-US"/>
        </w:rPr>
      </w:pPr>
      <w:r w:rsidRPr="000407EC">
        <w:rPr>
          <w:noProof/>
          <w:lang w:val="en-US"/>
        </w:rPr>
        <w:t xml:space="preserve">  </w:t>
      </w:r>
      <w:r w:rsidRPr="001D5DA6">
        <w:rPr>
          <w:b/>
          <w:noProof/>
          <w:lang w:val="en-US"/>
        </w:rPr>
        <w:t>}</w:t>
      </w:r>
    </w:p>
    <w:p w:rsidR="000407EC" w:rsidRPr="000407EC" w:rsidRDefault="000407EC" w:rsidP="003D07B0">
      <w:pPr>
        <w:pStyle w:val="Textoindependiente"/>
        <w:shd w:val="clear" w:color="auto" w:fill="DAEEF3" w:themeFill="accent5" w:themeFillTint="33"/>
        <w:spacing w:before="5"/>
        <w:ind w:left="851"/>
        <w:rPr>
          <w:noProof/>
          <w:lang w:val="en-US"/>
        </w:rPr>
      </w:pPr>
      <w:r w:rsidRPr="000407EC">
        <w:rPr>
          <w:noProof/>
          <w:lang w:val="en-US"/>
        </w:rPr>
        <w:t>&lt;/script&gt;</w:t>
      </w:r>
    </w:p>
    <w:p w:rsidR="0092484F" w:rsidRDefault="0092484F" w:rsidP="003D07B0">
      <w:pPr>
        <w:pStyle w:val="Textoindependiente"/>
        <w:shd w:val="clear" w:color="auto" w:fill="DAEEF3" w:themeFill="accent5" w:themeFillTint="33"/>
        <w:spacing w:before="5"/>
        <w:ind w:left="851"/>
        <w:rPr>
          <w:sz w:val="16"/>
        </w:rPr>
      </w:pPr>
    </w:p>
    <w:p w:rsidR="0092484F" w:rsidRDefault="000407EC">
      <w:pPr>
        <w:pStyle w:val="Textoindependiente"/>
        <w:rPr>
          <w:sz w:val="28"/>
        </w:rPr>
      </w:pPr>
      <w:r>
        <w:rPr>
          <w:sz w:val="28"/>
        </w:rPr>
        <w:tab/>
      </w:r>
    </w:p>
    <w:p w:rsidR="000407EC" w:rsidRDefault="000407EC">
      <w:pPr>
        <w:pStyle w:val="Textoindependiente"/>
        <w:rPr>
          <w:sz w:val="28"/>
        </w:rPr>
      </w:pPr>
      <w:r>
        <w:rPr>
          <w:sz w:val="28"/>
        </w:rPr>
        <w:tab/>
      </w:r>
      <w:r>
        <w:rPr>
          <w:noProof/>
          <w:lang w:eastAsia="es-CO"/>
        </w:rPr>
        <w:drawing>
          <wp:inline distT="0" distB="0" distL="0" distR="0" wp14:anchorId="771EBF4A" wp14:editId="719D74FD">
            <wp:extent cx="3155182" cy="2019061"/>
            <wp:effectExtent l="19050" t="19050" r="26670" b="1968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81261" b="77532"/>
                    <a:stretch/>
                  </pic:blipFill>
                  <pic:spPr bwMode="auto">
                    <a:xfrm>
                      <a:off x="0" y="0"/>
                      <a:ext cx="3178794" cy="203417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0407EC" w:rsidRDefault="000407EC">
      <w:pPr>
        <w:pStyle w:val="Textoindependiente"/>
        <w:rPr>
          <w:sz w:val="28"/>
        </w:rPr>
      </w:pPr>
    </w:p>
    <w:p w:rsidR="000407EC" w:rsidRDefault="000407EC">
      <w:pPr>
        <w:pStyle w:val="Textoindependiente"/>
        <w:rPr>
          <w:sz w:val="28"/>
        </w:rPr>
      </w:pPr>
    </w:p>
    <w:p w:rsidR="006D4A79" w:rsidRDefault="006D4A79">
      <w:pPr>
        <w:pStyle w:val="Textoindependiente"/>
        <w:rPr>
          <w:sz w:val="28"/>
        </w:rPr>
      </w:pPr>
    </w:p>
    <w:p w:rsidR="00637443" w:rsidRPr="001217B5" w:rsidRDefault="00637443" w:rsidP="00CA1F9F">
      <w:pPr>
        <w:pStyle w:val="Textoindependiente"/>
        <w:numPr>
          <w:ilvl w:val="3"/>
          <w:numId w:val="11"/>
        </w:numPr>
        <w:outlineLvl w:val="1"/>
        <w:rPr>
          <w:b/>
          <w:bCs/>
        </w:rPr>
      </w:pPr>
      <w:bookmarkStart w:id="76" w:name="_Toc64328343"/>
      <w:r w:rsidRPr="001217B5">
        <w:rPr>
          <w:b/>
          <w:bCs/>
        </w:rPr>
        <w:lastRenderedPageBreak/>
        <w:t>Ciclos while</w:t>
      </w:r>
      <w:bookmarkEnd w:id="76"/>
    </w:p>
    <w:p w:rsidR="00637443" w:rsidRPr="00637443" w:rsidRDefault="001217B5" w:rsidP="001217B5">
      <w:pPr>
        <w:pStyle w:val="NormalWeb"/>
        <w:ind w:left="1134"/>
        <w:rPr>
          <w:rFonts w:ascii="Arial" w:hAnsi="Arial" w:cs="Arial"/>
          <w:color w:val="000000"/>
          <w:sz w:val="26"/>
          <w:szCs w:val="26"/>
          <w:lang w:val="es-ES"/>
        </w:rPr>
      </w:pPr>
      <w:r>
        <w:rPr>
          <w:rFonts w:ascii="Arial" w:hAnsi="Arial" w:cs="Arial"/>
          <w:color w:val="000000"/>
          <w:sz w:val="26"/>
          <w:szCs w:val="26"/>
          <w:lang w:val="es-ES"/>
        </w:rPr>
        <w:t xml:space="preserve">En estos tipos de ciclos se evalúa primero la condición si es verdadera se realizan las instrucciones seguidas en </w:t>
      </w:r>
      <w:r w:rsidR="00637443" w:rsidRPr="00637443">
        <w:rPr>
          <w:rFonts w:ascii="Arial" w:hAnsi="Arial" w:cs="Arial"/>
          <w:color w:val="000000"/>
          <w:sz w:val="26"/>
          <w:szCs w:val="26"/>
          <w:lang w:val="es-ES"/>
        </w:rPr>
        <w:t xml:space="preserve">caso que la condición sea </w:t>
      </w:r>
      <w:r>
        <w:rPr>
          <w:rFonts w:ascii="Arial" w:hAnsi="Arial" w:cs="Arial"/>
          <w:color w:val="000000"/>
          <w:sz w:val="26"/>
          <w:szCs w:val="26"/>
          <w:lang w:val="es-ES"/>
        </w:rPr>
        <w:t>f</w:t>
      </w:r>
      <w:r w:rsidR="00637443" w:rsidRPr="00637443">
        <w:rPr>
          <w:rFonts w:ascii="Arial" w:hAnsi="Arial" w:cs="Arial"/>
          <w:color w:val="000000"/>
          <w:sz w:val="26"/>
          <w:szCs w:val="26"/>
          <w:lang w:val="es-ES"/>
        </w:rPr>
        <w:t xml:space="preserve">alsa </w:t>
      </w:r>
      <w:r>
        <w:rPr>
          <w:rFonts w:ascii="Arial" w:hAnsi="Arial" w:cs="Arial"/>
          <w:color w:val="000000"/>
          <w:sz w:val="26"/>
          <w:szCs w:val="26"/>
          <w:lang w:val="es-ES"/>
        </w:rPr>
        <w:t xml:space="preserve">sale del ciclo y </w:t>
      </w:r>
      <w:r w:rsidR="00637443" w:rsidRPr="00637443">
        <w:rPr>
          <w:rFonts w:ascii="Arial" w:hAnsi="Arial" w:cs="Arial"/>
          <w:color w:val="000000"/>
          <w:sz w:val="26"/>
          <w:szCs w:val="26"/>
          <w:lang w:val="es-ES"/>
        </w:rPr>
        <w:t xml:space="preserve">continúa </w:t>
      </w:r>
      <w:r>
        <w:rPr>
          <w:rFonts w:ascii="Arial" w:hAnsi="Arial" w:cs="Arial"/>
          <w:color w:val="000000"/>
          <w:sz w:val="26"/>
          <w:szCs w:val="26"/>
          <w:lang w:val="es-ES"/>
        </w:rPr>
        <w:t xml:space="preserve">el flujo del programa </w:t>
      </w:r>
      <w:r w:rsidR="00637443" w:rsidRPr="00637443">
        <w:rPr>
          <w:rFonts w:ascii="Arial" w:hAnsi="Arial" w:cs="Arial"/>
          <w:color w:val="000000"/>
          <w:sz w:val="26"/>
          <w:szCs w:val="26"/>
          <w:lang w:val="es-ES"/>
        </w:rPr>
        <w:t>con la</w:t>
      </w:r>
      <w:r>
        <w:rPr>
          <w:rFonts w:ascii="Arial" w:hAnsi="Arial" w:cs="Arial"/>
          <w:color w:val="000000"/>
          <w:sz w:val="26"/>
          <w:szCs w:val="26"/>
          <w:lang w:val="es-ES"/>
        </w:rPr>
        <w:t>s</w:t>
      </w:r>
      <w:r w:rsidR="00637443" w:rsidRPr="00637443">
        <w:rPr>
          <w:rFonts w:ascii="Arial" w:hAnsi="Arial" w:cs="Arial"/>
          <w:color w:val="000000"/>
          <w:sz w:val="26"/>
          <w:szCs w:val="26"/>
          <w:lang w:val="es-ES"/>
        </w:rPr>
        <w:t xml:space="preserve"> instrucci</w:t>
      </w:r>
      <w:r>
        <w:rPr>
          <w:rFonts w:ascii="Arial" w:hAnsi="Arial" w:cs="Arial"/>
          <w:color w:val="000000"/>
          <w:sz w:val="26"/>
          <w:szCs w:val="26"/>
          <w:lang w:val="es-ES"/>
        </w:rPr>
        <w:t xml:space="preserve">ones </w:t>
      </w:r>
      <w:r w:rsidR="00637443" w:rsidRPr="00637443">
        <w:rPr>
          <w:rFonts w:ascii="Arial" w:hAnsi="Arial" w:cs="Arial"/>
          <w:color w:val="000000"/>
          <w:sz w:val="26"/>
          <w:szCs w:val="26"/>
          <w:lang w:val="es-ES"/>
        </w:rPr>
        <w:t>siguiente</w:t>
      </w:r>
      <w:r>
        <w:rPr>
          <w:rFonts w:ascii="Arial" w:hAnsi="Arial" w:cs="Arial"/>
          <w:color w:val="000000"/>
          <w:sz w:val="26"/>
          <w:szCs w:val="26"/>
          <w:lang w:val="es-ES"/>
        </w:rPr>
        <w:t>s</w:t>
      </w:r>
      <w:r w:rsidR="00637443" w:rsidRPr="00637443">
        <w:rPr>
          <w:rFonts w:ascii="Arial" w:hAnsi="Arial" w:cs="Arial"/>
          <w:color w:val="000000"/>
          <w:sz w:val="26"/>
          <w:szCs w:val="26"/>
          <w:lang w:val="es-ES"/>
        </w:rPr>
        <w:t xml:space="preserve"> a</w:t>
      </w:r>
      <w:r>
        <w:rPr>
          <w:rFonts w:ascii="Arial" w:hAnsi="Arial" w:cs="Arial"/>
          <w:color w:val="000000"/>
          <w:sz w:val="26"/>
          <w:szCs w:val="26"/>
          <w:lang w:val="es-ES"/>
        </w:rPr>
        <w:t xml:space="preserve"> </w:t>
      </w:r>
      <w:r w:rsidR="00637443" w:rsidRPr="00637443">
        <w:rPr>
          <w:rFonts w:ascii="Arial" w:hAnsi="Arial" w:cs="Arial"/>
          <w:color w:val="000000"/>
          <w:sz w:val="26"/>
          <w:szCs w:val="26"/>
          <w:lang w:val="es-ES"/>
        </w:rPr>
        <w:t>l</w:t>
      </w:r>
      <w:r>
        <w:rPr>
          <w:rFonts w:ascii="Arial" w:hAnsi="Arial" w:cs="Arial"/>
          <w:color w:val="000000"/>
          <w:sz w:val="26"/>
          <w:szCs w:val="26"/>
          <w:lang w:val="es-ES"/>
        </w:rPr>
        <w:t>as</w:t>
      </w:r>
      <w:r w:rsidR="00637443" w:rsidRPr="00637443">
        <w:rPr>
          <w:rFonts w:ascii="Arial" w:hAnsi="Arial" w:cs="Arial"/>
          <w:color w:val="000000"/>
          <w:sz w:val="26"/>
          <w:szCs w:val="26"/>
          <w:lang w:val="es-ES"/>
        </w:rPr>
        <w:t xml:space="preserve"> llaves.</w:t>
      </w:r>
    </w:p>
    <w:p w:rsidR="00637443" w:rsidRPr="00637443" w:rsidRDefault="00C15130" w:rsidP="00637443">
      <w:pPr>
        <w:pStyle w:val="NormalWeb"/>
        <w:ind w:left="600"/>
        <w:rPr>
          <w:rFonts w:ascii="Arial" w:hAnsi="Arial" w:cs="Arial"/>
          <w:color w:val="000000"/>
          <w:sz w:val="26"/>
          <w:szCs w:val="26"/>
          <w:lang w:val="es-ES"/>
        </w:rPr>
      </w:pPr>
      <w:r>
        <w:rPr>
          <w:noProof/>
          <w:lang w:val="es-CO" w:eastAsia="es-CO"/>
        </w:rPr>
        <w:drawing>
          <wp:anchor distT="0" distB="0" distL="114300" distR="114300" simplePos="0" relativeHeight="251771392" behindDoc="1" locked="0" layoutInCell="1" allowOverlap="1" wp14:anchorId="409DF889" wp14:editId="07546588">
            <wp:simplePos x="0" y="0"/>
            <wp:positionH relativeFrom="column">
              <wp:posOffset>4958080</wp:posOffset>
            </wp:positionH>
            <wp:positionV relativeFrom="paragraph">
              <wp:posOffset>33020</wp:posOffset>
            </wp:positionV>
            <wp:extent cx="2049780" cy="2873375"/>
            <wp:effectExtent l="19050" t="19050" r="26670" b="22225"/>
            <wp:wrapTight wrapText="bothSides">
              <wp:wrapPolygon edited="0">
                <wp:start x="-201" y="-143"/>
                <wp:lineTo x="-201" y="21624"/>
                <wp:lineTo x="21680" y="21624"/>
                <wp:lineTo x="21680" y="-143"/>
                <wp:lineTo x="-201" y="-143"/>
              </wp:wrapPolygon>
            </wp:wrapTight>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r="81810" b="49369"/>
                    <a:stretch/>
                  </pic:blipFill>
                  <pic:spPr bwMode="auto">
                    <a:xfrm>
                      <a:off x="0" y="0"/>
                      <a:ext cx="2049780" cy="2873375"/>
                    </a:xfrm>
                    <a:prstGeom prst="rect">
                      <a:avLst/>
                    </a:prstGeom>
                    <a:ln w="9525">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lang w:val="es-CO" w:eastAsia="es-CO"/>
        </w:rPr>
        <mc:AlternateContent>
          <mc:Choice Requires="wps">
            <w:drawing>
              <wp:anchor distT="0" distB="0" distL="114300" distR="114300" simplePos="0" relativeHeight="251768320" behindDoc="0" locked="0" layoutInCell="1" allowOverlap="1" wp14:anchorId="4BC7CA01" wp14:editId="4A9D59A9">
                <wp:simplePos x="0" y="0"/>
                <wp:positionH relativeFrom="margin">
                  <wp:align>center</wp:align>
                </wp:positionH>
                <wp:positionV relativeFrom="paragraph">
                  <wp:posOffset>52817</wp:posOffset>
                </wp:positionV>
                <wp:extent cx="2069465" cy="1155065"/>
                <wp:effectExtent l="495300" t="38100" r="83185" b="102235"/>
                <wp:wrapNone/>
                <wp:docPr id="253" name="Llamada rectangular 253"/>
                <wp:cNvGraphicFramePr/>
                <a:graphic xmlns:a="http://schemas.openxmlformats.org/drawingml/2006/main">
                  <a:graphicData uri="http://schemas.microsoft.com/office/word/2010/wordprocessingShape">
                    <wps:wsp>
                      <wps:cNvSpPr/>
                      <wps:spPr>
                        <a:xfrm>
                          <a:off x="2893925" y="4411226"/>
                          <a:ext cx="2069465" cy="1155065"/>
                        </a:xfrm>
                        <a:prstGeom prst="wedgeRectCallout">
                          <a:avLst>
                            <a:gd name="adj1" fmla="val -71816"/>
                            <a:gd name="adj2" fmla="val 49394"/>
                          </a:avLst>
                        </a:prstGeom>
                      </wps:spPr>
                      <wps:style>
                        <a:lnRef idx="1">
                          <a:schemeClr val="accent1"/>
                        </a:lnRef>
                        <a:fillRef idx="2">
                          <a:schemeClr val="accent1"/>
                        </a:fillRef>
                        <a:effectRef idx="1">
                          <a:schemeClr val="accent1"/>
                        </a:effectRef>
                        <a:fontRef idx="minor">
                          <a:schemeClr val="dk1"/>
                        </a:fontRef>
                      </wps:style>
                      <wps:txbx>
                        <w:txbxContent>
                          <w:p w:rsidR="00320C7D" w:rsidRPr="00637443" w:rsidRDefault="00320C7D" w:rsidP="001217B5">
                            <w:pPr>
                              <w:pStyle w:val="NormalWeb"/>
                              <w:ind w:left="600"/>
                              <w:rPr>
                                <w:rFonts w:ascii="Arial" w:hAnsi="Arial" w:cs="Arial"/>
                                <w:color w:val="000000"/>
                                <w:sz w:val="26"/>
                                <w:szCs w:val="26"/>
                                <w:lang w:val="es-ES"/>
                              </w:rPr>
                            </w:pPr>
                            <w:r>
                              <w:rPr>
                                <w:rFonts w:ascii="Arial" w:hAnsi="Arial" w:cs="Arial"/>
                                <w:color w:val="000000"/>
                                <w:sz w:val="26"/>
                                <w:szCs w:val="26"/>
                                <w:lang w:val="es-ES"/>
                              </w:rPr>
                              <w:t>En este ejemplo se generan los números consecutivos del 1 al 20.</w:t>
                            </w:r>
                          </w:p>
                          <w:p w:rsidR="00320C7D" w:rsidRPr="001217B5" w:rsidRDefault="00320C7D" w:rsidP="001217B5">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53" o:spid="_x0000_s1055" type="#_x0000_t61" style="position:absolute;left:0;text-align:left;margin-left:0;margin-top:4.15pt;width:162.95pt;height:90.95pt;z-index:251768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LEpwIAAKIFAAAOAAAAZHJzL2Uyb0RvYy54bWysVFtv0zAUfkfiP1h+39JkaVmrpVPVaQip&#10;2qZtaM+njt0GfMN2m45fz7GTXoBJIMSLc07Od+6Xq+udkmTLnW+Mrmh+PqCEa2bqRq8q+vn59uyS&#10;Eh9A1yCN5hV95Z5eT9+/u2rthBdmbWTNHUEj2k9aW9F1CHaSZZ6tuQJ/bizXKBTGKQjIulVWO2jR&#10;upJZMRiMsta42jrDuPf496YT0mmyLwRn4V4IzwORFcXYQnpdepfxzaZXMFk5sOuG9WHAP0ShoNHo&#10;9GDqBgKQjWt+M6Ua5ow3IpwzozIjRMN4ygGzyQe/ZPO0BstTLlgcbw9l8v/PLLvbPjjS1BUthheU&#10;aFDYpIUEBTUQh+UDvdpIcCSKsVit9RPUebIPruc8kjHznXAqfjEnskNzl+OLcTGk5LWiZZnnRTHq&#10;is13gbAIGIzG5QgBDBF5PhwOkEGb2dGUdT585EaRSFS05fWKP2JMc5DSbEIqOGwXPqTK1330UH/J&#10;KRFKYiO3IMnZh/wy752vTkDFKajEaMvefW8SA9kHgFHFxLtUExVeJY9epX7kAuuHCeUpnjS5fC4d&#10;Qd8VBca4DnlvOaGjmmikPCgWf1bs8VGVp6k+KP+F14NG8mx0OCirRhv3lvf66z5k0eH3FejyjiUI&#10;u+WuG5xxzC7+Wpr6FafJmW7NvGW3DXZuAT48gMN24AbirQj3+Ahp2oqanqJkbdz3t/5HPI47Silp&#10;cU8r6r9twHFK5CeNizDOyzIudmLK4YcCGXcqWZ5K9EbNDbYFBwSjS2TEB7knhTPqBU/KLHpFEWiG&#10;vivKgtsz89DdDzxKjM9mCYbLbCEs9JNl+0GIs/O8ewFn+/ENOPl3Zr/TMElj1g38ERtbpM1sE4xo&#10;QhQe69ozeAiQ+unSnPIJdTyt0x8AAAD//wMAUEsDBBQABgAIAAAAIQCKfytm3AAAAAYBAAAPAAAA&#10;ZHJzL2Rvd25yZXYueG1sTI9PS8QwFMTvgt8hPMGbm9pF7damy7IoeBBkq6DHbPPsH5uXkqTd+u19&#10;nvQ4zDDzm2K72EHM6EPnSMH1KgGBVDvTUaPg7fXxKgMRoiajB0eo4BsDbMvzs0Lnxp3ogHMVG8El&#10;FHKtoI1xzKUMdYtWh5Ubkdj7dN7qyNI30nh94nI7yDRJbqXVHfFCq0fct1h/VZNVgLtJ7rF//ujp&#10;4eXuvfJz9tTPSl1eLLt7EBGX+BeGX3xGh5KZjm4iE8SggI9EBdkaBJvr9GYD4sipTZKCLAv5H7/8&#10;AQAA//8DAFBLAQItABQABgAIAAAAIQC2gziS/gAAAOEBAAATAAAAAAAAAAAAAAAAAAAAAABbQ29u&#10;dGVudF9UeXBlc10ueG1sUEsBAi0AFAAGAAgAAAAhADj9If/WAAAAlAEAAAsAAAAAAAAAAAAAAAAA&#10;LwEAAF9yZWxzLy5yZWxzUEsBAi0AFAAGAAgAAAAhAAczcsSnAgAAogUAAA4AAAAAAAAAAAAAAAAA&#10;LgIAAGRycy9lMm9Eb2MueG1sUEsBAi0AFAAGAAgAAAAhAIp/K2bcAAAABgEAAA8AAAAAAAAAAAAA&#10;AAAAAQUAAGRycy9kb3ducmV2LnhtbFBLBQYAAAAABAAEAPMAAAAKBgAAAAA=&#10;" adj="-4712,21469" fillcolor="#a7bfde [1620]" strokecolor="#4579b8 [3044]">
                <v:fill color2="#e4ecf5 [500]" rotate="t" angle="180" colors="0 #a3c4ff;22938f #bfd5ff;1 #e5eeff" focus="100%" type="gradient"/>
                <v:shadow on="t" color="black" opacity="24903f" origin=",.5" offset="0,.55556mm"/>
                <v:textbox>
                  <w:txbxContent>
                    <w:p w:rsidR="00320C7D" w:rsidRPr="00637443" w:rsidRDefault="00320C7D" w:rsidP="001217B5">
                      <w:pPr>
                        <w:pStyle w:val="NormalWeb"/>
                        <w:ind w:left="600"/>
                        <w:rPr>
                          <w:rFonts w:ascii="Arial" w:hAnsi="Arial" w:cs="Arial"/>
                          <w:color w:val="000000"/>
                          <w:sz w:val="26"/>
                          <w:szCs w:val="26"/>
                          <w:lang w:val="es-ES"/>
                        </w:rPr>
                      </w:pPr>
                      <w:r>
                        <w:rPr>
                          <w:rFonts w:ascii="Arial" w:hAnsi="Arial" w:cs="Arial"/>
                          <w:color w:val="000000"/>
                          <w:sz w:val="26"/>
                          <w:szCs w:val="26"/>
                          <w:lang w:val="es-ES"/>
                        </w:rPr>
                        <w:t>En este ejemplo se generan los números consecutivos del 1 al 20.</w:t>
                      </w:r>
                    </w:p>
                    <w:p w:rsidR="00320C7D" w:rsidRPr="001217B5" w:rsidRDefault="00320C7D" w:rsidP="001217B5">
                      <w:pPr>
                        <w:jc w:val="center"/>
                        <w:rPr>
                          <w:lang w:val="es-ES"/>
                        </w:rPr>
                      </w:pPr>
                    </w:p>
                  </w:txbxContent>
                </v:textbox>
                <w10:wrap anchorx="margin"/>
              </v:shape>
            </w:pict>
          </mc:Fallback>
        </mc:AlternateContent>
      </w:r>
      <w:r w:rsidR="001217B5">
        <w:rPr>
          <w:rFonts w:ascii="Arial" w:hAnsi="Arial" w:cs="Arial"/>
          <w:color w:val="000000"/>
          <w:sz w:val="26"/>
          <w:szCs w:val="26"/>
          <w:lang w:val="es-ES"/>
        </w:rPr>
        <w:t xml:space="preserve">       Ejemplo:</w:t>
      </w:r>
    </w:p>
    <w:p w:rsidR="00637443" w:rsidRPr="00637443" w:rsidRDefault="00637443" w:rsidP="001217B5">
      <w:pPr>
        <w:pStyle w:val="Textoindependiente"/>
        <w:shd w:val="clear" w:color="auto" w:fill="DAEEF3" w:themeFill="accent5" w:themeFillTint="33"/>
        <w:ind w:left="1134"/>
        <w:rPr>
          <w:b/>
          <w:noProof/>
          <w:lang w:val="es-ES"/>
        </w:rPr>
      </w:pPr>
      <w:r w:rsidRPr="00637443">
        <w:rPr>
          <w:b/>
          <w:noProof/>
          <w:lang w:val="es-ES"/>
        </w:rPr>
        <w:t>&lt;script&gt;</w:t>
      </w:r>
    </w:p>
    <w:p w:rsidR="00637443" w:rsidRPr="00637443" w:rsidRDefault="00637443" w:rsidP="001217B5">
      <w:pPr>
        <w:pStyle w:val="Textoindependiente"/>
        <w:shd w:val="clear" w:color="auto" w:fill="DAEEF3" w:themeFill="accent5" w:themeFillTint="33"/>
        <w:ind w:left="1134"/>
        <w:rPr>
          <w:b/>
          <w:noProof/>
          <w:lang w:val="es-ES"/>
        </w:rPr>
      </w:pPr>
      <w:r w:rsidRPr="00637443">
        <w:rPr>
          <w:b/>
          <w:noProof/>
          <w:lang w:val="es-ES"/>
        </w:rPr>
        <w:t xml:space="preserve">  var num;</w:t>
      </w:r>
    </w:p>
    <w:p w:rsidR="00637443" w:rsidRPr="00637443" w:rsidRDefault="00637443" w:rsidP="001217B5">
      <w:pPr>
        <w:pStyle w:val="Textoindependiente"/>
        <w:shd w:val="clear" w:color="auto" w:fill="DAEEF3" w:themeFill="accent5" w:themeFillTint="33"/>
        <w:ind w:left="1134"/>
        <w:rPr>
          <w:b/>
          <w:noProof/>
          <w:lang w:val="es-ES"/>
        </w:rPr>
      </w:pPr>
      <w:r w:rsidRPr="00637443">
        <w:rPr>
          <w:b/>
          <w:noProof/>
          <w:lang w:val="es-ES"/>
        </w:rPr>
        <w:t xml:space="preserve">  num=1;</w:t>
      </w:r>
    </w:p>
    <w:p w:rsidR="00637443" w:rsidRPr="0036223D" w:rsidRDefault="00637443" w:rsidP="001217B5">
      <w:pPr>
        <w:pStyle w:val="Textoindependiente"/>
        <w:shd w:val="clear" w:color="auto" w:fill="DAEEF3" w:themeFill="accent5" w:themeFillTint="33"/>
        <w:ind w:left="1134"/>
        <w:rPr>
          <w:b/>
          <w:noProof/>
          <w:lang w:val="en-US"/>
        </w:rPr>
      </w:pPr>
      <w:r w:rsidRPr="00637443">
        <w:rPr>
          <w:b/>
          <w:noProof/>
          <w:lang w:val="es-ES"/>
        </w:rPr>
        <w:t xml:space="preserve">  </w:t>
      </w:r>
      <w:r w:rsidRPr="0036223D">
        <w:rPr>
          <w:b/>
          <w:noProof/>
          <w:lang w:val="en-US"/>
        </w:rPr>
        <w:t>while (num&lt;=20)</w:t>
      </w:r>
    </w:p>
    <w:p w:rsidR="00637443" w:rsidRPr="00E73C26" w:rsidRDefault="00637443" w:rsidP="001217B5">
      <w:pPr>
        <w:pStyle w:val="Textoindependiente"/>
        <w:shd w:val="clear" w:color="auto" w:fill="DAEEF3" w:themeFill="accent5" w:themeFillTint="33"/>
        <w:ind w:left="1134"/>
        <w:rPr>
          <w:b/>
          <w:noProof/>
          <w:lang w:val="en-US"/>
        </w:rPr>
      </w:pPr>
      <w:r w:rsidRPr="00E73C26">
        <w:rPr>
          <w:b/>
          <w:noProof/>
          <w:lang w:val="en-US"/>
        </w:rPr>
        <w:t xml:space="preserve">  {</w:t>
      </w:r>
    </w:p>
    <w:p w:rsidR="00637443" w:rsidRPr="00E73C26" w:rsidRDefault="00637443" w:rsidP="001217B5">
      <w:pPr>
        <w:pStyle w:val="Textoindependiente"/>
        <w:shd w:val="clear" w:color="auto" w:fill="DAEEF3" w:themeFill="accent5" w:themeFillTint="33"/>
        <w:ind w:left="1134"/>
        <w:rPr>
          <w:b/>
          <w:noProof/>
          <w:lang w:val="en-US"/>
        </w:rPr>
      </w:pPr>
      <w:r w:rsidRPr="00E73C26">
        <w:rPr>
          <w:b/>
          <w:noProof/>
          <w:lang w:val="en-US"/>
        </w:rPr>
        <w:t xml:space="preserve">    document.write(num+"&lt;br&gt;");</w:t>
      </w:r>
    </w:p>
    <w:p w:rsidR="00637443" w:rsidRPr="00E73C26" w:rsidRDefault="00637443" w:rsidP="001217B5">
      <w:pPr>
        <w:pStyle w:val="Textoindependiente"/>
        <w:shd w:val="clear" w:color="auto" w:fill="DAEEF3" w:themeFill="accent5" w:themeFillTint="33"/>
        <w:ind w:left="1134"/>
        <w:rPr>
          <w:b/>
          <w:noProof/>
          <w:lang w:val="en-US"/>
        </w:rPr>
      </w:pPr>
      <w:r w:rsidRPr="00E73C26">
        <w:rPr>
          <w:b/>
          <w:noProof/>
          <w:lang w:val="en-US"/>
        </w:rPr>
        <w:t xml:space="preserve">    num++;</w:t>
      </w:r>
    </w:p>
    <w:p w:rsidR="00637443" w:rsidRPr="00E73C26" w:rsidRDefault="00637443" w:rsidP="001217B5">
      <w:pPr>
        <w:pStyle w:val="Textoindependiente"/>
        <w:shd w:val="clear" w:color="auto" w:fill="DAEEF3" w:themeFill="accent5" w:themeFillTint="33"/>
        <w:ind w:left="1134"/>
        <w:rPr>
          <w:b/>
          <w:noProof/>
          <w:lang w:val="en-US"/>
        </w:rPr>
      </w:pPr>
      <w:r w:rsidRPr="00E73C26">
        <w:rPr>
          <w:b/>
          <w:noProof/>
          <w:lang w:val="en-US"/>
        </w:rPr>
        <w:t xml:space="preserve">  }</w:t>
      </w:r>
    </w:p>
    <w:p w:rsidR="0092484F" w:rsidRPr="0036223D" w:rsidRDefault="00637443" w:rsidP="001217B5">
      <w:pPr>
        <w:pStyle w:val="Textoindependiente"/>
        <w:shd w:val="clear" w:color="auto" w:fill="DAEEF3" w:themeFill="accent5" w:themeFillTint="33"/>
        <w:ind w:left="1134"/>
        <w:rPr>
          <w:b/>
          <w:noProof/>
          <w:lang w:val="en-US"/>
        </w:rPr>
      </w:pPr>
      <w:r w:rsidRPr="0036223D">
        <w:rPr>
          <w:b/>
          <w:noProof/>
          <w:lang w:val="en-US"/>
        </w:rPr>
        <w:t>&lt;/script&gt;</w:t>
      </w:r>
    </w:p>
    <w:p w:rsidR="001217B5" w:rsidRPr="0036223D" w:rsidRDefault="001217B5">
      <w:pPr>
        <w:pStyle w:val="Textoindependiente"/>
        <w:spacing w:before="10"/>
        <w:rPr>
          <w:sz w:val="17"/>
          <w:lang w:val="en-US"/>
        </w:rPr>
      </w:pPr>
    </w:p>
    <w:p w:rsidR="001217B5" w:rsidRPr="0036223D" w:rsidRDefault="001217B5">
      <w:pPr>
        <w:pStyle w:val="Textoindependiente"/>
        <w:spacing w:before="10"/>
        <w:rPr>
          <w:sz w:val="17"/>
          <w:lang w:val="en-US"/>
        </w:rPr>
      </w:pPr>
    </w:p>
    <w:p w:rsidR="001217B5" w:rsidRPr="00E73C26" w:rsidRDefault="001217B5">
      <w:pPr>
        <w:pStyle w:val="Textoindependiente"/>
        <w:spacing w:before="10"/>
        <w:rPr>
          <w:sz w:val="17"/>
          <w:lang w:val="en-US"/>
        </w:rPr>
      </w:pPr>
      <w:r w:rsidRPr="0036223D">
        <w:rPr>
          <w:sz w:val="17"/>
          <w:lang w:val="en-US"/>
        </w:rPr>
        <w:tab/>
      </w:r>
    </w:p>
    <w:p w:rsidR="001217B5" w:rsidRPr="00E73C26" w:rsidRDefault="001217B5">
      <w:pPr>
        <w:pStyle w:val="Textoindependiente"/>
        <w:spacing w:before="10"/>
        <w:rPr>
          <w:sz w:val="17"/>
          <w:lang w:val="en-US"/>
        </w:rPr>
      </w:pPr>
    </w:p>
    <w:p w:rsidR="001217B5" w:rsidRPr="00E73C26" w:rsidRDefault="001217B5">
      <w:pPr>
        <w:pStyle w:val="Textoindependiente"/>
        <w:spacing w:before="10"/>
        <w:rPr>
          <w:sz w:val="17"/>
          <w:lang w:val="en-US"/>
        </w:rPr>
      </w:pPr>
    </w:p>
    <w:p w:rsidR="001217B5" w:rsidRPr="00E73C26" w:rsidRDefault="001217B5">
      <w:pPr>
        <w:pStyle w:val="Textoindependiente"/>
        <w:spacing w:before="10"/>
        <w:rPr>
          <w:sz w:val="17"/>
          <w:lang w:val="en-US"/>
        </w:rPr>
      </w:pPr>
    </w:p>
    <w:p w:rsidR="001217B5" w:rsidRPr="00E73C26" w:rsidRDefault="001217B5">
      <w:pPr>
        <w:pStyle w:val="Textoindependiente"/>
        <w:spacing w:before="10"/>
        <w:rPr>
          <w:sz w:val="17"/>
          <w:lang w:val="en-US"/>
        </w:rPr>
      </w:pPr>
    </w:p>
    <w:p w:rsidR="00AA1421" w:rsidRPr="00AA1421" w:rsidRDefault="00AA1421" w:rsidP="00CA1F9F">
      <w:pPr>
        <w:pStyle w:val="Textoindependiente"/>
        <w:numPr>
          <w:ilvl w:val="3"/>
          <w:numId w:val="11"/>
        </w:numPr>
        <w:spacing w:before="90"/>
        <w:outlineLvl w:val="1"/>
        <w:rPr>
          <w:b/>
          <w:bCs/>
        </w:rPr>
      </w:pPr>
      <w:bookmarkStart w:id="77" w:name="_Toc64328344"/>
      <w:r w:rsidRPr="00AA1421">
        <w:rPr>
          <w:b/>
          <w:bCs/>
        </w:rPr>
        <w:t>Estructura switch:</w:t>
      </w:r>
      <w:bookmarkEnd w:id="77"/>
    </w:p>
    <w:p w:rsidR="00AA1421" w:rsidRDefault="00AA1421" w:rsidP="00AA1421">
      <w:pPr>
        <w:pStyle w:val="Textoindependiente"/>
        <w:spacing w:before="144" w:line="360" w:lineRule="auto"/>
        <w:ind w:left="713" w:right="487"/>
      </w:pPr>
      <w:r>
        <w:t xml:space="preserve">Cuando varios resultados dependen de una sola condición, en lugar de utilizar la sentencia </w:t>
      </w:r>
      <w:proofErr w:type="gramStart"/>
      <w:r>
        <w:t>if(</w:t>
      </w:r>
      <w:proofErr w:type="gramEnd"/>
      <w:r>
        <w:t>) es recomendable utilizar la sentencia switch cuya sintaxis es la siguiente:</w:t>
      </w:r>
    </w:p>
    <w:p w:rsidR="00AA1421" w:rsidRDefault="00AA1421" w:rsidP="00AA1421">
      <w:pPr>
        <w:pStyle w:val="Textoindependiente"/>
        <w:rPr>
          <w:sz w:val="36"/>
        </w:rPr>
      </w:pPr>
    </w:p>
    <w:p w:rsidR="00AA1421" w:rsidRPr="000F4196" w:rsidRDefault="00AA1421" w:rsidP="002A1F3C">
      <w:pPr>
        <w:shd w:val="clear" w:color="auto" w:fill="DAEEF3" w:themeFill="accent5" w:themeFillTint="33"/>
        <w:ind w:left="709"/>
        <w:rPr>
          <w:b/>
          <w:lang w:val="en-US"/>
        </w:rPr>
      </w:pPr>
      <w:proofErr w:type="gramStart"/>
      <w:r w:rsidRPr="000F4196">
        <w:rPr>
          <w:b/>
          <w:lang w:val="en-US"/>
        </w:rPr>
        <w:t>Switch(</w:t>
      </w:r>
      <w:proofErr w:type="gramEnd"/>
      <w:r w:rsidRPr="000F4196">
        <w:rPr>
          <w:b/>
          <w:lang w:val="en-US"/>
        </w:rPr>
        <w:t>variable){</w:t>
      </w:r>
    </w:p>
    <w:p w:rsidR="00AA1421" w:rsidRPr="000F4196" w:rsidRDefault="00AA1421" w:rsidP="000F4196">
      <w:pPr>
        <w:shd w:val="clear" w:color="auto" w:fill="DAEEF3" w:themeFill="accent5" w:themeFillTint="33"/>
        <w:ind w:left="713"/>
        <w:rPr>
          <w:b/>
          <w:sz w:val="24"/>
          <w:lang w:val="en-US"/>
        </w:rPr>
      </w:pPr>
      <w:r w:rsidRPr="000F4196">
        <w:rPr>
          <w:b/>
          <w:sz w:val="24"/>
          <w:lang w:val="en-US"/>
        </w:rPr>
        <w:t>case</w:t>
      </w:r>
      <w:r w:rsidRPr="000F4196">
        <w:rPr>
          <w:b/>
          <w:spacing w:val="-5"/>
          <w:sz w:val="24"/>
          <w:lang w:val="en-US"/>
        </w:rPr>
        <w:t xml:space="preserve"> </w:t>
      </w:r>
      <w:r w:rsidRPr="000F4196">
        <w:rPr>
          <w:b/>
          <w:sz w:val="24"/>
          <w:lang w:val="en-US"/>
        </w:rPr>
        <w:t>valor1:</w:t>
      </w:r>
    </w:p>
    <w:p w:rsidR="00AA1421" w:rsidRPr="0036223D" w:rsidRDefault="00AA1421" w:rsidP="00640B84">
      <w:pPr>
        <w:shd w:val="clear" w:color="auto" w:fill="DAEEF3" w:themeFill="accent5" w:themeFillTint="33"/>
        <w:ind w:left="713"/>
        <w:rPr>
          <w:b/>
          <w:sz w:val="24"/>
          <w:lang w:val="en-US"/>
        </w:rPr>
      </w:pPr>
      <w:r w:rsidRPr="0036223D">
        <w:rPr>
          <w:b/>
          <w:sz w:val="24"/>
          <w:lang w:val="en-US"/>
        </w:rPr>
        <w:t>Procesos;</w:t>
      </w:r>
    </w:p>
    <w:p w:rsidR="00640B84" w:rsidRDefault="00AA1421" w:rsidP="00640B84">
      <w:pPr>
        <w:shd w:val="clear" w:color="auto" w:fill="DAEEF3" w:themeFill="accent5" w:themeFillTint="33"/>
        <w:spacing w:line="360" w:lineRule="auto"/>
        <w:ind w:left="713" w:right="60"/>
        <w:rPr>
          <w:b/>
          <w:spacing w:val="-1"/>
          <w:sz w:val="24"/>
          <w:lang w:val="en-US"/>
        </w:rPr>
      </w:pPr>
      <w:r w:rsidRPr="0036223D">
        <w:rPr>
          <w:b/>
          <w:sz w:val="24"/>
          <w:lang w:val="en-US"/>
        </w:rPr>
        <w:t xml:space="preserve">…….; </w:t>
      </w:r>
      <w:r w:rsidRPr="0036223D">
        <w:rPr>
          <w:b/>
          <w:spacing w:val="-1"/>
          <w:sz w:val="24"/>
          <w:lang w:val="en-US"/>
        </w:rPr>
        <w:t>break;</w:t>
      </w:r>
    </w:p>
    <w:p w:rsidR="00AA1421" w:rsidRPr="0036223D" w:rsidRDefault="00AA1421" w:rsidP="00640B84">
      <w:pPr>
        <w:shd w:val="clear" w:color="auto" w:fill="DAEEF3" w:themeFill="accent5" w:themeFillTint="33"/>
        <w:spacing w:line="360" w:lineRule="auto"/>
        <w:ind w:left="713" w:right="60"/>
        <w:rPr>
          <w:b/>
          <w:sz w:val="24"/>
          <w:lang w:val="en-US"/>
        </w:rPr>
      </w:pPr>
      <w:r w:rsidRPr="0036223D">
        <w:rPr>
          <w:b/>
          <w:sz w:val="24"/>
          <w:lang w:val="en-US"/>
        </w:rPr>
        <w:t>case</w:t>
      </w:r>
      <w:r w:rsidRPr="0036223D">
        <w:rPr>
          <w:b/>
          <w:spacing w:val="-5"/>
          <w:sz w:val="24"/>
          <w:lang w:val="en-US"/>
        </w:rPr>
        <w:t xml:space="preserve"> </w:t>
      </w:r>
      <w:r w:rsidRPr="0036223D">
        <w:rPr>
          <w:b/>
          <w:sz w:val="24"/>
          <w:lang w:val="en-US"/>
        </w:rPr>
        <w:t>valor2:</w:t>
      </w:r>
    </w:p>
    <w:p w:rsidR="00AA1421" w:rsidRPr="0036223D" w:rsidRDefault="00AA1421" w:rsidP="00640B84">
      <w:pPr>
        <w:shd w:val="clear" w:color="auto" w:fill="DAEEF3" w:themeFill="accent5" w:themeFillTint="33"/>
        <w:ind w:left="713"/>
        <w:rPr>
          <w:b/>
          <w:sz w:val="24"/>
          <w:lang w:val="en-US"/>
        </w:rPr>
      </w:pPr>
      <w:r w:rsidRPr="0036223D">
        <w:rPr>
          <w:b/>
          <w:sz w:val="24"/>
          <w:lang w:val="en-US"/>
        </w:rPr>
        <w:t>Procesos;</w:t>
      </w:r>
    </w:p>
    <w:p w:rsidR="00AA1421" w:rsidRPr="005B16F9" w:rsidRDefault="00AA1421" w:rsidP="00640B84">
      <w:pPr>
        <w:shd w:val="clear" w:color="auto" w:fill="DAEEF3" w:themeFill="accent5" w:themeFillTint="33"/>
        <w:spacing w:line="360" w:lineRule="auto"/>
        <w:ind w:left="713" w:right="60"/>
        <w:rPr>
          <w:b/>
          <w:sz w:val="24"/>
          <w:lang w:val="en-US"/>
        </w:rPr>
      </w:pPr>
      <w:r w:rsidRPr="005B16F9">
        <w:rPr>
          <w:b/>
          <w:sz w:val="24"/>
          <w:lang w:val="en-US"/>
        </w:rPr>
        <w:t xml:space="preserve">……; </w:t>
      </w:r>
      <w:r w:rsidRPr="005B16F9">
        <w:rPr>
          <w:b/>
          <w:spacing w:val="-1"/>
          <w:sz w:val="24"/>
          <w:lang w:val="en-US"/>
        </w:rPr>
        <w:t>break;</w:t>
      </w:r>
    </w:p>
    <w:p w:rsidR="00AA1421" w:rsidRPr="005B16F9" w:rsidRDefault="00AA1421" w:rsidP="00640B84">
      <w:pPr>
        <w:shd w:val="clear" w:color="auto" w:fill="DAEEF3" w:themeFill="accent5" w:themeFillTint="33"/>
        <w:spacing w:line="289" w:lineRule="exact"/>
        <w:ind w:left="713"/>
        <w:rPr>
          <w:b/>
          <w:sz w:val="24"/>
          <w:lang w:val="en-US"/>
        </w:rPr>
      </w:pPr>
      <w:r w:rsidRPr="005B16F9">
        <w:rPr>
          <w:b/>
          <w:sz w:val="24"/>
          <w:lang w:val="en-US"/>
        </w:rPr>
        <w:t>case</w:t>
      </w:r>
      <w:r w:rsidRPr="005B16F9">
        <w:rPr>
          <w:b/>
          <w:spacing w:val="-5"/>
          <w:sz w:val="24"/>
          <w:lang w:val="en-US"/>
        </w:rPr>
        <w:t xml:space="preserve"> </w:t>
      </w:r>
      <w:r w:rsidRPr="005B16F9">
        <w:rPr>
          <w:b/>
          <w:sz w:val="24"/>
          <w:lang w:val="en-US"/>
        </w:rPr>
        <w:t>valorN:</w:t>
      </w:r>
    </w:p>
    <w:p w:rsidR="00AA1421" w:rsidRPr="005B16F9" w:rsidRDefault="00AA1421" w:rsidP="00640B84">
      <w:pPr>
        <w:shd w:val="clear" w:color="auto" w:fill="DAEEF3" w:themeFill="accent5" w:themeFillTint="33"/>
        <w:ind w:left="713"/>
        <w:rPr>
          <w:b/>
          <w:sz w:val="24"/>
          <w:lang w:val="en-US"/>
        </w:rPr>
      </w:pPr>
      <w:r w:rsidRPr="005B16F9">
        <w:rPr>
          <w:b/>
          <w:sz w:val="24"/>
          <w:lang w:val="en-US"/>
        </w:rPr>
        <w:t>Procesos;</w:t>
      </w:r>
    </w:p>
    <w:p w:rsidR="00AA1421" w:rsidRPr="005B16F9" w:rsidRDefault="00AA1421" w:rsidP="00640B84">
      <w:pPr>
        <w:shd w:val="clear" w:color="auto" w:fill="DAEEF3" w:themeFill="accent5" w:themeFillTint="33"/>
        <w:spacing w:line="360" w:lineRule="auto"/>
        <w:ind w:left="713" w:right="60"/>
        <w:rPr>
          <w:b/>
          <w:sz w:val="24"/>
          <w:lang w:val="en-US"/>
        </w:rPr>
      </w:pPr>
      <w:r w:rsidRPr="005B16F9">
        <w:rPr>
          <w:b/>
          <w:sz w:val="24"/>
          <w:lang w:val="en-US"/>
        </w:rPr>
        <w:t>…….; break;</w:t>
      </w:r>
    </w:p>
    <w:p w:rsidR="00AA1421" w:rsidRPr="005B16F9" w:rsidRDefault="00AA1421" w:rsidP="00640B84">
      <w:pPr>
        <w:shd w:val="clear" w:color="auto" w:fill="DAEEF3" w:themeFill="accent5" w:themeFillTint="33"/>
        <w:spacing w:line="289" w:lineRule="exact"/>
        <w:ind w:left="713"/>
        <w:rPr>
          <w:b/>
          <w:sz w:val="24"/>
          <w:lang w:val="en-US"/>
        </w:rPr>
      </w:pPr>
      <w:r w:rsidRPr="005B16F9">
        <w:rPr>
          <w:b/>
          <w:sz w:val="24"/>
          <w:lang w:val="en-US"/>
        </w:rPr>
        <w:t>default:</w:t>
      </w:r>
    </w:p>
    <w:p w:rsidR="00AA1421" w:rsidRPr="005B16F9" w:rsidRDefault="00AA1421" w:rsidP="00640B84">
      <w:pPr>
        <w:shd w:val="clear" w:color="auto" w:fill="DAEEF3" w:themeFill="accent5" w:themeFillTint="33"/>
        <w:spacing w:line="360" w:lineRule="auto"/>
        <w:ind w:left="713" w:right="60"/>
        <w:rPr>
          <w:b/>
          <w:sz w:val="24"/>
          <w:lang w:val="en-US"/>
        </w:rPr>
      </w:pPr>
      <w:r w:rsidRPr="005B16F9">
        <w:rPr>
          <w:b/>
          <w:sz w:val="24"/>
          <w:lang w:val="en-US"/>
        </w:rPr>
        <w:t>…….; break;</w:t>
      </w:r>
    </w:p>
    <w:p w:rsidR="00AA1421" w:rsidRDefault="00AA1421" w:rsidP="00640B84">
      <w:pPr>
        <w:shd w:val="clear" w:color="auto" w:fill="DAEEF3" w:themeFill="accent5" w:themeFillTint="33"/>
        <w:ind w:left="713"/>
        <w:rPr>
          <w:b/>
          <w:sz w:val="24"/>
        </w:rPr>
      </w:pPr>
      <w:r>
        <w:rPr>
          <w:b/>
          <w:sz w:val="24"/>
        </w:rPr>
        <w:t>}</w:t>
      </w:r>
    </w:p>
    <w:p w:rsidR="00640B84" w:rsidRDefault="00640B84" w:rsidP="00AA1421">
      <w:pPr>
        <w:pStyle w:val="Textoindependiente"/>
        <w:rPr>
          <w:b/>
          <w:sz w:val="28"/>
        </w:rPr>
      </w:pPr>
    </w:p>
    <w:p w:rsidR="00AA1421" w:rsidRDefault="00AA1421" w:rsidP="00AA1421">
      <w:pPr>
        <w:pStyle w:val="Textoindependiente"/>
        <w:spacing w:before="241"/>
        <w:ind w:left="713"/>
      </w:pPr>
      <w:r>
        <w:lastRenderedPageBreak/>
        <w:t>Ejemplo:</w:t>
      </w:r>
    </w:p>
    <w:p w:rsidR="001217B5" w:rsidRDefault="001217B5">
      <w:pPr>
        <w:pStyle w:val="Textoindependiente"/>
        <w:spacing w:before="10"/>
        <w:rPr>
          <w:sz w:val="17"/>
        </w:rPr>
      </w:pPr>
    </w:p>
    <w:p w:rsidR="001217B5" w:rsidRDefault="001217B5">
      <w:pPr>
        <w:pStyle w:val="Textoindependiente"/>
        <w:spacing w:before="10"/>
        <w:rPr>
          <w:sz w:val="17"/>
        </w:rPr>
      </w:pPr>
    </w:p>
    <w:p w:rsidR="001217B5" w:rsidRDefault="00AA1421">
      <w:pPr>
        <w:pStyle w:val="Textoindependiente"/>
        <w:spacing w:before="10"/>
        <w:rPr>
          <w:sz w:val="17"/>
        </w:rPr>
      </w:pPr>
      <w:r>
        <w:rPr>
          <w:noProof/>
          <w:sz w:val="20"/>
          <w:lang w:eastAsia="es-CO"/>
        </w:rPr>
        <w:drawing>
          <wp:inline distT="0" distB="0" distL="0" distR="0" wp14:anchorId="1185854F" wp14:editId="4A57E42B">
            <wp:extent cx="4491355" cy="3705225"/>
            <wp:effectExtent l="19050" t="19050" r="23495" b="28575"/>
            <wp:docPr id="6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5.jpeg"/>
                    <pic:cNvPicPr/>
                  </pic:nvPicPr>
                  <pic:blipFill>
                    <a:blip r:embed="rId92" cstate="print"/>
                    <a:stretch>
                      <a:fillRect/>
                    </a:stretch>
                  </pic:blipFill>
                  <pic:spPr>
                    <a:xfrm>
                      <a:off x="0" y="0"/>
                      <a:ext cx="4499323" cy="3711798"/>
                    </a:xfrm>
                    <a:prstGeom prst="rect">
                      <a:avLst/>
                    </a:prstGeom>
                    <a:ln w="9525">
                      <a:solidFill>
                        <a:schemeClr val="tx1"/>
                      </a:solidFill>
                    </a:ln>
                  </pic:spPr>
                </pic:pic>
              </a:graphicData>
            </a:graphic>
          </wp:inline>
        </w:drawing>
      </w:r>
    </w:p>
    <w:p w:rsidR="001217B5" w:rsidRDefault="001217B5">
      <w:pPr>
        <w:pStyle w:val="Textoindependiente"/>
        <w:spacing w:before="10"/>
        <w:rPr>
          <w:sz w:val="17"/>
        </w:rPr>
      </w:pPr>
    </w:p>
    <w:p w:rsidR="001217B5" w:rsidRDefault="001217B5">
      <w:pPr>
        <w:pStyle w:val="Textoindependiente"/>
        <w:spacing w:before="10"/>
        <w:rPr>
          <w:sz w:val="17"/>
        </w:rPr>
      </w:pPr>
    </w:p>
    <w:p w:rsidR="0092484F" w:rsidRDefault="005B16F9">
      <w:pPr>
        <w:pStyle w:val="Textoindependiente"/>
        <w:spacing w:before="10"/>
        <w:rPr>
          <w:sz w:val="17"/>
        </w:rPr>
      </w:pPr>
      <w:r>
        <w:rPr>
          <w:noProof/>
          <w:lang w:eastAsia="es-CO"/>
        </w:rPr>
        <w:drawing>
          <wp:anchor distT="0" distB="0" distL="0" distR="0" simplePos="0" relativeHeight="251691520" behindDoc="0" locked="0" layoutInCell="1" allowOverlap="1" wp14:anchorId="28D90F81" wp14:editId="2A347F16">
            <wp:simplePos x="0" y="0"/>
            <wp:positionH relativeFrom="page">
              <wp:posOffset>600455</wp:posOffset>
            </wp:positionH>
            <wp:positionV relativeFrom="paragraph">
              <wp:posOffset>161740</wp:posOffset>
            </wp:positionV>
            <wp:extent cx="408432" cy="128015"/>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93" cstate="print"/>
                    <a:stretch>
                      <a:fillRect/>
                    </a:stretch>
                  </pic:blipFill>
                  <pic:spPr>
                    <a:xfrm>
                      <a:off x="0" y="0"/>
                      <a:ext cx="408432" cy="128015"/>
                    </a:xfrm>
                    <a:prstGeom prst="rect">
                      <a:avLst/>
                    </a:prstGeom>
                  </pic:spPr>
                </pic:pic>
              </a:graphicData>
            </a:graphic>
          </wp:anchor>
        </w:drawing>
      </w:r>
    </w:p>
    <w:p w:rsidR="0092484F" w:rsidRDefault="0092484F">
      <w:pPr>
        <w:pStyle w:val="Textoindependiente"/>
        <w:rPr>
          <w:sz w:val="28"/>
        </w:rPr>
      </w:pPr>
    </w:p>
    <w:p w:rsidR="0092484F" w:rsidRDefault="0092484F">
      <w:pPr>
        <w:pStyle w:val="Textoindependiente"/>
        <w:spacing w:before="8"/>
        <w:rPr>
          <w:sz w:val="28"/>
        </w:rPr>
      </w:pPr>
    </w:p>
    <w:p w:rsidR="0092484F" w:rsidRDefault="005B16F9" w:rsidP="00A553E3">
      <w:pPr>
        <w:pStyle w:val="Prrafodelista"/>
        <w:numPr>
          <w:ilvl w:val="0"/>
          <w:numId w:val="8"/>
        </w:numPr>
        <w:tabs>
          <w:tab w:val="left" w:pos="1073"/>
          <w:tab w:val="left" w:pos="1074"/>
        </w:tabs>
        <w:spacing w:line="355" w:lineRule="auto"/>
        <w:ind w:right="712"/>
        <w:rPr>
          <w:sz w:val="24"/>
        </w:rPr>
      </w:pPr>
      <w:r>
        <w:rPr>
          <w:sz w:val="24"/>
        </w:rPr>
        <w:t>El estudiante creara un script que permita calcular el neto a pagar en una nómina de cinco empleados, la cual está determinada por las siguientes</w:t>
      </w:r>
      <w:r>
        <w:rPr>
          <w:spacing w:val="-9"/>
          <w:sz w:val="24"/>
        </w:rPr>
        <w:t xml:space="preserve"> </w:t>
      </w:r>
      <w:r>
        <w:rPr>
          <w:sz w:val="24"/>
        </w:rPr>
        <w:t>condiciones:</w:t>
      </w:r>
    </w:p>
    <w:p w:rsidR="0092484F" w:rsidRDefault="005B16F9" w:rsidP="00A553E3">
      <w:pPr>
        <w:pStyle w:val="Prrafodelista"/>
        <w:numPr>
          <w:ilvl w:val="1"/>
          <w:numId w:val="8"/>
        </w:numPr>
        <w:tabs>
          <w:tab w:val="left" w:pos="1794"/>
        </w:tabs>
        <w:spacing w:before="6"/>
        <w:ind w:left="1793" w:hanging="361"/>
        <w:rPr>
          <w:sz w:val="24"/>
        </w:rPr>
      </w:pPr>
      <w:r>
        <w:rPr>
          <w:sz w:val="24"/>
        </w:rPr>
        <w:t>Al empleado se le paga un salario básico determinado por el contrato</w:t>
      </w:r>
      <w:r>
        <w:rPr>
          <w:spacing w:val="-22"/>
          <w:sz w:val="24"/>
        </w:rPr>
        <w:t xml:space="preserve"> </w:t>
      </w:r>
      <w:r>
        <w:rPr>
          <w:sz w:val="24"/>
        </w:rPr>
        <w:t>firmado.</w:t>
      </w:r>
    </w:p>
    <w:p w:rsidR="0092484F" w:rsidRDefault="005B16F9" w:rsidP="00A553E3">
      <w:pPr>
        <w:pStyle w:val="Prrafodelista"/>
        <w:numPr>
          <w:ilvl w:val="1"/>
          <w:numId w:val="8"/>
        </w:numPr>
        <w:tabs>
          <w:tab w:val="left" w:pos="1794"/>
        </w:tabs>
        <w:spacing w:before="123" w:line="333" w:lineRule="auto"/>
        <w:ind w:left="1793" w:right="712"/>
        <w:rPr>
          <w:sz w:val="24"/>
        </w:rPr>
      </w:pPr>
      <w:r>
        <w:rPr>
          <w:sz w:val="24"/>
        </w:rPr>
        <w:t>Al empleado se le hace un descuento en pensión y salud correspondiente al 8% del salario básico</w:t>
      </w:r>
      <w:r>
        <w:rPr>
          <w:spacing w:val="-4"/>
          <w:sz w:val="24"/>
        </w:rPr>
        <w:t xml:space="preserve"> </w:t>
      </w:r>
      <w:r>
        <w:rPr>
          <w:sz w:val="24"/>
        </w:rPr>
        <w:t>devengado.</w:t>
      </w:r>
    </w:p>
    <w:p w:rsidR="0092484F" w:rsidRDefault="005B16F9" w:rsidP="00A553E3">
      <w:pPr>
        <w:pStyle w:val="Prrafodelista"/>
        <w:numPr>
          <w:ilvl w:val="1"/>
          <w:numId w:val="8"/>
        </w:numPr>
        <w:tabs>
          <w:tab w:val="left" w:pos="1794"/>
        </w:tabs>
        <w:spacing w:before="72" w:line="348" w:lineRule="auto"/>
        <w:ind w:left="1793" w:right="709"/>
        <w:jc w:val="both"/>
        <w:rPr>
          <w:sz w:val="24"/>
        </w:rPr>
      </w:pPr>
      <w:r>
        <w:rPr>
          <w:sz w:val="24"/>
        </w:rPr>
        <w:t>Al empleado se le cancela un auxilio de transporte según lo establecido por la ley si el</w:t>
      </w:r>
      <w:r>
        <w:rPr>
          <w:spacing w:val="-16"/>
          <w:sz w:val="24"/>
        </w:rPr>
        <w:t xml:space="preserve"> </w:t>
      </w:r>
      <w:r>
        <w:rPr>
          <w:sz w:val="24"/>
        </w:rPr>
        <w:t>salario</w:t>
      </w:r>
      <w:r>
        <w:rPr>
          <w:spacing w:val="-17"/>
          <w:sz w:val="24"/>
        </w:rPr>
        <w:t xml:space="preserve"> </w:t>
      </w:r>
      <w:r>
        <w:rPr>
          <w:sz w:val="24"/>
        </w:rPr>
        <w:t>de</w:t>
      </w:r>
      <w:r>
        <w:rPr>
          <w:spacing w:val="-16"/>
          <w:sz w:val="24"/>
        </w:rPr>
        <w:t xml:space="preserve"> </w:t>
      </w:r>
      <w:r>
        <w:rPr>
          <w:sz w:val="24"/>
        </w:rPr>
        <w:t>dicho</w:t>
      </w:r>
      <w:r>
        <w:rPr>
          <w:spacing w:val="-17"/>
          <w:sz w:val="24"/>
        </w:rPr>
        <w:t xml:space="preserve"> </w:t>
      </w:r>
      <w:r>
        <w:rPr>
          <w:sz w:val="24"/>
        </w:rPr>
        <w:t>empleado</w:t>
      </w:r>
      <w:r>
        <w:rPr>
          <w:spacing w:val="-18"/>
          <w:sz w:val="24"/>
        </w:rPr>
        <w:t xml:space="preserve"> </w:t>
      </w:r>
      <w:r>
        <w:rPr>
          <w:sz w:val="24"/>
        </w:rPr>
        <w:t>es</w:t>
      </w:r>
      <w:r>
        <w:rPr>
          <w:spacing w:val="-16"/>
          <w:sz w:val="24"/>
        </w:rPr>
        <w:t xml:space="preserve"> </w:t>
      </w:r>
      <w:r>
        <w:rPr>
          <w:sz w:val="24"/>
        </w:rPr>
        <w:t>menor</w:t>
      </w:r>
      <w:r>
        <w:rPr>
          <w:spacing w:val="-17"/>
          <w:sz w:val="24"/>
        </w:rPr>
        <w:t xml:space="preserve"> </w:t>
      </w:r>
      <w:r>
        <w:rPr>
          <w:sz w:val="24"/>
        </w:rPr>
        <w:t>o</w:t>
      </w:r>
      <w:r>
        <w:rPr>
          <w:spacing w:val="-17"/>
          <w:sz w:val="24"/>
        </w:rPr>
        <w:t xml:space="preserve"> </w:t>
      </w:r>
      <w:r>
        <w:rPr>
          <w:sz w:val="24"/>
        </w:rPr>
        <w:t>igual</w:t>
      </w:r>
      <w:r>
        <w:rPr>
          <w:spacing w:val="-14"/>
          <w:sz w:val="24"/>
        </w:rPr>
        <w:t xml:space="preserve"> </w:t>
      </w:r>
      <w:r>
        <w:rPr>
          <w:sz w:val="24"/>
        </w:rPr>
        <w:t>a</w:t>
      </w:r>
      <w:r>
        <w:rPr>
          <w:spacing w:val="-17"/>
          <w:sz w:val="24"/>
        </w:rPr>
        <w:t xml:space="preserve"> </w:t>
      </w:r>
      <w:r>
        <w:rPr>
          <w:sz w:val="24"/>
        </w:rPr>
        <w:t>dos</w:t>
      </w:r>
      <w:r>
        <w:rPr>
          <w:spacing w:val="-16"/>
          <w:sz w:val="24"/>
        </w:rPr>
        <w:t xml:space="preserve"> </w:t>
      </w:r>
      <w:r>
        <w:rPr>
          <w:sz w:val="24"/>
        </w:rPr>
        <w:t>salarios</w:t>
      </w:r>
      <w:r>
        <w:rPr>
          <w:spacing w:val="-16"/>
          <w:sz w:val="24"/>
        </w:rPr>
        <w:t xml:space="preserve"> </w:t>
      </w:r>
      <w:r>
        <w:rPr>
          <w:sz w:val="24"/>
        </w:rPr>
        <w:t>mínimos</w:t>
      </w:r>
      <w:r>
        <w:rPr>
          <w:spacing w:val="-16"/>
          <w:sz w:val="24"/>
        </w:rPr>
        <w:t xml:space="preserve"> </w:t>
      </w:r>
      <w:r>
        <w:rPr>
          <w:sz w:val="24"/>
        </w:rPr>
        <w:t>legales</w:t>
      </w:r>
      <w:r>
        <w:rPr>
          <w:spacing w:val="-16"/>
          <w:sz w:val="24"/>
        </w:rPr>
        <w:t xml:space="preserve"> </w:t>
      </w:r>
      <w:r>
        <w:rPr>
          <w:sz w:val="24"/>
        </w:rPr>
        <w:t>vigentes establecidos por la ley</w:t>
      </w:r>
      <w:r>
        <w:rPr>
          <w:spacing w:val="-4"/>
          <w:sz w:val="24"/>
        </w:rPr>
        <w:t xml:space="preserve"> </w:t>
      </w:r>
      <w:r>
        <w:rPr>
          <w:sz w:val="24"/>
        </w:rPr>
        <w:t>colombiana.</w:t>
      </w:r>
    </w:p>
    <w:p w:rsidR="0092484F" w:rsidRDefault="005B16F9" w:rsidP="00A553E3">
      <w:pPr>
        <w:pStyle w:val="Prrafodelista"/>
        <w:numPr>
          <w:ilvl w:val="1"/>
          <w:numId w:val="8"/>
        </w:numPr>
        <w:tabs>
          <w:tab w:val="left" w:pos="1794"/>
        </w:tabs>
        <w:spacing w:before="24"/>
        <w:ind w:left="1793" w:hanging="361"/>
        <w:jc w:val="both"/>
        <w:rPr>
          <w:sz w:val="24"/>
        </w:rPr>
      </w:pPr>
      <w:r>
        <w:rPr>
          <w:sz w:val="24"/>
        </w:rPr>
        <w:t>Se debe mostrar por pantalla el nombre del empleado y su neto a</w:t>
      </w:r>
      <w:r>
        <w:rPr>
          <w:spacing w:val="-17"/>
          <w:sz w:val="24"/>
        </w:rPr>
        <w:t xml:space="preserve"> </w:t>
      </w:r>
      <w:r>
        <w:rPr>
          <w:sz w:val="24"/>
        </w:rPr>
        <w:t>pagar.</w:t>
      </w:r>
    </w:p>
    <w:p w:rsidR="0092484F" w:rsidRDefault="005B16F9" w:rsidP="00A553E3">
      <w:pPr>
        <w:pStyle w:val="Prrafodelista"/>
        <w:numPr>
          <w:ilvl w:val="0"/>
          <w:numId w:val="8"/>
        </w:numPr>
        <w:tabs>
          <w:tab w:val="left" w:pos="1074"/>
        </w:tabs>
        <w:spacing w:before="121" w:line="355" w:lineRule="auto"/>
        <w:ind w:right="712"/>
        <w:jc w:val="both"/>
        <w:rPr>
          <w:sz w:val="24"/>
        </w:rPr>
      </w:pPr>
      <w:r>
        <w:rPr>
          <w:sz w:val="24"/>
        </w:rPr>
        <w:t>Crear</w:t>
      </w:r>
      <w:r>
        <w:rPr>
          <w:spacing w:val="-14"/>
          <w:sz w:val="24"/>
        </w:rPr>
        <w:t xml:space="preserve"> </w:t>
      </w:r>
      <w:r>
        <w:rPr>
          <w:sz w:val="24"/>
        </w:rPr>
        <w:t>un</w:t>
      </w:r>
      <w:r>
        <w:rPr>
          <w:spacing w:val="-13"/>
          <w:sz w:val="24"/>
        </w:rPr>
        <w:t xml:space="preserve"> </w:t>
      </w:r>
      <w:r>
        <w:rPr>
          <w:sz w:val="24"/>
        </w:rPr>
        <w:t>script</w:t>
      </w:r>
      <w:r>
        <w:rPr>
          <w:spacing w:val="-13"/>
          <w:sz w:val="24"/>
        </w:rPr>
        <w:t xml:space="preserve"> </w:t>
      </w:r>
      <w:r>
        <w:rPr>
          <w:sz w:val="24"/>
        </w:rPr>
        <w:t>que</w:t>
      </w:r>
      <w:r>
        <w:rPr>
          <w:spacing w:val="-12"/>
          <w:sz w:val="24"/>
        </w:rPr>
        <w:t xml:space="preserve"> </w:t>
      </w:r>
      <w:r>
        <w:rPr>
          <w:sz w:val="24"/>
        </w:rPr>
        <w:t>me</w:t>
      </w:r>
      <w:r>
        <w:rPr>
          <w:spacing w:val="-11"/>
          <w:sz w:val="24"/>
        </w:rPr>
        <w:t xml:space="preserve"> </w:t>
      </w:r>
      <w:r>
        <w:rPr>
          <w:sz w:val="24"/>
        </w:rPr>
        <w:t>permita</w:t>
      </w:r>
      <w:r>
        <w:rPr>
          <w:spacing w:val="-16"/>
          <w:sz w:val="24"/>
        </w:rPr>
        <w:t xml:space="preserve"> </w:t>
      </w:r>
      <w:r>
        <w:rPr>
          <w:sz w:val="24"/>
        </w:rPr>
        <w:t>crear</w:t>
      </w:r>
      <w:r>
        <w:rPr>
          <w:spacing w:val="-14"/>
          <w:sz w:val="24"/>
        </w:rPr>
        <w:t xml:space="preserve"> </w:t>
      </w:r>
      <w:r>
        <w:rPr>
          <w:sz w:val="24"/>
        </w:rPr>
        <w:t>un</w:t>
      </w:r>
      <w:r>
        <w:rPr>
          <w:spacing w:val="-12"/>
          <w:sz w:val="24"/>
        </w:rPr>
        <w:t xml:space="preserve"> </w:t>
      </w:r>
      <w:r>
        <w:rPr>
          <w:sz w:val="24"/>
        </w:rPr>
        <w:t>arreglo</w:t>
      </w:r>
      <w:r>
        <w:rPr>
          <w:spacing w:val="-15"/>
          <w:sz w:val="24"/>
        </w:rPr>
        <w:t xml:space="preserve"> </w:t>
      </w:r>
      <w:r>
        <w:rPr>
          <w:sz w:val="24"/>
        </w:rPr>
        <w:t>para</w:t>
      </w:r>
      <w:r>
        <w:rPr>
          <w:spacing w:val="-12"/>
          <w:sz w:val="24"/>
        </w:rPr>
        <w:t xml:space="preserve"> </w:t>
      </w:r>
      <w:r>
        <w:rPr>
          <w:sz w:val="24"/>
        </w:rPr>
        <w:t>guardar</w:t>
      </w:r>
      <w:r>
        <w:rPr>
          <w:spacing w:val="-14"/>
          <w:sz w:val="24"/>
        </w:rPr>
        <w:t xml:space="preserve"> </w:t>
      </w:r>
      <w:r>
        <w:rPr>
          <w:sz w:val="24"/>
        </w:rPr>
        <w:t>los</w:t>
      </w:r>
      <w:r>
        <w:rPr>
          <w:spacing w:val="-12"/>
          <w:sz w:val="24"/>
        </w:rPr>
        <w:t xml:space="preserve"> </w:t>
      </w:r>
      <w:r>
        <w:rPr>
          <w:sz w:val="24"/>
        </w:rPr>
        <w:t>meses</w:t>
      </w:r>
      <w:r>
        <w:rPr>
          <w:spacing w:val="-13"/>
          <w:sz w:val="24"/>
        </w:rPr>
        <w:t xml:space="preserve"> </w:t>
      </w:r>
      <w:r>
        <w:rPr>
          <w:sz w:val="24"/>
        </w:rPr>
        <w:t>del</w:t>
      </w:r>
      <w:r>
        <w:rPr>
          <w:spacing w:val="-13"/>
          <w:sz w:val="24"/>
        </w:rPr>
        <w:t xml:space="preserve"> </w:t>
      </w:r>
      <w:r>
        <w:rPr>
          <w:sz w:val="24"/>
        </w:rPr>
        <w:t>año</w:t>
      </w:r>
      <w:r>
        <w:rPr>
          <w:spacing w:val="-14"/>
          <w:sz w:val="24"/>
        </w:rPr>
        <w:t xml:space="preserve"> </w:t>
      </w:r>
      <w:r>
        <w:rPr>
          <w:sz w:val="24"/>
        </w:rPr>
        <w:t>y</w:t>
      </w:r>
      <w:r>
        <w:rPr>
          <w:spacing w:val="-13"/>
          <w:sz w:val="24"/>
        </w:rPr>
        <w:t xml:space="preserve"> </w:t>
      </w:r>
      <w:r>
        <w:rPr>
          <w:sz w:val="24"/>
        </w:rPr>
        <w:t>que</w:t>
      </w:r>
      <w:r>
        <w:rPr>
          <w:spacing w:val="-13"/>
          <w:sz w:val="24"/>
        </w:rPr>
        <w:t xml:space="preserve"> </w:t>
      </w:r>
      <w:r>
        <w:rPr>
          <w:sz w:val="24"/>
        </w:rPr>
        <w:t>luego los muestre uno a</w:t>
      </w:r>
      <w:r>
        <w:rPr>
          <w:spacing w:val="-4"/>
          <w:sz w:val="24"/>
        </w:rPr>
        <w:t xml:space="preserve"> </w:t>
      </w:r>
      <w:r>
        <w:rPr>
          <w:sz w:val="24"/>
        </w:rPr>
        <w:t>uno.</w:t>
      </w:r>
    </w:p>
    <w:p w:rsidR="0092484F" w:rsidRDefault="0092484F">
      <w:pPr>
        <w:pStyle w:val="Textoindependiente"/>
        <w:rPr>
          <w:sz w:val="20"/>
        </w:rPr>
      </w:pPr>
    </w:p>
    <w:p w:rsidR="0092484F" w:rsidRPr="000F4196" w:rsidRDefault="005B16F9" w:rsidP="002C0276">
      <w:pPr>
        <w:rPr>
          <w:b/>
        </w:rPr>
      </w:pPr>
      <w:r w:rsidRPr="000F4196">
        <w:rPr>
          <w:b/>
        </w:rPr>
        <w:t>FDH</w:t>
      </w:r>
    </w:p>
    <w:p w:rsidR="0092484F" w:rsidRDefault="0092484F">
      <w:pPr>
        <w:pStyle w:val="Textoindependiente"/>
        <w:rPr>
          <w:b/>
          <w:sz w:val="20"/>
        </w:rPr>
      </w:pPr>
    </w:p>
    <w:p w:rsidR="0092484F" w:rsidRDefault="0092484F">
      <w:pPr>
        <w:pStyle w:val="Textoindependiente"/>
        <w:spacing w:before="4"/>
        <w:rPr>
          <w:b/>
          <w:sz w:val="17"/>
        </w:rPr>
      </w:pPr>
    </w:p>
    <w:p w:rsidR="0092484F" w:rsidRDefault="0092484F">
      <w:pPr>
        <w:pStyle w:val="Textoindependiente"/>
        <w:rPr>
          <w:sz w:val="20"/>
        </w:rPr>
      </w:pPr>
      <w:bookmarkStart w:id="78" w:name="_bookmark18"/>
      <w:bookmarkEnd w:id="78"/>
    </w:p>
    <w:p w:rsidR="0092484F" w:rsidRDefault="005B16F9" w:rsidP="00CA1F9F">
      <w:pPr>
        <w:pStyle w:val="Ttulo2"/>
        <w:numPr>
          <w:ilvl w:val="1"/>
          <w:numId w:val="11"/>
        </w:numPr>
      </w:pPr>
      <w:bookmarkStart w:id="79" w:name="_bookmark26"/>
      <w:bookmarkStart w:id="80" w:name="_Toc64328345"/>
      <w:bookmarkEnd w:id="79"/>
      <w:r>
        <w:rPr>
          <w:color w:val="006FC0"/>
        </w:rPr>
        <w:t>Programación</w:t>
      </w:r>
      <w:r>
        <w:rPr>
          <w:color w:val="006FC0"/>
          <w:spacing w:val="-1"/>
        </w:rPr>
        <w:t xml:space="preserve"> </w:t>
      </w:r>
      <w:r>
        <w:rPr>
          <w:color w:val="006FC0"/>
        </w:rPr>
        <w:t>avanzada</w:t>
      </w:r>
      <w:bookmarkEnd w:id="80"/>
    </w:p>
    <w:p w:rsidR="0092484F" w:rsidRDefault="005B16F9">
      <w:pPr>
        <w:pStyle w:val="Textoindependiente"/>
        <w:spacing w:before="148" w:line="360" w:lineRule="auto"/>
        <w:ind w:left="713" w:right="710"/>
        <w:jc w:val="both"/>
      </w:pPr>
      <w:r>
        <w:t>Hasta ahora los scripts que se han desarrollado son de manejo básico y no requieren una estructura de programación muy compleja; en la vida real las aplicaciones en donde se involucra JavaScript requieren de mayor complejidad y es cuando el tema que a continuación expondremos, adquiere una importancia sustancial para que las aplicaciones a desarrollar funcionen de manera adecuada y eficiente.</w:t>
      </w:r>
    </w:p>
    <w:p w:rsidR="0092484F" w:rsidRDefault="0092484F">
      <w:pPr>
        <w:pStyle w:val="Textoindependiente"/>
        <w:spacing w:before="11"/>
        <w:rPr>
          <w:sz w:val="35"/>
        </w:rPr>
      </w:pPr>
    </w:p>
    <w:p w:rsidR="0092484F" w:rsidRDefault="005B16F9">
      <w:pPr>
        <w:pStyle w:val="Textoindependiente"/>
        <w:spacing w:line="360" w:lineRule="auto"/>
        <w:ind w:left="713" w:right="712"/>
        <w:jc w:val="both"/>
      </w:pPr>
      <w:r>
        <w:t>Antes de adentrarnos en el concepto y ejemplos de Funciones creadas por el programador o desarrollador, veamos algunos temas que harán nuestra experiencia de programación más amena y fácil.</w:t>
      </w:r>
    </w:p>
    <w:p w:rsidR="0092484F" w:rsidRDefault="0092484F">
      <w:pPr>
        <w:pStyle w:val="Textoindependiente"/>
        <w:rPr>
          <w:sz w:val="20"/>
        </w:rPr>
      </w:pPr>
    </w:p>
    <w:p w:rsidR="0092484F" w:rsidRPr="00771AFB" w:rsidRDefault="005B16F9" w:rsidP="00CA1F9F">
      <w:pPr>
        <w:pStyle w:val="Ttulo2"/>
        <w:numPr>
          <w:ilvl w:val="2"/>
          <w:numId w:val="11"/>
        </w:numPr>
      </w:pPr>
      <w:bookmarkStart w:id="81" w:name="_bookmark27"/>
      <w:bookmarkStart w:id="82" w:name="_Toc64328346"/>
      <w:bookmarkEnd w:id="81"/>
      <w:r>
        <w:rPr>
          <w:color w:val="006FC0"/>
        </w:rPr>
        <w:t>Funciones</w:t>
      </w:r>
      <w:r>
        <w:rPr>
          <w:color w:val="006FC0"/>
          <w:spacing w:val="-3"/>
        </w:rPr>
        <w:t xml:space="preserve"> </w:t>
      </w:r>
      <w:r>
        <w:rPr>
          <w:color w:val="006FC0"/>
        </w:rPr>
        <w:t>Personalizadas</w:t>
      </w:r>
      <w:bookmarkEnd w:id="82"/>
    </w:p>
    <w:p w:rsidR="00771AFB" w:rsidRDefault="00771AFB" w:rsidP="002C0276"/>
    <w:p w:rsidR="0092484F" w:rsidRDefault="005B16F9">
      <w:pPr>
        <w:pStyle w:val="Textoindependiente"/>
        <w:spacing w:before="145" w:line="360" w:lineRule="auto"/>
        <w:ind w:left="713" w:right="710"/>
        <w:jc w:val="both"/>
      </w:pPr>
      <w:r>
        <w:t>Cuando se requiere de ejecutar una instrucción o conjunto de instrucciones muchas veces dentro de una aplicación de mayor complejidad, es necesario recurrir a las funciones creadas por</w:t>
      </w:r>
      <w:r>
        <w:rPr>
          <w:spacing w:val="-13"/>
        </w:rPr>
        <w:t xml:space="preserve"> </w:t>
      </w:r>
      <w:r>
        <w:t>el</w:t>
      </w:r>
      <w:r>
        <w:rPr>
          <w:spacing w:val="-11"/>
        </w:rPr>
        <w:t xml:space="preserve"> </w:t>
      </w:r>
      <w:r>
        <w:t>programador</w:t>
      </w:r>
      <w:r>
        <w:rPr>
          <w:spacing w:val="-10"/>
        </w:rPr>
        <w:t xml:space="preserve"> </w:t>
      </w:r>
      <w:r>
        <w:t>o</w:t>
      </w:r>
      <w:r>
        <w:rPr>
          <w:spacing w:val="-10"/>
        </w:rPr>
        <w:t xml:space="preserve"> </w:t>
      </w:r>
      <w:r>
        <w:t>desarrollador</w:t>
      </w:r>
      <w:r>
        <w:rPr>
          <w:spacing w:val="-10"/>
        </w:rPr>
        <w:t xml:space="preserve"> </w:t>
      </w:r>
      <w:r>
        <w:t>para</w:t>
      </w:r>
      <w:r>
        <w:rPr>
          <w:spacing w:val="-13"/>
        </w:rPr>
        <w:t xml:space="preserve"> </w:t>
      </w:r>
      <w:r>
        <w:t>que</w:t>
      </w:r>
      <w:r>
        <w:rPr>
          <w:spacing w:val="-9"/>
        </w:rPr>
        <w:t xml:space="preserve"> </w:t>
      </w:r>
      <w:r>
        <w:t>de</w:t>
      </w:r>
      <w:r>
        <w:rPr>
          <w:spacing w:val="-11"/>
        </w:rPr>
        <w:t xml:space="preserve"> </w:t>
      </w:r>
      <w:r>
        <w:t>esta</w:t>
      </w:r>
      <w:r>
        <w:rPr>
          <w:spacing w:val="-13"/>
        </w:rPr>
        <w:t xml:space="preserve"> </w:t>
      </w:r>
      <w:r>
        <w:t>manera</w:t>
      </w:r>
      <w:r>
        <w:rPr>
          <w:spacing w:val="-11"/>
        </w:rPr>
        <w:t xml:space="preserve"> </w:t>
      </w:r>
      <w:r>
        <w:t>solo</w:t>
      </w:r>
      <w:r>
        <w:rPr>
          <w:spacing w:val="-13"/>
        </w:rPr>
        <w:t xml:space="preserve"> </w:t>
      </w:r>
      <w:r>
        <w:t>sea</w:t>
      </w:r>
      <w:r>
        <w:rPr>
          <w:spacing w:val="-11"/>
        </w:rPr>
        <w:t xml:space="preserve"> </w:t>
      </w:r>
      <w:r>
        <w:t>hacer</w:t>
      </w:r>
      <w:r>
        <w:rPr>
          <w:spacing w:val="-12"/>
        </w:rPr>
        <w:t xml:space="preserve"> </w:t>
      </w:r>
      <w:r>
        <w:t>un</w:t>
      </w:r>
      <w:r>
        <w:rPr>
          <w:spacing w:val="-12"/>
        </w:rPr>
        <w:t xml:space="preserve"> </w:t>
      </w:r>
      <w:r>
        <w:t>llamado</w:t>
      </w:r>
      <w:r>
        <w:rPr>
          <w:spacing w:val="-11"/>
        </w:rPr>
        <w:t xml:space="preserve"> </w:t>
      </w:r>
      <w:r>
        <w:t>a</w:t>
      </w:r>
      <w:r>
        <w:rPr>
          <w:spacing w:val="-11"/>
        </w:rPr>
        <w:t xml:space="preserve"> </w:t>
      </w:r>
      <w:r>
        <w:t>dicha función (invocarla) en el momento en que se desee</w:t>
      </w:r>
      <w:r>
        <w:rPr>
          <w:spacing w:val="-4"/>
        </w:rPr>
        <w:t xml:space="preserve"> </w:t>
      </w:r>
      <w:r>
        <w:t>utilizar.</w:t>
      </w:r>
    </w:p>
    <w:p w:rsidR="0092484F" w:rsidRDefault="0092484F">
      <w:pPr>
        <w:pStyle w:val="Textoindependiente"/>
        <w:spacing w:before="11"/>
        <w:rPr>
          <w:sz w:val="35"/>
        </w:rPr>
      </w:pPr>
    </w:p>
    <w:p w:rsidR="0092484F" w:rsidRDefault="005B16F9">
      <w:pPr>
        <w:pStyle w:val="Textoindependiente"/>
        <w:ind w:left="713"/>
        <w:jc w:val="both"/>
      </w:pPr>
      <w:r>
        <w:t>Veamos la sintaxis de una función:</w:t>
      </w:r>
    </w:p>
    <w:p w:rsidR="0092484F" w:rsidRDefault="0092484F">
      <w:pPr>
        <w:pStyle w:val="Textoindependiente"/>
        <w:rPr>
          <w:sz w:val="28"/>
        </w:rPr>
      </w:pPr>
    </w:p>
    <w:p w:rsidR="0092484F" w:rsidRDefault="005B16F9" w:rsidP="000F4196">
      <w:pPr>
        <w:pStyle w:val="Ttulo2"/>
        <w:ind w:firstLine="713"/>
      </w:pPr>
      <w:bookmarkStart w:id="83" w:name="_Toc63292265"/>
      <w:bookmarkStart w:id="84" w:name="_Toc63627144"/>
      <w:bookmarkStart w:id="85" w:name="_Toc64328347"/>
      <w:proofErr w:type="gramStart"/>
      <w:r>
        <w:t>function</w:t>
      </w:r>
      <w:proofErr w:type="gramEnd"/>
      <w:r>
        <w:t xml:space="preserve"> nombre de la función([parámetros]){ Instrucciones de la función;</w:t>
      </w:r>
      <w:bookmarkEnd w:id="83"/>
      <w:bookmarkEnd w:id="84"/>
      <w:bookmarkEnd w:id="85"/>
    </w:p>
    <w:p w:rsidR="0092484F" w:rsidRDefault="005B16F9">
      <w:pPr>
        <w:spacing w:line="289" w:lineRule="exact"/>
        <w:ind w:left="1421"/>
        <w:rPr>
          <w:b/>
          <w:sz w:val="24"/>
        </w:rPr>
      </w:pPr>
      <w:r>
        <w:rPr>
          <w:b/>
          <w:sz w:val="24"/>
        </w:rPr>
        <w:t>……;</w:t>
      </w:r>
    </w:p>
    <w:p w:rsidR="0092484F" w:rsidRDefault="005B16F9">
      <w:pPr>
        <w:spacing w:before="144"/>
        <w:ind w:left="713"/>
        <w:rPr>
          <w:b/>
          <w:sz w:val="24"/>
        </w:rPr>
      </w:pPr>
      <w:r>
        <w:rPr>
          <w:b/>
          <w:sz w:val="24"/>
        </w:rPr>
        <w:t>}</w:t>
      </w:r>
    </w:p>
    <w:p w:rsidR="0092484F" w:rsidRDefault="0092484F">
      <w:pPr>
        <w:pStyle w:val="Textoindependiente"/>
        <w:rPr>
          <w:b/>
          <w:sz w:val="28"/>
        </w:rPr>
      </w:pPr>
    </w:p>
    <w:p w:rsidR="0092484F" w:rsidRDefault="005B16F9">
      <w:pPr>
        <w:pStyle w:val="Textoindependiente"/>
        <w:spacing w:before="242"/>
        <w:ind w:left="713"/>
      </w:pPr>
      <w:r w:rsidRPr="00640B84">
        <w:rPr>
          <w:b/>
          <w:i/>
        </w:rPr>
        <w:t>Function</w:t>
      </w:r>
      <w:r>
        <w:t xml:space="preserve"> es la palabra reservada que define la función.</w:t>
      </w:r>
    </w:p>
    <w:p w:rsidR="0092484F" w:rsidRDefault="0092484F">
      <w:pPr>
        <w:pStyle w:val="Textoindependiente"/>
        <w:rPr>
          <w:sz w:val="28"/>
        </w:rPr>
      </w:pPr>
    </w:p>
    <w:p w:rsidR="0092484F" w:rsidRDefault="005B16F9" w:rsidP="00640B84">
      <w:pPr>
        <w:pStyle w:val="Textoindependiente"/>
        <w:spacing w:before="241" w:line="360" w:lineRule="auto"/>
        <w:ind w:left="713"/>
        <w:rPr>
          <w:sz w:val="20"/>
        </w:rPr>
      </w:pPr>
      <w:r>
        <w:t>Nombre de la función es el nombre que se dará a la función y con el cual se hará referencia al momento de ser llamada.</w:t>
      </w:r>
    </w:p>
    <w:p w:rsidR="0092484F" w:rsidRDefault="0092484F">
      <w:pPr>
        <w:pStyle w:val="Textoindependiente"/>
        <w:rPr>
          <w:sz w:val="20"/>
        </w:rPr>
      </w:pPr>
    </w:p>
    <w:p w:rsidR="0092484F" w:rsidRDefault="0092484F">
      <w:pPr>
        <w:pStyle w:val="Textoindependiente"/>
        <w:spacing w:before="4"/>
        <w:rPr>
          <w:sz w:val="23"/>
        </w:rPr>
      </w:pPr>
    </w:p>
    <w:p w:rsidR="0092484F" w:rsidRDefault="005B16F9">
      <w:pPr>
        <w:pStyle w:val="Textoindependiente"/>
        <w:spacing w:before="72" w:line="362" w:lineRule="auto"/>
        <w:ind w:left="713" w:right="714"/>
        <w:jc w:val="both"/>
      </w:pPr>
      <w:r>
        <w:t xml:space="preserve">Parámetros son los valores de entrada que recibe la función para ser procesados; estos </w:t>
      </w:r>
      <w:r>
        <w:lastRenderedPageBreak/>
        <w:t>parámetros son opcionales y se deben colocar solo si la función los requiere.</w:t>
      </w:r>
    </w:p>
    <w:p w:rsidR="0092484F" w:rsidRDefault="0092484F">
      <w:pPr>
        <w:pStyle w:val="Textoindependiente"/>
        <w:spacing w:before="9"/>
        <w:rPr>
          <w:sz w:val="35"/>
        </w:rPr>
      </w:pPr>
    </w:p>
    <w:p w:rsidR="0092484F" w:rsidRDefault="005B16F9">
      <w:pPr>
        <w:pStyle w:val="Textoindependiente"/>
        <w:spacing w:line="360" w:lineRule="auto"/>
        <w:ind w:left="713" w:right="718"/>
        <w:jc w:val="both"/>
      </w:pPr>
      <w:r>
        <w:t>Instrucciones de la función, son todos los procesos que debe realizar la función y van encerrados entre corchetes {}.</w:t>
      </w:r>
    </w:p>
    <w:p w:rsidR="0092484F" w:rsidRDefault="0092484F">
      <w:pPr>
        <w:pStyle w:val="Textoindependiente"/>
        <w:spacing w:before="12"/>
        <w:rPr>
          <w:sz w:val="35"/>
        </w:rPr>
      </w:pPr>
    </w:p>
    <w:p w:rsidR="0092484F" w:rsidRDefault="005B16F9">
      <w:pPr>
        <w:pStyle w:val="Textoindependiente"/>
        <w:spacing w:line="360" w:lineRule="auto"/>
        <w:ind w:left="713" w:right="711"/>
        <w:jc w:val="both"/>
      </w:pPr>
      <w:r>
        <w:t>Para ejecutar la función tendremos que invocarla dentro de la página y en cualquier parte de esta; para estos procesos solo se debe escribir el nombre de la función seguido de los paréntesis.</w:t>
      </w:r>
    </w:p>
    <w:p w:rsidR="0092484F" w:rsidRDefault="005B16F9">
      <w:pPr>
        <w:pStyle w:val="Textoindependiente"/>
        <w:ind w:left="713"/>
      </w:pPr>
      <w:proofErr w:type="gramStart"/>
      <w:r>
        <w:t>NombreFuncion(</w:t>
      </w:r>
      <w:proofErr w:type="gramEnd"/>
      <w:r>
        <w:t>);</w:t>
      </w:r>
    </w:p>
    <w:p w:rsidR="0092484F" w:rsidRDefault="0092484F">
      <w:pPr>
        <w:pStyle w:val="Textoindependiente"/>
        <w:rPr>
          <w:sz w:val="28"/>
        </w:rPr>
      </w:pPr>
    </w:p>
    <w:p w:rsidR="0092484F" w:rsidRDefault="00640B84">
      <w:pPr>
        <w:pStyle w:val="Textoindependiente"/>
        <w:spacing w:before="241"/>
        <w:ind w:left="713"/>
      </w:pPr>
      <w:r>
        <w:rPr>
          <w:noProof/>
          <w:sz w:val="28"/>
          <w:lang w:eastAsia="es-CO"/>
        </w:rPr>
        <mc:AlternateContent>
          <mc:Choice Requires="wps">
            <w:drawing>
              <wp:anchor distT="0" distB="0" distL="114300" distR="114300" simplePos="0" relativeHeight="251772416" behindDoc="0" locked="0" layoutInCell="1" allowOverlap="1" wp14:anchorId="3AFC43D0" wp14:editId="7AC24DB6">
                <wp:simplePos x="0" y="0"/>
                <wp:positionH relativeFrom="column">
                  <wp:posOffset>4869504</wp:posOffset>
                </wp:positionH>
                <wp:positionV relativeFrom="paragraph">
                  <wp:posOffset>198877</wp:posOffset>
                </wp:positionV>
                <wp:extent cx="1868805" cy="1867710"/>
                <wp:effectExtent l="914400" t="38100" r="74295" b="94615"/>
                <wp:wrapNone/>
                <wp:docPr id="25" name="Llamada rectangular 25"/>
                <wp:cNvGraphicFramePr/>
                <a:graphic xmlns:a="http://schemas.openxmlformats.org/drawingml/2006/main">
                  <a:graphicData uri="http://schemas.microsoft.com/office/word/2010/wordprocessingShape">
                    <wps:wsp>
                      <wps:cNvSpPr/>
                      <wps:spPr>
                        <a:xfrm>
                          <a:off x="0" y="0"/>
                          <a:ext cx="1868805" cy="1867710"/>
                        </a:xfrm>
                        <a:prstGeom prst="wedgeRectCallout">
                          <a:avLst>
                            <a:gd name="adj1" fmla="val -96647"/>
                            <a:gd name="adj2" fmla="val -403"/>
                          </a:avLst>
                        </a:prstGeom>
                      </wps:spPr>
                      <wps:style>
                        <a:lnRef idx="1">
                          <a:schemeClr val="accent1"/>
                        </a:lnRef>
                        <a:fillRef idx="2">
                          <a:schemeClr val="accent1"/>
                        </a:fillRef>
                        <a:effectRef idx="1">
                          <a:schemeClr val="accent1"/>
                        </a:effectRef>
                        <a:fontRef idx="minor">
                          <a:schemeClr val="dk1"/>
                        </a:fontRef>
                      </wps:style>
                      <wps:txbx>
                        <w:txbxContent>
                          <w:p w:rsidR="00320C7D" w:rsidRPr="00771AFB" w:rsidRDefault="00320C7D" w:rsidP="00771AFB">
                            <w:pPr>
                              <w:jc w:val="center"/>
                              <w:rPr>
                                <w:lang w:val="es-ES"/>
                              </w:rPr>
                            </w:pPr>
                            <w:r>
                              <w:rPr>
                                <w:lang w:val="es-ES"/>
                              </w:rPr>
                              <w:t>Se crea función bienvenida para que se pida por teclado el nombre del usuario, se asigna a una variable, luego llama a la función bienvenida y finalmente se ejecuta y envía mensaje de bienvenida pertinente por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5" o:spid="_x0000_s1056" type="#_x0000_t61" style="position:absolute;left:0;text-align:left;margin-left:383.45pt;margin-top:15.65pt;width:147.15pt;height:147.0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EblwIAAJMFAAAOAAAAZHJzL2Uyb0RvYy54bWysVN1v2jAQf5+0/8HyexugFChqqBBVp0mo&#10;rdpOfT4cG7L5a7YhYX/9zk4IdKu0adpLcuf7vvvdXd/USpIdd740Oqf98x4lXDNTlHqd0y8vd2cT&#10;SnwAXYA0mud0zz29mX38cF3ZKR+YjZEFdwSdaD+tbE43Idhplnm24Qr8ubFco1AYpyAg69ZZ4aBC&#10;70pmg15vlFXGFdYZxr3H19tGSGfJvxCchQchPA9E5hRzC+nr0ncVv9nsGqZrB3ZTsjYN+IcsFJQa&#10;g3aubiEA2bryN1eqZM54I8I5MyozQpSMpxqwmn7vl2qeN2B5qgWb423XJv//3LL73aMjZZHTwSUl&#10;GhTOaClBQQHEYfdAr7cSHEEptqqyfooWz/bRtZxHMtZdC6fiHysidWrvvmsvrwNh+NifjCaTHoZh&#10;KENmPO6nAWRHc+t8+MSNIpHIacWLNX/CNBYgpdmG1GLYLX1IvS7ahKH42qdEKImj24EkZ1ej0XDc&#10;zvZEafBGadi7iCoYvfWI1CE+Psdam+oSFfaSx6BSP3GBDYv1pHQSVPlCOoKhcwqMcR36reekHc1E&#10;KWVnOPizYasfTXmCcWf8F1E7ixTZ6NAZq1Ib91704tshZdHoHzrQ1B1bEOpVnZBykaYWn1am2CN8&#10;nGn2ylt2V+LgluDDIzicBq4cHofwgB8hTZVT01KUbIz78d571Ed8o5SSChczp/77FhynRH7WiPyr&#10;/nAYNzkxw8vxABl3KlmdSvRWLQyOBfGB2SUy6gd5IIUz6hVvyDxGRRFohrFzyoI7MIvQHAy8QozP&#10;50kNt9dCWOpnyw5AiNh5qV/B2Ra9AYF/bw5L3MKsQdxRN45Im/k2GFGGKDz2tWVw85F6c1pO+aR1&#10;vKWznwAAAP//AwBQSwMEFAAGAAgAAAAhAEj00urhAAAACwEAAA8AAABkcnMvZG93bnJldi54bWxM&#10;j7FOwzAQhnekvoN1lVgQtZNCaNM4VYTEBB0oLGxOfCQp8dmK3Tbw9LgTjHf36b/vL7aTGdgJR99b&#10;kpAsBDCkxuqeWgnvb0+3K2A+KNJqsIQSvtHDtpxdFSrX9kyveNqHlsUQ8rmS0IXgcs5906FRfmEd&#10;Urx92tGoEMex5XpU5xhuBp4KkXGjeoofOuXwscPma380EtbPh11txM2LN6vk56OylXOikvJ6PlUb&#10;YAGn8AfDRT+qQxmdansk7dkg4SHL1hGVsEyWwC6AyJIUWB036f0d8LLg/zuUvwAAAP//AwBQSwEC&#10;LQAUAAYACAAAACEAtoM4kv4AAADhAQAAEwAAAAAAAAAAAAAAAAAAAAAAW0NvbnRlbnRfVHlwZXNd&#10;LnhtbFBLAQItABQABgAIAAAAIQA4/SH/1gAAAJQBAAALAAAAAAAAAAAAAAAAAC8BAABfcmVscy8u&#10;cmVsc1BLAQItABQABgAIAAAAIQCxp5EblwIAAJMFAAAOAAAAAAAAAAAAAAAAAC4CAABkcnMvZTJv&#10;RG9jLnhtbFBLAQItABQABgAIAAAAIQBI9NLq4QAAAAsBAAAPAAAAAAAAAAAAAAAAAPEEAABkcnMv&#10;ZG93bnJldi54bWxQSwUGAAAAAAQABADzAAAA/wUAAAAA&#10;" adj="-10076,10713" fillcolor="#a7bfde [1620]" strokecolor="#4579b8 [3044]">
                <v:fill color2="#e4ecf5 [500]" rotate="t" angle="180" colors="0 #a3c4ff;22938f #bfd5ff;1 #e5eeff" focus="100%" type="gradient"/>
                <v:shadow on="t" color="black" opacity="24903f" origin=",.5" offset="0,.55556mm"/>
                <v:textbox>
                  <w:txbxContent>
                    <w:p w:rsidR="00320C7D" w:rsidRPr="00771AFB" w:rsidRDefault="00320C7D" w:rsidP="00771AFB">
                      <w:pPr>
                        <w:jc w:val="center"/>
                        <w:rPr>
                          <w:lang w:val="es-ES"/>
                        </w:rPr>
                      </w:pPr>
                      <w:r>
                        <w:rPr>
                          <w:lang w:val="es-ES"/>
                        </w:rPr>
                        <w:t>Se crea función bienvenida para que se pida por teclado el nombre del usuario, se asigna a una variable, luego llama a la función bienvenida y finalmente se ejecuta y envía mensaje de bienvenida pertinente por pantalla.</w:t>
                      </w:r>
                    </w:p>
                  </w:txbxContent>
                </v:textbox>
              </v:shape>
            </w:pict>
          </mc:Fallback>
        </mc:AlternateContent>
      </w:r>
      <w:r w:rsidR="005B16F9">
        <w:t>Veamos un ejemplo sencillo:</w:t>
      </w:r>
    </w:p>
    <w:p w:rsidR="0092484F" w:rsidRDefault="0092484F">
      <w:pPr>
        <w:pStyle w:val="Textoindependiente"/>
        <w:rPr>
          <w:sz w:val="20"/>
        </w:rPr>
      </w:pPr>
    </w:p>
    <w:p w:rsidR="006D7EC9" w:rsidRPr="006D7EC9" w:rsidRDefault="006D7EC9" w:rsidP="006D7EC9">
      <w:pPr>
        <w:pStyle w:val="Textoindependiente"/>
        <w:shd w:val="clear" w:color="auto" w:fill="DAEEF3" w:themeFill="accent5" w:themeFillTint="33"/>
        <w:spacing w:before="11"/>
        <w:ind w:left="851"/>
        <w:rPr>
          <w:sz w:val="22"/>
        </w:rPr>
      </w:pPr>
      <w:r w:rsidRPr="006D7EC9">
        <w:rPr>
          <w:sz w:val="22"/>
        </w:rPr>
        <w:t>&lt;script type="text/javascript"&gt;</w:t>
      </w:r>
    </w:p>
    <w:p w:rsidR="006D7EC9" w:rsidRPr="006D7EC9" w:rsidRDefault="006D7EC9" w:rsidP="006D7EC9">
      <w:pPr>
        <w:pStyle w:val="Textoindependiente"/>
        <w:shd w:val="clear" w:color="auto" w:fill="DAEEF3" w:themeFill="accent5" w:themeFillTint="33"/>
        <w:spacing w:before="11"/>
        <w:ind w:left="851"/>
        <w:rPr>
          <w:b/>
          <w:sz w:val="22"/>
        </w:rPr>
      </w:pPr>
      <w:proofErr w:type="gramStart"/>
      <w:r w:rsidRPr="006D7EC9">
        <w:rPr>
          <w:b/>
          <w:sz w:val="22"/>
        </w:rPr>
        <w:t>function</w:t>
      </w:r>
      <w:proofErr w:type="gramEnd"/>
      <w:r w:rsidRPr="006D7EC9">
        <w:rPr>
          <w:b/>
          <w:sz w:val="22"/>
        </w:rPr>
        <w:t xml:space="preserve"> bienvenida(nombre){</w:t>
      </w:r>
    </w:p>
    <w:p w:rsidR="006D7EC9" w:rsidRPr="006D7EC9" w:rsidRDefault="006D7EC9" w:rsidP="006D7EC9">
      <w:pPr>
        <w:pStyle w:val="Textoindependiente"/>
        <w:shd w:val="clear" w:color="auto" w:fill="DAEEF3" w:themeFill="accent5" w:themeFillTint="33"/>
        <w:spacing w:before="11"/>
        <w:ind w:left="851"/>
        <w:rPr>
          <w:b/>
          <w:sz w:val="22"/>
        </w:rPr>
      </w:pPr>
      <w:proofErr w:type="gramStart"/>
      <w:r w:rsidRPr="006D7EC9">
        <w:rPr>
          <w:b/>
          <w:sz w:val="22"/>
        </w:rPr>
        <w:t>alert</w:t>
      </w:r>
      <w:proofErr w:type="gramEnd"/>
      <w:r w:rsidRPr="006D7EC9">
        <w:rPr>
          <w:b/>
          <w:sz w:val="22"/>
        </w:rPr>
        <w:t>( 'hola como estas...' + nombre);</w:t>
      </w:r>
    </w:p>
    <w:p w:rsidR="006D7EC9" w:rsidRPr="006D7EC9" w:rsidRDefault="006D7EC9" w:rsidP="006D7EC9">
      <w:pPr>
        <w:pStyle w:val="Textoindependiente"/>
        <w:shd w:val="clear" w:color="auto" w:fill="DAEEF3" w:themeFill="accent5" w:themeFillTint="33"/>
        <w:spacing w:before="11"/>
        <w:ind w:left="851"/>
        <w:rPr>
          <w:b/>
          <w:sz w:val="22"/>
        </w:rPr>
      </w:pPr>
      <w:r w:rsidRPr="006D7EC9">
        <w:rPr>
          <w:b/>
          <w:sz w:val="22"/>
        </w:rPr>
        <w:t>}</w:t>
      </w:r>
    </w:p>
    <w:p w:rsidR="006D7EC9" w:rsidRPr="006D7EC9" w:rsidRDefault="006D7EC9" w:rsidP="006D7EC9">
      <w:pPr>
        <w:pStyle w:val="Textoindependiente"/>
        <w:shd w:val="clear" w:color="auto" w:fill="DAEEF3" w:themeFill="accent5" w:themeFillTint="33"/>
        <w:spacing w:before="11"/>
        <w:ind w:left="851"/>
        <w:rPr>
          <w:sz w:val="22"/>
        </w:rPr>
      </w:pPr>
      <w:proofErr w:type="gramStart"/>
      <w:r w:rsidRPr="0018652E">
        <w:rPr>
          <w:b/>
          <w:sz w:val="22"/>
        </w:rPr>
        <w:t>var</w:t>
      </w:r>
      <w:proofErr w:type="gramEnd"/>
      <w:r w:rsidRPr="0018652E">
        <w:rPr>
          <w:b/>
          <w:sz w:val="22"/>
        </w:rPr>
        <w:t xml:space="preserve"> nombre=prompt( 'digite su nombre' , '');</w:t>
      </w:r>
    </w:p>
    <w:p w:rsidR="006D7EC9" w:rsidRPr="0018652E" w:rsidRDefault="006D7EC9" w:rsidP="006D7EC9">
      <w:pPr>
        <w:pStyle w:val="Textoindependiente"/>
        <w:shd w:val="clear" w:color="auto" w:fill="DAEEF3" w:themeFill="accent5" w:themeFillTint="33"/>
        <w:spacing w:before="11"/>
        <w:ind w:left="851"/>
        <w:rPr>
          <w:b/>
          <w:sz w:val="22"/>
        </w:rPr>
      </w:pPr>
      <w:r w:rsidRPr="0018652E">
        <w:rPr>
          <w:b/>
          <w:sz w:val="22"/>
        </w:rPr>
        <w:t>bienvenida(nombre);</w:t>
      </w:r>
    </w:p>
    <w:p w:rsidR="0092484F" w:rsidRPr="006D7EC9" w:rsidRDefault="006D7EC9" w:rsidP="006D7EC9">
      <w:pPr>
        <w:pStyle w:val="Textoindependiente"/>
        <w:shd w:val="clear" w:color="auto" w:fill="DAEEF3" w:themeFill="accent5" w:themeFillTint="33"/>
        <w:spacing w:before="11"/>
        <w:ind w:left="851"/>
        <w:rPr>
          <w:sz w:val="22"/>
        </w:rPr>
      </w:pPr>
      <w:r w:rsidRPr="006D7EC9">
        <w:rPr>
          <w:sz w:val="22"/>
        </w:rPr>
        <w:t>&lt;/script&gt;</w:t>
      </w:r>
    </w:p>
    <w:p w:rsidR="0092484F" w:rsidRDefault="0092484F">
      <w:pPr>
        <w:pStyle w:val="Textoindependiente"/>
        <w:spacing w:before="10"/>
        <w:rPr>
          <w:sz w:val="33"/>
        </w:rPr>
      </w:pPr>
    </w:p>
    <w:p w:rsidR="00771AFB" w:rsidRDefault="00771AFB">
      <w:pPr>
        <w:pStyle w:val="Textoindependiente"/>
        <w:spacing w:before="10"/>
        <w:rPr>
          <w:sz w:val="33"/>
        </w:rPr>
      </w:pPr>
    </w:p>
    <w:p w:rsidR="00771AFB" w:rsidRDefault="00771AFB">
      <w:pPr>
        <w:pStyle w:val="Textoindependiente"/>
        <w:spacing w:before="10"/>
        <w:rPr>
          <w:sz w:val="33"/>
        </w:rPr>
      </w:pPr>
      <w:r>
        <w:rPr>
          <w:sz w:val="33"/>
        </w:rPr>
        <w:tab/>
      </w:r>
      <w:r w:rsidRPr="00771AFB">
        <w:rPr>
          <w:sz w:val="28"/>
        </w:rPr>
        <w:t>RESULTADO FINAL</w:t>
      </w:r>
    </w:p>
    <w:p w:rsidR="0092484F" w:rsidRDefault="0092484F">
      <w:pPr>
        <w:pStyle w:val="Textoindependiente"/>
        <w:rPr>
          <w:sz w:val="20"/>
        </w:rPr>
      </w:pPr>
    </w:p>
    <w:p w:rsidR="0092484F" w:rsidRDefault="006D7EC9">
      <w:pPr>
        <w:pStyle w:val="Textoindependiente"/>
        <w:spacing w:before="10"/>
        <w:rPr>
          <w:sz w:val="12"/>
        </w:rPr>
      </w:pPr>
      <w:r>
        <w:rPr>
          <w:noProof/>
          <w:lang w:eastAsia="es-CO"/>
        </w:rPr>
        <w:drawing>
          <wp:inline distT="0" distB="0" distL="0" distR="0" wp14:anchorId="0B2C4671" wp14:editId="3C971253">
            <wp:extent cx="3404848" cy="1469243"/>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33181" t="7829" r="31984" b="65433"/>
                    <a:stretch/>
                  </pic:blipFill>
                  <pic:spPr bwMode="auto">
                    <a:xfrm>
                      <a:off x="0" y="0"/>
                      <a:ext cx="3444718" cy="148644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0AA6D99D" wp14:editId="3DF71F3F">
            <wp:extent cx="3503930" cy="1496520"/>
            <wp:effectExtent l="0" t="0" r="127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33036" t="8058" r="32951" b="72837"/>
                    <a:stretch/>
                  </pic:blipFill>
                  <pic:spPr bwMode="auto">
                    <a:xfrm>
                      <a:off x="0" y="0"/>
                      <a:ext cx="3626385" cy="1548820"/>
                    </a:xfrm>
                    <a:prstGeom prst="rect">
                      <a:avLst/>
                    </a:prstGeom>
                    <a:ln>
                      <a:noFill/>
                    </a:ln>
                    <a:extLst>
                      <a:ext uri="{53640926-AAD7-44D8-BBD7-CCE9431645EC}">
                        <a14:shadowObscured xmlns:a14="http://schemas.microsoft.com/office/drawing/2010/main"/>
                      </a:ext>
                    </a:extLst>
                  </pic:spPr>
                </pic:pic>
              </a:graphicData>
            </a:graphic>
          </wp:inline>
        </w:drawing>
      </w:r>
    </w:p>
    <w:p w:rsidR="0092484F" w:rsidRDefault="0092484F">
      <w:pPr>
        <w:pStyle w:val="Textoindependiente"/>
        <w:rPr>
          <w:sz w:val="28"/>
        </w:rPr>
      </w:pPr>
    </w:p>
    <w:p w:rsidR="0092484F" w:rsidRDefault="005B16F9">
      <w:pPr>
        <w:pStyle w:val="Textoindependiente"/>
        <w:spacing w:before="72"/>
        <w:ind w:left="713"/>
        <w:jc w:val="both"/>
      </w:pPr>
      <w:r>
        <w:t xml:space="preserve">Aquí tenemos otro ejemplo, pero embebido en el </w:t>
      </w:r>
      <w:r w:rsidR="00201912">
        <w:t>cuerpo</w:t>
      </w:r>
      <w:r>
        <w:t xml:space="preserve"> &lt;</w:t>
      </w:r>
      <w:r w:rsidR="00201912">
        <w:t>body</w:t>
      </w:r>
      <w:r>
        <w:t>&gt; de la página HTML:</w:t>
      </w:r>
    </w:p>
    <w:p w:rsidR="0092484F" w:rsidRDefault="0092484F">
      <w:pPr>
        <w:pStyle w:val="Textoindependiente"/>
        <w:rPr>
          <w:sz w:val="20"/>
        </w:rPr>
      </w:pPr>
    </w:p>
    <w:p w:rsidR="0092484F" w:rsidRDefault="0092484F">
      <w:pPr>
        <w:pStyle w:val="Textoindependiente"/>
        <w:rPr>
          <w:sz w:val="20"/>
        </w:rPr>
      </w:pPr>
    </w:p>
    <w:p w:rsidR="0092484F" w:rsidRDefault="005B16F9">
      <w:pPr>
        <w:pStyle w:val="Textoindependiente"/>
        <w:spacing w:before="5"/>
        <w:rPr>
          <w:sz w:val="14"/>
        </w:rPr>
      </w:pPr>
      <w:r>
        <w:rPr>
          <w:noProof/>
          <w:lang w:eastAsia="es-CO"/>
        </w:rPr>
        <w:drawing>
          <wp:anchor distT="0" distB="0" distL="0" distR="0" simplePos="0" relativeHeight="251700736" behindDoc="0" locked="0" layoutInCell="1" allowOverlap="1" wp14:anchorId="4C768B1A" wp14:editId="7AC34EC4">
            <wp:simplePos x="0" y="0"/>
            <wp:positionH relativeFrom="page">
              <wp:posOffset>729925</wp:posOffset>
            </wp:positionH>
            <wp:positionV relativeFrom="paragraph">
              <wp:posOffset>135826</wp:posOffset>
            </wp:positionV>
            <wp:extent cx="5467123" cy="1543621"/>
            <wp:effectExtent l="0" t="0" r="0" b="0"/>
            <wp:wrapTopAndBottom/>
            <wp:docPr id="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2.png"/>
                    <pic:cNvPicPr/>
                  </pic:nvPicPr>
                  <pic:blipFill>
                    <a:blip r:embed="rId96" cstate="print"/>
                    <a:stretch>
                      <a:fillRect/>
                    </a:stretch>
                  </pic:blipFill>
                  <pic:spPr>
                    <a:xfrm>
                      <a:off x="0" y="0"/>
                      <a:ext cx="5467123" cy="1543621"/>
                    </a:xfrm>
                    <a:prstGeom prst="rect">
                      <a:avLst/>
                    </a:prstGeom>
                  </pic:spPr>
                </pic:pic>
              </a:graphicData>
            </a:graphic>
          </wp:anchor>
        </w:drawing>
      </w:r>
    </w:p>
    <w:p w:rsidR="0092484F" w:rsidRDefault="0092484F">
      <w:pPr>
        <w:pStyle w:val="Textoindependiente"/>
        <w:rPr>
          <w:sz w:val="28"/>
        </w:rPr>
      </w:pPr>
    </w:p>
    <w:p w:rsidR="0092484F" w:rsidRDefault="0092484F">
      <w:pPr>
        <w:pStyle w:val="Textoindependiente"/>
        <w:spacing w:before="9"/>
        <w:rPr>
          <w:sz w:val="26"/>
        </w:rPr>
      </w:pPr>
    </w:p>
    <w:p w:rsidR="0092484F" w:rsidRDefault="005B16F9">
      <w:pPr>
        <w:pStyle w:val="Textoindependiente"/>
        <w:spacing w:before="1"/>
        <w:ind w:left="713"/>
        <w:jc w:val="both"/>
      </w:pPr>
      <w:r>
        <w:t>Vamos a listar algunas características de los argumentos de una función:</w:t>
      </w:r>
    </w:p>
    <w:p w:rsidR="0092484F" w:rsidRDefault="005B16F9" w:rsidP="00A553E3">
      <w:pPr>
        <w:pStyle w:val="Prrafodelista"/>
        <w:numPr>
          <w:ilvl w:val="0"/>
          <w:numId w:val="18"/>
        </w:numPr>
        <w:tabs>
          <w:tab w:val="left" w:pos="1434"/>
        </w:tabs>
        <w:spacing w:before="144" w:line="360" w:lineRule="auto"/>
        <w:ind w:left="1134" w:right="712"/>
        <w:jc w:val="both"/>
        <w:rPr>
          <w:sz w:val="24"/>
        </w:rPr>
      </w:pPr>
      <w:r>
        <w:rPr>
          <w:sz w:val="24"/>
        </w:rPr>
        <w:t>El</w:t>
      </w:r>
      <w:r>
        <w:rPr>
          <w:spacing w:val="-14"/>
          <w:sz w:val="24"/>
        </w:rPr>
        <w:t xml:space="preserve"> </w:t>
      </w:r>
      <w:r>
        <w:rPr>
          <w:sz w:val="24"/>
        </w:rPr>
        <w:t>número</w:t>
      </w:r>
      <w:r>
        <w:rPr>
          <w:spacing w:val="-14"/>
          <w:sz w:val="24"/>
        </w:rPr>
        <w:t xml:space="preserve"> </w:t>
      </w:r>
      <w:r>
        <w:rPr>
          <w:sz w:val="24"/>
        </w:rPr>
        <w:t>de</w:t>
      </w:r>
      <w:r>
        <w:rPr>
          <w:spacing w:val="-13"/>
          <w:sz w:val="24"/>
        </w:rPr>
        <w:t xml:space="preserve"> </w:t>
      </w:r>
      <w:r>
        <w:rPr>
          <w:sz w:val="24"/>
        </w:rPr>
        <w:t>argumentos</w:t>
      </w:r>
      <w:r>
        <w:rPr>
          <w:spacing w:val="-13"/>
          <w:sz w:val="24"/>
        </w:rPr>
        <w:t xml:space="preserve"> </w:t>
      </w:r>
      <w:r>
        <w:rPr>
          <w:sz w:val="24"/>
        </w:rPr>
        <w:t>que</w:t>
      </w:r>
      <w:r>
        <w:rPr>
          <w:spacing w:val="-12"/>
          <w:sz w:val="24"/>
        </w:rPr>
        <w:t xml:space="preserve"> </w:t>
      </w:r>
      <w:r>
        <w:rPr>
          <w:sz w:val="24"/>
        </w:rPr>
        <w:t>se</w:t>
      </w:r>
      <w:r>
        <w:rPr>
          <w:spacing w:val="-13"/>
          <w:sz w:val="24"/>
        </w:rPr>
        <w:t xml:space="preserve"> </w:t>
      </w:r>
      <w:r>
        <w:rPr>
          <w:sz w:val="24"/>
        </w:rPr>
        <w:t>envían</w:t>
      </w:r>
      <w:r>
        <w:rPr>
          <w:spacing w:val="-12"/>
          <w:sz w:val="24"/>
        </w:rPr>
        <w:t xml:space="preserve"> </w:t>
      </w:r>
      <w:r>
        <w:rPr>
          <w:sz w:val="24"/>
        </w:rPr>
        <w:t>a</w:t>
      </w:r>
      <w:r>
        <w:rPr>
          <w:spacing w:val="-13"/>
          <w:sz w:val="24"/>
        </w:rPr>
        <w:t xml:space="preserve"> </w:t>
      </w:r>
      <w:r>
        <w:rPr>
          <w:sz w:val="24"/>
        </w:rPr>
        <w:t>una</w:t>
      </w:r>
      <w:r>
        <w:rPr>
          <w:spacing w:val="-14"/>
          <w:sz w:val="24"/>
        </w:rPr>
        <w:t xml:space="preserve"> </w:t>
      </w:r>
      <w:r>
        <w:rPr>
          <w:sz w:val="24"/>
        </w:rPr>
        <w:t>función,</w:t>
      </w:r>
      <w:r>
        <w:rPr>
          <w:spacing w:val="-14"/>
          <w:sz w:val="24"/>
        </w:rPr>
        <w:t xml:space="preserve"> </w:t>
      </w:r>
      <w:r>
        <w:rPr>
          <w:sz w:val="24"/>
        </w:rPr>
        <w:t>se</w:t>
      </w:r>
      <w:r>
        <w:rPr>
          <w:spacing w:val="-12"/>
          <w:sz w:val="24"/>
        </w:rPr>
        <w:t xml:space="preserve"> </w:t>
      </w:r>
      <w:r>
        <w:rPr>
          <w:sz w:val="24"/>
        </w:rPr>
        <w:t>recomienda</w:t>
      </w:r>
      <w:r>
        <w:rPr>
          <w:spacing w:val="-13"/>
          <w:sz w:val="24"/>
        </w:rPr>
        <w:t xml:space="preserve"> </w:t>
      </w:r>
      <w:r>
        <w:rPr>
          <w:sz w:val="24"/>
        </w:rPr>
        <w:t>que</w:t>
      </w:r>
      <w:r>
        <w:rPr>
          <w:spacing w:val="-12"/>
          <w:sz w:val="24"/>
        </w:rPr>
        <w:t xml:space="preserve"> </w:t>
      </w:r>
      <w:r>
        <w:rPr>
          <w:sz w:val="24"/>
        </w:rPr>
        <w:t>sea</w:t>
      </w:r>
      <w:r>
        <w:rPr>
          <w:spacing w:val="-15"/>
          <w:sz w:val="24"/>
        </w:rPr>
        <w:t xml:space="preserve"> </w:t>
      </w:r>
      <w:r>
        <w:rPr>
          <w:sz w:val="24"/>
        </w:rPr>
        <w:t>el</w:t>
      </w:r>
      <w:r>
        <w:rPr>
          <w:spacing w:val="-13"/>
          <w:sz w:val="24"/>
        </w:rPr>
        <w:t xml:space="preserve"> </w:t>
      </w:r>
      <w:r>
        <w:rPr>
          <w:sz w:val="24"/>
        </w:rPr>
        <w:t>mismo que se ha indicado en la función, pero esto no es obligatorio y JavaScript no muestra error si el número de argumentos es</w:t>
      </w:r>
      <w:r>
        <w:rPr>
          <w:spacing w:val="-3"/>
          <w:sz w:val="24"/>
        </w:rPr>
        <w:t xml:space="preserve"> </w:t>
      </w:r>
      <w:r>
        <w:rPr>
          <w:sz w:val="24"/>
        </w:rPr>
        <w:t>diferente.</w:t>
      </w:r>
    </w:p>
    <w:p w:rsidR="0092484F" w:rsidRDefault="005B16F9" w:rsidP="00A553E3">
      <w:pPr>
        <w:pStyle w:val="Prrafodelista"/>
        <w:numPr>
          <w:ilvl w:val="0"/>
          <w:numId w:val="18"/>
        </w:numPr>
        <w:tabs>
          <w:tab w:val="left" w:pos="1434"/>
        </w:tabs>
        <w:spacing w:before="2" w:line="360" w:lineRule="auto"/>
        <w:ind w:left="1134" w:right="718"/>
        <w:jc w:val="both"/>
        <w:rPr>
          <w:sz w:val="24"/>
        </w:rPr>
      </w:pPr>
      <w:r>
        <w:rPr>
          <w:sz w:val="24"/>
        </w:rPr>
        <w:t>El orden de los argumentos es de vital importancia y tiene que ser estricto, tal cual se establece en la</w:t>
      </w:r>
      <w:r>
        <w:rPr>
          <w:spacing w:val="-2"/>
          <w:sz w:val="24"/>
        </w:rPr>
        <w:t xml:space="preserve"> </w:t>
      </w:r>
      <w:r>
        <w:rPr>
          <w:sz w:val="24"/>
        </w:rPr>
        <w:t>función.</w:t>
      </w:r>
    </w:p>
    <w:p w:rsidR="0092484F" w:rsidRDefault="005B16F9" w:rsidP="00A553E3">
      <w:pPr>
        <w:pStyle w:val="Prrafodelista"/>
        <w:numPr>
          <w:ilvl w:val="0"/>
          <w:numId w:val="18"/>
        </w:numPr>
        <w:tabs>
          <w:tab w:val="left" w:pos="1434"/>
        </w:tabs>
        <w:spacing w:before="1" w:line="360" w:lineRule="auto"/>
        <w:ind w:left="1134" w:right="715"/>
        <w:jc w:val="both"/>
        <w:rPr>
          <w:sz w:val="24"/>
        </w:rPr>
      </w:pPr>
      <w:r>
        <w:rPr>
          <w:sz w:val="24"/>
        </w:rPr>
        <w:t>Se</w:t>
      </w:r>
      <w:r>
        <w:rPr>
          <w:spacing w:val="-9"/>
          <w:sz w:val="24"/>
        </w:rPr>
        <w:t xml:space="preserve"> </w:t>
      </w:r>
      <w:r>
        <w:rPr>
          <w:sz w:val="24"/>
        </w:rPr>
        <w:t>puede</w:t>
      </w:r>
      <w:r>
        <w:rPr>
          <w:spacing w:val="-9"/>
          <w:sz w:val="24"/>
        </w:rPr>
        <w:t xml:space="preserve"> </w:t>
      </w:r>
      <w:r>
        <w:rPr>
          <w:sz w:val="24"/>
        </w:rPr>
        <w:t>utilizar</w:t>
      </w:r>
      <w:r>
        <w:rPr>
          <w:spacing w:val="-7"/>
          <w:sz w:val="24"/>
        </w:rPr>
        <w:t xml:space="preserve"> </w:t>
      </w:r>
      <w:r>
        <w:rPr>
          <w:sz w:val="24"/>
        </w:rPr>
        <w:t>el</w:t>
      </w:r>
      <w:r>
        <w:rPr>
          <w:spacing w:val="-8"/>
          <w:sz w:val="24"/>
        </w:rPr>
        <w:t xml:space="preserve"> </w:t>
      </w:r>
      <w:r>
        <w:rPr>
          <w:sz w:val="24"/>
        </w:rPr>
        <w:t>número</w:t>
      </w:r>
      <w:r>
        <w:rPr>
          <w:spacing w:val="-10"/>
          <w:sz w:val="24"/>
        </w:rPr>
        <w:t xml:space="preserve"> </w:t>
      </w:r>
      <w:r>
        <w:rPr>
          <w:sz w:val="24"/>
        </w:rPr>
        <w:t>que</w:t>
      </w:r>
      <w:r>
        <w:rPr>
          <w:spacing w:val="-8"/>
          <w:sz w:val="24"/>
        </w:rPr>
        <w:t xml:space="preserve"> </w:t>
      </w:r>
      <w:r>
        <w:rPr>
          <w:sz w:val="24"/>
        </w:rPr>
        <w:t>se</w:t>
      </w:r>
      <w:r>
        <w:rPr>
          <w:spacing w:val="-9"/>
          <w:sz w:val="24"/>
        </w:rPr>
        <w:t xml:space="preserve"> </w:t>
      </w:r>
      <w:r>
        <w:rPr>
          <w:sz w:val="24"/>
        </w:rPr>
        <w:t>desee</w:t>
      </w:r>
      <w:r>
        <w:rPr>
          <w:spacing w:val="-9"/>
          <w:sz w:val="24"/>
        </w:rPr>
        <w:t xml:space="preserve"> </w:t>
      </w:r>
      <w:r>
        <w:rPr>
          <w:sz w:val="24"/>
        </w:rPr>
        <w:t>de</w:t>
      </w:r>
      <w:r>
        <w:rPr>
          <w:spacing w:val="-7"/>
          <w:sz w:val="24"/>
        </w:rPr>
        <w:t xml:space="preserve"> </w:t>
      </w:r>
      <w:r>
        <w:rPr>
          <w:sz w:val="24"/>
        </w:rPr>
        <w:t>parámetros,</w:t>
      </w:r>
      <w:r>
        <w:rPr>
          <w:spacing w:val="-7"/>
          <w:sz w:val="24"/>
        </w:rPr>
        <w:t xml:space="preserve"> </w:t>
      </w:r>
      <w:r>
        <w:rPr>
          <w:sz w:val="24"/>
        </w:rPr>
        <w:t>aunque</w:t>
      </w:r>
      <w:r>
        <w:rPr>
          <w:spacing w:val="-7"/>
          <w:sz w:val="24"/>
        </w:rPr>
        <w:t xml:space="preserve"> </w:t>
      </w:r>
      <w:r>
        <w:rPr>
          <w:sz w:val="24"/>
        </w:rPr>
        <w:t>se</w:t>
      </w:r>
      <w:r>
        <w:rPr>
          <w:spacing w:val="-9"/>
          <w:sz w:val="24"/>
        </w:rPr>
        <w:t xml:space="preserve"> </w:t>
      </w:r>
      <w:r>
        <w:rPr>
          <w:sz w:val="24"/>
        </w:rPr>
        <w:t>recomienda</w:t>
      </w:r>
      <w:r>
        <w:rPr>
          <w:spacing w:val="-8"/>
          <w:sz w:val="24"/>
        </w:rPr>
        <w:t xml:space="preserve"> </w:t>
      </w:r>
      <w:r>
        <w:rPr>
          <w:sz w:val="24"/>
        </w:rPr>
        <w:t>que</w:t>
      </w:r>
      <w:r>
        <w:rPr>
          <w:spacing w:val="-8"/>
          <w:sz w:val="24"/>
        </w:rPr>
        <w:t xml:space="preserve"> </w:t>
      </w:r>
      <w:r>
        <w:rPr>
          <w:sz w:val="24"/>
        </w:rPr>
        <w:t>no se exagere en el mismo.</w:t>
      </w:r>
    </w:p>
    <w:p w:rsidR="0092484F" w:rsidRDefault="005B16F9" w:rsidP="00A553E3">
      <w:pPr>
        <w:pStyle w:val="Prrafodelista"/>
        <w:numPr>
          <w:ilvl w:val="0"/>
          <w:numId w:val="18"/>
        </w:numPr>
        <w:tabs>
          <w:tab w:val="left" w:pos="1434"/>
        </w:tabs>
        <w:spacing w:line="360" w:lineRule="auto"/>
        <w:ind w:left="1134" w:right="709"/>
        <w:jc w:val="both"/>
        <w:rPr>
          <w:sz w:val="24"/>
        </w:rPr>
      </w:pPr>
      <w:r>
        <w:rPr>
          <w:sz w:val="24"/>
        </w:rPr>
        <w:t>No</w:t>
      </w:r>
      <w:r>
        <w:rPr>
          <w:spacing w:val="-6"/>
          <w:sz w:val="24"/>
        </w:rPr>
        <w:t xml:space="preserve"> </w:t>
      </w:r>
      <w:r>
        <w:rPr>
          <w:sz w:val="24"/>
        </w:rPr>
        <w:t>es</w:t>
      </w:r>
      <w:r>
        <w:rPr>
          <w:spacing w:val="-4"/>
          <w:sz w:val="24"/>
        </w:rPr>
        <w:t xml:space="preserve"> </w:t>
      </w:r>
      <w:r>
        <w:rPr>
          <w:sz w:val="24"/>
        </w:rPr>
        <w:t>obligatorio</w:t>
      </w:r>
      <w:r>
        <w:rPr>
          <w:spacing w:val="-5"/>
          <w:sz w:val="24"/>
        </w:rPr>
        <w:t xml:space="preserve"> </w:t>
      </w:r>
      <w:r>
        <w:rPr>
          <w:sz w:val="24"/>
        </w:rPr>
        <w:t>que</w:t>
      </w:r>
      <w:r>
        <w:rPr>
          <w:spacing w:val="-4"/>
          <w:sz w:val="24"/>
        </w:rPr>
        <w:t xml:space="preserve"> </w:t>
      </w:r>
      <w:r>
        <w:rPr>
          <w:sz w:val="24"/>
        </w:rPr>
        <w:t>los</w:t>
      </w:r>
      <w:r>
        <w:rPr>
          <w:spacing w:val="-4"/>
          <w:sz w:val="24"/>
        </w:rPr>
        <w:t xml:space="preserve"> </w:t>
      </w:r>
      <w:r>
        <w:rPr>
          <w:sz w:val="24"/>
        </w:rPr>
        <w:t>nombres</w:t>
      </w:r>
      <w:r>
        <w:rPr>
          <w:spacing w:val="-4"/>
          <w:sz w:val="24"/>
        </w:rPr>
        <w:t xml:space="preserve"> </w:t>
      </w:r>
      <w:r>
        <w:rPr>
          <w:sz w:val="24"/>
        </w:rPr>
        <w:t>de</w:t>
      </w:r>
      <w:r>
        <w:rPr>
          <w:spacing w:val="-5"/>
          <w:sz w:val="24"/>
        </w:rPr>
        <w:t xml:space="preserve"> </w:t>
      </w:r>
      <w:r>
        <w:rPr>
          <w:sz w:val="24"/>
        </w:rPr>
        <w:t>los</w:t>
      </w:r>
      <w:r>
        <w:rPr>
          <w:spacing w:val="-4"/>
          <w:sz w:val="24"/>
        </w:rPr>
        <w:t xml:space="preserve"> </w:t>
      </w:r>
      <w:r>
        <w:rPr>
          <w:sz w:val="24"/>
        </w:rPr>
        <w:t>argumentos</w:t>
      </w:r>
      <w:r>
        <w:rPr>
          <w:spacing w:val="-4"/>
          <w:sz w:val="24"/>
        </w:rPr>
        <w:t xml:space="preserve"> </w:t>
      </w:r>
      <w:r>
        <w:rPr>
          <w:sz w:val="24"/>
        </w:rPr>
        <w:t>que</w:t>
      </w:r>
      <w:r>
        <w:rPr>
          <w:spacing w:val="-4"/>
          <w:sz w:val="24"/>
        </w:rPr>
        <w:t xml:space="preserve"> </w:t>
      </w:r>
      <w:r>
        <w:rPr>
          <w:sz w:val="24"/>
        </w:rPr>
        <w:t>se</w:t>
      </w:r>
      <w:r>
        <w:rPr>
          <w:spacing w:val="-4"/>
          <w:sz w:val="24"/>
        </w:rPr>
        <w:t xml:space="preserve"> </w:t>
      </w:r>
      <w:r>
        <w:rPr>
          <w:sz w:val="24"/>
        </w:rPr>
        <w:t>definen</w:t>
      </w:r>
      <w:r>
        <w:rPr>
          <w:spacing w:val="-5"/>
          <w:sz w:val="24"/>
        </w:rPr>
        <w:t xml:space="preserve"> </w:t>
      </w:r>
      <w:r>
        <w:rPr>
          <w:sz w:val="24"/>
        </w:rPr>
        <w:t>en</w:t>
      </w:r>
      <w:r>
        <w:rPr>
          <w:spacing w:val="-4"/>
          <w:sz w:val="24"/>
        </w:rPr>
        <w:t xml:space="preserve"> </w:t>
      </w:r>
      <w:r>
        <w:rPr>
          <w:sz w:val="24"/>
        </w:rPr>
        <w:t>la</w:t>
      </w:r>
      <w:r>
        <w:rPr>
          <w:spacing w:val="-5"/>
          <w:sz w:val="24"/>
        </w:rPr>
        <w:t xml:space="preserve"> </w:t>
      </w:r>
      <w:r>
        <w:rPr>
          <w:sz w:val="24"/>
        </w:rPr>
        <w:t>función</w:t>
      </w:r>
      <w:r>
        <w:rPr>
          <w:spacing w:val="-4"/>
          <w:sz w:val="24"/>
        </w:rPr>
        <w:t xml:space="preserve"> </w:t>
      </w:r>
      <w:r>
        <w:rPr>
          <w:sz w:val="24"/>
        </w:rPr>
        <w:t>sean los mismos nombres que se le</w:t>
      </w:r>
      <w:r>
        <w:rPr>
          <w:spacing w:val="2"/>
          <w:sz w:val="24"/>
        </w:rPr>
        <w:t xml:space="preserve"> </w:t>
      </w:r>
      <w:r>
        <w:rPr>
          <w:sz w:val="24"/>
        </w:rPr>
        <w:t>pasan.</w:t>
      </w:r>
    </w:p>
    <w:p w:rsidR="0092484F" w:rsidRDefault="0092484F">
      <w:pPr>
        <w:pStyle w:val="Textoindependiente"/>
        <w:spacing w:before="1"/>
        <w:rPr>
          <w:sz w:val="21"/>
        </w:rPr>
      </w:pPr>
    </w:p>
    <w:p w:rsidR="0092484F" w:rsidRDefault="005B16F9" w:rsidP="002C0276">
      <w:r>
        <w:t>FDEH</w:t>
      </w:r>
    </w:p>
    <w:p w:rsidR="0092484F" w:rsidRDefault="0092484F">
      <w:pPr>
        <w:pStyle w:val="Textoindependiente"/>
        <w:rPr>
          <w:b/>
          <w:sz w:val="20"/>
        </w:rPr>
      </w:pPr>
    </w:p>
    <w:p w:rsidR="0092484F" w:rsidRDefault="0092484F">
      <w:pPr>
        <w:pStyle w:val="Textoindependiente"/>
        <w:spacing w:before="2"/>
        <w:rPr>
          <w:b/>
          <w:sz w:val="26"/>
        </w:rPr>
      </w:pPr>
    </w:p>
    <w:p w:rsidR="0092484F" w:rsidRDefault="005B16F9" w:rsidP="00A553E3">
      <w:pPr>
        <w:pStyle w:val="Prrafodelista"/>
        <w:numPr>
          <w:ilvl w:val="0"/>
          <w:numId w:val="3"/>
        </w:numPr>
        <w:tabs>
          <w:tab w:val="left" w:pos="1434"/>
        </w:tabs>
        <w:spacing w:before="100" w:line="357" w:lineRule="auto"/>
        <w:ind w:right="716"/>
        <w:jc w:val="both"/>
        <w:rPr>
          <w:sz w:val="24"/>
        </w:rPr>
      </w:pPr>
      <w:r>
        <w:rPr>
          <w:sz w:val="24"/>
        </w:rPr>
        <w:t>Escribir el código de una función a la que se pasa como parámetro un número entero y devuelve como resultado una cadena de texto que indica si el número es par o impar. Mostrar por pantalla el resultado devuelto por la</w:t>
      </w:r>
      <w:r>
        <w:rPr>
          <w:spacing w:val="-10"/>
          <w:sz w:val="24"/>
        </w:rPr>
        <w:t xml:space="preserve"> </w:t>
      </w:r>
      <w:r>
        <w:rPr>
          <w:sz w:val="24"/>
        </w:rPr>
        <w:t>función.</w:t>
      </w:r>
    </w:p>
    <w:p w:rsidR="0092484F" w:rsidRDefault="005B16F9" w:rsidP="00A553E3">
      <w:pPr>
        <w:pStyle w:val="Prrafodelista"/>
        <w:numPr>
          <w:ilvl w:val="0"/>
          <w:numId w:val="3"/>
        </w:numPr>
        <w:tabs>
          <w:tab w:val="left" w:pos="1434"/>
        </w:tabs>
        <w:spacing w:before="4" w:line="355" w:lineRule="auto"/>
        <w:ind w:right="713"/>
        <w:jc w:val="both"/>
        <w:rPr>
          <w:sz w:val="24"/>
        </w:rPr>
      </w:pPr>
      <w:r>
        <w:rPr>
          <w:sz w:val="24"/>
        </w:rPr>
        <w:t>Crear una función que me permita realizar las operaciones básicas en una calculadora sencilla como la que se muestra en la imagen</w:t>
      </w:r>
      <w:r>
        <w:rPr>
          <w:spacing w:val="-7"/>
          <w:sz w:val="24"/>
        </w:rPr>
        <w:t xml:space="preserve"> </w:t>
      </w:r>
      <w:r>
        <w:rPr>
          <w:sz w:val="24"/>
        </w:rPr>
        <w:t>siguiente:</w:t>
      </w:r>
    </w:p>
    <w:p w:rsidR="0092484F" w:rsidRDefault="0092484F">
      <w:pPr>
        <w:pStyle w:val="Textoindependiente"/>
        <w:rPr>
          <w:sz w:val="20"/>
        </w:rPr>
      </w:pPr>
    </w:p>
    <w:p w:rsidR="0092484F" w:rsidRDefault="00B177DE">
      <w:pPr>
        <w:pStyle w:val="Textoindependiente"/>
        <w:rPr>
          <w:sz w:val="20"/>
        </w:rPr>
      </w:pPr>
      <w:r>
        <w:rPr>
          <w:noProof/>
          <w:sz w:val="20"/>
          <w:lang w:eastAsia="es-CO"/>
        </w:rPr>
        <w:drawing>
          <wp:anchor distT="0" distB="0" distL="114300" distR="114300" simplePos="0" relativeHeight="251808256" behindDoc="1" locked="0" layoutInCell="1" allowOverlap="1" wp14:anchorId="31B1ABBE" wp14:editId="0816594A">
            <wp:simplePos x="0" y="0"/>
            <wp:positionH relativeFrom="column">
              <wp:posOffset>1657350</wp:posOffset>
            </wp:positionH>
            <wp:positionV relativeFrom="paragraph">
              <wp:posOffset>29210</wp:posOffset>
            </wp:positionV>
            <wp:extent cx="2117943" cy="1979526"/>
            <wp:effectExtent l="19050" t="19050" r="15875" b="20955"/>
            <wp:wrapTight wrapText="bothSides">
              <wp:wrapPolygon edited="0">
                <wp:start x="-194" y="-208"/>
                <wp:lineTo x="-194" y="21621"/>
                <wp:lineTo x="21568" y="21621"/>
                <wp:lineTo x="21568" y="-208"/>
                <wp:lineTo x="-194" y="-208"/>
              </wp:wrapPolygon>
            </wp:wrapTight>
            <wp:docPr id="5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3.png"/>
                    <pic:cNvPicPr/>
                  </pic:nvPicPr>
                  <pic:blipFill rotWithShape="1">
                    <a:blip r:embed="rId97" cstate="print">
                      <a:extLst>
                        <a:ext uri="{28A0092B-C50C-407E-A947-70E740481C1C}">
                          <a14:useLocalDpi xmlns:a14="http://schemas.microsoft.com/office/drawing/2010/main" val="0"/>
                        </a:ext>
                      </a:extLst>
                    </a:blip>
                    <a:srcRect t="-4640" r="-1403" b="-1"/>
                    <a:stretch/>
                  </pic:blipFill>
                  <pic:spPr bwMode="auto">
                    <a:xfrm>
                      <a:off x="0" y="0"/>
                      <a:ext cx="2117943" cy="1979526"/>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2484F" w:rsidRDefault="0092484F">
      <w:pPr>
        <w:pStyle w:val="Textoindependiente"/>
        <w:rPr>
          <w:sz w:val="20"/>
        </w:rPr>
      </w:pPr>
    </w:p>
    <w:p w:rsidR="0092484F" w:rsidRDefault="0092484F">
      <w:pPr>
        <w:pStyle w:val="Textoindependiente"/>
        <w:rPr>
          <w:sz w:val="20"/>
        </w:rPr>
      </w:pPr>
    </w:p>
    <w:p w:rsidR="0092484F" w:rsidRDefault="0092484F">
      <w:pPr>
        <w:pStyle w:val="Textoindependiente"/>
        <w:rPr>
          <w:sz w:val="20"/>
        </w:rPr>
      </w:pPr>
    </w:p>
    <w:p w:rsidR="0092484F" w:rsidRDefault="0092484F">
      <w:pPr>
        <w:pStyle w:val="Textoindependiente"/>
        <w:spacing w:before="5"/>
        <w:rPr>
          <w:sz w:val="11"/>
        </w:rPr>
      </w:pPr>
    </w:p>
    <w:p w:rsidR="00201912" w:rsidRDefault="00201912">
      <w:pPr>
        <w:rPr>
          <w:sz w:val="11"/>
        </w:rPr>
      </w:pPr>
    </w:p>
    <w:p w:rsidR="00201912" w:rsidRDefault="00201912"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Default="00B177DE" w:rsidP="00201912">
      <w:pPr>
        <w:rPr>
          <w:sz w:val="11"/>
        </w:rPr>
      </w:pPr>
    </w:p>
    <w:p w:rsidR="00B177DE" w:rsidRPr="00201912" w:rsidRDefault="00B177DE" w:rsidP="00201912">
      <w:pPr>
        <w:rPr>
          <w:sz w:val="11"/>
        </w:rPr>
      </w:pPr>
    </w:p>
    <w:p w:rsidR="00201912" w:rsidRPr="00201912" w:rsidRDefault="00201912" w:rsidP="00201912">
      <w:pPr>
        <w:rPr>
          <w:sz w:val="11"/>
        </w:rPr>
      </w:pPr>
    </w:p>
    <w:p w:rsidR="0092484F" w:rsidRDefault="00201912" w:rsidP="00201912">
      <w:pPr>
        <w:tabs>
          <w:tab w:val="left" w:pos="1962"/>
        </w:tabs>
        <w:rPr>
          <w:sz w:val="20"/>
        </w:rPr>
      </w:pPr>
      <w:r>
        <w:rPr>
          <w:sz w:val="11"/>
        </w:rPr>
        <w:tab/>
      </w:r>
    </w:p>
    <w:p w:rsidR="0092484F" w:rsidRDefault="0092484F">
      <w:pPr>
        <w:pStyle w:val="Textoindependiente"/>
        <w:rPr>
          <w:sz w:val="20"/>
        </w:rPr>
      </w:pPr>
    </w:p>
    <w:p w:rsidR="0092484F" w:rsidRDefault="0092484F">
      <w:pPr>
        <w:pStyle w:val="Textoindependiente"/>
        <w:rPr>
          <w:sz w:val="20"/>
        </w:rPr>
      </w:pPr>
    </w:p>
    <w:sectPr w:rsidR="0092484F" w:rsidSect="00556EEF">
      <w:pgSz w:w="12240" w:h="15840"/>
      <w:pgMar w:top="1060" w:right="420" w:bottom="280" w:left="4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5F7" w:rsidRDefault="00BA55F7" w:rsidP="00D4179E">
      <w:r>
        <w:separator/>
      </w:r>
    </w:p>
  </w:endnote>
  <w:endnote w:type="continuationSeparator" w:id="0">
    <w:p w:rsidR="00BA55F7" w:rsidRDefault="00BA55F7" w:rsidP="00D41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Eras IT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C7D" w:rsidRDefault="00320C7D">
    <w:pPr>
      <w:pStyle w:val="Piedepgina"/>
      <w:jc w:val="right"/>
    </w:pPr>
    <w:r>
      <w:rPr>
        <w:color w:val="4F81BD" w:themeColor="accent1"/>
        <w:sz w:val="20"/>
        <w:szCs w:val="20"/>
        <w:lang w:val="es-ES"/>
      </w:rPr>
      <w:t xml:space="preserve">pág.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sidR="00E71416">
      <w:rPr>
        <w:noProof/>
        <w:color w:val="4F81BD" w:themeColor="accent1"/>
        <w:sz w:val="20"/>
        <w:szCs w:val="20"/>
      </w:rPr>
      <w:t>10</w:t>
    </w:r>
    <w:r>
      <w:rPr>
        <w:color w:val="4F81BD" w:themeColor="accent1"/>
        <w:sz w:val="20"/>
        <w:szCs w:val="20"/>
      </w:rPr>
      <w:fldChar w:fldCharType="end"/>
    </w:r>
  </w:p>
  <w:p w:rsidR="00320C7D" w:rsidRDefault="00320C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5F7" w:rsidRDefault="00BA55F7" w:rsidP="00D4179E">
      <w:r>
        <w:separator/>
      </w:r>
    </w:p>
  </w:footnote>
  <w:footnote w:type="continuationSeparator" w:id="0">
    <w:p w:rsidR="00BA55F7" w:rsidRDefault="00BA55F7" w:rsidP="00D417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01EA"/>
    <w:multiLevelType w:val="multilevel"/>
    <w:tmpl w:val="567A0CA0"/>
    <w:lvl w:ilvl="0">
      <w:start w:val="3"/>
      <w:numFmt w:val="decimal"/>
      <w:lvlText w:val="%1"/>
      <w:lvlJc w:val="left"/>
      <w:pPr>
        <w:ind w:left="1411" w:hanging="452"/>
      </w:pPr>
      <w:rPr>
        <w:rFonts w:hint="default"/>
        <w:lang w:val="es-ES" w:eastAsia="en-US" w:bidi="ar-SA"/>
      </w:rPr>
    </w:lvl>
    <w:lvl w:ilvl="1">
      <w:start w:val="1"/>
      <w:numFmt w:val="decimal"/>
      <w:lvlText w:val="%1.%2"/>
      <w:lvlJc w:val="left"/>
      <w:pPr>
        <w:ind w:left="1411" w:hanging="452"/>
      </w:pPr>
      <w:rPr>
        <w:rFonts w:ascii="Tahoma" w:eastAsia="Tahoma" w:hAnsi="Tahoma" w:cs="Tahoma" w:hint="default"/>
        <w:b/>
        <w:bCs/>
        <w:w w:val="100"/>
        <w:sz w:val="24"/>
        <w:szCs w:val="24"/>
        <w:lang w:val="es-ES" w:eastAsia="en-US" w:bidi="ar-SA"/>
      </w:rPr>
    </w:lvl>
    <w:lvl w:ilvl="2">
      <w:start w:val="1"/>
      <w:numFmt w:val="decimal"/>
      <w:lvlText w:val="%3."/>
      <w:lvlJc w:val="left"/>
      <w:pPr>
        <w:ind w:left="1433" w:hanging="360"/>
      </w:pPr>
      <w:rPr>
        <w:rFonts w:ascii="Tahoma" w:eastAsia="Tahoma" w:hAnsi="Tahoma" w:cs="Tahoma" w:hint="default"/>
        <w:spacing w:val="-2"/>
        <w:w w:val="100"/>
        <w:sz w:val="24"/>
        <w:szCs w:val="24"/>
        <w:lang w:val="es-ES" w:eastAsia="en-US" w:bidi="ar-SA"/>
      </w:rPr>
    </w:lvl>
    <w:lvl w:ilvl="3">
      <w:numFmt w:val="bullet"/>
      <w:lvlText w:val="•"/>
      <w:lvlJc w:val="left"/>
      <w:pPr>
        <w:ind w:left="3653" w:hanging="360"/>
      </w:pPr>
      <w:rPr>
        <w:rFonts w:hint="default"/>
        <w:lang w:val="es-ES" w:eastAsia="en-US" w:bidi="ar-SA"/>
      </w:rPr>
    </w:lvl>
    <w:lvl w:ilvl="4">
      <w:numFmt w:val="bullet"/>
      <w:lvlText w:val="•"/>
      <w:lvlJc w:val="left"/>
      <w:pPr>
        <w:ind w:left="4760" w:hanging="360"/>
      </w:pPr>
      <w:rPr>
        <w:rFonts w:hint="default"/>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973" w:hanging="360"/>
      </w:pPr>
      <w:rPr>
        <w:rFonts w:hint="default"/>
        <w:lang w:val="es-ES" w:eastAsia="en-US" w:bidi="ar-SA"/>
      </w:rPr>
    </w:lvl>
    <w:lvl w:ilvl="7">
      <w:numFmt w:val="bullet"/>
      <w:lvlText w:val="•"/>
      <w:lvlJc w:val="left"/>
      <w:pPr>
        <w:ind w:left="8080" w:hanging="360"/>
      </w:pPr>
      <w:rPr>
        <w:rFonts w:hint="default"/>
        <w:lang w:val="es-ES" w:eastAsia="en-US" w:bidi="ar-SA"/>
      </w:rPr>
    </w:lvl>
    <w:lvl w:ilvl="8">
      <w:numFmt w:val="bullet"/>
      <w:lvlText w:val="•"/>
      <w:lvlJc w:val="left"/>
      <w:pPr>
        <w:ind w:left="9186" w:hanging="360"/>
      </w:pPr>
      <w:rPr>
        <w:rFonts w:hint="default"/>
        <w:lang w:val="es-ES" w:eastAsia="en-US" w:bidi="ar-SA"/>
      </w:rPr>
    </w:lvl>
  </w:abstractNum>
  <w:abstractNum w:abstractNumId="1">
    <w:nsid w:val="12B37E3D"/>
    <w:multiLevelType w:val="multilevel"/>
    <w:tmpl w:val="5A503F00"/>
    <w:lvl w:ilvl="0">
      <w:start w:val="2"/>
      <w:numFmt w:val="decimal"/>
      <w:lvlText w:val="%1"/>
      <w:lvlJc w:val="left"/>
      <w:pPr>
        <w:ind w:left="525" w:hanging="525"/>
      </w:pPr>
      <w:rPr>
        <w:rFonts w:hint="default"/>
        <w:color w:val="006FC0"/>
      </w:rPr>
    </w:lvl>
    <w:lvl w:ilvl="1">
      <w:start w:val="7"/>
      <w:numFmt w:val="decimal"/>
      <w:lvlText w:val="%1.%2"/>
      <w:lvlJc w:val="left"/>
      <w:pPr>
        <w:ind w:left="1302" w:hanging="720"/>
      </w:pPr>
      <w:rPr>
        <w:rFonts w:hint="default"/>
        <w:color w:val="006FC0"/>
      </w:rPr>
    </w:lvl>
    <w:lvl w:ilvl="2">
      <w:start w:val="1"/>
      <w:numFmt w:val="decimal"/>
      <w:lvlText w:val="%1.%2.%3"/>
      <w:lvlJc w:val="left"/>
      <w:pPr>
        <w:ind w:left="1884" w:hanging="720"/>
      </w:pPr>
      <w:rPr>
        <w:rFonts w:hint="default"/>
        <w:color w:val="006FC0"/>
      </w:rPr>
    </w:lvl>
    <w:lvl w:ilvl="3">
      <w:start w:val="1"/>
      <w:numFmt w:val="decimal"/>
      <w:lvlText w:val="%1.%2.%3.%4"/>
      <w:lvlJc w:val="left"/>
      <w:pPr>
        <w:ind w:left="2826" w:hanging="1080"/>
      </w:pPr>
      <w:rPr>
        <w:rFonts w:hint="default"/>
        <w:color w:val="006FC0"/>
      </w:rPr>
    </w:lvl>
    <w:lvl w:ilvl="4">
      <w:start w:val="1"/>
      <w:numFmt w:val="decimal"/>
      <w:lvlText w:val="%1.%2.%3.%4.%5"/>
      <w:lvlJc w:val="left"/>
      <w:pPr>
        <w:ind w:left="3408" w:hanging="1080"/>
      </w:pPr>
      <w:rPr>
        <w:rFonts w:hint="default"/>
        <w:color w:val="006FC0"/>
      </w:rPr>
    </w:lvl>
    <w:lvl w:ilvl="5">
      <w:start w:val="1"/>
      <w:numFmt w:val="decimal"/>
      <w:lvlText w:val="%1.%2.%3.%4.%5.%6"/>
      <w:lvlJc w:val="left"/>
      <w:pPr>
        <w:ind w:left="4350" w:hanging="1440"/>
      </w:pPr>
      <w:rPr>
        <w:rFonts w:hint="default"/>
        <w:color w:val="006FC0"/>
      </w:rPr>
    </w:lvl>
    <w:lvl w:ilvl="6">
      <w:start w:val="1"/>
      <w:numFmt w:val="decimal"/>
      <w:lvlText w:val="%1.%2.%3.%4.%5.%6.%7"/>
      <w:lvlJc w:val="left"/>
      <w:pPr>
        <w:ind w:left="5292" w:hanging="1800"/>
      </w:pPr>
      <w:rPr>
        <w:rFonts w:hint="default"/>
        <w:color w:val="006FC0"/>
      </w:rPr>
    </w:lvl>
    <w:lvl w:ilvl="7">
      <w:start w:val="1"/>
      <w:numFmt w:val="decimal"/>
      <w:lvlText w:val="%1.%2.%3.%4.%5.%6.%7.%8"/>
      <w:lvlJc w:val="left"/>
      <w:pPr>
        <w:ind w:left="5874" w:hanging="1800"/>
      </w:pPr>
      <w:rPr>
        <w:rFonts w:hint="default"/>
        <w:color w:val="006FC0"/>
      </w:rPr>
    </w:lvl>
    <w:lvl w:ilvl="8">
      <w:start w:val="1"/>
      <w:numFmt w:val="decimal"/>
      <w:lvlText w:val="%1.%2.%3.%4.%5.%6.%7.%8.%9"/>
      <w:lvlJc w:val="left"/>
      <w:pPr>
        <w:ind w:left="6816" w:hanging="2160"/>
      </w:pPr>
      <w:rPr>
        <w:rFonts w:hint="default"/>
        <w:color w:val="006FC0"/>
      </w:rPr>
    </w:lvl>
  </w:abstractNum>
  <w:abstractNum w:abstractNumId="2">
    <w:nsid w:val="134F773A"/>
    <w:multiLevelType w:val="multilevel"/>
    <w:tmpl w:val="5EFC68FC"/>
    <w:lvl w:ilvl="0">
      <w:start w:val="3"/>
      <w:numFmt w:val="decimal"/>
      <w:lvlText w:val="%1"/>
      <w:lvlJc w:val="left"/>
      <w:pPr>
        <w:ind w:left="375" w:hanging="375"/>
      </w:pPr>
      <w:rPr>
        <w:rFonts w:hint="default"/>
      </w:rPr>
    </w:lvl>
    <w:lvl w:ilvl="1">
      <w:start w:val="1"/>
      <w:numFmt w:val="decimal"/>
      <w:lvlText w:val="%1.%2"/>
      <w:lvlJc w:val="left"/>
      <w:pPr>
        <w:ind w:left="1884" w:hanging="720"/>
      </w:pPr>
      <w:rPr>
        <w:rFonts w:hint="default"/>
      </w:rPr>
    </w:lvl>
    <w:lvl w:ilvl="2">
      <w:start w:val="1"/>
      <w:numFmt w:val="decimal"/>
      <w:lvlText w:val="%1.%2.%3"/>
      <w:lvlJc w:val="left"/>
      <w:pPr>
        <w:ind w:left="3408" w:hanging="108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6096" w:hanging="1440"/>
      </w:pPr>
      <w:rPr>
        <w:rFonts w:hint="default"/>
      </w:rPr>
    </w:lvl>
    <w:lvl w:ilvl="5">
      <w:start w:val="1"/>
      <w:numFmt w:val="decimal"/>
      <w:lvlText w:val="%1.%2.%3.%4.%5.%6"/>
      <w:lvlJc w:val="left"/>
      <w:pPr>
        <w:ind w:left="7620" w:hanging="1800"/>
      </w:pPr>
      <w:rPr>
        <w:rFonts w:hint="default"/>
      </w:rPr>
    </w:lvl>
    <w:lvl w:ilvl="6">
      <w:start w:val="1"/>
      <w:numFmt w:val="decimal"/>
      <w:lvlText w:val="%1.%2.%3.%4.%5.%6.%7"/>
      <w:lvlJc w:val="left"/>
      <w:pPr>
        <w:ind w:left="9144" w:hanging="2160"/>
      </w:pPr>
      <w:rPr>
        <w:rFonts w:hint="default"/>
      </w:rPr>
    </w:lvl>
    <w:lvl w:ilvl="7">
      <w:start w:val="1"/>
      <w:numFmt w:val="decimal"/>
      <w:lvlText w:val="%1.%2.%3.%4.%5.%6.%7.%8"/>
      <w:lvlJc w:val="left"/>
      <w:pPr>
        <w:ind w:left="10308" w:hanging="2160"/>
      </w:pPr>
      <w:rPr>
        <w:rFonts w:hint="default"/>
      </w:rPr>
    </w:lvl>
    <w:lvl w:ilvl="8">
      <w:start w:val="1"/>
      <w:numFmt w:val="decimal"/>
      <w:lvlText w:val="%1.%2.%3.%4.%5.%6.%7.%8.%9"/>
      <w:lvlJc w:val="left"/>
      <w:pPr>
        <w:ind w:left="11832" w:hanging="2520"/>
      </w:pPr>
      <w:rPr>
        <w:rFonts w:hint="default"/>
      </w:rPr>
    </w:lvl>
  </w:abstractNum>
  <w:abstractNum w:abstractNumId="3">
    <w:nsid w:val="1C9B2A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167B99"/>
    <w:multiLevelType w:val="hybridMultilevel"/>
    <w:tmpl w:val="0324B56A"/>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nsid w:val="1D626C05"/>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6">
    <w:nsid w:val="27EB2ED0"/>
    <w:multiLevelType w:val="hybridMultilevel"/>
    <w:tmpl w:val="18AAA5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8B41DA"/>
    <w:multiLevelType w:val="hybridMultilevel"/>
    <w:tmpl w:val="FBE078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2374E6"/>
    <w:multiLevelType w:val="hybridMultilevel"/>
    <w:tmpl w:val="C84EC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33167B"/>
    <w:multiLevelType w:val="hybridMultilevel"/>
    <w:tmpl w:val="EF60E242"/>
    <w:lvl w:ilvl="0" w:tplc="0409000D">
      <w:start w:val="1"/>
      <w:numFmt w:val="bullet"/>
      <w:lvlText w:val=""/>
      <w:lvlJc w:val="left"/>
      <w:pPr>
        <w:ind w:left="3888" w:hanging="360"/>
      </w:pPr>
      <w:rPr>
        <w:rFonts w:ascii="Wingdings" w:hAnsi="Wingdings" w:hint="default"/>
      </w:rPr>
    </w:lvl>
    <w:lvl w:ilvl="1" w:tplc="04090003" w:tentative="1">
      <w:start w:val="1"/>
      <w:numFmt w:val="bullet"/>
      <w:lvlText w:val="o"/>
      <w:lvlJc w:val="left"/>
      <w:pPr>
        <w:ind w:left="4608" w:hanging="360"/>
      </w:pPr>
      <w:rPr>
        <w:rFonts w:ascii="Courier New" w:hAnsi="Courier New" w:cs="Courier New" w:hint="default"/>
      </w:rPr>
    </w:lvl>
    <w:lvl w:ilvl="2" w:tplc="04090005" w:tentative="1">
      <w:start w:val="1"/>
      <w:numFmt w:val="bullet"/>
      <w:lvlText w:val=""/>
      <w:lvlJc w:val="left"/>
      <w:pPr>
        <w:ind w:left="5328" w:hanging="360"/>
      </w:pPr>
      <w:rPr>
        <w:rFonts w:ascii="Wingdings" w:hAnsi="Wingdings" w:hint="default"/>
      </w:rPr>
    </w:lvl>
    <w:lvl w:ilvl="3" w:tplc="04090001" w:tentative="1">
      <w:start w:val="1"/>
      <w:numFmt w:val="bullet"/>
      <w:lvlText w:val=""/>
      <w:lvlJc w:val="left"/>
      <w:pPr>
        <w:ind w:left="6048" w:hanging="360"/>
      </w:pPr>
      <w:rPr>
        <w:rFonts w:ascii="Symbol" w:hAnsi="Symbol" w:hint="default"/>
      </w:rPr>
    </w:lvl>
    <w:lvl w:ilvl="4" w:tplc="04090003" w:tentative="1">
      <w:start w:val="1"/>
      <w:numFmt w:val="bullet"/>
      <w:lvlText w:val="o"/>
      <w:lvlJc w:val="left"/>
      <w:pPr>
        <w:ind w:left="6768" w:hanging="360"/>
      </w:pPr>
      <w:rPr>
        <w:rFonts w:ascii="Courier New" w:hAnsi="Courier New" w:cs="Courier New" w:hint="default"/>
      </w:rPr>
    </w:lvl>
    <w:lvl w:ilvl="5" w:tplc="04090005" w:tentative="1">
      <w:start w:val="1"/>
      <w:numFmt w:val="bullet"/>
      <w:lvlText w:val=""/>
      <w:lvlJc w:val="left"/>
      <w:pPr>
        <w:ind w:left="7488" w:hanging="360"/>
      </w:pPr>
      <w:rPr>
        <w:rFonts w:ascii="Wingdings" w:hAnsi="Wingdings" w:hint="default"/>
      </w:rPr>
    </w:lvl>
    <w:lvl w:ilvl="6" w:tplc="04090001" w:tentative="1">
      <w:start w:val="1"/>
      <w:numFmt w:val="bullet"/>
      <w:lvlText w:val=""/>
      <w:lvlJc w:val="left"/>
      <w:pPr>
        <w:ind w:left="8208" w:hanging="360"/>
      </w:pPr>
      <w:rPr>
        <w:rFonts w:ascii="Symbol" w:hAnsi="Symbol" w:hint="default"/>
      </w:rPr>
    </w:lvl>
    <w:lvl w:ilvl="7" w:tplc="04090003" w:tentative="1">
      <w:start w:val="1"/>
      <w:numFmt w:val="bullet"/>
      <w:lvlText w:val="o"/>
      <w:lvlJc w:val="left"/>
      <w:pPr>
        <w:ind w:left="8928" w:hanging="360"/>
      </w:pPr>
      <w:rPr>
        <w:rFonts w:ascii="Courier New" w:hAnsi="Courier New" w:cs="Courier New" w:hint="default"/>
      </w:rPr>
    </w:lvl>
    <w:lvl w:ilvl="8" w:tplc="04090005" w:tentative="1">
      <w:start w:val="1"/>
      <w:numFmt w:val="bullet"/>
      <w:lvlText w:val=""/>
      <w:lvlJc w:val="left"/>
      <w:pPr>
        <w:ind w:left="9648" w:hanging="360"/>
      </w:pPr>
      <w:rPr>
        <w:rFonts w:ascii="Wingdings" w:hAnsi="Wingdings" w:hint="default"/>
      </w:rPr>
    </w:lvl>
  </w:abstractNum>
  <w:abstractNum w:abstractNumId="10">
    <w:nsid w:val="352F1594"/>
    <w:multiLevelType w:val="hybridMultilevel"/>
    <w:tmpl w:val="E99EDB80"/>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3CCE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3CF1C10"/>
    <w:multiLevelType w:val="hybridMultilevel"/>
    <w:tmpl w:val="E18687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632B1D"/>
    <w:multiLevelType w:val="multilevel"/>
    <w:tmpl w:val="5CC8BA9A"/>
    <w:lvl w:ilvl="0">
      <w:start w:val="2"/>
      <w:numFmt w:val="decimal"/>
      <w:lvlText w:val="%1"/>
      <w:lvlJc w:val="left"/>
      <w:pPr>
        <w:ind w:left="600" w:hanging="600"/>
      </w:pPr>
      <w:rPr>
        <w:rFonts w:hint="default"/>
      </w:rPr>
    </w:lvl>
    <w:lvl w:ilvl="1">
      <w:start w:val="9"/>
      <w:numFmt w:val="decimal"/>
      <w:lvlText w:val="%1.%2"/>
      <w:lvlJc w:val="left"/>
      <w:pPr>
        <w:ind w:left="1956" w:hanging="720"/>
      </w:pPr>
      <w:rPr>
        <w:rFonts w:hint="default"/>
      </w:rPr>
    </w:lvl>
    <w:lvl w:ilvl="2">
      <w:start w:val="3"/>
      <w:numFmt w:val="decimal"/>
      <w:lvlText w:val="%1.%2.%3"/>
      <w:lvlJc w:val="left"/>
      <w:pPr>
        <w:ind w:left="3552" w:hanging="1080"/>
      </w:pPr>
      <w:rPr>
        <w:rFonts w:hint="default"/>
      </w:rPr>
    </w:lvl>
    <w:lvl w:ilvl="3">
      <w:start w:val="1"/>
      <w:numFmt w:val="decimal"/>
      <w:lvlText w:val="%1.%2.%3.%4"/>
      <w:lvlJc w:val="left"/>
      <w:pPr>
        <w:ind w:left="4788" w:hanging="1080"/>
      </w:pPr>
      <w:rPr>
        <w:rFonts w:hint="default"/>
      </w:rPr>
    </w:lvl>
    <w:lvl w:ilvl="4">
      <w:start w:val="1"/>
      <w:numFmt w:val="decimal"/>
      <w:lvlText w:val="%1.%2.%3.%4.%5"/>
      <w:lvlJc w:val="left"/>
      <w:pPr>
        <w:ind w:left="6384" w:hanging="1440"/>
      </w:pPr>
      <w:rPr>
        <w:rFonts w:hint="default"/>
      </w:rPr>
    </w:lvl>
    <w:lvl w:ilvl="5">
      <w:start w:val="1"/>
      <w:numFmt w:val="decimal"/>
      <w:lvlText w:val="%1.%2.%3.%4.%5.%6"/>
      <w:lvlJc w:val="left"/>
      <w:pPr>
        <w:ind w:left="7980" w:hanging="1800"/>
      </w:pPr>
      <w:rPr>
        <w:rFonts w:hint="default"/>
      </w:rPr>
    </w:lvl>
    <w:lvl w:ilvl="6">
      <w:start w:val="1"/>
      <w:numFmt w:val="decimal"/>
      <w:lvlText w:val="%1.%2.%3.%4.%5.%6.%7"/>
      <w:lvlJc w:val="left"/>
      <w:pPr>
        <w:ind w:left="9576" w:hanging="2160"/>
      </w:pPr>
      <w:rPr>
        <w:rFonts w:hint="default"/>
      </w:rPr>
    </w:lvl>
    <w:lvl w:ilvl="7">
      <w:start w:val="1"/>
      <w:numFmt w:val="decimal"/>
      <w:lvlText w:val="%1.%2.%3.%4.%5.%6.%7.%8"/>
      <w:lvlJc w:val="left"/>
      <w:pPr>
        <w:ind w:left="10812" w:hanging="2160"/>
      </w:pPr>
      <w:rPr>
        <w:rFonts w:hint="default"/>
      </w:rPr>
    </w:lvl>
    <w:lvl w:ilvl="8">
      <w:start w:val="1"/>
      <w:numFmt w:val="decimal"/>
      <w:lvlText w:val="%1.%2.%3.%4.%5.%6.%7.%8.%9"/>
      <w:lvlJc w:val="left"/>
      <w:pPr>
        <w:ind w:left="12408" w:hanging="2520"/>
      </w:pPr>
      <w:rPr>
        <w:rFonts w:hint="default"/>
      </w:rPr>
    </w:lvl>
  </w:abstractNum>
  <w:abstractNum w:abstractNumId="14">
    <w:nsid w:val="48D72A2A"/>
    <w:multiLevelType w:val="hybridMultilevel"/>
    <w:tmpl w:val="AE36DA62"/>
    <w:lvl w:ilvl="0" w:tplc="6D305E6A">
      <w:numFmt w:val="bullet"/>
      <w:lvlText w:val=""/>
      <w:lvlJc w:val="left"/>
      <w:pPr>
        <w:ind w:left="1433" w:hanging="360"/>
      </w:pPr>
      <w:rPr>
        <w:rFonts w:ascii="Symbol" w:eastAsia="Symbol" w:hAnsi="Symbol" w:cs="Symbol" w:hint="default"/>
        <w:w w:val="100"/>
        <w:sz w:val="24"/>
        <w:szCs w:val="24"/>
        <w:lang w:val="es-ES" w:eastAsia="en-US" w:bidi="ar-SA"/>
      </w:rPr>
    </w:lvl>
    <w:lvl w:ilvl="1" w:tplc="A140B0B2">
      <w:numFmt w:val="bullet"/>
      <w:lvlText w:val="•"/>
      <w:lvlJc w:val="left"/>
      <w:pPr>
        <w:ind w:left="2436" w:hanging="360"/>
      </w:pPr>
      <w:rPr>
        <w:rFonts w:hint="default"/>
        <w:lang w:val="es-ES" w:eastAsia="en-US" w:bidi="ar-SA"/>
      </w:rPr>
    </w:lvl>
    <w:lvl w:ilvl="2" w:tplc="20EA128C">
      <w:numFmt w:val="bullet"/>
      <w:lvlText w:val="•"/>
      <w:lvlJc w:val="left"/>
      <w:pPr>
        <w:ind w:left="3432" w:hanging="360"/>
      </w:pPr>
      <w:rPr>
        <w:rFonts w:hint="default"/>
        <w:lang w:val="es-ES" w:eastAsia="en-US" w:bidi="ar-SA"/>
      </w:rPr>
    </w:lvl>
    <w:lvl w:ilvl="3" w:tplc="D812CDE0">
      <w:numFmt w:val="bullet"/>
      <w:lvlText w:val="•"/>
      <w:lvlJc w:val="left"/>
      <w:pPr>
        <w:ind w:left="4428" w:hanging="360"/>
      </w:pPr>
      <w:rPr>
        <w:rFonts w:hint="default"/>
        <w:lang w:val="es-ES" w:eastAsia="en-US" w:bidi="ar-SA"/>
      </w:rPr>
    </w:lvl>
    <w:lvl w:ilvl="4" w:tplc="C492C022">
      <w:numFmt w:val="bullet"/>
      <w:lvlText w:val="•"/>
      <w:lvlJc w:val="left"/>
      <w:pPr>
        <w:ind w:left="5424" w:hanging="360"/>
      </w:pPr>
      <w:rPr>
        <w:rFonts w:hint="default"/>
        <w:lang w:val="es-ES" w:eastAsia="en-US" w:bidi="ar-SA"/>
      </w:rPr>
    </w:lvl>
    <w:lvl w:ilvl="5" w:tplc="6302B7A6">
      <w:numFmt w:val="bullet"/>
      <w:lvlText w:val="•"/>
      <w:lvlJc w:val="left"/>
      <w:pPr>
        <w:ind w:left="6420" w:hanging="360"/>
      </w:pPr>
      <w:rPr>
        <w:rFonts w:hint="default"/>
        <w:lang w:val="es-ES" w:eastAsia="en-US" w:bidi="ar-SA"/>
      </w:rPr>
    </w:lvl>
    <w:lvl w:ilvl="6" w:tplc="CCD804F2">
      <w:numFmt w:val="bullet"/>
      <w:lvlText w:val="•"/>
      <w:lvlJc w:val="left"/>
      <w:pPr>
        <w:ind w:left="7416" w:hanging="360"/>
      </w:pPr>
      <w:rPr>
        <w:rFonts w:hint="default"/>
        <w:lang w:val="es-ES" w:eastAsia="en-US" w:bidi="ar-SA"/>
      </w:rPr>
    </w:lvl>
    <w:lvl w:ilvl="7" w:tplc="F51A6F52">
      <w:numFmt w:val="bullet"/>
      <w:lvlText w:val="•"/>
      <w:lvlJc w:val="left"/>
      <w:pPr>
        <w:ind w:left="8412" w:hanging="360"/>
      </w:pPr>
      <w:rPr>
        <w:rFonts w:hint="default"/>
        <w:lang w:val="es-ES" w:eastAsia="en-US" w:bidi="ar-SA"/>
      </w:rPr>
    </w:lvl>
    <w:lvl w:ilvl="8" w:tplc="0E32F642">
      <w:numFmt w:val="bullet"/>
      <w:lvlText w:val="•"/>
      <w:lvlJc w:val="left"/>
      <w:pPr>
        <w:ind w:left="9408" w:hanging="360"/>
      </w:pPr>
      <w:rPr>
        <w:rFonts w:hint="default"/>
        <w:lang w:val="es-ES" w:eastAsia="en-US" w:bidi="ar-SA"/>
      </w:rPr>
    </w:lvl>
  </w:abstractNum>
  <w:abstractNum w:abstractNumId="15">
    <w:nsid w:val="490349C7"/>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16">
    <w:nsid w:val="4EAE1F69"/>
    <w:multiLevelType w:val="hybridMultilevel"/>
    <w:tmpl w:val="5B4E511C"/>
    <w:lvl w:ilvl="0" w:tplc="04AEEAC0">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5DD4F90C">
      <w:numFmt w:val="bullet"/>
      <w:lvlText w:val="•"/>
      <w:lvlJc w:val="left"/>
      <w:pPr>
        <w:ind w:left="2436" w:hanging="360"/>
      </w:pPr>
      <w:rPr>
        <w:rFonts w:hint="default"/>
        <w:lang w:val="es-ES" w:eastAsia="en-US" w:bidi="ar-SA"/>
      </w:rPr>
    </w:lvl>
    <w:lvl w:ilvl="2" w:tplc="E3969F70">
      <w:numFmt w:val="bullet"/>
      <w:lvlText w:val="•"/>
      <w:lvlJc w:val="left"/>
      <w:pPr>
        <w:ind w:left="3432" w:hanging="360"/>
      </w:pPr>
      <w:rPr>
        <w:rFonts w:hint="default"/>
        <w:lang w:val="es-ES" w:eastAsia="en-US" w:bidi="ar-SA"/>
      </w:rPr>
    </w:lvl>
    <w:lvl w:ilvl="3" w:tplc="FCA6F0B8">
      <w:numFmt w:val="bullet"/>
      <w:lvlText w:val="•"/>
      <w:lvlJc w:val="left"/>
      <w:pPr>
        <w:ind w:left="4428" w:hanging="360"/>
      </w:pPr>
      <w:rPr>
        <w:rFonts w:hint="default"/>
        <w:lang w:val="es-ES" w:eastAsia="en-US" w:bidi="ar-SA"/>
      </w:rPr>
    </w:lvl>
    <w:lvl w:ilvl="4" w:tplc="553084DC">
      <w:numFmt w:val="bullet"/>
      <w:lvlText w:val="•"/>
      <w:lvlJc w:val="left"/>
      <w:pPr>
        <w:ind w:left="5424" w:hanging="360"/>
      </w:pPr>
      <w:rPr>
        <w:rFonts w:hint="default"/>
        <w:lang w:val="es-ES" w:eastAsia="en-US" w:bidi="ar-SA"/>
      </w:rPr>
    </w:lvl>
    <w:lvl w:ilvl="5" w:tplc="69541F90">
      <w:numFmt w:val="bullet"/>
      <w:lvlText w:val="•"/>
      <w:lvlJc w:val="left"/>
      <w:pPr>
        <w:ind w:left="6420" w:hanging="360"/>
      </w:pPr>
      <w:rPr>
        <w:rFonts w:hint="default"/>
        <w:lang w:val="es-ES" w:eastAsia="en-US" w:bidi="ar-SA"/>
      </w:rPr>
    </w:lvl>
    <w:lvl w:ilvl="6" w:tplc="5D947820">
      <w:numFmt w:val="bullet"/>
      <w:lvlText w:val="•"/>
      <w:lvlJc w:val="left"/>
      <w:pPr>
        <w:ind w:left="7416" w:hanging="360"/>
      </w:pPr>
      <w:rPr>
        <w:rFonts w:hint="default"/>
        <w:lang w:val="es-ES" w:eastAsia="en-US" w:bidi="ar-SA"/>
      </w:rPr>
    </w:lvl>
    <w:lvl w:ilvl="7" w:tplc="DB76C9FA">
      <w:numFmt w:val="bullet"/>
      <w:lvlText w:val="•"/>
      <w:lvlJc w:val="left"/>
      <w:pPr>
        <w:ind w:left="8412" w:hanging="360"/>
      </w:pPr>
      <w:rPr>
        <w:rFonts w:hint="default"/>
        <w:lang w:val="es-ES" w:eastAsia="en-US" w:bidi="ar-SA"/>
      </w:rPr>
    </w:lvl>
    <w:lvl w:ilvl="8" w:tplc="1400877A">
      <w:numFmt w:val="bullet"/>
      <w:lvlText w:val="•"/>
      <w:lvlJc w:val="left"/>
      <w:pPr>
        <w:ind w:left="9408" w:hanging="360"/>
      </w:pPr>
      <w:rPr>
        <w:rFonts w:hint="default"/>
        <w:lang w:val="es-ES" w:eastAsia="en-US" w:bidi="ar-SA"/>
      </w:rPr>
    </w:lvl>
  </w:abstractNum>
  <w:abstractNum w:abstractNumId="17">
    <w:nsid w:val="4F4B3A3D"/>
    <w:multiLevelType w:val="hybridMultilevel"/>
    <w:tmpl w:val="74C6334C"/>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50F33B95"/>
    <w:multiLevelType w:val="hybridMultilevel"/>
    <w:tmpl w:val="117ADD5A"/>
    <w:lvl w:ilvl="0" w:tplc="707470B6">
      <w:numFmt w:val="bullet"/>
      <w:lvlText w:val=""/>
      <w:lvlJc w:val="left"/>
      <w:pPr>
        <w:ind w:left="1073" w:hanging="360"/>
      </w:pPr>
      <w:rPr>
        <w:rFonts w:ascii="Symbol" w:eastAsia="Symbol" w:hAnsi="Symbol" w:cs="Symbol" w:hint="default"/>
        <w:w w:val="100"/>
        <w:sz w:val="24"/>
        <w:szCs w:val="24"/>
        <w:lang w:val="es-ES" w:eastAsia="en-US" w:bidi="ar-SA"/>
      </w:rPr>
    </w:lvl>
    <w:lvl w:ilvl="1" w:tplc="5D5E5692">
      <w:numFmt w:val="bullet"/>
      <w:lvlText w:val="o"/>
      <w:lvlJc w:val="left"/>
      <w:pPr>
        <w:ind w:left="1433" w:hanging="360"/>
      </w:pPr>
      <w:rPr>
        <w:rFonts w:ascii="Courier New" w:eastAsia="Courier New" w:hAnsi="Courier New" w:cs="Courier New" w:hint="default"/>
        <w:w w:val="100"/>
        <w:sz w:val="24"/>
        <w:szCs w:val="24"/>
        <w:lang w:val="es-ES" w:eastAsia="en-US" w:bidi="ar-SA"/>
      </w:rPr>
    </w:lvl>
    <w:lvl w:ilvl="2" w:tplc="7DF0018E">
      <w:numFmt w:val="bullet"/>
      <w:lvlText w:val="•"/>
      <w:lvlJc w:val="left"/>
      <w:pPr>
        <w:ind w:left="1800" w:hanging="360"/>
      </w:pPr>
      <w:rPr>
        <w:rFonts w:hint="default"/>
        <w:lang w:val="es-ES" w:eastAsia="en-US" w:bidi="ar-SA"/>
      </w:rPr>
    </w:lvl>
    <w:lvl w:ilvl="3" w:tplc="FB7683F6">
      <w:numFmt w:val="bullet"/>
      <w:lvlText w:val="•"/>
      <w:lvlJc w:val="left"/>
      <w:pPr>
        <w:ind w:left="3000" w:hanging="360"/>
      </w:pPr>
      <w:rPr>
        <w:rFonts w:hint="default"/>
        <w:lang w:val="es-ES" w:eastAsia="en-US" w:bidi="ar-SA"/>
      </w:rPr>
    </w:lvl>
    <w:lvl w:ilvl="4" w:tplc="DDB88DA4">
      <w:numFmt w:val="bullet"/>
      <w:lvlText w:val="•"/>
      <w:lvlJc w:val="left"/>
      <w:pPr>
        <w:ind w:left="4200" w:hanging="360"/>
      </w:pPr>
      <w:rPr>
        <w:rFonts w:hint="default"/>
        <w:lang w:val="es-ES" w:eastAsia="en-US" w:bidi="ar-SA"/>
      </w:rPr>
    </w:lvl>
    <w:lvl w:ilvl="5" w:tplc="4020754E">
      <w:numFmt w:val="bullet"/>
      <w:lvlText w:val="•"/>
      <w:lvlJc w:val="left"/>
      <w:pPr>
        <w:ind w:left="5400" w:hanging="360"/>
      </w:pPr>
      <w:rPr>
        <w:rFonts w:hint="default"/>
        <w:lang w:val="es-ES" w:eastAsia="en-US" w:bidi="ar-SA"/>
      </w:rPr>
    </w:lvl>
    <w:lvl w:ilvl="6" w:tplc="8DBE5014">
      <w:numFmt w:val="bullet"/>
      <w:lvlText w:val="•"/>
      <w:lvlJc w:val="left"/>
      <w:pPr>
        <w:ind w:left="6600" w:hanging="360"/>
      </w:pPr>
      <w:rPr>
        <w:rFonts w:hint="default"/>
        <w:lang w:val="es-ES" w:eastAsia="en-US" w:bidi="ar-SA"/>
      </w:rPr>
    </w:lvl>
    <w:lvl w:ilvl="7" w:tplc="695EC46E">
      <w:numFmt w:val="bullet"/>
      <w:lvlText w:val="•"/>
      <w:lvlJc w:val="left"/>
      <w:pPr>
        <w:ind w:left="7800" w:hanging="360"/>
      </w:pPr>
      <w:rPr>
        <w:rFonts w:hint="default"/>
        <w:lang w:val="es-ES" w:eastAsia="en-US" w:bidi="ar-SA"/>
      </w:rPr>
    </w:lvl>
    <w:lvl w:ilvl="8" w:tplc="27AC54D4">
      <w:numFmt w:val="bullet"/>
      <w:lvlText w:val="•"/>
      <w:lvlJc w:val="left"/>
      <w:pPr>
        <w:ind w:left="9000" w:hanging="360"/>
      </w:pPr>
      <w:rPr>
        <w:rFonts w:hint="default"/>
        <w:lang w:val="es-ES" w:eastAsia="en-US" w:bidi="ar-SA"/>
      </w:rPr>
    </w:lvl>
  </w:abstractNum>
  <w:abstractNum w:abstractNumId="19">
    <w:nsid w:val="535A7CAA"/>
    <w:multiLevelType w:val="hybridMultilevel"/>
    <w:tmpl w:val="E10077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37B530C"/>
    <w:multiLevelType w:val="multilevel"/>
    <w:tmpl w:val="295E4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533F95"/>
    <w:multiLevelType w:val="hybridMultilevel"/>
    <w:tmpl w:val="ED6E490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58D3A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60C6280"/>
    <w:multiLevelType w:val="multilevel"/>
    <w:tmpl w:val="0166F1E6"/>
    <w:lvl w:ilvl="0">
      <w:start w:val="3"/>
      <w:numFmt w:val="decimal"/>
      <w:lvlText w:val="%1"/>
      <w:lvlJc w:val="left"/>
      <w:pPr>
        <w:ind w:left="375" w:hanging="375"/>
      </w:pPr>
      <w:rPr>
        <w:rFonts w:hint="default"/>
        <w:b/>
      </w:rPr>
    </w:lvl>
    <w:lvl w:ilvl="1">
      <w:start w:val="2"/>
      <w:numFmt w:val="decimal"/>
      <w:lvlText w:val="%1.%2"/>
      <w:lvlJc w:val="left"/>
      <w:pPr>
        <w:ind w:left="1432" w:hanging="720"/>
      </w:pPr>
      <w:rPr>
        <w:rFonts w:hint="default"/>
        <w:b/>
      </w:rPr>
    </w:lvl>
    <w:lvl w:ilvl="2">
      <w:start w:val="1"/>
      <w:numFmt w:val="decimal"/>
      <w:lvlText w:val="%1.%2.%3"/>
      <w:lvlJc w:val="left"/>
      <w:pPr>
        <w:ind w:left="2144" w:hanging="720"/>
      </w:pPr>
      <w:rPr>
        <w:rFonts w:hint="default"/>
        <w:b/>
      </w:rPr>
    </w:lvl>
    <w:lvl w:ilvl="3">
      <w:start w:val="1"/>
      <w:numFmt w:val="decimal"/>
      <w:lvlText w:val="%1.%2.%3.%4"/>
      <w:lvlJc w:val="left"/>
      <w:pPr>
        <w:ind w:left="1790" w:hanging="1080"/>
      </w:pPr>
      <w:rPr>
        <w:rFonts w:hint="default"/>
        <w:b/>
        <w:sz w:val="28"/>
      </w:rPr>
    </w:lvl>
    <w:lvl w:ilvl="4">
      <w:start w:val="1"/>
      <w:numFmt w:val="decimal"/>
      <w:lvlText w:val="%1.%2.%3.%4.%5"/>
      <w:lvlJc w:val="left"/>
      <w:pPr>
        <w:ind w:left="4288" w:hanging="1440"/>
      </w:pPr>
      <w:rPr>
        <w:rFonts w:hint="default"/>
        <w:b/>
      </w:rPr>
    </w:lvl>
    <w:lvl w:ilvl="5">
      <w:start w:val="1"/>
      <w:numFmt w:val="decimal"/>
      <w:lvlText w:val="%1.%2.%3.%4.%5.%6"/>
      <w:lvlJc w:val="left"/>
      <w:pPr>
        <w:ind w:left="5000" w:hanging="1440"/>
      </w:pPr>
      <w:rPr>
        <w:rFonts w:hint="default"/>
        <w:b/>
      </w:rPr>
    </w:lvl>
    <w:lvl w:ilvl="6">
      <w:start w:val="1"/>
      <w:numFmt w:val="decimal"/>
      <w:lvlText w:val="%1.%2.%3.%4.%5.%6.%7"/>
      <w:lvlJc w:val="left"/>
      <w:pPr>
        <w:ind w:left="6072" w:hanging="1800"/>
      </w:pPr>
      <w:rPr>
        <w:rFonts w:hint="default"/>
        <w:b/>
      </w:rPr>
    </w:lvl>
    <w:lvl w:ilvl="7">
      <w:start w:val="1"/>
      <w:numFmt w:val="decimal"/>
      <w:lvlText w:val="%1.%2.%3.%4.%5.%6.%7.%8"/>
      <w:lvlJc w:val="left"/>
      <w:pPr>
        <w:ind w:left="7144" w:hanging="2160"/>
      </w:pPr>
      <w:rPr>
        <w:rFonts w:hint="default"/>
        <w:b/>
      </w:rPr>
    </w:lvl>
    <w:lvl w:ilvl="8">
      <w:start w:val="1"/>
      <w:numFmt w:val="decimal"/>
      <w:lvlText w:val="%1.%2.%3.%4.%5.%6.%7.%8.%9"/>
      <w:lvlJc w:val="left"/>
      <w:pPr>
        <w:ind w:left="7856" w:hanging="2160"/>
      </w:pPr>
      <w:rPr>
        <w:rFonts w:hint="default"/>
        <w:b/>
      </w:rPr>
    </w:lvl>
  </w:abstractNum>
  <w:abstractNum w:abstractNumId="24">
    <w:nsid w:val="56F9636D"/>
    <w:multiLevelType w:val="multilevel"/>
    <w:tmpl w:val="0409001F"/>
    <w:lvl w:ilvl="0">
      <w:start w:val="1"/>
      <w:numFmt w:val="decimal"/>
      <w:lvlText w:val="%1."/>
      <w:lvlJc w:val="left"/>
      <w:pPr>
        <w:ind w:left="851" w:hanging="360"/>
      </w:pPr>
    </w:lvl>
    <w:lvl w:ilvl="1">
      <w:start w:val="1"/>
      <w:numFmt w:val="decimal"/>
      <w:lvlText w:val="%1.%2."/>
      <w:lvlJc w:val="left"/>
      <w:pPr>
        <w:ind w:left="1283" w:hanging="432"/>
      </w:pPr>
    </w:lvl>
    <w:lvl w:ilvl="2">
      <w:start w:val="1"/>
      <w:numFmt w:val="decimal"/>
      <w:lvlText w:val="%1.%2.%3."/>
      <w:lvlJc w:val="left"/>
      <w:pPr>
        <w:ind w:left="1715" w:hanging="504"/>
      </w:pPr>
    </w:lvl>
    <w:lvl w:ilvl="3">
      <w:start w:val="1"/>
      <w:numFmt w:val="decimal"/>
      <w:lvlText w:val="%1.%2.%3.%4."/>
      <w:lvlJc w:val="left"/>
      <w:pPr>
        <w:ind w:left="2219" w:hanging="648"/>
      </w:pPr>
    </w:lvl>
    <w:lvl w:ilvl="4">
      <w:start w:val="1"/>
      <w:numFmt w:val="decimal"/>
      <w:lvlText w:val="%1.%2.%3.%4.%5."/>
      <w:lvlJc w:val="left"/>
      <w:pPr>
        <w:ind w:left="2723" w:hanging="792"/>
      </w:pPr>
    </w:lvl>
    <w:lvl w:ilvl="5">
      <w:start w:val="1"/>
      <w:numFmt w:val="decimal"/>
      <w:lvlText w:val="%1.%2.%3.%4.%5.%6."/>
      <w:lvlJc w:val="left"/>
      <w:pPr>
        <w:ind w:left="3227" w:hanging="936"/>
      </w:pPr>
    </w:lvl>
    <w:lvl w:ilvl="6">
      <w:start w:val="1"/>
      <w:numFmt w:val="decimal"/>
      <w:lvlText w:val="%1.%2.%3.%4.%5.%6.%7."/>
      <w:lvlJc w:val="left"/>
      <w:pPr>
        <w:ind w:left="3731" w:hanging="1080"/>
      </w:pPr>
    </w:lvl>
    <w:lvl w:ilvl="7">
      <w:start w:val="1"/>
      <w:numFmt w:val="decimal"/>
      <w:lvlText w:val="%1.%2.%3.%4.%5.%6.%7.%8."/>
      <w:lvlJc w:val="left"/>
      <w:pPr>
        <w:ind w:left="4235" w:hanging="1224"/>
      </w:pPr>
    </w:lvl>
    <w:lvl w:ilvl="8">
      <w:start w:val="1"/>
      <w:numFmt w:val="decimal"/>
      <w:lvlText w:val="%1.%2.%3.%4.%5.%6.%7.%8.%9."/>
      <w:lvlJc w:val="left"/>
      <w:pPr>
        <w:ind w:left="4811" w:hanging="1440"/>
      </w:pPr>
    </w:lvl>
  </w:abstractNum>
  <w:abstractNum w:abstractNumId="25">
    <w:nsid w:val="584762A2"/>
    <w:multiLevelType w:val="multilevel"/>
    <w:tmpl w:val="5EFC68FC"/>
    <w:lvl w:ilvl="0">
      <w:start w:val="3"/>
      <w:numFmt w:val="decimal"/>
      <w:lvlText w:val="%1"/>
      <w:lvlJc w:val="left"/>
      <w:pPr>
        <w:ind w:left="375" w:hanging="375"/>
      </w:pPr>
      <w:rPr>
        <w:rFonts w:hint="default"/>
      </w:rPr>
    </w:lvl>
    <w:lvl w:ilvl="1">
      <w:start w:val="1"/>
      <w:numFmt w:val="decimal"/>
      <w:lvlText w:val="%1.%2"/>
      <w:lvlJc w:val="left"/>
      <w:pPr>
        <w:ind w:left="1884" w:hanging="720"/>
      </w:pPr>
      <w:rPr>
        <w:rFonts w:hint="default"/>
      </w:rPr>
    </w:lvl>
    <w:lvl w:ilvl="2">
      <w:start w:val="1"/>
      <w:numFmt w:val="decimal"/>
      <w:lvlText w:val="%1.%2.%3"/>
      <w:lvlJc w:val="left"/>
      <w:pPr>
        <w:ind w:left="3408" w:hanging="108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6096" w:hanging="1440"/>
      </w:pPr>
      <w:rPr>
        <w:rFonts w:hint="default"/>
      </w:rPr>
    </w:lvl>
    <w:lvl w:ilvl="5">
      <w:start w:val="1"/>
      <w:numFmt w:val="decimal"/>
      <w:lvlText w:val="%1.%2.%3.%4.%5.%6"/>
      <w:lvlJc w:val="left"/>
      <w:pPr>
        <w:ind w:left="7620" w:hanging="1800"/>
      </w:pPr>
      <w:rPr>
        <w:rFonts w:hint="default"/>
      </w:rPr>
    </w:lvl>
    <w:lvl w:ilvl="6">
      <w:start w:val="1"/>
      <w:numFmt w:val="decimal"/>
      <w:lvlText w:val="%1.%2.%3.%4.%5.%6.%7"/>
      <w:lvlJc w:val="left"/>
      <w:pPr>
        <w:ind w:left="9144" w:hanging="2160"/>
      </w:pPr>
      <w:rPr>
        <w:rFonts w:hint="default"/>
      </w:rPr>
    </w:lvl>
    <w:lvl w:ilvl="7">
      <w:start w:val="1"/>
      <w:numFmt w:val="decimal"/>
      <w:lvlText w:val="%1.%2.%3.%4.%5.%6.%7.%8"/>
      <w:lvlJc w:val="left"/>
      <w:pPr>
        <w:ind w:left="10308" w:hanging="2160"/>
      </w:pPr>
      <w:rPr>
        <w:rFonts w:hint="default"/>
      </w:rPr>
    </w:lvl>
    <w:lvl w:ilvl="8">
      <w:start w:val="1"/>
      <w:numFmt w:val="decimal"/>
      <w:lvlText w:val="%1.%2.%3.%4.%5.%6.%7.%8.%9"/>
      <w:lvlJc w:val="left"/>
      <w:pPr>
        <w:ind w:left="11832" w:hanging="2520"/>
      </w:pPr>
      <w:rPr>
        <w:rFonts w:hint="default"/>
      </w:rPr>
    </w:lvl>
  </w:abstractNum>
  <w:abstractNum w:abstractNumId="26">
    <w:nsid w:val="584F0563"/>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27">
    <w:nsid w:val="5CF868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5F1B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E605B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AB360B"/>
    <w:multiLevelType w:val="hybridMultilevel"/>
    <w:tmpl w:val="1268A688"/>
    <w:lvl w:ilvl="0" w:tplc="4D9E2516">
      <w:numFmt w:val="bullet"/>
      <w:lvlText w:val=""/>
      <w:lvlJc w:val="left"/>
      <w:pPr>
        <w:ind w:left="1433" w:hanging="360"/>
      </w:pPr>
      <w:rPr>
        <w:rFonts w:ascii="Symbol" w:eastAsia="Symbol" w:hAnsi="Symbol" w:cs="Symbol" w:hint="default"/>
        <w:w w:val="100"/>
        <w:sz w:val="24"/>
        <w:szCs w:val="24"/>
        <w:lang w:val="es-ES" w:eastAsia="en-US" w:bidi="ar-SA"/>
      </w:rPr>
    </w:lvl>
    <w:lvl w:ilvl="1" w:tplc="22624F2A">
      <w:numFmt w:val="bullet"/>
      <w:lvlText w:val="•"/>
      <w:lvlJc w:val="left"/>
      <w:pPr>
        <w:ind w:left="2436" w:hanging="360"/>
      </w:pPr>
      <w:rPr>
        <w:rFonts w:hint="default"/>
        <w:lang w:val="es-ES" w:eastAsia="en-US" w:bidi="ar-SA"/>
      </w:rPr>
    </w:lvl>
    <w:lvl w:ilvl="2" w:tplc="72E8B7B2">
      <w:numFmt w:val="bullet"/>
      <w:lvlText w:val="•"/>
      <w:lvlJc w:val="left"/>
      <w:pPr>
        <w:ind w:left="3432" w:hanging="360"/>
      </w:pPr>
      <w:rPr>
        <w:rFonts w:hint="default"/>
        <w:lang w:val="es-ES" w:eastAsia="en-US" w:bidi="ar-SA"/>
      </w:rPr>
    </w:lvl>
    <w:lvl w:ilvl="3" w:tplc="B7885BBA">
      <w:numFmt w:val="bullet"/>
      <w:lvlText w:val="•"/>
      <w:lvlJc w:val="left"/>
      <w:pPr>
        <w:ind w:left="4428" w:hanging="360"/>
      </w:pPr>
      <w:rPr>
        <w:rFonts w:hint="default"/>
        <w:lang w:val="es-ES" w:eastAsia="en-US" w:bidi="ar-SA"/>
      </w:rPr>
    </w:lvl>
    <w:lvl w:ilvl="4" w:tplc="60787A60">
      <w:numFmt w:val="bullet"/>
      <w:lvlText w:val="•"/>
      <w:lvlJc w:val="left"/>
      <w:pPr>
        <w:ind w:left="5424" w:hanging="360"/>
      </w:pPr>
      <w:rPr>
        <w:rFonts w:hint="default"/>
        <w:lang w:val="es-ES" w:eastAsia="en-US" w:bidi="ar-SA"/>
      </w:rPr>
    </w:lvl>
    <w:lvl w:ilvl="5" w:tplc="23BC4768">
      <w:numFmt w:val="bullet"/>
      <w:lvlText w:val="•"/>
      <w:lvlJc w:val="left"/>
      <w:pPr>
        <w:ind w:left="6420" w:hanging="360"/>
      </w:pPr>
      <w:rPr>
        <w:rFonts w:hint="default"/>
        <w:lang w:val="es-ES" w:eastAsia="en-US" w:bidi="ar-SA"/>
      </w:rPr>
    </w:lvl>
    <w:lvl w:ilvl="6" w:tplc="F49CC07A">
      <w:numFmt w:val="bullet"/>
      <w:lvlText w:val="•"/>
      <w:lvlJc w:val="left"/>
      <w:pPr>
        <w:ind w:left="7416" w:hanging="360"/>
      </w:pPr>
      <w:rPr>
        <w:rFonts w:hint="default"/>
        <w:lang w:val="es-ES" w:eastAsia="en-US" w:bidi="ar-SA"/>
      </w:rPr>
    </w:lvl>
    <w:lvl w:ilvl="7" w:tplc="B8566920">
      <w:numFmt w:val="bullet"/>
      <w:lvlText w:val="•"/>
      <w:lvlJc w:val="left"/>
      <w:pPr>
        <w:ind w:left="8412" w:hanging="360"/>
      </w:pPr>
      <w:rPr>
        <w:rFonts w:hint="default"/>
        <w:lang w:val="es-ES" w:eastAsia="en-US" w:bidi="ar-SA"/>
      </w:rPr>
    </w:lvl>
    <w:lvl w:ilvl="8" w:tplc="877E50F8">
      <w:numFmt w:val="bullet"/>
      <w:lvlText w:val="•"/>
      <w:lvlJc w:val="left"/>
      <w:pPr>
        <w:ind w:left="9408" w:hanging="360"/>
      </w:pPr>
      <w:rPr>
        <w:rFonts w:hint="default"/>
        <w:lang w:val="es-ES" w:eastAsia="en-US" w:bidi="ar-SA"/>
      </w:rPr>
    </w:lvl>
  </w:abstractNum>
  <w:abstractNum w:abstractNumId="31">
    <w:nsid w:val="61DD2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2B57E16"/>
    <w:multiLevelType w:val="hybridMultilevel"/>
    <w:tmpl w:val="B3986692"/>
    <w:lvl w:ilvl="0" w:tplc="88DCCFC0">
      <w:start w:val="1"/>
      <w:numFmt w:val="lowerLetter"/>
      <w:lvlText w:val="%1)"/>
      <w:lvlJc w:val="left"/>
      <w:pPr>
        <w:ind w:left="1433" w:hanging="360"/>
      </w:pPr>
      <w:rPr>
        <w:rFonts w:ascii="Tahoma" w:eastAsia="Tahoma" w:hAnsi="Tahoma" w:cs="Tahoma" w:hint="default"/>
        <w:spacing w:val="-22"/>
        <w:w w:val="100"/>
        <w:sz w:val="24"/>
        <w:szCs w:val="24"/>
        <w:lang w:val="es-ES" w:eastAsia="en-US" w:bidi="ar-SA"/>
      </w:rPr>
    </w:lvl>
    <w:lvl w:ilvl="1" w:tplc="6EE8405C">
      <w:numFmt w:val="bullet"/>
      <w:lvlText w:val="•"/>
      <w:lvlJc w:val="left"/>
      <w:pPr>
        <w:ind w:left="2436" w:hanging="360"/>
      </w:pPr>
      <w:rPr>
        <w:rFonts w:hint="default"/>
        <w:lang w:val="es-ES" w:eastAsia="en-US" w:bidi="ar-SA"/>
      </w:rPr>
    </w:lvl>
    <w:lvl w:ilvl="2" w:tplc="52F0506E">
      <w:numFmt w:val="bullet"/>
      <w:lvlText w:val="•"/>
      <w:lvlJc w:val="left"/>
      <w:pPr>
        <w:ind w:left="3432" w:hanging="360"/>
      </w:pPr>
      <w:rPr>
        <w:rFonts w:hint="default"/>
        <w:lang w:val="es-ES" w:eastAsia="en-US" w:bidi="ar-SA"/>
      </w:rPr>
    </w:lvl>
    <w:lvl w:ilvl="3" w:tplc="19123AEE">
      <w:numFmt w:val="bullet"/>
      <w:lvlText w:val="•"/>
      <w:lvlJc w:val="left"/>
      <w:pPr>
        <w:ind w:left="4428" w:hanging="360"/>
      </w:pPr>
      <w:rPr>
        <w:rFonts w:hint="default"/>
        <w:lang w:val="es-ES" w:eastAsia="en-US" w:bidi="ar-SA"/>
      </w:rPr>
    </w:lvl>
    <w:lvl w:ilvl="4" w:tplc="4E904F36">
      <w:numFmt w:val="bullet"/>
      <w:lvlText w:val="•"/>
      <w:lvlJc w:val="left"/>
      <w:pPr>
        <w:ind w:left="5424" w:hanging="360"/>
      </w:pPr>
      <w:rPr>
        <w:rFonts w:hint="default"/>
        <w:lang w:val="es-ES" w:eastAsia="en-US" w:bidi="ar-SA"/>
      </w:rPr>
    </w:lvl>
    <w:lvl w:ilvl="5" w:tplc="1CAA03EC">
      <w:numFmt w:val="bullet"/>
      <w:lvlText w:val="•"/>
      <w:lvlJc w:val="left"/>
      <w:pPr>
        <w:ind w:left="6420" w:hanging="360"/>
      </w:pPr>
      <w:rPr>
        <w:rFonts w:hint="default"/>
        <w:lang w:val="es-ES" w:eastAsia="en-US" w:bidi="ar-SA"/>
      </w:rPr>
    </w:lvl>
    <w:lvl w:ilvl="6" w:tplc="E0A24FEC">
      <w:numFmt w:val="bullet"/>
      <w:lvlText w:val="•"/>
      <w:lvlJc w:val="left"/>
      <w:pPr>
        <w:ind w:left="7416" w:hanging="360"/>
      </w:pPr>
      <w:rPr>
        <w:rFonts w:hint="default"/>
        <w:lang w:val="es-ES" w:eastAsia="en-US" w:bidi="ar-SA"/>
      </w:rPr>
    </w:lvl>
    <w:lvl w:ilvl="7" w:tplc="6930D418">
      <w:numFmt w:val="bullet"/>
      <w:lvlText w:val="•"/>
      <w:lvlJc w:val="left"/>
      <w:pPr>
        <w:ind w:left="8412" w:hanging="360"/>
      </w:pPr>
      <w:rPr>
        <w:rFonts w:hint="default"/>
        <w:lang w:val="es-ES" w:eastAsia="en-US" w:bidi="ar-SA"/>
      </w:rPr>
    </w:lvl>
    <w:lvl w:ilvl="8" w:tplc="5D0AB74E">
      <w:numFmt w:val="bullet"/>
      <w:lvlText w:val="•"/>
      <w:lvlJc w:val="left"/>
      <w:pPr>
        <w:ind w:left="9408" w:hanging="360"/>
      </w:pPr>
      <w:rPr>
        <w:rFonts w:hint="default"/>
        <w:lang w:val="es-ES" w:eastAsia="en-US" w:bidi="ar-SA"/>
      </w:rPr>
    </w:lvl>
  </w:abstractNum>
  <w:abstractNum w:abstractNumId="33">
    <w:nsid w:val="637972A6"/>
    <w:multiLevelType w:val="hybridMultilevel"/>
    <w:tmpl w:val="16F04EBE"/>
    <w:lvl w:ilvl="0" w:tplc="54162DF8">
      <w:start w:val="1"/>
      <w:numFmt w:val="lowerLetter"/>
      <w:lvlText w:val="%1)"/>
      <w:lvlJc w:val="left"/>
      <w:pPr>
        <w:ind w:left="1433" w:hanging="360"/>
      </w:pPr>
      <w:rPr>
        <w:rFonts w:ascii="Tahoma" w:eastAsia="Tahoma" w:hAnsi="Tahoma" w:cs="Tahoma" w:hint="default"/>
        <w:spacing w:val="-8"/>
        <w:w w:val="100"/>
        <w:sz w:val="24"/>
        <w:szCs w:val="24"/>
        <w:lang w:val="es-ES" w:eastAsia="en-US" w:bidi="ar-SA"/>
      </w:rPr>
    </w:lvl>
    <w:lvl w:ilvl="1" w:tplc="028C0FFC">
      <w:numFmt w:val="bullet"/>
      <w:lvlText w:val="•"/>
      <w:lvlJc w:val="left"/>
      <w:pPr>
        <w:ind w:left="2436" w:hanging="360"/>
      </w:pPr>
      <w:rPr>
        <w:rFonts w:hint="default"/>
        <w:lang w:val="es-ES" w:eastAsia="en-US" w:bidi="ar-SA"/>
      </w:rPr>
    </w:lvl>
    <w:lvl w:ilvl="2" w:tplc="BC0A54FA">
      <w:numFmt w:val="bullet"/>
      <w:lvlText w:val="•"/>
      <w:lvlJc w:val="left"/>
      <w:pPr>
        <w:ind w:left="3432" w:hanging="360"/>
      </w:pPr>
      <w:rPr>
        <w:rFonts w:hint="default"/>
        <w:lang w:val="es-ES" w:eastAsia="en-US" w:bidi="ar-SA"/>
      </w:rPr>
    </w:lvl>
    <w:lvl w:ilvl="3" w:tplc="5EA09C96">
      <w:numFmt w:val="bullet"/>
      <w:lvlText w:val="•"/>
      <w:lvlJc w:val="left"/>
      <w:pPr>
        <w:ind w:left="4428" w:hanging="360"/>
      </w:pPr>
      <w:rPr>
        <w:rFonts w:hint="default"/>
        <w:lang w:val="es-ES" w:eastAsia="en-US" w:bidi="ar-SA"/>
      </w:rPr>
    </w:lvl>
    <w:lvl w:ilvl="4" w:tplc="D5FCBFC6">
      <w:numFmt w:val="bullet"/>
      <w:lvlText w:val="•"/>
      <w:lvlJc w:val="left"/>
      <w:pPr>
        <w:ind w:left="5424" w:hanging="360"/>
      </w:pPr>
      <w:rPr>
        <w:rFonts w:hint="default"/>
        <w:lang w:val="es-ES" w:eastAsia="en-US" w:bidi="ar-SA"/>
      </w:rPr>
    </w:lvl>
    <w:lvl w:ilvl="5" w:tplc="A0EAA1A0">
      <w:numFmt w:val="bullet"/>
      <w:lvlText w:val="•"/>
      <w:lvlJc w:val="left"/>
      <w:pPr>
        <w:ind w:left="6420" w:hanging="360"/>
      </w:pPr>
      <w:rPr>
        <w:rFonts w:hint="default"/>
        <w:lang w:val="es-ES" w:eastAsia="en-US" w:bidi="ar-SA"/>
      </w:rPr>
    </w:lvl>
    <w:lvl w:ilvl="6" w:tplc="EFA052F4">
      <w:numFmt w:val="bullet"/>
      <w:lvlText w:val="•"/>
      <w:lvlJc w:val="left"/>
      <w:pPr>
        <w:ind w:left="7416" w:hanging="360"/>
      </w:pPr>
      <w:rPr>
        <w:rFonts w:hint="default"/>
        <w:lang w:val="es-ES" w:eastAsia="en-US" w:bidi="ar-SA"/>
      </w:rPr>
    </w:lvl>
    <w:lvl w:ilvl="7" w:tplc="AA728A5C">
      <w:numFmt w:val="bullet"/>
      <w:lvlText w:val="•"/>
      <w:lvlJc w:val="left"/>
      <w:pPr>
        <w:ind w:left="8412" w:hanging="360"/>
      </w:pPr>
      <w:rPr>
        <w:rFonts w:hint="default"/>
        <w:lang w:val="es-ES" w:eastAsia="en-US" w:bidi="ar-SA"/>
      </w:rPr>
    </w:lvl>
    <w:lvl w:ilvl="8" w:tplc="5D587AC8">
      <w:numFmt w:val="bullet"/>
      <w:lvlText w:val="•"/>
      <w:lvlJc w:val="left"/>
      <w:pPr>
        <w:ind w:left="9408" w:hanging="360"/>
      </w:pPr>
      <w:rPr>
        <w:rFonts w:hint="default"/>
        <w:lang w:val="es-ES" w:eastAsia="en-US" w:bidi="ar-SA"/>
      </w:rPr>
    </w:lvl>
  </w:abstractNum>
  <w:abstractNum w:abstractNumId="34">
    <w:nsid w:val="64393B0D"/>
    <w:multiLevelType w:val="multilevel"/>
    <w:tmpl w:val="5CC8BA9A"/>
    <w:lvl w:ilvl="0">
      <w:start w:val="2"/>
      <w:numFmt w:val="decimal"/>
      <w:lvlText w:val="%1"/>
      <w:lvlJc w:val="left"/>
      <w:pPr>
        <w:ind w:left="600" w:hanging="600"/>
      </w:pPr>
      <w:rPr>
        <w:rFonts w:hint="default"/>
      </w:rPr>
    </w:lvl>
    <w:lvl w:ilvl="1">
      <w:start w:val="9"/>
      <w:numFmt w:val="decimal"/>
      <w:lvlText w:val="%1.%2"/>
      <w:lvlJc w:val="left"/>
      <w:pPr>
        <w:ind w:left="1956" w:hanging="720"/>
      </w:pPr>
      <w:rPr>
        <w:rFonts w:hint="default"/>
      </w:rPr>
    </w:lvl>
    <w:lvl w:ilvl="2">
      <w:start w:val="3"/>
      <w:numFmt w:val="decimal"/>
      <w:lvlText w:val="%1.%2.%3"/>
      <w:lvlJc w:val="left"/>
      <w:pPr>
        <w:ind w:left="3552" w:hanging="1080"/>
      </w:pPr>
      <w:rPr>
        <w:rFonts w:hint="default"/>
      </w:rPr>
    </w:lvl>
    <w:lvl w:ilvl="3">
      <w:start w:val="1"/>
      <w:numFmt w:val="decimal"/>
      <w:lvlText w:val="%1.%2.%3.%4"/>
      <w:lvlJc w:val="left"/>
      <w:pPr>
        <w:ind w:left="4788" w:hanging="1080"/>
      </w:pPr>
      <w:rPr>
        <w:rFonts w:hint="default"/>
      </w:rPr>
    </w:lvl>
    <w:lvl w:ilvl="4">
      <w:start w:val="1"/>
      <w:numFmt w:val="decimal"/>
      <w:lvlText w:val="%1.%2.%3.%4.%5"/>
      <w:lvlJc w:val="left"/>
      <w:pPr>
        <w:ind w:left="6384" w:hanging="1440"/>
      </w:pPr>
      <w:rPr>
        <w:rFonts w:hint="default"/>
      </w:rPr>
    </w:lvl>
    <w:lvl w:ilvl="5">
      <w:start w:val="1"/>
      <w:numFmt w:val="decimal"/>
      <w:lvlText w:val="%1.%2.%3.%4.%5.%6"/>
      <w:lvlJc w:val="left"/>
      <w:pPr>
        <w:ind w:left="7980" w:hanging="1800"/>
      </w:pPr>
      <w:rPr>
        <w:rFonts w:hint="default"/>
      </w:rPr>
    </w:lvl>
    <w:lvl w:ilvl="6">
      <w:start w:val="1"/>
      <w:numFmt w:val="decimal"/>
      <w:lvlText w:val="%1.%2.%3.%4.%5.%6.%7"/>
      <w:lvlJc w:val="left"/>
      <w:pPr>
        <w:ind w:left="9576" w:hanging="2160"/>
      </w:pPr>
      <w:rPr>
        <w:rFonts w:hint="default"/>
      </w:rPr>
    </w:lvl>
    <w:lvl w:ilvl="7">
      <w:start w:val="1"/>
      <w:numFmt w:val="decimal"/>
      <w:lvlText w:val="%1.%2.%3.%4.%5.%6.%7.%8"/>
      <w:lvlJc w:val="left"/>
      <w:pPr>
        <w:ind w:left="10812" w:hanging="2160"/>
      </w:pPr>
      <w:rPr>
        <w:rFonts w:hint="default"/>
      </w:rPr>
    </w:lvl>
    <w:lvl w:ilvl="8">
      <w:start w:val="1"/>
      <w:numFmt w:val="decimal"/>
      <w:lvlText w:val="%1.%2.%3.%4.%5.%6.%7.%8.%9"/>
      <w:lvlJc w:val="left"/>
      <w:pPr>
        <w:ind w:left="12408" w:hanging="2520"/>
      </w:pPr>
      <w:rPr>
        <w:rFonts w:hint="default"/>
      </w:rPr>
    </w:lvl>
  </w:abstractNum>
  <w:abstractNum w:abstractNumId="35">
    <w:nsid w:val="66D12AE1"/>
    <w:multiLevelType w:val="hybridMultilevel"/>
    <w:tmpl w:val="8460F1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7DF2AAC"/>
    <w:multiLevelType w:val="hybridMultilevel"/>
    <w:tmpl w:val="87487018"/>
    <w:lvl w:ilvl="0" w:tplc="AFD624C4">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FA423C8E">
      <w:numFmt w:val="bullet"/>
      <w:lvlText w:val="•"/>
      <w:lvlJc w:val="left"/>
      <w:pPr>
        <w:ind w:left="2436" w:hanging="360"/>
      </w:pPr>
      <w:rPr>
        <w:rFonts w:hint="default"/>
        <w:lang w:val="es-ES" w:eastAsia="en-US" w:bidi="ar-SA"/>
      </w:rPr>
    </w:lvl>
    <w:lvl w:ilvl="2" w:tplc="863653D4">
      <w:numFmt w:val="bullet"/>
      <w:lvlText w:val="•"/>
      <w:lvlJc w:val="left"/>
      <w:pPr>
        <w:ind w:left="3432" w:hanging="360"/>
      </w:pPr>
      <w:rPr>
        <w:rFonts w:hint="default"/>
        <w:lang w:val="es-ES" w:eastAsia="en-US" w:bidi="ar-SA"/>
      </w:rPr>
    </w:lvl>
    <w:lvl w:ilvl="3" w:tplc="62F23AB4">
      <w:numFmt w:val="bullet"/>
      <w:lvlText w:val="•"/>
      <w:lvlJc w:val="left"/>
      <w:pPr>
        <w:ind w:left="4428" w:hanging="360"/>
      </w:pPr>
      <w:rPr>
        <w:rFonts w:hint="default"/>
        <w:lang w:val="es-ES" w:eastAsia="en-US" w:bidi="ar-SA"/>
      </w:rPr>
    </w:lvl>
    <w:lvl w:ilvl="4" w:tplc="75EA229E">
      <w:numFmt w:val="bullet"/>
      <w:lvlText w:val="•"/>
      <w:lvlJc w:val="left"/>
      <w:pPr>
        <w:ind w:left="5424" w:hanging="360"/>
      </w:pPr>
      <w:rPr>
        <w:rFonts w:hint="default"/>
        <w:lang w:val="es-ES" w:eastAsia="en-US" w:bidi="ar-SA"/>
      </w:rPr>
    </w:lvl>
    <w:lvl w:ilvl="5" w:tplc="48E00880">
      <w:numFmt w:val="bullet"/>
      <w:lvlText w:val="•"/>
      <w:lvlJc w:val="left"/>
      <w:pPr>
        <w:ind w:left="6420" w:hanging="360"/>
      </w:pPr>
      <w:rPr>
        <w:rFonts w:hint="default"/>
        <w:lang w:val="es-ES" w:eastAsia="en-US" w:bidi="ar-SA"/>
      </w:rPr>
    </w:lvl>
    <w:lvl w:ilvl="6" w:tplc="86307B86">
      <w:numFmt w:val="bullet"/>
      <w:lvlText w:val="•"/>
      <w:lvlJc w:val="left"/>
      <w:pPr>
        <w:ind w:left="7416" w:hanging="360"/>
      </w:pPr>
      <w:rPr>
        <w:rFonts w:hint="default"/>
        <w:lang w:val="es-ES" w:eastAsia="en-US" w:bidi="ar-SA"/>
      </w:rPr>
    </w:lvl>
    <w:lvl w:ilvl="7" w:tplc="20B06D40">
      <w:numFmt w:val="bullet"/>
      <w:lvlText w:val="•"/>
      <w:lvlJc w:val="left"/>
      <w:pPr>
        <w:ind w:left="8412" w:hanging="360"/>
      </w:pPr>
      <w:rPr>
        <w:rFonts w:hint="default"/>
        <w:lang w:val="es-ES" w:eastAsia="en-US" w:bidi="ar-SA"/>
      </w:rPr>
    </w:lvl>
    <w:lvl w:ilvl="8" w:tplc="BFA808E0">
      <w:numFmt w:val="bullet"/>
      <w:lvlText w:val="•"/>
      <w:lvlJc w:val="left"/>
      <w:pPr>
        <w:ind w:left="9408" w:hanging="360"/>
      </w:pPr>
      <w:rPr>
        <w:rFonts w:hint="default"/>
        <w:lang w:val="es-ES" w:eastAsia="en-US" w:bidi="ar-SA"/>
      </w:rPr>
    </w:lvl>
  </w:abstractNum>
  <w:abstractNum w:abstractNumId="37">
    <w:nsid w:val="6EEC32CC"/>
    <w:multiLevelType w:val="hybridMultilevel"/>
    <w:tmpl w:val="137CE4A4"/>
    <w:lvl w:ilvl="0" w:tplc="EF44C37C">
      <w:start w:val="1"/>
      <w:numFmt w:val="lowerLetter"/>
      <w:lvlText w:val="%1)"/>
      <w:lvlJc w:val="left"/>
      <w:pPr>
        <w:ind w:left="1433" w:hanging="360"/>
      </w:pPr>
      <w:rPr>
        <w:rFonts w:ascii="Tahoma" w:eastAsia="Tahoma" w:hAnsi="Tahoma" w:cs="Tahoma" w:hint="default"/>
        <w:spacing w:val="-7"/>
        <w:w w:val="100"/>
        <w:sz w:val="24"/>
        <w:szCs w:val="24"/>
        <w:lang w:val="es-ES" w:eastAsia="en-US" w:bidi="ar-SA"/>
      </w:rPr>
    </w:lvl>
    <w:lvl w:ilvl="1" w:tplc="FDF64F7E">
      <w:numFmt w:val="bullet"/>
      <w:lvlText w:val="•"/>
      <w:lvlJc w:val="left"/>
      <w:pPr>
        <w:ind w:left="2436" w:hanging="360"/>
      </w:pPr>
      <w:rPr>
        <w:rFonts w:hint="default"/>
        <w:lang w:val="es-ES" w:eastAsia="en-US" w:bidi="ar-SA"/>
      </w:rPr>
    </w:lvl>
    <w:lvl w:ilvl="2" w:tplc="1F206682">
      <w:numFmt w:val="bullet"/>
      <w:lvlText w:val="•"/>
      <w:lvlJc w:val="left"/>
      <w:pPr>
        <w:ind w:left="3432" w:hanging="360"/>
      </w:pPr>
      <w:rPr>
        <w:rFonts w:hint="default"/>
        <w:lang w:val="es-ES" w:eastAsia="en-US" w:bidi="ar-SA"/>
      </w:rPr>
    </w:lvl>
    <w:lvl w:ilvl="3" w:tplc="F68298DA">
      <w:numFmt w:val="bullet"/>
      <w:lvlText w:val="•"/>
      <w:lvlJc w:val="left"/>
      <w:pPr>
        <w:ind w:left="4428" w:hanging="360"/>
      </w:pPr>
      <w:rPr>
        <w:rFonts w:hint="default"/>
        <w:lang w:val="es-ES" w:eastAsia="en-US" w:bidi="ar-SA"/>
      </w:rPr>
    </w:lvl>
    <w:lvl w:ilvl="4" w:tplc="914C7430">
      <w:numFmt w:val="bullet"/>
      <w:lvlText w:val="•"/>
      <w:lvlJc w:val="left"/>
      <w:pPr>
        <w:ind w:left="5424" w:hanging="360"/>
      </w:pPr>
      <w:rPr>
        <w:rFonts w:hint="default"/>
        <w:lang w:val="es-ES" w:eastAsia="en-US" w:bidi="ar-SA"/>
      </w:rPr>
    </w:lvl>
    <w:lvl w:ilvl="5" w:tplc="C90A2132">
      <w:numFmt w:val="bullet"/>
      <w:lvlText w:val="•"/>
      <w:lvlJc w:val="left"/>
      <w:pPr>
        <w:ind w:left="6420" w:hanging="360"/>
      </w:pPr>
      <w:rPr>
        <w:rFonts w:hint="default"/>
        <w:lang w:val="es-ES" w:eastAsia="en-US" w:bidi="ar-SA"/>
      </w:rPr>
    </w:lvl>
    <w:lvl w:ilvl="6" w:tplc="D95E7A04">
      <w:numFmt w:val="bullet"/>
      <w:lvlText w:val="•"/>
      <w:lvlJc w:val="left"/>
      <w:pPr>
        <w:ind w:left="7416" w:hanging="360"/>
      </w:pPr>
      <w:rPr>
        <w:rFonts w:hint="default"/>
        <w:lang w:val="es-ES" w:eastAsia="en-US" w:bidi="ar-SA"/>
      </w:rPr>
    </w:lvl>
    <w:lvl w:ilvl="7" w:tplc="74901D64">
      <w:numFmt w:val="bullet"/>
      <w:lvlText w:val="•"/>
      <w:lvlJc w:val="left"/>
      <w:pPr>
        <w:ind w:left="8412" w:hanging="360"/>
      </w:pPr>
      <w:rPr>
        <w:rFonts w:hint="default"/>
        <w:lang w:val="es-ES" w:eastAsia="en-US" w:bidi="ar-SA"/>
      </w:rPr>
    </w:lvl>
    <w:lvl w:ilvl="8" w:tplc="D6B80A70">
      <w:numFmt w:val="bullet"/>
      <w:lvlText w:val="•"/>
      <w:lvlJc w:val="left"/>
      <w:pPr>
        <w:ind w:left="9408" w:hanging="360"/>
      </w:pPr>
      <w:rPr>
        <w:rFonts w:hint="default"/>
        <w:lang w:val="es-ES" w:eastAsia="en-US" w:bidi="ar-SA"/>
      </w:rPr>
    </w:lvl>
  </w:abstractNum>
  <w:abstractNum w:abstractNumId="38">
    <w:nsid w:val="70FB0D67"/>
    <w:multiLevelType w:val="hybridMultilevel"/>
    <w:tmpl w:val="B8122CFE"/>
    <w:lvl w:ilvl="0" w:tplc="738AD5A4">
      <w:numFmt w:val="bullet"/>
      <w:lvlText w:val=""/>
      <w:lvlJc w:val="left"/>
      <w:pPr>
        <w:ind w:left="1433" w:hanging="360"/>
      </w:pPr>
      <w:rPr>
        <w:rFonts w:ascii="Symbol" w:eastAsia="Symbol" w:hAnsi="Symbol" w:cs="Symbol" w:hint="default"/>
        <w:w w:val="100"/>
        <w:sz w:val="24"/>
        <w:szCs w:val="24"/>
        <w:lang w:val="es-ES" w:eastAsia="en-US" w:bidi="ar-SA"/>
      </w:rPr>
    </w:lvl>
    <w:lvl w:ilvl="1" w:tplc="751E7808">
      <w:numFmt w:val="bullet"/>
      <w:lvlText w:val="•"/>
      <w:lvlJc w:val="left"/>
      <w:pPr>
        <w:ind w:left="2436" w:hanging="360"/>
      </w:pPr>
      <w:rPr>
        <w:rFonts w:hint="default"/>
        <w:lang w:val="es-ES" w:eastAsia="en-US" w:bidi="ar-SA"/>
      </w:rPr>
    </w:lvl>
    <w:lvl w:ilvl="2" w:tplc="2E9A37A6">
      <w:numFmt w:val="bullet"/>
      <w:lvlText w:val="•"/>
      <w:lvlJc w:val="left"/>
      <w:pPr>
        <w:ind w:left="3432" w:hanging="360"/>
      </w:pPr>
      <w:rPr>
        <w:rFonts w:hint="default"/>
        <w:lang w:val="es-ES" w:eastAsia="en-US" w:bidi="ar-SA"/>
      </w:rPr>
    </w:lvl>
    <w:lvl w:ilvl="3" w:tplc="2A989696">
      <w:numFmt w:val="bullet"/>
      <w:lvlText w:val="•"/>
      <w:lvlJc w:val="left"/>
      <w:pPr>
        <w:ind w:left="4428" w:hanging="360"/>
      </w:pPr>
      <w:rPr>
        <w:rFonts w:hint="default"/>
        <w:lang w:val="es-ES" w:eastAsia="en-US" w:bidi="ar-SA"/>
      </w:rPr>
    </w:lvl>
    <w:lvl w:ilvl="4" w:tplc="61AC7A7E">
      <w:numFmt w:val="bullet"/>
      <w:lvlText w:val="•"/>
      <w:lvlJc w:val="left"/>
      <w:pPr>
        <w:ind w:left="5424" w:hanging="360"/>
      </w:pPr>
      <w:rPr>
        <w:rFonts w:hint="default"/>
        <w:lang w:val="es-ES" w:eastAsia="en-US" w:bidi="ar-SA"/>
      </w:rPr>
    </w:lvl>
    <w:lvl w:ilvl="5" w:tplc="B450D9D8">
      <w:numFmt w:val="bullet"/>
      <w:lvlText w:val="•"/>
      <w:lvlJc w:val="left"/>
      <w:pPr>
        <w:ind w:left="6420" w:hanging="360"/>
      </w:pPr>
      <w:rPr>
        <w:rFonts w:hint="default"/>
        <w:lang w:val="es-ES" w:eastAsia="en-US" w:bidi="ar-SA"/>
      </w:rPr>
    </w:lvl>
    <w:lvl w:ilvl="6" w:tplc="B2CA665C">
      <w:numFmt w:val="bullet"/>
      <w:lvlText w:val="•"/>
      <w:lvlJc w:val="left"/>
      <w:pPr>
        <w:ind w:left="7416" w:hanging="360"/>
      </w:pPr>
      <w:rPr>
        <w:rFonts w:hint="default"/>
        <w:lang w:val="es-ES" w:eastAsia="en-US" w:bidi="ar-SA"/>
      </w:rPr>
    </w:lvl>
    <w:lvl w:ilvl="7" w:tplc="5A4229CA">
      <w:numFmt w:val="bullet"/>
      <w:lvlText w:val="•"/>
      <w:lvlJc w:val="left"/>
      <w:pPr>
        <w:ind w:left="8412" w:hanging="360"/>
      </w:pPr>
      <w:rPr>
        <w:rFonts w:hint="default"/>
        <w:lang w:val="es-ES" w:eastAsia="en-US" w:bidi="ar-SA"/>
      </w:rPr>
    </w:lvl>
    <w:lvl w:ilvl="8" w:tplc="7F7422FC">
      <w:numFmt w:val="bullet"/>
      <w:lvlText w:val="•"/>
      <w:lvlJc w:val="left"/>
      <w:pPr>
        <w:ind w:left="9408" w:hanging="360"/>
      </w:pPr>
      <w:rPr>
        <w:rFonts w:hint="default"/>
        <w:lang w:val="es-ES" w:eastAsia="en-US" w:bidi="ar-SA"/>
      </w:rPr>
    </w:lvl>
  </w:abstractNum>
  <w:abstractNum w:abstractNumId="39">
    <w:nsid w:val="73846AEB"/>
    <w:multiLevelType w:val="multilevel"/>
    <w:tmpl w:val="2D1C11A4"/>
    <w:lvl w:ilvl="0">
      <w:start w:val="2"/>
      <w:numFmt w:val="decimal"/>
      <w:lvlText w:val="%1"/>
      <w:lvlJc w:val="left"/>
      <w:pPr>
        <w:ind w:left="600" w:hanging="600"/>
      </w:pPr>
      <w:rPr>
        <w:rFonts w:hint="default"/>
      </w:rPr>
    </w:lvl>
    <w:lvl w:ilvl="1">
      <w:start w:val="6"/>
      <w:numFmt w:val="decimal"/>
      <w:lvlText w:val="%1.%2"/>
      <w:lvlJc w:val="left"/>
      <w:pPr>
        <w:ind w:left="1430" w:hanging="720"/>
      </w:pPr>
      <w:rPr>
        <w:rFonts w:hint="default"/>
      </w:rPr>
    </w:lvl>
    <w:lvl w:ilvl="2">
      <w:start w:val="1"/>
      <w:numFmt w:val="decimal"/>
      <w:lvlText w:val="%1.%2.%3"/>
      <w:lvlJc w:val="left"/>
      <w:pPr>
        <w:ind w:left="2640" w:hanging="108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4224" w:hanging="1440"/>
      </w:pPr>
      <w:rPr>
        <w:rFonts w:hint="default"/>
      </w:rPr>
    </w:lvl>
    <w:lvl w:ilvl="5">
      <w:start w:val="1"/>
      <w:numFmt w:val="decimal"/>
      <w:lvlText w:val="%1.%2.%3.%4.%5.%6"/>
      <w:lvlJc w:val="left"/>
      <w:pPr>
        <w:ind w:left="5280" w:hanging="1800"/>
      </w:pPr>
      <w:rPr>
        <w:rFonts w:hint="default"/>
      </w:rPr>
    </w:lvl>
    <w:lvl w:ilvl="6">
      <w:start w:val="1"/>
      <w:numFmt w:val="decimal"/>
      <w:lvlText w:val="%1.%2.%3.%4.%5.%6.%7"/>
      <w:lvlJc w:val="left"/>
      <w:pPr>
        <w:ind w:left="6336" w:hanging="2160"/>
      </w:pPr>
      <w:rPr>
        <w:rFonts w:hint="default"/>
      </w:rPr>
    </w:lvl>
    <w:lvl w:ilvl="7">
      <w:start w:val="1"/>
      <w:numFmt w:val="decimal"/>
      <w:lvlText w:val="%1.%2.%3.%4.%5.%6.%7.%8"/>
      <w:lvlJc w:val="left"/>
      <w:pPr>
        <w:ind w:left="7032" w:hanging="2160"/>
      </w:pPr>
      <w:rPr>
        <w:rFonts w:hint="default"/>
      </w:rPr>
    </w:lvl>
    <w:lvl w:ilvl="8">
      <w:start w:val="1"/>
      <w:numFmt w:val="decimal"/>
      <w:lvlText w:val="%1.%2.%3.%4.%5.%6.%7.%8.%9"/>
      <w:lvlJc w:val="left"/>
      <w:pPr>
        <w:ind w:left="8088" w:hanging="2520"/>
      </w:pPr>
      <w:rPr>
        <w:rFonts w:hint="default"/>
      </w:rPr>
    </w:lvl>
  </w:abstractNum>
  <w:abstractNum w:abstractNumId="40">
    <w:nsid w:val="73C65458"/>
    <w:multiLevelType w:val="multilevel"/>
    <w:tmpl w:val="5980E5AC"/>
    <w:lvl w:ilvl="0">
      <w:start w:val="3"/>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bullet"/>
      <w:lvlText w:val=""/>
      <w:lvlJc w:val="left"/>
      <w:pPr>
        <w:ind w:left="1433" w:hanging="360"/>
      </w:pPr>
      <w:rPr>
        <w:rFonts w:ascii="Wingdings" w:hAnsi="Wingdings" w:hint="default"/>
        <w:w w:val="100"/>
        <w:sz w:val="24"/>
        <w:szCs w:val="24"/>
        <w:lang w:val="es-ES" w:eastAsia="en-US" w:bidi="ar-SA"/>
      </w:rPr>
    </w:lvl>
    <w:lvl w:ilvl="3">
      <w:numFmt w:val="bullet"/>
      <w:lvlText w:val="•"/>
      <w:lvlJc w:val="left"/>
      <w:pPr>
        <w:ind w:left="3653" w:hanging="360"/>
      </w:pPr>
      <w:rPr>
        <w:rFonts w:hint="default"/>
        <w:lang w:val="es-ES" w:eastAsia="en-US" w:bidi="ar-SA"/>
      </w:rPr>
    </w:lvl>
    <w:lvl w:ilvl="4">
      <w:numFmt w:val="bullet"/>
      <w:lvlText w:val="•"/>
      <w:lvlJc w:val="left"/>
      <w:pPr>
        <w:ind w:left="4760" w:hanging="360"/>
      </w:pPr>
      <w:rPr>
        <w:rFonts w:hint="default"/>
        <w:lang w:val="es-ES" w:eastAsia="en-US" w:bidi="ar-SA"/>
      </w:rPr>
    </w:lvl>
    <w:lvl w:ilvl="5">
      <w:numFmt w:val="bullet"/>
      <w:lvlText w:val="•"/>
      <w:lvlJc w:val="left"/>
      <w:pPr>
        <w:ind w:left="5866" w:hanging="360"/>
      </w:pPr>
      <w:rPr>
        <w:rFonts w:hint="default"/>
        <w:lang w:val="es-ES" w:eastAsia="en-US" w:bidi="ar-SA"/>
      </w:rPr>
    </w:lvl>
    <w:lvl w:ilvl="6">
      <w:numFmt w:val="bullet"/>
      <w:lvlText w:val="•"/>
      <w:lvlJc w:val="left"/>
      <w:pPr>
        <w:ind w:left="6973" w:hanging="360"/>
      </w:pPr>
      <w:rPr>
        <w:rFonts w:hint="default"/>
        <w:lang w:val="es-ES" w:eastAsia="en-US" w:bidi="ar-SA"/>
      </w:rPr>
    </w:lvl>
    <w:lvl w:ilvl="7">
      <w:numFmt w:val="bullet"/>
      <w:lvlText w:val="•"/>
      <w:lvlJc w:val="left"/>
      <w:pPr>
        <w:ind w:left="8080" w:hanging="360"/>
      </w:pPr>
      <w:rPr>
        <w:rFonts w:hint="default"/>
        <w:lang w:val="es-ES" w:eastAsia="en-US" w:bidi="ar-SA"/>
      </w:rPr>
    </w:lvl>
    <w:lvl w:ilvl="8">
      <w:numFmt w:val="bullet"/>
      <w:lvlText w:val="•"/>
      <w:lvlJc w:val="left"/>
      <w:pPr>
        <w:ind w:left="9186" w:hanging="360"/>
      </w:pPr>
      <w:rPr>
        <w:rFonts w:hint="default"/>
        <w:lang w:val="es-ES" w:eastAsia="en-US" w:bidi="ar-SA"/>
      </w:rPr>
    </w:lvl>
  </w:abstractNum>
  <w:abstractNum w:abstractNumId="41">
    <w:nsid w:val="76DF1EBB"/>
    <w:multiLevelType w:val="multilevel"/>
    <w:tmpl w:val="2D8A57E6"/>
    <w:lvl w:ilvl="0">
      <w:start w:val="1"/>
      <w:numFmt w:val="decimal"/>
      <w:lvlText w:val="%1"/>
      <w:lvlJc w:val="left"/>
      <w:pPr>
        <w:ind w:left="1164" w:hanging="452"/>
      </w:pPr>
      <w:rPr>
        <w:rFonts w:hint="default"/>
        <w:lang w:val="es-ES" w:eastAsia="en-US" w:bidi="ar-SA"/>
      </w:rPr>
    </w:lvl>
    <w:lvl w:ilvl="1">
      <w:start w:val="1"/>
      <w:numFmt w:val="decimal"/>
      <w:lvlText w:val="%1.%2"/>
      <w:lvlJc w:val="left"/>
      <w:pPr>
        <w:ind w:left="1164" w:hanging="452"/>
      </w:pPr>
      <w:rPr>
        <w:rFonts w:ascii="Tahoma" w:eastAsia="Tahoma" w:hAnsi="Tahoma" w:cs="Tahoma" w:hint="default"/>
        <w:b/>
        <w:bCs/>
        <w:color w:val="006FC0"/>
        <w:w w:val="100"/>
        <w:sz w:val="24"/>
        <w:szCs w:val="24"/>
        <w:lang w:val="es-ES" w:eastAsia="en-US" w:bidi="ar-SA"/>
      </w:rPr>
    </w:lvl>
    <w:lvl w:ilvl="2">
      <w:start w:val="1"/>
      <w:numFmt w:val="decimal"/>
      <w:lvlText w:val="%1.%2.%3"/>
      <w:lvlJc w:val="left"/>
      <w:pPr>
        <w:ind w:left="1392" w:hanging="680"/>
      </w:pPr>
      <w:rPr>
        <w:rFonts w:ascii="Tahoma" w:eastAsia="Tahoma" w:hAnsi="Tahoma" w:cs="Tahoma" w:hint="default"/>
        <w:b/>
        <w:bCs/>
        <w:color w:val="006FC0"/>
        <w:spacing w:val="-3"/>
        <w:w w:val="100"/>
        <w:sz w:val="24"/>
        <w:szCs w:val="24"/>
        <w:lang w:val="es-ES" w:eastAsia="en-US" w:bidi="ar-SA"/>
      </w:rPr>
    </w:lvl>
    <w:lvl w:ilvl="3">
      <w:start w:val="1"/>
      <w:numFmt w:val="decimal"/>
      <w:lvlText w:val="%1.%2.%3.%4"/>
      <w:lvlJc w:val="left"/>
      <w:pPr>
        <w:ind w:left="1620" w:hanging="908"/>
      </w:pPr>
      <w:rPr>
        <w:rFonts w:ascii="Tahoma" w:eastAsia="Tahoma" w:hAnsi="Tahoma" w:cs="Tahoma" w:hint="default"/>
        <w:b/>
        <w:bCs/>
        <w:color w:val="006FC0"/>
        <w:spacing w:val="-1"/>
        <w:w w:val="100"/>
        <w:sz w:val="24"/>
        <w:szCs w:val="24"/>
        <w:lang w:val="es-ES" w:eastAsia="en-US" w:bidi="ar-SA"/>
      </w:rPr>
    </w:lvl>
    <w:lvl w:ilvl="4">
      <w:numFmt w:val="bullet"/>
      <w:lvlText w:val="•"/>
      <w:lvlJc w:val="left"/>
      <w:pPr>
        <w:ind w:left="4065" w:hanging="908"/>
      </w:pPr>
      <w:rPr>
        <w:rFonts w:hint="default"/>
        <w:lang w:val="es-ES" w:eastAsia="en-US" w:bidi="ar-SA"/>
      </w:rPr>
    </w:lvl>
    <w:lvl w:ilvl="5">
      <w:numFmt w:val="bullet"/>
      <w:lvlText w:val="•"/>
      <w:lvlJc w:val="left"/>
      <w:pPr>
        <w:ind w:left="5287" w:hanging="908"/>
      </w:pPr>
      <w:rPr>
        <w:rFonts w:hint="default"/>
        <w:lang w:val="es-ES" w:eastAsia="en-US" w:bidi="ar-SA"/>
      </w:rPr>
    </w:lvl>
    <w:lvl w:ilvl="6">
      <w:numFmt w:val="bullet"/>
      <w:lvlText w:val="•"/>
      <w:lvlJc w:val="left"/>
      <w:pPr>
        <w:ind w:left="6510" w:hanging="908"/>
      </w:pPr>
      <w:rPr>
        <w:rFonts w:hint="default"/>
        <w:lang w:val="es-ES" w:eastAsia="en-US" w:bidi="ar-SA"/>
      </w:rPr>
    </w:lvl>
    <w:lvl w:ilvl="7">
      <w:numFmt w:val="bullet"/>
      <w:lvlText w:val="•"/>
      <w:lvlJc w:val="left"/>
      <w:pPr>
        <w:ind w:left="7732" w:hanging="908"/>
      </w:pPr>
      <w:rPr>
        <w:rFonts w:hint="default"/>
        <w:lang w:val="es-ES" w:eastAsia="en-US" w:bidi="ar-SA"/>
      </w:rPr>
    </w:lvl>
    <w:lvl w:ilvl="8">
      <w:numFmt w:val="bullet"/>
      <w:lvlText w:val="•"/>
      <w:lvlJc w:val="left"/>
      <w:pPr>
        <w:ind w:left="8955" w:hanging="908"/>
      </w:pPr>
      <w:rPr>
        <w:rFonts w:hint="default"/>
        <w:lang w:val="es-ES" w:eastAsia="en-US" w:bidi="ar-SA"/>
      </w:rPr>
    </w:lvl>
  </w:abstractNum>
  <w:abstractNum w:abstractNumId="42">
    <w:nsid w:val="786471CF"/>
    <w:multiLevelType w:val="hybridMultilevel"/>
    <w:tmpl w:val="E0445302"/>
    <w:lvl w:ilvl="0" w:tplc="F40891DE">
      <w:numFmt w:val="bullet"/>
      <w:lvlText w:val=""/>
      <w:lvlJc w:val="left"/>
      <w:pPr>
        <w:ind w:left="1433" w:hanging="360"/>
      </w:pPr>
      <w:rPr>
        <w:rFonts w:ascii="Symbol" w:eastAsia="Symbol" w:hAnsi="Symbol" w:cs="Symbol" w:hint="default"/>
        <w:w w:val="100"/>
        <w:sz w:val="24"/>
        <w:szCs w:val="24"/>
        <w:lang w:val="es-ES" w:eastAsia="en-US" w:bidi="ar-SA"/>
      </w:rPr>
    </w:lvl>
    <w:lvl w:ilvl="1" w:tplc="7DB6341C">
      <w:numFmt w:val="bullet"/>
      <w:lvlText w:val="•"/>
      <w:lvlJc w:val="left"/>
      <w:pPr>
        <w:ind w:left="2436" w:hanging="360"/>
      </w:pPr>
      <w:rPr>
        <w:rFonts w:hint="default"/>
        <w:lang w:val="es-ES" w:eastAsia="en-US" w:bidi="ar-SA"/>
      </w:rPr>
    </w:lvl>
    <w:lvl w:ilvl="2" w:tplc="5C827EE6">
      <w:numFmt w:val="bullet"/>
      <w:lvlText w:val="•"/>
      <w:lvlJc w:val="left"/>
      <w:pPr>
        <w:ind w:left="3432" w:hanging="360"/>
      </w:pPr>
      <w:rPr>
        <w:rFonts w:hint="default"/>
        <w:lang w:val="es-ES" w:eastAsia="en-US" w:bidi="ar-SA"/>
      </w:rPr>
    </w:lvl>
    <w:lvl w:ilvl="3" w:tplc="C42C861E">
      <w:numFmt w:val="bullet"/>
      <w:lvlText w:val="•"/>
      <w:lvlJc w:val="left"/>
      <w:pPr>
        <w:ind w:left="4428" w:hanging="360"/>
      </w:pPr>
      <w:rPr>
        <w:rFonts w:hint="default"/>
        <w:lang w:val="es-ES" w:eastAsia="en-US" w:bidi="ar-SA"/>
      </w:rPr>
    </w:lvl>
    <w:lvl w:ilvl="4" w:tplc="8C0ADDF8">
      <w:numFmt w:val="bullet"/>
      <w:lvlText w:val="•"/>
      <w:lvlJc w:val="left"/>
      <w:pPr>
        <w:ind w:left="5424" w:hanging="360"/>
      </w:pPr>
      <w:rPr>
        <w:rFonts w:hint="default"/>
        <w:lang w:val="es-ES" w:eastAsia="en-US" w:bidi="ar-SA"/>
      </w:rPr>
    </w:lvl>
    <w:lvl w:ilvl="5" w:tplc="F57C1994">
      <w:numFmt w:val="bullet"/>
      <w:lvlText w:val="•"/>
      <w:lvlJc w:val="left"/>
      <w:pPr>
        <w:ind w:left="6420" w:hanging="360"/>
      </w:pPr>
      <w:rPr>
        <w:rFonts w:hint="default"/>
        <w:lang w:val="es-ES" w:eastAsia="en-US" w:bidi="ar-SA"/>
      </w:rPr>
    </w:lvl>
    <w:lvl w:ilvl="6" w:tplc="C7A6D492">
      <w:numFmt w:val="bullet"/>
      <w:lvlText w:val="•"/>
      <w:lvlJc w:val="left"/>
      <w:pPr>
        <w:ind w:left="7416" w:hanging="360"/>
      </w:pPr>
      <w:rPr>
        <w:rFonts w:hint="default"/>
        <w:lang w:val="es-ES" w:eastAsia="en-US" w:bidi="ar-SA"/>
      </w:rPr>
    </w:lvl>
    <w:lvl w:ilvl="7" w:tplc="94C2615A">
      <w:numFmt w:val="bullet"/>
      <w:lvlText w:val="•"/>
      <w:lvlJc w:val="left"/>
      <w:pPr>
        <w:ind w:left="8412" w:hanging="360"/>
      </w:pPr>
      <w:rPr>
        <w:rFonts w:hint="default"/>
        <w:lang w:val="es-ES" w:eastAsia="en-US" w:bidi="ar-SA"/>
      </w:rPr>
    </w:lvl>
    <w:lvl w:ilvl="8" w:tplc="0D76EE28">
      <w:numFmt w:val="bullet"/>
      <w:lvlText w:val="•"/>
      <w:lvlJc w:val="left"/>
      <w:pPr>
        <w:ind w:left="9408" w:hanging="360"/>
      </w:pPr>
      <w:rPr>
        <w:rFonts w:hint="default"/>
        <w:lang w:val="es-ES" w:eastAsia="en-US" w:bidi="ar-SA"/>
      </w:rPr>
    </w:lvl>
  </w:abstractNum>
  <w:num w:numId="1">
    <w:abstractNumId w:val="40"/>
  </w:num>
  <w:num w:numId="2">
    <w:abstractNumId w:val="38"/>
  </w:num>
  <w:num w:numId="3">
    <w:abstractNumId w:val="14"/>
  </w:num>
  <w:num w:numId="4">
    <w:abstractNumId w:val="32"/>
  </w:num>
  <w:num w:numId="5">
    <w:abstractNumId w:val="16"/>
  </w:num>
  <w:num w:numId="6">
    <w:abstractNumId w:val="36"/>
  </w:num>
  <w:num w:numId="7">
    <w:abstractNumId w:val="30"/>
  </w:num>
  <w:num w:numId="8">
    <w:abstractNumId w:val="18"/>
  </w:num>
  <w:num w:numId="9">
    <w:abstractNumId w:val="33"/>
  </w:num>
  <w:num w:numId="10">
    <w:abstractNumId w:val="37"/>
  </w:num>
  <w:num w:numId="11">
    <w:abstractNumId w:val="41"/>
  </w:num>
  <w:num w:numId="12">
    <w:abstractNumId w:val="42"/>
  </w:num>
  <w:num w:numId="13">
    <w:abstractNumId w:val="0"/>
  </w:num>
  <w:num w:numId="14">
    <w:abstractNumId w:val="20"/>
  </w:num>
  <w:num w:numId="15">
    <w:abstractNumId w:val="8"/>
  </w:num>
  <w:num w:numId="16">
    <w:abstractNumId w:val="28"/>
  </w:num>
  <w:num w:numId="17">
    <w:abstractNumId w:val="39"/>
  </w:num>
  <w:num w:numId="18">
    <w:abstractNumId w:val="9"/>
  </w:num>
  <w:num w:numId="19">
    <w:abstractNumId w:val="23"/>
  </w:num>
  <w:num w:numId="20">
    <w:abstractNumId w:val="35"/>
  </w:num>
  <w:num w:numId="21">
    <w:abstractNumId w:val="7"/>
  </w:num>
  <w:num w:numId="22">
    <w:abstractNumId w:val="13"/>
  </w:num>
  <w:num w:numId="23">
    <w:abstractNumId w:val="24"/>
  </w:num>
  <w:num w:numId="24">
    <w:abstractNumId w:val="26"/>
  </w:num>
  <w:num w:numId="25">
    <w:abstractNumId w:val="34"/>
  </w:num>
  <w:num w:numId="26">
    <w:abstractNumId w:val="15"/>
  </w:num>
  <w:num w:numId="27">
    <w:abstractNumId w:val="1"/>
  </w:num>
  <w:num w:numId="28">
    <w:abstractNumId w:val="5"/>
  </w:num>
  <w:num w:numId="29">
    <w:abstractNumId w:val="27"/>
  </w:num>
  <w:num w:numId="30">
    <w:abstractNumId w:val="11"/>
  </w:num>
  <w:num w:numId="31">
    <w:abstractNumId w:val="2"/>
  </w:num>
  <w:num w:numId="32">
    <w:abstractNumId w:val="3"/>
  </w:num>
  <w:num w:numId="33">
    <w:abstractNumId w:val="25"/>
  </w:num>
  <w:num w:numId="34">
    <w:abstractNumId w:val="29"/>
  </w:num>
  <w:num w:numId="35">
    <w:abstractNumId w:val="31"/>
  </w:num>
  <w:num w:numId="36">
    <w:abstractNumId w:val="22"/>
  </w:num>
  <w:num w:numId="37">
    <w:abstractNumId w:val="6"/>
  </w:num>
  <w:num w:numId="38">
    <w:abstractNumId w:val="17"/>
  </w:num>
  <w:num w:numId="39">
    <w:abstractNumId w:val="12"/>
  </w:num>
  <w:num w:numId="40">
    <w:abstractNumId w:val="21"/>
  </w:num>
  <w:num w:numId="41">
    <w:abstractNumId w:val="10"/>
  </w:num>
  <w:num w:numId="42">
    <w:abstractNumId w:val="4"/>
  </w:num>
  <w:num w:numId="43">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84F"/>
    <w:rsid w:val="000039DB"/>
    <w:rsid w:val="000174FA"/>
    <w:rsid w:val="00017949"/>
    <w:rsid w:val="000217B5"/>
    <w:rsid w:val="0002325D"/>
    <w:rsid w:val="00034F0A"/>
    <w:rsid w:val="0003730A"/>
    <w:rsid w:val="000407EC"/>
    <w:rsid w:val="00044483"/>
    <w:rsid w:val="000468D1"/>
    <w:rsid w:val="00051E5B"/>
    <w:rsid w:val="000619B0"/>
    <w:rsid w:val="00066EAC"/>
    <w:rsid w:val="000844F0"/>
    <w:rsid w:val="00084CB9"/>
    <w:rsid w:val="000A67F5"/>
    <w:rsid w:val="000B0664"/>
    <w:rsid w:val="000B0AA4"/>
    <w:rsid w:val="000B3129"/>
    <w:rsid w:val="000D332D"/>
    <w:rsid w:val="000E6E40"/>
    <w:rsid w:val="000F0980"/>
    <w:rsid w:val="000F4196"/>
    <w:rsid w:val="000F45AE"/>
    <w:rsid w:val="000F74C8"/>
    <w:rsid w:val="00104D55"/>
    <w:rsid w:val="001217B5"/>
    <w:rsid w:val="00130743"/>
    <w:rsid w:val="00130D1B"/>
    <w:rsid w:val="0013599E"/>
    <w:rsid w:val="00135D5E"/>
    <w:rsid w:val="00141439"/>
    <w:rsid w:val="0015135C"/>
    <w:rsid w:val="001526FE"/>
    <w:rsid w:val="00167B08"/>
    <w:rsid w:val="001729BF"/>
    <w:rsid w:val="0018610C"/>
    <w:rsid w:val="0018652E"/>
    <w:rsid w:val="00192C61"/>
    <w:rsid w:val="001A3E35"/>
    <w:rsid w:val="001A5EB5"/>
    <w:rsid w:val="001B0638"/>
    <w:rsid w:val="001B0669"/>
    <w:rsid w:val="001B2F57"/>
    <w:rsid w:val="001B42DB"/>
    <w:rsid w:val="001B669A"/>
    <w:rsid w:val="001C0133"/>
    <w:rsid w:val="001C0566"/>
    <w:rsid w:val="001C72B2"/>
    <w:rsid w:val="001D0FEE"/>
    <w:rsid w:val="001D5DA6"/>
    <w:rsid w:val="001D7757"/>
    <w:rsid w:val="001E2145"/>
    <w:rsid w:val="001E7DDD"/>
    <w:rsid w:val="001F3C7D"/>
    <w:rsid w:val="001F614F"/>
    <w:rsid w:val="00200D6A"/>
    <w:rsid w:val="00201081"/>
    <w:rsid w:val="00201912"/>
    <w:rsid w:val="002038C4"/>
    <w:rsid w:val="00214910"/>
    <w:rsid w:val="00220C25"/>
    <w:rsid w:val="00233432"/>
    <w:rsid w:val="00236284"/>
    <w:rsid w:val="002368DA"/>
    <w:rsid w:val="00236EB2"/>
    <w:rsid w:val="00240105"/>
    <w:rsid w:val="00243CDE"/>
    <w:rsid w:val="002442F2"/>
    <w:rsid w:val="0024432D"/>
    <w:rsid w:val="00244EF1"/>
    <w:rsid w:val="00245AAF"/>
    <w:rsid w:val="002565A5"/>
    <w:rsid w:val="00257D70"/>
    <w:rsid w:val="00283605"/>
    <w:rsid w:val="00283A9A"/>
    <w:rsid w:val="00285FC3"/>
    <w:rsid w:val="00287A9B"/>
    <w:rsid w:val="002901B5"/>
    <w:rsid w:val="002A18A7"/>
    <w:rsid w:val="002A1F3C"/>
    <w:rsid w:val="002A2147"/>
    <w:rsid w:val="002A275D"/>
    <w:rsid w:val="002A4A0E"/>
    <w:rsid w:val="002B7C81"/>
    <w:rsid w:val="002C0276"/>
    <w:rsid w:val="002E0072"/>
    <w:rsid w:val="002E43A7"/>
    <w:rsid w:val="002E7245"/>
    <w:rsid w:val="002E7DD4"/>
    <w:rsid w:val="002F2B31"/>
    <w:rsid w:val="00305001"/>
    <w:rsid w:val="00310B35"/>
    <w:rsid w:val="00314A59"/>
    <w:rsid w:val="00320C7D"/>
    <w:rsid w:val="0032103B"/>
    <w:rsid w:val="00327275"/>
    <w:rsid w:val="00332B11"/>
    <w:rsid w:val="0034145C"/>
    <w:rsid w:val="0036223D"/>
    <w:rsid w:val="00363AFF"/>
    <w:rsid w:val="00365095"/>
    <w:rsid w:val="00370C38"/>
    <w:rsid w:val="003910B5"/>
    <w:rsid w:val="003960A4"/>
    <w:rsid w:val="003A2A76"/>
    <w:rsid w:val="003A364F"/>
    <w:rsid w:val="003A3936"/>
    <w:rsid w:val="003B154C"/>
    <w:rsid w:val="003B73DB"/>
    <w:rsid w:val="003C7682"/>
    <w:rsid w:val="003D07B0"/>
    <w:rsid w:val="003D266C"/>
    <w:rsid w:val="003D2A76"/>
    <w:rsid w:val="003D745F"/>
    <w:rsid w:val="003D75CD"/>
    <w:rsid w:val="003E622B"/>
    <w:rsid w:val="003F31C6"/>
    <w:rsid w:val="003F71E4"/>
    <w:rsid w:val="0040682A"/>
    <w:rsid w:val="00420314"/>
    <w:rsid w:val="00423557"/>
    <w:rsid w:val="00425576"/>
    <w:rsid w:val="00425D2E"/>
    <w:rsid w:val="00425F7C"/>
    <w:rsid w:val="004316F5"/>
    <w:rsid w:val="004331C8"/>
    <w:rsid w:val="004409B8"/>
    <w:rsid w:val="00453345"/>
    <w:rsid w:val="004579CF"/>
    <w:rsid w:val="004604C5"/>
    <w:rsid w:val="004618D5"/>
    <w:rsid w:val="00462056"/>
    <w:rsid w:val="00462B2D"/>
    <w:rsid w:val="004834C6"/>
    <w:rsid w:val="00484682"/>
    <w:rsid w:val="00486278"/>
    <w:rsid w:val="0048758A"/>
    <w:rsid w:val="004A534F"/>
    <w:rsid w:val="004A78E2"/>
    <w:rsid w:val="004B4FD3"/>
    <w:rsid w:val="004B5A0C"/>
    <w:rsid w:val="004B604A"/>
    <w:rsid w:val="004C247D"/>
    <w:rsid w:val="004C5AD7"/>
    <w:rsid w:val="004D5112"/>
    <w:rsid w:val="004E7495"/>
    <w:rsid w:val="004F0DA6"/>
    <w:rsid w:val="004F78E9"/>
    <w:rsid w:val="00513A37"/>
    <w:rsid w:val="005149A8"/>
    <w:rsid w:val="00515470"/>
    <w:rsid w:val="00515928"/>
    <w:rsid w:val="005250E5"/>
    <w:rsid w:val="0052572F"/>
    <w:rsid w:val="00532094"/>
    <w:rsid w:val="00532AAD"/>
    <w:rsid w:val="00536523"/>
    <w:rsid w:val="005366FF"/>
    <w:rsid w:val="005377E4"/>
    <w:rsid w:val="00543331"/>
    <w:rsid w:val="005437E5"/>
    <w:rsid w:val="00556EEF"/>
    <w:rsid w:val="0056762A"/>
    <w:rsid w:val="00570E3C"/>
    <w:rsid w:val="00590D34"/>
    <w:rsid w:val="00591331"/>
    <w:rsid w:val="005913BB"/>
    <w:rsid w:val="005941CC"/>
    <w:rsid w:val="005A10CD"/>
    <w:rsid w:val="005A2554"/>
    <w:rsid w:val="005A412A"/>
    <w:rsid w:val="005B16F9"/>
    <w:rsid w:val="005B393F"/>
    <w:rsid w:val="005B53B8"/>
    <w:rsid w:val="005C14D4"/>
    <w:rsid w:val="005C2D63"/>
    <w:rsid w:val="005C6272"/>
    <w:rsid w:val="005C6A9B"/>
    <w:rsid w:val="005D7CBA"/>
    <w:rsid w:val="005E06BA"/>
    <w:rsid w:val="005E1776"/>
    <w:rsid w:val="005E184C"/>
    <w:rsid w:val="005E2C04"/>
    <w:rsid w:val="005E3C77"/>
    <w:rsid w:val="005F7F3C"/>
    <w:rsid w:val="0060603C"/>
    <w:rsid w:val="00611810"/>
    <w:rsid w:val="00622971"/>
    <w:rsid w:val="00630507"/>
    <w:rsid w:val="006323A8"/>
    <w:rsid w:val="00636245"/>
    <w:rsid w:val="00637443"/>
    <w:rsid w:val="00640B84"/>
    <w:rsid w:val="00647486"/>
    <w:rsid w:val="0066562A"/>
    <w:rsid w:val="00675D87"/>
    <w:rsid w:val="00677E76"/>
    <w:rsid w:val="006803CD"/>
    <w:rsid w:val="006A3EF6"/>
    <w:rsid w:val="006A53C9"/>
    <w:rsid w:val="006A74BF"/>
    <w:rsid w:val="006B1E70"/>
    <w:rsid w:val="006C1FA9"/>
    <w:rsid w:val="006C4225"/>
    <w:rsid w:val="006C4AF7"/>
    <w:rsid w:val="006D40A8"/>
    <w:rsid w:val="006D4A79"/>
    <w:rsid w:val="006D7EC9"/>
    <w:rsid w:val="006E2048"/>
    <w:rsid w:val="006E5F67"/>
    <w:rsid w:val="006F31F1"/>
    <w:rsid w:val="006F676A"/>
    <w:rsid w:val="00705136"/>
    <w:rsid w:val="00705302"/>
    <w:rsid w:val="00705D19"/>
    <w:rsid w:val="007150F4"/>
    <w:rsid w:val="007158BF"/>
    <w:rsid w:val="007353D6"/>
    <w:rsid w:val="0073624B"/>
    <w:rsid w:val="0073787A"/>
    <w:rsid w:val="00740444"/>
    <w:rsid w:val="0076414C"/>
    <w:rsid w:val="00771AFB"/>
    <w:rsid w:val="0077334A"/>
    <w:rsid w:val="00781448"/>
    <w:rsid w:val="00784BA6"/>
    <w:rsid w:val="007A6316"/>
    <w:rsid w:val="007B1BC5"/>
    <w:rsid w:val="007B7884"/>
    <w:rsid w:val="007C03F9"/>
    <w:rsid w:val="007C18D1"/>
    <w:rsid w:val="007C47F8"/>
    <w:rsid w:val="007C5E5D"/>
    <w:rsid w:val="007C700B"/>
    <w:rsid w:val="007D55DC"/>
    <w:rsid w:val="007D6975"/>
    <w:rsid w:val="007E2309"/>
    <w:rsid w:val="007E39AF"/>
    <w:rsid w:val="007E5B20"/>
    <w:rsid w:val="007E5E1B"/>
    <w:rsid w:val="007E7734"/>
    <w:rsid w:val="007F315C"/>
    <w:rsid w:val="007F38DA"/>
    <w:rsid w:val="007F3CF8"/>
    <w:rsid w:val="007F4EC2"/>
    <w:rsid w:val="007F6D50"/>
    <w:rsid w:val="00802236"/>
    <w:rsid w:val="00815F14"/>
    <w:rsid w:val="00820F1F"/>
    <w:rsid w:val="008250A2"/>
    <w:rsid w:val="0084480B"/>
    <w:rsid w:val="00846FF5"/>
    <w:rsid w:val="00847C4B"/>
    <w:rsid w:val="00861044"/>
    <w:rsid w:val="00861D53"/>
    <w:rsid w:val="008643A0"/>
    <w:rsid w:val="008677C6"/>
    <w:rsid w:val="008721B6"/>
    <w:rsid w:val="00873A75"/>
    <w:rsid w:val="0087553D"/>
    <w:rsid w:val="00876757"/>
    <w:rsid w:val="0087760A"/>
    <w:rsid w:val="00880B9F"/>
    <w:rsid w:val="00884EDA"/>
    <w:rsid w:val="00886DD0"/>
    <w:rsid w:val="0089663A"/>
    <w:rsid w:val="00897D0B"/>
    <w:rsid w:val="008A4E56"/>
    <w:rsid w:val="008A6413"/>
    <w:rsid w:val="008B016A"/>
    <w:rsid w:val="008B4F80"/>
    <w:rsid w:val="008C1030"/>
    <w:rsid w:val="008C6E53"/>
    <w:rsid w:val="008D6459"/>
    <w:rsid w:val="008F35DD"/>
    <w:rsid w:val="008F6A3E"/>
    <w:rsid w:val="0090062F"/>
    <w:rsid w:val="0090221F"/>
    <w:rsid w:val="0090372A"/>
    <w:rsid w:val="0090420B"/>
    <w:rsid w:val="00917C00"/>
    <w:rsid w:val="00917C71"/>
    <w:rsid w:val="0092484F"/>
    <w:rsid w:val="00925338"/>
    <w:rsid w:val="00925439"/>
    <w:rsid w:val="00926DAD"/>
    <w:rsid w:val="00935473"/>
    <w:rsid w:val="009637B2"/>
    <w:rsid w:val="00972D66"/>
    <w:rsid w:val="00974AE0"/>
    <w:rsid w:val="00976F80"/>
    <w:rsid w:val="00992C6B"/>
    <w:rsid w:val="00994074"/>
    <w:rsid w:val="00996C1F"/>
    <w:rsid w:val="009A12F9"/>
    <w:rsid w:val="009B20EA"/>
    <w:rsid w:val="009B31E2"/>
    <w:rsid w:val="009B4661"/>
    <w:rsid w:val="009C3B21"/>
    <w:rsid w:val="009D043F"/>
    <w:rsid w:val="009D2A0E"/>
    <w:rsid w:val="009E0B4B"/>
    <w:rsid w:val="009E4E4C"/>
    <w:rsid w:val="009F18B0"/>
    <w:rsid w:val="00A000E6"/>
    <w:rsid w:val="00A034AE"/>
    <w:rsid w:val="00A1606D"/>
    <w:rsid w:val="00A16359"/>
    <w:rsid w:val="00A232DD"/>
    <w:rsid w:val="00A270D7"/>
    <w:rsid w:val="00A30AC8"/>
    <w:rsid w:val="00A313EC"/>
    <w:rsid w:val="00A369B6"/>
    <w:rsid w:val="00A54ECA"/>
    <w:rsid w:val="00A553E3"/>
    <w:rsid w:val="00A556F6"/>
    <w:rsid w:val="00A5580B"/>
    <w:rsid w:val="00A55D6C"/>
    <w:rsid w:val="00A607CC"/>
    <w:rsid w:val="00A63514"/>
    <w:rsid w:val="00A724B7"/>
    <w:rsid w:val="00A7373D"/>
    <w:rsid w:val="00A9306A"/>
    <w:rsid w:val="00A95511"/>
    <w:rsid w:val="00AA1421"/>
    <w:rsid w:val="00AC61B9"/>
    <w:rsid w:val="00AD0454"/>
    <w:rsid w:val="00AD0B3B"/>
    <w:rsid w:val="00AD3F83"/>
    <w:rsid w:val="00AE0624"/>
    <w:rsid w:val="00AF3F46"/>
    <w:rsid w:val="00AF41B7"/>
    <w:rsid w:val="00AF48C6"/>
    <w:rsid w:val="00AF6108"/>
    <w:rsid w:val="00AF7643"/>
    <w:rsid w:val="00B0180E"/>
    <w:rsid w:val="00B05BD1"/>
    <w:rsid w:val="00B15836"/>
    <w:rsid w:val="00B177DE"/>
    <w:rsid w:val="00B2390A"/>
    <w:rsid w:val="00B24352"/>
    <w:rsid w:val="00B254B0"/>
    <w:rsid w:val="00B301B3"/>
    <w:rsid w:val="00B3111F"/>
    <w:rsid w:val="00B3149A"/>
    <w:rsid w:val="00B32E70"/>
    <w:rsid w:val="00B34110"/>
    <w:rsid w:val="00B4220B"/>
    <w:rsid w:val="00B44F37"/>
    <w:rsid w:val="00B45682"/>
    <w:rsid w:val="00B546AE"/>
    <w:rsid w:val="00B605C3"/>
    <w:rsid w:val="00B652A2"/>
    <w:rsid w:val="00B71CC1"/>
    <w:rsid w:val="00B72371"/>
    <w:rsid w:val="00B76C51"/>
    <w:rsid w:val="00B826E9"/>
    <w:rsid w:val="00B84EE7"/>
    <w:rsid w:val="00B86F35"/>
    <w:rsid w:val="00B90A17"/>
    <w:rsid w:val="00B924AD"/>
    <w:rsid w:val="00B94C9B"/>
    <w:rsid w:val="00BA55F7"/>
    <w:rsid w:val="00BB58EE"/>
    <w:rsid w:val="00BC26BA"/>
    <w:rsid w:val="00BD0CBB"/>
    <w:rsid w:val="00BE089C"/>
    <w:rsid w:val="00BE4CDE"/>
    <w:rsid w:val="00BF33CA"/>
    <w:rsid w:val="00BF47F7"/>
    <w:rsid w:val="00C03384"/>
    <w:rsid w:val="00C12757"/>
    <w:rsid w:val="00C15130"/>
    <w:rsid w:val="00C20E60"/>
    <w:rsid w:val="00C215CD"/>
    <w:rsid w:val="00C21645"/>
    <w:rsid w:val="00C24ED7"/>
    <w:rsid w:val="00C265E4"/>
    <w:rsid w:val="00C3586E"/>
    <w:rsid w:val="00C4280F"/>
    <w:rsid w:val="00C45EF7"/>
    <w:rsid w:val="00C505BB"/>
    <w:rsid w:val="00C50CB4"/>
    <w:rsid w:val="00C50E60"/>
    <w:rsid w:val="00C51337"/>
    <w:rsid w:val="00C54ED4"/>
    <w:rsid w:val="00C6065D"/>
    <w:rsid w:val="00C614D6"/>
    <w:rsid w:val="00C71785"/>
    <w:rsid w:val="00C72E2B"/>
    <w:rsid w:val="00C770D5"/>
    <w:rsid w:val="00C77A4A"/>
    <w:rsid w:val="00C81CB3"/>
    <w:rsid w:val="00C825F4"/>
    <w:rsid w:val="00CA0C8C"/>
    <w:rsid w:val="00CA1F9F"/>
    <w:rsid w:val="00CA2A37"/>
    <w:rsid w:val="00CC259E"/>
    <w:rsid w:val="00CC778B"/>
    <w:rsid w:val="00CD0583"/>
    <w:rsid w:val="00CD0946"/>
    <w:rsid w:val="00CD2A28"/>
    <w:rsid w:val="00CD4CD8"/>
    <w:rsid w:val="00CD6A1F"/>
    <w:rsid w:val="00CE2848"/>
    <w:rsid w:val="00CE3BB8"/>
    <w:rsid w:val="00CE495C"/>
    <w:rsid w:val="00CF06D2"/>
    <w:rsid w:val="00CF5B6A"/>
    <w:rsid w:val="00CF5CFD"/>
    <w:rsid w:val="00CF6FF4"/>
    <w:rsid w:val="00D04F3C"/>
    <w:rsid w:val="00D12C82"/>
    <w:rsid w:val="00D15851"/>
    <w:rsid w:val="00D17412"/>
    <w:rsid w:val="00D217E0"/>
    <w:rsid w:val="00D23781"/>
    <w:rsid w:val="00D246BE"/>
    <w:rsid w:val="00D25E3D"/>
    <w:rsid w:val="00D4179E"/>
    <w:rsid w:val="00D44BB7"/>
    <w:rsid w:val="00D54499"/>
    <w:rsid w:val="00D6131B"/>
    <w:rsid w:val="00D66309"/>
    <w:rsid w:val="00D73D51"/>
    <w:rsid w:val="00D779F3"/>
    <w:rsid w:val="00D825E1"/>
    <w:rsid w:val="00D84247"/>
    <w:rsid w:val="00D8751E"/>
    <w:rsid w:val="00D87927"/>
    <w:rsid w:val="00DA593D"/>
    <w:rsid w:val="00DA61F4"/>
    <w:rsid w:val="00DA77B3"/>
    <w:rsid w:val="00DC045F"/>
    <w:rsid w:val="00DD7802"/>
    <w:rsid w:val="00DE2156"/>
    <w:rsid w:val="00DE3091"/>
    <w:rsid w:val="00DE6DD2"/>
    <w:rsid w:val="00DF2460"/>
    <w:rsid w:val="00DF38F1"/>
    <w:rsid w:val="00DF6279"/>
    <w:rsid w:val="00E1464A"/>
    <w:rsid w:val="00E15CB2"/>
    <w:rsid w:val="00E21698"/>
    <w:rsid w:val="00E21B36"/>
    <w:rsid w:val="00E220B4"/>
    <w:rsid w:val="00E2392D"/>
    <w:rsid w:val="00E253A9"/>
    <w:rsid w:val="00E2660A"/>
    <w:rsid w:val="00E31B54"/>
    <w:rsid w:val="00E402B1"/>
    <w:rsid w:val="00E457C1"/>
    <w:rsid w:val="00E4788A"/>
    <w:rsid w:val="00E57AA2"/>
    <w:rsid w:val="00E64672"/>
    <w:rsid w:val="00E66CD2"/>
    <w:rsid w:val="00E71416"/>
    <w:rsid w:val="00E7228E"/>
    <w:rsid w:val="00E73C26"/>
    <w:rsid w:val="00E76140"/>
    <w:rsid w:val="00E8042B"/>
    <w:rsid w:val="00E825F7"/>
    <w:rsid w:val="00E85A5C"/>
    <w:rsid w:val="00E93D35"/>
    <w:rsid w:val="00E93E59"/>
    <w:rsid w:val="00E97955"/>
    <w:rsid w:val="00EA2872"/>
    <w:rsid w:val="00EA3F98"/>
    <w:rsid w:val="00EB7E08"/>
    <w:rsid w:val="00EC2676"/>
    <w:rsid w:val="00EC5BF0"/>
    <w:rsid w:val="00EC79E5"/>
    <w:rsid w:val="00ED26A0"/>
    <w:rsid w:val="00ED7E0A"/>
    <w:rsid w:val="00EE1850"/>
    <w:rsid w:val="00EF577E"/>
    <w:rsid w:val="00F1192A"/>
    <w:rsid w:val="00F14AB2"/>
    <w:rsid w:val="00F154E2"/>
    <w:rsid w:val="00F169C8"/>
    <w:rsid w:val="00F2675A"/>
    <w:rsid w:val="00F37D97"/>
    <w:rsid w:val="00F44CEF"/>
    <w:rsid w:val="00F473B5"/>
    <w:rsid w:val="00F50E63"/>
    <w:rsid w:val="00F51DDA"/>
    <w:rsid w:val="00F53362"/>
    <w:rsid w:val="00F54B5B"/>
    <w:rsid w:val="00F633BA"/>
    <w:rsid w:val="00F7224F"/>
    <w:rsid w:val="00F772FD"/>
    <w:rsid w:val="00F90841"/>
    <w:rsid w:val="00F93AD1"/>
    <w:rsid w:val="00F971E2"/>
    <w:rsid w:val="00FA2835"/>
    <w:rsid w:val="00FB0B3F"/>
    <w:rsid w:val="00FB1DC0"/>
    <w:rsid w:val="00FD222A"/>
    <w:rsid w:val="00FD6805"/>
    <w:rsid w:val="00FE1490"/>
    <w:rsid w:val="00FE3DE1"/>
    <w:rsid w:val="00FF1FD9"/>
    <w:rsid w:val="00FF2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lang w:val="es-CO"/>
    </w:rPr>
  </w:style>
  <w:style w:type="paragraph" w:styleId="Ttulo1">
    <w:name w:val="heading 1"/>
    <w:basedOn w:val="Normal"/>
    <w:uiPriority w:val="1"/>
    <w:qFormat/>
    <w:pPr>
      <w:ind w:left="1421"/>
      <w:outlineLvl w:val="0"/>
    </w:pPr>
    <w:rPr>
      <w:b/>
      <w:bCs/>
      <w:sz w:val="24"/>
      <w:szCs w:val="24"/>
    </w:rPr>
  </w:style>
  <w:style w:type="paragraph" w:styleId="Ttulo2">
    <w:name w:val="heading 2"/>
    <w:basedOn w:val="Normal"/>
    <w:next w:val="Normal"/>
    <w:link w:val="Ttulo2Car"/>
    <w:uiPriority w:val="9"/>
    <w:unhideWhenUsed/>
    <w:qFormat/>
    <w:rsid w:val="00D779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913B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130D1B"/>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992C6B"/>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b/>
      <w:bCs/>
      <w:i/>
      <w:iCs/>
      <w:sz w:val="24"/>
      <w:szCs w:val="24"/>
    </w:rPr>
  </w:style>
  <w:style w:type="paragraph" w:styleId="TDC2">
    <w:name w:val="toc 2"/>
    <w:basedOn w:val="Normal"/>
    <w:uiPriority w:val="39"/>
    <w:qFormat/>
    <w:pPr>
      <w:spacing w:before="120"/>
      <w:ind w:left="220"/>
    </w:pPr>
    <w:rPr>
      <w:rFonts w:asciiTheme="minorHAnsi" w:hAnsiTheme="minorHAnsi"/>
      <w:b/>
      <w:bCs/>
    </w:rPr>
  </w:style>
  <w:style w:type="paragraph" w:styleId="TDC3">
    <w:name w:val="toc 3"/>
    <w:basedOn w:val="Normal"/>
    <w:uiPriority w:val="39"/>
    <w:qFormat/>
    <w:pPr>
      <w:ind w:left="440"/>
    </w:pPr>
    <w:rPr>
      <w:rFonts w:asciiTheme="minorHAnsi" w:hAnsiTheme="minorHAnsi"/>
      <w:sz w:val="20"/>
      <w:szCs w:val="20"/>
    </w:rPr>
  </w:style>
  <w:style w:type="paragraph" w:styleId="TDC4">
    <w:name w:val="toc 4"/>
    <w:basedOn w:val="Normal"/>
    <w:uiPriority w:val="39"/>
    <w:qFormat/>
    <w:pPr>
      <w:ind w:left="660"/>
    </w:pPr>
    <w:rPr>
      <w:rFonts w:asciiTheme="minorHAnsi" w:hAnsiTheme="minorHAnsi"/>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248"/>
      <w:ind w:left="6150"/>
    </w:pPr>
    <w:rPr>
      <w:b/>
      <w:bCs/>
      <w:sz w:val="48"/>
      <w:szCs w:val="48"/>
    </w:rPr>
  </w:style>
  <w:style w:type="paragraph" w:styleId="Prrafodelista">
    <w:name w:val="List Paragraph"/>
    <w:basedOn w:val="Normal"/>
    <w:uiPriority w:val="1"/>
    <w:qFormat/>
    <w:pPr>
      <w:ind w:left="1433"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4179E"/>
    <w:pPr>
      <w:tabs>
        <w:tab w:val="center" w:pos="4419"/>
        <w:tab w:val="right" w:pos="8838"/>
      </w:tabs>
    </w:pPr>
  </w:style>
  <w:style w:type="character" w:customStyle="1" w:styleId="EncabezadoCar">
    <w:name w:val="Encabezado Car"/>
    <w:basedOn w:val="Fuentedeprrafopredeter"/>
    <w:link w:val="Encabezado"/>
    <w:uiPriority w:val="99"/>
    <w:rsid w:val="00D4179E"/>
    <w:rPr>
      <w:rFonts w:ascii="Tahoma" w:eastAsia="Tahoma" w:hAnsi="Tahoma" w:cs="Tahoma"/>
      <w:lang w:val="es-ES"/>
    </w:rPr>
  </w:style>
  <w:style w:type="paragraph" w:styleId="Piedepgina">
    <w:name w:val="footer"/>
    <w:basedOn w:val="Normal"/>
    <w:link w:val="PiedepginaCar"/>
    <w:uiPriority w:val="99"/>
    <w:unhideWhenUsed/>
    <w:rsid w:val="00D4179E"/>
    <w:pPr>
      <w:tabs>
        <w:tab w:val="center" w:pos="4419"/>
        <w:tab w:val="right" w:pos="8838"/>
      </w:tabs>
    </w:pPr>
  </w:style>
  <w:style w:type="character" w:customStyle="1" w:styleId="PiedepginaCar">
    <w:name w:val="Pie de página Car"/>
    <w:basedOn w:val="Fuentedeprrafopredeter"/>
    <w:link w:val="Piedepgina"/>
    <w:uiPriority w:val="99"/>
    <w:rsid w:val="00D4179E"/>
    <w:rPr>
      <w:rFonts w:ascii="Tahoma" w:eastAsia="Tahoma" w:hAnsi="Tahoma" w:cs="Tahoma"/>
      <w:lang w:val="es-ES"/>
    </w:rPr>
  </w:style>
  <w:style w:type="character" w:customStyle="1" w:styleId="Ttulo2Car">
    <w:name w:val="Título 2 Car"/>
    <w:basedOn w:val="Fuentedeprrafopredeter"/>
    <w:link w:val="Ttulo2"/>
    <w:uiPriority w:val="9"/>
    <w:rsid w:val="00D779F3"/>
    <w:rPr>
      <w:rFonts w:asciiTheme="majorHAnsi" w:eastAsiaTheme="majorEastAsia" w:hAnsiTheme="majorHAnsi" w:cstheme="majorBidi"/>
      <w:color w:val="365F91" w:themeColor="accent1" w:themeShade="BF"/>
      <w:sz w:val="26"/>
      <w:szCs w:val="26"/>
      <w:lang w:val="es-ES"/>
    </w:rPr>
  </w:style>
  <w:style w:type="paragraph" w:styleId="NormalWeb">
    <w:name w:val="Normal (Web)"/>
    <w:basedOn w:val="Normal"/>
    <w:uiPriority w:val="99"/>
    <w:semiHidden/>
    <w:unhideWhenUsed/>
    <w:rsid w:val="00D779F3"/>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CdigoHTML">
    <w:name w:val="HTML Code"/>
    <w:basedOn w:val="Fuentedeprrafopredeter"/>
    <w:uiPriority w:val="99"/>
    <w:semiHidden/>
    <w:unhideWhenUsed/>
    <w:rsid w:val="00D779F3"/>
    <w:rPr>
      <w:rFonts w:ascii="Courier New" w:eastAsia="Times New Roman" w:hAnsi="Courier New" w:cs="Courier New"/>
      <w:sz w:val="20"/>
      <w:szCs w:val="20"/>
    </w:rPr>
  </w:style>
  <w:style w:type="character" w:styleId="Textoennegrita">
    <w:name w:val="Strong"/>
    <w:basedOn w:val="Fuentedeprrafopredeter"/>
    <w:uiPriority w:val="22"/>
    <w:qFormat/>
    <w:rsid w:val="00820F1F"/>
    <w:rPr>
      <w:b/>
      <w:bCs/>
    </w:rPr>
  </w:style>
  <w:style w:type="character" w:styleId="Hipervnculo">
    <w:name w:val="Hyperlink"/>
    <w:basedOn w:val="Fuentedeprrafopredeter"/>
    <w:uiPriority w:val="99"/>
    <w:unhideWhenUsed/>
    <w:rsid w:val="00820F1F"/>
    <w:rPr>
      <w:color w:val="0000FF"/>
      <w:u w:val="single"/>
    </w:rPr>
  </w:style>
  <w:style w:type="table" w:styleId="Tablaconcuadrcula">
    <w:name w:val="Table Grid"/>
    <w:basedOn w:val="Tablanormal"/>
    <w:uiPriority w:val="39"/>
    <w:rsid w:val="00DA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ropertycolor">
    <w:name w:val="jspropertycolor"/>
    <w:basedOn w:val="Fuentedeprrafopredeter"/>
    <w:rsid w:val="00897D0B"/>
  </w:style>
  <w:style w:type="character" w:customStyle="1" w:styleId="jsstringcolor">
    <w:name w:val="jsstringcolor"/>
    <w:basedOn w:val="Fuentedeprrafopredeter"/>
    <w:rsid w:val="00897D0B"/>
  </w:style>
  <w:style w:type="paragraph" w:customStyle="1" w:styleId="intro">
    <w:name w:val="intro"/>
    <w:basedOn w:val="Normal"/>
    <w:rsid w:val="00220C2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jskeywordcolor">
    <w:name w:val="jskeywordcolor"/>
    <w:basedOn w:val="Fuentedeprrafopredeter"/>
    <w:rsid w:val="00F54B5B"/>
  </w:style>
  <w:style w:type="character" w:customStyle="1" w:styleId="jsnumbercolor">
    <w:name w:val="jsnumbercolor"/>
    <w:basedOn w:val="Fuentedeprrafopredeter"/>
    <w:rsid w:val="00F53362"/>
  </w:style>
  <w:style w:type="character" w:customStyle="1" w:styleId="commentcolor">
    <w:name w:val="commentcolor"/>
    <w:basedOn w:val="Fuentedeprrafopredeter"/>
    <w:rsid w:val="00F53362"/>
  </w:style>
  <w:style w:type="paragraph" w:styleId="HTMLconformatoprevio">
    <w:name w:val="HTML Preformatted"/>
    <w:basedOn w:val="Normal"/>
    <w:link w:val="HTMLconformatoprevioCar"/>
    <w:uiPriority w:val="99"/>
    <w:unhideWhenUsed/>
    <w:rsid w:val="002901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2901B5"/>
    <w:rPr>
      <w:rFonts w:ascii="Courier New" w:eastAsia="Times New Roman" w:hAnsi="Courier New" w:cs="Courier New"/>
      <w:sz w:val="20"/>
      <w:szCs w:val="20"/>
    </w:rPr>
  </w:style>
  <w:style w:type="character" w:customStyle="1" w:styleId="normaltextrun">
    <w:name w:val="normaltextrun"/>
    <w:basedOn w:val="Fuentedeprrafopredeter"/>
    <w:rsid w:val="00873A75"/>
  </w:style>
  <w:style w:type="character" w:customStyle="1" w:styleId="eop">
    <w:name w:val="eop"/>
    <w:basedOn w:val="Fuentedeprrafopredeter"/>
    <w:rsid w:val="00873A75"/>
  </w:style>
  <w:style w:type="character" w:styleId="nfasis">
    <w:name w:val="Emphasis"/>
    <w:basedOn w:val="Fuentedeprrafopredeter"/>
    <w:uiPriority w:val="20"/>
    <w:qFormat/>
    <w:rsid w:val="00283A9A"/>
    <w:rPr>
      <w:i/>
      <w:iCs/>
    </w:rPr>
  </w:style>
  <w:style w:type="character" w:customStyle="1" w:styleId="Ttulo4Car">
    <w:name w:val="Título 4 Car"/>
    <w:basedOn w:val="Fuentedeprrafopredeter"/>
    <w:link w:val="Ttulo4"/>
    <w:uiPriority w:val="9"/>
    <w:semiHidden/>
    <w:rsid w:val="00130D1B"/>
    <w:rPr>
      <w:rFonts w:asciiTheme="majorHAnsi" w:eastAsiaTheme="majorEastAsia" w:hAnsiTheme="majorHAnsi" w:cstheme="majorBidi"/>
      <w:i/>
      <w:iCs/>
      <w:color w:val="365F91" w:themeColor="accent1" w:themeShade="BF"/>
      <w:lang w:val="es-CO"/>
    </w:rPr>
  </w:style>
  <w:style w:type="table" w:customStyle="1" w:styleId="PlainTable5">
    <w:name w:val="Plain Table 5"/>
    <w:basedOn w:val="Tablanormal"/>
    <w:uiPriority w:val="45"/>
    <w:rsid w:val="00E402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5">
    <w:name w:val="toc 5"/>
    <w:basedOn w:val="Normal"/>
    <w:next w:val="Normal"/>
    <w:autoRedefine/>
    <w:uiPriority w:val="39"/>
    <w:unhideWhenUsed/>
    <w:rsid w:val="0060603C"/>
    <w:pPr>
      <w:ind w:left="880"/>
    </w:pPr>
    <w:rPr>
      <w:rFonts w:asciiTheme="minorHAnsi" w:hAnsiTheme="minorHAnsi"/>
      <w:sz w:val="20"/>
      <w:szCs w:val="20"/>
    </w:rPr>
  </w:style>
  <w:style w:type="paragraph" w:styleId="TDC6">
    <w:name w:val="toc 6"/>
    <w:basedOn w:val="Normal"/>
    <w:next w:val="Normal"/>
    <w:autoRedefine/>
    <w:uiPriority w:val="39"/>
    <w:unhideWhenUsed/>
    <w:rsid w:val="0060603C"/>
    <w:pPr>
      <w:ind w:left="1100"/>
    </w:pPr>
    <w:rPr>
      <w:rFonts w:asciiTheme="minorHAnsi" w:hAnsiTheme="minorHAnsi"/>
      <w:sz w:val="20"/>
      <w:szCs w:val="20"/>
    </w:rPr>
  </w:style>
  <w:style w:type="paragraph" w:styleId="TDC7">
    <w:name w:val="toc 7"/>
    <w:basedOn w:val="Normal"/>
    <w:next w:val="Normal"/>
    <w:autoRedefine/>
    <w:uiPriority w:val="39"/>
    <w:unhideWhenUsed/>
    <w:rsid w:val="0060603C"/>
    <w:pPr>
      <w:ind w:left="1320"/>
    </w:pPr>
    <w:rPr>
      <w:rFonts w:asciiTheme="minorHAnsi" w:hAnsiTheme="minorHAnsi"/>
      <w:sz w:val="20"/>
      <w:szCs w:val="20"/>
    </w:rPr>
  </w:style>
  <w:style w:type="paragraph" w:styleId="TDC8">
    <w:name w:val="toc 8"/>
    <w:basedOn w:val="Normal"/>
    <w:next w:val="Normal"/>
    <w:autoRedefine/>
    <w:uiPriority w:val="39"/>
    <w:unhideWhenUsed/>
    <w:rsid w:val="0060603C"/>
    <w:pPr>
      <w:ind w:left="1540"/>
    </w:pPr>
    <w:rPr>
      <w:rFonts w:asciiTheme="minorHAnsi" w:hAnsiTheme="minorHAnsi"/>
      <w:sz w:val="20"/>
      <w:szCs w:val="20"/>
    </w:rPr>
  </w:style>
  <w:style w:type="paragraph" w:styleId="TDC9">
    <w:name w:val="toc 9"/>
    <w:basedOn w:val="Normal"/>
    <w:next w:val="Normal"/>
    <w:autoRedefine/>
    <w:uiPriority w:val="39"/>
    <w:unhideWhenUsed/>
    <w:rsid w:val="0060603C"/>
    <w:pPr>
      <w:ind w:left="1760"/>
    </w:pPr>
    <w:rPr>
      <w:rFonts w:asciiTheme="minorHAnsi" w:hAnsiTheme="minorHAnsi"/>
      <w:sz w:val="20"/>
      <w:szCs w:val="20"/>
    </w:rPr>
  </w:style>
  <w:style w:type="character" w:customStyle="1" w:styleId="Ttulo5Car">
    <w:name w:val="Título 5 Car"/>
    <w:basedOn w:val="Fuentedeprrafopredeter"/>
    <w:link w:val="Ttulo5"/>
    <w:uiPriority w:val="9"/>
    <w:semiHidden/>
    <w:rsid w:val="00992C6B"/>
    <w:rPr>
      <w:rFonts w:asciiTheme="majorHAnsi" w:eastAsiaTheme="majorEastAsia" w:hAnsiTheme="majorHAnsi" w:cstheme="majorBidi"/>
      <w:color w:val="365F91" w:themeColor="accent1" w:themeShade="BF"/>
      <w:lang w:val="es-CO"/>
    </w:rPr>
  </w:style>
  <w:style w:type="paragraph" w:customStyle="1" w:styleId="lincod">
    <w:name w:val="lincod"/>
    <w:basedOn w:val="Normal"/>
    <w:rsid w:val="002565A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semiHidden/>
    <w:rsid w:val="005913BB"/>
    <w:rPr>
      <w:rFonts w:asciiTheme="majorHAnsi" w:eastAsiaTheme="majorEastAsia" w:hAnsiTheme="majorHAnsi" w:cstheme="majorBidi"/>
      <w:color w:val="243F60" w:themeColor="accent1" w:themeShade="7F"/>
      <w:sz w:val="24"/>
      <w:szCs w:val="24"/>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lang w:val="es-CO"/>
    </w:rPr>
  </w:style>
  <w:style w:type="paragraph" w:styleId="Ttulo1">
    <w:name w:val="heading 1"/>
    <w:basedOn w:val="Normal"/>
    <w:uiPriority w:val="1"/>
    <w:qFormat/>
    <w:pPr>
      <w:ind w:left="1421"/>
      <w:outlineLvl w:val="0"/>
    </w:pPr>
    <w:rPr>
      <w:b/>
      <w:bCs/>
      <w:sz w:val="24"/>
      <w:szCs w:val="24"/>
    </w:rPr>
  </w:style>
  <w:style w:type="paragraph" w:styleId="Ttulo2">
    <w:name w:val="heading 2"/>
    <w:basedOn w:val="Normal"/>
    <w:next w:val="Normal"/>
    <w:link w:val="Ttulo2Car"/>
    <w:uiPriority w:val="9"/>
    <w:unhideWhenUsed/>
    <w:qFormat/>
    <w:rsid w:val="00D779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913B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130D1B"/>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992C6B"/>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b/>
      <w:bCs/>
      <w:i/>
      <w:iCs/>
      <w:sz w:val="24"/>
      <w:szCs w:val="24"/>
    </w:rPr>
  </w:style>
  <w:style w:type="paragraph" w:styleId="TDC2">
    <w:name w:val="toc 2"/>
    <w:basedOn w:val="Normal"/>
    <w:uiPriority w:val="39"/>
    <w:qFormat/>
    <w:pPr>
      <w:spacing w:before="120"/>
      <w:ind w:left="220"/>
    </w:pPr>
    <w:rPr>
      <w:rFonts w:asciiTheme="minorHAnsi" w:hAnsiTheme="minorHAnsi"/>
      <w:b/>
      <w:bCs/>
    </w:rPr>
  </w:style>
  <w:style w:type="paragraph" w:styleId="TDC3">
    <w:name w:val="toc 3"/>
    <w:basedOn w:val="Normal"/>
    <w:uiPriority w:val="39"/>
    <w:qFormat/>
    <w:pPr>
      <w:ind w:left="440"/>
    </w:pPr>
    <w:rPr>
      <w:rFonts w:asciiTheme="minorHAnsi" w:hAnsiTheme="minorHAnsi"/>
      <w:sz w:val="20"/>
      <w:szCs w:val="20"/>
    </w:rPr>
  </w:style>
  <w:style w:type="paragraph" w:styleId="TDC4">
    <w:name w:val="toc 4"/>
    <w:basedOn w:val="Normal"/>
    <w:uiPriority w:val="39"/>
    <w:qFormat/>
    <w:pPr>
      <w:ind w:left="660"/>
    </w:pPr>
    <w:rPr>
      <w:rFonts w:asciiTheme="minorHAnsi" w:hAnsiTheme="minorHAnsi"/>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248"/>
      <w:ind w:left="6150"/>
    </w:pPr>
    <w:rPr>
      <w:b/>
      <w:bCs/>
      <w:sz w:val="48"/>
      <w:szCs w:val="48"/>
    </w:rPr>
  </w:style>
  <w:style w:type="paragraph" w:styleId="Prrafodelista">
    <w:name w:val="List Paragraph"/>
    <w:basedOn w:val="Normal"/>
    <w:uiPriority w:val="1"/>
    <w:qFormat/>
    <w:pPr>
      <w:ind w:left="1433"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4179E"/>
    <w:pPr>
      <w:tabs>
        <w:tab w:val="center" w:pos="4419"/>
        <w:tab w:val="right" w:pos="8838"/>
      </w:tabs>
    </w:pPr>
  </w:style>
  <w:style w:type="character" w:customStyle="1" w:styleId="EncabezadoCar">
    <w:name w:val="Encabezado Car"/>
    <w:basedOn w:val="Fuentedeprrafopredeter"/>
    <w:link w:val="Encabezado"/>
    <w:uiPriority w:val="99"/>
    <w:rsid w:val="00D4179E"/>
    <w:rPr>
      <w:rFonts w:ascii="Tahoma" w:eastAsia="Tahoma" w:hAnsi="Tahoma" w:cs="Tahoma"/>
      <w:lang w:val="es-ES"/>
    </w:rPr>
  </w:style>
  <w:style w:type="paragraph" w:styleId="Piedepgina">
    <w:name w:val="footer"/>
    <w:basedOn w:val="Normal"/>
    <w:link w:val="PiedepginaCar"/>
    <w:uiPriority w:val="99"/>
    <w:unhideWhenUsed/>
    <w:rsid w:val="00D4179E"/>
    <w:pPr>
      <w:tabs>
        <w:tab w:val="center" w:pos="4419"/>
        <w:tab w:val="right" w:pos="8838"/>
      </w:tabs>
    </w:pPr>
  </w:style>
  <w:style w:type="character" w:customStyle="1" w:styleId="PiedepginaCar">
    <w:name w:val="Pie de página Car"/>
    <w:basedOn w:val="Fuentedeprrafopredeter"/>
    <w:link w:val="Piedepgina"/>
    <w:uiPriority w:val="99"/>
    <w:rsid w:val="00D4179E"/>
    <w:rPr>
      <w:rFonts w:ascii="Tahoma" w:eastAsia="Tahoma" w:hAnsi="Tahoma" w:cs="Tahoma"/>
      <w:lang w:val="es-ES"/>
    </w:rPr>
  </w:style>
  <w:style w:type="character" w:customStyle="1" w:styleId="Ttulo2Car">
    <w:name w:val="Título 2 Car"/>
    <w:basedOn w:val="Fuentedeprrafopredeter"/>
    <w:link w:val="Ttulo2"/>
    <w:uiPriority w:val="9"/>
    <w:rsid w:val="00D779F3"/>
    <w:rPr>
      <w:rFonts w:asciiTheme="majorHAnsi" w:eastAsiaTheme="majorEastAsia" w:hAnsiTheme="majorHAnsi" w:cstheme="majorBidi"/>
      <w:color w:val="365F91" w:themeColor="accent1" w:themeShade="BF"/>
      <w:sz w:val="26"/>
      <w:szCs w:val="26"/>
      <w:lang w:val="es-ES"/>
    </w:rPr>
  </w:style>
  <w:style w:type="paragraph" w:styleId="NormalWeb">
    <w:name w:val="Normal (Web)"/>
    <w:basedOn w:val="Normal"/>
    <w:uiPriority w:val="99"/>
    <w:semiHidden/>
    <w:unhideWhenUsed/>
    <w:rsid w:val="00D779F3"/>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CdigoHTML">
    <w:name w:val="HTML Code"/>
    <w:basedOn w:val="Fuentedeprrafopredeter"/>
    <w:uiPriority w:val="99"/>
    <w:semiHidden/>
    <w:unhideWhenUsed/>
    <w:rsid w:val="00D779F3"/>
    <w:rPr>
      <w:rFonts w:ascii="Courier New" w:eastAsia="Times New Roman" w:hAnsi="Courier New" w:cs="Courier New"/>
      <w:sz w:val="20"/>
      <w:szCs w:val="20"/>
    </w:rPr>
  </w:style>
  <w:style w:type="character" w:styleId="Textoennegrita">
    <w:name w:val="Strong"/>
    <w:basedOn w:val="Fuentedeprrafopredeter"/>
    <w:uiPriority w:val="22"/>
    <w:qFormat/>
    <w:rsid w:val="00820F1F"/>
    <w:rPr>
      <w:b/>
      <w:bCs/>
    </w:rPr>
  </w:style>
  <w:style w:type="character" w:styleId="Hipervnculo">
    <w:name w:val="Hyperlink"/>
    <w:basedOn w:val="Fuentedeprrafopredeter"/>
    <w:uiPriority w:val="99"/>
    <w:unhideWhenUsed/>
    <w:rsid w:val="00820F1F"/>
    <w:rPr>
      <w:color w:val="0000FF"/>
      <w:u w:val="single"/>
    </w:rPr>
  </w:style>
  <w:style w:type="table" w:styleId="Tablaconcuadrcula">
    <w:name w:val="Table Grid"/>
    <w:basedOn w:val="Tablanormal"/>
    <w:uiPriority w:val="39"/>
    <w:rsid w:val="00DA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ropertycolor">
    <w:name w:val="jspropertycolor"/>
    <w:basedOn w:val="Fuentedeprrafopredeter"/>
    <w:rsid w:val="00897D0B"/>
  </w:style>
  <w:style w:type="character" w:customStyle="1" w:styleId="jsstringcolor">
    <w:name w:val="jsstringcolor"/>
    <w:basedOn w:val="Fuentedeprrafopredeter"/>
    <w:rsid w:val="00897D0B"/>
  </w:style>
  <w:style w:type="paragraph" w:customStyle="1" w:styleId="intro">
    <w:name w:val="intro"/>
    <w:basedOn w:val="Normal"/>
    <w:rsid w:val="00220C2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jskeywordcolor">
    <w:name w:val="jskeywordcolor"/>
    <w:basedOn w:val="Fuentedeprrafopredeter"/>
    <w:rsid w:val="00F54B5B"/>
  </w:style>
  <w:style w:type="character" w:customStyle="1" w:styleId="jsnumbercolor">
    <w:name w:val="jsnumbercolor"/>
    <w:basedOn w:val="Fuentedeprrafopredeter"/>
    <w:rsid w:val="00F53362"/>
  </w:style>
  <w:style w:type="character" w:customStyle="1" w:styleId="commentcolor">
    <w:name w:val="commentcolor"/>
    <w:basedOn w:val="Fuentedeprrafopredeter"/>
    <w:rsid w:val="00F53362"/>
  </w:style>
  <w:style w:type="paragraph" w:styleId="HTMLconformatoprevio">
    <w:name w:val="HTML Preformatted"/>
    <w:basedOn w:val="Normal"/>
    <w:link w:val="HTMLconformatoprevioCar"/>
    <w:uiPriority w:val="99"/>
    <w:unhideWhenUsed/>
    <w:rsid w:val="002901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2901B5"/>
    <w:rPr>
      <w:rFonts w:ascii="Courier New" w:eastAsia="Times New Roman" w:hAnsi="Courier New" w:cs="Courier New"/>
      <w:sz w:val="20"/>
      <w:szCs w:val="20"/>
    </w:rPr>
  </w:style>
  <w:style w:type="character" w:customStyle="1" w:styleId="normaltextrun">
    <w:name w:val="normaltextrun"/>
    <w:basedOn w:val="Fuentedeprrafopredeter"/>
    <w:rsid w:val="00873A75"/>
  </w:style>
  <w:style w:type="character" w:customStyle="1" w:styleId="eop">
    <w:name w:val="eop"/>
    <w:basedOn w:val="Fuentedeprrafopredeter"/>
    <w:rsid w:val="00873A75"/>
  </w:style>
  <w:style w:type="character" w:styleId="nfasis">
    <w:name w:val="Emphasis"/>
    <w:basedOn w:val="Fuentedeprrafopredeter"/>
    <w:uiPriority w:val="20"/>
    <w:qFormat/>
    <w:rsid w:val="00283A9A"/>
    <w:rPr>
      <w:i/>
      <w:iCs/>
    </w:rPr>
  </w:style>
  <w:style w:type="character" w:customStyle="1" w:styleId="Ttulo4Car">
    <w:name w:val="Título 4 Car"/>
    <w:basedOn w:val="Fuentedeprrafopredeter"/>
    <w:link w:val="Ttulo4"/>
    <w:uiPriority w:val="9"/>
    <w:semiHidden/>
    <w:rsid w:val="00130D1B"/>
    <w:rPr>
      <w:rFonts w:asciiTheme="majorHAnsi" w:eastAsiaTheme="majorEastAsia" w:hAnsiTheme="majorHAnsi" w:cstheme="majorBidi"/>
      <w:i/>
      <w:iCs/>
      <w:color w:val="365F91" w:themeColor="accent1" w:themeShade="BF"/>
      <w:lang w:val="es-CO"/>
    </w:rPr>
  </w:style>
  <w:style w:type="table" w:customStyle="1" w:styleId="PlainTable5">
    <w:name w:val="Plain Table 5"/>
    <w:basedOn w:val="Tablanormal"/>
    <w:uiPriority w:val="45"/>
    <w:rsid w:val="00E402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5">
    <w:name w:val="toc 5"/>
    <w:basedOn w:val="Normal"/>
    <w:next w:val="Normal"/>
    <w:autoRedefine/>
    <w:uiPriority w:val="39"/>
    <w:unhideWhenUsed/>
    <w:rsid w:val="0060603C"/>
    <w:pPr>
      <w:ind w:left="880"/>
    </w:pPr>
    <w:rPr>
      <w:rFonts w:asciiTheme="minorHAnsi" w:hAnsiTheme="minorHAnsi"/>
      <w:sz w:val="20"/>
      <w:szCs w:val="20"/>
    </w:rPr>
  </w:style>
  <w:style w:type="paragraph" w:styleId="TDC6">
    <w:name w:val="toc 6"/>
    <w:basedOn w:val="Normal"/>
    <w:next w:val="Normal"/>
    <w:autoRedefine/>
    <w:uiPriority w:val="39"/>
    <w:unhideWhenUsed/>
    <w:rsid w:val="0060603C"/>
    <w:pPr>
      <w:ind w:left="1100"/>
    </w:pPr>
    <w:rPr>
      <w:rFonts w:asciiTheme="minorHAnsi" w:hAnsiTheme="minorHAnsi"/>
      <w:sz w:val="20"/>
      <w:szCs w:val="20"/>
    </w:rPr>
  </w:style>
  <w:style w:type="paragraph" w:styleId="TDC7">
    <w:name w:val="toc 7"/>
    <w:basedOn w:val="Normal"/>
    <w:next w:val="Normal"/>
    <w:autoRedefine/>
    <w:uiPriority w:val="39"/>
    <w:unhideWhenUsed/>
    <w:rsid w:val="0060603C"/>
    <w:pPr>
      <w:ind w:left="1320"/>
    </w:pPr>
    <w:rPr>
      <w:rFonts w:asciiTheme="minorHAnsi" w:hAnsiTheme="minorHAnsi"/>
      <w:sz w:val="20"/>
      <w:szCs w:val="20"/>
    </w:rPr>
  </w:style>
  <w:style w:type="paragraph" w:styleId="TDC8">
    <w:name w:val="toc 8"/>
    <w:basedOn w:val="Normal"/>
    <w:next w:val="Normal"/>
    <w:autoRedefine/>
    <w:uiPriority w:val="39"/>
    <w:unhideWhenUsed/>
    <w:rsid w:val="0060603C"/>
    <w:pPr>
      <w:ind w:left="1540"/>
    </w:pPr>
    <w:rPr>
      <w:rFonts w:asciiTheme="minorHAnsi" w:hAnsiTheme="minorHAnsi"/>
      <w:sz w:val="20"/>
      <w:szCs w:val="20"/>
    </w:rPr>
  </w:style>
  <w:style w:type="paragraph" w:styleId="TDC9">
    <w:name w:val="toc 9"/>
    <w:basedOn w:val="Normal"/>
    <w:next w:val="Normal"/>
    <w:autoRedefine/>
    <w:uiPriority w:val="39"/>
    <w:unhideWhenUsed/>
    <w:rsid w:val="0060603C"/>
    <w:pPr>
      <w:ind w:left="1760"/>
    </w:pPr>
    <w:rPr>
      <w:rFonts w:asciiTheme="minorHAnsi" w:hAnsiTheme="minorHAnsi"/>
      <w:sz w:val="20"/>
      <w:szCs w:val="20"/>
    </w:rPr>
  </w:style>
  <w:style w:type="character" w:customStyle="1" w:styleId="Ttulo5Car">
    <w:name w:val="Título 5 Car"/>
    <w:basedOn w:val="Fuentedeprrafopredeter"/>
    <w:link w:val="Ttulo5"/>
    <w:uiPriority w:val="9"/>
    <w:semiHidden/>
    <w:rsid w:val="00992C6B"/>
    <w:rPr>
      <w:rFonts w:asciiTheme="majorHAnsi" w:eastAsiaTheme="majorEastAsia" w:hAnsiTheme="majorHAnsi" w:cstheme="majorBidi"/>
      <w:color w:val="365F91" w:themeColor="accent1" w:themeShade="BF"/>
      <w:lang w:val="es-CO"/>
    </w:rPr>
  </w:style>
  <w:style w:type="paragraph" w:customStyle="1" w:styleId="lincod">
    <w:name w:val="lincod"/>
    <w:basedOn w:val="Normal"/>
    <w:rsid w:val="002565A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semiHidden/>
    <w:rsid w:val="005913BB"/>
    <w:rPr>
      <w:rFonts w:asciiTheme="majorHAnsi" w:eastAsiaTheme="majorEastAsia" w:hAnsiTheme="majorHAnsi" w:cstheme="majorBidi"/>
      <w:color w:val="243F60"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9536">
      <w:bodyDiv w:val="1"/>
      <w:marLeft w:val="0"/>
      <w:marRight w:val="0"/>
      <w:marTop w:val="0"/>
      <w:marBottom w:val="0"/>
      <w:divBdr>
        <w:top w:val="none" w:sz="0" w:space="0" w:color="auto"/>
        <w:left w:val="none" w:sz="0" w:space="0" w:color="auto"/>
        <w:bottom w:val="none" w:sz="0" w:space="0" w:color="auto"/>
        <w:right w:val="none" w:sz="0" w:space="0" w:color="auto"/>
      </w:divBdr>
    </w:div>
    <w:div w:id="173499561">
      <w:bodyDiv w:val="1"/>
      <w:marLeft w:val="0"/>
      <w:marRight w:val="0"/>
      <w:marTop w:val="0"/>
      <w:marBottom w:val="0"/>
      <w:divBdr>
        <w:top w:val="none" w:sz="0" w:space="0" w:color="auto"/>
        <w:left w:val="none" w:sz="0" w:space="0" w:color="auto"/>
        <w:bottom w:val="none" w:sz="0" w:space="0" w:color="auto"/>
        <w:right w:val="none" w:sz="0" w:space="0" w:color="auto"/>
      </w:divBdr>
    </w:div>
    <w:div w:id="218323274">
      <w:bodyDiv w:val="1"/>
      <w:marLeft w:val="0"/>
      <w:marRight w:val="0"/>
      <w:marTop w:val="0"/>
      <w:marBottom w:val="0"/>
      <w:divBdr>
        <w:top w:val="none" w:sz="0" w:space="0" w:color="auto"/>
        <w:left w:val="none" w:sz="0" w:space="0" w:color="auto"/>
        <w:bottom w:val="none" w:sz="0" w:space="0" w:color="auto"/>
        <w:right w:val="none" w:sz="0" w:space="0" w:color="auto"/>
      </w:divBdr>
    </w:div>
    <w:div w:id="269551496">
      <w:bodyDiv w:val="1"/>
      <w:marLeft w:val="0"/>
      <w:marRight w:val="0"/>
      <w:marTop w:val="0"/>
      <w:marBottom w:val="0"/>
      <w:divBdr>
        <w:top w:val="none" w:sz="0" w:space="0" w:color="auto"/>
        <w:left w:val="none" w:sz="0" w:space="0" w:color="auto"/>
        <w:bottom w:val="none" w:sz="0" w:space="0" w:color="auto"/>
        <w:right w:val="none" w:sz="0" w:space="0" w:color="auto"/>
      </w:divBdr>
    </w:div>
    <w:div w:id="361437399">
      <w:bodyDiv w:val="1"/>
      <w:marLeft w:val="0"/>
      <w:marRight w:val="0"/>
      <w:marTop w:val="0"/>
      <w:marBottom w:val="0"/>
      <w:divBdr>
        <w:top w:val="none" w:sz="0" w:space="0" w:color="auto"/>
        <w:left w:val="none" w:sz="0" w:space="0" w:color="auto"/>
        <w:bottom w:val="none" w:sz="0" w:space="0" w:color="auto"/>
        <w:right w:val="none" w:sz="0" w:space="0" w:color="auto"/>
      </w:divBdr>
    </w:div>
    <w:div w:id="379862513">
      <w:bodyDiv w:val="1"/>
      <w:marLeft w:val="0"/>
      <w:marRight w:val="0"/>
      <w:marTop w:val="0"/>
      <w:marBottom w:val="0"/>
      <w:divBdr>
        <w:top w:val="none" w:sz="0" w:space="0" w:color="auto"/>
        <w:left w:val="none" w:sz="0" w:space="0" w:color="auto"/>
        <w:bottom w:val="none" w:sz="0" w:space="0" w:color="auto"/>
        <w:right w:val="none" w:sz="0" w:space="0" w:color="auto"/>
      </w:divBdr>
    </w:div>
    <w:div w:id="472716900">
      <w:bodyDiv w:val="1"/>
      <w:marLeft w:val="0"/>
      <w:marRight w:val="0"/>
      <w:marTop w:val="0"/>
      <w:marBottom w:val="0"/>
      <w:divBdr>
        <w:top w:val="none" w:sz="0" w:space="0" w:color="auto"/>
        <w:left w:val="none" w:sz="0" w:space="0" w:color="auto"/>
        <w:bottom w:val="none" w:sz="0" w:space="0" w:color="auto"/>
        <w:right w:val="none" w:sz="0" w:space="0" w:color="auto"/>
      </w:divBdr>
    </w:div>
    <w:div w:id="510144755">
      <w:bodyDiv w:val="1"/>
      <w:marLeft w:val="0"/>
      <w:marRight w:val="0"/>
      <w:marTop w:val="0"/>
      <w:marBottom w:val="0"/>
      <w:divBdr>
        <w:top w:val="none" w:sz="0" w:space="0" w:color="auto"/>
        <w:left w:val="none" w:sz="0" w:space="0" w:color="auto"/>
        <w:bottom w:val="none" w:sz="0" w:space="0" w:color="auto"/>
        <w:right w:val="none" w:sz="0" w:space="0" w:color="auto"/>
      </w:divBdr>
      <w:divsChild>
        <w:div w:id="2088841521">
          <w:marLeft w:val="0"/>
          <w:marRight w:val="0"/>
          <w:marTop w:val="0"/>
          <w:marBottom w:val="0"/>
          <w:divBdr>
            <w:top w:val="none" w:sz="0" w:space="0" w:color="auto"/>
            <w:left w:val="none" w:sz="0" w:space="0" w:color="auto"/>
            <w:bottom w:val="none" w:sz="0" w:space="0" w:color="auto"/>
            <w:right w:val="none" w:sz="0" w:space="0" w:color="auto"/>
          </w:divBdr>
        </w:div>
        <w:div w:id="1134056675">
          <w:marLeft w:val="0"/>
          <w:marRight w:val="0"/>
          <w:marTop w:val="0"/>
          <w:marBottom w:val="0"/>
          <w:divBdr>
            <w:top w:val="none" w:sz="0" w:space="0" w:color="auto"/>
            <w:left w:val="none" w:sz="0" w:space="0" w:color="auto"/>
            <w:bottom w:val="none" w:sz="0" w:space="0" w:color="auto"/>
            <w:right w:val="none" w:sz="0" w:space="0" w:color="auto"/>
          </w:divBdr>
        </w:div>
      </w:divsChild>
    </w:div>
    <w:div w:id="572551461">
      <w:bodyDiv w:val="1"/>
      <w:marLeft w:val="0"/>
      <w:marRight w:val="0"/>
      <w:marTop w:val="0"/>
      <w:marBottom w:val="0"/>
      <w:divBdr>
        <w:top w:val="none" w:sz="0" w:space="0" w:color="auto"/>
        <w:left w:val="none" w:sz="0" w:space="0" w:color="auto"/>
        <w:bottom w:val="none" w:sz="0" w:space="0" w:color="auto"/>
        <w:right w:val="none" w:sz="0" w:space="0" w:color="auto"/>
      </w:divBdr>
    </w:div>
    <w:div w:id="688063507">
      <w:bodyDiv w:val="1"/>
      <w:marLeft w:val="0"/>
      <w:marRight w:val="0"/>
      <w:marTop w:val="0"/>
      <w:marBottom w:val="0"/>
      <w:divBdr>
        <w:top w:val="none" w:sz="0" w:space="0" w:color="auto"/>
        <w:left w:val="none" w:sz="0" w:space="0" w:color="auto"/>
        <w:bottom w:val="none" w:sz="0" w:space="0" w:color="auto"/>
        <w:right w:val="none" w:sz="0" w:space="0" w:color="auto"/>
      </w:divBdr>
    </w:div>
    <w:div w:id="868222453">
      <w:bodyDiv w:val="1"/>
      <w:marLeft w:val="0"/>
      <w:marRight w:val="0"/>
      <w:marTop w:val="0"/>
      <w:marBottom w:val="0"/>
      <w:divBdr>
        <w:top w:val="none" w:sz="0" w:space="0" w:color="auto"/>
        <w:left w:val="none" w:sz="0" w:space="0" w:color="auto"/>
        <w:bottom w:val="none" w:sz="0" w:space="0" w:color="auto"/>
        <w:right w:val="none" w:sz="0" w:space="0" w:color="auto"/>
      </w:divBdr>
    </w:div>
    <w:div w:id="884104681">
      <w:bodyDiv w:val="1"/>
      <w:marLeft w:val="0"/>
      <w:marRight w:val="0"/>
      <w:marTop w:val="0"/>
      <w:marBottom w:val="0"/>
      <w:divBdr>
        <w:top w:val="none" w:sz="0" w:space="0" w:color="auto"/>
        <w:left w:val="none" w:sz="0" w:space="0" w:color="auto"/>
        <w:bottom w:val="none" w:sz="0" w:space="0" w:color="auto"/>
        <w:right w:val="none" w:sz="0" w:space="0" w:color="auto"/>
      </w:divBdr>
    </w:div>
    <w:div w:id="914052745">
      <w:bodyDiv w:val="1"/>
      <w:marLeft w:val="0"/>
      <w:marRight w:val="0"/>
      <w:marTop w:val="0"/>
      <w:marBottom w:val="0"/>
      <w:divBdr>
        <w:top w:val="none" w:sz="0" w:space="0" w:color="auto"/>
        <w:left w:val="none" w:sz="0" w:space="0" w:color="auto"/>
        <w:bottom w:val="none" w:sz="0" w:space="0" w:color="auto"/>
        <w:right w:val="none" w:sz="0" w:space="0" w:color="auto"/>
      </w:divBdr>
    </w:div>
    <w:div w:id="989290127">
      <w:bodyDiv w:val="1"/>
      <w:marLeft w:val="0"/>
      <w:marRight w:val="0"/>
      <w:marTop w:val="0"/>
      <w:marBottom w:val="0"/>
      <w:divBdr>
        <w:top w:val="none" w:sz="0" w:space="0" w:color="auto"/>
        <w:left w:val="none" w:sz="0" w:space="0" w:color="auto"/>
        <w:bottom w:val="none" w:sz="0" w:space="0" w:color="auto"/>
        <w:right w:val="none" w:sz="0" w:space="0" w:color="auto"/>
      </w:divBdr>
    </w:div>
    <w:div w:id="1039628356">
      <w:bodyDiv w:val="1"/>
      <w:marLeft w:val="0"/>
      <w:marRight w:val="0"/>
      <w:marTop w:val="0"/>
      <w:marBottom w:val="0"/>
      <w:divBdr>
        <w:top w:val="none" w:sz="0" w:space="0" w:color="auto"/>
        <w:left w:val="none" w:sz="0" w:space="0" w:color="auto"/>
        <w:bottom w:val="none" w:sz="0" w:space="0" w:color="auto"/>
        <w:right w:val="none" w:sz="0" w:space="0" w:color="auto"/>
      </w:divBdr>
    </w:div>
    <w:div w:id="1069497492">
      <w:bodyDiv w:val="1"/>
      <w:marLeft w:val="0"/>
      <w:marRight w:val="0"/>
      <w:marTop w:val="0"/>
      <w:marBottom w:val="0"/>
      <w:divBdr>
        <w:top w:val="none" w:sz="0" w:space="0" w:color="auto"/>
        <w:left w:val="none" w:sz="0" w:space="0" w:color="auto"/>
        <w:bottom w:val="none" w:sz="0" w:space="0" w:color="auto"/>
        <w:right w:val="none" w:sz="0" w:space="0" w:color="auto"/>
      </w:divBdr>
    </w:div>
    <w:div w:id="1089961606">
      <w:bodyDiv w:val="1"/>
      <w:marLeft w:val="0"/>
      <w:marRight w:val="0"/>
      <w:marTop w:val="0"/>
      <w:marBottom w:val="0"/>
      <w:divBdr>
        <w:top w:val="none" w:sz="0" w:space="0" w:color="auto"/>
        <w:left w:val="none" w:sz="0" w:space="0" w:color="auto"/>
        <w:bottom w:val="none" w:sz="0" w:space="0" w:color="auto"/>
        <w:right w:val="none" w:sz="0" w:space="0" w:color="auto"/>
      </w:divBdr>
    </w:div>
    <w:div w:id="1257135277">
      <w:bodyDiv w:val="1"/>
      <w:marLeft w:val="0"/>
      <w:marRight w:val="0"/>
      <w:marTop w:val="0"/>
      <w:marBottom w:val="0"/>
      <w:divBdr>
        <w:top w:val="none" w:sz="0" w:space="0" w:color="auto"/>
        <w:left w:val="none" w:sz="0" w:space="0" w:color="auto"/>
        <w:bottom w:val="none" w:sz="0" w:space="0" w:color="auto"/>
        <w:right w:val="none" w:sz="0" w:space="0" w:color="auto"/>
      </w:divBdr>
    </w:div>
    <w:div w:id="1433088631">
      <w:bodyDiv w:val="1"/>
      <w:marLeft w:val="0"/>
      <w:marRight w:val="0"/>
      <w:marTop w:val="0"/>
      <w:marBottom w:val="0"/>
      <w:divBdr>
        <w:top w:val="none" w:sz="0" w:space="0" w:color="auto"/>
        <w:left w:val="none" w:sz="0" w:space="0" w:color="auto"/>
        <w:bottom w:val="none" w:sz="0" w:space="0" w:color="auto"/>
        <w:right w:val="none" w:sz="0" w:space="0" w:color="auto"/>
      </w:divBdr>
    </w:div>
    <w:div w:id="1441295093">
      <w:bodyDiv w:val="1"/>
      <w:marLeft w:val="0"/>
      <w:marRight w:val="0"/>
      <w:marTop w:val="0"/>
      <w:marBottom w:val="0"/>
      <w:divBdr>
        <w:top w:val="none" w:sz="0" w:space="0" w:color="auto"/>
        <w:left w:val="none" w:sz="0" w:space="0" w:color="auto"/>
        <w:bottom w:val="none" w:sz="0" w:space="0" w:color="auto"/>
        <w:right w:val="none" w:sz="0" w:space="0" w:color="auto"/>
      </w:divBdr>
    </w:div>
    <w:div w:id="1460420360">
      <w:bodyDiv w:val="1"/>
      <w:marLeft w:val="0"/>
      <w:marRight w:val="0"/>
      <w:marTop w:val="0"/>
      <w:marBottom w:val="0"/>
      <w:divBdr>
        <w:top w:val="none" w:sz="0" w:space="0" w:color="auto"/>
        <w:left w:val="none" w:sz="0" w:space="0" w:color="auto"/>
        <w:bottom w:val="none" w:sz="0" w:space="0" w:color="auto"/>
        <w:right w:val="none" w:sz="0" w:space="0" w:color="auto"/>
      </w:divBdr>
    </w:div>
    <w:div w:id="1564756985">
      <w:bodyDiv w:val="1"/>
      <w:marLeft w:val="0"/>
      <w:marRight w:val="0"/>
      <w:marTop w:val="0"/>
      <w:marBottom w:val="0"/>
      <w:divBdr>
        <w:top w:val="none" w:sz="0" w:space="0" w:color="auto"/>
        <w:left w:val="none" w:sz="0" w:space="0" w:color="auto"/>
        <w:bottom w:val="none" w:sz="0" w:space="0" w:color="auto"/>
        <w:right w:val="none" w:sz="0" w:space="0" w:color="auto"/>
      </w:divBdr>
    </w:div>
    <w:div w:id="1808159369">
      <w:bodyDiv w:val="1"/>
      <w:marLeft w:val="0"/>
      <w:marRight w:val="0"/>
      <w:marTop w:val="0"/>
      <w:marBottom w:val="0"/>
      <w:divBdr>
        <w:top w:val="none" w:sz="0" w:space="0" w:color="auto"/>
        <w:left w:val="none" w:sz="0" w:space="0" w:color="auto"/>
        <w:bottom w:val="none" w:sz="0" w:space="0" w:color="auto"/>
        <w:right w:val="none" w:sz="0" w:space="0" w:color="auto"/>
      </w:divBdr>
    </w:div>
    <w:div w:id="1822694822">
      <w:bodyDiv w:val="1"/>
      <w:marLeft w:val="0"/>
      <w:marRight w:val="0"/>
      <w:marTop w:val="0"/>
      <w:marBottom w:val="0"/>
      <w:divBdr>
        <w:top w:val="none" w:sz="0" w:space="0" w:color="auto"/>
        <w:left w:val="none" w:sz="0" w:space="0" w:color="auto"/>
        <w:bottom w:val="none" w:sz="0" w:space="0" w:color="auto"/>
        <w:right w:val="none" w:sz="0" w:space="0" w:color="auto"/>
      </w:divBdr>
    </w:div>
    <w:div w:id="1896043872">
      <w:bodyDiv w:val="1"/>
      <w:marLeft w:val="0"/>
      <w:marRight w:val="0"/>
      <w:marTop w:val="0"/>
      <w:marBottom w:val="0"/>
      <w:divBdr>
        <w:top w:val="none" w:sz="0" w:space="0" w:color="auto"/>
        <w:left w:val="none" w:sz="0" w:space="0" w:color="auto"/>
        <w:bottom w:val="none" w:sz="0" w:space="0" w:color="auto"/>
        <w:right w:val="none" w:sz="0" w:space="0" w:color="auto"/>
      </w:divBdr>
    </w:div>
    <w:div w:id="2091073048">
      <w:bodyDiv w:val="1"/>
      <w:marLeft w:val="0"/>
      <w:marRight w:val="0"/>
      <w:marTop w:val="0"/>
      <w:marBottom w:val="0"/>
      <w:divBdr>
        <w:top w:val="none" w:sz="0" w:space="0" w:color="auto"/>
        <w:left w:val="none" w:sz="0" w:space="0" w:color="auto"/>
        <w:bottom w:val="none" w:sz="0" w:space="0" w:color="auto"/>
        <w:right w:val="none" w:sz="0" w:space="0" w:color="auto"/>
      </w:divBdr>
    </w:div>
    <w:div w:id="2095007227">
      <w:bodyDiv w:val="1"/>
      <w:marLeft w:val="0"/>
      <w:marRight w:val="0"/>
      <w:marTop w:val="0"/>
      <w:marBottom w:val="0"/>
      <w:divBdr>
        <w:top w:val="none" w:sz="0" w:space="0" w:color="auto"/>
        <w:left w:val="none" w:sz="0" w:space="0" w:color="auto"/>
        <w:bottom w:val="none" w:sz="0" w:space="0" w:color="auto"/>
        <w:right w:val="none" w:sz="0" w:space="0" w:color="auto"/>
      </w:divBdr>
    </w:div>
    <w:div w:id="2108229170">
      <w:bodyDiv w:val="1"/>
      <w:marLeft w:val="0"/>
      <w:marRight w:val="0"/>
      <w:marTop w:val="0"/>
      <w:marBottom w:val="0"/>
      <w:divBdr>
        <w:top w:val="none" w:sz="0" w:space="0" w:color="auto"/>
        <w:left w:val="none" w:sz="0" w:space="0" w:color="auto"/>
        <w:bottom w:val="none" w:sz="0" w:space="0" w:color="auto"/>
        <w:right w:val="none" w:sz="0" w:space="0" w:color="auto"/>
      </w:divBdr>
    </w:div>
    <w:div w:id="2123454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24.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50.png"/><Relationship Id="rId66" Type="http://schemas.openxmlformats.org/officeDocument/2006/relationships/footer" Target="footer1.xml"/><Relationship Id="rId74" Type="http://schemas.openxmlformats.org/officeDocument/2006/relationships/image" Target="media/image62.jpe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22.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23.png"/><Relationship Id="rId57" Type="http://schemas.openxmlformats.org/officeDocument/2006/relationships/image" Target="media/image46.png"/><Relationship Id="rId10" Type="http://schemas.openxmlformats.org/officeDocument/2006/relationships/image" Target="media/image2.jpe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4.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6D8F-DA46-4BBC-A999-A09B91245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8021</Words>
  <Characters>44116</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Valbuena Peña</dc:creator>
  <cp:lastModifiedBy>Usuario de Windows</cp:lastModifiedBy>
  <cp:revision>6</cp:revision>
  <cp:lastPrinted>2021-02-11T06:08:00Z</cp:lastPrinted>
  <dcterms:created xsi:type="dcterms:W3CDTF">2021-04-14T22:45:00Z</dcterms:created>
  <dcterms:modified xsi:type="dcterms:W3CDTF">2023-04-23T15:48:00Z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2019-01-14T00:00:00Z</vt:filetime>
  </property>
  <property fmtid="{D5CDD505-2E9C-101B-9397-08002B2CF9AE}" pid="3" name="Creator">
    <vt:lpwstr>Microsoft® Word 2016</vt:lpwstr>
  </property>
  <property fmtid="{D5CDD505-2E9C-101B-9397-08002B2CF9AE}" pid="4" name="LastSaved">
    <vt:filetime>2020-12-30T00:00:00Z</vt:filetime>
  </property>
</Properties>
</file>