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POwersheLL  -w hidden -ENCOD                 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