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2E" w14:textId="77777777" w:rsidR="00ED3F8E" w:rsidRDefault="00B724C8" w:rsidP="00101EBF">
      <w:pPr>
        <w:widowControl w:val="0"/>
        <w:spacing w:line="240" w:lineRule="auto"/>
        <w:jc w:val="both"/>
      </w:pPr>
      <w:r>
        <w:rPr>
          <w:sz w:val="28"/>
          <w:szCs w:val="28"/>
        </w:rPr>
        <w:t>MVP Submission Format [QA]</w:t>
      </w:r>
    </w:p>
    <w:p w14:paraId="17349F30" w14:textId="77777777" w:rsidR="00AC2CA8" w:rsidRDefault="00AC2CA8" w:rsidP="00101EBF">
      <w:pPr>
        <w:widowControl w:val="0"/>
        <w:spacing w:line="240" w:lineRule="auto"/>
        <w:jc w:val="both"/>
      </w:pPr>
    </w:p>
    <w:p w14:paraId="58CBB001" w14:textId="77777777" w:rsidR="00AC2CA8" w:rsidRDefault="00AC2CA8" w:rsidP="00101EBF">
      <w:pPr>
        <w:widowControl w:val="0"/>
        <w:spacing w:line="240" w:lineRule="auto"/>
        <w:jc w:val="both"/>
      </w:pPr>
      <w:r>
        <w:t>Judul Proyek</w:t>
      </w:r>
      <w:r>
        <w:tab/>
      </w:r>
      <w:r>
        <w:tab/>
        <w:t>: Testing aplikasi web altashop.vercell</w:t>
      </w:r>
    </w:p>
    <w:p w14:paraId="192BFFB7" w14:textId="77777777" w:rsidR="00AC2CA8" w:rsidRDefault="00AC2CA8" w:rsidP="00101EBF">
      <w:pPr>
        <w:widowControl w:val="0"/>
        <w:spacing w:line="240" w:lineRule="auto"/>
        <w:jc w:val="both"/>
      </w:pPr>
      <w:r>
        <w:t>Nama Peserta</w:t>
      </w:r>
      <w:r>
        <w:tab/>
      </w:r>
      <w:r>
        <w:tab/>
        <w:t>: Muhamad Nur Fajjri Zenitandrio</w:t>
      </w:r>
    </w:p>
    <w:p w14:paraId="47FDD1CB" w14:textId="77777777" w:rsidR="00AC2CA8" w:rsidRDefault="00AC2CA8" w:rsidP="00101EBF">
      <w:pPr>
        <w:widowControl w:val="0"/>
        <w:spacing w:line="240" w:lineRule="auto"/>
        <w:jc w:val="both"/>
      </w:pPr>
      <w:r>
        <w:t>Kelas</w:t>
      </w:r>
      <w:r>
        <w:tab/>
      </w:r>
      <w:r>
        <w:tab/>
      </w:r>
      <w:r>
        <w:tab/>
        <w:t>: D</w:t>
      </w:r>
    </w:p>
    <w:p w14:paraId="00000034" w14:textId="5D2E3C84" w:rsidR="00ED3F8E" w:rsidRDefault="00ED3F8E" w:rsidP="00101EBF">
      <w:pPr>
        <w:widowControl w:val="0"/>
        <w:spacing w:line="240" w:lineRule="auto"/>
        <w:jc w:val="both"/>
      </w:pPr>
    </w:p>
    <w:p w14:paraId="4BA62BD5" w14:textId="40EC6D49" w:rsidR="00AC2CA8" w:rsidRDefault="00AC2CA8" w:rsidP="00101EBF">
      <w:pPr>
        <w:widowControl w:val="0"/>
        <w:pBdr>
          <w:bottom w:val="double" w:sz="6" w:space="1" w:color="auto"/>
        </w:pBdr>
        <w:spacing w:line="240" w:lineRule="auto"/>
        <w:jc w:val="both"/>
      </w:pPr>
    </w:p>
    <w:p w14:paraId="723D2467" w14:textId="77777777" w:rsidR="00AC2CA8" w:rsidRDefault="00AC2CA8" w:rsidP="00101EBF">
      <w:pPr>
        <w:widowControl w:val="0"/>
        <w:spacing w:line="240" w:lineRule="auto"/>
        <w:jc w:val="both"/>
      </w:pPr>
    </w:p>
    <w:p w14:paraId="00000037" w14:textId="0AA489BD" w:rsidR="00ED3F8E" w:rsidRDefault="00B724C8" w:rsidP="00101EBF">
      <w:pPr>
        <w:widowControl w:val="0"/>
        <w:spacing w:line="240" w:lineRule="auto"/>
        <w:jc w:val="both"/>
      </w:pPr>
      <w:r>
        <w:t xml:space="preserve">Format Test Case dan Test Scenario: </w:t>
      </w:r>
      <w:r w:rsidR="00DD528E">
        <w:t xml:space="preserve">Format testing akan dibuat dengan excel </w:t>
      </w:r>
      <w:r w:rsidR="007C22B3">
        <w:t xml:space="preserve">file </w:t>
      </w:r>
      <w:r w:rsidR="00DD528E">
        <w:t>dengan format yang telah ditentukan</w:t>
      </w:r>
      <w:r w:rsidR="005D2195">
        <w:t>.</w:t>
      </w:r>
    </w:p>
    <w:p w14:paraId="5A0E088E" w14:textId="77777777" w:rsidR="00DD528E" w:rsidRDefault="00DD528E" w:rsidP="00101EBF">
      <w:pPr>
        <w:widowControl w:val="0"/>
        <w:spacing w:line="240" w:lineRule="auto"/>
        <w:jc w:val="both"/>
      </w:pPr>
    </w:p>
    <w:p w14:paraId="00000039" w14:textId="1053B158" w:rsidR="00ED3F8E" w:rsidRDefault="00B724C8" w:rsidP="00101EBF">
      <w:pPr>
        <w:widowControl w:val="0"/>
        <w:spacing w:line="240" w:lineRule="auto"/>
        <w:jc w:val="both"/>
      </w:pPr>
      <w:r>
        <w:t xml:space="preserve">Test Case Management Tools: </w:t>
      </w:r>
      <w:r w:rsidR="005604FF">
        <w:t>Test case</w:t>
      </w:r>
      <w:r w:rsidR="00A52B6E">
        <w:t xml:space="preserve"> management akan menggunakan JIRA tools sebagai alur penjadwalan projek. </w:t>
      </w:r>
    </w:p>
    <w:p w14:paraId="4E978775" w14:textId="77777777" w:rsidR="001B7620" w:rsidRDefault="001B7620" w:rsidP="00101EBF">
      <w:pPr>
        <w:widowControl w:val="0"/>
        <w:spacing w:line="240" w:lineRule="auto"/>
        <w:jc w:val="both"/>
      </w:pPr>
    </w:p>
    <w:p w14:paraId="0000003A" w14:textId="1BB83F25" w:rsidR="00ED3F8E" w:rsidRDefault="00B724C8" w:rsidP="00101EBF">
      <w:pPr>
        <w:widowControl w:val="0"/>
        <w:spacing w:line="240" w:lineRule="auto"/>
        <w:jc w:val="both"/>
      </w:pPr>
      <w:r>
        <w:t xml:space="preserve">Tracking Management Tools: </w:t>
      </w:r>
      <w:r w:rsidR="00E61B6A">
        <w:t>Test case tracking tools juga menggunakan JIRA tools sebagai</w:t>
      </w:r>
      <w:r w:rsidR="00DB5743">
        <w:t xml:space="preserve"> pelacakan</w:t>
      </w:r>
      <w:r w:rsidR="00E61B6A">
        <w:t xml:space="preserve"> projek. </w:t>
      </w:r>
    </w:p>
    <w:p w14:paraId="0000003B" w14:textId="77777777" w:rsidR="00ED3F8E" w:rsidRDefault="00ED3F8E" w:rsidP="00101EBF">
      <w:pPr>
        <w:widowControl w:val="0"/>
        <w:spacing w:line="240" w:lineRule="auto"/>
        <w:jc w:val="both"/>
      </w:pPr>
    </w:p>
    <w:p w14:paraId="0000003D" w14:textId="4A156E2B" w:rsidR="00ED3F8E" w:rsidRDefault="00B724C8" w:rsidP="00101EBF">
      <w:pPr>
        <w:widowControl w:val="0"/>
        <w:spacing w:line="240" w:lineRule="auto"/>
        <w:jc w:val="both"/>
      </w:pPr>
      <w:r>
        <w:t xml:space="preserve">Tools for Web UI testing: </w:t>
      </w:r>
      <w:r w:rsidR="005604FF">
        <w:t>Testing UI menggunakan cucumber dengan dideklarasi dengan step definition.</w:t>
      </w:r>
    </w:p>
    <w:p w14:paraId="33304EE0" w14:textId="77777777" w:rsidR="00DB1445" w:rsidRDefault="00DB1445" w:rsidP="00101EBF">
      <w:pPr>
        <w:widowControl w:val="0"/>
        <w:spacing w:line="240" w:lineRule="auto"/>
        <w:jc w:val="both"/>
      </w:pPr>
    </w:p>
    <w:p w14:paraId="0000003E" w14:textId="0C757FF4" w:rsidR="00ED3F8E" w:rsidRDefault="00B724C8" w:rsidP="00101EBF">
      <w:pPr>
        <w:widowControl w:val="0"/>
        <w:spacing w:line="240" w:lineRule="auto"/>
        <w:jc w:val="both"/>
      </w:pPr>
      <w:r>
        <w:t xml:space="preserve">Tools for RESTful API testing: </w:t>
      </w:r>
      <w:r w:rsidR="00F64C56">
        <w:t>Tools yang digunakan akan menggunakan REST Assured dengan sebagai API testing.</w:t>
      </w:r>
    </w:p>
    <w:p w14:paraId="0000003F" w14:textId="77777777" w:rsidR="00ED3F8E" w:rsidRDefault="00ED3F8E" w:rsidP="00101EBF">
      <w:pPr>
        <w:widowControl w:val="0"/>
        <w:spacing w:line="240" w:lineRule="auto"/>
        <w:jc w:val="both"/>
      </w:pPr>
    </w:p>
    <w:p w14:paraId="00000041" w14:textId="2B68328C" w:rsidR="00ED3F8E" w:rsidRDefault="00B724C8" w:rsidP="00101EBF">
      <w:pPr>
        <w:widowControl w:val="0"/>
        <w:spacing w:line="240" w:lineRule="auto"/>
        <w:jc w:val="both"/>
      </w:pPr>
      <w:r>
        <w:t>Tools for mobile testing</w:t>
      </w:r>
      <w:r w:rsidR="00101EBF">
        <w:t xml:space="preserve"> : Test pada mobile menggunakan appium dan menggunakan android studio sebagai virtual machine, namun bila ada kendala akan </w:t>
      </w:r>
      <w:r w:rsidR="00C72BF1">
        <w:t xml:space="preserve">diganti dengan android </w:t>
      </w:r>
      <w:r w:rsidR="00101EBF">
        <w:t>USB debugging.</w:t>
      </w:r>
    </w:p>
    <w:p w14:paraId="77A41EB5" w14:textId="77777777" w:rsidR="00AC2CA8" w:rsidRDefault="00AC2CA8" w:rsidP="00101EBF">
      <w:pPr>
        <w:jc w:val="both"/>
        <w:rPr>
          <w:sz w:val="28"/>
          <w:szCs w:val="28"/>
        </w:rPr>
      </w:pPr>
    </w:p>
    <w:p w14:paraId="00000044" w14:textId="59795756" w:rsidR="00ED3F8E" w:rsidRDefault="00ED3F8E" w:rsidP="00101EBF">
      <w:pPr>
        <w:jc w:val="both"/>
        <w:rPr>
          <w:sz w:val="24"/>
          <w:szCs w:val="24"/>
        </w:rPr>
      </w:pPr>
    </w:p>
    <w:sectPr w:rsidR="00ED3F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6D15B" w14:textId="77777777" w:rsidR="007A5B28" w:rsidRDefault="007A5B28" w:rsidP="00AC2CA8">
      <w:pPr>
        <w:spacing w:line="240" w:lineRule="auto"/>
      </w:pPr>
      <w:r>
        <w:separator/>
      </w:r>
    </w:p>
  </w:endnote>
  <w:endnote w:type="continuationSeparator" w:id="0">
    <w:p w14:paraId="1EEF5B7E" w14:textId="77777777" w:rsidR="007A5B28" w:rsidRDefault="007A5B28" w:rsidP="00AC2C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429B8" w14:textId="77777777" w:rsidR="00AC2CA8" w:rsidRDefault="00AC2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219EE" w14:textId="77777777" w:rsidR="00AC2CA8" w:rsidRDefault="00AC2C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42A9A" w14:textId="77777777" w:rsidR="00AC2CA8" w:rsidRDefault="00AC2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30B07" w14:textId="77777777" w:rsidR="007A5B28" w:rsidRDefault="007A5B28" w:rsidP="00AC2CA8">
      <w:pPr>
        <w:spacing w:line="240" w:lineRule="auto"/>
      </w:pPr>
      <w:r>
        <w:separator/>
      </w:r>
    </w:p>
  </w:footnote>
  <w:footnote w:type="continuationSeparator" w:id="0">
    <w:p w14:paraId="4A8D0113" w14:textId="77777777" w:rsidR="007A5B28" w:rsidRDefault="007A5B28" w:rsidP="00AC2C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B9E3C" w14:textId="79C71B03" w:rsidR="00AC2CA8" w:rsidRDefault="007A5B28">
    <w:pPr>
      <w:pStyle w:val="Header"/>
    </w:pPr>
    <w:r>
      <w:rPr>
        <w:noProof/>
      </w:rPr>
      <w:pict w14:anchorId="66643C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1782" o:spid="_x0000_s2051" type="#_x0000_t75" style="position:absolute;margin-left:0;margin-top:0;width:467.95pt;height:282.2pt;z-index:-251657216;mso-position-horizontal:center;mso-position-horizontal-relative:margin;mso-position-vertical:center;mso-position-vertical-relative:margin" o:allowincell="f">
          <v:imagedata r:id="rId1" o:title="ALTERRA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0B9AE" w14:textId="2E6FD315" w:rsidR="00AC2CA8" w:rsidRDefault="007A5B28">
    <w:pPr>
      <w:pStyle w:val="Header"/>
    </w:pPr>
    <w:r>
      <w:rPr>
        <w:noProof/>
      </w:rPr>
      <w:pict w14:anchorId="130195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1783" o:spid="_x0000_s2052" type="#_x0000_t75" style="position:absolute;margin-left:0;margin-top:0;width:467.95pt;height:282.2pt;z-index:-251656192;mso-position-horizontal:center;mso-position-horizontal-relative:margin;mso-position-vertical:center;mso-position-vertical-relative:margin" o:allowincell="f">
          <v:imagedata r:id="rId1" o:title="ALTERRA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17962" w14:textId="5A47EB94" w:rsidR="00AC2CA8" w:rsidRDefault="007A5B28">
    <w:pPr>
      <w:pStyle w:val="Header"/>
    </w:pPr>
    <w:r>
      <w:rPr>
        <w:noProof/>
      </w:rPr>
      <w:pict w14:anchorId="142566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1781" o:spid="_x0000_s2050" type="#_x0000_t75" style="position:absolute;margin-left:0;margin-top:0;width:467.95pt;height:282.2pt;z-index:-251658240;mso-position-horizontal:center;mso-position-horizontal-relative:margin;mso-position-vertical:center;mso-position-vertical-relative:margin" o:allowincell="f">
          <v:imagedata r:id="rId1" o:title="ALTERRA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30641"/>
    <w:multiLevelType w:val="multilevel"/>
    <w:tmpl w:val="577832B8"/>
    <w:lvl w:ilvl="0">
      <w:start w:val="1"/>
      <w:numFmt w:val="bullet"/>
      <w:lvlText w:val="-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-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-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-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-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-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-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-"/>
      <w:lvlJc w:val="right"/>
      <w:pPr>
        <w:ind w:left="7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685F4CF5"/>
    <w:multiLevelType w:val="multilevel"/>
    <w:tmpl w:val="1F3A7202"/>
    <w:lvl w:ilvl="0">
      <w:start w:val="1"/>
      <w:numFmt w:val="bullet"/>
      <w:lvlText w:val="-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F8E"/>
    <w:rsid w:val="000D165A"/>
    <w:rsid w:val="00101EBF"/>
    <w:rsid w:val="001579B1"/>
    <w:rsid w:val="001B7620"/>
    <w:rsid w:val="005604FF"/>
    <w:rsid w:val="005D2195"/>
    <w:rsid w:val="00703487"/>
    <w:rsid w:val="007A5B28"/>
    <w:rsid w:val="007C22B3"/>
    <w:rsid w:val="009813A4"/>
    <w:rsid w:val="00A52B6E"/>
    <w:rsid w:val="00A73243"/>
    <w:rsid w:val="00AC2CA8"/>
    <w:rsid w:val="00B724C8"/>
    <w:rsid w:val="00C00D23"/>
    <w:rsid w:val="00C23346"/>
    <w:rsid w:val="00C72BF1"/>
    <w:rsid w:val="00CE4F55"/>
    <w:rsid w:val="00DB1445"/>
    <w:rsid w:val="00DB5743"/>
    <w:rsid w:val="00DD528E"/>
    <w:rsid w:val="00E61B6A"/>
    <w:rsid w:val="00ED3F8E"/>
    <w:rsid w:val="00F6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EE33D8F"/>
  <w15:docId w15:val="{FC0630ED-E1A6-4643-A046-B750D093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B6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C2CA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CA8"/>
  </w:style>
  <w:style w:type="paragraph" w:styleId="Footer">
    <w:name w:val="footer"/>
    <w:basedOn w:val="Normal"/>
    <w:link w:val="FooterChar"/>
    <w:uiPriority w:val="99"/>
    <w:unhideWhenUsed/>
    <w:rsid w:val="00AC2CA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Andro F</cp:lastModifiedBy>
  <cp:revision>22</cp:revision>
  <dcterms:created xsi:type="dcterms:W3CDTF">2023-04-18T04:45:00Z</dcterms:created>
  <dcterms:modified xsi:type="dcterms:W3CDTF">2023-05-07T15:34:00Z</dcterms:modified>
</cp:coreProperties>
</file>