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C09C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3E32DCEA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4051D859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1EE591EB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681BB810" w14:textId="2A70083E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Pr="00F64334">
        <w:rPr>
          <w:rFonts w:eastAsia="Times New Roman" w:cs="Times New Roman"/>
          <w:color w:val="000000"/>
          <w:sz w:val="44"/>
          <w:szCs w:val="44"/>
          <w:lang w:eastAsia="uk-UA"/>
        </w:rPr>
        <w:t>3</w:t>
      </w:r>
    </w:p>
    <w:p w14:paraId="0A7139E6" w14:textId="71AD371C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 w:val="44"/>
          <w:szCs w:val="44"/>
          <w:lang w:eastAsia="uk-UA"/>
        </w:rPr>
        <w:t>«Структури даних: масиви, зв’язні списки»</w:t>
      </w:r>
    </w:p>
    <w:p w14:paraId="34C6D83D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 w:val="40"/>
          <w:szCs w:val="40"/>
          <w:lang w:eastAsia="uk-UA"/>
        </w:rPr>
        <w:t>Варіант 2</w:t>
      </w:r>
    </w:p>
    <w:p w14:paraId="4B627207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sz w:val="24"/>
          <w:szCs w:val="24"/>
          <w:lang w:eastAsia="uk-UA"/>
        </w:rPr>
        <w:br/>
      </w:r>
    </w:p>
    <w:p w14:paraId="26707B0C" w14:textId="16112668" w:rsidR="00827BFE" w:rsidRPr="00F64334" w:rsidRDefault="00827BFE" w:rsidP="00827BFE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F64334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CAD46AB" w14:textId="766BB580" w:rsidR="00827BFE" w:rsidRPr="00F64334" w:rsidRDefault="00827BFE" w:rsidP="00827BF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F64334">
        <w:rPr>
          <w:rFonts w:eastAsia="Times New Roman" w:cs="Times New Roman"/>
          <w:color w:val="000000"/>
          <w:szCs w:val="28"/>
          <w:lang w:eastAsia="uk-UA"/>
        </w:rPr>
        <w:t>Лавренюк</w:t>
      </w:r>
      <w:proofErr w:type="spellEnd"/>
      <w:r w:rsidRPr="00F64334">
        <w:rPr>
          <w:rFonts w:eastAsia="Times New Roman" w:cs="Times New Roman"/>
          <w:color w:val="000000"/>
          <w:szCs w:val="28"/>
          <w:lang w:eastAsia="uk-UA"/>
        </w:rPr>
        <w:t xml:space="preserve"> А. М.</w:t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</w:p>
    <w:p w14:paraId="4E7CEEDA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E40E38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D0238D6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94B2FF3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47B5EAF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EC3E82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126E062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7B03D1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4E3834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sz w:val="24"/>
          <w:szCs w:val="24"/>
          <w:lang w:eastAsia="uk-UA"/>
        </w:rPr>
        <w:br/>
      </w:r>
    </w:p>
    <w:p w14:paraId="38CEDD1C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2839426F" w14:textId="36B1E6B7" w:rsidR="00B05696" w:rsidRPr="00F64334" w:rsidRDefault="00F64334" w:rsidP="00F64334">
      <w:pPr>
        <w:pStyle w:val="1"/>
      </w:pPr>
      <w:r w:rsidRPr="00F64334">
        <w:lastRenderedPageBreak/>
        <w:t>ЗАВДАННЯ ДО ЛАБОРАТОРНОЇ РОБОТИ</w:t>
      </w:r>
    </w:p>
    <w:p w14:paraId="61ECB945" w14:textId="1C6F0C8C" w:rsidR="00F64334" w:rsidRPr="00F64334" w:rsidRDefault="00F64334" w:rsidP="00F64334">
      <w:pPr>
        <w:ind w:firstLine="708"/>
      </w:pPr>
      <w:r w:rsidRPr="00F64334">
        <w:t>Слова тексту із малих латинських літер записані не менше, ніж через один</w:t>
      </w:r>
      <w:r w:rsidRPr="00F64334">
        <w:t xml:space="preserve"> </w:t>
      </w:r>
      <w:r w:rsidRPr="00F64334">
        <w:t xml:space="preserve">пробіл; текст закінчується крапкою. Написати програму введення такого тексту з клавіатури та його обробки, використовуючи: а) </w:t>
      </w:r>
      <w:proofErr w:type="spellStart"/>
      <w:r w:rsidRPr="00F64334">
        <w:t>двозв’язний</w:t>
      </w:r>
      <w:proofErr w:type="spellEnd"/>
      <w:r w:rsidRPr="00F64334">
        <w:t xml:space="preserve"> список</w:t>
      </w:r>
      <w:r w:rsidRPr="00F64334">
        <w:t xml:space="preserve"> та б) </w:t>
      </w:r>
      <w:r w:rsidRPr="00F64334">
        <w:t>динамічний масив</w:t>
      </w:r>
      <w:r w:rsidRPr="00F64334">
        <w:t>. Виконати завдання відповідно до свого варіанту.</w:t>
      </w:r>
    </w:p>
    <w:p w14:paraId="54A812EB" w14:textId="77777777" w:rsidR="00F64334" w:rsidRPr="00F64334" w:rsidRDefault="00F64334" w:rsidP="00F64334">
      <w:pPr>
        <w:ind w:firstLine="708"/>
      </w:pPr>
      <w:r w:rsidRPr="00F64334">
        <w:t xml:space="preserve">Інтерфейс програми має бути зрозумілим непідготовленому користувачеві. При розробці інтерфейсу програми слід передбачити: </w:t>
      </w:r>
    </w:p>
    <w:p w14:paraId="0F5468BE" w14:textId="3BD7E5FA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задання формату і діапазону даних, що вводяться;</w:t>
      </w:r>
    </w:p>
    <w:p w14:paraId="0F220FDC" w14:textId="1C4EF3F9" w:rsidR="00F64334" w:rsidRPr="00F64334" w:rsidRDefault="00F64334" w:rsidP="007600C4">
      <w:pPr>
        <w:pStyle w:val="a3"/>
        <w:numPr>
          <w:ilvl w:val="0"/>
          <w:numId w:val="2"/>
        </w:numPr>
      </w:pPr>
      <w:r w:rsidRPr="00F64334">
        <w:t xml:space="preserve">блокування введення невірних за типом і форматом даних; </w:t>
      </w:r>
    </w:p>
    <w:p w14:paraId="7B9AED11" w14:textId="0761E9EF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задання операції, яка виконується програмою;</w:t>
      </w:r>
    </w:p>
    <w:p w14:paraId="6B41180B" w14:textId="649E73B9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наявність пояснень при виведенні результату.</w:t>
      </w:r>
    </w:p>
    <w:p w14:paraId="57DE4A05" w14:textId="77777777" w:rsidR="00F64334" w:rsidRPr="00F64334" w:rsidRDefault="00F64334" w:rsidP="00F64334">
      <w:pPr>
        <w:ind w:firstLine="708"/>
      </w:pPr>
      <w:r w:rsidRPr="00F64334">
        <w:t>Потрібно також вивести на екран інформацію про час виконання програми при використанні масиву і списку та про об’єм пам’яті, необхідний у кожному з цих випадків. При тестуванні програми необхідно:</w:t>
      </w:r>
    </w:p>
    <w:p w14:paraId="6CD420DC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 правильність введення та виведення даних (зокрема, відстежити спроби введення даних, неправильних за типом і форматом);</w:t>
      </w:r>
    </w:p>
    <w:p w14:paraId="274E63D4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забезпечити виведення повідомлень за відсутності вхідних даних («пусте введення»);</w:t>
      </w:r>
    </w:p>
    <w:p w14:paraId="27F72777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 правильність виконання операцій, зокрема, при повністю заповненому масиві;</w:t>
      </w:r>
    </w:p>
    <w:p w14:paraId="454574BE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відстежити вихід за межі масиву;</w:t>
      </w:r>
    </w:p>
    <w:p w14:paraId="7E33A09C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забезпечити виведення відповідних повідомлень при спробі видалення елемента з пустого списку або масиву;</w:t>
      </w:r>
    </w:p>
    <w:p w14:paraId="53EEFB59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відстежити переповнення масиву.</w:t>
      </w:r>
    </w:p>
    <w:p w14:paraId="20E56564" w14:textId="77777777" w:rsidR="00F64334" w:rsidRPr="00F64334" w:rsidRDefault="00F64334" w:rsidP="00F64334">
      <w:r w:rsidRPr="00F64334">
        <w:t>При представленні тексту у вигляді списку необхідно:</w:t>
      </w:r>
    </w:p>
    <w:p w14:paraId="29F4F323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 можливість вставки елемента в початок, в кінець і в середину списку;</w:t>
      </w:r>
    </w:p>
    <w:p w14:paraId="05620178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проконтролювати правильність видалення елемента з кінця, середини, початку списку;</w:t>
      </w:r>
    </w:p>
    <w:p w14:paraId="011F0680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відстежити видалення єдиного елемента і видалення елемента з порожнього списку;</w:t>
      </w:r>
    </w:p>
    <w:p w14:paraId="2DCA5A1F" w14:textId="7527B98E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перевірити, як звільняється пам’ять при видаленні елемента зі списку</w:t>
      </w:r>
      <w:r w:rsidRPr="00F64334">
        <w:t>.</w:t>
      </w:r>
    </w:p>
    <w:p w14:paraId="10066650" w14:textId="19768A67" w:rsidR="00F64334" w:rsidRPr="00F64334" w:rsidRDefault="00F64334" w:rsidP="00F64334">
      <w:pPr>
        <w:rPr>
          <w:b/>
          <w:bCs/>
        </w:rPr>
      </w:pPr>
      <w:r w:rsidRPr="00F64334">
        <w:rPr>
          <w:b/>
          <w:bCs/>
        </w:rPr>
        <w:t>Завдання варіанту №2:</w:t>
      </w:r>
    </w:p>
    <w:p w14:paraId="73A860B0" w14:textId="0C181F0C" w:rsidR="00F64334" w:rsidRDefault="00F64334" w:rsidP="00F64334">
      <w:pPr>
        <w:ind w:firstLine="708"/>
      </w:pPr>
      <w:r>
        <w:t xml:space="preserve">Надрукувати всі слова, які відрізняються від першого слова і співпадають з початковим відрізком алфавіту (a,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 тощо). Видалити останню літеру в цих словах. До кожного слова дописати крапку.</w:t>
      </w:r>
    </w:p>
    <w:p w14:paraId="146BB401" w14:textId="77777777" w:rsidR="00F64334" w:rsidRDefault="00F64334">
      <w:r>
        <w:br w:type="page"/>
      </w:r>
    </w:p>
    <w:p w14:paraId="5FA65BAF" w14:textId="00F1C78F" w:rsidR="00F64334" w:rsidRDefault="00DA5D0B" w:rsidP="00F64334">
      <w:pPr>
        <w:pStyle w:val="1"/>
      </w:pPr>
      <w:r>
        <w:lastRenderedPageBreak/>
        <w:t>ХІД РОБОТИ</w:t>
      </w:r>
    </w:p>
    <w:p w14:paraId="5681636F" w14:textId="7DCCAC08" w:rsidR="00DA5D0B" w:rsidRDefault="00DA5D0B" w:rsidP="00DA5D0B">
      <w:pPr>
        <w:rPr>
          <w:lang w:val="en-US"/>
        </w:rPr>
      </w:pPr>
      <w:r>
        <w:tab/>
        <w:t xml:space="preserve">Реалізуємо клас </w:t>
      </w:r>
      <w:proofErr w:type="spellStart"/>
      <w:r>
        <w:rPr>
          <w:lang w:val="en-US"/>
        </w:rPr>
        <w:t>DoubleLinkedList</w:t>
      </w:r>
      <w:proofErr w:type="spellEnd"/>
      <w:r w:rsidRPr="00DA5D0B">
        <w:t xml:space="preserve"> </w:t>
      </w:r>
      <w:r>
        <w:t xml:space="preserve">який за методами частково співпадає з вбудованим класом </w:t>
      </w:r>
      <w:r>
        <w:rPr>
          <w:lang w:val="en-US"/>
        </w:rPr>
        <w:t>list</w:t>
      </w:r>
      <w:r w:rsidRPr="00DA5D0B">
        <w:rPr>
          <w:lang w:val="ru-RU"/>
        </w:rPr>
        <w:t xml:space="preserve">. </w:t>
      </w:r>
      <w:r>
        <w:t>Схожі методи: __</w:t>
      </w:r>
      <w:r>
        <w:rPr>
          <w:lang w:val="en-US"/>
        </w:rPr>
        <w:t>str__, __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__, __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__, 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__, pop, push, append, insert.</w:t>
      </w:r>
    </w:p>
    <w:p w14:paraId="2FF0BD59" w14:textId="4A35E96D" w:rsidR="00DA5D0B" w:rsidRDefault="00DA5D0B" w:rsidP="00DA5D0B">
      <w:r>
        <w:rPr>
          <w:lang w:val="en-US"/>
        </w:rPr>
        <w:tab/>
      </w:r>
      <w:r>
        <w:t>Така схожість</w:t>
      </w:r>
      <w:r w:rsidR="00495858">
        <w:t xml:space="preserve"> дозволить використати однаковий код для реалізації програми використовуючи </w:t>
      </w:r>
      <w:proofErr w:type="spellStart"/>
      <w:r w:rsidR="00495858">
        <w:t>двозв’язний</w:t>
      </w:r>
      <w:proofErr w:type="spellEnd"/>
      <w:r w:rsidR="00495858">
        <w:t xml:space="preserve"> список та динамічний масив.</w:t>
      </w:r>
    </w:p>
    <w:p w14:paraId="1148C933" w14:textId="5CF32855" w:rsidR="00495858" w:rsidRDefault="00495858" w:rsidP="00DA5D0B">
      <w:r>
        <w:tab/>
        <w:t xml:space="preserve">Реалізуємо клас </w:t>
      </w:r>
      <w:r>
        <w:rPr>
          <w:lang w:val="en-US"/>
        </w:rPr>
        <w:t>Text</w:t>
      </w:r>
      <w:r w:rsidRPr="007600C4">
        <w:t xml:space="preserve"> </w:t>
      </w:r>
      <w:r>
        <w:t xml:space="preserve">який буде в собі містити </w:t>
      </w:r>
      <w:r w:rsidR="007600C4">
        <w:t>клас-контейнер (</w:t>
      </w:r>
      <w:proofErr w:type="spellStart"/>
      <w:r w:rsidR="007600C4">
        <w:rPr>
          <w:lang w:val="en-US"/>
        </w:rPr>
        <w:t>DoubleLinkedList</w:t>
      </w:r>
      <w:proofErr w:type="spellEnd"/>
      <w:r w:rsidR="007600C4" w:rsidRPr="007600C4">
        <w:t xml:space="preserve"> </w:t>
      </w:r>
      <w:r w:rsidR="007600C4">
        <w:t xml:space="preserve">або </w:t>
      </w:r>
      <w:r w:rsidR="007600C4">
        <w:rPr>
          <w:lang w:val="en-US"/>
        </w:rPr>
        <w:t>list</w:t>
      </w:r>
      <w:r w:rsidR="007600C4">
        <w:t>) з текстом та побічні методи та інформацію.</w:t>
      </w:r>
    </w:p>
    <w:p w14:paraId="775F296E" w14:textId="7177BBBD" w:rsidR="007600C4" w:rsidRDefault="007600C4" w:rsidP="00DA5D0B">
      <w:r>
        <w:tab/>
        <w:t xml:space="preserve">Реалізуємо функцію </w:t>
      </w:r>
      <w:r>
        <w:rPr>
          <w:lang w:val="en-US"/>
        </w:rPr>
        <w:t>get</w:t>
      </w:r>
      <w:r w:rsidRPr="007600C4">
        <w:t>_</w:t>
      </w:r>
      <w:r>
        <w:rPr>
          <w:lang w:val="en-US"/>
        </w:rPr>
        <w:t>input</w:t>
      </w:r>
      <w:r w:rsidRPr="007600C4">
        <w:t xml:space="preserve"> </w:t>
      </w:r>
      <w:r>
        <w:t xml:space="preserve">яка отримує та перевіяє на правильність отриманий текст: </w:t>
      </w:r>
    </w:p>
    <w:p w14:paraId="196A38E0" w14:textId="12B80A9F" w:rsidR="007600C4" w:rsidRDefault="007600C4" w:rsidP="007600C4">
      <w:pPr>
        <w:pStyle w:val="a3"/>
        <w:numPr>
          <w:ilvl w:val="0"/>
          <w:numId w:val="5"/>
        </w:numPr>
      </w:pPr>
      <w:r>
        <w:t>Якщо текст не введено – вивести «Ви не ввели текст» та попросити ввести текст ще раз.</w:t>
      </w:r>
    </w:p>
    <w:p w14:paraId="397C3839" w14:textId="3040AC3D" w:rsidR="007600C4" w:rsidRDefault="007600C4" w:rsidP="007600C4">
      <w:pPr>
        <w:pStyle w:val="a3"/>
        <w:numPr>
          <w:ilvl w:val="0"/>
          <w:numId w:val="5"/>
        </w:numPr>
      </w:pPr>
      <w:r>
        <w:t>Якщо будь-який символ не маленька латинська літера, пробіл або крапка – вивести «Введено недопустимий символ» та попросити ввести текст ще раз.</w:t>
      </w:r>
    </w:p>
    <w:p w14:paraId="3C1C7E7F" w14:textId="270EC785" w:rsidR="007600C4" w:rsidRDefault="007600C4" w:rsidP="007600C4">
      <w:pPr>
        <w:pStyle w:val="a3"/>
        <w:numPr>
          <w:ilvl w:val="0"/>
          <w:numId w:val="5"/>
        </w:numPr>
      </w:pPr>
      <w:r>
        <w:t>Якщо останній символ не крапка – вивести «Текст має закінчуватись на крапку» та попросити ввести текст ще раз.</w:t>
      </w:r>
    </w:p>
    <w:p w14:paraId="7D090118" w14:textId="13D09070" w:rsidR="007600C4" w:rsidRDefault="007600C4" w:rsidP="007600C4">
      <w:pPr>
        <w:ind w:left="708"/>
      </w:pPr>
      <w:r>
        <w:t xml:space="preserve">Реалізуємо функцію </w:t>
      </w:r>
      <w:r>
        <w:rPr>
          <w:lang w:val="en-US"/>
        </w:rPr>
        <w:t>task</w:t>
      </w:r>
      <w:r w:rsidRPr="007600C4">
        <w:t xml:space="preserve">_2 </w:t>
      </w:r>
      <w:r>
        <w:t>яка виконує необхідні операції над текстом:</w:t>
      </w:r>
    </w:p>
    <w:p w14:paraId="4341E650" w14:textId="53C4C54C" w:rsidR="007600C4" w:rsidRDefault="007600C4" w:rsidP="007600C4">
      <w:pPr>
        <w:pStyle w:val="a3"/>
        <w:numPr>
          <w:ilvl w:val="0"/>
          <w:numId w:val="6"/>
        </w:numPr>
      </w:pPr>
      <w:r>
        <w:t>Видалити усі слова що не співпадають з початковим відрізком алфавіту.</w:t>
      </w:r>
    </w:p>
    <w:p w14:paraId="3ED1D412" w14:textId="5183A8A6" w:rsidR="007600C4" w:rsidRDefault="007600C4" w:rsidP="007600C4">
      <w:pPr>
        <w:pStyle w:val="a3"/>
        <w:numPr>
          <w:ilvl w:val="0"/>
          <w:numId w:val="6"/>
        </w:numPr>
      </w:pPr>
      <w:r>
        <w:t>Видалити усі слова що співпадають з першим словом.</w:t>
      </w:r>
    </w:p>
    <w:p w14:paraId="42E9CC1C" w14:textId="211B9277" w:rsidR="007600C4" w:rsidRDefault="008F0EF8" w:rsidP="007600C4">
      <w:pPr>
        <w:pStyle w:val="a3"/>
        <w:numPr>
          <w:ilvl w:val="0"/>
          <w:numId w:val="6"/>
        </w:numPr>
      </w:pPr>
      <w:r>
        <w:t>Видалити останні літери у всіх словах та дописати крапку після них.</w:t>
      </w:r>
    </w:p>
    <w:p w14:paraId="39CE922F" w14:textId="4EF75BFB" w:rsidR="00F32579" w:rsidRDefault="00F32579">
      <w:pPr>
        <w:rPr>
          <w:lang w:val="ru-RU"/>
        </w:rPr>
      </w:pPr>
      <w:r>
        <w:rPr>
          <w:lang w:val="ru-RU"/>
        </w:rPr>
        <w:br w:type="page"/>
      </w:r>
    </w:p>
    <w:p w14:paraId="02908534" w14:textId="014354DB" w:rsidR="008F0EF8" w:rsidRDefault="00F32579" w:rsidP="00F32579">
      <w:pPr>
        <w:pStyle w:val="1"/>
      </w:pPr>
      <w:r>
        <w:lastRenderedPageBreak/>
        <w:t>РОБОТА ПРОГРАМИ</w:t>
      </w:r>
    </w:p>
    <w:p w14:paraId="0F1B025E" w14:textId="1AB5D69A" w:rsidR="00F32579" w:rsidRDefault="00F32579" w:rsidP="00F32579">
      <w:r w:rsidRPr="00F32579">
        <w:drawing>
          <wp:inline distT="0" distB="0" distL="0" distR="0" wp14:anchorId="3D09C307" wp14:editId="4EF4A6F5">
            <wp:extent cx="6120765" cy="3447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45E" w14:textId="090B6114" w:rsidR="00F32579" w:rsidRDefault="00F32579" w:rsidP="00F32579">
      <w:pPr>
        <w:jc w:val="center"/>
      </w:pPr>
      <w:r>
        <w:t>(</w:t>
      </w:r>
      <w:proofErr w:type="spellStart"/>
      <w:r>
        <w:t>Мал</w:t>
      </w:r>
      <w:proofErr w:type="spellEnd"/>
      <w:r>
        <w:t>. 1, Програма одразу після запуску)</w:t>
      </w:r>
    </w:p>
    <w:p w14:paraId="1497F97C" w14:textId="04B36E38" w:rsidR="00F32579" w:rsidRDefault="00F32579" w:rsidP="00F32579">
      <w:pPr>
        <w:jc w:val="center"/>
      </w:pPr>
      <w:r w:rsidRPr="00F32579">
        <w:drawing>
          <wp:inline distT="0" distB="0" distL="0" distR="0" wp14:anchorId="1DB57CC5" wp14:editId="5AA846DD">
            <wp:extent cx="6120765" cy="3447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D54" w14:textId="012CD199" w:rsidR="00F32579" w:rsidRPr="00F32579" w:rsidRDefault="00F32579" w:rsidP="00F32579">
      <w:pPr>
        <w:jc w:val="center"/>
        <w:rPr>
          <w:lang w:val="ru-RU"/>
        </w:rPr>
      </w:pPr>
      <w:r w:rsidRPr="00F32579">
        <w:rPr>
          <w:lang w:val="ru-RU"/>
        </w:rPr>
        <w:t>(</w:t>
      </w:r>
      <w:proofErr w:type="spellStart"/>
      <w:r>
        <w:t>Мал</w:t>
      </w:r>
      <w:proofErr w:type="spellEnd"/>
      <w:r>
        <w:t xml:space="preserve"> 2, Приклади повідомлень про неправильно введений текст</w:t>
      </w:r>
      <w:r w:rsidRPr="00F32579">
        <w:rPr>
          <w:lang w:val="ru-RU"/>
        </w:rPr>
        <w:t>)</w:t>
      </w:r>
    </w:p>
    <w:p w14:paraId="2F7196D3" w14:textId="77777777" w:rsidR="00F32579" w:rsidRPr="00F32579" w:rsidRDefault="00F32579" w:rsidP="00F32579">
      <w:pPr>
        <w:jc w:val="center"/>
        <w:rPr>
          <w:lang w:val="ru-RU"/>
        </w:rPr>
      </w:pPr>
    </w:p>
    <w:sectPr w:rsidR="00F32579" w:rsidRPr="00F325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7D2"/>
    <w:multiLevelType w:val="hybridMultilevel"/>
    <w:tmpl w:val="3020BB7E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1400C6"/>
    <w:multiLevelType w:val="hybridMultilevel"/>
    <w:tmpl w:val="C0B8D53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6F1D8D"/>
    <w:multiLevelType w:val="hybridMultilevel"/>
    <w:tmpl w:val="BFCECB6C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FE65252"/>
    <w:multiLevelType w:val="hybridMultilevel"/>
    <w:tmpl w:val="01C2DA46"/>
    <w:lvl w:ilvl="0" w:tplc="D2048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1C25"/>
    <w:multiLevelType w:val="hybridMultilevel"/>
    <w:tmpl w:val="D270B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2C338C"/>
    <w:multiLevelType w:val="hybridMultilevel"/>
    <w:tmpl w:val="973A2B6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21"/>
    <w:rsid w:val="001F369B"/>
    <w:rsid w:val="00495858"/>
    <w:rsid w:val="007600C4"/>
    <w:rsid w:val="00827BFE"/>
    <w:rsid w:val="008F0EF8"/>
    <w:rsid w:val="00AA0888"/>
    <w:rsid w:val="00B05696"/>
    <w:rsid w:val="00B66D21"/>
    <w:rsid w:val="00DA5D0B"/>
    <w:rsid w:val="00F32579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788D"/>
  <w15:chartTrackingRefBased/>
  <w15:docId w15:val="{5D57A0CF-87BF-49EF-AFFD-858FC59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43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3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6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2370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6</cp:revision>
  <dcterms:created xsi:type="dcterms:W3CDTF">2024-04-12T13:04:00Z</dcterms:created>
  <dcterms:modified xsi:type="dcterms:W3CDTF">2024-04-12T16:34:00Z</dcterms:modified>
</cp:coreProperties>
</file>