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AF24C" w14:textId="6C2F0868" w:rsidR="00594717" w:rsidRDefault="00D11A96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0631DF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0631DF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34DE14A4" w14:textId="77777777" w:rsidR="00594717" w:rsidRDefault="00594717">
      <w:pPr>
        <w:rPr>
          <w:rFonts w:ascii="맑은 고딕" w:eastAsia="맑은 고딕" w:hAnsi="맑은 고딕" w:cs="맑은 고딕"/>
        </w:rPr>
      </w:pPr>
    </w:p>
    <w:tbl>
      <w:tblPr>
        <w:tblStyle w:val="af4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594717" w14:paraId="194C35F4" w14:textId="77777777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AB8E9" w14:textId="77777777" w:rsidR="00594717" w:rsidRDefault="00286F9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49A9C" w14:textId="460EE1C9" w:rsidR="00594717" w:rsidRPr="0056794D" w:rsidRDefault="00DC036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</w:pPr>
            <w:proofErr w:type="spellStart"/>
            <w:r w:rsidRPr="0056794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연금상품정보제공서비스</w:t>
            </w:r>
            <w:proofErr w:type="spellEnd"/>
          </w:p>
        </w:tc>
      </w:tr>
      <w:tr w:rsidR="00594717" w14:paraId="5FF60C3C" w14:textId="77777777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E9EF8" w14:textId="77777777" w:rsidR="00594717" w:rsidRDefault="00286F9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554F3" w14:textId="52CA63D5" w:rsidR="00594717" w:rsidRDefault="00DC036C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상부사조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8EBB5" w14:textId="77777777" w:rsidR="00594717" w:rsidRDefault="009D5306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508567378"/>
              </w:sdtPr>
              <w:sdtEndPr/>
              <w:sdtContent>
                <w:r w:rsidR="00286F9E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75B4A" w14:textId="1CBA58CD" w:rsidR="00594717" w:rsidRDefault="00286F9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 w:rsidR="00DC036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윤태승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 (</w:t>
            </w:r>
            <w:r w:rsidR="00DC036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송정원, </w:t>
            </w:r>
            <w:proofErr w:type="spellStart"/>
            <w:r w:rsidR="00DC036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함문정</w:t>
            </w:r>
            <w:proofErr w:type="spellEnd"/>
            <w:r w:rsidR="00DC036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, </w:t>
            </w:r>
            <w:r w:rsidR="0043421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김나연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</w:tbl>
    <w:p w14:paraId="7D403847" w14:textId="77777777" w:rsidR="00594717" w:rsidRDefault="00286F9E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proofErr w:type="gramStart"/>
      <w:r>
        <w:rPr>
          <w:rFonts w:ascii="맑은 고딕" w:eastAsia="맑은 고딕" w:hAnsi="맑은 고딕" w:cs="맑은 고딕"/>
          <w:sz w:val="16"/>
          <w:szCs w:val="16"/>
          <w:u w:val="single"/>
        </w:rPr>
        <w:t>매 주</w:t>
      </w:r>
      <w:proofErr w:type="gramEnd"/>
      <w:r>
        <w:rPr>
          <w:rFonts w:ascii="맑은 고딕" w:eastAsia="맑은 고딕" w:hAnsi="맑은 고딕" w:cs="맑은 고딕"/>
          <w:sz w:val="16"/>
          <w:szCs w:val="16"/>
          <w:u w:val="single"/>
        </w:rPr>
        <w:t xml:space="preserve"> 금요일 17:00 전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tbl>
      <w:tblPr>
        <w:tblStyle w:val="af5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594717" w14:paraId="7E071412" w14:textId="77777777" w:rsidTr="00D24246">
        <w:trPr>
          <w:trHeight w:val="467"/>
        </w:trPr>
        <w:tc>
          <w:tcPr>
            <w:tcW w:w="10680" w:type="dxa"/>
            <w:gridSpan w:val="3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BFDDF" w14:textId="77777777"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594717" w14:paraId="7451C064" w14:textId="77777777" w:rsidTr="00D24246">
        <w:trPr>
          <w:trHeight w:val="63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A025A" w14:textId="77777777"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34CC" w14:textId="77777777"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6AEB" w14:textId="77777777"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4C4825" w14:paraId="0CA56D75" w14:textId="77777777" w:rsidTr="00D24246">
        <w:trPr>
          <w:trHeight w:val="4611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A274" w14:textId="77777777" w:rsidR="004C4825" w:rsidRDefault="004C4825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4396F" w14:textId="29091690" w:rsidR="004C4825" w:rsidRDefault="00A168EC" w:rsidP="00A168EC">
            <w:pPr>
              <w:pStyle w:val="af9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프로젝트 기획 배경 정리</w:t>
            </w:r>
          </w:p>
          <w:p w14:paraId="5CB353CC" w14:textId="1A495BED" w:rsidR="00D31243" w:rsidRDefault="00D31243" w:rsidP="00A168EC">
            <w:pPr>
              <w:pStyle w:val="af9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데이터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크롤링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사이트 확인 및 구현</w:t>
            </w:r>
          </w:p>
          <w:p w14:paraId="06BB2C2A" w14:textId="51078869" w:rsidR="00A168EC" w:rsidRPr="00A168EC" w:rsidRDefault="00D31243" w:rsidP="00A168EC">
            <w:pPr>
              <w:pStyle w:val="af9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장고, 부트스트랩 등의 웹 프레임워크 학습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E722" w14:textId="77777777" w:rsidR="004C4825" w:rsidRDefault="00D31243" w:rsidP="007E32B5">
            <w:pPr>
              <w:pStyle w:val="af9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 w:rsidRPr="007E32B5">
              <w:rPr>
                <w:rFonts w:ascii="맑은 고딕" w:eastAsia="맑은 고딕" w:hAnsi="맑은 고딕" w:cs="맑은 고딕" w:hint="eastAsia"/>
                <w:b/>
              </w:rPr>
              <w:t>웹 프레임 워크 및 데이터베이스 시스템 활용한 서비스 구현 시도</w:t>
            </w:r>
          </w:p>
          <w:p w14:paraId="5599E9A6" w14:textId="2875F995" w:rsidR="0056794D" w:rsidRPr="007E32B5" w:rsidRDefault="0056794D" w:rsidP="007E32B5">
            <w:pPr>
              <w:pStyle w:val="af9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웹 프레임워크 상에서 데이터 시각화 시도</w:t>
            </w:r>
          </w:p>
        </w:tc>
      </w:tr>
    </w:tbl>
    <w:p w14:paraId="4164E76A" w14:textId="77777777" w:rsidR="001E0C45" w:rsidRDefault="001E0C45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Style w:val="af6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775"/>
      </w:tblGrid>
      <w:tr w:rsidR="00594717" w14:paraId="652BD60D" w14:textId="77777777" w:rsidTr="00D24246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930A" w14:textId="77777777"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2. 강사님 피드백</w:t>
            </w:r>
          </w:p>
        </w:tc>
      </w:tr>
      <w:tr w:rsidR="00594717" w14:paraId="6C0F6AC0" w14:textId="77777777" w:rsidTr="00D24246">
        <w:trPr>
          <w:trHeight w:val="211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8E62" w14:textId="77777777" w:rsidR="00594717" w:rsidRDefault="00D24246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XX 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반 </w:t>
            </w:r>
          </w:p>
          <w:p w14:paraId="18C62164" w14:textId="77777777" w:rsidR="00594717" w:rsidRDefault="00D24246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XXX 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강사님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C05D" w14:textId="77777777"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</w:tbl>
    <w:p w14:paraId="267F4615" w14:textId="77777777"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7BB050B1" w14:textId="77777777"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594717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F0BC1" w14:textId="77777777" w:rsidR="009D5306" w:rsidRDefault="009D5306" w:rsidP="001E0C45">
      <w:pPr>
        <w:spacing w:line="240" w:lineRule="auto"/>
      </w:pPr>
      <w:r>
        <w:separator/>
      </w:r>
    </w:p>
  </w:endnote>
  <w:endnote w:type="continuationSeparator" w:id="0">
    <w:p w14:paraId="7FBBC0BA" w14:textId="77777777" w:rsidR="009D5306" w:rsidRDefault="009D5306" w:rsidP="001E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0AED8" w14:textId="77777777" w:rsidR="009D5306" w:rsidRDefault="009D5306" w:rsidP="001E0C45">
      <w:pPr>
        <w:spacing w:line="240" w:lineRule="auto"/>
      </w:pPr>
      <w:r>
        <w:separator/>
      </w:r>
    </w:p>
  </w:footnote>
  <w:footnote w:type="continuationSeparator" w:id="0">
    <w:p w14:paraId="7DAD3DFB" w14:textId="77777777" w:rsidR="009D5306" w:rsidRDefault="009D5306" w:rsidP="001E0C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B6C58"/>
    <w:multiLevelType w:val="hybridMultilevel"/>
    <w:tmpl w:val="3FEA5C04"/>
    <w:lvl w:ilvl="0" w:tplc="667E6B0C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1" w15:restartNumberingAfterBreak="0">
    <w:nsid w:val="7A973B3E"/>
    <w:multiLevelType w:val="hybridMultilevel"/>
    <w:tmpl w:val="6FDEFCF8"/>
    <w:lvl w:ilvl="0" w:tplc="8174C1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09392532">
    <w:abstractNumId w:val="0"/>
  </w:num>
  <w:num w:numId="2" w16cid:durableId="499741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717"/>
    <w:rsid w:val="000631DF"/>
    <w:rsid w:val="001E0C45"/>
    <w:rsid w:val="00286F9E"/>
    <w:rsid w:val="0043421C"/>
    <w:rsid w:val="004C4825"/>
    <w:rsid w:val="0056794D"/>
    <w:rsid w:val="00594717"/>
    <w:rsid w:val="007E32B5"/>
    <w:rsid w:val="009D5306"/>
    <w:rsid w:val="00A168EC"/>
    <w:rsid w:val="00C17DF5"/>
    <w:rsid w:val="00D11A96"/>
    <w:rsid w:val="00D24246"/>
    <w:rsid w:val="00D31243"/>
    <w:rsid w:val="00DC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56CF8"/>
  <w15:docId w15:val="{F7982F12-C1CA-4020-8E9C-402512C4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  <w:style w:type="paragraph" w:styleId="af9">
    <w:name w:val="List Paragraph"/>
    <w:basedOn w:val="a"/>
    <w:uiPriority w:val="34"/>
    <w:qFormat/>
    <w:rsid w:val="00A168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Nx84zUdFrFuWenSIK8AcAIaPg==">AMUW2mXBe7OUK7eQwuQprQ6tMfXP4wpDIKxey1tjkEZx8eAqRhJdaniooBBSx7P6BsRAN2NsYDw0VhjSqVbvNFcmzfGNKKdKLWA15soct55kUengFFIoD7XPMofplK/aQteehdPHZh7XsML4n7jBUnZ1eJmkn/bL0w==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윤태승</cp:lastModifiedBy>
  <cp:revision>10</cp:revision>
  <dcterms:created xsi:type="dcterms:W3CDTF">2022-04-01T04:55:00Z</dcterms:created>
  <dcterms:modified xsi:type="dcterms:W3CDTF">2022-04-29T09:06:00Z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