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AF24C" w14:textId="2B6E7AA9" w:rsidR="00594717" w:rsidRDefault="00D11A96">
      <w:pPr>
        <w:widowControl w:val="0"/>
        <w:spacing w:line="240" w:lineRule="auto"/>
        <w:jc w:val="center"/>
        <w:rPr>
          <w:rFonts w:ascii="맑은 고딕" w:eastAsia="맑은 고딕" w:hAnsi="맑은 고딕" w:cs="맑은 고딕"/>
          <w:b/>
          <w:sz w:val="34"/>
          <w:szCs w:val="34"/>
        </w:rPr>
      </w:pPr>
      <w:r>
        <w:rPr>
          <w:rFonts w:ascii="맑은 고딕" w:eastAsia="맑은 고딕" w:hAnsi="맑은 고딕" w:cs="맑은 고딕"/>
          <w:b/>
          <w:sz w:val="34"/>
          <w:szCs w:val="34"/>
        </w:rPr>
        <w:t xml:space="preserve">[ </w:t>
      </w:r>
      <w:r w:rsidR="00B965FF">
        <w:rPr>
          <w:rFonts w:ascii="맑은 고딕" w:eastAsia="맑은 고딕" w:hAnsi="맑은 고딕" w:cs="맑은 고딕" w:hint="eastAsia"/>
          <w:b/>
          <w:sz w:val="34"/>
          <w:szCs w:val="34"/>
        </w:rPr>
        <w:t>5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월 </w:t>
      </w:r>
      <w:r w:rsidR="002E55DF">
        <w:rPr>
          <w:rFonts w:ascii="맑은 고딕" w:eastAsia="맑은 고딕" w:hAnsi="맑은 고딕" w:cs="맑은 고딕" w:hint="eastAsia"/>
          <w:b/>
          <w:sz w:val="34"/>
          <w:szCs w:val="34"/>
        </w:rPr>
        <w:t>2</w:t>
      </w:r>
      <w:r w:rsidR="00286F9E">
        <w:rPr>
          <w:rFonts w:ascii="맑은 고딕" w:eastAsia="맑은 고딕" w:hAnsi="맑은 고딕" w:cs="맑은 고딕"/>
          <w:b/>
          <w:sz w:val="34"/>
          <w:szCs w:val="34"/>
        </w:rPr>
        <w:t xml:space="preserve">주차 프로젝트 수행 일지 ] </w:t>
      </w:r>
    </w:p>
    <w:p w14:paraId="34DE14A4" w14:textId="77777777" w:rsidR="00594717" w:rsidRDefault="00594717">
      <w:pPr>
        <w:rPr>
          <w:rFonts w:ascii="맑은 고딕" w:eastAsia="맑은 고딕" w:hAnsi="맑은 고딕" w:cs="맑은 고딕"/>
        </w:rPr>
      </w:pPr>
    </w:p>
    <w:tbl>
      <w:tblPr>
        <w:tblStyle w:val="af4"/>
        <w:tblW w:w="107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85"/>
        <w:gridCol w:w="3585"/>
        <w:gridCol w:w="1695"/>
        <w:gridCol w:w="3705"/>
      </w:tblGrid>
      <w:tr w:rsidR="00594717" w14:paraId="194C35F4" w14:textId="77777777">
        <w:trPr>
          <w:trHeight w:val="51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AB8E9" w14:textId="77777777"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프로젝트 타이틀</w:t>
            </w:r>
          </w:p>
        </w:tc>
        <w:tc>
          <w:tcPr>
            <w:tcW w:w="898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49A9C" w14:textId="460EE1C9" w:rsidR="00594717" w:rsidRPr="0056794D" w:rsidRDefault="00DC036C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color w:val="B7B7B7"/>
                <w:sz w:val="20"/>
                <w:szCs w:val="20"/>
              </w:rPr>
            </w:pPr>
            <w:proofErr w:type="spellStart"/>
            <w:r w:rsidRPr="0056794D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연금상품정보제공서비스</w:t>
            </w:r>
            <w:proofErr w:type="spellEnd"/>
          </w:p>
        </w:tc>
      </w:tr>
      <w:tr w:rsidR="00594717" w14:paraId="5FF60C3C" w14:textId="77777777">
        <w:trPr>
          <w:trHeight w:val="390"/>
        </w:trPr>
        <w:tc>
          <w:tcPr>
            <w:tcW w:w="178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BE9EF8" w14:textId="77777777" w:rsidR="00594717" w:rsidRDefault="00286F9E">
            <w:pPr>
              <w:widowControl w:val="0"/>
              <w:spacing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프로젝트 </w:t>
            </w:r>
            <w:proofErr w:type="spellStart"/>
            <w:r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팀명</w:t>
            </w:r>
            <w:proofErr w:type="spellEnd"/>
          </w:p>
        </w:tc>
        <w:tc>
          <w:tcPr>
            <w:tcW w:w="3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E554F3" w14:textId="52CA63D5" w:rsidR="00594717" w:rsidRDefault="00DC036C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r>
              <w:rPr>
                <w:rFonts w:hint="eastAsia"/>
                <w:sz w:val="23"/>
                <w:szCs w:val="23"/>
              </w:rPr>
              <w:t>상부사조</w:t>
            </w:r>
          </w:p>
        </w:tc>
        <w:tc>
          <w:tcPr>
            <w:tcW w:w="169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F8EBB5" w14:textId="77777777" w:rsidR="00594717" w:rsidRDefault="006D7BBC">
            <w:pPr>
              <w:widowControl w:val="0"/>
              <w:spacing w:line="240" w:lineRule="auto"/>
              <w:jc w:val="center"/>
              <w:rPr>
                <w:sz w:val="23"/>
                <w:szCs w:val="23"/>
              </w:rPr>
            </w:pPr>
            <w:sdt>
              <w:sdtPr>
                <w:tag w:val="goog_rdk_0"/>
                <w:id w:val="508567378"/>
              </w:sdtPr>
              <w:sdtEndPr/>
              <w:sdtContent>
                <w:r w:rsidR="00286F9E">
                  <w:rPr>
                    <w:rFonts w:ascii="Arial Unicode MS" w:eastAsia="Arial Unicode MS" w:hAnsi="Arial Unicode MS" w:cs="Arial Unicode MS"/>
                    <w:sz w:val="23"/>
                    <w:szCs w:val="23"/>
                  </w:rPr>
                  <w:t>프로젝트 팀원</w:t>
                </w:r>
              </w:sdtContent>
            </w:sdt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75B4A" w14:textId="1CBA58CD" w:rsidR="00594717" w:rsidRDefault="00286F9E">
            <w:pPr>
              <w:widowControl w:val="0"/>
              <w:spacing w:line="240" w:lineRule="auto"/>
              <w:rPr>
                <w:rFonts w:ascii="맑은 고딕" w:eastAsia="맑은 고딕" w:hAnsi="맑은 고딕" w:cs="맑은 고딕"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(</w:t>
            </w:r>
            <w:r w:rsidR="00DC036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윤태승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 (</w:t>
            </w:r>
            <w:r w:rsidR="00DC036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송정원, </w:t>
            </w:r>
            <w:proofErr w:type="spellStart"/>
            <w:r w:rsidR="00DC036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함문정</w:t>
            </w:r>
            <w:proofErr w:type="spellEnd"/>
            <w:r w:rsidR="00DC036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 xml:space="preserve">, </w:t>
            </w:r>
            <w:r w:rsidR="0043421C">
              <w:rPr>
                <w:rFonts w:ascii="맑은 고딕" w:eastAsia="맑은 고딕" w:hAnsi="맑은 고딕" w:cs="맑은 고딕" w:hint="eastAsia"/>
                <w:sz w:val="20"/>
                <w:szCs w:val="20"/>
              </w:rPr>
              <w:t>김나연</w:t>
            </w:r>
            <w:r>
              <w:rPr>
                <w:rFonts w:ascii="맑은 고딕" w:eastAsia="맑은 고딕" w:hAnsi="맑은 고딕" w:cs="맑은 고딕"/>
                <w:sz w:val="20"/>
                <w:szCs w:val="20"/>
              </w:rPr>
              <w:t>)</w:t>
            </w:r>
          </w:p>
        </w:tc>
      </w:tr>
    </w:tbl>
    <w:p w14:paraId="7D403847" w14:textId="77777777" w:rsidR="00594717" w:rsidRDefault="00286F9E">
      <w:pPr>
        <w:spacing w:before="240" w:after="240"/>
        <w:jc w:val="right"/>
        <w:rPr>
          <w:rFonts w:ascii="맑은 고딕" w:eastAsia="맑은 고딕" w:hAnsi="맑은 고딕" w:cs="맑은 고딕"/>
          <w:b/>
        </w:rPr>
      </w:pPr>
      <w:r>
        <w:rPr>
          <w:rFonts w:ascii="맑은 고딕" w:eastAsia="맑은 고딕" w:hAnsi="맑은 고딕" w:cs="맑은 고딕"/>
          <w:sz w:val="16"/>
          <w:szCs w:val="16"/>
        </w:rPr>
        <w:t xml:space="preserve">※ 프로젝트 수행 일지는 </w:t>
      </w:r>
      <w:proofErr w:type="gramStart"/>
      <w:r>
        <w:rPr>
          <w:rFonts w:ascii="맑은 고딕" w:eastAsia="맑은 고딕" w:hAnsi="맑은 고딕" w:cs="맑은 고딕"/>
          <w:sz w:val="16"/>
          <w:szCs w:val="16"/>
          <w:u w:val="single"/>
        </w:rPr>
        <w:t>매 주</w:t>
      </w:r>
      <w:proofErr w:type="gramEnd"/>
      <w:r>
        <w:rPr>
          <w:rFonts w:ascii="맑은 고딕" w:eastAsia="맑은 고딕" w:hAnsi="맑은 고딕" w:cs="맑은 고딕"/>
          <w:sz w:val="16"/>
          <w:szCs w:val="16"/>
          <w:u w:val="single"/>
        </w:rPr>
        <w:t xml:space="preserve"> 금요일 17:00 전</w:t>
      </w:r>
      <w:r>
        <w:rPr>
          <w:rFonts w:ascii="맑은 고딕" w:eastAsia="맑은 고딕" w:hAnsi="맑은 고딕" w:cs="맑은 고딕"/>
          <w:sz w:val="16"/>
          <w:szCs w:val="16"/>
        </w:rPr>
        <w:t>까지 최종본을 저장해주세요</w:t>
      </w:r>
    </w:p>
    <w:tbl>
      <w:tblPr>
        <w:tblStyle w:val="af5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365"/>
        <w:gridCol w:w="4695"/>
        <w:gridCol w:w="4620"/>
      </w:tblGrid>
      <w:tr w:rsidR="00594717" w14:paraId="7E071412" w14:textId="77777777" w:rsidTr="00D24246">
        <w:trPr>
          <w:trHeight w:val="467"/>
        </w:trPr>
        <w:tc>
          <w:tcPr>
            <w:tcW w:w="10680" w:type="dxa"/>
            <w:gridSpan w:val="3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BFDDF" w14:textId="77777777"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1. 프로젝트 수행 계획 및 현황</w:t>
            </w:r>
          </w:p>
        </w:tc>
      </w:tr>
      <w:tr w:rsidR="006F489E" w14:paraId="7451C064" w14:textId="77777777" w:rsidTr="00D24246">
        <w:trPr>
          <w:trHeight w:val="635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A025A" w14:textId="77777777" w:rsidR="006F489E" w:rsidRDefault="006F489E" w:rsidP="006F48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이름</w:t>
            </w: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934CC" w14:textId="6EEB05AC" w:rsidR="006F489E" w:rsidRDefault="006F489E" w:rsidP="006F48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금주 프로젝트 수행 내용</w:t>
            </w: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B6AEB" w14:textId="4945869A" w:rsidR="006F489E" w:rsidRDefault="006F489E" w:rsidP="006F489E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  <w:sz w:val="18"/>
                <w:szCs w:val="18"/>
              </w:rPr>
            </w:pPr>
            <w:r>
              <w:rPr>
                <w:rFonts w:ascii="맑은 고딕" w:eastAsia="맑은 고딕" w:hAnsi="맑은 고딕" w:cs="맑은 고딕"/>
                <w:b/>
                <w:sz w:val="18"/>
                <w:szCs w:val="18"/>
              </w:rPr>
              <w:t>차주 프로젝트 수행 계획</w:t>
            </w:r>
          </w:p>
        </w:tc>
      </w:tr>
      <w:tr w:rsidR="004C4825" w14:paraId="0CA56D75" w14:textId="77777777" w:rsidTr="00D24246">
        <w:trPr>
          <w:trHeight w:val="4611"/>
        </w:trPr>
        <w:tc>
          <w:tcPr>
            <w:tcW w:w="136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EA274" w14:textId="77777777" w:rsidR="004C4825" w:rsidRDefault="004C4825">
            <w:pPr>
              <w:spacing w:before="240" w:after="240"/>
              <w:jc w:val="center"/>
              <w:rPr>
                <w:rFonts w:ascii="맑은 고딕" w:eastAsia="맑은 고딕" w:hAnsi="맑은 고딕" w:cs="맑은 고딕"/>
                <w:b/>
              </w:rPr>
            </w:pPr>
          </w:p>
        </w:tc>
        <w:tc>
          <w:tcPr>
            <w:tcW w:w="46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EAD21" w14:textId="77777777" w:rsidR="006F489E" w:rsidRDefault="006F489E" w:rsidP="006F489E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포트폴리오 형식 구현하기</w:t>
            </w:r>
          </w:p>
          <w:p w14:paraId="6854AF04" w14:textId="77777777" w:rsidR="006F489E" w:rsidRPr="004F096F" w:rsidRDefault="006F489E" w:rsidP="006F489E">
            <w:pPr>
              <w:pStyle w:val="af9"/>
              <w:spacing w:before="240" w:after="240"/>
              <w:ind w:leftChars="0" w:left="76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정보제공 프로세스 코딩</w:t>
            </w:r>
          </w:p>
          <w:p w14:paraId="13CB191A" w14:textId="77777777" w:rsidR="006F489E" w:rsidRPr="00BE072C" w:rsidRDefault="006F489E" w:rsidP="006F489E">
            <w:pPr>
              <w:pStyle w:val="af9"/>
              <w:spacing w:before="240" w:after="240"/>
              <w:ind w:leftChars="0" w:left="76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사용자 제공 인터페이스 구체화</w:t>
            </w:r>
          </w:p>
          <w:p w14:paraId="718EBC74" w14:textId="77777777" w:rsidR="006F489E" w:rsidRDefault="006F489E" w:rsidP="006F489E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챗봇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데이터셋 구축</w:t>
            </w:r>
          </w:p>
          <w:p w14:paraId="0BE0AF52" w14:textId="02DDD8F3" w:rsidR="006F489E" w:rsidRDefault="006F489E" w:rsidP="006F489E">
            <w:pPr>
              <w:pStyle w:val="af9"/>
              <w:spacing w:before="240" w:after="240"/>
              <w:ind w:leftChars="0" w:left="76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모델학습에 필요한 형식으로 데이터처리</w:t>
            </w: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(1/2)</w:t>
            </w:r>
          </w:p>
          <w:p w14:paraId="1FCC8ADB" w14:textId="58772F9E" w:rsidR="006F489E" w:rsidRPr="006F489E" w:rsidRDefault="006F489E" w:rsidP="006F489E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시스템 흐름도 구성</w:t>
            </w:r>
          </w:p>
          <w:p w14:paraId="06BB2C2A" w14:textId="380F4A8E" w:rsidR="006F489E" w:rsidRPr="006F489E" w:rsidRDefault="006F489E" w:rsidP="006F489E">
            <w:pPr>
              <w:spacing w:before="240" w:after="240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</w:p>
        </w:tc>
        <w:tc>
          <w:tcPr>
            <w:tcW w:w="4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A9541D" w14:textId="77777777" w:rsidR="006F489E" w:rsidRDefault="006F489E" w:rsidP="006F489E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챗봇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데이터셋 구축</w:t>
            </w:r>
          </w:p>
          <w:p w14:paraId="3B0CA092" w14:textId="43D356E4" w:rsidR="006F489E" w:rsidRDefault="006F489E" w:rsidP="006F489E">
            <w:pPr>
              <w:pStyle w:val="af9"/>
              <w:spacing w:before="240" w:after="240"/>
              <w:ind w:leftChars="0" w:left="76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모델학습에 필요한 형식으로 데이터처리</w:t>
            </w: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 완료</w:t>
            </w:r>
          </w:p>
          <w:p w14:paraId="736C8EA2" w14:textId="588D4104" w:rsidR="006F489E" w:rsidRDefault="006F489E" w:rsidP="006F489E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/>
                <w:b/>
              </w:rPr>
            </w:pPr>
            <w:proofErr w:type="spellStart"/>
            <w:r>
              <w:rPr>
                <w:rFonts w:ascii="맑은 고딕" w:eastAsia="맑은 고딕" w:hAnsi="맑은 고딕" w:cs="맑은 고딕" w:hint="eastAsia"/>
                <w:b/>
              </w:rPr>
              <w:t>챗봇</w:t>
            </w:r>
            <w:proofErr w:type="spellEnd"/>
            <w:r>
              <w:rPr>
                <w:rFonts w:ascii="맑은 고딕" w:eastAsia="맑은 고딕" w:hAnsi="맑은 고딕" w:cs="맑은 고딕" w:hint="eastAsia"/>
                <w:b/>
              </w:rPr>
              <w:t xml:space="preserve"> 모델링</w:t>
            </w:r>
          </w:p>
          <w:p w14:paraId="5599E9A6" w14:textId="38DB44DD" w:rsidR="00CD28FB" w:rsidRPr="00FD5AF4" w:rsidRDefault="00CD28FB" w:rsidP="00FD5AF4">
            <w:pPr>
              <w:pStyle w:val="af9"/>
              <w:numPr>
                <w:ilvl w:val="0"/>
                <w:numId w:val="2"/>
              </w:numPr>
              <w:spacing w:before="240" w:after="240"/>
              <w:ind w:leftChars="0"/>
              <w:rPr>
                <w:rFonts w:ascii="맑은 고딕" w:eastAsia="맑은 고딕" w:hAnsi="맑은 고딕" w:cs="맑은 고딕" w:hint="eastAsia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포트폴리오 인터페이스 구성</w:t>
            </w:r>
          </w:p>
        </w:tc>
      </w:tr>
    </w:tbl>
    <w:p w14:paraId="4164E76A" w14:textId="77777777" w:rsidR="001E0C45" w:rsidRDefault="001E0C45">
      <w:pPr>
        <w:rPr>
          <w:rFonts w:ascii="맑은 고딕" w:eastAsia="맑은 고딕" w:hAnsi="맑은 고딕" w:cs="맑은 고딕"/>
          <w:b/>
          <w:sz w:val="10"/>
          <w:szCs w:val="10"/>
        </w:rPr>
      </w:pPr>
    </w:p>
    <w:tbl>
      <w:tblPr>
        <w:tblStyle w:val="af6"/>
        <w:tblW w:w="1068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8775"/>
      </w:tblGrid>
      <w:tr w:rsidR="00594717" w14:paraId="652BD60D" w14:textId="77777777" w:rsidTr="00D24246">
        <w:trPr>
          <w:trHeight w:val="197"/>
        </w:trPr>
        <w:tc>
          <w:tcPr>
            <w:tcW w:w="10680" w:type="dxa"/>
            <w:gridSpan w:val="2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E930A" w14:textId="77777777" w:rsidR="00594717" w:rsidRDefault="00286F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/>
                <w:b/>
              </w:rPr>
              <w:t>2. 강사님 피드백</w:t>
            </w:r>
          </w:p>
        </w:tc>
      </w:tr>
      <w:tr w:rsidR="00594717" w14:paraId="6C0F6AC0" w14:textId="77777777" w:rsidTr="00D24246">
        <w:trPr>
          <w:trHeight w:val="2115"/>
        </w:trPr>
        <w:tc>
          <w:tcPr>
            <w:tcW w:w="1905" w:type="dxa"/>
            <w:shd w:val="clear" w:color="auto" w:fill="F2F2F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BF8E62" w14:textId="77777777" w:rsidR="00594717" w:rsidRDefault="00D24246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XX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 xml:space="preserve">반 </w:t>
            </w:r>
          </w:p>
          <w:p w14:paraId="18C62164" w14:textId="77777777" w:rsidR="00594717" w:rsidRDefault="00D24246">
            <w:pPr>
              <w:spacing w:before="240" w:after="240" w:line="240" w:lineRule="auto"/>
              <w:jc w:val="center"/>
              <w:rPr>
                <w:rFonts w:ascii="맑은 고딕" w:eastAsia="맑은 고딕" w:hAnsi="맑은 고딕" w:cs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20"/>
                <w:szCs w:val="20"/>
              </w:rPr>
              <w:t xml:space="preserve">XXX </w:t>
            </w:r>
            <w:r w:rsidR="00286F9E">
              <w:rPr>
                <w:rFonts w:ascii="맑은 고딕" w:eastAsia="맑은 고딕" w:hAnsi="맑은 고딕" w:cs="맑은 고딕"/>
                <w:b/>
                <w:sz w:val="20"/>
                <w:szCs w:val="20"/>
              </w:rPr>
              <w:t>강사님</w:t>
            </w:r>
          </w:p>
        </w:tc>
        <w:tc>
          <w:tcPr>
            <w:tcW w:w="8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72AC2" w14:textId="1DB944FE" w:rsidR="00594717" w:rsidRDefault="008F6B90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시스템 흐름도 구성하여 업로드하기</w:t>
            </w:r>
          </w:p>
          <w:p w14:paraId="03FBC05D" w14:textId="52766B5C" w:rsidR="008F6B90" w:rsidRDefault="008F6B90" w:rsidP="006F489E">
            <w:pPr>
              <w:spacing w:before="240" w:after="240"/>
              <w:rPr>
                <w:rFonts w:ascii="맑은 고딕" w:eastAsia="맑은 고딕" w:hAnsi="맑은 고딕" w:cs="맑은 고딕"/>
                <w:b/>
              </w:rPr>
            </w:pPr>
            <w:r>
              <w:rPr>
                <w:rFonts w:ascii="맑은 고딕" w:eastAsia="맑은 고딕" w:hAnsi="맑은 고딕" w:cs="맑은 고딕" w:hint="eastAsia"/>
                <w:b/>
              </w:rPr>
              <w:t>데이터 파일 정리 확실히 하기</w:t>
            </w:r>
          </w:p>
        </w:tc>
      </w:tr>
    </w:tbl>
    <w:p w14:paraId="267F4615" w14:textId="77777777"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p w14:paraId="7BB050B1" w14:textId="77777777" w:rsidR="00594717" w:rsidRDefault="00594717">
      <w:pPr>
        <w:rPr>
          <w:rFonts w:ascii="맑은 고딕" w:eastAsia="맑은 고딕" w:hAnsi="맑은 고딕" w:cs="맑은 고딕"/>
          <w:b/>
          <w:sz w:val="20"/>
          <w:szCs w:val="20"/>
        </w:rPr>
      </w:pPr>
    </w:p>
    <w:sectPr w:rsidR="00594717">
      <w:pgSz w:w="11909" w:h="16834"/>
      <w:pgMar w:top="566" w:right="566" w:bottom="566" w:left="56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709C0" w14:textId="77777777" w:rsidR="006D7BBC" w:rsidRDefault="006D7BBC" w:rsidP="001E0C45">
      <w:pPr>
        <w:spacing w:line="240" w:lineRule="auto"/>
      </w:pPr>
      <w:r>
        <w:separator/>
      </w:r>
    </w:p>
  </w:endnote>
  <w:endnote w:type="continuationSeparator" w:id="0">
    <w:p w14:paraId="03840990" w14:textId="77777777" w:rsidR="006D7BBC" w:rsidRDefault="006D7BBC" w:rsidP="001E0C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08AC2D" w14:textId="77777777" w:rsidR="006D7BBC" w:rsidRDefault="006D7BBC" w:rsidP="001E0C45">
      <w:pPr>
        <w:spacing w:line="240" w:lineRule="auto"/>
      </w:pPr>
      <w:r>
        <w:separator/>
      </w:r>
    </w:p>
  </w:footnote>
  <w:footnote w:type="continuationSeparator" w:id="0">
    <w:p w14:paraId="59BEFE76" w14:textId="77777777" w:rsidR="006D7BBC" w:rsidRDefault="006D7BBC" w:rsidP="001E0C4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B6C58"/>
    <w:multiLevelType w:val="hybridMultilevel"/>
    <w:tmpl w:val="3FEA5C04"/>
    <w:lvl w:ilvl="0" w:tplc="667E6B0C"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8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75" w:hanging="400"/>
      </w:pPr>
      <w:rPr>
        <w:rFonts w:ascii="Wingdings" w:hAnsi="Wingdings" w:hint="default"/>
      </w:rPr>
    </w:lvl>
  </w:abstractNum>
  <w:abstractNum w:abstractNumId="1" w15:restartNumberingAfterBreak="0">
    <w:nsid w:val="7A973B3E"/>
    <w:multiLevelType w:val="hybridMultilevel"/>
    <w:tmpl w:val="6FDEFCF8"/>
    <w:lvl w:ilvl="0" w:tplc="8174C15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609392532">
    <w:abstractNumId w:val="0"/>
  </w:num>
  <w:num w:numId="2" w16cid:durableId="4997412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4717"/>
    <w:rsid w:val="000631DF"/>
    <w:rsid w:val="00073238"/>
    <w:rsid w:val="001E0C45"/>
    <w:rsid w:val="00281C91"/>
    <w:rsid w:val="00286F9E"/>
    <w:rsid w:val="002C2E06"/>
    <w:rsid w:val="002E55DF"/>
    <w:rsid w:val="0043421C"/>
    <w:rsid w:val="004B2480"/>
    <w:rsid w:val="004C4825"/>
    <w:rsid w:val="004D2FD5"/>
    <w:rsid w:val="004E7451"/>
    <w:rsid w:val="004F096F"/>
    <w:rsid w:val="00505009"/>
    <w:rsid w:val="0056794D"/>
    <w:rsid w:val="00594717"/>
    <w:rsid w:val="00654035"/>
    <w:rsid w:val="006D7BBC"/>
    <w:rsid w:val="006F489E"/>
    <w:rsid w:val="007E32B5"/>
    <w:rsid w:val="00833F79"/>
    <w:rsid w:val="008F6B90"/>
    <w:rsid w:val="009B5945"/>
    <w:rsid w:val="009D5306"/>
    <w:rsid w:val="00A168EC"/>
    <w:rsid w:val="00B965FF"/>
    <w:rsid w:val="00BA3A07"/>
    <w:rsid w:val="00BE072C"/>
    <w:rsid w:val="00C17DF5"/>
    <w:rsid w:val="00C349EE"/>
    <w:rsid w:val="00CD28FB"/>
    <w:rsid w:val="00D11A96"/>
    <w:rsid w:val="00D24246"/>
    <w:rsid w:val="00D31243"/>
    <w:rsid w:val="00D70F5A"/>
    <w:rsid w:val="00DC036C"/>
    <w:rsid w:val="00E35C7E"/>
    <w:rsid w:val="00FD5AF4"/>
    <w:rsid w:val="00FD6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256CF8"/>
  <w15:docId w15:val="{F7982F12-C1CA-4020-8E9C-402512C46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7">
    <w:name w:val="header"/>
    <w:basedOn w:val="a"/>
    <w:link w:val="Char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f7"/>
    <w:uiPriority w:val="99"/>
    <w:rsid w:val="001E0C45"/>
  </w:style>
  <w:style w:type="paragraph" w:styleId="af8">
    <w:name w:val="footer"/>
    <w:basedOn w:val="a"/>
    <w:link w:val="Char0"/>
    <w:uiPriority w:val="99"/>
    <w:unhideWhenUsed/>
    <w:rsid w:val="001E0C4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f8"/>
    <w:uiPriority w:val="99"/>
    <w:rsid w:val="001E0C45"/>
  </w:style>
  <w:style w:type="paragraph" w:styleId="af9">
    <w:name w:val="List Paragraph"/>
    <w:basedOn w:val="a"/>
    <w:uiPriority w:val="34"/>
    <w:qFormat/>
    <w:rsid w:val="00A168E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qNx84zUdFrFuWenSIK8AcAIaPg==">AMUW2mXBe7OUK7eQwuQprQ6tMfXP4wpDIKxey1tjkEZx8eAqRhJdaniooBBSx7P6BsRAN2NsYDw0VhjSqVbvNFcmzfGNKKdKLWA15soct55kUengFFIoD7XPMofplK/aQteehdPHZh7XsML4n7jBUnZ1eJmkn/bL0w==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Yoo Chul Kim</dc:creator>
  <cp:lastModifiedBy>윤태승</cp:lastModifiedBy>
  <cp:revision>29</cp:revision>
  <dcterms:created xsi:type="dcterms:W3CDTF">2022-04-01T04:55:00Z</dcterms:created>
  <dcterms:modified xsi:type="dcterms:W3CDTF">2022-05-13T04:06:00Z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</Properties>
</file>