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2D9B" w14:textId="1EF970D2" w:rsidR="00E874DD" w:rsidRDefault="000F754F" w:rsidP="000F754F">
      <w:pPr>
        <w:jc w:val="center"/>
      </w:pPr>
      <w:r>
        <w:rPr>
          <w:rFonts w:hint="eastAsia"/>
        </w:rPr>
        <w:t xml:space="preserve">통계적 시뮬레이션 </w:t>
      </w:r>
      <w:r>
        <w:t>HW1</w:t>
      </w:r>
    </w:p>
    <w:p w14:paraId="6269F4DD" w14:textId="5C9E0FE0" w:rsidR="000F754F" w:rsidRDefault="000F754F" w:rsidP="000F754F">
      <w:pPr>
        <w:jc w:val="right"/>
      </w:pPr>
      <w:r>
        <w:rPr>
          <w:rFonts w:hint="eastAsia"/>
        </w:rPr>
        <w:t xml:space="preserve">통계학과 </w:t>
      </w:r>
      <w:r>
        <w:t xml:space="preserve">2020312915 </w:t>
      </w:r>
      <w:r>
        <w:rPr>
          <w:rFonts w:hint="eastAsia"/>
        </w:rPr>
        <w:t>김민지</w:t>
      </w:r>
    </w:p>
    <w:p w14:paraId="36D3EF00" w14:textId="5DCEB64E" w:rsidR="00562A13" w:rsidRDefault="00562A13" w:rsidP="007C5609">
      <w:pPr>
        <w:pStyle w:val="a3"/>
        <w:numPr>
          <w:ilvl w:val="0"/>
          <w:numId w:val="1"/>
        </w:numPr>
        <w:ind w:leftChars="0"/>
        <w:jc w:val="left"/>
      </w:pPr>
      <w:r>
        <w:br/>
        <w:t>(1)</w:t>
      </w:r>
      <w:r w:rsidR="00E006C6" w:rsidRPr="00E006C6">
        <w:t xml:space="preserve"> </w:t>
      </w:r>
      <w:proofErr w:type="spellStart"/>
      <w:r w:rsidR="00E006C6">
        <w:t>binomial_inverse</w:t>
      </w:r>
      <w:proofErr w:type="spellEnd"/>
      <w:r w:rsidR="00E006C6">
        <w:t>(100, 5, 0.2)</w:t>
      </w:r>
      <w:r w:rsidR="00E006C6">
        <w:br/>
      </w:r>
      <w:r w:rsidR="00E006C6">
        <w:t>[1] 2 0 0 3 0 0 1 1 2 0 2 2 1 0 1 0 1 2 2 3 0 0 1 2 0 0 1 0 1 1 0 2 0 2 0 2 1 2 2 1 1 1 3 0 1 2 0 2 2</w:t>
      </w:r>
      <w:r w:rsidR="00E006C6">
        <w:br/>
      </w:r>
      <w:r w:rsidR="00E006C6">
        <w:br/>
        <w:t>(2)</w:t>
      </w:r>
      <w:r w:rsidR="00E006C6" w:rsidRPr="00E006C6">
        <w:t xml:space="preserve"> </w:t>
      </w:r>
      <w:proofErr w:type="spellStart"/>
      <w:r w:rsidR="00E006C6">
        <w:t>binomial_transform</w:t>
      </w:r>
      <w:proofErr w:type="spellEnd"/>
      <w:r w:rsidR="00E006C6">
        <w:t>(100,5,0.2)</w:t>
      </w:r>
      <w:r w:rsidR="00E006C6">
        <w:br/>
      </w:r>
      <w:r w:rsidR="00E006C6">
        <w:t>[1] 2 0 2 0 0 1 1 2 1 1 2 1 0 0 2 0 0 0 0 0 3 1 2 0 2 1</w:t>
      </w:r>
      <w:r w:rsidR="00B232EA">
        <w:br/>
      </w:r>
      <w:r w:rsidR="00B232EA">
        <w:br/>
        <w:t>(3)</w:t>
      </w:r>
      <w:r w:rsidR="00B232EA">
        <w:br/>
      </w:r>
      <w:r w:rsidR="00B232EA">
        <w:t xml:space="preserve">&gt; print(paste("inverse transformation mean: " , mean,"//Compare with </w:t>
      </w:r>
      <w:proofErr w:type="spellStart"/>
      <w:r w:rsidR="00B232EA">
        <w:t>theoreotical</w:t>
      </w:r>
      <w:proofErr w:type="spellEnd"/>
      <w:r w:rsidR="00B232EA">
        <w:t xml:space="preserve"> mean: ", mean - size*p))</w:t>
      </w:r>
      <w:r w:rsidR="00B232EA">
        <w:br/>
      </w:r>
      <w:r w:rsidR="00B232EA">
        <w:t xml:space="preserve">[1] "inverse transformation mean:  1.07 //Compare with </w:t>
      </w:r>
      <w:proofErr w:type="spellStart"/>
      <w:r w:rsidR="00B232EA">
        <w:t>theoreotical</w:t>
      </w:r>
      <w:proofErr w:type="spellEnd"/>
      <w:r w:rsidR="00B232EA">
        <w:t xml:space="preserve"> mean:  0.0700000000000001"</w:t>
      </w:r>
      <w:r w:rsidR="00B232EA">
        <w:br/>
      </w:r>
      <w:r w:rsidR="00B232EA">
        <w:t xml:space="preserve">&gt; print(paste("inverse transformation var: ", var, "//Compare with </w:t>
      </w:r>
      <w:proofErr w:type="spellStart"/>
      <w:r w:rsidR="00B232EA">
        <w:t>theoreotical</w:t>
      </w:r>
      <w:proofErr w:type="spellEnd"/>
      <w:r w:rsidR="00B232EA">
        <w:t xml:space="preserve"> var: ", var - size*p*(1-p)))</w:t>
      </w:r>
      <w:r w:rsidR="00B232EA">
        <w:br/>
      </w:r>
      <w:r w:rsidR="00B232EA">
        <w:t xml:space="preserve">[1] "inverse transformation var:  0.995050505050505 //Compare with </w:t>
      </w:r>
      <w:proofErr w:type="spellStart"/>
      <w:r w:rsidR="00B232EA">
        <w:t>theoreotical</w:t>
      </w:r>
      <w:proofErr w:type="spellEnd"/>
      <w:r w:rsidR="00B232EA">
        <w:t xml:space="preserve"> var:  0.195050505050505"</w:t>
      </w:r>
      <w:r w:rsidR="007C5609">
        <w:br/>
      </w:r>
      <w:r w:rsidR="007C5609">
        <w:br/>
      </w:r>
      <w:r w:rsidR="007C5609">
        <w:t xml:space="preserve">&gt; print(paste("transformation mean: " , mean,"//Compare with </w:t>
      </w:r>
      <w:proofErr w:type="spellStart"/>
      <w:r w:rsidR="007C5609">
        <w:t>theoreotical</w:t>
      </w:r>
      <w:proofErr w:type="spellEnd"/>
      <w:r w:rsidR="007C5609">
        <w:t xml:space="preserve"> mean: ", mean - size*p))</w:t>
      </w:r>
      <w:r w:rsidR="007C5609">
        <w:br/>
      </w:r>
      <w:r w:rsidR="007C5609">
        <w:t xml:space="preserve">[1] "transformation mean:  1.21 //Compare with </w:t>
      </w:r>
      <w:proofErr w:type="spellStart"/>
      <w:r w:rsidR="007C5609">
        <w:t>theoreotical</w:t>
      </w:r>
      <w:proofErr w:type="spellEnd"/>
      <w:r w:rsidR="007C5609">
        <w:t xml:space="preserve"> mean:  0.21"</w:t>
      </w:r>
      <w:r w:rsidR="007C5609">
        <w:br/>
      </w:r>
      <w:r w:rsidR="007C5609">
        <w:t xml:space="preserve">&gt; print(paste("transformation var: " , var, "//Compare with </w:t>
      </w:r>
      <w:proofErr w:type="spellStart"/>
      <w:r w:rsidR="007C5609">
        <w:t>theoreotical</w:t>
      </w:r>
      <w:proofErr w:type="spellEnd"/>
      <w:r w:rsidR="007C5609">
        <w:t xml:space="preserve"> var: ", var - size*p*(1-p)))</w:t>
      </w:r>
      <w:r w:rsidR="007C5609">
        <w:br/>
      </w:r>
      <w:r w:rsidR="007C5609">
        <w:t xml:space="preserve">[1] "transformation var:  0.854444444444444 //Compare with </w:t>
      </w:r>
      <w:proofErr w:type="spellStart"/>
      <w:r w:rsidR="007C5609">
        <w:t>theoreotical</w:t>
      </w:r>
      <w:proofErr w:type="spellEnd"/>
      <w:r w:rsidR="007C5609">
        <w:t xml:space="preserve"> var:  0.0544444444444444"</w:t>
      </w:r>
    </w:p>
    <w:p w14:paraId="5F0B4988" w14:textId="485C5C1E" w:rsidR="001833CA" w:rsidRDefault="00D1504D" w:rsidP="001833CA">
      <w:pPr>
        <w:pStyle w:val="a3"/>
        <w:numPr>
          <w:ilvl w:val="0"/>
          <w:numId w:val="1"/>
        </w:numPr>
        <w:ind w:leftChars="0"/>
        <w:jc w:val="left"/>
      </w:pPr>
      <w:r>
        <w:br/>
      </w:r>
      <w:proofErr w:type="gramStart"/>
      <w:r>
        <w:t>pois(</w:t>
      </w:r>
      <w:proofErr w:type="gramEnd"/>
      <w:r>
        <w:t>100,2)</w:t>
      </w:r>
      <w:r>
        <w:br/>
      </w:r>
      <w:r>
        <w:t>[1] 2 1 0 1 4 1 3 1 1 0 0 1 0 1 0 4 1 1 2 1 1 1 6 2 2 1 1</w:t>
      </w:r>
      <w:r w:rsidR="00994646">
        <w:br/>
      </w:r>
      <w:r w:rsidR="00994646">
        <w:t>&gt; print(paste("mean: ", mean(pois(100, 2))))</w:t>
      </w:r>
      <w:r w:rsidR="00994646">
        <w:br/>
      </w:r>
      <w:r w:rsidR="00994646">
        <w:t>[1] "mean:  2.08"</w:t>
      </w:r>
      <w:r w:rsidR="00994646">
        <w:br/>
      </w:r>
      <w:r w:rsidR="00994646">
        <w:t>&gt; print(paste("var: " , var(pois(100, 2))))</w:t>
      </w:r>
      <w:r w:rsidR="00994646">
        <w:br/>
      </w:r>
      <w:r w:rsidR="00994646">
        <w:t>[1] "var:  1.67383838383838"</w:t>
      </w:r>
      <w:r w:rsidR="001833CA">
        <w:br/>
      </w:r>
    </w:p>
    <w:p w14:paraId="4498E3BC" w14:textId="4E7342FD" w:rsidR="00DF3E2F" w:rsidRDefault="001833CA" w:rsidP="00D82C2E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br/>
        <w:t>(1)</w:t>
      </w:r>
      <w:r>
        <w:br/>
      </w:r>
      <w:proofErr w:type="spellStart"/>
      <w:r>
        <w:t>func</w:t>
      </w:r>
      <w:proofErr w:type="spellEnd"/>
      <w:r>
        <w:t>(1000)</w:t>
      </w:r>
      <w:r>
        <w:br/>
      </w:r>
      <w:r>
        <w:t>[1]  0.308047643  0.976252743  0.029498558 -0.577568803  0.865781908  0.018087489  0.266687459 -0.257806220</w:t>
      </w:r>
      <w:r>
        <w:br/>
      </w:r>
      <w:r>
        <w:t>[9]  0.130875458 -0.255632751  0.807198695 -0.748426720  0.764967146  0.920066460 -0.248827342  0.643648224</w:t>
      </w:r>
      <w:r w:rsidR="006A43C2">
        <w:br/>
      </w:r>
      <w:r w:rsidR="00DF3E2F">
        <w:t xml:space="preserve">&gt; X = </w:t>
      </w:r>
      <w:proofErr w:type="spellStart"/>
      <w:r w:rsidR="00DF3E2F">
        <w:t>func</w:t>
      </w:r>
      <w:proofErr w:type="spellEnd"/>
      <w:r w:rsidR="00DF3E2F">
        <w:t>(1000)</w:t>
      </w:r>
      <w:r w:rsidR="00DF3E2F">
        <w:br/>
      </w:r>
      <w:r w:rsidR="00DF3E2F">
        <w:t>&gt; print(paste("mean: ", mean(X)))</w:t>
      </w:r>
      <w:r w:rsidR="00DF3E2F">
        <w:br/>
      </w:r>
      <w:r w:rsidR="00DF3E2F">
        <w:t>[1] "mean:  0.357121321560983"</w:t>
      </w:r>
      <w:r w:rsidR="00DF3E2F">
        <w:br/>
      </w:r>
      <w:r w:rsidR="00DF3E2F">
        <w:t>&gt; print(paste("var: " ,var(X)))</w:t>
      </w:r>
      <w:r w:rsidR="00DF3E2F">
        <w:br/>
      </w:r>
      <w:r w:rsidR="00DF3E2F">
        <w:t>[1] "var:  0.212760911481555"</w:t>
      </w:r>
      <w:r w:rsidR="00DF3E2F">
        <w:br/>
      </w:r>
      <w:r w:rsidR="00DF3E2F">
        <w:br/>
      </w:r>
      <w:r w:rsidR="005A7F2C">
        <w:t>(2)</w:t>
      </w:r>
      <w:r w:rsidR="00D82C2E">
        <w:br/>
      </w:r>
      <w:r w:rsidR="00D82C2E">
        <w:t>&gt; Y = X^2</w:t>
      </w:r>
      <w:r w:rsidR="00D82C2E">
        <w:br/>
      </w:r>
      <w:r w:rsidR="00D82C2E">
        <w:t>&gt; print(paste("mean: ", mean(Y)))</w:t>
      </w:r>
      <w:r w:rsidR="00D82C2E">
        <w:br/>
      </w:r>
      <w:r w:rsidR="00D82C2E">
        <w:t>[1] "mean:  0.340083788883537"</w:t>
      </w:r>
      <w:r w:rsidR="00D82C2E">
        <w:br/>
      </w:r>
      <w:r w:rsidR="00D82C2E">
        <w:t>&gt; print(paste("var: " ,var(Y)))</w:t>
      </w:r>
      <w:r w:rsidR="00D82C2E">
        <w:br/>
      </w:r>
      <w:r w:rsidR="00D82C2E">
        <w:t>[1] "var:  0.0928085893576951"</w:t>
      </w:r>
      <w:r w:rsidR="003816AC">
        <w:br/>
      </w:r>
    </w:p>
    <w:p w14:paraId="70553ADF" w14:textId="4E962756" w:rsidR="00821F3E" w:rsidRDefault="003816AC" w:rsidP="00A90ECB">
      <w:pPr>
        <w:pStyle w:val="a3"/>
        <w:numPr>
          <w:ilvl w:val="0"/>
          <w:numId w:val="1"/>
        </w:numPr>
        <w:ind w:leftChars="0"/>
        <w:jc w:val="left"/>
      </w:pPr>
      <w:r>
        <w:br/>
        <w:t>(1)</w:t>
      </w:r>
      <w:r>
        <w:br/>
      </w:r>
      <w:r w:rsidRPr="003816AC">
        <w:t xml:space="preserve">&gt; </w:t>
      </w:r>
      <w:proofErr w:type="spellStart"/>
      <w:r w:rsidRPr="003816AC">
        <w:t>min_c</w:t>
      </w:r>
      <w:proofErr w:type="spellEnd"/>
      <w:r w:rsidRPr="003816AC">
        <w:t xml:space="preserve"> = 3/2</w:t>
      </w:r>
      <w:r>
        <w:br/>
      </w:r>
      <w:r>
        <w:br/>
        <w:t>(2)</w:t>
      </w:r>
      <w:r w:rsidR="00A90ECB">
        <w:br/>
      </w:r>
      <w:r w:rsidR="00A90ECB">
        <w:t xml:space="preserve">&gt; </w:t>
      </w:r>
      <w:proofErr w:type="gramStart"/>
      <w:r w:rsidR="00A90ECB">
        <w:t>print(</w:t>
      </w:r>
      <w:proofErr w:type="gramEnd"/>
      <w:r w:rsidR="00A90ECB">
        <w:t>paste("mean: ",mean(X)))</w:t>
      </w:r>
      <w:r w:rsidR="00A90ECB">
        <w:br/>
      </w:r>
      <w:r w:rsidR="00A90ECB">
        <w:t>[1] "mean:  0.50641487325076"</w:t>
      </w:r>
      <w:r w:rsidR="00A90ECB">
        <w:br/>
      </w:r>
      <w:r w:rsidR="00A90ECB">
        <w:t>&gt; print(paste("var: " ,var(X)))</w:t>
      </w:r>
      <w:r w:rsidR="00A90ECB">
        <w:br/>
      </w:r>
      <w:r w:rsidR="00A90ECB">
        <w:t>[1] "var:  0.0442721949840937"</w:t>
      </w:r>
      <w:r w:rsidR="00A90ECB">
        <w:br/>
      </w:r>
      <w:r w:rsidR="00A90ECB">
        <w:br/>
        <w:t>(3)</w:t>
      </w:r>
      <w:r w:rsidR="00A90ECB">
        <w:br/>
      </w:r>
      <w:r w:rsidR="00A90ECB">
        <w:t>&gt; trials / 100</w:t>
      </w:r>
      <w:r w:rsidR="00A90ECB">
        <w:br/>
      </w:r>
      <w:r w:rsidR="00A90ECB">
        <w:t>[1] 1.49</w:t>
      </w:r>
    </w:p>
    <w:p w14:paraId="716FF198" w14:textId="77777777" w:rsidR="00821F3E" w:rsidRDefault="00821F3E">
      <w:pPr>
        <w:widowControl/>
        <w:wordWrap/>
        <w:autoSpaceDE/>
        <w:autoSpaceDN/>
      </w:pPr>
      <w:r>
        <w:br w:type="page"/>
      </w:r>
    </w:p>
    <w:p w14:paraId="0E96E9DB" w14:textId="44A41CD5" w:rsidR="00A90ECB" w:rsidRDefault="00821F3E" w:rsidP="00A90ECB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lastRenderedPageBreak/>
        <w:br/>
      </w:r>
      <w:r>
        <w:rPr>
          <w:rFonts w:hint="eastAsia"/>
          <w:noProof/>
        </w:rPr>
        <w:drawing>
          <wp:inline distT="0" distB="0" distL="0" distR="0" wp14:anchorId="0D3ACBDB" wp14:editId="5BF58E32">
            <wp:extent cx="4295517" cy="39395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63" cy="39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E1EDF"/>
    <w:multiLevelType w:val="hybridMultilevel"/>
    <w:tmpl w:val="1AB61C86"/>
    <w:lvl w:ilvl="0" w:tplc="C1E27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056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4F"/>
    <w:rsid w:val="000F754F"/>
    <w:rsid w:val="001833CA"/>
    <w:rsid w:val="003816AC"/>
    <w:rsid w:val="00562A13"/>
    <w:rsid w:val="005A7F2C"/>
    <w:rsid w:val="006A43C2"/>
    <w:rsid w:val="007C5609"/>
    <w:rsid w:val="00821F3E"/>
    <w:rsid w:val="00994646"/>
    <w:rsid w:val="00A90ECB"/>
    <w:rsid w:val="00B232EA"/>
    <w:rsid w:val="00BD5928"/>
    <w:rsid w:val="00D1504D"/>
    <w:rsid w:val="00D82C2E"/>
    <w:rsid w:val="00DF3E2F"/>
    <w:rsid w:val="00E006C6"/>
    <w:rsid w:val="00E8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AE87"/>
  <w15:chartTrackingRefBased/>
  <w15:docId w15:val="{4E044B8F-6B9D-43B5-ABCC-EB4314EF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A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33A308D12F65C4B9FE85ADD876B2A13" ma:contentTypeVersion="3" ma:contentTypeDescription="새 문서를 만듭니다." ma:contentTypeScope="" ma:versionID="91eba41ca1e42b5e578530557151822c">
  <xsd:schema xmlns:xsd="http://www.w3.org/2001/XMLSchema" xmlns:xs="http://www.w3.org/2001/XMLSchema" xmlns:p="http://schemas.microsoft.com/office/2006/metadata/properties" xmlns:ns3="71bc8fa7-7933-4b96-8d83-7abc0b0a7c59" targetNamespace="http://schemas.microsoft.com/office/2006/metadata/properties" ma:root="true" ma:fieldsID="1f0e5611994f4f99113bad36dd1103c4" ns3:_="">
    <xsd:import namespace="71bc8fa7-7933-4b96-8d83-7abc0b0a7c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c8fa7-7933-4b96-8d83-7abc0b0a7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69451D-E118-4430-ACD8-43F108E008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bc8fa7-7933-4b96-8d83-7abc0b0a7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81BAFD-9E09-4DFA-A1F0-098DC5CC2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03D99-8F4D-4485-BF6A-123274FF6D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16</cp:revision>
  <dcterms:created xsi:type="dcterms:W3CDTF">2023-03-24T15:55:00Z</dcterms:created>
  <dcterms:modified xsi:type="dcterms:W3CDTF">2023-03-24T16:20:00Z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0x010100533A308D12F65C4B9FE85ADD876B2A13</vt:lpwstr>
  </property>
</Properties>
</file>