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  Shell Script Assignment 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>------------------------------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Questions: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1. Write a script to check entered character is vowel or consonant.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 Write a script to check entered number is even or odd.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 Write a script check if a file is exist or not in the directory.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 Write a script to check entered password is correct or not.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5. Write a script to create calculator(/,*,-,+)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 Write a script to check entered number is palindrom</w:t>
      </w:r>
      <w:r>
        <w:rPr>
          <w:rFonts w:ascii="Abyssinica SIL" w:hAnsi="Abyssinica SIL"/>
          <w:b w:val="false"/>
          <w:bCs w:val="false"/>
          <w:sz w:val="32"/>
          <w:szCs w:val="32"/>
        </w:rPr>
        <w:t>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</w:t>
      </w:r>
      <w:r>
        <w:rPr>
          <w:rFonts w:ascii="Abyssinica SIL" w:hAnsi="Abyssinica SIL"/>
          <w:b w:val="false"/>
          <w:bCs w:val="false"/>
          <w:sz w:val="32"/>
          <w:szCs w:val="32"/>
        </w:rPr>
        <w:t>number or not.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7. Write a script to check entered number is armstrong number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</w:t>
      </w:r>
      <w:r>
        <w:rPr>
          <w:rFonts w:ascii="Abyssinica SIL" w:hAnsi="Abyssinica SIL"/>
          <w:b w:val="false"/>
          <w:bCs w:val="false"/>
          <w:sz w:val="32"/>
          <w:szCs w:val="32"/>
        </w:rPr>
        <w:t>or not.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8. Write a script to find number of armstrong number in given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</w:t>
      </w:r>
      <w:r>
        <w:rPr>
          <w:rFonts w:ascii="Abyssinica SIL" w:hAnsi="Abyssinica SIL"/>
          <w:b w:val="false"/>
          <w:bCs w:val="false"/>
          <w:sz w:val="32"/>
          <w:szCs w:val="32"/>
        </w:rPr>
        <w:t>range like 1 to 10000.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9. Write a script to find number of palindrome number in given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</w:t>
      </w:r>
      <w:r>
        <w:rPr>
          <w:rFonts w:ascii="Abyssinica SIL" w:hAnsi="Abyssinica SIL"/>
          <w:b w:val="false"/>
          <w:bCs w:val="false"/>
          <w:sz w:val="32"/>
          <w:szCs w:val="32"/>
        </w:rPr>
        <w:t>range like 1 to 10000.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 Write a script to demonstrate infinite loop using for loop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 xml:space="preserve">    </w:t>
      </w:r>
      <w:r>
        <w:rPr>
          <w:rFonts w:ascii="Abyssinica SIL" w:hAnsi="Abyssinica SIL"/>
          <w:b w:val="false"/>
          <w:bCs w:val="false"/>
          <w:sz w:val="32"/>
          <w:szCs w:val="32"/>
        </w:rPr>
        <w:t>using shell standard.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11. write a program for armstrong using function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 write a program for palindrome using function.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13. write a program for swaaping two values using function.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 pattern based programs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ab/>
        <w:t>1.right angle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ab/>
        <w:t>2.pyramid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ab/>
        <w:t>3.Diamond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15. arrange the elements in Ascending order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16. arrange the elements in Descending order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17. add element at specific place in array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18. Find Lowest element in array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19.) Find greatest element in array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2</Pages>
  <Words>206</Words>
  <Characters>1023</Characters>
  <CharactersWithSpaces>1290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2022-04-08T16:30:52Z</dcterms:modified>
  <cp:revision>21</cp:revision>
  <dc:subject/>
  <dc:title/>
</cp:coreProperties>
</file>