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6.266918182373" w:right="0" w:firstLine="0"/>
        <w:jc w:val="left"/>
        <w:rPr>
          <w:rFonts w:ascii="Arial" w:cs="Arial" w:eastAsia="Arial" w:hAnsi="Arial"/>
          <w:b w:val="0"/>
          <w:i w:val="0"/>
          <w:smallCaps w:val="0"/>
          <w:strike w:val="0"/>
          <w:color w:val="008000"/>
          <w:sz w:val="24"/>
          <w:szCs w:val="24"/>
          <w:u w:val="none"/>
          <w:shd w:fill="auto" w:val="clear"/>
          <w:vertAlign w:val="baseline"/>
        </w:rPr>
      </w:pPr>
      <w:r w:rsidDel="00000000" w:rsidR="00000000" w:rsidRPr="00000000">
        <w:rPr>
          <w:rFonts w:ascii="Arial" w:cs="Arial" w:eastAsia="Arial" w:hAnsi="Arial"/>
          <w:b w:val="0"/>
          <w:i w:val="0"/>
          <w:smallCaps w:val="0"/>
          <w:strike w:val="0"/>
          <w:color w:val="008000"/>
          <w:sz w:val="24"/>
          <w:szCs w:val="24"/>
          <w:u w:val="none"/>
          <w:shd w:fill="auto" w:val="clear"/>
          <w:vertAlign w:val="baseline"/>
          <w:rtl w:val="0"/>
        </w:rPr>
        <w:t xml:space="preserve">GPIO_Led_Button_Problems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90087890625" w:line="240" w:lineRule="auto"/>
        <w:ind w:left="385.4665184020996"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Write a c program to turn on led when we press the switch and turn off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291763305664"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265464782715"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the led when we released the switch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140625" w:line="240" w:lineRule="auto"/>
        <w:ind w:left="459.091854095459"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Take Input pin PC9 and Output pin PA8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070556640625" w:line="240" w:lineRule="auto"/>
        <w:ind w:left="8.013248443603516"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193832397461" w:lineRule="auto"/>
        <w:ind w:left="428.77960205078125" w:right="2680.0860595703125" w:firstLine="1.439971923828125"/>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Write a c program to turn on Led when we press the switch and  turn off Led if again we press the switch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50927734375" w:line="240" w:lineRule="auto"/>
        <w:ind w:left="421.8195915222168"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Take Input pin PC9 and Output pin PA8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434326171875" w:line="240" w:lineRule="auto"/>
        <w:ind w:left="57.82766342163086"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25500106811523"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 write a program to turn on 3 led using 3 switch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25500106811523"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 conditions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193546295166" w:lineRule="auto"/>
        <w:ind w:left="466.7750549316406" w:right="3422.0904541015625" w:firstLine="0.4799652099609375"/>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 if we press 1st switch 1st led turn on then off.  if we press 2nd switch 2nd led turn on then off.  if we press 3rd switch 3rd led turn on then off. Take PA7, PA8 and PA9 as output pin.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467.25500106811523"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 PB8, PB9 and PC9 as input pin.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2835693359375" w:line="240" w:lineRule="auto"/>
        <w:ind w:left="69.8423957824707"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4.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5366020202637"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write a program to turn on 3 led using 3 switch.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65656661987305"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conditons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45656967163086"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 if we press the 1st switch 1st led turn 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193832397461" w:lineRule="auto"/>
        <w:ind w:left="376.97662353515625" w:right="2930.6085205078125" w:firstLine="0.4799652099609375"/>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 if we press the 2nd switch 1st and 2nd led turn on  if we press the 3rd switch 1st,2nd and 3rd led turn on Take PA7, PA8 and PA9 as output pin.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377.45656967163086"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 PB8, PB9 and PC9 as input pin.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6278076171875" w:line="240" w:lineRule="auto"/>
        <w:ind w:left="140.3285026550293"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5. Two switch and one led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9482383728027"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condition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193832397461" w:lineRule="auto"/>
        <w:ind w:left="512.2682952880859" w:right="4654.59716796875" w:firstLine="0.4799652099609375"/>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 if we press the 1st switch led will turn on.  if we press the 2nd switch led will turn off. Take PA7 as output pin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62255859375" w:line="240" w:lineRule="auto"/>
        <w:ind w:left="1176.2684440612793"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PB8 and PB9 as input pin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5347900390625" w:line="240" w:lineRule="auto"/>
        <w:ind w:left="159.06957626342773"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6.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8322410583496"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write a program using 3 led and 1 switch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0.952205657959"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conidtion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193832397461" w:lineRule="auto"/>
        <w:ind w:left="517.7522277832031" w:right="3390.7916259765625" w:firstLine="0"/>
        <w:jc w:val="center"/>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 if we press the switch 1st time 1st led will turn on.   if we press the switch 2nd time 2nd led will turn on.  if we press the switch 3rd time 3rd led will turn on. after releasing switch leds will be in off state.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62255859375" w:line="240" w:lineRule="auto"/>
        <w:ind w:left="1172.1522331237793"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also show the num of times switch pressed.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2721672058105"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Take PA7, PA8 and PA9 as output pin.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7521324157715"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 PB8 as input pin.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829402923584"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write a program using 3 led and 1 switch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43387603759766"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7.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1.94936752319336"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conidtion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7493705749512"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 if we press the switch 1st time 1st led will turn 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7493705749512"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 if we press the switch 2nd time 2nd led will turn 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7493705749512"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 if we press the switch 3rd time 3rd led will turn 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3.1495475769043"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after releasing switch led state will not change.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3.1495475769043"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also show the num of times switch pressed.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26948165893555"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Take PA7, PA8 and PA9 as output pin.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7494468688965"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 PB8 as input pin.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236083984375" w:line="240" w:lineRule="auto"/>
        <w:ind w:left="232.44478225708008"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8.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5233726501465"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Write a Program using 1 led and 1 switch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6033744812012"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 conditions: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2.1233940124512"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f we press the switch 1st time led will toggle 1 time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6033744812012"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 if we press the switch 2nd time led will toggle 2 times.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6033744812012"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 if we press the switch 3rd time led will toggle 3 times.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0033988952637"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and this should be in a loop.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0033988952637"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also print the number of times switch pressed.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1234092712402"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Take onboard led and switch.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626708984375" w:line="240" w:lineRule="auto"/>
        <w:ind w:left="159.98132705688477"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9.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5.7355308532715"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Write a Program using 2 leds and 1 switch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8155326843262"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 conditions: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1921157836914" w:lineRule="auto"/>
        <w:ind w:left="637.8156280517578" w:right="-5.511474609375" w:firstLine="645.5200958251953"/>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f we press the switch 1st time led1 will toggle 1 time and led2 toggle 3 times.   if we press the switch 2nd time led1 will toggle 2 time and led2 toggle 6 times.  if we press the switch 3rd time led1 will toggle 3 time and led2 toggle 9 times. and this should be in a loop.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1292.2157096862793"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also print the number of times switch pressed.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3356437683105"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Take onboard switch , led (PA5) and PA7.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557861328125" w:line="240" w:lineRule="auto"/>
        <w:ind w:left="35.66129684448242"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10.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4.0472221374512"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Write a Program using 1 led and 1 switch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1272239685059"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 conditions: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6871147155762"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if we press the switch 1st time led will turn on and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9672050476074"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print LED ON in SWV ITM Data Console.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1271476745605"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 if we press the switch 2nd time led will turn off and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9672050476074"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print LED OFF in SWV ITM Data Console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27172088623"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and this should be in a loop.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1271476745605"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 after releasing switch led state will not change.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27172088623"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also print the number of times switch pressed.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6471824645996"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Take onboard led and switch.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7344970703125" w:line="240" w:lineRule="auto"/>
        <w:ind w:left="0"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40"/>
          <w:szCs w:val="40"/>
          <w:u w:val="none"/>
          <w:shd w:fill="auto" w:val="clear"/>
          <w:vertAlign w:val="superscript"/>
          <w:rtl w:val="0"/>
        </w:rPr>
        <w:t xml:space="preserve">11. </w:t>
      </w: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Write a Program using 2 leds and 1 switch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8571586608887"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conditions: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193832397461" w:lineRule="auto"/>
        <w:ind w:left="1876.0572814941406" w:right="1851.7681884765625" w:firstLine="8.159942626953125"/>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if we press the switch 1st time 1st led ON and 2nd led OFF if we press the switch 2nd time 1st led ON and 2nd led OFF and this should be in loop.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62255859375" w:line="240" w:lineRule="auto"/>
        <w:ind w:left="1876.0572624206543"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after releasing switch led state will not change.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4972190856934"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print on SWV ITM Data Console: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4972953796387"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number of times switch pressed.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4.2172050476074"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led1 and led2 state.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1772727966309" w:right="0" w:firstLine="0"/>
        <w:jc w:val="left"/>
        <w:rPr>
          <w:rFonts w:ascii="Arial" w:cs="Arial" w:eastAsia="Arial" w:hAnsi="Arial"/>
          <w:b w:val="0"/>
          <w:i w:val="0"/>
          <w:smallCaps w:val="0"/>
          <w:strike w:val="0"/>
          <w:color w:val="3333cc"/>
          <w:sz w:val="24"/>
          <w:szCs w:val="24"/>
          <w:u w:val="none"/>
          <w:shd w:fill="auto" w:val="clear"/>
          <w:vertAlign w:val="baseline"/>
        </w:rPr>
      </w:pPr>
      <w:r w:rsidDel="00000000" w:rsidR="00000000" w:rsidRPr="00000000">
        <w:rPr>
          <w:rFonts w:ascii="Arial" w:cs="Arial" w:eastAsia="Arial" w:hAnsi="Arial"/>
          <w:b w:val="0"/>
          <w:i w:val="0"/>
          <w:smallCaps w:val="0"/>
          <w:strike w:val="0"/>
          <w:color w:val="3333cc"/>
          <w:sz w:val="24"/>
          <w:szCs w:val="24"/>
          <w:u w:val="none"/>
          <w:shd w:fill="auto" w:val="clear"/>
          <w:vertAlign w:val="baseline"/>
          <w:rtl w:val="0"/>
        </w:rPr>
        <w:t xml:space="preserve">Take onBoard led and switch and external led PB7.</w:t>
      </w:r>
    </w:p>
    <w:sectPr>
      <w:pgSz w:h="16820" w:w="11900" w:orient="portrait"/>
      <w:pgMar w:bottom="591.431884765625" w:top="253.726806640625" w:left="316.2230110168457" w:right="674.671630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