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D7AE" w14:textId="119E8666" w:rsidR="00D808E8" w:rsidRDefault="00FB2EC6">
      <w:r>
        <w:rPr>
          <w:noProof/>
        </w:rPr>
        <w:drawing>
          <wp:anchor distT="0" distB="0" distL="114300" distR="114300" simplePos="0" relativeHeight="251658240" behindDoc="0" locked="0" layoutInCell="1" allowOverlap="1" wp14:anchorId="0F312E7F" wp14:editId="46E43C91">
            <wp:simplePos x="0" y="0"/>
            <wp:positionH relativeFrom="margin">
              <wp:align>right</wp:align>
            </wp:positionH>
            <wp:positionV relativeFrom="paragraph">
              <wp:posOffset>4430110</wp:posOffset>
            </wp:positionV>
            <wp:extent cx="594360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first test and how it failed as nothing was retuned</w:t>
      </w:r>
      <w:r w:rsidR="00413D4A">
        <w:rPr>
          <w:noProof/>
        </w:rPr>
        <w:drawing>
          <wp:inline distT="0" distB="0" distL="0" distR="0" wp14:anchorId="75F84E96" wp14:editId="40FB1C23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13D4A">
        <w:rPr>
          <w:noProof/>
        </w:rPr>
        <w:lastRenderedPageBreak/>
        <w:drawing>
          <wp:inline distT="0" distB="0" distL="0" distR="0" wp14:anchorId="4BF54404" wp14:editId="7DB67E04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0C53" w14:textId="70AB8CBE" w:rsidR="00AD67F7" w:rsidRDefault="00AD67F7"/>
    <w:p w14:paraId="277733C9" w14:textId="77777777" w:rsidR="00AD67F7" w:rsidRDefault="00D808E8">
      <w:r>
        <w:rPr>
          <w:noProof/>
        </w:rPr>
        <w:drawing>
          <wp:inline distT="0" distB="0" distL="0" distR="0" wp14:anchorId="2AF4BDE1" wp14:editId="663F2BB4">
            <wp:extent cx="5943600" cy="2468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D454" w14:textId="4B428D14" w:rsidR="00A304CE" w:rsidRDefault="00AD67F7">
      <w:r>
        <w:t>Tests finally all pass</w:t>
      </w:r>
      <w:r w:rsidR="00413D4A">
        <w:rPr>
          <w:noProof/>
        </w:rPr>
        <w:drawing>
          <wp:inline distT="0" distB="0" distL="0" distR="0" wp14:anchorId="4008A15D" wp14:editId="09E8BCE8">
            <wp:extent cx="24003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CC12" w14:textId="38DE5F7F" w:rsidR="00413D4A" w:rsidRDefault="00FB2EC6">
      <w:r>
        <w:t>The coverage (buggy, top coverage is the same code as bottom coverage, yet they have different numbers</w:t>
      </w:r>
      <w:r w:rsidR="00AD67F7">
        <w:t>. And they seem way to small</w:t>
      </w:r>
      <w:r>
        <w:t>)</w:t>
      </w:r>
      <w:r w:rsidR="00EC78C4">
        <w:rPr>
          <w:noProof/>
        </w:rPr>
        <w:drawing>
          <wp:inline distT="0" distB="0" distL="0" distR="0" wp14:anchorId="477BFF98" wp14:editId="5826AF70">
            <wp:extent cx="5943600" cy="575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3B11" w14:textId="77777777" w:rsidR="00C564DA" w:rsidRDefault="00C564DA" w:rsidP="00AD67F7">
      <w:r>
        <w:separator/>
      </w:r>
    </w:p>
  </w:endnote>
  <w:endnote w:type="continuationSeparator" w:id="0">
    <w:p w14:paraId="6ABC34BB" w14:textId="77777777" w:rsidR="00C564DA" w:rsidRDefault="00C564DA" w:rsidP="00AD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6A609" w14:textId="77777777" w:rsidR="00C564DA" w:rsidRDefault="00C564DA" w:rsidP="00AD67F7">
      <w:r>
        <w:separator/>
      </w:r>
    </w:p>
  </w:footnote>
  <w:footnote w:type="continuationSeparator" w:id="0">
    <w:p w14:paraId="395BA4B9" w14:textId="77777777" w:rsidR="00C564DA" w:rsidRDefault="00C564DA" w:rsidP="00AD6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A9"/>
    <w:rsid w:val="001252DD"/>
    <w:rsid w:val="00413D4A"/>
    <w:rsid w:val="006C11E4"/>
    <w:rsid w:val="007B0BA9"/>
    <w:rsid w:val="00A304CE"/>
    <w:rsid w:val="00A378C0"/>
    <w:rsid w:val="00AD67F7"/>
    <w:rsid w:val="00C564DA"/>
    <w:rsid w:val="00D808E8"/>
    <w:rsid w:val="00E85FB3"/>
    <w:rsid w:val="00EC78C4"/>
    <w:rsid w:val="00FB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DCD6"/>
  <w15:chartTrackingRefBased/>
  <w15:docId w15:val="{6810D3D3-FC1B-46A6-BAC9-DE2DA0E8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7F7"/>
  </w:style>
  <w:style w:type="paragraph" w:styleId="Footer">
    <w:name w:val="footer"/>
    <w:basedOn w:val="Normal"/>
    <w:link w:val="FooterChar"/>
    <w:uiPriority w:val="99"/>
    <w:unhideWhenUsed/>
    <w:rsid w:val="00AD6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garricks</dc:creator>
  <cp:keywords/>
  <dc:description/>
  <cp:lastModifiedBy>jakob garricks</cp:lastModifiedBy>
  <cp:revision>3</cp:revision>
  <dcterms:created xsi:type="dcterms:W3CDTF">2018-05-11T22:40:00Z</dcterms:created>
  <dcterms:modified xsi:type="dcterms:W3CDTF">2018-05-14T05:04:00Z</dcterms:modified>
</cp:coreProperties>
</file>