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43BE" w14:textId="77777777" w:rsidR="00E8276B" w:rsidRPr="00C91451" w:rsidRDefault="00C91451" w:rsidP="002E60CD">
      <w:pPr>
        <w:spacing w:after="0"/>
        <w:jc w:val="center"/>
        <w:rPr>
          <w:b/>
          <w:color w:val="00B050"/>
        </w:rPr>
      </w:pPr>
      <w:r w:rsidRPr="007328EC">
        <w:rPr>
          <w:noProof/>
          <w:color w:val="00B050"/>
        </w:rPr>
        <mc:AlternateContent>
          <mc:Choice Requires="wps">
            <w:drawing>
              <wp:inline distT="0" distB="0" distL="0" distR="0" wp14:anchorId="7E6843E7" wp14:editId="7E6843E8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8440C" w14:textId="77777777" w:rsidR="00C91451" w:rsidRPr="008B3694" w:rsidRDefault="00FE3066" w:rsidP="00C9145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Was brennt an einer Kerze?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843E7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7E68440C" w14:textId="77777777" w:rsidR="00C91451" w:rsidRPr="008B3694" w:rsidRDefault="00FE3066" w:rsidP="00C9145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Was brennt an einer Kerze?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6843BF" w14:textId="77777777" w:rsidR="009E7D18" w:rsidRPr="00FE3066" w:rsidRDefault="00C91451" w:rsidP="002E60CD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FE3066">
        <w:rPr>
          <w:noProof/>
          <w:color w:val="0070C0"/>
          <w:sz w:val="24"/>
        </w:rPr>
        <w:drawing>
          <wp:anchor distT="0" distB="0" distL="114300" distR="114300" simplePos="0" relativeHeight="251653120" behindDoc="0" locked="0" layoutInCell="1" allowOverlap="1" wp14:anchorId="7E6843E9" wp14:editId="7E6843EA">
            <wp:simplePos x="0" y="0"/>
            <wp:positionH relativeFrom="column">
              <wp:posOffset>5158586</wp:posOffset>
            </wp:positionH>
            <wp:positionV relativeFrom="paragraph">
              <wp:posOffset>126365</wp:posOffset>
            </wp:positionV>
            <wp:extent cx="589826" cy="828000"/>
            <wp:effectExtent l="0" t="0" r="0" b="0"/>
            <wp:wrapSquare wrapText="bothSides"/>
            <wp:docPr id="6" name="Grafik 6" descr="C:\Users\LocalAdmin\Desktop\Uni\Schülertage\Feuer und Flamme\Neu 2\Bi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alAdmin\Desktop\Uni\Schülertage\Feuer und Flamme\Neu 2\Bild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6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D18" w:rsidRPr="00FE3066">
        <w:rPr>
          <w:b/>
          <w:color w:val="0070C0"/>
          <w:sz w:val="24"/>
        </w:rPr>
        <w:t>Information</w:t>
      </w:r>
    </w:p>
    <w:p w14:paraId="7E6843C0" w14:textId="77777777" w:rsidR="00494B80" w:rsidRPr="00E8276B" w:rsidRDefault="00494B80" w:rsidP="002E60CD">
      <w:pPr>
        <w:jc w:val="both"/>
      </w:pPr>
      <w:r w:rsidRPr="00E8276B">
        <w:t xml:space="preserve">Jeder </w:t>
      </w:r>
      <w:r w:rsidR="00C44B53" w:rsidRPr="00E8276B">
        <w:t xml:space="preserve">kennt die Faszination, die von einer </w:t>
      </w:r>
      <w:r w:rsidR="00752BF4" w:rsidRPr="00E8276B">
        <w:t xml:space="preserve">brennenden Kerze ausgeht. Als Kind saß man oft gebannt vor einer Kerze und beobachtete die zuckende Flamme. </w:t>
      </w:r>
      <w:r w:rsidR="00B23884" w:rsidRPr="00E8276B">
        <w:t xml:space="preserve">Aber was brennt </w:t>
      </w:r>
      <w:r w:rsidR="00F53F49" w:rsidRPr="00E8276B">
        <w:t>denn eigentlich</w:t>
      </w:r>
      <w:r w:rsidR="002E60CD">
        <w:t xml:space="preserve"> an einer Kerze?</w:t>
      </w:r>
      <w:r w:rsidR="00B23884" w:rsidRPr="00E8276B">
        <w:t xml:space="preserve"> Der Docht, das Wachs oder doch etwas Anderes?</w:t>
      </w:r>
      <w:r w:rsidR="00524673" w:rsidRPr="00E8276B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E6843C1" w14:textId="77777777" w:rsidR="009E7D18" w:rsidRPr="00E8276B" w:rsidRDefault="009E7D18" w:rsidP="002E60CD">
      <w:pPr>
        <w:spacing w:after="0"/>
        <w:jc w:val="both"/>
      </w:pPr>
    </w:p>
    <w:p w14:paraId="7E6843C2" w14:textId="77777777" w:rsidR="00494B80" w:rsidRPr="00FE3066" w:rsidRDefault="00436350" w:rsidP="002E60CD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FE3066">
        <w:rPr>
          <w:b/>
          <w:color w:val="0070C0"/>
          <w:sz w:val="24"/>
        </w:rPr>
        <w:t>Fragestellung</w:t>
      </w:r>
    </w:p>
    <w:p w14:paraId="7E6843C3" w14:textId="77777777" w:rsidR="00436350" w:rsidRPr="00E8276B" w:rsidRDefault="00436350" w:rsidP="002E60CD">
      <w:pPr>
        <w:jc w:val="both"/>
      </w:pPr>
      <w:r w:rsidRPr="00E8276B">
        <w:t>W</w:t>
      </w:r>
      <w:r w:rsidR="00752BF4" w:rsidRPr="00E8276B">
        <w:t>as</w:t>
      </w:r>
      <w:r w:rsidRPr="00E8276B">
        <w:t xml:space="preserve"> brennt an einer Kerze?</w:t>
      </w:r>
    </w:p>
    <w:p w14:paraId="7E6843C4" w14:textId="77777777" w:rsidR="00436350" w:rsidRPr="00E8276B" w:rsidRDefault="00436350" w:rsidP="002E60CD">
      <w:pPr>
        <w:spacing w:after="0"/>
        <w:jc w:val="both"/>
      </w:pPr>
    </w:p>
    <w:p w14:paraId="7E6843C5" w14:textId="77777777" w:rsidR="00436350" w:rsidRPr="00FE3066" w:rsidRDefault="00436350" w:rsidP="002E60CD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FE3066">
        <w:rPr>
          <w:b/>
          <w:color w:val="0070C0"/>
          <w:sz w:val="24"/>
        </w:rPr>
        <w:t>Versuch</w: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B05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7"/>
      </w:tblGrid>
      <w:tr w:rsidR="00A45263" w14:paraId="7E6843C9" w14:textId="77777777" w:rsidTr="00FE3066">
        <w:trPr>
          <w:trHeight w:val="1304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7E6843C6" w14:textId="77777777" w:rsidR="00A45263" w:rsidRPr="00FE3066" w:rsidRDefault="00A45263" w:rsidP="009C0503">
            <w:pPr>
              <w:spacing w:line="276" w:lineRule="auto"/>
              <w:rPr>
                <w:b/>
                <w:color w:val="0070C0"/>
                <w:szCs w:val="24"/>
              </w:rPr>
            </w:pPr>
            <w:r w:rsidRPr="00FE3066">
              <w:rPr>
                <w:b/>
                <w:color w:val="0070C0"/>
                <w:szCs w:val="24"/>
              </w:rPr>
              <w:t>Hypothese</w:t>
            </w:r>
          </w:p>
          <w:p w14:paraId="7E6843C7" w14:textId="77777777" w:rsidR="00A45263" w:rsidRPr="00FE3066" w:rsidRDefault="00A45263" w:rsidP="00254F76">
            <w:pPr>
              <w:spacing w:line="276" w:lineRule="auto"/>
              <w:rPr>
                <w:szCs w:val="24"/>
              </w:rPr>
            </w:pPr>
            <w:r w:rsidRPr="00FE3066">
              <w:rPr>
                <w:szCs w:val="24"/>
              </w:rPr>
              <w:t>Stellt zuerst schriftlich eine Hypothese zu der obigen Fragestellung auf.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7E6843C8" w14:textId="77777777" w:rsidR="00A45263" w:rsidRPr="00A90FE7" w:rsidRDefault="00A45263" w:rsidP="00614C56">
            <w:pPr>
              <w:spacing w:before="240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6D5790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E6843EB" wp14:editId="7E6843EC">
                  <wp:extent cx="540000" cy="540000"/>
                  <wp:effectExtent l="0" t="0" r="0" b="0"/>
                  <wp:docPr id="1" name="Grafik 1" descr="C:\Users\LocalAdmin\Desktop\Uni\Doktorarbeit\Lehrerfortbildung\Pilotstudie II\AB\Bil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Doktorarbeit\Lehrerfortbildung\Pilotstudie II\AB\Bil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63" w14:paraId="7E6843CE" w14:textId="77777777" w:rsidTr="00FE3066">
        <w:trPr>
          <w:trHeight w:val="1474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7E6843CA" w14:textId="77777777" w:rsidR="00A45263" w:rsidRPr="00FE3066" w:rsidRDefault="00A45263" w:rsidP="009C0503">
            <w:pPr>
              <w:spacing w:line="276" w:lineRule="auto"/>
              <w:rPr>
                <w:b/>
                <w:color w:val="0070C0"/>
                <w:szCs w:val="24"/>
              </w:rPr>
            </w:pPr>
            <w:r w:rsidRPr="00FE3066">
              <w:rPr>
                <w:b/>
                <w:color w:val="0070C0"/>
                <w:szCs w:val="24"/>
              </w:rPr>
              <w:t>Experimentieraufgabe</w:t>
            </w:r>
          </w:p>
          <w:p w14:paraId="7E6843CB" w14:textId="77777777" w:rsidR="00A45263" w:rsidRPr="00712DA7" w:rsidRDefault="00A45263" w:rsidP="009C0503">
            <w:pPr>
              <w:spacing w:line="276" w:lineRule="auto"/>
              <w:rPr>
                <w:b/>
                <w:szCs w:val="24"/>
              </w:rPr>
            </w:pPr>
            <w:r w:rsidRPr="00712DA7">
              <w:rPr>
                <w:b/>
                <w:szCs w:val="24"/>
              </w:rPr>
              <w:t>Überlegt euch ein Experiment, mit dessen Hilfe die Hypothese überprüft werden kann und führt euer Experiment anschließend durch.</w:t>
            </w:r>
          </w:p>
          <w:p w14:paraId="7E6843CC" w14:textId="77777777" w:rsidR="00A45263" w:rsidRPr="009C0503" w:rsidRDefault="00A45263" w:rsidP="00E4158E">
            <w:pPr>
              <w:pStyle w:val="Listenabsatz"/>
              <w:numPr>
                <w:ilvl w:val="0"/>
                <w:numId w:val="26"/>
              </w:numPr>
              <w:spacing w:line="276" w:lineRule="auto"/>
              <w:rPr>
                <w:b/>
                <w:szCs w:val="24"/>
              </w:rPr>
            </w:pPr>
            <w:r w:rsidRPr="00FA5B43">
              <w:rPr>
                <w:noProof/>
                <w:szCs w:val="24"/>
              </w:rPr>
              <w:t xml:space="preserve">Weitere Hilfestellung erhaltet ihr durch die </w:t>
            </w:r>
            <w:r w:rsidRPr="00D117DD">
              <w:rPr>
                <w:noProof/>
                <w:szCs w:val="24"/>
                <w:u w:val="single"/>
              </w:rPr>
              <w:t>Tippkarten</w:t>
            </w:r>
            <w:r w:rsidRPr="00FA5B43">
              <w:rPr>
                <w:noProof/>
                <w:szCs w:val="24"/>
              </w:rPr>
              <w:t>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7E6843CD" w14:textId="77777777" w:rsidR="00A45263" w:rsidRDefault="00A45263" w:rsidP="00614C56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D3D5F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E6843ED" wp14:editId="7E6843EE">
                  <wp:extent cx="544779" cy="540000"/>
                  <wp:effectExtent l="0" t="0" r="8255" b="0"/>
                  <wp:docPr id="2" name="Grafik 2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63" w14:paraId="7E6843D4" w14:textId="77777777" w:rsidTr="006431D6">
        <w:trPr>
          <w:trHeight w:val="1104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7E6843CF" w14:textId="77777777" w:rsidR="00A45263" w:rsidRPr="00FE3066" w:rsidRDefault="00A45263" w:rsidP="009C0503">
            <w:pPr>
              <w:spacing w:line="276" w:lineRule="auto"/>
              <w:rPr>
                <w:b/>
                <w:color w:val="0070C0"/>
                <w:szCs w:val="24"/>
              </w:rPr>
            </w:pPr>
            <w:r w:rsidRPr="00FE3066">
              <w:rPr>
                <w:b/>
                <w:color w:val="0070C0"/>
                <w:szCs w:val="24"/>
              </w:rPr>
              <w:t>Notizen für das Laborjournal</w:t>
            </w:r>
          </w:p>
          <w:p w14:paraId="7E6843D2" w14:textId="3CD40DD8" w:rsidR="00A45263" w:rsidRPr="00912D78" w:rsidRDefault="006431D6" w:rsidP="006431D6">
            <w:pPr>
              <w:pStyle w:val="Listenabsatz"/>
              <w:numPr>
                <w:ilvl w:val="0"/>
                <w:numId w:val="39"/>
              </w:numPr>
              <w:rPr>
                <w:szCs w:val="24"/>
              </w:rPr>
            </w:pPr>
            <w:r>
              <w:rPr>
                <w:szCs w:val="24"/>
              </w:rPr>
              <w:t>Füllt das Laborjournal aus.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7E6843D3" w14:textId="77777777" w:rsidR="00A45263" w:rsidRDefault="00A45263" w:rsidP="006431D6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E6843EF" wp14:editId="7E6843F0">
                  <wp:extent cx="540000" cy="540000"/>
                  <wp:effectExtent l="0" t="0" r="0" b="0"/>
                  <wp:docPr id="13" name="Grafik 1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503" w14:paraId="7E6843D9" w14:textId="77777777" w:rsidTr="00FE3066">
        <w:trPr>
          <w:trHeight w:val="1474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7E6843D5" w14:textId="77777777" w:rsidR="009C0503" w:rsidRPr="00FE3066" w:rsidRDefault="009C0503" w:rsidP="009C0503">
            <w:pPr>
              <w:spacing w:line="276" w:lineRule="auto"/>
              <w:rPr>
                <w:b/>
                <w:color w:val="0070C0"/>
                <w:szCs w:val="24"/>
              </w:rPr>
            </w:pPr>
            <w:r w:rsidRPr="00FE3066">
              <w:rPr>
                <w:b/>
                <w:color w:val="0070C0"/>
                <w:szCs w:val="24"/>
              </w:rPr>
              <w:t>Tipps</w:t>
            </w:r>
          </w:p>
          <w:p w14:paraId="7E6843D6" w14:textId="77777777" w:rsidR="009C0503" w:rsidRDefault="009C0503" w:rsidP="009C0503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noProof/>
                <w:szCs w:val="24"/>
              </w:rPr>
            </w:pPr>
            <w:r w:rsidRPr="00FA5B43">
              <w:rPr>
                <w:noProof/>
                <w:szCs w:val="24"/>
              </w:rPr>
              <w:t>Es dürfen dabei n</w:t>
            </w:r>
            <w:r>
              <w:rPr>
                <w:noProof/>
                <w:szCs w:val="24"/>
              </w:rPr>
              <w:t>ur die gegebenen Labormaterialie</w:t>
            </w:r>
            <w:r w:rsidRPr="00FA5B43">
              <w:rPr>
                <w:noProof/>
                <w:szCs w:val="24"/>
              </w:rPr>
              <w:t>n</w:t>
            </w:r>
            <w:r>
              <w:rPr>
                <w:noProof/>
                <w:szCs w:val="24"/>
              </w:rPr>
              <w:t xml:space="preserve"> und Chemikalien</w:t>
            </w:r>
            <w:r w:rsidRPr="00FA5B43">
              <w:rPr>
                <w:noProof/>
                <w:szCs w:val="24"/>
              </w:rPr>
              <w:t xml:space="preserve"> verwendet werden.</w:t>
            </w:r>
          </w:p>
          <w:p w14:paraId="7E6843D7" w14:textId="77777777" w:rsidR="009C0503" w:rsidRPr="003113D3" w:rsidRDefault="009C0503" w:rsidP="009C0503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noProof/>
                <w:szCs w:val="24"/>
              </w:rPr>
            </w:pPr>
            <w:r w:rsidRPr="00A21191">
              <w:rPr>
                <w:noProof/>
                <w:szCs w:val="24"/>
              </w:rPr>
              <w:t xml:space="preserve">Weitere Hilfestellung erhaltet ihr durch die </w:t>
            </w:r>
            <w:r>
              <w:rPr>
                <w:noProof/>
                <w:szCs w:val="24"/>
                <w:u w:val="single"/>
              </w:rPr>
              <w:t>Tippkarten</w:t>
            </w:r>
            <w:r w:rsidRPr="00A21191">
              <w:rPr>
                <w:noProof/>
                <w:szCs w:val="24"/>
              </w:rPr>
              <w:t>.</w:t>
            </w:r>
          </w:p>
        </w:tc>
        <w:tc>
          <w:tcPr>
            <w:tcW w:w="1307" w:type="dxa"/>
            <w:tcBorders>
              <w:top w:val="single" w:sz="12" w:space="0" w:color="0070C0"/>
            </w:tcBorders>
          </w:tcPr>
          <w:p w14:paraId="7E6843D8" w14:textId="77777777" w:rsidR="009C0503" w:rsidRDefault="00FB531C" w:rsidP="00614C56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FB531C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E6843F1" wp14:editId="7E6843F2">
                  <wp:extent cx="648000" cy="648000"/>
                  <wp:effectExtent l="0" t="0" r="0" b="0"/>
                  <wp:docPr id="136" name="Grafik 136" descr="C:\Users\LocalAdmin\Desktop\Uni\Doktorarbeit\AB Zusatz\Kerze\QRKer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AB Zusatz\Kerze\QRKer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843DA" w14:textId="77777777" w:rsidR="009C0503" w:rsidRPr="00A314FC" w:rsidRDefault="009C0503" w:rsidP="009C0503">
      <w:pPr>
        <w:spacing w:after="0"/>
        <w:jc w:val="both"/>
        <w:rPr>
          <w:color w:val="0070C0"/>
        </w:rPr>
      </w:pPr>
    </w:p>
    <w:p w14:paraId="7E6843DB" w14:textId="77777777" w:rsidR="009C0503" w:rsidRPr="00A314FC" w:rsidRDefault="009C0503" w:rsidP="009C0503">
      <w:pPr>
        <w:spacing w:after="0"/>
        <w:jc w:val="both"/>
        <w:rPr>
          <w:color w:val="0070C0"/>
        </w:rPr>
      </w:pPr>
    </w:p>
    <w:p w14:paraId="7E6843DC" w14:textId="77777777" w:rsidR="009C0503" w:rsidRPr="00FE3066" w:rsidRDefault="009C0503" w:rsidP="009C0503">
      <w:pPr>
        <w:spacing w:after="0"/>
        <w:jc w:val="both"/>
        <w:rPr>
          <w:b/>
          <w:color w:val="0070C0"/>
          <w:sz w:val="24"/>
          <w:szCs w:val="24"/>
        </w:rPr>
      </w:pPr>
      <w:r w:rsidRPr="00FE3066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9C0503" w14:paraId="7E6843DF" w14:textId="77777777" w:rsidTr="00FE3066">
        <w:trPr>
          <w:trHeight w:val="624"/>
        </w:trPr>
        <w:tc>
          <w:tcPr>
            <w:tcW w:w="993" w:type="dxa"/>
            <w:vAlign w:val="center"/>
            <w:hideMark/>
          </w:tcPr>
          <w:p w14:paraId="7E6843DD" w14:textId="77777777" w:rsidR="009C0503" w:rsidRDefault="00912D78" w:rsidP="000A40D3">
            <w:pPr>
              <w:pStyle w:val="Listenabsatz"/>
              <w:ind w:left="0"/>
              <w:jc w:val="center"/>
              <w:rPr>
                <w:lang w:eastAsia="en-US"/>
              </w:rPr>
            </w:pPr>
            <w:r w:rsidRPr="00EE5DA8">
              <w:rPr>
                <w:noProof/>
              </w:rPr>
              <w:drawing>
                <wp:inline distT="0" distB="0" distL="0" distR="0" wp14:anchorId="7E6843F3" wp14:editId="7E6843F4">
                  <wp:extent cx="390597" cy="360000"/>
                  <wp:effectExtent l="0" t="0" r="0" b="2540"/>
                  <wp:docPr id="10" name="Grafik 10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  <w:hideMark/>
          </w:tcPr>
          <w:p w14:paraId="7E6843DE" w14:textId="77777777" w:rsidR="009C0503" w:rsidRPr="009C0503" w:rsidRDefault="009C0503" w:rsidP="00FE3066">
            <w:pPr>
              <w:pStyle w:val="Listenabsatz"/>
              <w:numPr>
                <w:ilvl w:val="0"/>
                <w:numId w:val="30"/>
              </w:numPr>
              <w:jc w:val="both"/>
            </w:pPr>
            <w:r w:rsidRPr="00E8276B">
              <w:t xml:space="preserve">Die Stoffreste werden nach dem Abkühlen </w:t>
            </w:r>
            <w:r w:rsidR="00FE3066">
              <w:t>im Restmüll</w:t>
            </w:r>
            <w:r w:rsidRPr="00E8276B">
              <w:t xml:space="preserve"> entsorgt.</w:t>
            </w:r>
          </w:p>
        </w:tc>
      </w:tr>
      <w:tr w:rsidR="009C0503" w14:paraId="7E6843E2" w14:textId="77777777" w:rsidTr="00FE3066">
        <w:trPr>
          <w:trHeight w:val="624"/>
        </w:trPr>
        <w:tc>
          <w:tcPr>
            <w:tcW w:w="993" w:type="dxa"/>
            <w:vAlign w:val="center"/>
            <w:hideMark/>
          </w:tcPr>
          <w:p w14:paraId="7E6843E0" w14:textId="77777777" w:rsidR="009C0503" w:rsidRDefault="00F85F1D" w:rsidP="000A40D3">
            <w:pPr>
              <w:pStyle w:val="Listenabsatz"/>
              <w:ind w:left="0"/>
              <w:jc w:val="center"/>
              <w:rPr>
                <w:noProof/>
                <w:lang w:eastAsia="en-US"/>
              </w:rPr>
            </w:pPr>
            <w:r w:rsidRPr="00EE5DA8">
              <w:rPr>
                <w:noProof/>
              </w:rPr>
              <w:drawing>
                <wp:inline distT="0" distB="0" distL="0" distR="0" wp14:anchorId="7E6843F5" wp14:editId="7E6843F6">
                  <wp:extent cx="390597" cy="360000"/>
                  <wp:effectExtent l="0" t="0" r="0" b="2540"/>
                  <wp:docPr id="122" name="Grafik 122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  <w:hideMark/>
          </w:tcPr>
          <w:p w14:paraId="7E6843E1" w14:textId="77777777" w:rsidR="009C0503" w:rsidRDefault="009C0503" w:rsidP="00A407F7">
            <w:pPr>
              <w:pStyle w:val="Listenabsatz"/>
              <w:numPr>
                <w:ilvl w:val="0"/>
                <w:numId w:val="31"/>
              </w:numPr>
              <w:jc w:val="both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Alle Laborgeräte bitte wieder gewaschen und sauber zurücklegen.</w:t>
            </w:r>
          </w:p>
        </w:tc>
      </w:tr>
    </w:tbl>
    <w:p w14:paraId="7E6843E3" w14:textId="77777777" w:rsidR="00E8276B" w:rsidRDefault="00E8276B" w:rsidP="002E60CD">
      <w:pPr>
        <w:spacing w:after="160"/>
      </w:pPr>
    </w:p>
    <w:p w14:paraId="7E6843E4" w14:textId="77777777" w:rsidR="00281DCF" w:rsidRDefault="00281DCF" w:rsidP="002E60CD">
      <w:pPr>
        <w:spacing w:after="160"/>
      </w:pPr>
    </w:p>
    <w:p w14:paraId="7E6843E5" w14:textId="77777777" w:rsidR="00966C65" w:rsidRDefault="00966C65" w:rsidP="002E60CD">
      <w:pPr>
        <w:spacing w:after="0"/>
        <w:sectPr w:rsidR="00966C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5D9107" w14:textId="77777777" w:rsidR="004025AA" w:rsidRDefault="004025AA" w:rsidP="005E443E">
      <w:pPr>
        <w:spacing w:after="0"/>
        <w:jc w:val="both"/>
        <w:sectPr w:rsidR="004025AA" w:rsidSect="00614CB8">
          <w:footerReference w:type="default" r:id="rId21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119A0EA" w14:textId="77777777" w:rsidR="001E6180" w:rsidRPr="00E8276B" w:rsidRDefault="001E6180" w:rsidP="001E6180">
      <w:pPr>
        <w:spacing w:after="0"/>
        <w:jc w:val="center"/>
        <w:rPr>
          <w:b/>
          <w:color w:val="00B050"/>
        </w:rPr>
      </w:pPr>
      <w:r w:rsidRPr="007328EC">
        <w:rPr>
          <w:noProof/>
          <w:color w:val="00B050"/>
        </w:rPr>
        <mc:AlternateContent>
          <mc:Choice Requires="wps">
            <w:drawing>
              <wp:inline distT="0" distB="0" distL="0" distR="0" wp14:anchorId="3C437A3D" wp14:editId="03B547C3">
                <wp:extent cx="2880000" cy="360000"/>
                <wp:effectExtent l="0" t="0" r="0" b="2540"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9799" w14:textId="77777777" w:rsidR="001E6180" w:rsidRPr="008B3694" w:rsidRDefault="001E6180" w:rsidP="001E618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Verbrennungsprodukte einer Kerze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37A3D" id="Rechteck 8" o:spid="_x0000_s1027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" fillcolor="#0070c0" stroked="f" strokeweight="2pt">
                <v:textbox>
                  <w:txbxContent>
                    <w:p w14:paraId="45409799" w14:textId="77777777" w:rsidR="001E6180" w:rsidRPr="008B3694" w:rsidRDefault="001E6180" w:rsidP="001E618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Verbrennungsprodukte einer Kerze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3EF3B2" w14:textId="77777777" w:rsidR="001E6180" w:rsidRPr="005E443E" w:rsidRDefault="001E6180" w:rsidP="001E6180">
      <w:pPr>
        <w:pStyle w:val="Listenabsatz"/>
        <w:numPr>
          <w:ilvl w:val="0"/>
          <w:numId w:val="15"/>
        </w:numPr>
        <w:spacing w:after="0"/>
        <w:rPr>
          <w:b/>
          <w:color w:val="0070C0"/>
          <w:sz w:val="24"/>
        </w:rPr>
      </w:pPr>
      <w:r w:rsidRPr="005E443E">
        <w:rPr>
          <w:b/>
          <w:color w:val="0070C0"/>
          <w:sz w:val="24"/>
        </w:rPr>
        <w:t>Information</w:t>
      </w:r>
    </w:p>
    <w:p w14:paraId="3D17C078" w14:textId="77777777" w:rsidR="001E6180" w:rsidRPr="00E8276B" w:rsidRDefault="001E6180" w:rsidP="001E6180">
      <w:pPr>
        <w:spacing w:after="160"/>
        <w:jc w:val="both"/>
      </w:pPr>
      <w:r w:rsidRPr="00E8276B">
        <w:t>Nun können wir die Frage „Was brennt an einer Kerze</w:t>
      </w:r>
      <w:r>
        <w:t>?</w:t>
      </w:r>
      <w:r w:rsidRPr="00E8276B">
        <w:t>“ beantworten. In einer Folge der Serie „Big Bang Theory“ schimpft der Sonderling Sheldon Cooper über die vermeintlich gefährlichen Verbrennungsprodukte, die bei dem A</w:t>
      </w:r>
      <w:r>
        <w:t>b</w:t>
      </w:r>
      <w:r w:rsidRPr="00E8276B">
        <w:t xml:space="preserve">brennen einer Kerze entstehen. Doch welche Verbrennungsprodukte entstehen denn eigentlich? Im Folgenden sind einige </w:t>
      </w:r>
      <w:r w:rsidRPr="00B675F8">
        <w:rPr>
          <w:b/>
        </w:rPr>
        <w:t>richtige und falsche</w:t>
      </w:r>
      <w:r w:rsidRPr="00E8276B">
        <w:t xml:space="preserve"> </w:t>
      </w:r>
      <w:r w:rsidRPr="00B675F8">
        <w:rPr>
          <w:b/>
        </w:rPr>
        <w:t xml:space="preserve">Verbrennungsprodukte </w:t>
      </w:r>
      <w:r w:rsidRPr="00E8276B">
        <w:t xml:space="preserve">einer </w:t>
      </w:r>
      <w:r w:rsidRPr="00833087">
        <w:rPr>
          <w:b/>
        </w:rPr>
        <w:t>optimalen Verbrennung</w:t>
      </w:r>
      <w:r w:rsidRPr="00E8276B">
        <w:t xml:space="preserve"> aufgelistet.</w:t>
      </w:r>
    </w:p>
    <w:p w14:paraId="533F8180" w14:textId="77777777" w:rsidR="001E6180" w:rsidRPr="00E8276B" w:rsidRDefault="001E6180" w:rsidP="001E6180">
      <w:pPr>
        <w:pStyle w:val="Listenabsatz"/>
        <w:numPr>
          <w:ilvl w:val="0"/>
          <w:numId w:val="17"/>
        </w:numPr>
        <w:spacing w:after="160"/>
        <w:jc w:val="both"/>
        <w:sectPr w:rsidR="001E6180" w:rsidRPr="00E8276B">
          <w:headerReference w:type="default" r:id="rId22"/>
          <w:footerReference w:type="default" r:id="rId2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657F766" w14:textId="77777777" w:rsidR="001E6180" w:rsidRPr="00E8276B" w:rsidRDefault="001E6180" w:rsidP="001E6180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Sauerstoff (O</w:t>
      </w:r>
      <w:r w:rsidRPr="00E8276B">
        <w:rPr>
          <w:vertAlign w:val="subscript"/>
        </w:rPr>
        <w:t>2</w:t>
      </w:r>
      <w:r w:rsidRPr="00E8276B">
        <w:t>)</w:t>
      </w:r>
    </w:p>
    <w:p w14:paraId="37BACD1C" w14:textId="77777777" w:rsidR="001E6180" w:rsidRPr="00E8276B" w:rsidRDefault="001E6180" w:rsidP="001E6180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Kohlenstoffdioxid (CO</w:t>
      </w:r>
      <w:r w:rsidRPr="00E8276B">
        <w:rPr>
          <w:vertAlign w:val="subscript"/>
        </w:rPr>
        <w:t>2</w:t>
      </w:r>
      <w:r w:rsidRPr="00E8276B">
        <w:t>)</w:t>
      </w:r>
    </w:p>
    <w:p w14:paraId="145B88D6" w14:textId="77777777" w:rsidR="001E6180" w:rsidRPr="00E8276B" w:rsidRDefault="001E6180" w:rsidP="001E6180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Wasser (H</w:t>
      </w:r>
      <w:r w:rsidRPr="00E8276B">
        <w:rPr>
          <w:vertAlign w:val="subscript"/>
        </w:rPr>
        <w:t>2</w:t>
      </w:r>
      <w:r w:rsidRPr="00E8276B">
        <w:t>O)</w:t>
      </w:r>
    </w:p>
    <w:p w14:paraId="169D2F2B" w14:textId="77777777" w:rsidR="001E6180" w:rsidRPr="00E8276B" w:rsidRDefault="001E6180" w:rsidP="001E6180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Ammoniak (NH</w:t>
      </w:r>
      <w:r w:rsidRPr="00E8276B">
        <w:rPr>
          <w:vertAlign w:val="subscript"/>
        </w:rPr>
        <w:t>3</w:t>
      </w:r>
      <w:r w:rsidRPr="00E8276B">
        <w:t>)</w:t>
      </w:r>
    </w:p>
    <w:p w14:paraId="27274BA8" w14:textId="77777777" w:rsidR="001E6180" w:rsidRPr="00E8276B" w:rsidRDefault="001E6180" w:rsidP="001E6180">
      <w:pPr>
        <w:spacing w:after="160"/>
        <w:jc w:val="both"/>
        <w:sectPr w:rsidR="001E6180" w:rsidRPr="00E8276B" w:rsidSect="00614CB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298E2700" w14:textId="77777777" w:rsidR="001E6180" w:rsidRPr="00E8276B" w:rsidRDefault="001E6180" w:rsidP="001E6180">
      <w:pPr>
        <w:spacing w:after="0"/>
        <w:jc w:val="both"/>
      </w:pPr>
    </w:p>
    <w:p w14:paraId="4D7B02F7" w14:textId="77777777" w:rsidR="001E6180" w:rsidRPr="005E443E" w:rsidRDefault="001E6180" w:rsidP="001E6180">
      <w:pPr>
        <w:pStyle w:val="Listenabsatz"/>
        <w:numPr>
          <w:ilvl w:val="0"/>
          <w:numId w:val="15"/>
        </w:numPr>
        <w:spacing w:after="0"/>
        <w:jc w:val="both"/>
        <w:rPr>
          <w:b/>
          <w:color w:val="0070C0"/>
          <w:sz w:val="24"/>
        </w:rPr>
      </w:pPr>
      <w:r w:rsidRPr="005E443E">
        <w:rPr>
          <w:b/>
          <w:color w:val="0070C0"/>
          <w:sz w:val="24"/>
        </w:rPr>
        <w:t>Fragestellung</w:t>
      </w:r>
    </w:p>
    <w:p w14:paraId="032DA104" w14:textId="77777777" w:rsidR="001E6180" w:rsidRPr="00E8276B" w:rsidRDefault="001E6180" w:rsidP="001E6180">
      <w:pPr>
        <w:spacing w:after="160"/>
      </w:pPr>
      <w:r w:rsidRPr="00E8276B">
        <w:t>Was sind die Verbrennungsprodukte einer Kerze?</w:t>
      </w:r>
    </w:p>
    <w:p w14:paraId="0886BD6B" w14:textId="77777777" w:rsidR="001E6180" w:rsidRPr="00E8276B" w:rsidRDefault="001E6180" w:rsidP="001E6180">
      <w:pPr>
        <w:spacing w:after="0"/>
      </w:pPr>
    </w:p>
    <w:p w14:paraId="341D76BC" w14:textId="77777777" w:rsidR="001E6180" w:rsidRPr="005E443E" w:rsidRDefault="001E6180" w:rsidP="001E6180">
      <w:pPr>
        <w:pStyle w:val="Listenabsatz"/>
        <w:numPr>
          <w:ilvl w:val="0"/>
          <w:numId w:val="15"/>
        </w:numPr>
        <w:spacing w:after="0"/>
        <w:jc w:val="both"/>
        <w:rPr>
          <w:b/>
          <w:color w:val="0070C0"/>
          <w:sz w:val="24"/>
        </w:rPr>
      </w:pPr>
      <w:r w:rsidRPr="005E443E">
        <w:rPr>
          <w:b/>
          <w:color w:val="0070C0"/>
          <w:sz w:val="24"/>
        </w:rPr>
        <w:t>Versuch</w: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B05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7"/>
      </w:tblGrid>
      <w:tr w:rsidR="001E6180" w14:paraId="64C5B106" w14:textId="77777777" w:rsidTr="00DA0D22">
        <w:trPr>
          <w:trHeight w:val="1474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6960D1FE" w14:textId="77777777" w:rsidR="001E6180" w:rsidRPr="005E443E" w:rsidRDefault="001E6180" w:rsidP="00DA0D2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5E443E">
              <w:rPr>
                <w:b/>
                <w:color w:val="0070C0"/>
                <w:szCs w:val="24"/>
              </w:rPr>
              <w:t>Experimentieraufgabe</w:t>
            </w:r>
          </w:p>
          <w:p w14:paraId="4264E7B6" w14:textId="77777777" w:rsidR="001E6180" w:rsidRPr="00E8276B" w:rsidRDefault="001E6180" w:rsidP="00DA0D22">
            <w:pPr>
              <w:pStyle w:val="Listenabsatz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</w:rPr>
            </w:pPr>
            <w:r w:rsidRPr="00E8276B">
              <w:rPr>
                <w:noProof/>
              </w:rPr>
              <w:t>Lest die Liste mit den Nachweismethoden für Sauerstoff, Wasser, Kohlenstoffdioxid und Ammoniak durch</w:t>
            </w:r>
            <w:r>
              <w:rPr>
                <w:noProof/>
              </w:rPr>
              <w:t xml:space="preserve"> (QR-Code scannen)</w:t>
            </w:r>
            <w:r w:rsidRPr="00E8276B">
              <w:rPr>
                <w:noProof/>
              </w:rPr>
              <w:t>.</w:t>
            </w:r>
          </w:p>
          <w:p w14:paraId="3419F89A" w14:textId="77777777" w:rsidR="001E6180" w:rsidRPr="0005521C" w:rsidRDefault="001E6180" w:rsidP="00DA0D22">
            <w:pPr>
              <w:pStyle w:val="Listenabsatz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</w:rPr>
            </w:pPr>
            <w:r w:rsidRPr="00E8276B">
              <w:rPr>
                <w:noProof/>
              </w:rPr>
              <w:t>Führt die Nachweisreaktion durch, um die obige Fragestellung zu beantworten.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6362EA5C" w14:textId="77777777" w:rsidR="001E6180" w:rsidRDefault="001E6180" w:rsidP="00DA0D22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D3D5F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5C8EAFE5" wp14:editId="68FEDCE6">
                  <wp:extent cx="544779" cy="540000"/>
                  <wp:effectExtent l="0" t="0" r="8255" b="0"/>
                  <wp:docPr id="11" name="Grafik 11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80" w14:paraId="0DB24455" w14:textId="77777777" w:rsidTr="00DA0D22">
        <w:trPr>
          <w:trHeight w:val="1316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0F2518B6" w14:textId="77777777" w:rsidR="001E6180" w:rsidRPr="005E443E" w:rsidRDefault="001E6180" w:rsidP="00DA0D2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5E443E">
              <w:rPr>
                <w:b/>
                <w:color w:val="0070C0"/>
                <w:szCs w:val="24"/>
              </w:rPr>
              <w:t>Notizen für das Laborjournal</w:t>
            </w:r>
          </w:p>
          <w:p w14:paraId="1D31B651" w14:textId="77777777" w:rsidR="001E6180" w:rsidRPr="005D2F8D" w:rsidRDefault="001E6180" w:rsidP="001E6180">
            <w:pPr>
              <w:pStyle w:val="Listenabsatz"/>
              <w:numPr>
                <w:ilvl w:val="0"/>
                <w:numId w:val="40"/>
              </w:numPr>
              <w:spacing w:line="276" w:lineRule="auto"/>
              <w:jc w:val="both"/>
              <w:rPr>
                <w:noProof/>
              </w:rPr>
            </w:pPr>
            <w:r>
              <w:rPr>
                <w:szCs w:val="24"/>
              </w:rPr>
              <w:t>Füllt das Laborjournal aus.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172BFDBF" w14:textId="77777777" w:rsidR="001E6180" w:rsidRDefault="001E6180" w:rsidP="00DA0D22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146D554C" wp14:editId="416E141C">
                  <wp:extent cx="540000" cy="540000"/>
                  <wp:effectExtent l="0" t="0" r="0" b="0"/>
                  <wp:docPr id="12" name="Grafik 12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80" w14:paraId="31AD3508" w14:textId="77777777" w:rsidTr="00DA0D22">
        <w:trPr>
          <w:trHeight w:val="1474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0AF43059" w14:textId="77777777" w:rsidR="001E6180" w:rsidRPr="00FE3066" w:rsidRDefault="001E6180" w:rsidP="00DA0D2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FE3066">
              <w:rPr>
                <w:b/>
                <w:color w:val="0070C0"/>
                <w:szCs w:val="24"/>
              </w:rPr>
              <w:t>Tipps</w:t>
            </w:r>
          </w:p>
          <w:p w14:paraId="54EF740A" w14:textId="77777777" w:rsidR="001E6180" w:rsidRDefault="001E6180" w:rsidP="00DA0D22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noProof/>
                <w:szCs w:val="24"/>
              </w:rPr>
            </w:pPr>
            <w:r w:rsidRPr="00FA5B43">
              <w:rPr>
                <w:noProof/>
                <w:szCs w:val="24"/>
              </w:rPr>
              <w:t>Es dürfen dabei n</w:t>
            </w:r>
            <w:r>
              <w:rPr>
                <w:noProof/>
                <w:szCs w:val="24"/>
              </w:rPr>
              <w:t>ur die gegebenen Labormaterialie</w:t>
            </w:r>
            <w:r w:rsidRPr="00FA5B43">
              <w:rPr>
                <w:noProof/>
                <w:szCs w:val="24"/>
              </w:rPr>
              <w:t>n</w:t>
            </w:r>
            <w:r>
              <w:rPr>
                <w:noProof/>
                <w:szCs w:val="24"/>
              </w:rPr>
              <w:t xml:space="preserve"> und Chemikalien</w:t>
            </w:r>
            <w:r w:rsidRPr="00FA5B43">
              <w:rPr>
                <w:noProof/>
                <w:szCs w:val="24"/>
              </w:rPr>
              <w:t xml:space="preserve"> verwendet werden.</w:t>
            </w:r>
          </w:p>
          <w:p w14:paraId="014375D5" w14:textId="77777777" w:rsidR="001E6180" w:rsidRPr="003113D3" w:rsidRDefault="001E6180" w:rsidP="00DA0D22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noProof/>
                <w:szCs w:val="24"/>
              </w:rPr>
            </w:pPr>
            <w:r w:rsidRPr="00A21191">
              <w:rPr>
                <w:noProof/>
                <w:szCs w:val="24"/>
              </w:rPr>
              <w:t xml:space="preserve">Weitere Hilfestellung erhaltet ihr durch die </w:t>
            </w:r>
            <w:r>
              <w:rPr>
                <w:noProof/>
                <w:szCs w:val="24"/>
                <w:u w:val="single"/>
              </w:rPr>
              <w:t>Hilfekarte</w:t>
            </w:r>
            <w:r w:rsidRPr="00A21191">
              <w:rPr>
                <w:noProof/>
                <w:szCs w:val="24"/>
              </w:rPr>
              <w:t>.</w:t>
            </w:r>
          </w:p>
        </w:tc>
        <w:tc>
          <w:tcPr>
            <w:tcW w:w="1307" w:type="dxa"/>
            <w:tcBorders>
              <w:top w:val="single" w:sz="12" w:space="0" w:color="0070C0"/>
            </w:tcBorders>
          </w:tcPr>
          <w:p w14:paraId="140C29D3" w14:textId="77777777" w:rsidR="001E6180" w:rsidRDefault="001E6180" w:rsidP="00DA0D22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4C2DC6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3706454C" wp14:editId="069D4742">
                  <wp:extent cx="648000" cy="648000"/>
                  <wp:effectExtent l="0" t="0" r="0" b="0"/>
                  <wp:docPr id="79" name="Grafik 79" descr="C:\Users\LocalAdmin\Desktop\Uni\Doktorarbeit\AB Zusatz\Kerze\QRInfokar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AB Zusatz\Kerze\QRInfokar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84DC8" w14:textId="77777777" w:rsidR="001E6180" w:rsidRDefault="001E6180" w:rsidP="001E6180">
      <w:pPr>
        <w:spacing w:after="0"/>
        <w:jc w:val="both"/>
      </w:pPr>
    </w:p>
    <w:p w14:paraId="712CD9FE" w14:textId="77777777" w:rsidR="001E6180" w:rsidRDefault="001E6180" w:rsidP="001E6180">
      <w:pPr>
        <w:spacing w:after="0"/>
        <w:jc w:val="both"/>
      </w:pPr>
    </w:p>
    <w:p w14:paraId="60B3CFD2" w14:textId="77777777" w:rsidR="001E6180" w:rsidRPr="00FE3066" w:rsidRDefault="001E6180" w:rsidP="001E6180">
      <w:pPr>
        <w:spacing w:after="0"/>
        <w:jc w:val="both"/>
        <w:rPr>
          <w:b/>
          <w:color w:val="0070C0"/>
          <w:sz w:val="24"/>
          <w:szCs w:val="24"/>
        </w:rPr>
      </w:pPr>
      <w:r w:rsidRPr="00FE3066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1E6180" w14:paraId="43EC5051" w14:textId="77777777" w:rsidTr="00DA0D22">
        <w:trPr>
          <w:trHeight w:val="624"/>
        </w:trPr>
        <w:tc>
          <w:tcPr>
            <w:tcW w:w="993" w:type="dxa"/>
            <w:vAlign w:val="center"/>
            <w:hideMark/>
          </w:tcPr>
          <w:p w14:paraId="6D389084" w14:textId="77777777" w:rsidR="001E6180" w:rsidRDefault="001E6180" w:rsidP="00DA0D22">
            <w:pPr>
              <w:pStyle w:val="Listenabsatz"/>
              <w:ind w:left="0"/>
              <w:jc w:val="center"/>
              <w:rPr>
                <w:lang w:eastAsia="en-US"/>
              </w:rPr>
            </w:pPr>
            <w:r w:rsidRPr="00EE5DA8">
              <w:rPr>
                <w:noProof/>
              </w:rPr>
              <w:drawing>
                <wp:inline distT="0" distB="0" distL="0" distR="0" wp14:anchorId="5AC36FDD" wp14:editId="16A756AA">
                  <wp:extent cx="390597" cy="360000"/>
                  <wp:effectExtent l="0" t="0" r="0" b="2540"/>
                  <wp:docPr id="18" name="Grafik 18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  <w:hideMark/>
          </w:tcPr>
          <w:p w14:paraId="2E0D0101" w14:textId="77777777" w:rsidR="001E6180" w:rsidRPr="009C0503" w:rsidRDefault="001E6180" w:rsidP="00DA0D22">
            <w:pPr>
              <w:pStyle w:val="Listenabsatz"/>
              <w:numPr>
                <w:ilvl w:val="0"/>
                <w:numId w:val="30"/>
              </w:numPr>
              <w:jc w:val="both"/>
            </w:pPr>
            <w:r>
              <w:t xml:space="preserve">Lösungen könne in den Abfluss gegeben werden. </w:t>
            </w:r>
            <w:r w:rsidRPr="00E8276B">
              <w:t xml:space="preserve">Die Stoffreste nach dem Abkühlen </w:t>
            </w:r>
            <w:r>
              <w:t>im Restmüll entsorgen</w:t>
            </w:r>
            <w:r w:rsidRPr="00E8276B">
              <w:t>.</w:t>
            </w:r>
          </w:p>
        </w:tc>
      </w:tr>
      <w:tr w:rsidR="001E6180" w14:paraId="5D31CABD" w14:textId="77777777" w:rsidTr="00DA0D22">
        <w:trPr>
          <w:trHeight w:val="624"/>
        </w:trPr>
        <w:tc>
          <w:tcPr>
            <w:tcW w:w="993" w:type="dxa"/>
            <w:vAlign w:val="center"/>
            <w:hideMark/>
          </w:tcPr>
          <w:p w14:paraId="5BD1FBCE" w14:textId="77777777" w:rsidR="001E6180" w:rsidRDefault="001E6180" w:rsidP="00DA0D22">
            <w:pPr>
              <w:pStyle w:val="Listenabsatz"/>
              <w:ind w:left="0"/>
              <w:jc w:val="center"/>
              <w:rPr>
                <w:noProof/>
                <w:lang w:eastAsia="en-US"/>
              </w:rPr>
            </w:pPr>
            <w:r w:rsidRPr="00EE5DA8">
              <w:rPr>
                <w:noProof/>
              </w:rPr>
              <w:drawing>
                <wp:inline distT="0" distB="0" distL="0" distR="0" wp14:anchorId="2CB48862" wp14:editId="24E0DC2A">
                  <wp:extent cx="390597" cy="360000"/>
                  <wp:effectExtent l="0" t="0" r="0" b="2540"/>
                  <wp:docPr id="80" name="Grafik 80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  <w:hideMark/>
          </w:tcPr>
          <w:p w14:paraId="21B5F983" w14:textId="77777777" w:rsidR="001E6180" w:rsidRDefault="001E6180" w:rsidP="00DA0D22">
            <w:pPr>
              <w:pStyle w:val="Listenabsatz"/>
              <w:numPr>
                <w:ilvl w:val="0"/>
                <w:numId w:val="31"/>
              </w:numPr>
              <w:jc w:val="both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Alle Laborgeräte bitte wieder gewaschen und sauber zurücklegen.</w:t>
            </w:r>
          </w:p>
        </w:tc>
      </w:tr>
    </w:tbl>
    <w:p w14:paraId="5A3B9EAF" w14:textId="77777777" w:rsidR="001E6180" w:rsidRPr="005D2F8D" w:rsidRDefault="001E6180" w:rsidP="001E6180">
      <w:pPr>
        <w:spacing w:after="0"/>
        <w:jc w:val="both"/>
      </w:pPr>
    </w:p>
    <w:p w14:paraId="7E6843E6" w14:textId="77777777" w:rsidR="0053177C" w:rsidRPr="006431D6" w:rsidRDefault="0053177C" w:rsidP="005E443E">
      <w:pPr>
        <w:spacing w:after="0"/>
        <w:jc w:val="both"/>
      </w:pPr>
    </w:p>
    <w:sectPr w:rsidR="0053177C" w:rsidRPr="006431D6" w:rsidSect="00614CB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43F9" w14:textId="77777777" w:rsidR="004046C7" w:rsidRDefault="004046C7" w:rsidP="009E7D18">
      <w:pPr>
        <w:spacing w:after="0" w:line="240" w:lineRule="auto"/>
      </w:pPr>
      <w:r>
        <w:separator/>
      </w:r>
    </w:p>
  </w:endnote>
  <w:endnote w:type="continuationSeparator" w:id="0">
    <w:p w14:paraId="7E6843FA" w14:textId="77777777" w:rsidR="004046C7" w:rsidRDefault="004046C7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F7D6" w14:textId="77777777" w:rsidR="001E6180" w:rsidRDefault="001E6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A6A6A6" w:themeColor="background1" w:themeShade="A6"/>
        <w:sz w:val="24"/>
        <w:szCs w:val="24"/>
      </w:rPr>
      <w:id w:val="-1595085765"/>
      <w:docPartObj>
        <w:docPartGallery w:val="Page Numbers (Bottom of Page)"/>
        <w:docPartUnique/>
      </w:docPartObj>
    </w:sdtPr>
    <w:sdtEndPr/>
    <w:sdtContent>
      <w:p w14:paraId="7E684404" w14:textId="4BB8951D" w:rsidR="00695C1B" w:rsidRPr="001E6180" w:rsidRDefault="001E6180" w:rsidP="00695C1B">
        <w:pPr>
          <w:pStyle w:val="Fuzeile"/>
          <w:jc w:val="right"/>
          <w:rPr>
            <w:b/>
            <w:bCs/>
            <w:color w:val="A6A6A6" w:themeColor="background1" w:themeShade="A6"/>
            <w:sz w:val="24"/>
            <w:szCs w:val="24"/>
          </w:rPr>
        </w:pPr>
        <w:r w:rsidRPr="001E6180">
          <w:rPr>
            <w:b/>
            <w:bCs/>
            <w:color w:val="A6A6A6" w:themeColor="background1" w:themeShade="A6"/>
            <w:sz w:val="24"/>
            <w:szCs w:val="24"/>
          </w:rPr>
          <w:t xml:space="preserve">Bitte umblättern </w:t>
        </w:r>
        <w:r w:rsidR="00695C1B" w:rsidRPr="001E6180">
          <w:rPr>
            <w:rFonts w:cstheme="minorHAnsi"/>
            <w:b/>
            <w:bCs/>
            <w:color w:val="A6A6A6" w:themeColor="background1" w:themeShade="A6"/>
            <w:sz w:val="24"/>
            <w:szCs w:val="24"/>
          </w:rPr>
          <w:t>|</w:t>
        </w:r>
        <w:r w:rsidR="00695C1B" w:rsidRPr="001E6180">
          <w:rPr>
            <w:b/>
            <w:bCs/>
            <w:color w:val="A6A6A6" w:themeColor="background1" w:themeShade="A6"/>
            <w:sz w:val="24"/>
            <w:szCs w:val="24"/>
          </w:rPr>
          <w:fldChar w:fldCharType="begin"/>
        </w:r>
        <w:r w:rsidR="00695C1B" w:rsidRPr="001E6180">
          <w:rPr>
            <w:b/>
            <w:bCs/>
            <w:color w:val="A6A6A6" w:themeColor="background1" w:themeShade="A6"/>
            <w:sz w:val="24"/>
            <w:szCs w:val="24"/>
          </w:rPr>
          <w:instrText>PAGE   \* MERGEFORMAT</w:instrText>
        </w:r>
        <w:r w:rsidR="00695C1B" w:rsidRPr="001E6180">
          <w:rPr>
            <w:b/>
            <w:bCs/>
            <w:color w:val="A6A6A6" w:themeColor="background1" w:themeShade="A6"/>
            <w:sz w:val="24"/>
            <w:szCs w:val="24"/>
          </w:rPr>
          <w:fldChar w:fldCharType="separate"/>
        </w:r>
        <w:r w:rsidR="008B4741" w:rsidRPr="001E6180">
          <w:rPr>
            <w:b/>
            <w:bCs/>
            <w:noProof/>
            <w:color w:val="A6A6A6" w:themeColor="background1" w:themeShade="A6"/>
            <w:sz w:val="24"/>
            <w:szCs w:val="24"/>
          </w:rPr>
          <w:t>1</w:t>
        </w:r>
        <w:r w:rsidR="00695C1B" w:rsidRPr="001E6180">
          <w:rPr>
            <w:b/>
            <w:bCs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D705" w14:textId="77777777" w:rsidR="001E6180" w:rsidRDefault="001E618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134235003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7E684405" w14:textId="77777777" w:rsidR="00966C65" w:rsidRPr="00E8276B" w:rsidRDefault="00966C65" w:rsidP="00695C1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E8276B">
          <w:rPr>
            <w:rFonts w:cstheme="minorHAnsi"/>
            <w:b/>
            <w:color w:val="A6A6A6" w:themeColor="background1" w:themeShade="A6"/>
            <w:sz w:val="24"/>
          </w:rPr>
          <w:t>|</w:t>
        </w:r>
        <w:r>
          <w:rPr>
            <w:b/>
            <w:color w:val="A6A6A6" w:themeColor="background1" w:themeShade="A6"/>
            <w:sz w:val="24"/>
          </w:rPr>
          <w:t>1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026179641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223CF07F" w14:textId="509A4EEF" w:rsidR="001E6180" w:rsidRPr="00E8276B" w:rsidRDefault="001E6180" w:rsidP="00695C1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E8276B">
          <w:rPr>
            <w:rFonts w:cstheme="minorHAnsi"/>
            <w:b/>
            <w:color w:val="A6A6A6" w:themeColor="background1" w:themeShade="A6"/>
            <w:sz w:val="24"/>
          </w:rPr>
          <w:t>|</w:t>
        </w:r>
        <w:r>
          <w:rPr>
            <w:b/>
            <w:color w:val="A6A6A6" w:themeColor="background1" w:themeShade="A6"/>
            <w:sz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43F7" w14:textId="77777777" w:rsidR="004046C7" w:rsidRDefault="004046C7" w:rsidP="009E7D18">
      <w:pPr>
        <w:spacing w:after="0" w:line="240" w:lineRule="auto"/>
      </w:pPr>
      <w:r>
        <w:separator/>
      </w:r>
    </w:p>
  </w:footnote>
  <w:footnote w:type="continuationSeparator" w:id="0">
    <w:p w14:paraId="7E6843F8" w14:textId="77777777" w:rsidR="004046C7" w:rsidRDefault="004046C7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3AEE" w14:textId="77777777" w:rsidR="001E6180" w:rsidRDefault="001E6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43FB" w14:textId="77777777" w:rsidR="00A314FC" w:rsidRDefault="00A314FC" w:rsidP="00A314FC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40832" behindDoc="0" locked="0" layoutInCell="1" allowOverlap="1" wp14:anchorId="7E684406" wp14:editId="7E684407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20" name="Gruppieren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21" name="Freihandform 21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2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23" name="Gruppieren 2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24" name="Sechseck 24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Sechseck 25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echseck 26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uppieren 27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28" name="Sechseck 28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29" name="Gruppieren 29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30" name="Flussdiagramm: Dokument 30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Rechteck 31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Ellipse 98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Ellipse 99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0" name="Ellipse 100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Ellipse 101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2" name="Ellipse 102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" name="Ellipse 103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4" name="Ellipse 104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3" name="Ellipse 133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4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64C0CD6" id="Gruppieren 20" o:spid="_x0000_s1026" style="position:absolute;margin-left:364.45pt;margin-top:-.95pt;width:99.45pt;height:56.7pt;z-index:251640832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">
              <v:shape id="Freihandform 21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o:lock v:ext="edit" aspectratio="t"/>
                <v:group id="Gruppieren 2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24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" adj="4737" fillcolor="#7f7f7f [1612]" stroked="f" strokeweight="2pt"/>
                  <v:shape id="Sechseck 25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" adj="4737" fillcolor="#b2bdc7" stroked="f" strokeweight="2pt"/>
                  <v:shape id="Sechseck 26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" adj="4737" fillcolor="#0070c0" stroked="f" strokeweight="2pt"/>
                </v:group>
                <v:group id="Gruppieren 27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echseck 28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" adj="4737" fillcolor="white [3212]" stroked="f" strokeweight="2pt"/>
                  <v:group id="Gruppieren 29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0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" fillcolor="#ff5050" stroked="f" strokeweight="2pt"/>
                    <v:rect id="Rechteck 31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98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" fillcolor="#ff5050" stroked="f" strokeweight="2pt"/>
                    <v:oval id="Ellipse 99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" fillcolor="#ff5050" stroked="f" strokeweight="2pt"/>
                    <v:oval id="Ellipse 100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" fillcolor="#ff5050" stroked="f" strokeweight="2pt"/>
                    <v:oval id="Ellipse 101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" fillcolor="#ff5050" stroked="f" strokeweight="2pt"/>
                    <v:oval id="Ellipse 102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" fillcolor="#ff5050" stroked="f" strokeweight="2pt"/>
                    <v:oval id="Ellipse 103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" fillcolor="#ff5050" stroked="f" strokeweight="2pt"/>
                    <v:oval id="Ellipse 104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" fillcolor="#ff5050" stroked="f" strokeweight="2pt"/>
                    <v:oval id="Ellipse 133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E684408" wp14:editId="7E684409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FEB6B2" id="Gruppieren 21" o:spid="_x0000_s1026" style="position:absolute;margin-left:-34.5pt;margin-top:42.6pt;width:32.4pt;height:39.7pt;z-index:25167769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6431D6" w14:paraId="7E6843FF" w14:textId="77777777" w:rsidTr="006431D6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7E6843FD" w14:textId="31F377D0" w:rsidR="006431D6" w:rsidRPr="006431D6" w:rsidRDefault="006431D6" w:rsidP="00A314FC">
          <w:pPr>
            <w:pStyle w:val="Kopfzeile"/>
            <w:rPr>
              <w:b/>
              <w:bCs/>
            </w:rPr>
          </w:pPr>
          <w:r w:rsidRPr="006431D6">
            <w:rPr>
              <w:b/>
              <w:bCs/>
            </w:rPr>
            <w:t>Was brennt an einer Kerze?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7E6843FE" w14:textId="57E5AECE" w:rsidR="006431D6" w:rsidRDefault="006431D6" w:rsidP="00A314FC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7E68440A" wp14:editId="7E68440B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5" name="Ellipse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49A0167" id="Ellipse 135" o:spid="_x0000_s1026" style="position:absolute;margin-left:111pt;margin-top:10.45pt;width:5.65pt;height: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A314FC" w14:paraId="7E684401" w14:textId="77777777" w:rsidTr="008704CD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7E684400" w14:textId="216FFBDD" w:rsidR="00A314FC" w:rsidRDefault="00A314FC" w:rsidP="00A314FC">
          <w:pPr>
            <w:pStyle w:val="Kopfzeile"/>
          </w:pPr>
        </w:p>
      </w:tc>
    </w:tr>
  </w:tbl>
  <w:p w14:paraId="7E684402" w14:textId="77777777" w:rsidR="00A314FC" w:rsidRDefault="00A314FC" w:rsidP="00A314FC">
    <w:pPr>
      <w:pStyle w:val="Kopfzeile"/>
    </w:pPr>
  </w:p>
  <w:p w14:paraId="7E684403" w14:textId="77777777" w:rsidR="009E7D18" w:rsidRPr="00A314FC" w:rsidRDefault="009E7D18" w:rsidP="00A314F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D21F" w14:textId="77777777" w:rsidR="001E6180" w:rsidRDefault="001E6180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3D99" w14:textId="77777777" w:rsidR="001E6180" w:rsidRDefault="001E6180" w:rsidP="00001289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1C1684F5" wp14:editId="26F76E4B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47" name="Gruppieren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48" name="Freihandform 21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9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50" name="Gruppieren 50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51" name="Sechseck 51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" name="Sechseck 52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3" name="Sechseck 53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uppieren 54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55" name="Sechseck 55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56" name="Gruppieren 56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57" name="Flussdiagramm: Dokument 57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8" name="Rechteck 58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9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5" name="Ellipse 65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6" name="Ellipse 66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7" name="Ellipse 67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8" name="Ellipse 68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9" name="Ellipse 69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" name="Ellipse 70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Ellipse 71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2" name="Ellipse 72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95DEAB2" id="Gruppieren 47" o:spid="_x0000_s1026" style="position:absolute;margin-left:364.45pt;margin-top:-.95pt;width:99.45pt;height:56.7pt;z-index:251712512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">
              <v:shape id="Freihandform 21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o:lock v:ext="edit" aspectratio="t"/>
                <v:group id="Gruppieren 50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51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" adj="4737" fillcolor="#7f7f7f [1612]" stroked="f" strokeweight="2pt"/>
                  <v:shape id="Sechseck 52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" adj="4737" fillcolor="#b2bdc7" stroked="f" strokeweight="2pt"/>
                  <v:shape id="Sechseck 53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" adj="4737" fillcolor="#0070c0" stroked="f" strokeweight="2pt"/>
                </v:group>
                <v:group id="Gruppieren 54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Sechseck 55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" adj="4737" fillcolor="white [3212]" stroked="f" strokeweight="2pt"/>
                  <v:group id="Gruppieren 56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57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" fillcolor="#ff5050" stroked="f" strokeweight="2pt"/>
                    <v:rect id="Rechteck 58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65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sO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" fillcolor="#ff5050" stroked="f" strokeweight="2pt"/>
                    <v:oval id="Ellipse 66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" fillcolor="#ff5050" stroked="f" strokeweight="2pt"/>
                    <v:oval id="Ellipse 67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" fillcolor="#ff5050" stroked="f" strokeweight="2pt"/>
                    <v:oval id="Ellipse 68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" fillcolor="#ff5050" stroked="f" strokeweight="2pt"/>
                    <v:oval id="Ellipse 69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" fillcolor="#ff5050" stroked="f" strokeweight="2pt"/>
                    <v:oval id="Ellipse 70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" fillcolor="#ff5050" stroked="f" strokeweight="2pt"/>
                    <v:oval id="Ellipse 71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" fillcolor="#ff5050" stroked="f" strokeweight="2pt"/>
                    <v:oval id="Ellipse 72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7D4EEB10" wp14:editId="579CD160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74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75" name="Sechseck 75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76" name="Sechseck 76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77" name="Sechseck 77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A8BAF7" id="Gruppieren 21" o:spid="_x0000_s1026" style="position:absolute;margin-left:-34.5pt;margin-top:42.6pt;width:32.4pt;height:39.7pt;z-index:25171353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">
              <o:lock v:ext="edit" aspectratio="t"/>
              <v:shape id="Sechseck 75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" adj="4737" fillcolor="#7f7f7f [1612]" stroked="f" strokeweight="2pt"/>
              <v:shape id="Sechseck 76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" adj="4737" fillcolor="#b2bdc7" stroked="f" strokeweight="2pt"/>
              <v:shape id="Sechseck 77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1E6180" w14:paraId="21CCC475" w14:textId="77777777" w:rsidTr="00742256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5BC0D479" w14:textId="77777777" w:rsidR="001E6180" w:rsidRDefault="001E6180" w:rsidP="00001289">
          <w:pPr>
            <w:pStyle w:val="Kopfzeile"/>
          </w:pPr>
          <w:r>
            <w:t>Verbrennungsprodukte einer Kerze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0FA40126" w14:textId="77777777" w:rsidR="001E6180" w:rsidRDefault="001E6180" w:rsidP="00001289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361946CA" wp14:editId="02BD70FA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78" name="Ellipse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150FB98" id="Ellipse 78" o:spid="_x0000_s1026" style="position:absolute;margin-left:111pt;margin-top:10.45pt;width:5.65pt;height: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1E6180" w14:paraId="64BA3E3B" w14:textId="77777777" w:rsidTr="00774246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47997214" w14:textId="77777777" w:rsidR="001E6180" w:rsidRDefault="001E6180" w:rsidP="00001289">
          <w:pPr>
            <w:pStyle w:val="Kopfzeile"/>
          </w:pPr>
        </w:p>
      </w:tc>
    </w:tr>
  </w:tbl>
  <w:p w14:paraId="57F25CE3" w14:textId="77777777" w:rsidR="001E6180" w:rsidRDefault="001E6180" w:rsidP="00001289">
    <w:pPr>
      <w:pStyle w:val="Kopfzeile"/>
    </w:pPr>
  </w:p>
  <w:p w14:paraId="07E2492F" w14:textId="77777777" w:rsidR="001E6180" w:rsidRDefault="001E61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20C"/>
    <w:multiLevelType w:val="hybridMultilevel"/>
    <w:tmpl w:val="ABCE8FD4"/>
    <w:lvl w:ilvl="0" w:tplc="85E42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1271"/>
    <w:multiLevelType w:val="hybridMultilevel"/>
    <w:tmpl w:val="FC6C85E0"/>
    <w:lvl w:ilvl="0" w:tplc="4A669B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B11A5"/>
    <w:multiLevelType w:val="hybridMultilevel"/>
    <w:tmpl w:val="0D8E4806"/>
    <w:lvl w:ilvl="0" w:tplc="9408637E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43731"/>
    <w:multiLevelType w:val="hybridMultilevel"/>
    <w:tmpl w:val="8140F48E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D973AE"/>
    <w:multiLevelType w:val="hybridMultilevel"/>
    <w:tmpl w:val="FC4EF506"/>
    <w:lvl w:ilvl="0" w:tplc="6F2C64F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5E44D7"/>
    <w:multiLevelType w:val="hybridMultilevel"/>
    <w:tmpl w:val="4372030C"/>
    <w:lvl w:ilvl="0" w:tplc="56F66E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60570"/>
    <w:multiLevelType w:val="hybridMultilevel"/>
    <w:tmpl w:val="117049CC"/>
    <w:lvl w:ilvl="0" w:tplc="AC8C10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B91AB9"/>
    <w:multiLevelType w:val="hybridMultilevel"/>
    <w:tmpl w:val="83862C22"/>
    <w:lvl w:ilvl="0" w:tplc="9F3ADC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8B0548"/>
    <w:multiLevelType w:val="hybridMultilevel"/>
    <w:tmpl w:val="A426CFD6"/>
    <w:lvl w:ilvl="0" w:tplc="16700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FF7C5C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815755"/>
    <w:multiLevelType w:val="hybridMultilevel"/>
    <w:tmpl w:val="498837D6"/>
    <w:lvl w:ilvl="0" w:tplc="65B430D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7C13A7"/>
    <w:multiLevelType w:val="hybridMultilevel"/>
    <w:tmpl w:val="383E2D08"/>
    <w:lvl w:ilvl="0" w:tplc="E12E3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C38F4"/>
    <w:multiLevelType w:val="hybridMultilevel"/>
    <w:tmpl w:val="2EDE7BBC"/>
    <w:lvl w:ilvl="0" w:tplc="56F66E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24C3E"/>
    <w:multiLevelType w:val="hybridMultilevel"/>
    <w:tmpl w:val="394C949A"/>
    <w:lvl w:ilvl="0" w:tplc="645EF0BA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1F497D" w:themeColor="text2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01485B"/>
    <w:multiLevelType w:val="hybridMultilevel"/>
    <w:tmpl w:val="2376ABD4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55A95"/>
    <w:multiLevelType w:val="hybridMultilevel"/>
    <w:tmpl w:val="7EFAAE7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73283A"/>
    <w:multiLevelType w:val="hybridMultilevel"/>
    <w:tmpl w:val="EC1EE778"/>
    <w:lvl w:ilvl="0" w:tplc="85E42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71ABB"/>
    <w:multiLevelType w:val="hybridMultilevel"/>
    <w:tmpl w:val="96502AE4"/>
    <w:lvl w:ilvl="0" w:tplc="B0D0B6BA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7A0C1E"/>
    <w:multiLevelType w:val="hybridMultilevel"/>
    <w:tmpl w:val="9160AB66"/>
    <w:lvl w:ilvl="0" w:tplc="F3B4F84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F4184"/>
    <w:multiLevelType w:val="hybridMultilevel"/>
    <w:tmpl w:val="3446E93A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CC105A"/>
    <w:multiLevelType w:val="hybridMultilevel"/>
    <w:tmpl w:val="E64A541E"/>
    <w:lvl w:ilvl="0" w:tplc="56F66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C6BC6"/>
    <w:multiLevelType w:val="hybridMultilevel"/>
    <w:tmpl w:val="9F48F452"/>
    <w:lvl w:ilvl="0" w:tplc="AE4C12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A5A68"/>
    <w:multiLevelType w:val="hybridMultilevel"/>
    <w:tmpl w:val="B6EE6A14"/>
    <w:lvl w:ilvl="0" w:tplc="DCCAAA7C">
      <w:start w:val="1"/>
      <w:numFmt w:val="lowerLetter"/>
      <w:lvlText w:val="%1."/>
      <w:lvlJc w:val="left"/>
      <w:pPr>
        <w:ind w:left="36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71C5A"/>
    <w:multiLevelType w:val="hybridMultilevel"/>
    <w:tmpl w:val="E1A4D1BA"/>
    <w:lvl w:ilvl="0" w:tplc="8BCEC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FD51A7"/>
    <w:multiLevelType w:val="hybridMultilevel"/>
    <w:tmpl w:val="537420D8"/>
    <w:lvl w:ilvl="0" w:tplc="8014DFE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730C1B"/>
    <w:multiLevelType w:val="hybridMultilevel"/>
    <w:tmpl w:val="81147E42"/>
    <w:lvl w:ilvl="0" w:tplc="1D78E0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BB6B7A"/>
    <w:multiLevelType w:val="hybridMultilevel"/>
    <w:tmpl w:val="F40AED32"/>
    <w:lvl w:ilvl="0" w:tplc="24FA1598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527C4B"/>
    <w:multiLevelType w:val="hybridMultilevel"/>
    <w:tmpl w:val="AF246E18"/>
    <w:lvl w:ilvl="0" w:tplc="F3EE8C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E732F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B050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A53285"/>
    <w:multiLevelType w:val="hybridMultilevel"/>
    <w:tmpl w:val="AD120876"/>
    <w:lvl w:ilvl="0" w:tplc="645EF0BA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1F497D" w:themeColor="text2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100A05"/>
    <w:multiLevelType w:val="hybridMultilevel"/>
    <w:tmpl w:val="7BDAFF30"/>
    <w:lvl w:ilvl="0" w:tplc="6366DCAC">
      <w:start w:val="1"/>
      <w:numFmt w:val="lowerLetter"/>
      <w:lvlText w:val="%1."/>
      <w:lvlJc w:val="left"/>
      <w:pPr>
        <w:ind w:left="720" w:hanging="360"/>
      </w:pPr>
      <w:rPr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06201"/>
    <w:multiLevelType w:val="hybridMultilevel"/>
    <w:tmpl w:val="ABA0B8DA"/>
    <w:lvl w:ilvl="0" w:tplc="2EDADB5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F23F43"/>
    <w:multiLevelType w:val="hybridMultilevel"/>
    <w:tmpl w:val="15129BFA"/>
    <w:lvl w:ilvl="0" w:tplc="4860EF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C0504D" w:themeColor="accent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0114225">
    <w:abstractNumId w:val="27"/>
  </w:num>
  <w:num w:numId="2" w16cid:durableId="1298222050">
    <w:abstractNumId w:val="17"/>
  </w:num>
  <w:num w:numId="3" w16cid:durableId="658116245">
    <w:abstractNumId w:val="29"/>
  </w:num>
  <w:num w:numId="4" w16cid:durableId="1531069580">
    <w:abstractNumId w:val="4"/>
  </w:num>
  <w:num w:numId="5" w16cid:durableId="1983532774">
    <w:abstractNumId w:val="33"/>
  </w:num>
  <w:num w:numId="6" w16cid:durableId="1970745457">
    <w:abstractNumId w:val="26"/>
  </w:num>
  <w:num w:numId="7" w16cid:durableId="1946115436">
    <w:abstractNumId w:val="36"/>
  </w:num>
  <w:num w:numId="8" w16cid:durableId="2021931626">
    <w:abstractNumId w:val="13"/>
  </w:num>
  <w:num w:numId="9" w16cid:durableId="2002077800">
    <w:abstractNumId w:val="9"/>
  </w:num>
  <w:num w:numId="10" w16cid:durableId="699165776">
    <w:abstractNumId w:val="22"/>
  </w:num>
  <w:num w:numId="11" w16cid:durableId="1373000167">
    <w:abstractNumId w:val="1"/>
  </w:num>
  <w:num w:numId="12" w16cid:durableId="1835485370">
    <w:abstractNumId w:val="3"/>
  </w:num>
  <w:num w:numId="13" w16cid:durableId="1150638239">
    <w:abstractNumId w:val="39"/>
  </w:num>
  <w:num w:numId="14" w16cid:durableId="1666543173">
    <w:abstractNumId w:val="10"/>
  </w:num>
  <w:num w:numId="15" w16cid:durableId="2105686299">
    <w:abstractNumId w:val="31"/>
  </w:num>
  <w:num w:numId="16" w16cid:durableId="1434126174">
    <w:abstractNumId w:val="23"/>
  </w:num>
  <w:num w:numId="17" w16cid:durableId="1725912683">
    <w:abstractNumId w:val="24"/>
  </w:num>
  <w:num w:numId="18" w16cid:durableId="2025746584">
    <w:abstractNumId w:val="16"/>
  </w:num>
  <w:num w:numId="19" w16cid:durableId="622661352">
    <w:abstractNumId w:val="37"/>
  </w:num>
  <w:num w:numId="20" w16cid:durableId="1215779333">
    <w:abstractNumId w:val="18"/>
  </w:num>
  <w:num w:numId="21" w16cid:durableId="1476798642">
    <w:abstractNumId w:val="19"/>
  </w:num>
  <w:num w:numId="22" w16cid:durableId="1431076157">
    <w:abstractNumId w:val="20"/>
  </w:num>
  <w:num w:numId="23" w16cid:durableId="421999618">
    <w:abstractNumId w:val="32"/>
  </w:num>
  <w:num w:numId="24" w16cid:durableId="4943767">
    <w:abstractNumId w:val="0"/>
  </w:num>
  <w:num w:numId="25" w16cid:durableId="1399089460">
    <w:abstractNumId w:val="2"/>
  </w:num>
  <w:num w:numId="26" w16cid:durableId="2018456461">
    <w:abstractNumId w:val="30"/>
  </w:num>
  <w:num w:numId="27" w16cid:durableId="223608914">
    <w:abstractNumId w:val="28"/>
  </w:num>
  <w:num w:numId="28" w16cid:durableId="1322007661">
    <w:abstractNumId w:val="8"/>
  </w:num>
  <w:num w:numId="29" w16cid:durableId="56439202">
    <w:abstractNumId w:val="5"/>
  </w:num>
  <w:num w:numId="30" w16cid:durableId="558437955">
    <w:abstractNumId w:val="34"/>
  </w:num>
  <w:num w:numId="31" w16cid:durableId="1907494495">
    <w:abstractNumId w:val="25"/>
  </w:num>
  <w:num w:numId="32" w16cid:durableId="1558275047">
    <w:abstractNumId w:val="7"/>
  </w:num>
  <w:num w:numId="33" w16cid:durableId="1511530390">
    <w:abstractNumId w:val="12"/>
  </w:num>
  <w:num w:numId="34" w16cid:durableId="1984041447">
    <w:abstractNumId w:val="11"/>
  </w:num>
  <w:num w:numId="35" w16cid:durableId="1798718953">
    <w:abstractNumId w:val="15"/>
  </w:num>
  <w:num w:numId="36" w16cid:durableId="2129690579">
    <w:abstractNumId w:val="38"/>
  </w:num>
  <w:num w:numId="37" w16cid:durableId="1460488745">
    <w:abstractNumId w:val="35"/>
  </w:num>
  <w:num w:numId="38" w16cid:durableId="180170135">
    <w:abstractNumId w:val="21"/>
  </w:num>
  <w:num w:numId="39" w16cid:durableId="241641249">
    <w:abstractNumId w:val="6"/>
  </w:num>
  <w:num w:numId="40" w16cid:durableId="17896226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360B"/>
    <w:rsid w:val="00031670"/>
    <w:rsid w:val="00041BE2"/>
    <w:rsid w:val="00042973"/>
    <w:rsid w:val="0005521C"/>
    <w:rsid w:val="00097EDA"/>
    <w:rsid w:val="000B5F2B"/>
    <w:rsid w:val="000F6488"/>
    <w:rsid w:val="001039EC"/>
    <w:rsid w:val="00106964"/>
    <w:rsid w:val="00112B0C"/>
    <w:rsid w:val="00125DD2"/>
    <w:rsid w:val="00181C08"/>
    <w:rsid w:val="001905EB"/>
    <w:rsid w:val="001A48D4"/>
    <w:rsid w:val="001D4A79"/>
    <w:rsid w:val="001E6180"/>
    <w:rsid w:val="001E6476"/>
    <w:rsid w:val="00206414"/>
    <w:rsid w:val="002370BA"/>
    <w:rsid w:val="00254F76"/>
    <w:rsid w:val="00271EAA"/>
    <w:rsid w:val="00281DCF"/>
    <w:rsid w:val="002A43B4"/>
    <w:rsid w:val="002E5D79"/>
    <w:rsid w:val="002E60CD"/>
    <w:rsid w:val="00300A15"/>
    <w:rsid w:val="00340231"/>
    <w:rsid w:val="003833E0"/>
    <w:rsid w:val="00391B90"/>
    <w:rsid w:val="003D70B3"/>
    <w:rsid w:val="004004F7"/>
    <w:rsid w:val="004025AA"/>
    <w:rsid w:val="004046C7"/>
    <w:rsid w:val="00407682"/>
    <w:rsid w:val="00407A38"/>
    <w:rsid w:val="00436350"/>
    <w:rsid w:val="00452745"/>
    <w:rsid w:val="00494B80"/>
    <w:rsid w:val="004973A6"/>
    <w:rsid w:val="004A174E"/>
    <w:rsid w:val="004D5E11"/>
    <w:rsid w:val="004F3CEC"/>
    <w:rsid w:val="004F514D"/>
    <w:rsid w:val="00516AA9"/>
    <w:rsid w:val="00524673"/>
    <w:rsid w:val="00526BC1"/>
    <w:rsid w:val="0053177C"/>
    <w:rsid w:val="00545337"/>
    <w:rsid w:val="0054796A"/>
    <w:rsid w:val="00553C94"/>
    <w:rsid w:val="00566E8B"/>
    <w:rsid w:val="0059041B"/>
    <w:rsid w:val="00593DA8"/>
    <w:rsid w:val="005A6616"/>
    <w:rsid w:val="005D61B4"/>
    <w:rsid w:val="005E2C76"/>
    <w:rsid w:val="005E443E"/>
    <w:rsid w:val="0061317F"/>
    <w:rsid w:val="00614C56"/>
    <w:rsid w:val="00614CB8"/>
    <w:rsid w:val="00616704"/>
    <w:rsid w:val="00616B14"/>
    <w:rsid w:val="0062109E"/>
    <w:rsid w:val="006431D6"/>
    <w:rsid w:val="00665C21"/>
    <w:rsid w:val="00666340"/>
    <w:rsid w:val="00667EA0"/>
    <w:rsid w:val="00695C1B"/>
    <w:rsid w:val="006A2306"/>
    <w:rsid w:val="006A32CA"/>
    <w:rsid w:val="006A745B"/>
    <w:rsid w:val="006D713B"/>
    <w:rsid w:val="00703BDF"/>
    <w:rsid w:val="00704DF1"/>
    <w:rsid w:val="00724F31"/>
    <w:rsid w:val="0074329E"/>
    <w:rsid w:val="00751966"/>
    <w:rsid w:val="00752BF4"/>
    <w:rsid w:val="00766672"/>
    <w:rsid w:val="00775B98"/>
    <w:rsid w:val="007E27AA"/>
    <w:rsid w:val="0081264B"/>
    <w:rsid w:val="008228D8"/>
    <w:rsid w:val="008308A0"/>
    <w:rsid w:val="00872E5B"/>
    <w:rsid w:val="00880238"/>
    <w:rsid w:val="008B4741"/>
    <w:rsid w:val="008C1224"/>
    <w:rsid w:val="008F0A61"/>
    <w:rsid w:val="00912D78"/>
    <w:rsid w:val="00942A4A"/>
    <w:rsid w:val="0095658F"/>
    <w:rsid w:val="00960455"/>
    <w:rsid w:val="00966653"/>
    <w:rsid w:val="00966C65"/>
    <w:rsid w:val="00966E5C"/>
    <w:rsid w:val="00973DA5"/>
    <w:rsid w:val="009A2B9A"/>
    <w:rsid w:val="009C0503"/>
    <w:rsid w:val="009E2934"/>
    <w:rsid w:val="009E4D4A"/>
    <w:rsid w:val="009E7D18"/>
    <w:rsid w:val="009F665D"/>
    <w:rsid w:val="009F6812"/>
    <w:rsid w:val="00A314FC"/>
    <w:rsid w:val="00A337A5"/>
    <w:rsid w:val="00A407F7"/>
    <w:rsid w:val="00A45263"/>
    <w:rsid w:val="00A64351"/>
    <w:rsid w:val="00AA3169"/>
    <w:rsid w:val="00AA407C"/>
    <w:rsid w:val="00AB2BB4"/>
    <w:rsid w:val="00AE2E99"/>
    <w:rsid w:val="00AF39E5"/>
    <w:rsid w:val="00B20407"/>
    <w:rsid w:val="00B22C6D"/>
    <w:rsid w:val="00B23884"/>
    <w:rsid w:val="00B25E66"/>
    <w:rsid w:val="00B53A22"/>
    <w:rsid w:val="00B620CE"/>
    <w:rsid w:val="00B675F8"/>
    <w:rsid w:val="00B76608"/>
    <w:rsid w:val="00BC66BE"/>
    <w:rsid w:val="00BE6B8C"/>
    <w:rsid w:val="00C44B53"/>
    <w:rsid w:val="00C6424C"/>
    <w:rsid w:val="00C91451"/>
    <w:rsid w:val="00CD706B"/>
    <w:rsid w:val="00CE2E6F"/>
    <w:rsid w:val="00D52484"/>
    <w:rsid w:val="00DA44DD"/>
    <w:rsid w:val="00DC4ED2"/>
    <w:rsid w:val="00DC50EA"/>
    <w:rsid w:val="00DE2CFA"/>
    <w:rsid w:val="00E0205D"/>
    <w:rsid w:val="00E30FA2"/>
    <w:rsid w:val="00E3640A"/>
    <w:rsid w:val="00E40667"/>
    <w:rsid w:val="00E4158E"/>
    <w:rsid w:val="00E8276B"/>
    <w:rsid w:val="00EA46F9"/>
    <w:rsid w:val="00EE487D"/>
    <w:rsid w:val="00F03CA5"/>
    <w:rsid w:val="00F135EA"/>
    <w:rsid w:val="00F53F49"/>
    <w:rsid w:val="00F75D12"/>
    <w:rsid w:val="00F85F1D"/>
    <w:rsid w:val="00FA7322"/>
    <w:rsid w:val="00FB531C"/>
    <w:rsid w:val="00FD0F45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6843BE"/>
  <w15:docId w15:val="{B39A4905-907E-499F-9915-BA41AC5F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44BC-D956-4653-BA8E-CA4B3783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88</cp:revision>
  <cp:lastPrinted>2019-11-26T11:15:00Z</cp:lastPrinted>
  <dcterms:created xsi:type="dcterms:W3CDTF">2017-05-29T10:10:00Z</dcterms:created>
  <dcterms:modified xsi:type="dcterms:W3CDTF">2022-11-02T20:48:00Z</dcterms:modified>
</cp:coreProperties>
</file>