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7A1D" w14:textId="77777777" w:rsidR="008D5C78" w:rsidRPr="00B529CB" w:rsidRDefault="00AB09D9" w:rsidP="008D5C78">
      <w:pPr>
        <w:jc w:val="center"/>
        <w:rPr>
          <w:sz w:val="28"/>
        </w:rPr>
      </w:pPr>
      <w:r w:rsidRPr="00690C35">
        <w:rPr>
          <w:noProof/>
          <w:color w:val="00B050"/>
        </w:rPr>
        <mc:AlternateContent>
          <mc:Choice Requires="wps">
            <w:drawing>
              <wp:inline distT="0" distB="0" distL="0" distR="0" wp14:anchorId="19AA0A7E" wp14:editId="258E7ACA">
                <wp:extent cx="2880000" cy="360000"/>
                <wp:effectExtent l="0" t="0" r="0" b="2540"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10D7" w14:textId="77777777" w:rsidR="00AB09D9" w:rsidRPr="008B3694" w:rsidRDefault="00AB09D9" w:rsidP="00AB09D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Food Design – Tippkarte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A0A7E" id="Rechteck 5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" fillcolor="#0070c0" stroked="f" strokeweight="2pt">
                <v:textbox>
                  <w:txbxContent>
                    <w:p w14:paraId="204910D7" w14:textId="77777777" w:rsidR="00AB09D9" w:rsidRPr="008B3694" w:rsidRDefault="00AB09D9" w:rsidP="00AB09D9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Food Design – Tippkarte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ellenraster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AB09D9" w:rsidRPr="00B529CB" w14:paraId="606CEA53" w14:textId="77777777" w:rsidTr="00C46D84">
        <w:tc>
          <w:tcPr>
            <w:tcW w:w="9212" w:type="dxa"/>
          </w:tcPr>
          <w:p w14:paraId="2E17C1A7" w14:textId="77777777" w:rsidR="00AB09D9" w:rsidRPr="00B529CB" w:rsidRDefault="00AB09D9" w:rsidP="00072CD6">
            <w:pPr>
              <w:jc w:val="both"/>
              <w:rPr>
                <w:sz w:val="28"/>
              </w:rPr>
            </w:pPr>
            <w:r w:rsidRPr="00B529CB">
              <w:rPr>
                <w:sz w:val="28"/>
              </w:rPr>
              <w:t>Leider i</w:t>
            </w:r>
            <w:r w:rsidR="00B529CB">
              <w:rPr>
                <w:sz w:val="28"/>
              </w:rPr>
              <w:t>st eine</w:t>
            </w:r>
            <w:r w:rsidRPr="00B529CB">
              <w:rPr>
                <w:sz w:val="28"/>
              </w:rPr>
              <w:t xml:space="preserve"> mögliche Lösung</w:t>
            </w:r>
            <w:r w:rsidR="00B529CB">
              <w:rPr>
                <w:sz w:val="28"/>
              </w:rPr>
              <w:t>svariante</w:t>
            </w:r>
            <w:r w:rsidRPr="00B529CB">
              <w:rPr>
                <w:sz w:val="28"/>
              </w:rPr>
              <w:t xml:space="preserve"> für die Produktgestaltung etwas durcheinandergeraten. Aber</w:t>
            </w:r>
            <w:r w:rsidR="00B529CB" w:rsidRPr="00B529CB">
              <w:rPr>
                <w:sz w:val="28"/>
              </w:rPr>
              <w:t xml:space="preserve"> die einzelnen </w:t>
            </w:r>
            <w:r w:rsidR="00072CD6">
              <w:rPr>
                <w:sz w:val="28"/>
              </w:rPr>
              <w:t>Karten</w:t>
            </w:r>
            <w:r w:rsidR="00B529CB" w:rsidRPr="00B529CB">
              <w:rPr>
                <w:sz w:val="28"/>
              </w:rPr>
              <w:t xml:space="preserve"> geben euch sicherlich gute Hinweise für eure </w:t>
            </w:r>
            <w:r w:rsidR="00B529CB">
              <w:rPr>
                <w:sz w:val="28"/>
              </w:rPr>
              <w:t xml:space="preserve">eigene </w:t>
            </w:r>
            <w:proofErr w:type="spellStart"/>
            <w:r w:rsidR="00B529CB" w:rsidRPr="00B529CB">
              <w:rPr>
                <w:sz w:val="28"/>
              </w:rPr>
              <w:t>Spaghetti</w:t>
            </w:r>
            <w:r w:rsidR="00B529CB">
              <w:rPr>
                <w:sz w:val="28"/>
              </w:rPr>
              <w:t>gestalt</w:t>
            </w:r>
            <w:r w:rsidR="00B529CB" w:rsidRPr="00B529CB">
              <w:rPr>
                <w:sz w:val="28"/>
              </w:rPr>
              <w:t>ung</w:t>
            </w:r>
            <w:proofErr w:type="spellEnd"/>
            <w:r w:rsidR="00B529CB">
              <w:rPr>
                <w:sz w:val="28"/>
              </w:rPr>
              <w:t>.</w:t>
            </w:r>
          </w:p>
        </w:tc>
      </w:tr>
    </w:tbl>
    <w:p w14:paraId="4D665701" w14:textId="77777777" w:rsidR="00AB09D9" w:rsidRDefault="00AB09D9" w:rsidP="008D5C78">
      <w:pPr>
        <w:jc w:val="center"/>
        <w:rPr>
          <w:sz w:val="28"/>
        </w:rPr>
      </w:pPr>
    </w:p>
    <w:tbl>
      <w:tblPr>
        <w:tblStyle w:val="Tabellenraster"/>
        <w:tblW w:w="928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529CB" w14:paraId="1687364F" w14:textId="77777777" w:rsidTr="00C46D84">
        <w:trPr>
          <w:trHeight w:val="2041"/>
        </w:trPr>
        <w:tc>
          <w:tcPr>
            <w:tcW w:w="309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A24ADEF" w14:textId="77777777" w:rsidR="00B529CB" w:rsidRDefault="00B529CB" w:rsidP="00B529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Verwendet die Lebensmittelfarbe zum Einfärben</w:t>
            </w:r>
            <w:r w:rsidR="00311FF2">
              <w:rPr>
                <w:sz w:val="28"/>
              </w:rPr>
              <w:t xml:space="preserve"> eurer Spaghetti.</w:t>
            </w:r>
          </w:p>
        </w:tc>
        <w:tc>
          <w:tcPr>
            <w:tcW w:w="3096" w:type="dxa"/>
            <w:tcBorders>
              <w:top w:val="nil"/>
              <w:left w:val="single" w:sz="12" w:space="0" w:color="0070C0"/>
              <w:bottom w:val="nil"/>
              <w:right w:val="single" w:sz="12" w:space="0" w:color="0070C0"/>
            </w:tcBorders>
            <w:vAlign w:val="center"/>
          </w:tcPr>
          <w:p w14:paraId="1C318B3C" w14:textId="77777777" w:rsidR="00B529CB" w:rsidRDefault="00B529CB" w:rsidP="00B529CB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33B7355E" w14:textId="77777777" w:rsidR="00B529CB" w:rsidRDefault="00B529CB" w:rsidP="00B529CB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41D3CF8" wp14:editId="50B8DD45">
                  <wp:extent cx="1889368" cy="1044000"/>
                  <wp:effectExtent l="0" t="0" r="0" b="0"/>
                  <wp:docPr id="17" name="Grafik 17" descr="D:\Lars\Uni\Regensburg Neu\SHK\Molekulare Küche\Bild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ars\Uni\Regensburg Neu\SHK\Molekulare Küche\Bild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368" cy="10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B4266" w14:textId="77777777" w:rsidR="00AB09D9" w:rsidRDefault="00AB09D9" w:rsidP="008D5C78">
      <w:pPr>
        <w:jc w:val="center"/>
        <w:rPr>
          <w:sz w:val="28"/>
        </w:rPr>
      </w:pPr>
    </w:p>
    <w:tbl>
      <w:tblPr>
        <w:tblStyle w:val="Tabellenraster"/>
        <w:tblW w:w="928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529CB" w14:paraId="1DD0A996" w14:textId="77777777" w:rsidTr="00C46D84">
        <w:trPr>
          <w:trHeight w:val="2041"/>
        </w:trPr>
        <w:tc>
          <w:tcPr>
            <w:tcW w:w="309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86F2AC1" w14:textId="77777777" w:rsidR="00B529CB" w:rsidRDefault="00311FF2" w:rsidP="00B529CB">
            <w:pPr>
              <w:jc w:val="center"/>
              <w:rPr>
                <w:sz w:val="28"/>
              </w:rPr>
            </w:pPr>
            <w:r w:rsidRPr="00311FF2">
              <w:rPr>
                <w:noProof/>
                <w:sz w:val="28"/>
              </w:rPr>
              <w:drawing>
                <wp:inline distT="0" distB="0" distL="0" distR="0" wp14:anchorId="5F0D7E79" wp14:editId="23B9E311">
                  <wp:extent cx="1704749" cy="1080000"/>
                  <wp:effectExtent l="0" t="0" r="0" b="6350"/>
                  <wp:docPr id="25" name="Grafik 25" descr="C:\Users\LocalAdmin\Desktop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74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  <w:tcBorders>
              <w:top w:val="nil"/>
              <w:left w:val="single" w:sz="12" w:space="0" w:color="0070C0"/>
              <w:bottom w:val="nil"/>
              <w:right w:val="single" w:sz="12" w:space="0" w:color="0070C0"/>
            </w:tcBorders>
            <w:vAlign w:val="center"/>
          </w:tcPr>
          <w:p w14:paraId="0BC816F1" w14:textId="77777777" w:rsidR="00B529CB" w:rsidRDefault="00B529CB" w:rsidP="00B529CB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1624D373" w14:textId="77777777" w:rsidR="00B529CB" w:rsidRPr="00311FF2" w:rsidRDefault="00B529CB" w:rsidP="00B529CB">
            <w:pPr>
              <w:jc w:val="center"/>
              <w:rPr>
                <w:noProof/>
                <w:sz w:val="28"/>
                <w:szCs w:val="24"/>
              </w:rPr>
            </w:pPr>
            <w:r w:rsidRPr="00311FF2">
              <w:rPr>
                <w:noProof/>
                <w:sz w:val="28"/>
                <w:szCs w:val="24"/>
              </w:rPr>
              <w:t>Vergesst nicht die Zugabe von Zucker oder Salz.</w:t>
            </w:r>
          </w:p>
        </w:tc>
      </w:tr>
    </w:tbl>
    <w:p w14:paraId="6906ABEB" w14:textId="77777777" w:rsidR="00B529CB" w:rsidRDefault="00B529CB" w:rsidP="0072058B">
      <w:pPr>
        <w:rPr>
          <w:sz w:val="28"/>
        </w:rPr>
      </w:pPr>
    </w:p>
    <w:tbl>
      <w:tblPr>
        <w:tblStyle w:val="Tabellenraster"/>
        <w:tblW w:w="928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529CB" w14:paraId="3E0C390B" w14:textId="77777777" w:rsidTr="00C46D84">
        <w:trPr>
          <w:trHeight w:val="2041"/>
        </w:trPr>
        <w:tc>
          <w:tcPr>
            <w:tcW w:w="309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3FFE3AB3" w14:textId="77777777" w:rsidR="00B529CB" w:rsidRDefault="00B529CB" w:rsidP="00B529CB">
            <w:pPr>
              <w:jc w:val="center"/>
              <w:rPr>
                <w:sz w:val="28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48C75D" wp14:editId="5C14F980">
                  <wp:extent cx="1957885" cy="648000"/>
                  <wp:effectExtent l="0" t="0" r="0" b="0"/>
                  <wp:docPr id="18" name="Grafik 18" descr="D:\Lars\Uni\Regensburg Neu\SHK\Molekulare Küche\Bild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Lars\Uni\Regensburg Neu\SHK\Molekulare Küche\Bild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885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  <w:tcBorders>
              <w:top w:val="nil"/>
              <w:left w:val="single" w:sz="12" w:space="0" w:color="0070C0"/>
              <w:bottom w:val="nil"/>
              <w:right w:val="single" w:sz="12" w:space="0" w:color="0070C0"/>
            </w:tcBorders>
            <w:vAlign w:val="center"/>
          </w:tcPr>
          <w:p w14:paraId="171EC730" w14:textId="77777777" w:rsidR="00B529CB" w:rsidRDefault="00B529CB" w:rsidP="00B529CB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12CC2DF8" w14:textId="77777777" w:rsidR="00B529CB" w:rsidRDefault="00311FF2" w:rsidP="00B529CB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11FF2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BB47E9D" wp14:editId="466A2214">
                  <wp:extent cx="1627539" cy="1080000"/>
                  <wp:effectExtent l="0" t="0" r="0" b="6350"/>
                  <wp:docPr id="26" name="Grafik 26" descr="C:\Users\LocalAdmin\Desktop\Bil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calAdmin\Desktop\Bil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3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52C71" w14:textId="77777777" w:rsidR="004E0510" w:rsidRPr="0072058B" w:rsidRDefault="004E0510" w:rsidP="008D5C78">
      <w:pPr>
        <w:jc w:val="both"/>
        <w:rPr>
          <w:sz w:val="28"/>
          <w:szCs w:val="24"/>
        </w:rPr>
      </w:pPr>
    </w:p>
    <w:tbl>
      <w:tblPr>
        <w:tblStyle w:val="Tabellenraster"/>
        <w:tblW w:w="928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529CB" w14:paraId="21B525DD" w14:textId="77777777" w:rsidTr="00C46D84">
        <w:trPr>
          <w:trHeight w:val="2041"/>
        </w:trPr>
        <w:tc>
          <w:tcPr>
            <w:tcW w:w="309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59B6D5E6" w14:textId="77777777" w:rsidR="00B529CB" w:rsidRDefault="00311FF2" w:rsidP="0072058B">
            <w:pPr>
              <w:jc w:val="center"/>
              <w:rPr>
                <w:sz w:val="28"/>
              </w:rPr>
            </w:pPr>
            <w:r>
              <w:rPr>
                <w:sz w:val="28"/>
              </w:rPr>
              <w:t>Für den besseren Geschmack könnt ihr</w:t>
            </w:r>
            <w:r w:rsidR="0072058B">
              <w:rPr>
                <w:sz w:val="28"/>
              </w:rPr>
              <w:t xml:space="preserve"> z.B.</w:t>
            </w:r>
            <w:r>
              <w:rPr>
                <w:sz w:val="28"/>
              </w:rPr>
              <w:t xml:space="preserve"> Aromen verwenden.</w:t>
            </w:r>
          </w:p>
        </w:tc>
        <w:tc>
          <w:tcPr>
            <w:tcW w:w="3096" w:type="dxa"/>
            <w:tcBorders>
              <w:top w:val="nil"/>
              <w:left w:val="single" w:sz="12" w:space="0" w:color="0070C0"/>
              <w:bottom w:val="nil"/>
              <w:right w:val="single" w:sz="12" w:space="0" w:color="0070C0"/>
            </w:tcBorders>
            <w:vAlign w:val="center"/>
          </w:tcPr>
          <w:p w14:paraId="5638B34B" w14:textId="77777777" w:rsidR="00B529CB" w:rsidRDefault="00B529CB" w:rsidP="00FB6FAA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309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58431CCF" w14:textId="77777777" w:rsidR="00B529CB" w:rsidRDefault="00311FF2" w:rsidP="00FB6FA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11FF2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0AA3952" wp14:editId="4D65F9BF">
                  <wp:extent cx="1845868" cy="1080000"/>
                  <wp:effectExtent l="0" t="0" r="0" b="0"/>
                  <wp:docPr id="24" name="Grafik 24" descr="C:\Users\LocalAdmin\Desktop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86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A6202" w14:textId="77777777" w:rsidR="008D5C78" w:rsidRDefault="008D5C78" w:rsidP="008D5C78">
      <w:pPr>
        <w:jc w:val="both"/>
        <w:rPr>
          <w:b/>
          <w:sz w:val="24"/>
          <w:szCs w:val="24"/>
        </w:rPr>
      </w:pPr>
    </w:p>
    <w:sectPr w:rsidR="008D5C78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9D25" w14:textId="77777777" w:rsidR="0046130B" w:rsidRDefault="0046130B" w:rsidP="009E7D18">
      <w:pPr>
        <w:spacing w:after="0" w:line="240" w:lineRule="auto"/>
      </w:pPr>
      <w:r>
        <w:separator/>
      </w:r>
    </w:p>
  </w:endnote>
  <w:endnote w:type="continuationSeparator" w:id="0">
    <w:p w14:paraId="6B945D1F" w14:textId="77777777" w:rsidR="0046130B" w:rsidRDefault="0046130B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595085765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3526440D" w14:textId="77777777" w:rsidR="00CA5C94" w:rsidRPr="00AB09D9" w:rsidRDefault="00CA5C94" w:rsidP="00CA5C94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AB09D9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AB09D9">
          <w:rPr>
            <w:b/>
            <w:color w:val="A6A6A6" w:themeColor="background1" w:themeShade="A6"/>
            <w:sz w:val="24"/>
          </w:rPr>
          <w:fldChar w:fldCharType="begin"/>
        </w:r>
        <w:r w:rsidRPr="00AB09D9">
          <w:rPr>
            <w:b/>
            <w:color w:val="A6A6A6" w:themeColor="background1" w:themeShade="A6"/>
            <w:sz w:val="24"/>
          </w:rPr>
          <w:instrText>PAGE   \* MERGEFORMAT</w:instrText>
        </w:r>
        <w:r w:rsidRPr="00AB09D9">
          <w:rPr>
            <w:b/>
            <w:color w:val="A6A6A6" w:themeColor="background1" w:themeShade="A6"/>
            <w:sz w:val="24"/>
          </w:rPr>
          <w:fldChar w:fldCharType="separate"/>
        </w:r>
        <w:r w:rsidR="00072CD6">
          <w:rPr>
            <w:b/>
            <w:noProof/>
            <w:color w:val="A6A6A6" w:themeColor="background1" w:themeShade="A6"/>
            <w:sz w:val="24"/>
          </w:rPr>
          <w:t>1</w:t>
        </w:r>
        <w:r w:rsidRPr="00AB09D9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D6870" w14:textId="77777777" w:rsidR="0046130B" w:rsidRDefault="0046130B" w:rsidP="009E7D18">
      <w:pPr>
        <w:spacing w:after="0" w:line="240" w:lineRule="auto"/>
      </w:pPr>
      <w:r>
        <w:separator/>
      </w:r>
    </w:p>
  </w:footnote>
  <w:footnote w:type="continuationSeparator" w:id="0">
    <w:p w14:paraId="556C4FA0" w14:textId="77777777" w:rsidR="0046130B" w:rsidRDefault="0046130B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6B63" w14:textId="77777777" w:rsidR="00AB09D9" w:rsidRDefault="00AB09D9" w:rsidP="00AB09D9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577B7711" wp14:editId="7C716722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105" name="Gruppieren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6" name="Freihandform 10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08" name="Gruppieren 10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09" name="Sechseck 10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0" name="Sechseck 11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Sechseck 11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pieren 11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113" name="Sechseck 11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114" name="Gruppieren 114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115" name="Flussdiagramm: Dokument 115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6" name="Rechteck 116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9" name="Ellipse 11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" name="Ellipse 12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Ellipse 12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Ellipse 12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" name="Ellipse 12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Ellipse 12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Ellipse 12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Ellipse 12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7" name="Ellipse 12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F792BC3" id="Gruppieren 105" o:spid="_x0000_s1026" style="position:absolute;margin-left:364.45pt;margin-top:-.95pt;width:99.45pt;height:56.7pt;z-index:251626496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">
              <v:shape id="Freihandform 10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" path="m,124358c117653,62179,235306,,365760,,496214,,659588,107289,782727,124358v123139,17069,222503,-2438,321868,-21945e" filled="f" strokecolor="#0070c0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o:lock v:ext="edit" aspectratio="t"/>
                <v:group id="Gruppieren 10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0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" adj="4737" fillcolor="#7f7f7f [1612]" stroked="f" strokeweight="2pt"/>
                  <v:shape id="Sechseck 11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" adj="4737" fillcolor="#b2bdc7" stroked="f" strokeweight="2pt"/>
                  <v:shape id="Sechseck 11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" adj="4737" fillcolor="#0070c0" stroked="f" strokeweight="2pt"/>
                </v:group>
                <v:group id="Gruppieren 11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Sechseck 113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" adj="4737" fillcolor="white [3212]" stroked="f" strokeweight="2pt"/>
                  <v:group id="Gruppieren 114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115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" fillcolor="#ff5050" stroked="f" strokeweight="2pt"/>
                    <v:rect id="Rechteck 116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119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" fillcolor="#ff5050" stroked="f" strokeweight="2pt"/>
                    <v:oval id="Ellipse 120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" fillcolor="#ff5050" stroked="f" strokeweight="2pt"/>
                    <v:oval id="Ellipse 121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" fillcolor="#ff5050" stroked="f" strokeweight="2pt"/>
                    <v:oval id="Ellipse 122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" fillcolor="#ff5050" stroked="f" strokeweight="2pt"/>
                    <v:oval id="Ellipse 123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" fillcolor="#ff5050" stroked="f" strokeweight="2pt"/>
                    <v:oval id="Ellipse 124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CwQAAANwAAAAPAAAAZHJzL2Rvd25yZXYueG1sRE9Li8Iw&#10;EL4L/ocwwt40tS4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O5xjILBAAAA3AAAAA8AAAAA&#10;AAAAAAAAAAAABwIAAGRycy9kb3ducmV2LnhtbFBLBQYAAAAAAwADALcAAAD1AgAAAAA=&#10;" fillcolor="#ff5050" stroked="f" strokeweight="2pt"/>
                    <v:oval id="Ellipse 125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kZwQAAANwAAAAPAAAAZHJzL2Rvd25yZXYueG1sRE9Li8Iw&#10;EL4L/ocwwt40tbI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IE9KRnBAAAA3AAAAA8AAAAA&#10;AAAAAAAAAAAABwIAAGRycy9kb3ducmV2LnhtbFBLBQYAAAAAAwADALcAAAD1AgAAAAA=&#10;" fillcolor="#ff5050" stroked="f" strokeweight="2pt"/>
                    <v:oval id="Ellipse 126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" fillcolor="#ff5050" stroked="f" strokeweight="2pt"/>
                    <v:oval id="Ellipse 127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31616" behindDoc="0" locked="0" layoutInCell="1" allowOverlap="1" wp14:anchorId="576155F6" wp14:editId="20D96ABE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12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29" name="Sechseck 12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0" name="Sechseck 13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1" name="Sechseck 13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6F72E1" id="Gruppieren 21" o:spid="_x0000_s1026" style="position:absolute;margin-left:-34.5pt;margin-top:42.6pt;width:32.4pt;height:39.7pt;z-index:25163161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">
              <o:lock v:ext="edit" aspectratio="t"/>
              <v:shape id="Sechseck 12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" adj="4737" fillcolor="#7f7f7f [1612]" stroked="f" strokeweight="2pt"/>
              <v:shape id="Sechseck 13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" adj="4737" fillcolor="#b2bdc7" stroked="f" strokeweight="2pt"/>
              <v:shape id="Sechseck 13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AB09D9" w14:paraId="62AFF384" w14:textId="77777777" w:rsidTr="00C46D84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17C085F7" w14:textId="77777777" w:rsidR="00AB09D9" w:rsidRPr="009F0AC5" w:rsidRDefault="00AB09D9" w:rsidP="00AB09D9">
          <w:pPr>
            <w:pStyle w:val="Kopfzeile"/>
            <w:rPr>
              <w:b/>
            </w:rPr>
          </w:pPr>
          <w:r>
            <w:rPr>
              <w:b/>
            </w:rPr>
            <w:t>Food Design – Künstliche Spaghetti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4FE015C5" w14:textId="77777777" w:rsidR="00AB09D9" w:rsidRDefault="00AB09D9" w:rsidP="00AB09D9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8544" behindDoc="0" locked="0" layoutInCell="1" allowOverlap="1" wp14:anchorId="4240FAFC" wp14:editId="51E95A7B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2" name="Ellips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491ACD6" id="Ellipse 132" o:spid="_x0000_s1026" style="position:absolute;margin-left:111pt;margin-top:10.45pt;width:5.65pt;height:5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AB09D9" w14:paraId="009A8157" w14:textId="77777777" w:rsidTr="00FB6FAA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F79646" w:themeColor="accent6"/>
            <w:left w:val="nil"/>
            <w:bottom w:val="nil"/>
          </w:tcBorders>
        </w:tcPr>
        <w:p w14:paraId="131DFDB3" w14:textId="77777777" w:rsidR="00AB09D9" w:rsidRDefault="00AB09D9" w:rsidP="00AB09D9">
          <w:pPr>
            <w:pStyle w:val="Kopfzeile"/>
          </w:pPr>
        </w:p>
      </w:tc>
    </w:tr>
  </w:tbl>
  <w:p w14:paraId="42609AC1" w14:textId="77777777" w:rsidR="00AB09D9" w:rsidRDefault="00AB09D9" w:rsidP="00AB09D9">
    <w:pPr>
      <w:pStyle w:val="Kopfzeile"/>
    </w:pPr>
  </w:p>
  <w:p w14:paraId="0F1DC824" w14:textId="77777777" w:rsidR="009E7D18" w:rsidRDefault="009E7D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731"/>
    <w:multiLevelType w:val="hybridMultilevel"/>
    <w:tmpl w:val="304E9CEC"/>
    <w:lvl w:ilvl="0" w:tplc="E814DA9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257BFA"/>
    <w:multiLevelType w:val="hybridMultilevel"/>
    <w:tmpl w:val="D3FCE0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065F"/>
    <w:multiLevelType w:val="hybridMultilevel"/>
    <w:tmpl w:val="3098AECE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13A7"/>
    <w:multiLevelType w:val="hybridMultilevel"/>
    <w:tmpl w:val="C414A92C"/>
    <w:lvl w:ilvl="0" w:tplc="8CECAA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2139F3"/>
    <w:multiLevelType w:val="hybridMultilevel"/>
    <w:tmpl w:val="DFAC7D40"/>
    <w:lvl w:ilvl="0" w:tplc="4AD657A0">
      <w:start w:val="1"/>
      <w:numFmt w:val="decimal"/>
      <w:lvlText w:val="%1."/>
      <w:lvlJc w:val="left"/>
      <w:pPr>
        <w:ind w:left="720" w:hanging="360"/>
      </w:pPr>
      <w:rPr>
        <w:rFonts w:hint="default"/>
        <w:color w:val="F79646" w:themeColor="accent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7566"/>
    <w:multiLevelType w:val="hybridMultilevel"/>
    <w:tmpl w:val="1DD4B312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B6B7A"/>
    <w:multiLevelType w:val="hybridMultilevel"/>
    <w:tmpl w:val="2672612A"/>
    <w:lvl w:ilvl="0" w:tplc="7868C4C0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957DAC"/>
    <w:multiLevelType w:val="hybridMultilevel"/>
    <w:tmpl w:val="436E57A0"/>
    <w:lvl w:ilvl="0" w:tplc="146CD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F79646" w:themeColor="accent6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261D92"/>
    <w:multiLevelType w:val="hybridMultilevel"/>
    <w:tmpl w:val="3D04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23F43"/>
    <w:multiLevelType w:val="hybridMultilevel"/>
    <w:tmpl w:val="70E454A2"/>
    <w:lvl w:ilvl="0" w:tplc="BA42EA3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0"/>
  </w:num>
  <w:num w:numId="5">
    <w:abstractNumId w:val="12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  <w:num w:numId="12">
    <w:abstractNumId w:val="2"/>
  </w:num>
  <w:num w:numId="13">
    <w:abstractNumId w:val="5"/>
  </w:num>
  <w:num w:numId="14">
    <w:abstractNumId w:val="1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3656E"/>
    <w:rsid w:val="00057D80"/>
    <w:rsid w:val="00071A90"/>
    <w:rsid w:val="00072CD6"/>
    <w:rsid w:val="000B5F2B"/>
    <w:rsid w:val="000D3231"/>
    <w:rsid w:val="00163239"/>
    <w:rsid w:val="0024366C"/>
    <w:rsid w:val="00246198"/>
    <w:rsid w:val="00246262"/>
    <w:rsid w:val="00281BBC"/>
    <w:rsid w:val="00284315"/>
    <w:rsid w:val="00295FA3"/>
    <w:rsid w:val="002E5D79"/>
    <w:rsid w:val="002F54AA"/>
    <w:rsid w:val="00311FF2"/>
    <w:rsid w:val="003664A5"/>
    <w:rsid w:val="00367D7C"/>
    <w:rsid w:val="003D70B3"/>
    <w:rsid w:val="003E6DB1"/>
    <w:rsid w:val="00407682"/>
    <w:rsid w:val="0043257E"/>
    <w:rsid w:val="0046130B"/>
    <w:rsid w:val="00472316"/>
    <w:rsid w:val="00484970"/>
    <w:rsid w:val="004E0510"/>
    <w:rsid w:val="004F095B"/>
    <w:rsid w:val="004F3CEC"/>
    <w:rsid w:val="00516AA9"/>
    <w:rsid w:val="00574867"/>
    <w:rsid w:val="00603B60"/>
    <w:rsid w:val="00620E22"/>
    <w:rsid w:val="0062109E"/>
    <w:rsid w:val="00651EDE"/>
    <w:rsid w:val="006606D7"/>
    <w:rsid w:val="006A6A46"/>
    <w:rsid w:val="006A745B"/>
    <w:rsid w:val="006E763C"/>
    <w:rsid w:val="006F2EF6"/>
    <w:rsid w:val="00704DF1"/>
    <w:rsid w:val="0072058B"/>
    <w:rsid w:val="00761CA8"/>
    <w:rsid w:val="0079462D"/>
    <w:rsid w:val="007E27AA"/>
    <w:rsid w:val="008317C0"/>
    <w:rsid w:val="00843245"/>
    <w:rsid w:val="00897455"/>
    <w:rsid w:val="008D2168"/>
    <w:rsid w:val="008D5C78"/>
    <w:rsid w:val="008F0019"/>
    <w:rsid w:val="00944E94"/>
    <w:rsid w:val="00960455"/>
    <w:rsid w:val="009E7D18"/>
    <w:rsid w:val="00A05B06"/>
    <w:rsid w:val="00A50E22"/>
    <w:rsid w:val="00AB09D9"/>
    <w:rsid w:val="00AC0392"/>
    <w:rsid w:val="00B36BA8"/>
    <w:rsid w:val="00B415B7"/>
    <w:rsid w:val="00B529CB"/>
    <w:rsid w:val="00BD0129"/>
    <w:rsid w:val="00BF42E1"/>
    <w:rsid w:val="00C46D84"/>
    <w:rsid w:val="00C6424C"/>
    <w:rsid w:val="00C8207A"/>
    <w:rsid w:val="00CA5C94"/>
    <w:rsid w:val="00D63CCE"/>
    <w:rsid w:val="00DA44DD"/>
    <w:rsid w:val="00E3640A"/>
    <w:rsid w:val="00E7754B"/>
    <w:rsid w:val="00EB4656"/>
    <w:rsid w:val="00EE4B43"/>
    <w:rsid w:val="00F17505"/>
    <w:rsid w:val="00F34A10"/>
    <w:rsid w:val="00F429C9"/>
    <w:rsid w:val="00F70E13"/>
    <w:rsid w:val="00F75D12"/>
    <w:rsid w:val="00FD3C31"/>
    <w:rsid w:val="00FD67E1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1495D9"/>
  <w15:docId w15:val="{719DD694-2B61-47BE-969A-55CDE05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9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95F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 Ehlert</cp:lastModifiedBy>
  <cp:revision>39</cp:revision>
  <cp:lastPrinted>2017-08-15T18:06:00Z</cp:lastPrinted>
  <dcterms:created xsi:type="dcterms:W3CDTF">2017-05-29T10:10:00Z</dcterms:created>
  <dcterms:modified xsi:type="dcterms:W3CDTF">2022-02-13T19:50:00Z</dcterms:modified>
</cp:coreProperties>
</file>