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05EA" w14:textId="5D87083D" w:rsidR="0038714E" w:rsidRDefault="0038714E" w:rsidP="003871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Dicionário REST</w:t>
      </w:r>
      <w:r>
        <w:rPr>
          <w:b/>
          <w:bCs/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Queries</w:t>
      </w:r>
      <w:proofErr w:type="spellEnd"/>
      <w:r>
        <w:rPr>
          <w:b/>
          <w:bCs/>
          <w:sz w:val="32"/>
          <w:szCs w:val="32"/>
        </w:rPr>
        <w:t>)</w:t>
      </w:r>
    </w:p>
    <w:p w14:paraId="1E96B81A" w14:textId="77777777" w:rsidR="0038714E" w:rsidRDefault="0038714E" w:rsidP="0038714E"/>
    <w:p w14:paraId="17218BF9" w14:textId="48BEBACE" w:rsidR="0038714E" w:rsidRPr="00A20BF4" w:rsidRDefault="0038714E" w:rsidP="0038714E">
      <w:pPr>
        <w:rPr>
          <w:b/>
          <w:bCs/>
        </w:rPr>
      </w:pPr>
      <w:r>
        <w:rPr>
          <w:b/>
          <w:bCs/>
        </w:rPr>
        <w:t>Verificar se existe utilizador</w:t>
      </w:r>
    </w:p>
    <w:p w14:paraId="7D0390B7" w14:textId="77777777" w:rsidR="0038714E" w:rsidRDefault="0038714E" w:rsidP="0038714E"/>
    <w:p w14:paraId="0CD3C4B4" w14:textId="58115158" w:rsidR="0038714E" w:rsidRPr="0038714E" w:rsidRDefault="0038714E" w:rsidP="0038714E">
      <w:r w:rsidRPr="0038714E">
        <w:t>total:</w:t>
      </w:r>
    </w:p>
    <w:p w14:paraId="2B6A7503" w14:textId="540C65A1" w:rsidR="0038714E" w:rsidRDefault="0038714E" w:rsidP="0038714E">
      <w:hyperlink r:id="rId4" w:history="1">
        <w:r w:rsidRPr="001F23DC">
          <w:rPr>
            <w:rStyle w:val="Hiperligao"/>
          </w:rPr>
          <w:t>/api/querys/existe/brunomata1998@gmail.com/BrunoMata1998</w:t>
        </w:r>
      </w:hyperlink>
    </w:p>
    <w:p w14:paraId="48761FCA" w14:textId="77777777" w:rsidR="0038714E" w:rsidRDefault="0038714E" w:rsidP="0038714E">
      <w:r>
        <w:t>[</w:t>
      </w:r>
    </w:p>
    <w:p w14:paraId="76AE5AA7" w14:textId="77777777" w:rsidR="0038714E" w:rsidRDefault="0038714E" w:rsidP="0038714E">
      <w:r>
        <w:t xml:space="preserve">  "2"</w:t>
      </w:r>
    </w:p>
    <w:p w14:paraId="1C441683" w14:textId="2702F9BF" w:rsidR="0038714E" w:rsidRDefault="0038714E" w:rsidP="0038714E">
      <w:r>
        <w:t>]</w:t>
      </w:r>
    </w:p>
    <w:p w14:paraId="3833EA1B" w14:textId="3AA8DFDB" w:rsidR="0038714E" w:rsidRDefault="0038714E" w:rsidP="0038714E"/>
    <w:p w14:paraId="4B6571CC" w14:textId="4986B85D" w:rsidR="0038714E" w:rsidRDefault="001F23E6" w:rsidP="0038714E">
      <w:pPr>
        <w:rPr>
          <w:b/>
          <w:bCs/>
        </w:rPr>
      </w:pPr>
      <w:r>
        <w:rPr>
          <w:b/>
          <w:bCs/>
        </w:rPr>
        <w:t>Verificar todas as encomendas feitas por 1 utilizador</w:t>
      </w:r>
    </w:p>
    <w:p w14:paraId="583F0213" w14:textId="77777777" w:rsidR="001F23E6" w:rsidRDefault="0038714E" w:rsidP="0038714E">
      <w:r w:rsidRPr="0038714E">
        <w:t>total:</w:t>
      </w:r>
    </w:p>
    <w:p w14:paraId="63443BC6" w14:textId="043F657A" w:rsidR="0038714E" w:rsidRPr="0038714E" w:rsidRDefault="001F23E6" w:rsidP="0038714E">
      <w:r w:rsidRPr="001F23E6">
        <w:t>/api/querys/encomendastotais/brunomata1998@gmail.com/BrunoMata1998</w:t>
      </w:r>
    </w:p>
    <w:p w14:paraId="6A6D88CE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>[</w:t>
      </w:r>
    </w:p>
    <w:p w14:paraId="072633EF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5FA31D48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2,</w:t>
      </w:r>
    </w:p>
    <w:p w14:paraId="0FA73B9C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2,</w:t>
      </w:r>
    </w:p>
    <w:p w14:paraId="1DA68B18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"Almôndegas ",</w:t>
      </w:r>
    </w:p>
    <w:p w14:paraId="1932CCC5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"Bruno Mata",</w:t>
      </w:r>
    </w:p>
    <w:p w14:paraId="4CE66C1F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65</w:t>
      </w:r>
    </w:p>
    <w:p w14:paraId="3ECEB0D6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</w:t>
      </w:r>
    </w:p>
    <w:p w14:paraId="46E89260" w14:textId="505B9470" w:rsidR="0038714E" w:rsidRDefault="001F23E6" w:rsidP="001F23E6">
      <w:pPr>
        <w:rPr>
          <w:b/>
          <w:bCs/>
        </w:rPr>
      </w:pPr>
      <w:r w:rsidRPr="001F23E6">
        <w:rPr>
          <w:b/>
          <w:bCs/>
        </w:rPr>
        <w:t>]</w:t>
      </w:r>
    </w:p>
    <w:p w14:paraId="645A6B05" w14:textId="77777777" w:rsidR="001F23E6" w:rsidRDefault="001F23E6" w:rsidP="001F23E6">
      <w:pPr>
        <w:rPr>
          <w:b/>
          <w:bCs/>
        </w:rPr>
      </w:pPr>
    </w:p>
    <w:p w14:paraId="2C8DAF72" w14:textId="09AC2F3E" w:rsidR="0038714E" w:rsidRPr="00A20BF4" w:rsidRDefault="001F23E6" w:rsidP="0038714E">
      <w:pPr>
        <w:rPr>
          <w:b/>
          <w:bCs/>
        </w:rPr>
      </w:pPr>
      <w:r>
        <w:rPr>
          <w:b/>
          <w:bCs/>
        </w:rPr>
        <w:t>Ver o rating das lojas</w:t>
      </w:r>
    </w:p>
    <w:p w14:paraId="1910D793" w14:textId="3777ADED" w:rsidR="0038714E" w:rsidRPr="0038714E" w:rsidRDefault="0038714E" w:rsidP="0038714E">
      <w:r w:rsidRPr="0038714E">
        <w:t>total:</w:t>
      </w:r>
      <w:r w:rsidR="001F23E6" w:rsidRPr="001F23E6">
        <w:t xml:space="preserve"> </w:t>
      </w:r>
      <w:r w:rsidR="001F23E6" w:rsidRPr="001F23E6">
        <w:t>/</w:t>
      </w:r>
      <w:proofErr w:type="spellStart"/>
      <w:r w:rsidR="001F23E6" w:rsidRPr="001F23E6">
        <w:t>api</w:t>
      </w:r>
      <w:proofErr w:type="spellEnd"/>
      <w:r w:rsidR="001F23E6" w:rsidRPr="001F23E6">
        <w:t>/</w:t>
      </w:r>
      <w:proofErr w:type="spellStart"/>
      <w:r w:rsidR="001F23E6" w:rsidRPr="001F23E6">
        <w:t>querys</w:t>
      </w:r>
      <w:proofErr w:type="spellEnd"/>
      <w:r w:rsidR="001F23E6" w:rsidRPr="001F23E6">
        <w:t>/</w:t>
      </w:r>
      <w:proofErr w:type="spellStart"/>
      <w:r w:rsidR="001F23E6" w:rsidRPr="001F23E6">
        <w:t>rating_lojas</w:t>
      </w:r>
      <w:proofErr w:type="spellEnd"/>
    </w:p>
    <w:p w14:paraId="16B6C333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>[</w:t>
      </w:r>
    </w:p>
    <w:p w14:paraId="7C6B42B5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39EB0906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1,</w:t>
      </w:r>
    </w:p>
    <w:p w14:paraId="08C5FAFB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4.1</w:t>
      </w:r>
    </w:p>
    <w:p w14:paraId="2E3A33D2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],</w:t>
      </w:r>
    </w:p>
    <w:p w14:paraId="09E2C174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5B244187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lastRenderedPageBreak/>
        <w:t xml:space="preserve">    2,</w:t>
      </w:r>
    </w:p>
    <w:p w14:paraId="18F2AF56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4.9</w:t>
      </w:r>
    </w:p>
    <w:p w14:paraId="313D412C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],</w:t>
      </w:r>
    </w:p>
    <w:p w14:paraId="15FA010A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33069E1F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3,</w:t>
      </w:r>
    </w:p>
    <w:p w14:paraId="1FECDBA9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3.9</w:t>
      </w:r>
    </w:p>
    <w:p w14:paraId="5CB3B869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],</w:t>
      </w:r>
    </w:p>
    <w:p w14:paraId="75B68210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75A88B8E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4,</w:t>
      </w:r>
    </w:p>
    <w:p w14:paraId="5DFECE94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4.1</w:t>
      </w:r>
    </w:p>
    <w:p w14:paraId="1347F7AF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],</w:t>
      </w:r>
    </w:p>
    <w:p w14:paraId="4AF5A7FA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4D39EC86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5,</w:t>
      </w:r>
    </w:p>
    <w:p w14:paraId="4233AE31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4.7</w:t>
      </w:r>
    </w:p>
    <w:p w14:paraId="53AE5BA7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</w:t>
      </w:r>
    </w:p>
    <w:p w14:paraId="2005C986" w14:textId="62FEE4F1" w:rsidR="0038714E" w:rsidRDefault="001F23E6" w:rsidP="001F23E6">
      <w:pPr>
        <w:rPr>
          <w:b/>
          <w:bCs/>
        </w:rPr>
      </w:pPr>
      <w:r w:rsidRPr="001F23E6">
        <w:rPr>
          <w:b/>
          <w:bCs/>
        </w:rPr>
        <w:t>]</w:t>
      </w:r>
    </w:p>
    <w:p w14:paraId="0073E74C" w14:textId="02C17C10" w:rsidR="001F23E6" w:rsidRPr="00A20BF4" w:rsidRDefault="001F23E6" w:rsidP="001F23E6">
      <w:pPr>
        <w:rPr>
          <w:b/>
          <w:bCs/>
        </w:rPr>
      </w:pPr>
      <w:r>
        <w:rPr>
          <w:b/>
          <w:bCs/>
        </w:rPr>
        <w:t>Ver o rating d</w:t>
      </w:r>
      <w:r>
        <w:rPr>
          <w:b/>
          <w:bCs/>
        </w:rPr>
        <w:t>os produtos</w:t>
      </w:r>
    </w:p>
    <w:p w14:paraId="356E362A" w14:textId="77777777" w:rsidR="001F23E6" w:rsidRDefault="0038714E" w:rsidP="0038714E">
      <w:r w:rsidRPr="0038714E">
        <w:t>total:</w:t>
      </w:r>
    </w:p>
    <w:p w14:paraId="362AD73A" w14:textId="6020B2E9" w:rsidR="0038714E" w:rsidRPr="0038714E" w:rsidRDefault="001F23E6" w:rsidP="0038714E">
      <w:r w:rsidRPr="001F23E6">
        <w:t>/</w:t>
      </w:r>
      <w:proofErr w:type="spellStart"/>
      <w:r w:rsidRPr="001F23E6">
        <w:t>api</w:t>
      </w:r>
      <w:proofErr w:type="spellEnd"/>
      <w:r w:rsidRPr="001F23E6">
        <w:t>/</w:t>
      </w:r>
      <w:proofErr w:type="spellStart"/>
      <w:r w:rsidRPr="001F23E6">
        <w:t>querys</w:t>
      </w:r>
      <w:proofErr w:type="spellEnd"/>
      <w:r w:rsidRPr="001F23E6">
        <w:t>/</w:t>
      </w:r>
      <w:proofErr w:type="spellStart"/>
      <w:r w:rsidRPr="001F23E6">
        <w:t>rating_produto</w:t>
      </w:r>
      <w:proofErr w:type="spellEnd"/>
    </w:p>
    <w:p w14:paraId="50F0532A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>[</w:t>
      </w:r>
    </w:p>
    <w:p w14:paraId="2EB3486D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2EEE5318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1,</w:t>
      </w:r>
    </w:p>
    <w:p w14:paraId="07F67CDD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4.6</w:t>
      </w:r>
    </w:p>
    <w:p w14:paraId="1620E628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],</w:t>
      </w:r>
    </w:p>
    <w:p w14:paraId="072A4508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7BA6F5BB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2,</w:t>
      </w:r>
    </w:p>
    <w:p w14:paraId="4F2DFF1E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4.9</w:t>
      </w:r>
    </w:p>
    <w:p w14:paraId="32A1093A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],</w:t>
      </w:r>
    </w:p>
    <w:p w14:paraId="66EBBC0D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7C9A3196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3,</w:t>
      </w:r>
    </w:p>
    <w:p w14:paraId="426D32CA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3.9</w:t>
      </w:r>
    </w:p>
    <w:p w14:paraId="72424D6A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lastRenderedPageBreak/>
        <w:t xml:space="preserve">  ],</w:t>
      </w:r>
    </w:p>
    <w:p w14:paraId="74A0DA22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59DD49A7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4,</w:t>
      </w:r>
    </w:p>
    <w:p w14:paraId="195F7CE3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3.1</w:t>
      </w:r>
    </w:p>
    <w:p w14:paraId="7F46D58C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],</w:t>
      </w:r>
    </w:p>
    <w:p w14:paraId="5B7B47D4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[</w:t>
      </w:r>
    </w:p>
    <w:p w14:paraId="237F867B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5,</w:t>
      </w:r>
    </w:p>
    <w:p w14:paraId="6E56D6D3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5.0</w:t>
      </w:r>
    </w:p>
    <w:p w14:paraId="147C5B0F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]</w:t>
      </w:r>
    </w:p>
    <w:p w14:paraId="1FD898B8" w14:textId="01BE126A" w:rsidR="0038714E" w:rsidRPr="00A20BF4" w:rsidRDefault="001F23E6" w:rsidP="001F23E6">
      <w:pPr>
        <w:rPr>
          <w:b/>
          <w:bCs/>
        </w:rPr>
      </w:pPr>
      <w:r w:rsidRPr="001F23E6">
        <w:rPr>
          <w:b/>
          <w:bCs/>
        </w:rPr>
        <w:t>]</w:t>
      </w:r>
    </w:p>
    <w:p w14:paraId="53678D4E" w14:textId="33556AC3" w:rsidR="0038714E" w:rsidRPr="00A20BF4" w:rsidRDefault="0038714E" w:rsidP="0038714E">
      <w:pPr>
        <w:rPr>
          <w:b/>
          <w:bCs/>
        </w:rPr>
      </w:pPr>
      <w:r>
        <w:rPr>
          <w:b/>
          <w:bCs/>
        </w:rPr>
        <w:t xml:space="preserve">Verificar </w:t>
      </w:r>
      <w:r w:rsidR="001F23E6">
        <w:rPr>
          <w:b/>
          <w:bCs/>
        </w:rPr>
        <w:t xml:space="preserve">as informações de um dado usuário </w:t>
      </w:r>
    </w:p>
    <w:p w14:paraId="2FADFB21" w14:textId="77777777" w:rsidR="001F23E6" w:rsidRDefault="0038714E" w:rsidP="0038714E">
      <w:r w:rsidRPr="0038714E">
        <w:t>total:</w:t>
      </w:r>
      <w:r w:rsidR="001F23E6" w:rsidRPr="001F23E6">
        <w:t xml:space="preserve"> </w:t>
      </w:r>
    </w:p>
    <w:p w14:paraId="334B379B" w14:textId="62609E83" w:rsidR="0038714E" w:rsidRPr="0038714E" w:rsidRDefault="001F23E6" w:rsidP="0038714E">
      <w:r w:rsidRPr="001F23E6">
        <w:t>/api/querys/utilizador_info/brunomata1998@gmail.com/BrunoMata1998</w:t>
      </w:r>
    </w:p>
    <w:p w14:paraId="4FE9AB81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>[</w:t>
      </w:r>
    </w:p>
    <w:p w14:paraId="5265508C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{</w:t>
      </w:r>
    </w:p>
    <w:p w14:paraId="13CFFF27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idutilizador</w:t>
      </w:r>
      <w:proofErr w:type="spellEnd"/>
      <w:r w:rsidRPr="001F23E6">
        <w:rPr>
          <w:b/>
          <w:bCs/>
        </w:rPr>
        <w:t>": 2,</w:t>
      </w:r>
    </w:p>
    <w:p w14:paraId="2D7C2B0C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utilizadorNome</w:t>
      </w:r>
      <w:proofErr w:type="spellEnd"/>
      <w:r w:rsidRPr="001F23E6">
        <w:rPr>
          <w:b/>
          <w:bCs/>
        </w:rPr>
        <w:t>": "Bruno Mata",</w:t>
      </w:r>
    </w:p>
    <w:p w14:paraId="0F8C47D3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utilizadorRegiao</w:t>
      </w:r>
      <w:proofErr w:type="spellEnd"/>
      <w:r w:rsidRPr="001F23E6">
        <w:rPr>
          <w:b/>
          <w:bCs/>
        </w:rPr>
        <w:t>": "Sesimbra",</w:t>
      </w:r>
    </w:p>
    <w:p w14:paraId="13AC22AD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utilizadorMorada</w:t>
      </w:r>
      <w:proofErr w:type="spellEnd"/>
      <w:r w:rsidRPr="001F23E6">
        <w:rPr>
          <w:b/>
          <w:bCs/>
        </w:rPr>
        <w:t>": "Rua Casal Quartilho nº5",</w:t>
      </w:r>
    </w:p>
    <w:p w14:paraId="4DBB0317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utilizadorCodpostal</w:t>
      </w:r>
      <w:proofErr w:type="spellEnd"/>
      <w:r w:rsidRPr="001F23E6">
        <w:rPr>
          <w:b/>
          <w:bCs/>
        </w:rPr>
        <w:t>": "2970-013",</w:t>
      </w:r>
    </w:p>
    <w:p w14:paraId="1A7264B2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utilizadorSexo</w:t>
      </w:r>
      <w:proofErr w:type="spellEnd"/>
      <w:r w:rsidRPr="001F23E6">
        <w:rPr>
          <w:b/>
          <w:bCs/>
        </w:rPr>
        <w:t>": "M",</w:t>
      </w:r>
    </w:p>
    <w:p w14:paraId="318DC440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utilizadorAnosdata</w:t>
      </w:r>
      <w:proofErr w:type="spellEnd"/>
      <w:r w:rsidRPr="001F23E6">
        <w:rPr>
          <w:b/>
          <w:bCs/>
        </w:rPr>
        <w:t>": "1998-05-12",</w:t>
      </w:r>
    </w:p>
    <w:p w14:paraId="26AE9EF2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utilizadorEmail</w:t>
      </w:r>
      <w:proofErr w:type="spellEnd"/>
      <w:r w:rsidRPr="001F23E6">
        <w:rPr>
          <w:b/>
          <w:bCs/>
        </w:rPr>
        <w:t>": "brunomata1998@gmail.com",</w:t>
      </w:r>
    </w:p>
    <w:p w14:paraId="14147FA3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  "</w:t>
      </w:r>
      <w:proofErr w:type="spellStart"/>
      <w:r w:rsidRPr="001F23E6">
        <w:rPr>
          <w:b/>
          <w:bCs/>
        </w:rPr>
        <w:t>utilizadorPass</w:t>
      </w:r>
      <w:proofErr w:type="spellEnd"/>
      <w:r w:rsidRPr="001F23E6">
        <w:rPr>
          <w:b/>
          <w:bCs/>
        </w:rPr>
        <w:t>": "BrunoMata1998"</w:t>
      </w:r>
    </w:p>
    <w:p w14:paraId="71713BE5" w14:textId="77777777" w:rsidR="001F23E6" w:rsidRPr="001F23E6" w:rsidRDefault="001F23E6" w:rsidP="001F23E6">
      <w:pPr>
        <w:rPr>
          <w:b/>
          <w:bCs/>
        </w:rPr>
      </w:pPr>
      <w:r w:rsidRPr="001F23E6">
        <w:rPr>
          <w:b/>
          <w:bCs/>
        </w:rPr>
        <w:t xml:space="preserve">  }</w:t>
      </w:r>
    </w:p>
    <w:p w14:paraId="51499708" w14:textId="2013BC6D" w:rsidR="0038714E" w:rsidRDefault="001F23E6" w:rsidP="001F23E6">
      <w:pPr>
        <w:rPr>
          <w:b/>
          <w:bCs/>
        </w:rPr>
      </w:pPr>
      <w:r w:rsidRPr="001F23E6">
        <w:rPr>
          <w:b/>
          <w:bCs/>
        </w:rPr>
        <w:t>]</w:t>
      </w:r>
    </w:p>
    <w:p w14:paraId="7BA0AA6C" w14:textId="77777777" w:rsidR="0038714E" w:rsidRPr="00AE7C80" w:rsidRDefault="0038714E" w:rsidP="0038714E"/>
    <w:p w14:paraId="19C012BE" w14:textId="77777777" w:rsidR="006E414F" w:rsidRDefault="006E414F"/>
    <w:sectPr w:rsidR="006E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4E"/>
    <w:rsid w:val="001F23E6"/>
    <w:rsid w:val="0038714E"/>
    <w:rsid w:val="006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7FA8"/>
  <w15:chartTrackingRefBased/>
  <w15:docId w15:val="{E3956B5C-5933-41A6-9A4F-1413640A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14E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87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8714E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8714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7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api/querys/existe/brunomata1998@gmail.com/BrunoMata19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Garcia</dc:creator>
  <cp:keywords/>
  <dc:description/>
  <cp:lastModifiedBy>João Garcia</cp:lastModifiedBy>
  <cp:revision>1</cp:revision>
  <dcterms:created xsi:type="dcterms:W3CDTF">2021-12-22T19:29:00Z</dcterms:created>
  <dcterms:modified xsi:type="dcterms:W3CDTF">2021-12-22T19:40:00Z</dcterms:modified>
</cp:coreProperties>
</file>