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FB8" w14:textId="776980FF" w:rsidR="00AE075B" w:rsidRPr="00AE075B" w:rsidRDefault="00AE0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0"/>
        <w:gridCol w:w="1642"/>
        <w:gridCol w:w="1620"/>
        <w:gridCol w:w="1616"/>
        <w:gridCol w:w="1626"/>
      </w:tblGrid>
      <w:tr w:rsidR="00AE075B" w14:paraId="159781B4" w14:textId="77777777" w:rsidTr="5A1C2125">
        <w:tc>
          <w:tcPr>
            <w:tcW w:w="1990" w:type="dxa"/>
          </w:tcPr>
          <w:p w14:paraId="3952D745" w14:textId="012B05F0" w:rsidR="00AE075B" w:rsidRDefault="00AE075B">
            <w:r>
              <w:rPr>
                <w:rFonts w:cs="Calibri"/>
              </w:rPr>
              <w:t>Nome</w:t>
            </w:r>
          </w:p>
        </w:tc>
        <w:tc>
          <w:tcPr>
            <w:tcW w:w="1642" w:type="dxa"/>
          </w:tcPr>
          <w:p w14:paraId="3A19398C" w14:textId="6893D2A2" w:rsidR="00AE075B" w:rsidRDefault="00AE075B">
            <w:r>
              <w:rPr>
                <w:rFonts w:cs="Calibri"/>
              </w:rPr>
              <w:t>Descrição</w:t>
            </w:r>
          </w:p>
        </w:tc>
        <w:tc>
          <w:tcPr>
            <w:tcW w:w="1620" w:type="dxa"/>
          </w:tcPr>
          <w:p w14:paraId="37350CF9" w14:textId="77777777" w:rsidR="00AE075B" w:rsidRDefault="00AE075B" w:rsidP="00AE075B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Tipo de dados</w:t>
            </w:r>
          </w:p>
          <w:p w14:paraId="74C194A3" w14:textId="77777777" w:rsidR="00AE075B" w:rsidRDefault="00AE075B"/>
        </w:tc>
        <w:tc>
          <w:tcPr>
            <w:tcW w:w="1616" w:type="dxa"/>
          </w:tcPr>
          <w:p w14:paraId="417016D1" w14:textId="5ADFAEE0" w:rsidR="00AE075B" w:rsidRDefault="00AE075B">
            <w:r>
              <w:rPr>
                <w:rFonts w:cs="Calibri"/>
              </w:rPr>
              <w:t>Tamanho</w:t>
            </w:r>
          </w:p>
        </w:tc>
        <w:tc>
          <w:tcPr>
            <w:tcW w:w="1626" w:type="dxa"/>
          </w:tcPr>
          <w:p w14:paraId="04283575" w14:textId="35D62997" w:rsidR="00AE075B" w:rsidRDefault="00AE075B">
            <w:r>
              <w:rPr>
                <w:rFonts w:cs="Calibri"/>
              </w:rPr>
              <w:t>Restrições</w:t>
            </w:r>
          </w:p>
        </w:tc>
      </w:tr>
      <w:tr w:rsidR="00AE075B" w14:paraId="19AC7691" w14:textId="77777777" w:rsidTr="5A1C2125">
        <w:tc>
          <w:tcPr>
            <w:tcW w:w="1990" w:type="dxa"/>
          </w:tcPr>
          <w:p w14:paraId="705792B5" w14:textId="684C497D" w:rsidR="00AE075B" w:rsidRDefault="00AE075B">
            <w:proofErr w:type="spellStart"/>
            <w:r w:rsidRPr="00AE075B">
              <w:t>id_utilizador</w:t>
            </w:r>
            <w:proofErr w:type="spellEnd"/>
          </w:p>
        </w:tc>
        <w:tc>
          <w:tcPr>
            <w:tcW w:w="1642" w:type="dxa"/>
          </w:tcPr>
          <w:p w14:paraId="6AA40C0F" w14:textId="4EC74509" w:rsidR="00AE075B" w:rsidRPr="00AE075B" w:rsidRDefault="00AE075B" w:rsidP="00AE075B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utilizador</w:t>
            </w:r>
          </w:p>
        </w:tc>
        <w:tc>
          <w:tcPr>
            <w:tcW w:w="1620" w:type="dxa"/>
          </w:tcPr>
          <w:p w14:paraId="326F8147" w14:textId="1BCC9DAD" w:rsidR="00AE075B" w:rsidRDefault="00AE075B"/>
        </w:tc>
        <w:tc>
          <w:tcPr>
            <w:tcW w:w="1616" w:type="dxa"/>
          </w:tcPr>
          <w:p w14:paraId="7ABF54DC" w14:textId="77777777" w:rsidR="00AE075B" w:rsidRDefault="00AE075B"/>
        </w:tc>
        <w:tc>
          <w:tcPr>
            <w:tcW w:w="1626" w:type="dxa"/>
          </w:tcPr>
          <w:p w14:paraId="1927747C" w14:textId="3E6A7A54" w:rsidR="00AE075B" w:rsidRDefault="00AE075B">
            <w:r w:rsidRPr="00AE075B">
              <w:t>SERIAL</w:t>
            </w:r>
            <w:r>
              <w:t>, PK</w:t>
            </w:r>
          </w:p>
        </w:tc>
      </w:tr>
      <w:tr w:rsidR="00AE075B" w14:paraId="5C53F5E6" w14:textId="77777777" w:rsidTr="5A1C2125">
        <w:tc>
          <w:tcPr>
            <w:tcW w:w="1990" w:type="dxa"/>
          </w:tcPr>
          <w:p w14:paraId="084D5107" w14:textId="5262D2E8" w:rsidR="00AE075B" w:rsidRDefault="00AE075B" w:rsidP="00AE075B">
            <w:proofErr w:type="spellStart"/>
            <w:r w:rsidRPr="00AE075B">
              <w:t>utilizador_nome</w:t>
            </w:r>
            <w:proofErr w:type="spellEnd"/>
          </w:p>
        </w:tc>
        <w:tc>
          <w:tcPr>
            <w:tcW w:w="1642" w:type="dxa"/>
          </w:tcPr>
          <w:p w14:paraId="192A1D70" w14:textId="1F078A62" w:rsidR="00AE075B" w:rsidRDefault="00AE075B" w:rsidP="00AE075B">
            <w:r>
              <w:rPr>
                <w:rFonts w:cs="Calibri"/>
              </w:rPr>
              <w:t>Nome do utilizador</w:t>
            </w:r>
          </w:p>
        </w:tc>
        <w:tc>
          <w:tcPr>
            <w:tcW w:w="1620" w:type="dxa"/>
          </w:tcPr>
          <w:p w14:paraId="7FB80562" w14:textId="4DFCB345" w:rsidR="00AE075B" w:rsidRDefault="00AE075B">
            <w:r>
              <w:rPr>
                <w:rFonts w:cs="Calibri"/>
              </w:rPr>
              <w:t>VARCHAR</w:t>
            </w:r>
          </w:p>
        </w:tc>
        <w:tc>
          <w:tcPr>
            <w:tcW w:w="1616" w:type="dxa"/>
          </w:tcPr>
          <w:p w14:paraId="51B38D8A" w14:textId="4CEB04D2" w:rsidR="00AE075B" w:rsidRDefault="00AE075B">
            <w:r>
              <w:t>60</w:t>
            </w:r>
          </w:p>
        </w:tc>
        <w:tc>
          <w:tcPr>
            <w:tcW w:w="1626" w:type="dxa"/>
          </w:tcPr>
          <w:p w14:paraId="7049DA98" w14:textId="5932B95C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  <w:tr w:rsidR="00AE075B" w14:paraId="76FADC88" w14:textId="77777777" w:rsidTr="5A1C2125">
        <w:tc>
          <w:tcPr>
            <w:tcW w:w="1990" w:type="dxa"/>
          </w:tcPr>
          <w:p w14:paraId="1C0D5BFD" w14:textId="2CA083FF" w:rsidR="00AE075B" w:rsidRDefault="00AE075B">
            <w:proofErr w:type="spellStart"/>
            <w:r w:rsidRPr="00AE075B">
              <w:t>utilizador_regiao</w:t>
            </w:r>
            <w:proofErr w:type="spellEnd"/>
          </w:p>
        </w:tc>
        <w:tc>
          <w:tcPr>
            <w:tcW w:w="1642" w:type="dxa"/>
          </w:tcPr>
          <w:p w14:paraId="478EADCF" w14:textId="1AF87D5B" w:rsidR="00AE075B" w:rsidRDefault="00AE075B">
            <w:r>
              <w:t>Região do utilizador</w:t>
            </w:r>
          </w:p>
        </w:tc>
        <w:tc>
          <w:tcPr>
            <w:tcW w:w="1620" w:type="dxa"/>
          </w:tcPr>
          <w:p w14:paraId="47AEC12E" w14:textId="36BC1E62" w:rsidR="00AE075B" w:rsidRDefault="00AE075B">
            <w:r>
              <w:rPr>
                <w:rFonts w:cs="Calibri"/>
              </w:rPr>
              <w:t>VARCHAR</w:t>
            </w:r>
          </w:p>
        </w:tc>
        <w:tc>
          <w:tcPr>
            <w:tcW w:w="1616" w:type="dxa"/>
          </w:tcPr>
          <w:p w14:paraId="1635D988" w14:textId="6F00069C" w:rsidR="00AE075B" w:rsidRDefault="00AE075B">
            <w:r>
              <w:t>30</w:t>
            </w:r>
          </w:p>
        </w:tc>
        <w:tc>
          <w:tcPr>
            <w:tcW w:w="1626" w:type="dxa"/>
          </w:tcPr>
          <w:p w14:paraId="2AE6E563" w14:textId="631DDF97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  <w:tr w:rsidR="00AE075B" w14:paraId="33026B14" w14:textId="77777777" w:rsidTr="5A1C2125">
        <w:tc>
          <w:tcPr>
            <w:tcW w:w="1990" w:type="dxa"/>
          </w:tcPr>
          <w:p w14:paraId="10EB37E2" w14:textId="59B52384" w:rsidR="00AE075B" w:rsidRDefault="00AE075B" w:rsidP="00AE075B">
            <w:proofErr w:type="spellStart"/>
            <w:r w:rsidRPr="00AE075B">
              <w:t>utilizador_sexo</w:t>
            </w:r>
            <w:proofErr w:type="spellEnd"/>
          </w:p>
        </w:tc>
        <w:tc>
          <w:tcPr>
            <w:tcW w:w="1642" w:type="dxa"/>
          </w:tcPr>
          <w:p w14:paraId="2ACB90ED" w14:textId="61526F2D" w:rsidR="00AE075B" w:rsidRDefault="00AE075B">
            <w:r>
              <w:rPr>
                <w:rFonts w:cs="Calibri"/>
              </w:rPr>
              <w:t>Género do utilizador</w:t>
            </w:r>
          </w:p>
        </w:tc>
        <w:tc>
          <w:tcPr>
            <w:tcW w:w="1620" w:type="dxa"/>
          </w:tcPr>
          <w:p w14:paraId="5E8393EF" w14:textId="63EBECCE" w:rsidR="00AE075B" w:rsidRDefault="00AE075B">
            <w:r>
              <w:rPr>
                <w:rFonts w:cs="Calibri"/>
              </w:rPr>
              <w:t>CHAR</w:t>
            </w:r>
          </w:p>
        </w:tc>
        <w:tc>
          <w:tcPr>
            <w:tcW w:w="1616" w:type="dxa"/>
          </w:tcPr>
          <w:p w14:paraId="78CF2EBB" w14:textId="6CE8908C" w:rsidR="00AE075B" w:rsidRDefault="00AE075B">
            <w:r>
              <w:t>1</w:t>
            </w:r>
          </w:p>
        </w:tc>
        <w:tc>
          <w:tcPr>
            <w:tcW w:w="1626" w:type="dxa"/>
          </w:tcPr>
          <w:p w14:paraId="3F40C640" w14:textId="59E2D623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  <w:tr w:rsidR="00AE075B" w14:paraId="2DCED44D" w14:textId="77777777" w:rsidTr="5A1C2125">
        <w:tc>
          <w:tcPr>
            <w:tcW w:w="1990" w:type="dxa"/>
          </w:tcPr>
          <w:p w14:paraId="7ED2B255" w14:textId="0BD8B385" w:rsidR="00AE075B" w:rsidRDefault="00AE075B">
            <w:proofErr w:type="spellStart"/>
            <w:r w:rsidRPr="00AE075B">
              <w:t>utilizador_anosdata</w:t>
            </w:r>
            <w:proofErr w:type="spellEnd"/>
          </w:p>
        </w:tc>
        <w:tc>
          <w:tcPr>
            <w:tcW w:w="1642" w:type="dxa"/>
          </w:tcPr>
          <w:p w14:paraId="74105F70" w14:textId="4355923E" w:rsidR="00AE075B" w:rsidRDefault="00AE075B">
            <w:r>
              <w:rPr>
                <w:rFonts w:cs="Calibri"/>
              </w:rPr>
              <w:t>Data de nascimento do utilizador</w:t>
            </w:r>
          </w:p>
        </w:tc>
        <w:tc>
          <w:tcPr>
            <w:tcW w:w="1620" w:type="dxa"/>
          </w:tcPr>
          <w:p w14:paraId="332A2F91" w14:textId="220CEB27" w:rsidR="00AE075B" w:rsidRDefault="00AE075B">
            <w:r>
              <w:t>date</w:t>
            </w:r>
          </w:p>
        </w:tc>
        <w:tc>
          <w:tcPr>
            <w:tcW w:w="1616" w:type="dxa"/>
          </w:tcPr>
          <w:p w14:paraId="746FAC75" w14:textId="77777777" w:rsidR="00AE075B" w:rsidRDefault="00AE075B"/>
        </w:tc>
        <w:tc>
          <w:tcPr>
            <w:tcW w:w="1626" w:type="dxa"/>
          </w:tcPr>
          <w:p w14:paraId="7B37FC16" w14:textId="1E9645B8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  <w:tr w:rsidR="00AE075B" w14:paraId="2D70A069" w14:textId="77777777" w:rsidTr="5A1C2125">
        <w:tc>
          <w:tcPr>
            <w:tcW w:w="1990" w:type="dxa"/>
          </w:tcPr>
          <w:p w14:paraId="72B34EA2" w14:textId="4C02DF77" w:rsidR="00AE075B" w:rsidRDefault="00AE075B" w:rsidP="00AE075B">
            <w:proofErr w:type="spellStart"/>
            <w:r w:rsidRPr="00AE075B">
              <w:t>utilizador_email</w:t>
            </w:r>
            <w:proofErr w:type="spellEnd"/>
          </w:p>
        </w:tc>
        <w:tc>
          <w:tcPr>
            <w:tcW w:w="1642" w:type="dxa"/>
          </w:tcPr>
          <w:p w14:paraId="63DC93B0" w14:textId="0C60B8F9" w:rsidR="00AE075B" w:rsidRDefault="00AE075B" w:rsidP="00AE075B">
            <w:r>
              <w:rPr>
                <w:rFonts w:cs="Calibri"/>
              </w:rPr>
              <w:t>Email do utilizador</w:t>
            </w:r>
          </w:p>
        </w:tc>
        <w:tc>
          <w:tcPr>
            <w:tcW w:w="1620" w:type="dxa"/>
          </w:tcPr>
          <w:p w14:paraId="201AA413" w14:textId="412F78A2" w:rsidR="00AE075B" w:rsidRDefault="00AE075B">
            <w:r>
              <w:rPr>
                <w:rFonts w:cs="Calibri"/>
              </w:rPr>
              <w:t>VARCHAR</w:t>
            </w:r>
          </w:p>
        </w:tc>
        <w:tc>
          <w:tcPr>
            <w:tcW w:w="1616" w:type="dxa"/>
          </w:tcPr>
          <w:p w14:paraId="39153E46" w14:textId="22E0C12F" w:rsidR="00AE075B" w:rsidRDefault="00AE075B">
            <w:r>
              <w:t>30</w:t>
            </w:r>
          </w:p>
        </w:tc>
        <w:tc>
          <w:tcPr>
            <w:tcW w:w="1626" w:type="dxa"/>
          </w:tcPr>
          <w:p w14:paraId="7F02E74E" w14:textId="1E36E3EE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  <w:tr w:rsidR="00AE075B" w14:paraId="212922C4" w14:textId="77777777" w:rsidTr="5A1C2125">
        <w:tc>
          <w:tcPr>
            <w:tcW w:w="1990" w:type="dxa"/>
          </w:tcPr>
          <w:p w14:paraId="54C6A666" w14:textId="2A2226FB" w:rsidR="00AE075B" w:rsidRDefault="00AE075B">
            <w:proofErr w:type="spellStart"/>
            <w:r w:rsidRPr="00AE075B">
              <w:t>utilizador_pass</w:t>
            </w:r>
            <w:proofErr w:type="spellEnd"/>
          </w:p>
        </w:tc>
        <w:tc>
          <w:tcPr>
            <w:tcW w:w="1642" w:type="dxa"/>
          </w:tcPr>
          <w:p w14:paraId="63EA711E" w14:textId="1A6D4761" w:rsidR="00AE075B" w:rsidRDefault="00AE075B">
            <w:r>
              <w:rPr>
                <w:rFonts w:cs="Calibri"/>
              </w:rPr>
              <w:t>Password do utilizador</w:t>
            </w:r>
          </w:p>
        </w:tc>
        <w:tc>
          <w:tcPr>
            <w:tcW w:w="1620" w:type="dxa"/>
          </w:tcPr>
          <w:p w14:paraId="3402727A" w14:textId="53EC170F" w:rsidR="00AE075B" w:rsidRDefault="00AE075B">
            <w:r>
              <w:rPr>
                <w:rFonts w:cs="Calibri"/>
              </w:rPr>
              <w:t>VARCHAR</w:t>
            </w:r>
          </w:p>
        </w:tc>
        <w:tc>
          <w:tcPr>
            <w:tcW w:w="1616" w:type="dxa"/>
          </w:tcPr>
          <w:p w14:paraId="5CEE7F58" w14:textId="3372F3FC" w:rsidR="00AE075B" w:rsidRDefault="00AE075B">
            <w:r>
              <w:t>30</w:t>
            </w:r>
          </w:p>
        </w:tc>
        <w:tc>
          <w:tcPr>
            <w:tcW w:w="1626" w:type="dxa"/>
          </w:tcPr>
          <w:p w14:paraId="449848AE" w14:textId="79F4CCA3" w:rsidR="00AE075B" w:rsidRDefault="00AE075B">
            <w:proofErr w:type="spellStart"/>
            <w:r w:rsidRPr="00AE075B">
              <w:t>not</w:t>
            </w:r>
            <w:proofErr w:type="spellEnd"/>
            <w:r w:rsidRPr="00AE075B">
              <w:t xml:space="preserve"> </w:t>
            </w:r>
            <w:proofErr w:type="spellStart"/>
            <w:r w:rsidRPr="00AE075B">
              <w:t>null</w:t>
            </w:r>
            <w:proofErr w:type="spellEnd"/>
          </w:p>
        </w:tc>
      </w:tr>
    </w:tbl>
    <w:p w14:paraId="4A84F4C2" w14:textId="77777777" w:rsidR="00C31B26" w:rsidRDefault="00C31B26"/>
    <w:p w14:paraId="004C5F92" w14:textId="2EBD08B9" w:rsidR="0ED24760" w:rsidRDefault="0ED24760" w:rsidP="5A1C2125">
      <w:r>
        <w:t>pais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12DCC171" w14:textId="77777777" w:rsidTr="5A1C2125">
        <w:tc>
          <w:tcPr>
            <w:tcW w:w="1698" w:type="dxa"/>
          </w:tcPr>
          <w:p w14:paraId="39241151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0EF135AC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27939453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1D037976" w14:textId="77777777" w:rsidR="5A1C2125" w:rsidRDefault="5A1C2125"/>
        </w:tc>
        <w:tc>
          <w:tcPr>
            <w:tcW w:w="1698" w:type="dxa"/>
          </w:tcPr>
          <w:p w14:paraId="08AD783F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5AED0178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0024AA85" w14:textId="77777777" w:rsidTr="5A1C2125">
        <w:tc>
          <w:tcPr>
            <w:tcW w:w="1698" w:type="dxa"/>
          </w:tcPr>
          <w:p w14:paraId="05E08F91" w14:textId="44A2AC41" w:rsidR="24C41CB5" w:rsidRDefault="24C41CB5" w:rsidP="5A1C2125">
            <w:proofErr w:type="spellStart"/>
            <w:r>
              <w:t>id_pais</w:t>
            </w:r>
            <w:proofErr w:type="spellEnd"/>
          </w:p>
        </w:tc>
        <w:tc>
          <w:tcPr>
            <w:tcW w:w="1698" w:type="dxa"/>
          </w:tcPr>
          <w:p w14:paraId="1FB14961" w14:textId="534983AC" w:rsidR="5A1C2125" w:rsidRDefault="00524F07" w:rsidP="00524F07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pais</w:t>
            </w:r>
          </w:p>
        </w:tc>
        <w:tc>
          <w:tcPr>
            <w:tcW w:w="1698" w:type="dxa"/>
          </w:tcPr>
          <w:p w14:paraId="0A3CEE91" w14:textId="7C314284" w:rsidR="5A1C2125" w:rsidRDefault="5A1C2125" w:rsidP="5A1C2125"/>
        </w:tc>
        <w:tc>
          <w:tcPr>
            <w:tcW w:w="1698" w:type="dxa"/>
          </w:tcPr>
          <w:p w14:paraId="7A069628" w14:textId="77777777" w:rsidR="5A1C2125" w:rsidRDefault="5A1C2125"/>
        </w:tc>
        <w:tc>
          <w:tcPr>
            <w:tcW w:w="1698" w:type="dxa"/>
          </w:tcPr>
          <w:p w14:paraId="6128EBCB" w14:textId="3E6A7A54" w:rsidR="24C41CB5" w:rsidRDefault="24C41CB5">
            <w:r>
              <w:t>SERIAL, PK</w:t>
            </w:r>
          </w:p>
          <w:p w14:paraId="23CFE059" w14:textId="2E5A6EC6" w:rsidR="5A1C2125" w:rsidRDefault="5A1C2125" w:rsidP="5A1C2125"/>
        </w:tc>
      </w:tr>
      <w:tr w:rsidR="5A1C2125" w14:paraId="33699443" w14:textId="77777777" w:rsidTr="5A1C2125">
        <w:tc>
          <w:tcPr>
            <w:tcW w:w="1698" w:type="dxa"/>
          </w:tcPr>
          <w:p w14:paraId="7B740820" w14:textId="3CCA9F2E" w:rsidR="24C41CB5" w:rsidRDefault="24C41CB5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nome_pais</w:t>
            </w:r>
            <w:proofErr w:type="spellEnd"/>
          </w:p>
        </w:tc>
        <w:tc>
          <w:tcPr>
            <w:tcW w:w="1698" w:type="dxa"/>
          </w:tcPr>
          <w:p w14:paraId="607EE2BA" w14:textId="4808E656" w:rsidR="5A1C2125" w:rsidRDefault="00524F07" w:rsidP="00524F0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Nome do pais</w:t>
            </w:r>
          </w:p>
        </w:tc>
        <w:tc>
          <w:tcPr>
            <w:tcW w:w="1698" w:type="dxa"/>
          </w:tcPr>
          <w:p w14:paraId="225058D7" w14:textId="2A55CC53" w:rsidR="24C41CB5" w:rsidRDefault="24C41CB5">
            <w:r>
              <w:t>VARCHAR</w:t>
            </w:r>
          </w:p>
        </w:tc>
        <w:tc>
          <w:tcPr>
            <w:tcW w:w="1698" w:type="dxa"/>
          </w:tcPr>
          <w:p w14:paraId="094996A0" w14:textId="7160FAB4" w:rsidR="24C41CB5" w:rsidRDefault="24C41CB5" w:rsidP="5A1C2125">
            <w:pPr>
              <w:rPr>
                <w:rFonts w:cs="Calibri"/>
              </w:rPr>
            </w:pPr>
            <w:r w:rsidRPr="5A1C2125">
              <w:rPr>
                <w:rFonts w:cs="Calibri"/>
              </w:rPr>
              <w:t>30</w:t>
            </w:r>
          </w:p>
        </w:tc>
        <w:tc>
          <w:tcPr>
            <w:tcW w:w="1698" w:type="dxa"/>
          </w:tcPr>
          <w:p w14:paraId="36E24705" w14:textId="59E2D623" w:rsidR="24C41CB5" w:rsidRDefault="24C41CB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12073B60" w14:textId="7A99D345" w:rsidR="5A1C2125" w:rsidRDefault="5A1C2125" w:rsidP="5A1C2125">
            <w:pPr>
              <w:rPr>
                <w:rFonts w:cs="Calibri"/>
              </w:rPr>
            </w:pPr>
          </w:p>
        </w:tc>
      </w:tr>
    </w:tbl>
    <w:p w14:paraId="7A12DF7D" w14:textId="50FDC7C3" w:rsidR="5A1C2125" w:rsidRDefault="5A1C2125" w:rsidP="5A1C2125"/>
    <w:p w14:paraId="0F4C0B07" w14:textId="633B1ED8" w:rsidR="5A1C2125" w:rsidRDefault="5A1C2125" w:rsidP="5A1C2125"/>
    <w:p w14:paraId="3D4321C5" w14:textId="080194CF" w:rsidR="373959EE" w:rsidRDefault="373959EE" w:rsidP="5A1C2125">
      <w:proofErr w:type="spellStart"/>
      <w:r>
        <w:t>regiao</w:t>
      </w:r>
      <w:proofErr w:type="spellEnd"/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6229AD19" w14:textId="77777777" w:rsidTr="5A1C2125">
        <w:tc>
          <w:tcPr>
            <w:tcW w:w="1698" w:type="dxa"/>
          </w:tcPr>
          <w:p w14:paraId="6D6D1906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4F7DCF8A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4F136FC4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4C82F76A" w14:textId="77777777" w:rsidR="5A1C2125" w:rsidRDefault="5A1C2125"/>
        </w:tc>
        <w:tc>
          <w:tcPr>
            <w:tcW w:w="1698" w:type="dxa"/>
          </w:tcPr>
          <w:p w14:paraId="35BC2D57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1B85A635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56A05099" w14:textId="77777777" w:rsidTr="5A1C2125">
        <w:tc>
          <w:tcPr>
            <w:tcW w:w="1698" w:type="dxa"/>
          </w:tcPr>
          <w:p w14:paraId="717B1954" w14:textId="53F28B2C" w:rsidR="6AD8FEF0" w:rsidRDefault="6AD8FEF0">
            <w:proofErr w:type="spellStart"/>
            <w:r>
              <w:t>id_regiao</w:t>
            </w:r>
            <w:proofErr w:type="spellEnd"/>
          </w:p>
        </w:tc>
        <w:tc>
          <w:tcPr>
            <w:tcW w:w="1698" w:type="dxa"/>
          </w:tcPr>
          <w:p w14:paraId="31323163" w14:textId="3C22FDDA" w:rsidR="5A1C2125" w:rsidRDefault="00524F07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Id da </w:t>
            </w:r>
            <w:proofErr w:type="spellStart"/>
            <w:r>
              <w:rPr>
                <w:rFonts w:cs="Calibri"/>
              </w:rPr>
              <w:t>regiao</w:t>
            </w:r>
            <w:proofErr w:type="spellEnd"/>
          </w:p>
        </w:tc>
        <w:tc>
          <w:tcPr>
            <w:tcW w:w="1698" w:type="dxa"/>
          </w:tcPr>
          <w:p w14:paraId="2A95F3F4" w14:textId="11A95E7D" w:rsidR="5A1C2125" w:rsidRDefault="5A1C2125"/>
        </w:tc>
        <w:tc>
          <w:tcPr>
            <w:tcW w:w="1698" w:type="dxa"/>
          </w:tcPr>
          <w:p w14:paraId="7C57AA4E" w14:textId="77777777" w:rsidR="5A1C2125" w:rsidRDefault="5A1C2125"/>
        </w:tc>
        <w:tc>
          <w:tcPr>
            <w:tcW w:w="1698" w:type="dxa"/>
          </w:tcPr>
          <w:p w14:paraId="48DCF47A" w14:textId="3E6A7A54" w:rsidR="5BF95B10" w:rsidRDefault="5BF95B10">
            <w:r>
              <w:t>SERIAL, PK</w:t>
            </w:r>
          </w:p>
          <w:p w14:paraId="2B90008B" w14:textId="068D681E" w:rsidR="5A1C2125" w:rsidRDefault="5A1C2125" w:rsidP="5A1C2125"/>
        </w:tc>
      </w:tr>
      <w:tr w:rsidR="5A1C2125" w14:paraId="25205BD3" w14:textId="77777777" w:rsidTr="5A1C2125">
        <w:tc>
          <w:tcPr>
            <w:tcW w:w="1698" w:type="dxa"/>
          </w:tcPr>
          <w:p w14:paraId="0151FBC7" w14:textId="799E4428" w:rsidR="6AD8FEF0" w:rsidRDefault="6AD8FEF0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nome_regiao</w:t>
            </w:r>
            <w:proofErr w:type="spellEnd"/>
          </w:p>
        </w:tc>
        <w:tc>
          <w:tcPr>
            <w:tcW w:w="1698" w:type="dxa"/>
          </w:tcPr>
          <w:p w14:paraId="525F18AE" w14:textId="106A5FD8" w:rsidR="5A1C2125" w:rsidRDefault="00524F07" w:rsidP="00524F0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Nome da </w:t>
            </w:r>
            <w:proofErr w:type="spellStart"/>
            <w:r>
              <w:rPr>
                <w:rFonts w:cs="Calibri"/>
              </w:rPr>
              <w:t>regiao</w:t>
            </w:r>
            <w:proofErr w:type="spellEnd"/>
          </w:p>
        </w:tc>
        <w:tc>
          <w:tcPr>
            <w:tcW w:w="1698" w:type="dxa"/>
          </w:tcPr>
          <w:p w14:paraId="14E0B2F3" w14:textId="61281567" w:rsidR="23BB0C43" w:rsidRDefault="23BB0C43">
            <w:r>
              <w:t>VARCHAR</w:t>
            </w:r>
          </w:p>
        </w:tc>
        <w:tc>
          <w:tcPr>
            <w:tcW w:w="1698" w:type="dxa"/>
          </w:tcPr>
          <w:p w14:paraId="6C92DE5D" w14:textId="1EC2FF29" w:rsidR="798CE87A" w:rsidRDefault="798CE87A" w:rsidP="5A1C2125">
            <w:pPr>
              <w:rPr>
                <w:rFonts w:cs="Calibri"/>
              </w:rPr>
            </w:pPr>
            <w:r w:rsidRPr="5A1C2125">
              <w:rPr>
                <w:rFonts w:cs="Calibri"/>
              </w:rPr>
              <w:t>30</w:t>
            </w:r>
          </w:p>
        </w:tc>
        <w:tc>
          <w:tcPr>
            <w:tcW w:w="1698" w:type="dxa"/>
          </w:tcPr>
          <w:p w14:paraId="0FF9E551" w14:textId="79F4CCA3" w:rsidR="798CE87A" w:rsidRDefault="798CE87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775EAF57" w14:textId="00FEDC1E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37D76B35" w14:textId="77777777" w:rsidTr="5A1C2125">
        <w:tc>
          <w:tcPr>
            <w:tcW w:w="1698" w:type="dxa"/>
          </w:tcPr>
          <w:p w14:paraId="790A888C" w14:textId="10800B6B" w:rsidR="6AD8FEF0" w:rsidRDefault="6AD8FEF0">
            <w:proofErr w:type="spellStart"/>
            <w:r>
              <w:t>id_pais</w:t>
            </w:r>
            <w:proofErr w:type="spellEnd"/>
          </w:p>
        </w:tc>
        <w:tc>
          <w:tcPr>
            <w:tcW w:w="1698" w:type="dxa"/>
          </w:tcPr>
          <w:p w14:paraId="6D4AEC66" w14:textId="37B0FAD6" w:rsidR="5A1C2125" w:rsidRDefault="00524F07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pais</w:t>
            </w:r>
          </w:p>
        </w:tc>
        <w:tc>
          <w:tcPr>
            <w:tcW w:w="1698" w:type="dxa"/>
          </w:tcPr>
          <w:p w14:paraId="3C99C79D" w14:textId="36D3A221" w:rsidR="50F0F311" w:rsidRDefault="50F0F311">
            <w:r>
              <w:t>INT</w:t>
            </w:r>
          </w:p>
        </w:tc>
        <w:tc>
          <w:tcPr>
            <w:tcW w:w="1698" w:type="dxa"/>
          </w:tcPr>
          <w:p w14:paraId="0439E5D9" w14:textId="77777777" w:rsidR="5A1C2125" w:rsidRDefault="5A1C2125"/>
        </w:tc>
        <w:tc>
          <w:tcPr>
            <w:tcW w:w="1698" w:type="dxa"/>
          </w:tcPr>
          <w:p w14:paraId="5E3848E1" w14:textId="79F4CCA3" w:rsidR="4F714F49" w:rsidRDefault="4F714F4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28F67618" w14:textId="6491E99C" w:rsidR="5A1C2125" w:rsidRDefault="5A1C2125" w:rsidP="5A1C2125"/>
        </w:tc>
      </w:tr>
    </w:tbl>
    <w:p w14:paraId="277599D9" w14:textId="40DD0519" w:rsidR="5A1C2125" w:rsidRDefault="5A1C2125" w:rsidP="5A1C2125"/>
    <w:p w14:paraId="5C4849DD" w14:textId="68483434" w:rsidR="5A1C2125" w:rsidRDefault="5A1C2125" w:rsidP="5A1C2125"/>
    <w:p w14:paraId="4C056CBF" w14:textId="362FD05E" w:rsidR="5A1C2125" w:rsidRDefault="5A1C2125" w:rsidP="5A1C2125"/>
    <w:p w14:paraId="5BAC9A5E" w14:textId="1115CC91" w:rsidR="5A1C2125" w:rsidRDefault="5A1C2125" w:rsidP="5A1C2125"/>
    <w:p w14:paraId="67703096" w14:textId="7DBE8F35" w:rsidR="5A1C2125" w:rsidRDefault="5A1C2125" w:rsidP="5A1C2125"/>
    <w:p w14:paraId="436BA303" w14:textId="26F154A2" w:rsidR="5A1C2125" w:rsidRDefault="5A1C2125" w:rsidP="5A1C2125"/>
    <w:p w14:paraId="07514CEF" w14:textId="30D125AA" w:rsidR="68C687D8" w:rsidRDefault="68C687D8" w:rsidP="5A1C2125">
      <w:proofErr w:type="spellStart"/>
      <w:r>
        <w:t>tipo_prod</w:t>
      </w:r>
      <w:proofErr w:type="spellEnd"/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4C837FD8" w14:textId="77777777" w:rsidTr="5A1C2125">
        <w:tc>
          <w:tcPr>
            <w:tcW w:w="1698" w:type="dxa"/>
          </w:tcPr>
          <w:p w14:paraId="2E60718B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5FABB956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5B8CF3E8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3AD186FD" w14:textId="77777777" w:rsidR="5A1C2125" w:rsidRDefault="5A1C2125"/>
        </w:tc>
        <w:tc>
          <w:tcPr>
            <w:tcW w:w="1698" w:type="dxa"/>
          </w:tcPr>
          <w:p w14:paraId="3BB0A8DE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15278D88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489FEA2B" w14:textId="77777777" w:rsidTr="5A1C2125">
        <w:tc>
          <w:tcPr>
            <w:tcW w:w="1698" w:type="dxa"/>
          </w:tcPr>
          <w:p w14:paraId="10784E3C" w14:textId="21C2248E" w:rsidR="4F84A26D" w:rsidRDefault="4F84A26D">
            <w:proofErr w:type="spellStart"/>
            <w:r>
              <w:t>id_tipo_prod</w:t>
            </w:r>
            <w:proofErr w:type="spellEnd"/>
          </w:p>
        </w:tc>
        <w:tc>
          <w:tcPr>
            <w:tcW w:w="1698" w:type="dxa"/>
          </w:tcPr>
          <w:p w14:paraId="56DB32DB" w14:textId="791F9F5C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tipo de produto</w:t>
            </w:r>
          </w:p>
        </w:tc>
        <w:tc>
          <w:tcPr>
            <w:tcW w:w="1698" w:type="dxa"/>
          </w:tcPr>
          <w:p w14:paraId="69BBACBD" w14:textId="11A95E7D" w:rsidR="5A1C2125" w:rsidRDefault="5A1C2125"/>
        </w:tc>
        <w:tc>
          <w:tcPr>
            <w:tcW w:w="1698" w:type="dxa"/>
          </w:tcPr>
          <w:p w14:paraId="0592D727" w14:textId="77777777" w:rsidR="5A1C2125" w:rsidRDefault="5A1C2125"/>
        </w:tc>
        <w:tc>
          <w:tcPr>
            <w:tcW w:w="1698" w:type="dxa"/>
          </w:tcPr>
          <w:p w14:paraId="521A07CE" w14:textId="3E6A7A54" w:rsidR="2348645B" w:rsidRDefault="2348645B">
            <w:r>
              <w:t>SERIAL, PK</w:t>
            </w:r>
          </w:p>
          <w:p w14:paraId="7C0BAA72" w14:textId="629CEBEC" w:rsidR="5A1C2125" w:rsidRDefault="5A1C2125" w:rsidP="5A1C2125"/>
        </w:tc>
      </w:tr>
      <w:tr w:rsidR="5A1C2125" w14:paraId="10B28E0D" w14:textId="77777777" w:rsidTr="5A1C2125">
        <w:tc>
          <w:tcPr>
            <w:tcW w:w="1698" w:type="dxa"/>
          </w:tcPr>
          <w:p w14:paraId="069287AA" w14:textId="5C55BE4B" w:rsidR="1CCA2116" w:rsidRDefault="1CCA2116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tipo_prod</w:t>
            </w:r>
            <w:proofErr w:type="spellEnd"/>
          </w:p>
        </w:tc>
        <w:tc>
          <w:tcPr>
            <w:tcW w:w="1698" w:type="dxa"/>
          </w:tcPr>
          <w:p w14:paraId="6B0BA81B" w14:textId="22A97F3B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Nome do tipo de produto</w:t>
            </w:r>
          </w:p>
        </w:tc>
        <w:tc>
          <w:tcPr>
            <w:tcW w:w="1698" w:type="dxa"/>
          </w:tcPr>
          <w:p w14:paraId="50D77B95" w14:textId="66E3D0F1" w:rsidR="1CCA2116" w:rsidRDefault="1CCA2116">
            <w:r>
              <w:t>VARCHAR</w:t>
            </w:r>
          </w:p>
        </w:tc>
        <w:tc>
          <w:tcPr>
            <w:tcW w:w="1698" w:type="dxa"/>
          </w:tcPr>
          <w:p w14:paraId="7626F07D" w14:textId="474F8CB1" w:rsidR="1CCA2116" w:rsidRDefault="1CCA2116" w:rsidP="5A1C2125">
            <w:pPr>
              <w:rPr>
                <w:rFonts w:cs="Calibri"/>
              </w:rPr>
            </w:pPr>
            <w:r w:rsidRPr="5A1C2125">
              <w:rPr>
                <w:rFonts w:cs="Calibri"/>
              </w:rPr>
              <w:t>30</w:t>
            </w:r>
          </w:p>
        </w:tc>
        <w:tc>
          <w:tcPr>
            <w:tcW w:w="1698" w:type="dxa"/>
          </w:tcPr>
          <w:p w14:paraId="641A74B7" w14:textId="17A8CAE9" w:rsidR="5A1C2125" w:rsidRDefault="5A1C2125" w:rsidP="5A1C2125">
            <w:pPr>
              <w:rPr>
                <w:rFonts w:cs="Calibri"/>
              </w:rPr>
            </w:pPr>
          </w:p>
        </w:tc>
      </w:tr>
    </w:tbl>
    <w:p w14:paraId="43887B59" w14:textId="6EF9D87B" w:rsidR="5A1C2125" w:rsidRDefault="5A1C2125" w:rsidP="5A1C2125"/>
    <w:p w14:paraId="115ADFEA" w14:textId="5227F859" w:rsidR="5A1C2125" w:rsidRDefault="5A1C2125" w:rsidP="5A1C2125"/>
    <w:p w14:paraId="5CAE481E" w14:textId="30D95D5F" w:rsidR="5A1C2125" w:rsidRDefault="5A1C2125" w:rsidP="5A1C2125"/>
    <w:p w14:paraId="029B1C16" w14:textId="63D0AF87" w:rsidR="1CCA2116" w:rsidRDefault="1CCA2116" w:rsidP="5A1C2125">
      <w:r>
        <w:t>produto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2A256078" w14:textId="77777777" w:rsidTr="5A1C2125">
        <w:tc>
          <w:tcPr>
            <w:tcW w:w="1698" w:type="dxa"/>
          </w:tcPr>
          <w:p w14:paraId="3D5CB17A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5D024457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110ED678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5D09D509" w14:textId="77777777" w:rsidR="5A1C2125" w:rsidRDefault="5A1C2125"/>
        </w:tc>
        <w:tc>
          <w:tcPr>
            <w:tcW w:w="1698" w:type="dxa"/>
          </w:tcPr>
          <w:p w14:paraId="164C7076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16037CD2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3A42D9C7" w14:textId="77777777" w:rsidTr="5A1C2125">
        <w:tc>
          <w:tcPr>
            <w:tcW w:w="1698" w:type="dxa"/>
          </w:tcPr>
          <w:p w14:paraId="0717E8B9" w14:textId="7359E0AE" w:rsidR="0057493F" w:rsidRDefault="0057493F">
            <w:proofErr w:type="spellStart"/>
            <w:r>
              <w:t>id_produto</w:t>
            </w:r>
            <w:proofErr w:type="spellEnd"/>
            <w:r>
              <w:t xml:space="preserve">  </w:t>
            </w:r>
          </w:p>
        </w:tc>
        <w:tc>
          <w:tcPr>
            <w:tcW w:w="1698" w:type="dxa"/>
          </w:tcPr>
          <w:p w14:paraId="6944799C" w14:textId="1F088854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produto</w:t>
            </w:r>
          </w:p>
        </w:tc>
        <w:tc>
          <w:tcPr>
            <w:tcW w:w="1698" w:type="dxa"/>
          </w:tcPr>
          <w:p w14:paraId="6F484230" w14:textId="11A95E7D" w:rsidR="5A1C2125" w:rsidRDefault="5A1C2125"/>
        </w:tc>
        <w:tc>
          <w:tcPr>
            <w:tcW w:w="1698" w:type="dxa"/>
          </w:tcPr>
          <w:p w14:paraId="50503C3F" w14:textId="77777777" w:rsidR="5A1C2125" w:rsidRDefault="5A1C2125"/>
        </w:tc>
        <w:tc>
          <w:tcPr>
            <w:tcW w:w="1698" w:type="dxa"/>
          </w:tcPr>
          <w:p w14:paraId="20A514A0" w14:textId="3E6A7A54" w:rsidR="5A1C2125" w:rsidRDefault="5A1C2125">
            <w:r>
              <w:t>SERIAL, PK</w:t>
            </w:r>
          </w:p>
          <w:p w14:paraId="7FF92AD7" w14:textId="629CEBEC" w:rsidR="5A1C2125" w:rsidRDefault="5A1C2125" w:rsidP="5A1C2125"/>
        </w:tc>
      </w:tr>
      <w:tr w:rsidR="5A1C2125" w14:paraId="46E9DC48" w14:textId="77777777" w:rsidTr="5A1C2125">
        <w:tc>
          <w:tcPr>
            <w:tcW w:w="1698" w:type="dxa"/>
          </w:tcPr>
          <w:p w14:paraId="512C30B9" w14:textId="5D0BB44D" w:rsidR="6C116857" w:rsidRDefault="6C116857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id_tipo_prod</w:t>
            </w:r>
            <w:proofErr w:type="spellEnd"/>
          </w:p>
        </w:tc>
        <w:tc>
          <w:tcPr>
            <w:tcW w:w="1698" w:type="dxa"/>
          </w:tcPr>
          <w:p w14:paraId="5F251441" w14:textId="2EDA8028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do tipo de produto</w:t>
            </w:r>
          </w:p>
        </w:tc>
        <w:tc>
          <w:tcPr>
            <w:tcW w:w="1698" w:type="dxa"/>
          </w:tcPr>
          <w:p w14:paraId="2C3EDEA5" w14:textId="209E290D" w:rsidR="3895980C" w:rsidRDefault="3895980C">
            <w:r>
              <w:t>INT</w:t>
            </w:r>
          </w:p>
        </w:tc>
        <w:tc>
          <w:tcPr>
            <w:tcW w:w="1698" w:type="dxa"/>
          </w:tcPr>
          <w:p w14:paraId="730C5CAA" w14:textId="5571BD03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717E23D4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3BF8DE9F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7651E26A" w14:textId="77777777" w:rsidTr="5A1C2125">
        <w:tc>
          <w:tcPr>
            <w:tcW w:w="1698" w:type="dxa"/>
          </w:tcPr>
          <w:p w14:paraId="724112BC" w14:textId="330773DB" w:rsidR="0987A67D" w:rsidRDefault="0987A67D">
            <w:proofErr w:type="spellStart"/>
            <w:r>
              <w:t>produto_nome</w:t>
            </w:r>
            <w:proofErr w:type="spellEnd"/>
          </w:p>
        </w:tc>
        <w:tc>
          <w:tcPr>
            <w:tcW w:w="1698" w:type="dxa"/>
          </w:tcPr>
          <w:p w14:paraId="0296489B" w14:textId="6C6D5BDC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Nome do produto</w:t>
            </w:r>
          </w:p>
        </w:tc>
        <w:tc>
          <w:tcPr>
            <w:tcW w:w="1698" w:type="dxa"/>
          </w:tcPr>
          <w:p w14:paraId="3264A3C1" w14:textId="6A751608" w:rsidR="461B4D4A" w:rsidRDefault="461B4D4A">
            <w:r>
              <w:t>VARCHAR</w:t>
            </w:r>
          </w:p>
        </w:tc>
        <w:tc>
          <w:tcPr>
            <w:tcW w:w="1698" w:type="dxa"/>
          </w:tcPr>
          <w:p w14:paraId="3C579409" w14:textId="5106FA28" w:rsidR="1A7731CA" w:rsidRDefault="1A7731CA">
            <w:r>
              <w:t>60</w:t>
            </w:r>
          </w:p>
        </w:tc>
        <w:tc>
          <w:tcPr>
            <w:tcW w:w="1698" w:type="dxa"/>
          </w:tcPr>
          <w:p w14:paraId="558BDBC1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600EDE95" w14:textId="3DD5BEAB" w:rsidR="5A1C2125" w:rsidRDefault="5A1C2125" w:rsidP="5A1C2125"/>
        </w:tc>
      </w:tr>
      <w:tr w:rsidR="5A1C2125" w14:paraId="4B18D2EE" w14:textId="77777777" w:rsidTr="5A1C2125">
        <w:tc>
          <w:tcPr>
            <w:tcW w:w="1698" w:type="dxa"/>
          </w:tcPr>
          <w:p w14:paraId="2BC9697F" w14:textId="15286309" w:rsidR="62972351" w:rsidRDefault="62972351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produto_preco</w:t>
            </w:r>
            <w:proofErr w:type="spellEnd"/>
          </w:p>
        </w:tc>
        <w:tc>
          <w:tcPr>
            <w:tcW w:w="1698" w:type="dxa"/>
          </w:tcPr>
          <w:p w14:paraId="6FBFDF6A" w14:textId="546EEF75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Preço do </w:t>
            </w:r>
            <w:proofErr w:type="gramStart"/>
            <w:r>
              <w:rPr>
                <w:rFonts w:cs="Calibri"/>
              </w:rPr>
              <w:t>produto(</w:t>
            </w:r>
            <w:proofErr w:type="gramEnd"/>
            <w:r>
              <w:rPr>
                <w:rFonts w:cs="Calibri"/>
              </w:rPr>
              <w:t>cada unidade)</w:t>
            </w:r>
          </w:p>
        </w:tc>
        <w:tc>
          <w:tcPr>
            <w:tcW w:w="1698" w:type="dxa"/>
          </w:tcPr>
          <w:p w14:paraId="3B59091F" w14:textId="1D9C1FA6" w:rsidR="363884D4" w:rsidRDefault="363884D4">
            <w:proofErr w:type="spellStart"/>
            <w:r>
              <w:t>money</w:t>
            </w:r>
            <w:proofErr w:type="spellEnd"/>
          </w:p>
        </w:tc>
        <w:tc>
          <w:tcPr>
            <w:tcW w:w="1698" w:type="dxa"/>
          </w:tcPr>
          <w:p w14:paraId="6F9D4B66" w14:textId="69A230EA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3FEA9B2E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19227CFC" w14:textId="11064D0C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2C30419C" w14:textId="77777777" w:rsidTr="5A1C2125">
        <w:tc>
          <w:tcPr>
            <w:tcW w:w="1698" w:type="dxa"/>
          </w:tcPr>
          <w:p w14:paraId="31A3A8C6" w14:textId="228317A9" w:rsidR="244BCEF6" w:rsidRDefault="244BCEF6">
            <w:proofErr w:type="spellStart"/>
            <w:r>
              <w:t>produto_quantidade</w:t>
            </w:r>
            <w:proofErr w:type="spellEnd"/>
          </w:p>
        </w:tc>
        <w:tc>
          <w:tcPr>
            <w:tcW w:w="1698" w:type="dxa"/>
          </w:tcPr>
          <w:p w14:paraId="3008E3FA" w14:textId="302F9876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Quantidade disponível do produto</w:t>
            </w:r>
          </w:p>
        </w:tc>
        <w:tc>
          <w:tcPr>
            <w:tcW w:w="1698" w:type="dxa"/>
          </w:tcPr>
          <w:p w14:paraId="08DF98BB" w14:textId="6C1B05EB" w:rsidR="244BCEF6" w:rsidRDefault="244BCEF6">
            <w:r>
              <w:t>INT</w:t>
            </w:r>
          </w:p>
        </w:tc>
        <w:tc>
          <w:tcPr>
            <w:tcW w:w="1698" w:type="dxa"/>
          </w:tcPr>
          <w:p w14:paraId="0EB5FDE8" w14:textId="77777777" w:rsidR="5A1C2125" w:rsidRDefault="5A1C2125"/>
        </w:tc>
        <w:tc>
          <w:tcPr>
            <w:tcW w:w="1698" w:type="dxa"/>
          </w:tcPr>
          <w:p w14:paraId="5747EA74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6CF2035C" w14:textId="3FA87E70" w:rsidR="5A1C2125" w:rsidRDefault="5A1C2125" w:rsidP="5A1C2125"/>
        </w:tc>
      </w:tr>
    </w:tbl>
    <w:p w14:paraId="057F80A5" w14:textId="6AFA131B" w:rsidR="5A1C2125" w:rsidRDefault="5A1C2125" w:rsidP="5A1C2125"/>
    <w:p w14:paraId="16BBEBE5" w14:textId="4255780C" w:rsidR="00052948" w:rsidRDefault="00052948" w:rsidP="5A1C2125"/>
    <w:p w14:paraId="63EB459D" w14:textId="53DA8F65" w:rsidR="00052948" w:rsidRDefault="00052948" w:rsidP="5A1C2125"/>
    <w:p w14:paraId="02BBFD19" w14:textId="00E94EAD" w:rsidR="00052948" w:rsidRDefault="00052948" w:rsidP="5A1C2125"/>
    <w:p w14:paraId="117BE4DF" w14:textId="5907F4F4" w:rsidR="00052948" w:rsidRDefault="00052948" w:rsidP="5A1C2125"/>
    <w:p w14:paraId="214D1954" w14:textId="25D16BA8" w:rsidR="00052948" w:rsidRDefault="00052948" w:rsidP="5A1C2125"/>
    <w:p w14:paraId="6E1BD216" w14:textId="2148F918" w:rsidR="00052948" w:rsidRDefault="00052948" w:rsidP="5A1C2125"/>
    <w:p w14:paraId="0788D8F3" w14:textId="27F7A3D7" w:rsidR="00052948" w:rsidRDefault="00052948" w:rsidP="5A1C2125"/>
    <w:p w14:paraId="62554678" w14:textId="7C7D61DA" w:rsidR="00052948" w:rsidRDefault="00052948" w:rsidP="5A1C2125"/>
    <w:p w14:paraId="24D2772B" w14:textId="77777777" w:rsidR="00052948" w:rsidRDefault="00052948" w:rsidP="5A1C2125"/>
    <w:p w14:paraId="063578FB" w14:textId="77777777" w:rsidR="00052948" w:rsidRDefault="00052948" w:rsidP="5A1C2125"/>
    <w:p w14:paraId="73E41AA3" w14:textId="5F6FBD51" w:rsidR="4562C4D4" w:rsidRDefault="00052948" w:rsidP="5A1C2125">
      <w:r>
        <w:t>P</w:t>
      </w:r>
      <w:r w:rsidR="4562C4D4">
        <w:t>rodutor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33C87BDC" w14:textId="77777777" w:rsidTr="5A1C2125">
        <w:tc>
          <w:tcPr>
            <w:tcW w:w="1698" w:type="dxa"/>
          </w:tcPr>
          <w:p w14:paraId="673D3CCA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67678695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77F0A2D5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0C6A730C" w14:textId="77777777" w:rsidR="5A1C2125" w:rsidRDefault="5A1C2125"/>
        </w:tc>
        <w:tc>
          <w:tcPr>
            <w:tcW w:w="1698" w:type="dxa"/>
          </w:tcPr>
          <w:p w14:paraId="111C8EE5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180FEC29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3118B049" w14:textId="77777777" w:rsidTr="5A1C2125">
        <w:tc>
          <w:tcPr>
            <w:tcW w:w="1698" w:type="dxa"/>
          </w:tcPr>
          <w:p w14:paraId="778029B4" w14:textId="38684A13" w:rsidR="1C130743" w:rsidRDefault="1C130743">
            <w:proofErr w:type="spellStart"/>
            <w:r>
              <w:t>id_loja</w:t>
            </w:r>
            <w:proofErr w:type="spellEnd"/>
          </w:p>
        </w:tc>
        <w:tc>
          <w:tcPr>
            <w:tcW w:w="1698" w:type="dxa"/>
          </w:tcPr>
          <w:p w14:paraId="0EF74E03" w14:textId="4209FC0A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da loja</w:t>
            </w:r>
          </w:p>
        </w:tc>
        <w:tc>
          <w:tcPr>
            <w:tcW w:w="1698" w:type="dxa"/>
          </w:tcPr>
          <w:p w14:paraId="42658589" w14:textId="11A95E7D" w:rsidR="5A1C2125" w:rsidRDefault="5A1C2125"/>
        </w:tc>
        <w:tc>
          <w:tcPr>
            <w:tcW w:w="1698" w:type="dxa"/>
          </w:tcPr>
          <w:p w14:paraId="0064F332" w14:textId="77777777" w:rsidR="5A1C2125" w:rsidRDefault="5A1C2125"/>
        </w:tc>
        <w:tc>
          <w:tcPr>
            <w:tcW w:w="1698" w:type="dxa"/>
          </w:tcPr>
          <w:p w14:paraId="6B7133AD" w14:textId="3E6A7A54" w:rsidR="5A1C2125" w:rsidRDefault="5A1C2125">
            <w:r>
              <w:t>SERIAL, PK</w:t>
            </w:r>
          </w:p>
          <w:p w14:paraId="26E6C5C1" w14:textId="629CEBEC" w:rsidR="5A1C2125" w:rsidRDefault="5A1C2125" w:rsidP="5A1C2125"/>
        </w:tc>
      </w:tr>
      <w:tr w:rsidR="5A1C2125" w14:paraId="15452AA5" w14:textId="77777777" w:rsidTr="5A1C2125">
        <w:tc>
          <w:tcPr>
            <w:tcW w:w="1698" w:type="dxa"/>
          </w:tcPr>
          <w:p w14:paraId="39A43064" w14:textId="737DE4F7" w:rsidR="67D00396" w:rsidRDefault="67D00396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loja_nome</w:t>
            </w:r>
            <w:proofErr w:type="spellEnd"/>
          </w:p>
        </w:tc>
        <w:tc>
          <w:tcPr>
            <w:tcW w:w="1698" w:type="dxa"/>
          </w:tcPr>
          <w:p w14:paraId="00D1BABF" w14:textId="0FC2CBBF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Nome da loja</w:t>
            </w:r>
          </w:p>
        </w:tc>
        <w:tc>
          <w:tcPr>
            <w:tcW w:w="1698" w:type="dxa"/>
          </w:tcPr>
          <w:p w14:paraId="34141086" w14:textId="0E23976E" w:rsidR="6AE90EFC" w:rsidRDefault="6AE90EFC">
            <w:r>
              <w:t>VARCHAR</w:t>
            </w:r>
          </w:p>
        </w:tc>
        <w:tc>
          <w:tcPr>
            <w:tcW w:w="1698" w:type="dxa"/>
          </w:tcPr>
          <w:p w14:paraId="747B70B6" w14:textId="7A30F862" w:rsidR="6AE90EFC" w:rsidRDefault="6AE90EFC" w:rsidP="5A1C2125">
            <w:pPr>
              <w:rPr>
                <w:rFonts w:cs="Calibri"/>
              </w:rPr>
            </w:pPr>
            <w:r w:rsidRPr="5A1C2125">
              <w:rPr>
                <w:rFonts w:cs="Calibri"/>
              </w:rPr>
              <w:t>60</w:t>
            </w:r>
          </w:p>
        </w:tc>
        <w:tc>
          <w:tcPr>
            <w:tcW w:w="1698" w:type="dxa"/>
          </w:tcPr>
          <w:p w14:paraId="581627F4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51D297B2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17FAE0F0" w14:textId="77777777" w:rsidTr="5A1C2125">
        <w:tc>
          <w:tcPr>
            <w:tcW w:w="1698" w:type="dxa"/>
          </w:tcPr>
          <w:p w14:paraId="2AA040C8" w14:textId="26138E55" w:rsidR="04DD333C" w:rsidRDefault="04DD333C">
            <w:proofErr w:type="spellStart"/>
            <w:r>
              <w:t>id_regiao</w:t>
            </w:r>
            <w:proofErr w:type="spellEnd"/>
          </w:p>
        </w:tc>
        <w:tc>
          <w:tcPr>
            <w:tcW w:w="1698" w:type="dxa"/>
          </w:tcPr>
          <w:p w14:paraId="1D62BA08" w14:textId="6776057C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Id da </w:t>
            </w:r>
            <w:proofErr w:type="spellStart"/>
            <w:r>
              <w:rPr>
                <w:rFonts w:cs="Calibri"/>
              </w:rPr>
              <w:t>regiao</w:t>
            </w:r>
            <w:proofErr w:type="spellEnd"/>
          </w:p>
        </w:tc>
        <w:tc>
          <w:tcPr>
            <w:tcW w:w="1698" w:type="dxa"/>
          </w:tcPr>
          <w:p w14:paraId="5B0BDB0E" w14:textId="46DFCCE0" w:rsidR="04DD333C" w:rsidRDefault="04DD333C">
            <w:r>
              <w:t>INT</w:t>
            </w:r>
          </w:p>
        </w:tc>
        <w:tc>
          <w:tcPr>
            <w:tcW w:w="1698" w:type="dxa"/>
          </w:tcPr>
          <w:p w14:paraId="5267921F" w14:textId="77777777" w:rsidR="5A1C2125" w:rsidRDefault="5A1C2125"/>
        </w:tc>
        <w:tc>
          <w:tcPr>
            <w:tcW w:w="1698" w:type="dxa"/>
          </w:tcPr>
          <w:p w14:paraId="4D73FA73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01FF2428" w14:textId="3DD5BEAB" w:rsidR="5A1C2125" w:rsidRDefault="5A1C2125" w:rsidP="5A1C2125"/>
        </w:tc>
      </w:tr>
    </w:tbl>
    <w:p w14:paraId="6EF44D29" w14:textId="5CBEB852" w:rsidR="5A1C2125" w:rsidRDefault="5A1C2125" w:rsidP="5A1C2125"/>
    <w:p w14:paraId="1BB21136" w14:textId="194AFBEB" w:rsidR="00052948" w:rsidRDefault="00052948" w:rsidP="5A1C2125"/>
    <w:p w14:paraId="67C56273" w14:textId="1A5ED336" w:rsidR="00052948" w:rsidRDefault="00052948" w:rsidP="5A1C2125"/>
    <w:p w14:paraId="190CEA01" w14:textId="77777777" w:rsidR="00052948" w:rsidRDefault="00052948" w:rsidP="5A1C2125"/>
    <w:p w14:paraId="72454CE6" w14:textId="76EFCC04" w:rsidR="5CF3863A" w:rsidRDefault="5CF3863A" w:rsidP="5A1C2125">
      <w:r>
        <w:t>encomenda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58D0C772" w14:textId="77777777" w:rsidTr="5A1C2125">
        <w:tc>
          <w:tcPr>
            <w:tcW w:w="1698" w:type="dxa"/>
          </w:tcPr>
          <w:p w14:paraId="33C223A0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243B6544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235BAF31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1230C9DA" w14:textId="77777777" w:rsidR="5A1C2125" w:rsidRDefault="5A1C2125"/>
        </w:tc>
        <w:tc>
          <w:tcPr>
            <w:tcW w:w="1698" w:type="dxa"/>
          </w:tcPr>
          <w:p w14:paraId="7F370314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1E36CDE4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436AF6EB" w14:textId="77777777" w:rsidTr="5A1C2125">
        <w:tc>
          <w:tcPr>
            <w:tcW w:w="1698" w:type="dxa"/>
          </w:tcPr>
          <w:p w14:paraId="2CF0D737" w14:textId="07948BA9" w:rsidR="389FCD2D" w:rsidRDefault="389FCD2D">
            <w:proofErr w:type="spellStart"/>
            <w:r>
              <w:t>id_encomenda</w:t>
            </w:r>
            <w:proofErr w:type="spellEnd"/>
          </w:p>
        </w:tc>
        <w:tc>
          <w:tcPr>
            <w:tcW w:w="1698" w:type="dxa"/>
          </w:tcPr>
          <w:p w14:paraId="2CE93DF9" w14:textId="25D5CB2F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da encomenda</w:t>
            </w:r>
          </w:p>
        </w:tc>
        <w:tc>
          <w:tcPr>
            <w:tcW w:w="1698" w:type="dxa"/>
          </w:tcPr>
          <w:p w14:paraId="0CE62968" w14:textId="11A95E7D" w:rsidR="5A1C2125" w:rsidRDefault="5A1C2125"/>
        </w:tc>
        <w:tc>
          <w:tcPr>
            <w:tcW w:w="1698" w:type="dxa"/>
          </w:tcPr>
          <w:p w14:paraId="20EB6B3F" w14:textId="77777777" w:rsidR="5A1C2125" w:rsidRDefault="5A1C2125"/>
        </w:tc>
        <w:tc>
          <w:tcPr>
            <w:tcW w:w="1698" w:type="dxa"/>
          </w:tcPr>
          <w:p w14:paraId="75CEE72A" w14:textId="3E6A7A54" w:rsidR="5A1C2125" w:rsidRDefault="5A1C2125">
            <w:r>
              <w:t>SERIAL, PK</w:t>
            </w:r>
          </w:p>
          <w:p w14:paraId="7EAE8C71" w14:textId="629CEBEC" w:rsidR="5A1C2125" w:rsidRDefault="5A1C2125" w:rsidP="5A1C2125"/>
        </w:tc>
      </w:tr>
      <w:tr w:rsidR="5A1C2125" w14:paraId="7768A39E" w14:textId="77777777" w:rsidTr="5A1C2125">
        <w:tc>
          <w:tcPr>
            <w:tcW w:w="1698" w:type="dxa"/>
          </w:tcPr>
          <w:p w14:paraId="1F15B7A0" w14:textId="0B871791" w:rsidR="548D88FD" w:rsidRDefault="548D88FD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id_utilizador</w:t>
            </w:r>
            <w:proofErr w:type="spellEnd"/>
          </w:p>
        </w:tc>
        <w:tc>
          <w:tcPr>
            <w:tcW w:w="1698" w:type="dxa"/>
          </w:tcPr>
          <w:p w14:paraId="36D9057A" w14:textId="5553AF82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do utilizador</w:t>
            </w:r>
          </w:p>
        </w:tc>
        <w:tc>
          <w:tcPr>
            <w:tcW w:w="1698" w:type="dxa"/>
          </w:tcPr>
          <w:p w14:paraId="3EE1FB29" w14:textId="315D7730" w:rsidR="758743CA" w:rsidRDefault="758743CA">
            <w:r>
              <w:t>INT</w:t>
            </w:r>
          </w:p>
        </w:tc>
        <w:tc>
          <w:tcPr>
            <w:tcW w:w="1698" w:type="dxa"/>
          </w:tcPr>
          <w:p w14:paraId="66E28F86" w14:textId="5571BD03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4F4DBA98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7F20AA12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36619875" w14:textId="77777777" w:rsidTr="5A1C2125">
        <w:tc>
          <w:tcPr>
            <w:tcW w:w="1698" w:type="dxa"/>
          </w:tcPr>
          <w:p w14:paraId="7C6C9EA4" w14:textId="716B98F7" w:rsidR="6C25AEF1" w:rsidRDefault="6C25AEF1">
            <w:proofErr w:type="spellStart"/>
            <w:r>
              <w:t>precot</w:t>
            </w:r>
            <w:proofErr w:type="spellEnd"/>
          </w:p>
        </w:tc>
        <w:tc>
          <w:tcPr>
            <w:tcW w:w="1698" w:type="dxa"/>
          </w:tcPr>
          <w:p w14:paraId="79BA85A7" w14:textId="7BAAE628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Preço total</w:t>
            </w:r>
          </w:p>
        </w:tc>
        <w:tc>
          <w:tcPr>
            <w:tcW w:w="1698" w:type="dxa"/>
          </w:tcPr>
          <w:p w14:paraId="744A5C47" w14:textId="7CA00837" w:rsidR="6C25AEF1" w:rsidRDefault="6C25AEF1">
            <w:r>
              <w:t>INT</w:t>
            </w:r>
          </w:p>
        </w:tc>
        <w:tc>
          <w:tcPr>
            <w:tcW w:w="1698" w:type="dxa"/>
          </w:tcPr>
          <w:p w14:paraId="3608A7BB" w14:textId="77777777" w:rsidR="5A1C2125" w:rsidRDefault="5A1C2125"/>
        </w:tc>
        <w:tc>
          <w:tcPr>
            <w:tcW w:w="1698" w:type="dxa"/>
          </w:tcPr>
          <w:p w14:paraId="6723298A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0F0DD5E1" w14:textId="3DD5BEAB" w:rsidR="5A1C2125" w:rsidRDefault="5A1C2125" w:rsidP="5A1C2125"/>
        </w:tc>
      </w:tr>
    </w:tbl>
    <w:p w14:paraId="5645F6DB" w14:textId="64969E72" w:rsidR="5A1C2125" w:rsidRDefault="5A1C2125" w:rsidP="5A1C2125"/>
    <w:p w14:paraId="04B66295" w14:textId="4FB17E15" w:rsidR="5A1C2125" w:rsidRDefault="5A1C2125" w:rsidP="5A1C2125"/>
    <w:p w14:paraId="6B524B32" w14:textId="290D6CDC" w:rsidR="5A1C2125" w:rsidRDefault="5A1C2125" w:rsidP="5A1C2125"/>
    <w:p w14:paraId="1EF01F95" w14:textId="0DA6902D" w:rsidR="1531D508" w:rsidRDefault="1531D508" w:rsidP="5A1C2125">
      <w:r>
        <w:t>favoritos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2524C6B2" w14:textId="77777777" w:rsidTr="5A1C2125">
        <w:tc>
          <w:tcPr>
            <w:tcW w:w="1698" w:type="dxa"/>
          </w:tcPr>
          <w:p w14:paraId="681B50AF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761FF3DF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2718B839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39B72303" w14:textId="77777777" w:rsidR="5A1C2125" w:rsidRDefault="5A1C2125"/>
        </w:tc>
        <w:tc>
          <w:tcPr>
            <w:tcW w:w="1698" w:type="dxa"/>
          </w:tcPr>
          <w:p w14:paraId="5391E334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37EFCAB7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67220A09" w14:textId="77777777" w:rsidTr="5A1C2125">
        <w:tc>
          <w:tcPr>
            <w:tcW w:w="1698" w:type="dxa"/>
          </w:tcPr>
          <w:p w14:paraId="732B1A0D" w14:textId="2040E91D" w:rsidR="748447A0" w:rsidRDefault="748447A0">
            <w:proofErr w:type="spellStart"/>
            <w:r>
              <w:t>id_favoritos</w:t>
            </w:r>
            <w:proofErr w:type="spellEnd"/>
          </w:p>
        </w:tc>
        <w:tc>
          <w:tcPr>
            <w:tcW w:w="1698" w:type="dxa"/>
          </w:tcPr>
          <w:p w14:paraId="03B0A862" w14:textId="0499DE09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dos favoritos</w:t>
            </w:r>
          </w:p>
        </w:tc>
        <w:tc>
          <w:tcPr>
            <w:tcW w:w="1698" w:type="dxa"/>
          </w:tcPr>
          <w:p w14:paraId="1DFEC68E" w14:textId="11A95E7D" w:rsidR="5A1C2125" w:rsidRDefault="5A1C2125"/>
        </w:tc>
        <w:tc>
          <w:tcPr>
            <w:tcW w:w="1698" w:type="dxa"/>
          </w:tcPr>
          <w:p w14:paraId="255789B3" w14:textId="77777777" w:rsidR="5A1C2125" w:rsidRDefault="5A1C2125"/>
        </w:tc>
        <w:tc>
          <w:tcPr>
            <w:tcW w:w="1698" w:type="dxa"/>
          </w:tcPr>
          <w:p w14:paraId="087AF338" w14:textId="3E6A7A54" w:rsidR="5A1C2125" w:rsidRDefault="5A1C2125">
            <w:r>
              <w:t>SERIAL, PK</w:t>
            </w:r>
          </w:p>
          <w:p w14:paraId="2712D95F" w14:textId="629CEBEC" w:rsidR="5A1C2125" w:rsidRDefault="5A1C2125" w:rsidP="5A1C2125"/>
        </w:tc>
      </w:tr>
      <w:tr w:rsidR="5A1C2125" w14:paraId="3C41942F" w14:textId="77777777" w:rsidTr="5A1C2125">
        <w:tc>
          <w:tcPr>
            <w:tcW w:w="1698" w:type="dxa"/>
          </w:tcPr>
          <w:p w14:paraId="5A178140" w14:textId="489305C6" w:rsidR="552C9317" w:rsidRDefault="552C9317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id_utilizador</w:t>
            </w:r>
            <w:proofErr w:type="spellEnd"/>
          </w:p>
        </w:tc>
        <w:tc>
          <w:tcPr>
            <w:tcW w:w="1698" w:type="dxa"/>
          </w:tcPr>
          <w:p w14:paraId="326719B7" w14:textId="58A5138A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do utilizador</w:t>
            </w:r>
          </w:p>
        </w:tc>
        <w:tc>
          <w:tcPr>
            <w:tcW w:w="1698" w:type="dxa"/>
          </w:tcPr>
          <w:p w14:paraId="282AA296" w14:textId="6C03A941" w:rsidR="0733D8AB" w:rsidRDefault="0733D8AB">
            <w:r>
              <w:t>INT</w:t>
            </w:r>
          </w:p>
        </w:tc>
        <w:tc>
          <w:tcPr>
            <w:tcW w:w="1698" w:type="dxa"/>
          </w:tcPr>
          <w:p w14:paraId="5ABC4A59" w14:textId="5571BD03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58D8C93A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7C82BCB7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4B229C43" w14:textId="77777777" w:rsidTr="5A1C2125">
        <w:tc>
          <w:tcPr>
            <w:tcW w:w="1698" w:type="dxa"/>
          </w:tcPr>
          <w:p w14:paraId="4BECA2FD" w14:textId="77C843A6" w:rsidR="414B0E64" w:rsidRDefault="414B0E64">
            <w:proofErr w:type="spellStart"/>
            <w:r>
              <w:t>id_produto</w:t>
            </w:r>
            <w:proofErr w:type="spellEnd"/>
          </w:p>
        </w:tc>
        <w:tc>
          <w:tcPr>
            <w:tcW w:w="1698" w:type="dxa"/>
          </w:tcPr>
          <w:p w14:paraId="7548FBE5" w14:textId="2F68CFAE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do produto</w:t>
            </w:r>
          </w:p>
        </w:tc>
        <w:tc>
          <w:tcPr>
            <w:tcW w:w="1698" w:type="dxa"/>
          </w:tcPr>
          <w:p w14:paraId="6FA6BF92" w14:textId="11B4DEA2" w:rsidR="55BE07CA" w:rsidRDefault="55BE07CA">
            <w:r>
              <w:t>INT</w:t>
            </w:r>
          </w:p>
        </w:tc>
        <w:tc>
          <w:tcPr>
            <w:tcW w:w="1698" w:type="dxa"/>
          </w:tcPr>
          <w:p w14:paraId="350AB2EA" w14:textId="77777777" w:rsidR="5A1C2125" w:rsidRDefault="5A1C2125"/>
        </w:tc>
        <w:tc>
          <w:tcPr>
            <w:tcW w:w="1698" w:type="dxa"/>
          </w:tcPr>
          <w:p w14:paraId="11DAFACB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609ADE9B" w14:textId="3DD5BEAB" w:rsidR="5A1C2125" w:rsidRDefault="5A1C2125" w:rsidP="5A1C2125"/>
        </w:tc>
      </w:tr>
    </w:tbl>
    <w:p w14:paraId="43DB7573" w14:textId="1F79DCF7" w:rsidR="5A1C2125" w:rsidRDefault="5A1C2125" w:rsidP="5A1C2125"/>
    <w:p w14:paraId="211EB6D7" w14:textId="77777777" w:rsidR="00052948" w:rsidRDefault="00052948" w:rsidP="5A1C2125"/>
    <w:p w14:paraId="455C6C7D" w14:textId="4FB17E15" w:rsidR="5A1C2125" w:rsidRDefault="5A1C2125" w:rsidP="5A1C2125"/>
    <w:p w14:paraId="508AC06A" w14:textId="03158CEC" w:rsidR="5A1C2125" w:rsidRDefault="5A1C2125" w:rsidP="5A1C2125"/>
    <w:p w14:paraId="6EC6F738" w14:textId="0FCDF7DD" w:rsidR="622C95CA" w:rsidRDefault="622C95CA" w:rsidP="5A1C2125">
      <w:proofErr w:type="spellStart"/>
      <w:r>
        <w:lastRenderedPageBreak/>
        <w:t>lista_compras</w:t>
      </w:r>
      <w:proofErr w:type="spellEnd"/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629D59D3" w14:textId="77777777" w:rsidTr="5A1C2125">
        <w:tc>
          <w:tcPr>
            <w:tcW w:w="1698" w:type="dxa"/>
          </w:tcPr>
          <w:p w14:paraId="442E2356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1EA0D367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38BFB9F6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52B4CB01" w14:textId="77777777" w:rsidR="5A1C2125" w:rsidRDefault="5A1C2125"/>
        </w:tc>
        <w:tc>
          <w:tcPr>
            <w:tcW w:w="1698" w:type="dxa"/>
          </w:tcPr>
          <w:p w14:paraId="341ED9EA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03287C92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6945ACA4" w14:textId="77777777" w:rsidTr="5A1C2125">
        <w:tc>
          <w:tcPr>
            <w:tcW w:w="1698" w:type="dxa"/>
          </w:tcPr>
          <w:p w14:paraId="090331D3" w14:textId="357D891E" w:rsidR="036128B2" w:rsidRDefault="036128B2">
            <w:proofErr w:type="spellStart"/>
            <w:r>
              <w:t>id_lista</w:t>
            </w:r>
            <w:proofErr w:type="spellEnd"/>
          </w:p>
        </w:tc>
        <w:tc>
          <w:tcPr>
            <w:tcW w:w="1698" w:type="dxa"/>
          </w:tcPr>
          <w:p w14:paraId="16218F5E" w14:textId="5CDD212E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da lista de compras</w:t>
            </w:r>
          </w:p>
        </w:tc>
        <w:tc>
          <w:tcPr>
            <w:tcW w:w="1698" w:type="dxa"/>
          </w:tcPr>
          <w:p w14:paraId="3C90D81C" w14:textId="11A95E7D" w:rsidR="5A1C2125" w:rsidRDefault="5A1C2125"/>
        </w:tc>
        <w:tc>
          <w:tcPr>
            <w:tcW w:w="1698" w:type="dxa"/>
          </w:tcPr>
          <w:p w14:paraId="4C2C6841" w14:textId="77777777" w:rsidR="5A1C2125" w:rsidRDefault="5A1C2125"/>
        </w:tc>
        <w:tc>
          <w:tcPr>
            <w:tcW w:w="1698" w:type="dxa"/>
          </w:tcPr>
          <w:p w14:paraId="01F4FD24" w14:textId="3E6A7A54" w:rsidR="5A1C2125" w:rsidRDefault="5A1C2125">
            <w:r>
              <w:t>SERIAL, PK</w:t>
            </w:r>
          </w:p>
          <w:p w14:paraId="43FDFFCD" w14:textId="629CEBEC" w:rsidR="5A1C2125" w:rsidRDefault="5A1C2125" w:rsidP="5A1C2125"/>
        </w:tc>
      </w:tr>
      <w:tr w:rsidR="5A1C2125" w14:paraId="40E34547" w14:textId="77777777" w:rsidTr="5A1C2125">
        <w:tc>
          <w:tcPr>
            <w:tcW w:w="1698" w:type="dxa"/>
          </w:tcPr>
          <w:p w14:paraId="50C1BA81" w14:textId="4480D96F" w:rsidR="418F763C" w:rsidRDefault="418F763C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id_produto</w:t>
            </w:r>
            <w:proofErr w:type="spellEnd"/>
          </w:p>
        </w:tc>
        <w:tc>
          <w:tcPr>
            <w:tcW w:w="1698" w:type="dxa"/>
          </w:tcPr>
          <w:p w14:paraId="46B6C7DA" w14:textId="177AE44F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do produto</w:t>
            </w:r>
          </w:p>
        </w:tc>
        <w:tc>
          <w:tcPr>
            <w:tcW w:w="1698" w:type="dxa"/>
          </w:tcPr>
          <w:p w14:paraId="1DC9FE17" w14:textId="46CDBA51" w:rsidR="26B3DF3E" w:rsidRDefault="26B3DF3E">
            <w:r>
              <w:t>INT</w:t>
            </w:r>
          </w:p>
        </w:tc>
        <w:tc>
          <w:tcPr>
            <w:tcW w:w="1698" w:type="dxa"/>
          </w:tcPr>
          <w:p w14:paraId="3410DE91" w14:textId="5571BD03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7D789B1F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6B970AEC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0E18FDCD" w14:textId="77777777" w:rsidTr="5A1C2125">
        <w:tc>
          <w:tcPr>
            <w:tcW w:w="1698" w:type="dxa"/>
          </w:tcPr>
          <w:p w14:paraId="6A4E1ABF" w14:textId="0ACC5319" w:rsidR="59A0A750" w:rsidRDefault="59A0A750">
            <w:proofErr w:type="spellStart"/>
            <w:r>
              <w:t>id_produtor</w:t>
            </w:r>
            <w:proofErr w:type="spellEnd"/>
          </w:p>
        </w:tc>
        <w:tc>
          <w:tcPr>
            <w:tcW w:w="1698" w:type="dxa"/>
          </w:tcPr>
          <w:p w14:paraId="6911CBD9" w14:textId="14CF80DE" w:rsidR="5A1C2125" w:rsidRDefault="5A1C2125" w:rsidP="5A1C2125">
            <w:pPr>
              <w:spacing w:line="360" w:lineRule="auto"/>
              <w:jc w:val="center"/>
              <w:rPr>
                <w:rFonts w:cs="Calibri"/>
              </w:rPr>
            </w:pPr>
          </w:p>
        </w:tc>
        <w:tc>
          <w:tcPr>
            <w:tcW w:w="1698" w:type="dxa"/>
          </w:tcPr>
          <w:p w14:paraId="174E858F" w14:textId="170EEDA9" w:rsidR="26B3DF3E" w:rsidRDefault="26B3DF3E">
            <w:r>
              <w:t>INT</w:t>
            </w:r>
          </w:p>
        </w:tc>
        <w:tc>
          <w:tcPr>
            <w:tcW w:w="1698" w:type="dxa"/>
          </w:tcPr>
          <w:p w14:paraId="52794841" w14:textId="77777777" w:rsidR="5A1C2125" w:rsidRDefault="5A1C2125"/>
        </w:tc>
        <w:tc>
          <w:tcPr>
            <w:tcW w:w="1698" w:type="dxa"/>
          </w:tcPr>
          <w:p w14:paraId="112E8DC2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650018E5" w14:textId="3DD5BEAB" w:rsidR="5A1C2125" w:rsidRDefault="5A1C2125" w:rsidP="5A1C2125"/>
        </w:tc>
      </w:tr>
      <w:tr w:rsidR="5A1C2125" w14:paraId="640174BD" w14:textId="77777777" w:rsidTr="5A1C2125">
        <w:tc>
          <w:tcPr>
            <w:tcW w:w="1698" w:type="dxa"/>
          </w:tcPr>
          <w:p w14:paraId="7661D45A" w14:textId="6D3BD2F0" w:rsidR="4E88FB9B" w:rsidRDefault="4E88FB9B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id_rating</w:t>
            </w:r>
            <w:proofErr w:type="spellEnd"/>
          </w:p>
        </w:tc>
        <w:tc>
          <w:tcPr>
            <w:tcW w:w="1698" w:type="dxa"/>
          </w:tcPr>
          <w:p w14:paraId="30C5E79B" w14:textId="2C8C0D59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do rating</w:t>
            </w:r>
          </w:p>
        </w:tc>
        <w:tc>
          <w:tcPr>
            <w:tcW w:w="1698" w:type="dxa"/>
          </w:tcPr>
          <w:p w14:paraId="0529A546" w14:textId="22A04907" w:rsidR="3300A55B" w:rsidRDefault="3300A55B">
            <w:r>
              <w:t>INT</w:t>
            </w:r>
          </w:p>
        </w:tc>
        <w:tc>
          <w:tcPr>
            <w:tcW w:w="1698" w:type="dxa"/>
          </w:tcPr>
          <w:p w14:paraId="5AA9B306" w14:textId="69A230EA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3FB19643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0E5D86D0" w14:textId="11064D0C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4816411B" w14:textId="77777777" w:rsidTr="5A1C2125">
        <w:tc>
          <w:tcPr>
            <w:tcW w:w="1698" w:type="dxa"/>
          </w:tcPr>
          <w:p w14:paraId="42A80E62" w14:textId="0DA3C166" w:rsidR="21700ADD" w:rsidRDefault="21700ADD">
            <w:r>
              <w:t>quantidade</w:t>
            </w:r>
          </w:p>
        </w:tc>
        <w:tc>
          <w:tcPr>
            <w:tcW w:w="1698" w:type="dxa"/>
          </w:tcPr>
          <w:p w14:paraId="660A4C66" w14:textId="198F15EE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Quantidade do produto</w:t>
            </w:r>
          </w:p>
        </w:tc>
        <w:tc>
          <w:tcPr>
            <w:tcW w:w="1698" w:type="dxa"/>
          </w:tcPr>
          <w:p w14:paraId="4534FEEF" w14:textId="06A8E1FE" w:rsidR="3300A55B" w:rsidRDefault="3300A55B">
            <w:r>
              <w:t>INT</w:t>
            </w:r>
          </w:p>
        </w:tc>
        <w:tc>
          <w:tcPr>
            <w:tcW w:w="1698" w:type="dxa"/>
          </w:tcPr>
          <w:p w14:paraId="6FA84A38" w14:textId="77777777" w:rsidR="5A1C2125" w:rsidRDefault="5A1C2125"/>
        </w:tc>
        <w:tc>
          <w:tcPr>
            <w:tcW w:w="1698" w:type="dxa"/>
          </w:tcPr>
          <w:p w14:paraId="1E307BEC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7CCB4CF4" w14:textId="3FA87E70" w:rsidR="5A1C2125" w:rsidRDefault="5A1C2125" w:rsidP="5A1C2125"/>
        </w:tc>
      </w:tr>
      <w:tr w:rsidR="5A1C2125" w14:paraId="35DEE7D5" w14:textId="77777777" w:rsidTr="5A1C2125">
        <w:tc>
          <w:tcPr>
            <w:tcW w:w="1698" w:type="dxa"/>
          </w:tcPr>
          <w:p w14:paraId="3CCB2A9F" w14:textId="125748A6" w:rsidR="2CC0DC5E" w:rsidRDefault="2CC0DC5E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precot</w:t>
            </w:r>
            <w:proofErr w:type="spellEnd"/>
          </w:p>
        </w:tc>
        <w:tc>
          <w:tcPr>
            <w:tcW w:w="1698" w:type="dxa"/>
          </w:tcPr>
          <w:p w14:paraId="00D1C8AC" w14:textId="30245D8B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Preço da lista de compras do utilizador</w:t>
            </w:r>
          </w:p>
        </w:tc>
        <w:tc>
          <w:tcPr>
            <w:tcW w:w="1698" w:type="dxa"/>
          </w:tcPr>
          <w:p w14:paraId="5E4585A7" w14:textId="61D57048" w:rsidR="4CACAC9F" w:rsidRDefault="4CACAC9F">
            <w:r>
              <w:t>INT</w:t>
            </w:r>
          </w:p>
        </w:tc>
        <w:tc>
          <w:tcPr>
            <w:tcW w:w="1698" w:type="dxa"/>
          </w:tcPr>
          <w:p w14:paraId="7FDC7E80" w14:textId="7144017C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0AD279C9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488AF9FE" w14:textId="3CAC9A11" w:rsidR="5A1C2125" w:rsidRDefault="5A1C2125" w:rsidP="5A1C2125">
            <w:pPr>
              <w:rPr>
                <w:rFonts w:cs="Calibri"/>
              </w:rPr>
            </w:pPr>
          </w:p>
        </w:tc>
      </w:tr>
    </w:tbl>
    <w:p w14:paraId="21B22BE4" w14:textId="64969E72" w:rsidR="5A1C2125" w:rsidRDefault="5A1C2125" w:rsidP="5A1C2125"/>
    <w:p w14:paraId="17943B28" w14:textId="4FB17E15" w:rsidR="5A1C2125" w:rsidRDefault="5A1C2125" w:rsidP="5A1C2125"/>
    <w:p w14:paraId="0AFA5B0C" w14:textId="721B23FF" w:rsidR="5A1C2125" w:rsidRDefault="5A1C2125" w:rsidP="5A1C2125"/>
    <w:p w14:paraId="3B792497" w14:textId="438BCB22" w:rsidR="5A1C2125" w:rsidRDefault="5A1C2125" w:rsidP="5A1C2125"/>
    <w:p w14:paraId="2BAA021B" w14:textId="395FD853" w:rsidR="79BD5730" w:rsidRDefault="79BD5730" w:rsidP="5A1C2125">
      <w:proofErr w:type="spellStart"/>
      <w:r>
        <w:t>loja_prod_enc</w:t>
      </w:r>
      <w:proofErr w:type="spellEnd"/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5A1C2125" w14:paraId="206D0649" w14:textId="77777777" w:rsidTr="5A1C2125">
        <w:tc>
          <w:tcPr>
            <w:tcW w:w="1698" w:type="dxa"/>
          </w:tcPr>
          <w:p w14:paraId="67647EC1" w14:textId="012B05F0" w:rsidR="5A1C2125" w:rsidRDefault="5A1C2125">
            <w:r w:rsidRPr="5A1C2125">
              <w:rPr>
                <w:rFonts w:cs="Calibri"/>
              </w:rPr>
              <w:t>Nome</w:t>
            </w:r>
          </w:p>
        </w:tc>
        <w:tc>
          <w:tcPr>
            <w:tcW w:w="1698" w:type="dxa"/>
          </w:tcPr>
          <w:p w14:paraId="3AC8037A" w14:textId="6893D2A2" w:rsidR="5A1C2125" w:rsidRDefault="5A1C2125">
            <w:r w:rsidRPr="5A1C2125">
              <w:rPr>
                <w:rFonts w:cs="Calibri"/>
              </w:rPr>
              <w:t>Descrição</w:t>
            </w:r>
          </w:p>
        </w:tc>
        <w:tc>
          <w:tcPr>
            <w:tcW w:w="1698" w:type="dxa"/>
          </w:tcPr>
          <w:p w14:paraId="799F9810" w14:textId="77777777" w:rsidR="5A1C2125" w:rsidRDefault="5A1C2125" w:rsidP="5A1C2125">
            <w:pPr>
              <w:spacing w:line="360" w:lineRule="auto"/>
              <w:rPr>
                <w:rFonts w:cs="Calibri"/>
              </w:rPr>
            </w:pPr>
            <w:r w:rsidRPr="5A1C2125">
              <w:rPr>
                <w:rFonts w:cs="Calibri"/>
              </w:rPr>
              <w:t>Tipo de dados</w:t>
            </w:r>
          </w:p>
          <w:p w14:paraId="6C9C1425" w14:textId="77777777" w:rsidR="5A1C2125" w:rsidRDefault="5A1C2125"/>
        </w:tc>
        <w:tc>
          <w:tcPr>
            <w:tcW w:w="1698" w:type="dxa"/>
          </w:tcPr>
          <w:p w14:paraId="70094A6E" w14:textId="5ADFAEE0" w:rsidR="5A1C2125" w:rsidRDefault="5A1C2125">
            <w:r w:rsidRPr="5A1C2125">
              <w:rPr>
                <w:rFonts w:cs="Calibri"/>
              </w:rPr>
              <w:t>Tamanho</w:t>
            </w:r>
          </w:p>
        </w:tc>
        <w:tc>
          <w:tcPr>
            <w:tcW w:w="1698" w:type="dxa"/>
          </w:tcPr>
          <w:p w14:paraId="5FD610C7" w14:textId="35D62997" w:rsidR="5A1C2125" w:rsidRDefault="5A1C2125">
            <w:r w:rsidRPr="5A1C2125">
              <w:rPr>
                <w:rFonts w:cs="Calibri"/>
              </w:rPr>
              <w:t>Restrições</w:t>
            </w:r>
          </w:p>
        </w:tc>
      </w:tr>
      <w:tr w:rsidR="5A1C2125" w14:paraId="69EF106A" w14:textId="77777777" w:rsidTr="5A1C2125">
        <w:tc>
          <w:tcPr>
            <w:tcW w:w="1698" w:type="dxa"/>
          </w:tcPr>
          <w:p w14:paraId="7BDF4A34" w14:textId="049E4A0D" w:rsidR="1FEDEEA2" w:rsidRDefault="1FEDEEA2">
            <w:proofErr w:type="spellStart"/>
            <w:r>
              <w:t>id_loja_prod_enc</w:t>
            </w:r>
            <w:proofErr w:type="spellEnd"/>
          </w:p>
        </w:tc>
        <w:tc>
          <w:tcPr>
            <w:tcW w:w="1698" w:type="dxa"/>
          </w:tcPr>
          <w:p w14:paraId="350CE6DC" w14:textId="5A15B901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da loja_prod_enc</w:t>
            </w:r>
          </w:p>
        </w:tc>
        <w:tc>
          <w:tcPr>
            <w:tcW w:w="1698" w:type="dxa"/>
          </w:tcPr>
          <w:p w14:paraId="72931D87" w14:textId="11A95E7D" w:rsidR="5A1C2125" w:rsidRDefault="5A1C2125"/>
        </w:tc>
        <w:tc>
          <w:tcPr>
            <w:tcW w:w="1698" w:type="dxa"/>
          </w:tcPr>
          <w:p w14:paraId="1A990EC4" w14:textId="77777777" w:rsidR="5A1C2125" w:rsidRDefault="5A1C2125"/>
        </w:tc>
        <w:tc>
          <w:tcPr>
            <w:tcW w:w="1698" w:type="dxa"/>
          </w:tcPr>
          <w:p w14:paraId="79923C1A" w14:textId="3E6A7A54" w:rsidR="5A1C2125" w:rsidRDefault="5A1C2125">
            <w:r>
              <w:t>SERIAL, PK</w:t>
            </w:r>
          </w:p>
          <w:p w14:paraId="4F68065E" w14:textId="629CEBEC" w:rsidR="5A1C2125" w:rsidRDefault="5A1C2125" w:rsidP="5A1C2125"/>
        </w:tc>
      </w:tr>
      <w:tr w:rsidR="5A1C2125" w14:paraId="6EA3284D" w14:textId="77777777" w:rsidTr="5A1C2125">
        <w:tc>
          <w:tcPr>
            <w:tcW w:w="1698" w:type="dxa"/>
          </w:tcPr>
          <w:p w14:paraId="62A9873D" w14:textId="44A5E386" w:rsidR="2E4CFBA3" w:rsidRDefault="2E4CFBA3" w:rsidP="5A1C2125">
            <w:pPr>
              <w:rPr>
                <w:rFonts w:cs="Calibri"/>
              </w:rPr>
            </w:pPr>
            <w:proofErr w:type="spellStart"/>
            <w:r w:rsidRPr="5A1C2125">
              <w:rPr>
                <w:rFonts w:cs="Calibri"/>
              </w:rPr>
              <w:t>id_lista</w:t>
            </w:r>
            <w:proofErr w:type="spellEnd"/>
          </w:p>
        </w:tc>
        <w:tc>
          <w:tcPr>
            <w:tcW w:w="1698" w:type="dxa"/>
          </w:tcPr>
          <w:p w14:paraId="10ECEC5E" w14:textId="405850FB" w:rsidR="5A1C2125" w:rsidRDefault="00052948" w:rsidP="0005294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 da lista</w:t>
            </w:r>
          </w:p>
        </w:tc>
        <w:tc>
          <w:tcPr>
            <w:tcW w:w="1698" w:type="dxa"/>
          </w:tcPr>
          <w:p w14:paraId="1CE92B95" w14:textId="71B100D9" w:rsidR="0023ED95" w:rsidRDefault="0023ED95">
            <w:r>
              <w:t>INT</w:t>
            </w:r>
          </w:p>
        </w:tc>
        <w:tc>
          <w:tcPr>
            <w:tcW w:w="1698" w:type="dxa"/>
          </w:tcPr>
          <w:p w14:paraId="4CC73BC5" w14:textId="5571BD03" w:rsidR="5A1C2125" w:rsidRDefault="5A1C2125" w:rsidP="5A1C2125">
            <w:pPr>
              <w:rPr>
                <w:rFonts w:cs="Calibri"/>
              </w:rPr>
            </w:pPr>
          </w:p>
        </w:tc>
        <w:tc>
          <w:tcPr>
            <w:tcW w:w="1698" w:type="dxa"/>
          </w:tcPr>
          <w:p w14:paraId="345E89B3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57CD6D69" w14:textId="17A8CAE9" w:rsidR="5A1C2125" w:rsidRDefault="5A1C2125" w:rsidP="5A1C2125">
            <w:pPr>
              <w:rPr>
                <w:rFonts w:cs="Calibri"/>
              </w:rPr>
            </w:pPr>
          </w:p>
        </w:tc>
      </w:tr>
      <w:tr w:rsidR="5A1C2125" w14:paraId="4990732B" w14:textId="77777777" w:rsidTr="5A1C2125">
        <w:tc>
          <w:tcPr>
            <w:tcW w:w="1698" w:type="dxa"/>
          </w:tcPr>
          <w:p w14:paraId="18DF7C57" w14:textId="67BF7D23" w:rsidR="643EDC1E" w:rsidRDefault="643EDC1E">
            <w:proofErr w:type="spellStart"/>
            <w:r>
              <w:t>id_encomenda</w:t>
            </w:r>
            <w:proofErr w:type="spellEnd"/>
          </w:p>
        </w:tc>
        <w:tc>
          <w:tcPr>
            <w:tcW w:w="1698" w:type="dxa"/>
          </w:tcPr>
          <w:p w14:paraId="226D53E7" w14:textId="230F3CD3" w:rsidR="5A1C2125" w:rsidRDefault="00052948" w:rsidP="5A1C2125">
            <w:pPr>
              <w:spacing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Id da encomenda</w:t>
            </w:r>
          </w:p>
        </w:tc>
        <w:tc>
          <w:tcPr>
            <w:tcW w:w="1698" w:type="dxa"/>
          </w:tcPr>
          <w:p w14:paraId="1A54CC12" w14:textId="66B194D8" w:rsidR="0023ED95" w:rsidRDefault="0023ED95">
            <w:r>
              <w:t>INT</w:t>
            </w:r>
          </w:p>
        </w:tc>
        <w:tc>
          <w:tcPr>
            <w:tcW w:w="1698" w:type="dxa"/>
          </w:tcPr>
          <w:p w14:paraId="735978D7" w14:textId="77777777" w:rsidR="5A1C2125" w:rsidRDefault="5A1C2125"/>
        </w:tc>
        <w:tc>
          <w:tcPr>
            <w:tcW w:w="1698" w:type="dxa"/>
          </w:tcPr>
          <w:p w14:paraId="5997CC92" w14:textId="79F4CCA3" w:rsidR="5A1C2125" w:rsidRDefault="5A1C212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40961C18" w14:textId="3DD5BEAB" w:rsidR="5A1C2125" w:rsidRDefault="5A1C2125" w:rsidP="5A1C2125"/>
        </w:tc>
      </w:tr>
    </w:tbl>
    <w:p w14:paraId="537D620F" w14:textId="4421C98D" w:rsidR="5A1C2125" w:rsidRDefault="5A1C2125" w:rsidP="5A1C2125"/>
    <w:sectPr w:rsidR="5A1C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5B"/>
    <w:rsid w:val="00052948"/>
    <w:rsid w:val="0023ED95"/>
    <w:rsid w:val="00524F07"/>
    <w:rsid w:val="0057493F"/>
    <w:rsid w:val="006F501A"/>
    <w:rsid w:val="00AE075B"/>
    <w:rsid w:val="00C31B26"/>
    <w:rsid w:val="036128B2"/>
    <w:rsid w:val="04DD333C"/>
    <w:rsid w:val="0733D8AB"/>
    <w:rsid w:val="0987A67D"/>
    <w:rsid w:val="0BCD0554"/>
    <w:rsid w:val="0D1E4F20"/>
    <w:rsid w:val="0EC20D07"/>
    <w:rsid w:val="0ED24760"/>
    <w:rsid w:val="1531D508"/>
    <w:rsid w:val="16CD1EEC"/>
    <w:rsid w:val="17537FFA"/>
    <w:rsid w:val="1A7731CA"/>
    <w:rsid w:val="1C130743"/>
    <w:rsid w:val="1CCA2116"/>
    <w:rsid w:val="1ED830D1"/>
    <w:rsid w:val="1FEDEEA2"/>
    <w:rsid w:val="20740132"/>
    <w:rsid w:val="21350EC4"/>
    <w:rsid w:val="21700ADD"/>
    <w:rsid w:val="2287EC27"/>
    <w:rsid w:val="2348645B"/>
    <w:rsid w:val="23BB0C43"/>
    <w:rsid w:val="244BCEF6"/>
    <w:rsid w:val="24C41CB5"/>
    <w:rsid w:val="26B3DF3E"/>
    <w:rsid w:val="275B5D4A"/>
    <w:rsid w:val="28F72DAB"/>
    <w:rsid w:val="2A92FE0C"/>
    <w:rsid w:val="2CC0DC5E"/>
    <w:rsid w:val="2E4CFBA3"/>
    <w:rsid w:val="3300A55B"/>
    <w:rsid w:val="348337F7"/>
    <w:rsid w:val="35D2BC56"/>
    <w:rsid w:val="361F0858"/>
    <w:rsid w:val="363884D4"/>
    <w:rsid w:val="373959EE"/>
    <w:rsid w:val="3895980C"/>
    <w:rsid w:val="389FCD2D"/>
    <w:rsid w:val="3E2A1A3D"/>
    <w:rsid w:val="3FC5EA9E"/>
    <w:rsid w:val="414B0E64"/>
    <w:rsid w:val="418F763C"/>
    <w:rsid w:val="41AC4194"/>
    <w:rsid w:val="4562C4D4"/>
    <w:rsid w:val="461B4D4A"/>
    <w:rsid w:val="4CACAC9F"/>
    <w:rsid w:val="4E88FB9B"/>
    <w:rsid w:val="4EF53DE4"/>
    <w:rsid w:val="4F714F49"/>
    <w:rsid w:val="4F84A26D"/>
    <w:rsid w:val="50F0F311"/>
    <w:rsid w:val="53ACDFA1"/>
    <w:rsid w:val="548D88FD"/>
    <w:rsid w:val="552C9317"/>
    <w:rsid w:val="55BE07CA"/>
    <w:rsid w:val="59A0A750"/>
    <w:rsid w:val="5A1C2125"/>
    <w:rsid w:val="5BF95B10"/>
    <w:rsid w:val="5CF3863A"/>
    <w:rsid w:val="5CF9FF6E"/>
    <w:rsid w:val="5F38E9ED"/>
    <w:rsid w:val="62243EAD"/>
    <w:rsid w:val="622C95CA"/>
    <w:rsid w:val="62972351"/>
    <w:rsid w:val="643EDC1E"/>
    <w:rsid w:val="6743FBD2"/>
    <w:rsid w:val="67D00396"/>
    <w:rsid w:val="68C687D8"/>
    <w:rsid w:val="6A7B9C94"/>
    <w:rsid w:val="6AD8FEF0"/>
    <w:rsid w:val="6AE90EFC"/>
    <w:rsid w:val="6B0CDF85"/>
    <w:rsid w:val="6B6F5F87"/>
    <w:rsid w:val="6B92D31B"/>
    <w:rsid w:val="6C116857"/>
    <w:rsid w:val="6C25AEF1"/>
    <w:rsid w:val="6F4F0DB7"/>
    <w:rsid w:val="748447A0"/>
    <w:rsid w:val="758743CA"/>
    <w:rsid w:val="798CE87A"/>
    <w:rsid w:val="79BD5730"/>
    <w:rsid w:val="7EA3F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1FBD"/>
  <w15:chartTrackingRefBased/>
  <w15:docId w15:val="{105CB951-526B-424C-A435-2A0A4A4C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João Garcia</cp:lastModifiedBy>
  <cp:revision>3</cp:revision>
  <dcterms:created xsi:type="dcterms:W3CDTF">2021-11-19T19:17:00Z</dcterms:created>
  <dcterms:modified xsi:type="dcterms:W3CDTF">2021-11-19T20:59:00Z</dcterms:modified>
</cp:coreProperties>
</file>