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4862330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2586377" w14:textId="77777777" w:rsidR="00120D01" w:rsidRDefault="00120D01" w:rsidP="00120D01">
          <w:pPr>
            <w:jc w:val="lef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A303FAD" wp14:editId="18078BCB">
                <wp:extent cx="1076325" cy="598170"/>
                <wp:effectExtent l="0" t="0" r="0" b="0"/>
                <wp:docPr id="6" name="Picture 6" descr="IADE Portal Estud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ADE Portal Estuda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76" r="14650"/>
                        <a:stretch/>
                      </pic:blipFill>
                      <pic:spPr bwMode="auto">
                        <a:xfrm>
                          <a:off x="0" y="0"/>
                          <a:ext cx="1079793" cy="600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3ECA0E6" w14:textId="77777777" w:rsidR="00120D01" w:rsidRDefault="00120D01" w:rsidP="00120D01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748AAA35" wp14:editId="06B0ADB1">
                    <wp:simplePos x="0" y="0"/>
                    <wp:positionH relativeFrom="column">
                      <wp:posOffset>2085975</wp:posOffset>
                    </wp:positionH>
                    <wp:positionV relativeFrom="paragraph">
                      <wp:posOffset>6941185</wp:posOffset>
                    </wp:positionV>
                    <wp:extent cx="1558925" cy="755015"/>
                    <wp:effectExtent l="0" t="0" r="3175" b="0"/>
                    <wp:wrapSquare wrapText="bothSides"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8925" cy="755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5AA2D" w14:textId="77777777" w:rsidR="00120D01" w:rsidRPr="00D42295" w:rsidRDefault="00120D01" w:rsidP="00120D0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42295">
                                  <w:rPr>
                                    <w:sz w:val="28"/>
                                    <w:szCs w:val="28"/>
                                  </w:rPr>
                                  <w:t>Ana Albuquerque</w:t>
                                </w:r>
                              </w:p>
                              <w:p w14:paraId="0E9E650E" w14:textId="77777777" w:rsidR="00120D01" w:rsidRPr="00596CA5" w:rsidRDefault="00120D01" w:rsidP="00120D0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João Garcia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48AAA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left:0;text-align:left;margin-left:164.25pt;margin-top:546.55pt;width:122.75pt;height:59.4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" filled="f" stroked="f">
                    <v:textbox style="mso-fit-shape-to-text:t">
                      <w:txbxContent>
                        <w:p w14:paraId="5F45AA2D" w14:textId="77777777" w:rsidR="00120D01" w:rsidRPr="00D42295" w:rsidRDefault="00120D01" w:rsidP="00120D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2295">
                            <w:rPr>
                              <w:sz w:val="28"/>
                              <w:szCs w:val="28"/>
                            </w:rPr>
                            <w:t>Ana Albuquerque</w:t>
                          </w:r>
                        </w:p>
                        <w:p w14:paraId="0E9E650E" w14:textId="77777777" w:rsidR="00120D01" w:rsidRPr="00596CA5" w:rsidRDefault="00120D01" w:rsidP="00120D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João Garcia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752" behindDoc="0" locked="0" layoutInCell="1" allowOverlap="1" wp14:anchorId="43040B49" wp14:editId="0D31BAE7">
                    <wp:simplePos x="0" y="0"/>
                    <wp:positionH relativeFrom="column">
                      <wp:posOffset>1504950</wp:posOffset>
                    </wp:positionH>
                    <wp:positionV relativeFrom="paragraph">
                      <wp:posOffset>3034030</wp:posOffset>
                    </wp:positionV>
                    <wp:extent cx="4231005" cy="1078230"/>
                    <wp:effectExtent l="0" t="0" r="0" b="2540"/>
                    <wp:wrapSquare wrapText="bothSides"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1005" cy="1078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70C6B5" w14:textId="77777777" w:rsidR="00120D01" w:rsidRPr="00270647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 w:rsidRPr="00270647">
                                  <w:t>No âmbito da</w:t>
                                </w:r>
                                <w:r>
                                  <w:t>s UCS:</w:t>
                                </w:r>
                              </w:p>
                              <w:p w14:paraId="4983EC17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Projeto de Desenvolvimento Móvel</w:t>
                                </w:r>
                              </w:p>
                              <w:p w14:paraId="6504FC21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Ciências da Comunicação</w:t>
                                </w:r>
                              </w:p>
                              <w:p w14:paraId="0B496CA9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Programação Orientada por Objetos</w:t>
                                </w:r>
                              </w:p>
                              <w:p w14:paraId="1ADA4DBD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Programação de Dispositivos Móveis</w:t>
                                </w:r>
                              </w:p>
                              <w:p w14:paraId="43E503EE" w14:textId="77777777" w:rsidR="004B4128" w:rsidRPr="00270647" w:rsidRDefault="004B4128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Base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040B49" id="Text Box 7" o:spid="_x0000_s1027" type="#_x0000_t202" style="position:absolute;left:0;text-align:left;margin-left:118.5pt;margin-top:238.9pt;width:333.15pt;height:84.9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" filled="f" stroked="f">
                    <v:textbox style="mso-fit-shape-to-text:t">
                      <w:txbxContent>
                        <w:p w14:paraId="6870C6B5" w14:textId="77777777" w:rsidR="00120D01" w:rsidRPr="00270647" w:rsidRDefault="00120D01" w:rsidP="00120D01">
                          <w:pPr>
                            <w:spacing w:after="0"/>
                            <w:jc w:val="right"/>
                          </w:pPr>
                          <w:r w:rsidRPr="00270647">
                            <w:t>No âmbito da</w:t>
                          </w:r>
                          <w:r>
                            <w:t>s UCS:</w:t>
                          </w:r>
                        </w:p>
                        <w:p w14:paraId="4983EC17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Projeto de Desenvolvimento Móvel</w:t>
                          </w:r>
                        </w:p>
                        <w:p w14:paraId="6504FC21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Ciências da Comunicação</w:t>
                          </w:r>
                        </w:p>
                        <w:p w14:paraId="0B496CA9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Programação Orientada por Objetos</w:t>
                          </w:r>
                        </w:p>
                        <w:p w14:paraId="1ADA4DBD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Programação de Dispositivos Móveis</w:t>
                          </w:r>
                        </w:p>
                        <w:p w14:paraId="43E503EE" w14:textId="77777777" w:rsidR="004B4128" w:rsidRPr="00270647" w:rsidRDefault="004B4128" w:rsidP="00120D01">
                          <w:pPr>
                            <w:spacing w:after="0"/>
                            <w:jc w:val="right"/>
                          </w:pPr>
                          <w:r>
                            <w:t>Base de Dados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47DBD90E" wp14:editId="5822BD36">
                    <wp:simplePos x="0" y="0"/>
                    <wp:positionH relativeFrom="column">
                      <wp:posOffset>1313815</wp:posOffset>
                    </wp:positionH>
                    <wp:positionV relativeFrom="paragraph">
                      <wp:posOffset>7860030</wp:posOffset>
                    </wp:positionV>
                    <wp:extent cx="3108960" cy="272415"/>
                    <wp:effectExtent l="0" t="1905" r="0" b="1905"/>
                    <wp:wrapSquare wrapText="bothSides"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08960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B52F5B" w14:textId="4E767FC6" w:rsidR="00120D01" w:rsidRPr="00F14D4F" w:rsidRDefault="00CB39E2" w:rsidP="00120D01">
                                <w:pPr>
                                  <w:jc w:val="center"/>
                                </w:pPr>
                                <w:r>
                                  <w:t>22</w:t>
                                </w:r>
                                <w:r w:rsidR="00120D01">
                                  <w:t xml:space="preserve"> </w:t>
                                </w:r>
                                <w:r w:rsidR="00120D01" w:rsidRPr="00F14D4F">
                                  <w:t xml:space="preserve">de </w:t>
                                </w:r>
                                <w:r w:rsidR="00120D01">
                                  <w:t>outubro</w:t>
                                </w:r>
                                <w:r w:rsidR="00120D01" w:rsidRPr="00F14D4F">
                                  <w:t xml:space="preserve"> de 2021, Santos, Lisboa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DBD9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0;text-align:left;margin-left:103.45pt;margin-top:618.9pt;width:244.8pt;height:21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" filled="f" stroked="f">
                    <v:textbox>
                      <w:txbxContent>
                        <w:p w14:paraId="50B52F5B" w14:textId="4E767FC6" w:rsidR="00120D01" w:rsidRPr="00F14D4F" w:rsidRDefault="00CB39E2" w:rsidP="00120D01">
                          <w:pPr>
                            <w:jc w:val="center"/>
                          </w:pPr>
                          <w:r>
                            <w:t>22</w:t>
                          </w:r>
                          <w:r w:rsidR="00120D01">
                            <w:t xml:space="preserve"> </w:t>
                          </w:r>
                          <w:r w:rsidR="00120D01" w:rsidRPr="00F14D4F">
                            <w:t xml:space="preserve">de </w:t>
                          </w:r>
                          <w:r w:rsidR="00120D01">
                            <w:t>outubro</w:t>
                          </w:r>
                          <w:r w:rsidR="00120D01" w:rsidRPr="00F14D4F">
                            <w:t xml:space="preserve"> de 2021, Santos, Lisboa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7C19343" wp14:editId="683B5897">
                    <wp:simplePos x="0" y="0"/>
                    <wp:positionH relativeFrom="page">
                      <wp:posOffset>1086485</wp:posOffset>
                    </wp:positionH>
                    <wp:positionV relativeFrom="page">
                      <wp:posOffset>3435985</wp:posOffset>
                    </wp:positionV>
                    <wp:extent cx="5548630" cy="1166495"/>
                    <wp:effectExtent l="1270" t="0" r="3175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8630" cy="1166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0586E4" w14:textId="77777777" w:rsidR="00120D01" w:rsidRPr="001F30B2" w:rsidRDefault="00120D01" w:rsidP="00120D01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smallCaps/>
                                    <w:color w:val="44546A" w:themeColor="text2"/>
                                    <w:sz w:val="144"/>
                                    <w:szCs w:val="144"/>
                                    <w:lang w:val="pt-PT"/>
                                  </w:rPr>
                                </w:pPr>
                                <w:r w:rsidRPr="00433F30">
                                  <w:rPr>
                                    <w:rFonts w:ascii="Bahnschrift SemiBold" w:hAnsi="Bahnschrift SemiBold" w:cs="Helvetica"/>
                                    <w:color w:val="1D1D1D"/>
                                    <w:sz w:val="144"/>
                                    <w:szCs w:val="144"/>
                                    <w:lang w:val="pt-PT"/>
                                  </w:rPr>
                                  <w:t>MINT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C19343" id="Text Box 4" o:spid="_x0000_s1029" type="#_x0000_t202" style="position:absolute;left:0;text-align:left;margin-left:85.55pt;margin-top:270.55pt;width:436.9pt;height:91.85pt;z-index:25165568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" filled="f" stroked="f" strokeweight=".5pt">
                    <v:textbox inset="0,0,0,0">
                      <w:txbxContent>
                        <w:p w14:paraId="170586E4" w14:textId="77777777" w:rsidR="00120D01" w:rsidRPr="001F30B2" w:rsidRDefault="00120D01" w:rsidP="00120D01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smallCaps/>
                              <w:color w:val="44546A" w:themeColor="text2"/>
                              <w:sz w:val="144"/>
                              <w:szCs w:val="144"/>
                              <w:lang w:val="pt-PT"/>
                            </w:rPr>
                          </w:pPr>
                          <w:r w:rsidRPr="00433F30">
                            <w:rPr>
                              <w:rFonts w:ascii="Bahnschrift SemiBold" w:hAnsi="Bahnschrift SemiBold" w:cs="Helvetica"/>
                              <w:color w:val="1D1D1D"/>
                              <w:sz w:val="144"/>
                              <w:szCs w:val="144"/>
                              <w:lang w:val="pt-PT"/>
                            </w:rPr>
                            <w:t>MINT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47C27E3C" wp14:editId="0B71946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075" cy="9719310"/>
                    <wp:effectExtent l="0" t="635" r="2540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19075" cy="9719310"/>
                              <a:chOff x="0" y="0"/>
                              <a:chExt cx="2286" cy="91440"/>
                            </a:xfrm>
                          </wpg:grpSpPr>
                          <wps:wsp>
                            <wps:cNvPr id="2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4D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936E18" id="Group 1" o:spid="_x0000_s1026" style="position:absolute;margin-left:0;margin-top:0;width:17.25pt;height:765.3pt;z-index:2516567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" fillcolor="#1d1d1d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" fillcolor="#e84d33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cstheme="minorHAnsi"/>
            </w:rPr>
            <w:br w:type="page"/>
          </w:r>
        </w:p>
      </w:sdtContent>
    </w:sdt>
    <w:p w14:paraId="37E57B23" w14:textId="225531A9" w:rsidR="00120D01" w:rsidRPr="00611A0E" w:rsidRDefault="00407896" w:rsidP="00120D01">
      <w:pPr>
        <w:spacing w:before="24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 xml:space="preserve">PROGRESSOS SEMANAIS – </w:t>
      </w:r>
      <w:r w:rsidR="009A153A"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t>2</w:t>
      </w:r>
      <w:r w:rsidR="00CB39E2"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t>2</w:t>
      </w: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t>/10/2021</w:t>
      </w:r>
    </w:p>
    <w:p w14:paraId="74291D79" w14:textId="6426CCDE" w:rsidR="00407896" w:rsidRDefault="009A153A" w:rsidP="001D12AA">
      <w:pPr>
        <w:ind w:firstLine="420"/>
        <w:rPr>
          <w:rFonts w:cstheme="minorHAnsi"/>
          <w:szCs w:val="24"/>
        </w:rPr>
      </w:pPr>
      <w:r>
        <w:rPr>
          <w:rFonts w:cstheme="minorHAnsi"/>
          <w:szCs w:val="24"/>
        </w:rPr>
        <w:t>Ne</w:t>
      </w:r>
      <w:r w:rsidR="00407896">
        <w:rPr>
          <w:rFonts w:cstheme="minorHAnsi"/>
          <w:szCs w:val="24"/>
        </w:rPr>
        <w:t>sta</w:t>
      </w:r>
      <w:r>
        <w:rPr>
          <w:rFonts w:cstheme="minorHAnsi"/>
          <w:szCs w:val="24"/>
        </w:rPr>
        <w:t>s duas</w:t>
      </w:r>
      <w:r w:rsidR="00407896">
        <w:rPr>
          <w:rFonts w:cstheme="minorHAnsi"/>
          <w:szCs w:val="24"/>
        </w:rPr>
        <w:t xml:space="preserve"> semana</w:t>
      </w:r>
      <w:r>
        <w:rPr>
          <w:rFonts w:cstheme="minorHAnsi"/>
          <w:szCs w:val="24"/>
        </w:rPr>
        <w:t>s</w:t>
      </w:r>
      <w:r w:rsidR="00407896">
        <w:rPr>
          <w:rFonts w:cstheme="minorHAnsi"/>
          <w:szCs w:val="24"/>
        </w:rPr>
        <w:t xml:space="preserve"> trabalhámos no nosso relatório. Após a apresentação dada no dia 8 de outubro, foram-nos apresentadas algumas críticas e sugestões. Consoante as recomendações, decidimos alterar o seguinte:</w:t>
      </w:r>
    </w:p>
    <w:p w14:paraId="332C1206" w14:textId="0DF10696" w:rsidR="00615476" w:rsidRDefault="00615476" w:rsidP="00615476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Decidimos alterar o tipo</w:t>
      </w:r>
      <w:r w:rsidR="00407896">
        <w:rPr>
          <w:rFonts w:cstheme="minorHAnsi"/>
          <w:szCs w:val="24"/>
        </w:rPr>
        <w:t xml:space="preserve"> produtos alimentares</w:t>
      </w:r>
      <w:r>
        <w:rPr>
          <w:rFonts w:cstheme="minorHAnsi"/>
          <w:szCs w:val="24"/>
        </w:rPr>
        <w:t xml:space="preserve"> disponíveis na nossa aplicação (</w:t>
      </w:r>
      <w:r w:rsidR="00407896">
        <w:rPr>
          <w:rFonts w:cstheme="minorHAnsi"/>
          <w:szCs w:val="24"/>
        </w:rPr>
        <w:t>anteriormente produtos alimentares tradicionais</w:t>
      </w:r>
      <w:r>
        <w:rPr>
          <w:rFonts w:cstheme="minorHAnsi"/>
          <w:szCs w:val="24"/>
        </w:rPr>
        <w:t>, agora artesanais</w:t>
      </w:r>
      <w:r w:rsidR="00407896">
        <w:rPr>
          <w:rFonts w:cstheme="minorHAnsi"/>
          <w:szCs w:val="24"/>
        </w:rPr>
        <w:t>)</w:t>
      </w:r>
      <w:r>
        <w:rPr>
          <w:rFonts w:cstheme="minorHAnsi"/>
          <w:szCs w:val="24"/>
        </w:rPr>
        <w:t>.</w:t>
      </w:r>
    </w:p>
    <w:p w14:paraId="4599788F" w14:textId="78FBF37D" w:rsidR="00615476" w:rsidRDefault="00615476" w:rsidP="00615476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 nossa aplicação agora baseia-se mais na venda de produtos encontrados em lojas existentes (como por exemplo pastelarias, talhos, entre outros) e não tanto na venda de produtos encontrados em supermercados e semelhantes.</w:t>
      </w:r>
    </w:p>
    <w:p w14:paraId="74B9030F" w14:textId="186F2750" w:rsidR="00A45915" w:rsidRPr="00615476" w:rsidRDefault="00A45915" w:rsidP="00615476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Estendemos o enquadramento</w:t>
      </w:r>
      <w:r w:rsidR="006A055A">
        <w:rPr>
          <w:rFonts w:cstheme="minorHAnsi"/>
          <w:szCs w:val="24"/>
        </w:rPr>
        <w:t>, especificando um pouco mais o problema e a quem se dirige.</w:t>
      </w:r>
    </w:p>
    <w:p w14:paraId="569CC1D9" w14:textId="5BF6FB73" w:rsidR="00407896" w:rsidRDefault="00407896" w:rsidP="00407896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Reformulámos o público-alvo a fim de focar mais no tipo de utilizador e não tanto na idade do mesmo.</w:t>
      </w:r>
    </w:p>
    <w:p w14:paraId="2D194870" w14:textId="6F9E911F" w:rsidR="00407896" w:rsidRDefault="00407896" w:rsidP="00407896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Nas funcionalidades:</w:t>
      </w:r>
    </w:p>
    <w:p w14:paraId="31324175" w14:textId="0480EE23" w:rsidR="00407896" w:rsidRDefault="00407896" w:rsidP="00407896">
      <w:pPr>
        <w:pStyle w:val="ListParagraph"/>
        <w:numPr>
          <w:ilvl w:val="1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Removemos a caixa de sugestões pois, visto que alterámos o tipo de produtos, já não fazia sentido existir.</w:t>
      </w:r>
    </w:p>
    <w:p w14:paraId="481D4009" w14:textId="2A8DD5CC" w:rsidR="00407896" w:rsidRDefault="00407896" w:rsidP="00615476">
      <w:pPr>
        <w:pStyle w:val="ListParagraph"/>
        <w:numPr>
          <w:ilvl w:val="1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Especificámos os propósitos do carrinho de compras, lista de desejos e favo</w:t>
      </w:r>
      <w:r w:rsidR="00615476">
        <w:rPr>
          <w:rFonts w:cstheme="minorHAnsi"/>
          <w:szCs w:val="24"/>
        </w:rPr>
        <w:t>ritos.</w:t>
      </w:r>
    </w:p>
    <w:p w14:paraId="1E4FAFCE" w14:textId="30A6A2ED" w:rsidR="00615476" w:rsidRDefault="00615476" w:rsidP="00615476">
      <w:pPr>
        <w:pStyle w:val="ListParagraph"/>
        <w:numPr>
          <w:ilvl w:val="1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Adicionámos a possibilidade de agora existir um “perfil de loja”</w:t>
      </w:r>
      <w:r w:rsidR="000C2CB1">
        <w:rPr>
          <w:rFonts w:cstheme="minorHAnsi"/>
          <w:szCs w:val="24"/>
        </w:rPr>
        <w:t>, e e</w:t>
      </w:r>
      <w:r>
        <w:rPr>
          <w:rFonts w:cstheme="minorHAnsi"/>
          <w:szCs w:val="24"/>
        </w:rPr>
        <w:t>ste será semelhante ao perfil de utilizador</w:t>
      </w:r>
      <w:r w:rsidR="000C2CB1">
        <w:rPr>
          <w:rFonts w:cstheme="minorHAnsi"/>
          <w:szCs w:val="24"/>
        </w:rPr>
        <w:t>.</w:t>
      </w:r>
    </w:p>
    <w:p w14:paraId="2CF710AA" w14:textId="4E21FCE2" w:rsidR="00615476" w:rsidRDefault="00615476" w:rsidP="00615476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Na concorrência:</w:t>
      </w:r>
    </w:p>
    <w:p w14:paraId="08EF4FEF" w14:textId="1B154E70" w:rsidR="00615476" w:rsidRDefault="00615476" w:rsidP="00615476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Escrevemos uma descrição geral de cada uma das start-ups/empresas que apresentavam uma premissa semelhante à da nossa aplicação.</w:t>
      </w:r>
    </w:p>
    <w:p w14:paraId="1B6ED7DC" w14:textId="45429ADB" w:rsidR="00615476" w:rsidRDefault="00615476" w:rsidP="00615476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Adicionámos o site sugerido na apresentação (dott.pt).</w:t>
      </w:r>
    </w:p>
    <w:p w14:paraId="4047A0A0" w14:textId="4DD1A6C5" w:rsidR="000C2CB1" w:rsidRDefault="00615476" w:rsidP="000C2CB1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Reformulámos </w:t>
      </w:r>
      <w:r w:rsidR="0076287A">
        <w:rPr>
          <w:rFonts w:cstheme="minorHAnsi"/>
          <w:szCs w:val="24"/>
        </w:rPr>
        <w:t>os</w:t>
      </w:r>
      <w:r>
        <w:rPr>
          <w:rFonts w:cstheme="minorHAnsi"/>
          <w:szCs w:val="24"/>
        </w:rPr>
        <w:t xml:space="preserve"> guiões de teste. Criámos cenários mais enquadrados </w:t>
      </w:r>
      <w:r w:rsidR="0076287A">
        <w:rPr>
          <w:rFonts w:cstheme="minorHAnsi"/>
          <w:szCs w:val="24"/>
        </w:rPr>
        <w:t>tendo em conta os</w:t>
      </w:r>
      <w:r>
        <w:rPr>
          <w:rFonts w:cstheme="minorHAnsi"/>
          <w:szCs w:val="24"/>
        </w:rPr>
        <w:t xml:space="preserve"> nossos novos produtos.</w:t>
      </w:r>
    </w:p>
    <w:p w14:paraId="5885A547" w14:textId="66429E97" w:rsidR="001A763D" w:rsidRPr="000C2CB1" w:rsidRDefault="001A763D" w:rsidP="000C2CB1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Adicionámos referências bibliográficas</w:t>
      </w:r>
      <w:r w:rsidR="00C90C35">
        <w:rPr>
          <w:rFonts w:cstheme="minorHAnsi"/>
          <w:szCs w:val="24"/>
        </w:rPr>
        <w:t xml:space="preserve"> no fim do relatório</w:t>
      </w:r>
      <w:r>
        <w:rPr>
          <w:rFonts w:cstheme="minorHAnsi"/>
          <w:szCs w:val="24"/>
        </w:rPr>
        <w:t>.</w:t>
      </w:r>
    </w:p>
    <w:p w14:paraId="7B2DF068" w14:textId="08354249" w:rsidR="000C2CB1" w:rsidRDefault="000C2CB1" w:rsidP="001D12AA">
      <w:pPr>
        <w:ind w:firstLine="36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Adicionalmente, começámos a explorar diferentes tipos de interfaces com a criação e experimentação de </w:t>
      </w:r>
      <w:proofErr w:type="spellStart"/>
      <w:r>
        <w:rPr>
          <w:rFonts w:cstheme="minorHAnsi"/>
          <w:szCs w:val="24"/>
        </w:rPr>
        <w:t>mockups</w:t>
      </w:r>
      <w:proofErr w:type="spellEnd"/>
      <w:r>
        <w:rPr>
          <w:rFonts w:cstheme="minorHAnsi"/>
          <w:szCs w:val="24"/>
        </w:rPr>
        <w:t>. No entanto, ainda com nenhum completo.</w:t>
      </w:r>
    </w:p>
    <w:p w14:paraId="1B33201D" w14:textId="01ECCFBC" w:rsidR="000C2CB1" w:rsidRDefault="000C2CB1" w:rsidP="00521C0C">
      <w:pPr>
        <w:rPr>
          <w:rFonts w:cstheme="minorHAnsi"/>
          <w:szCs w:val="24"/>
        </w:rPr>
      </w:pPr>
    </w:p>
    <w:p w14:paraId="74EA0116" w14:textId="0DCB0E63" w:rsidR="000C2CB1" w:rsidRPr="000C2CB1" w:rsidRDefault="000C2CB1" w:rsidP="001D12AA">
      <w:pPr>
        <w:ind w:firstLine="360"/>
        <w:rPr>
          <w:rFonts w:cstheme="minorHAnsi"/>
          <w:szCs w:val="24"/>
        </w:rPr>
      </w:pPr>
      <w:r>
        <w:rPr>
          <w:rFonts w:cstheme="minorHAnsi"/>
          <w:szCs w:val="24"/>
        </w:rPr>
        <w:t>Na</w:t>
      </w:r>
      <w:r w:rsidR="00D8491F">
        <w:rPr>
          <w:rFonts w:cstheme="minorHAnsi"/>
          <w:szCs w:val="24"/>
        </w:rPr>
        <w:t xml:space="preserve">s </w:t>
      </w:r>
      <w:r>
        <w:rPr>
          <w:rFonts w:cstheme="minorHAnsi"/>
          <w:szCs w:val="24"/>
        </w:rPr>
        <w:t>próxima</w:t>
      </w:r>
      <w:r w:rsidR="00D8491F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semana</w:t>
      </w:r>
      <w:r w:rsidR="00D8491F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pretendemos terminar alguns </w:t>
      </w:r>
      <w:proofErr w:type="spellStart"/>
      <w:r>
        <w:rPr>
          <w:rFonts w:cstheme="minorHAnsi"/>
          <w:szCs w:val="24"/>
        </w:rPr>
        <w:t>mockups</w:t>
      </w:r>
      <w:proofErr w:type="spellEnd"/>
      <w:r>
        <w:rPr>
          <w:rFonts w:cstheme="minorHAnsi"/>
          <w:szCs w:val="24"/>
        </w:rPr>
        <w:t xml:space="preserve"> e começar a implementar e con</w:t>
      </w:r>
      <w:r w:rsidR="00521C0C">
        <w:rPr>
          <w:rFonts w:cstheme="minorHAnsi"/>
          <w:szCs w:val="24"/>
        </w:rPr>
        <w:t>s</w:t>
      </w:r>
      <w:r>
        <w:rPr>
          <w:rFonts w:cstheme="minorHAnsi"/>
          <w:szCs w:val="24"/>
        </w:rPr>
        <w:t>truir</w:t>
      </w:r>
      <w:r w:rsidR="00A45176">
        <w:rPr>
          <w:rFonts w:cstheme="minorHAnsi"/>
          <w:szCs w:val="24"/>
        </w:rPr>
        <w:t xml:space="preserve"> o </w:t>
      </w:r>
      <w:r w:rsidR="00D8491F">
        <w:rPr>
          <w:rFonts w:cstheme="minorHAnsi"/>
          <w:szCs w:val="24"/>
        </w:rPr>
        <w:t xml:space="preserve">primeiro </w:t>
      </w:r>
      <w:r w:rsidR="00A45176">
        <w:rPr>
          <w:rFonts w:cstheme="minorHAnsi"/>
          <w:szCs w:val="24"/>
        </w:rPr>
        <w:t>protótipo</w:t>
      </w:r>
      <w:r>
        <w:rPr>
          <w:rFonts w:cstheme="minorHAnsi"/>
          <w:szCs w:val="24"/>
        </w:rPr>
        <w:t xml:space="preserve"> </w:t>
      </w:r>
      <w:r w:rsidR="00A45176">
        <w:rPr>
          <w:rFonts w:cstheme="minorHAnsi"/>
          <w:szCs w:val="24"/>
        </w:rPr>
        <w:t>d</w:t>
      </w:r>
      <w:r>
        <w:rPr>
          <w:rFonts w:cstheme="minorHAnsi"/>
          <w:szCs w:val="24"/>
        </w:rPr>
        <w:t>a nossa aplicação</w:t>
      </w:r>
      <w:r w:rsidR="001C5B50">
        <w:rPr>
          <w:rFonts w:cstheme="minorHAnsi"/>
          <w:szCs w:val="24"/>
        </w:rPr>
        <w:t>, com o auxílio das aulas e conteúdo já dado.</w:t>
      </w:r>
    </w:p>
    <w:sectPr w:rsidR="000C2CB1" w:rsidRPr="000C2CB1" w:rsidSect="005A2C2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6457" w14:textId="77777777" w:rsidR="00C92C56" w:rsidRDefault="00C92C56" w:rsidP="00EC00FC">
      <w:pPr>
        <w:spacing w:after="0" w:line="240" w:lineRule="auto"/>
      </w:pPr>
      <w:r>
        <w:separator/>
      </w:r>
    </w:p>
  </w:endnote>
  <w:endnote w:type="continuationSeparator" w:id="0">
    <w:p w14:paraId="7C1210C1" w14:textId="77777777" w:rsidR="00C92C56" w:rsidRDefault="00C92C56" w:rsidP="00EC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3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66"/>
      <w:gridCol w:w="450"/>
    </w:tblGrid>
    <w:tr w:rsidR="005F618F" w14:paraId="32D1D677" w14:textId="77777777" w:rsidTr="005F618F">
      <w:trPr>
        <w:trHeight w:val="20"/>
        <w:jc w:val="right"/>
      </w:trPr>
      <w:tc>
        <w:tcPr>
          <w:tcW w:w="8689" w:type="dxa"/>
          <w:vAlign w:val="center"/>
        </w:tcPr>
        <w:sdt>
          <w:sdtPr>
            <w:rPr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5F27973" w14:textId="1B3DD645" w:rsidR="00C979AF" w:rsidRPr="001B36B8" w:rsidRDefault="00407896">
              <w:pPr>
                <w:pStyle w:val="Header"/>
                <w:jc w:val="right"/>
                <w:rPr>
                  <w:caps/>
                  <w:color w:val="000000" w:themeColor="text1"/>
                  <w:sz w:val="16"/>
                  <w:szCs w:val="16"/>
                </w:rPr>
              </w:pPr>
              <w:r>
                <w:rPr>
                  <w:caps/>
                  <w:color w:val="000000" w:themeColor="text1"/>
                  <w:sz w:val="16"/>
                  <w:szCs w:val="16"/>
                </w:rPr>
                <w:t>Ana Albuquerque</w:t>
              </w:r>
              <w:r w:rsidR="00521C0C">
                <w:rPr>
                  <w:caps/>
                  <w:color w:val="000000" w:themeColor="text1"/>
                  <w:sz w:val="16"/>
                  <w:szCs w:val="16"/>
                </w:rPr>
                <w:t xml:space="preserve"> | JOÃO GARCIA</w:t>
              </w:r>
            </w:p>
          </w:sdtContent>
        </w:sdt>
      </w:tc>
      <w:tc>
        <w:tcPr>
          <w:tcW w:w="454" w:type="dxa"/>
          <w:shd w:val="clear" w:color="auto" w:fill="E84D33"/>
          <w:vAlign w:val="center"/>
        </w:tcPr>
        <w:p w14:paraId="522A10C2" w14:textId="77777777" w:rsidR="00C979AF" w:rsidRPr="001B36B8" w:rsidRDefault="006253AD" w:rsidP="005F618F">
          <w:pPr>
            <w:pStyle w:val="Footer"/>
            <w:jc w:val="center"/>
            <w:rPr>
              <w:color w:val="FFFFFF" w:themeColor="background1"/>
            </w:rPr>
          </w:pPr>
          <w:r w:rsidRPr="001B36B8">
            <w:rPr>
              <w:color w:val="FFFFFF" w:themeColor="background1"/>
            </w:rPr>
            <w:fldChar w:fldCharType="begin"/>
          </w:r>
          <w:r w:rsidRPr="001B36B8">
            <w:rPr>
              <w:color w:val="FFFFFF" w:themeColor="background1"/>
            </w:rPr>
            <w:instrText xml:space="preserve"> PAGE   \* MERGEFORMAT </w:instrText>
          </w:r>
          <w:r w:rsidRPr="001B36B8">
            <w:rPr>
              <w:color w:val="FFFFFF" w:themeColor="background1"/>
            </w:rPr>
            <w:fldChar w:fldCharType="separate"/>
          </w:r>
          <w:r w:rsidRPr="001B36B8">
            <w:rPr>
              <w:noProof/>
              <w:color w:val="FFFFFF" w:themeColor="background1"/>
            </w:rPr>
            <w:t>2</w:t>
          </w:r>
          <w:r w:rsidRPr="001B36B8">
            <w:rPr>
              <w:noProof/>
              <w:color w:val="FFFFFF" w:themeColor="background1"/>
            </w:rPr>
            <w:fldChar w:fldCharType="end"/>
          </w:r>
        </w:p>
      </w:tc>
    </w:tr>
  </w:tbl>
  <w:p w14:paraId="371D73F7" w14:textId="77777777" w:rsidR="004A66A3" w:rsidRDefault="00C92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997A" w14:textId="77777777" w:rsidR="00C92C56" w:rsidRDefault="00C92C56" w:rsidP="00EC00FC">
      <w:pPr>
        <w:spacing w:after="0" w:line="240" w:lineRule="auto"/>
      </w:pPr>
      <w:r>
        <w:separator/>
      </w:r>
    </w:p>
  </w:footnote>
  <w:footnote w:type="continuationSeparator" w:id="0">
    <w:p w14:paraId="2F5A3DB9" w14:textId="77777777" w:rsidR="00C92C56" w:rsidRDefault="00C92C56" w:rsidP="00EC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4BF2" w14:textId="77777777" w:rsidR="00F42C20" w:rsidRDefault="00120D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4393FAE" wp14:editId="334CDE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28970" cy="1524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8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6E0235C" w14:textId="77777777" w:rsidR="00F42C20" w:rsidRPr="00BF3238" w:rsidRDefault="006253A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93FA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left:0;text-align:left;margin-left:0;margin-top:0;width:451.1pt;height:12pt;z-index:25165721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" o:allowincell="f" filled="f" stroked="f">
              <v:textbox style="mso-fit-shape-to-text:t" inset=",0,,0">
                <w:txbxContent>
                  <w:sdt>
                    <w:sdtPr>
                      <w:rPr>
                        <w:sz w:val="20"/>
                        <w:szCs w:val="20"/>
                      </w:r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6E0235C" w14:textId="77777777" w:rsidR="00F42C20" w:rsidRPr="00BF3238" w:rsidRDefault="006253A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6F59BF4" wp14:editId="376CAD6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82880"/>
              <wp:effectExtent l="0" t="3810" r="0" b="381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2880"/>
                      </a:xfrm>
                      <a:prstGeom prst="rect">
                        <a:avLst/>
                      </a:prstGeom>
                      <a:solidFill>
                        <a:srgbClr val="1D1D1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FCF31" w14:textId="77777777" w:rsidR="00F42C20" w:rsidRDefault="006253A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59BF4" id="Text Box 9" o:spid="_x0000_s1031" type="#_x0000_t202" style="position:absolute;left:0;text-align:left;margin-left:0;margin-top:0;width:1in;height:14.4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" o:allowincell="f" fillcolor="#1d1d1d" stroked="f">
              <v:textbox style="mso-fit-shape-to-text:t" inset=",0,,0">
                <w:txbxContent>
                  <w:p w14:paraId="5F1FCF31" w14:textId="77777777" w:rsidR="00F42C20" w:rsidRDefault="006253A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AD7"/>
    <w:multiLevelType w:val="hybridMultilevel"/>
    <w:tmpl w:val="7CC62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B21790">
      <w:start w:val="1"/>
      <w:numFmt w:val="bullet"/>
      <w:lvlText w:val="›"/>
      <w:lvlJc w:val="left"/>
      <w:pPr>
        <w:ind w:left="2160" w:hanging="360"/>
      </w:pPr>
      <w:rPr>
        <w:rFonts w:ascii="Bahnschrift Light" w:hAnsi="Bahnschrift Light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A48DD"/>
    <w:multiLevelType w:val="hybridMultilevel"/>
    <w:tmpl w:val="B9EAB8FA"/>
    <w:lvl w:ilvl="0" w:tplc="32345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A4143"/>
    <w:multiLevelType w:val="hybridMultilevel"/>
    <w:tmpl w:val="E3C0C514"/>
    <w:lvl w:ilvl="0" w:tplc="5BB21790">
      <w:start w:val="1"/>
      <w:numFmt w:val="bullet"/>
      <w:lvlText w:val="›"/>
      <w:lvlJc w:val="left"/>
      <w:pPr>
        <w:ind w:left="1494" w:hanging="360"/>
      </w:pPr>
      <w:rPr>
        <w:rFonts w:ascii="Bahnschrift Light" w:hAnsi="Bahnschrift Light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92312A5"/>
    <w:multiLevelType w:val="hybridMultilevel"/>
    <w:tmpl w:val="0FAC76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1790">
      <w:start w:val="1"/>
      <w:numFmt w:val="bullet"/>
      <w:lvlText w:val="›"/>
      <w:lvlJc w:val="left"/>
      <w:pPr>
        <w:ind w:left="1440" w:hanging="360"/>
      </w:pPr>
      <w:rPr>
        <w:rFonts w:ascii="Bahnschrift Light" w:hAnsi="Bahnschrift Light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2CCB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32C4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422F9"/>
    <w:multiLevelType w:val="hybridMultilevel"/>
    <w:tmpl w:val="E39EA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B4252"/>
    <w:multiLevelType w:val="hybridMultilevel"/>
    <w:tmpl w:val="7330896E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BB21790">
      <w:start w:val="1"/>
      <w:numFmt w:val="bullet"/>
      <w:lvlText w:val="›"/>
      <w:lvlJc w:val="left"/>
      <w:pPr>
        <w:ind w:left="1500" w:hanging="360"/>
      </w:pPr>
      <w:rPr>
        <w:rFonts w:ascii="Bahnschrift Light" w:hAnsi="Bahnschrift Light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546504B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1"/>
    <w:rsid w:val="000154EE"/>
    <w:rsid w:val="000A331B"/>
    <w:rsid w:val="000A748C"/>
    <w:rsid w:val="000C2CB1"/>
    <w:rsid w:val="00120D01"/>
    <w:rsid w:val="001540B3"/>
    <w:rsid w:val="00185C71"/>
    <w:rsid w:val="001A763D"/>
    <w:rsid w:val="001C5B50"/>
    <w:rsid w:val="001D12AA"/>
    <w:rsid w:val="001D6EE6"/>
    <w:rsid w:val="002C7DAB"/>
    <w:rsid w:val="00313CB6"/>
    <w:rsid w:val="00395F31"/>
    <w:rsid w:val="003B2046"/>
    <w:rsid w:val="003D0768"/>
    <w:rsid w:val="00407896"/>
    <w:rsid w:val="0041138F"/>
    <w:rsid w:val="00427D17"/>
    <w:rsid w:val="004B4128"/>
    <w:rsid w:val="004C073B"/>
    <w:rsid w:val="0050027D"/>
    <w:rsid w:val="00521C0C"/>
    <w:rsid w:val="005567C5"/>
    <w:rsid w:val="005768DB"/>
    <w:rsid w:val="00586E1C"/>
    <w:rsid w:val="005A08AB"/>
    <w:rsid w:val="005A6579"/>
    <w:rsid w:val="006100CD"/>
    <w:rsid w:val="00615476"/>
    <w:rsid w:val="006253AD"/>
    <w:rsid w:val="006A055A"/>
    <w:rsid w:val="006E134D"/>
    <w:rsid w:val="00713ABB"/>
    <w:rsid w:val="00743F50"/>
    <w:rsid w:val="00747B4D"/>
    <w:rsid w:val="0076287A"/>
    <w:rsid w:val="007E1B76"/>
    <w:rsid w:val="00813239"/>
    <w:rsid w:val="00832625"/>
    <w:rsid w:val="00841514"/>
    <w:rsid w:val="00845A67"/>
    <w:rsid w:val="008572B0"/>
    <w:rsid w:val="008A7E82"/>
    <w:rsid w:val="008E4EA9"/>
    <w:rsid w:val="0091223A"/>
    <w:rsid w:val="00927344"/>
    <w:rsid w:val="009726D2"/>
    <w:rsid w:val="00986461"/>
    <w:rsid w:val="00986AA3"/>
    <w:rsid w:val="0099627E"/>
    <w:rsid w:val="009A153A"/>
    <w:rsid w:val="009A1A88"/>
    <w:rsid w:val="009A6FEE"/>
    <w:rsid w:val="009A7FC2"/>
    <w:rsid w:val="009C4E59"/>
    <w:rsid w:val="009D05E4"/>
    <w:rsid w:val="009E714F"/>
    <w:rsid w:val="00A44765"/>
    <w:rsid w:val="00A45176"/>
    <w:rsid w:val="00A45915"/>
    <w:rsid w:val="00A52EC7"/>
    <w:rsid w:val="00A729B4"/>
    <w:rsid w:val="00A757F8"/>
    <w:rsid w:val="00AE2B7E"/>
    <w:rsid w:val="00B16B6B"/>
    <w:rsid w:val="00B567AF"/>
    <w:rsid w:val="00B747E5"/>
    <w:rsid w:val="00C256E9"/>
    <w:rsid w:val="00C31851"/>
    <w:rsid w:val="00C63027"/>
    <w:rsid w:val="00C90C35"/>
    <w:rsid w:val="00C92C56"/>
    <w:rsid w:val="00CB39E2"/>
    <w:rsid w:val="00CF1809"/>
    <w:rsid w:val="00D060BE"/>
    <w:rsid w:val="00D27F88"/>
    <w:rsid w:val="00D8491F"/>
    <w:rsid w:val="00DB3171"/>
    <w:rsid w:val="00DF5353"/>
    <w:rsid w:val="00DF7379"/>
    <w:rsid w:val="00E132E8"/>
    <w:rsid w:val="00E8369A"/>
    <w:rsid w:val="00EA0E1B"/>
    <w:rsid w:val="00EA197B"/>
    <w:rsid w:val="00EC00FC"/>
    <w:rsid w:val="00EE0536"/>
    <w:rsid w:val="00EF6A2A"/>
    <w:rsid w:val="00F31664"/>
    <w:rsid w:val="00F4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4002F"/>
  <w15:chartTrackingRefBased/>
  <w15:docId w15:val="{1E36DCC6-325E-4857-9E89-4139C61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01"/>
    <w:pPr>
      <w:jc w:val="both"/>
    </w:pPr>
    <w:rPr>
      <w:rFonts w:ascii="Bahnschrift Light" w:hAnsi="Bahnschrift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01"/>
    <w:rPr>
      <w:rFonts w:ascii="Bahnschrift Light" w:hAnsi="Bahnschrift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12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01"/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120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65EA2E3917C7479FF10DD6909FEE0A" ma:contentTypeVersion="6" ma:contentTypeDescription="Criar um novo documento." ma:contentTypeScope="" ma:versionID="cd53704380ac61da037c1fb493a66289">
  <xsd:schema xmlns:xsd="http://www.w3.org/2001/XMLSchema" xmlns:xs="http://www.w3.org/2001/XMLSchema" xmlns:p="http://schemas.microsoft.com/office/2006/metadata/properties" xmlns:ns2="9a8e36ea-bcb7-42eb-bc43-8c9fb05795f4" targetNamespace="http://schemas.microsoft.com/office/2006/metadata/properties" ma:root="true" ma:fieldsID="7b169a00155a80576e58573318b6c494" ns2:_="">
    <xsd:import namespace="9a8e36ea-bcb7-42eb-bc43-8c9fb0579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e36ea-bcb7-42eb-bc43-8c9fb0579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512786-8F0F-44F3-A500-D3D6D3585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e36ea-bcb7-42eb-bc43-8c9fb0579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47721-AD05-4382-85A7-B7567C05B2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1A43E-664A-4E06-A400-837D349626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Albuquerque | JOÃO GARCIA</dc:creator>
  <cp:keywords/>
  <dc:description/>
  <cp:lastModifiedBy>Ana  Albuquerque</cp:lastModifiedBy>
  <cp:revision>13</cp:revision>
  <dcterms:created xsi:type="dcterms:W3CDTF">2021-10-15T19:41:00Z</dcterms:created>
  <dcterms:modified xsi:type="dcterms:W3CDTF">2021-10-22T07:49:00Z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0x0101000465EA2E3917C7479FF10DD6909FEE0A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