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7842" w14:textId="6F32F239" w:rsidR="00B865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 xml:space="preserve">Protocolo de entrega – Sprint </w:t>
      </w:r>
      <w:r w:rsidR="00DC07F6">
        <w:rPr>
          <w:b/>
          <w:color w:val="76923C"/>
          <w:sz w:val="32"/>
          <w:szCs w:val="32"/>
        </w:rPr>
        <w:t>1</w:t>
      </w:r>
    </w:p>
    <w:p w14:paraId="04C4451C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789C016F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B865CB" w14:paraId="77AF99C7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3EFFD5B" w14:textId="77777777" w:rsidR="00B865CB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7539D" w14:textId="1315C6BD" w:rsidR="00B865CB" w:rsidRDefault="00DF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Website Buiders´s</w:t>
            </w:r>
          </w:p>
        </w:tc>
      </w:tr>
      <w:tr w:rsidR="00B865CB" w14:paraId="3D307717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6AB6F4A" w14:textId="7296F000" w:rsidR="00B865CB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  <w:r w:rsidR="00DF37D8">
              <w:rPr>
                <w:b/>
                <w:color w:val="808080"/>
              </w:rPr>
              <w:t xml:space="preserve"> Organización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93770" w14:textId="542EFD10" w:rsidR="00B865CB" w:rsidRDefault="00DF37D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DF37D8">
              <w:rPr>
                <w:rFonts w:ascii="Arial" w:eastAsia="Arial" w:hAnsi="Arial" w:cs="Arial"/>
                <w:color w:val="000000"/>
              </w:rPr>
              <w:t>https://github.com/MINTIC-Website-Builder-s</w:t>
            </w:r>
          </w:p>
        </w:tc>
      </w:tr>
      <w:tr w:rsidR="00DF37D8" w14:paraId="118A0F39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7557810" w14:textId="5F620025" w:rsidR="00DF37D8" w:rsidRDefault="00DF37D8" w:rsidP="00DF37D8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 Repositorio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BB4F5" w14:textId="408ABF02" w:rsidR="00DF37D8" w:rsidRDefault="00DF37D8" w:rsidP="00DF37D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DF37D8">
              <w:rPr>
                <w:rFonts w:ascii="Arial" w:eastAsia="Arial" w:hAnsi="Arial" w:cs="Arial"/>
                <w:color w:val="000000"/>
              </w:rPr>
              <w:t>https://github.com/MINTIC-Website-Builder-s/Desarrollo-ciclo4</w:t>
            </w:r>
          </w:p>
        </w:tc>
      </w:tr>
      <w:tr w:rsidR="00DF37D8" w14:paraId="460F477F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69D41A3" w14:textId="47615831" w:rsidR="00DF37D8" w:rsidRDefault="00DF37D8" w:rsidP="00DF37D8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Trello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BCC73" w14:textId="6B9B55CF" w:rsidR="00DF37D8" w:rsidRPr="004F6526" w:rsidRDefault="003F385C" w:rsidP="00DF37D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3F385C">
              <w:rPr>
                <w:rFonts w:ascii="Arial" w:eastAsia="Arial" w:hAnsi="Arial" w:cs="Arial"/>
                <w:color w:val="000000"/>
              </w:rPr>
              <w:t>https://trello.com/b/CTGE4g3D/desarrollo-ciclo4</w:t>
            </w:r>
          </w:p>
        </w:tc>
      </w:tr>
    </w:tbl>
    <w:p w14:paraId="7876A6B1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7AE5BBD9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3372"/>
        <w:gridCol w:w="2127"/>
        <w:gridCol w:w="3118"/>
        <w:gridCol w:w="1148"/>
      </w:tblGrid>
      <w:tr w:rsidR="00B865CB" w14:paraId="05B50336" w14:textId="77777777" w:rsidTr="00DA42C3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A64753B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AF24CF2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CB10" w14:textId="77777777" w:rsidR="00B865CB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740F4E9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2006F28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B865CB" w14:paraId="76AA21BB" w14:textId="77777777" w:rsidTr="00DA42C3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C48F281" w14:textId="43E5F315" w:rsidR="00B865CB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Scrum master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58C0811" w14:textId="7188F5F1" w:rsidR="00B865CB" w:rsidRDefault="004F652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</w:t>
            </w:r>
            <w:r w:rsidRPr="004F6526">
              <w:rPr>
                <w:rFonts w:ascii="Arial" w:eastAsia="Arial" w:hAnsi="Arial" w:cs="Arial"/>
                <w:color w:val="000000"/>
              </w:rPr>
              <w:t xml:space="preserve">imaro </w:t>
            </w:r>
            <w:r>
              <w:rPr>
                <w:rFonts w:ascii="Arial" w:eastAsia="Arial" w:hAnsi="Arial" w:cs="Arial"/>
                <w:color w:val="000000"/>
              </w:rPr>
              <w:t>M</w:t>
            </w:r>
            <w:r w:rsidRPr="004F6526">
              <w:rPr>
                <w:rFonts w:ascii="Arial" w:eastAsia="Arial" w:hAnsi="Arial" w:cs="Arial"/>
                <w:color w:val="000000"/>
              </w:rPr>
              <w:t xml:space="preserve">ontoya 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 w:rsidRPr="004F6526">
              <w:rPr>
                <w:rFonts w:ascii="Arial" w:eastAsia="Arial" w:hAnsi="Arial" w:cs="Arial"/>
                <w:color w:val="000000"/>
              </w:rPr>
              <w:t>oro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5FC6" w14:textId="79C1B2FC" w:rsidR="00B865CB" w:rsidRDefault="004F6526" w:rsidP="00DA42C3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F6526">
              <w:rPr>
                <w:rFonts w:ascii="Arial" w:eastAsia="Arial" w:hAnsi="Arial" w:cs="Arial"/>
                <w:color w:val="000000"/>
              </w:rPr>
              <w:t>71268332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04D0279" w14:textId="3182D5E4" w:rsidR="00B865CB" w:rsidRDefault="004F652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F6526">
              <w:rPr>
                <w:rFonts w:ascii="Arial" w:eastAsia="Arial" w:hAnsi="Arial" w:cs="Arial"/>
                <w:color w:val="000000"/>
              </w:rPr>
              <w:t>adimaro@gmail.com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564CA1A" w14:textId="27219BC8" w:rsidR="00B865CB" w:rsidRDefault="00764BC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11-12</w:t>
            </w:r>
          </w:p>
        </w:tc>
      </w:tr>
      <w:tr w:rsidR="00B865CB" w14:paraId="4877DEDC" w14:textId="77777777" w:rsidTr="00DA42C3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7DCFE6A" w14:textId="799047D1" w:rsidR="00B865CB" w:rsidRDefault="0098297C" w:rsidP="0098297C">
            <w:pPr>
              <w:pStyle w:val="Ttulo3"/>
              <w:shd w:val="clear" w:color="auto" w:fill="FFFFFF"/>
              <w:spacing w:before="0" w:after="0"/>
              <w:rPr>
                <w:b w:val="0"/>
                <w:color w:val="808080"/>
              </w:rPr>
            </w:pPr>
            <w:r w:rsidRPr="0098297C">
              <w:rPr>
                <w:color w:val="808080"/>
                <w:sz w:val="22"/>
                <w:szCs w:val="22"/>
              </w:rPr>
              <w:t>Product Owner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4190F88" w14:textId="1B2B0654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José Guillermo Becerra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CB52" w14:textId="4DBD2C24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74189768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205C675" w14:textId="22AC0F7E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guillermobecerra92@yahoo.es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729B3CC9" w14:textId="0EA9A332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B865CB" w14:paraId="0BB0FD25" w14:textId="77777777" w:rsidTr="00DA42C3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9AD70DE" w14:textId="5AC1DFC7" w:rsidR="00B865CB" w:rsidRDefault="0098297C">
            <w:pPr>
              <w:spacing w:after="0" w:line="240" w:lineRule="auto"/>
              <w:rPr>
                <w:b/>
                <w:color w:val="808080"/>
              </w:rPr>
            </w:pPr>
            <w:r w:rsidRPr="0098297C">
              <w:rPr>
                <w:b/>
                <w:color w:val="808080"/>
              </w:rPr>
              <w:t>stakeholders</w:t>
            </w:r>
            <w:r>
              <w:rPr>
                <w:rFonts w:ascii="Arial" w:hAnsi="Arial" w:cs="Arial"/>
                <w:color w:val="BDC1C6"/>
                <w:shd w:val="clear" w:color="auto" w:fill="202124"/>
              </w:rPr>
              <w:t> 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DCFD169" w14:textId="62F7346A" w:rsidR="00B865CB" w:rsidRDefault="003F385C" w:rsidP="004F6526">
            <w:pPr>
              <w:tabs>
                <w:tab w:val="left" w:pos="9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Joao Andrés Escobar Rivas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7E0A" w14:textId="149DE88F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1111800037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66D17C2" w14:textId="39BF3B71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dre.rivas24@gmail.com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23523F3" w14:textId="558D866A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B865CB" w14:paraId="75EA3258" w14:textId="77777777" w:rsidTr="00DA42C3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FEC1C15" w14:textId="53739515" w:rsidR="00B865CB" w:rsidRDefault="0098297C">
            <w:pPr>
              <w:spacing w:after="0" w:line="240" w:lineRule="auto"/>
              <w:rPr>
                <w:b/>
                <w:color w:val="808080"/>
              </w:rPr>
            </w:pPr>
            <w:r w:rsidRPr="0098297C">
              <w:rPr>
                <w:b/>
                <w:color w:val="808080"/>
              </w:rPr>
              <w:t>Analista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FFE087A" w14:textId="198208BB" w:rsidR="00B865CB" w:rsidRDefault="003F385C" w:rsidP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Hilary Andrea Tesillo Vásquez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808AA" w14:textId="64CF9D87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1140855873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6911B27" w14:textId="4838414D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htesillov@hotmail.com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7CB8641" w14:textId="7CD861EF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B865CB" w14:paraId="7A5B808E" w14:textId="77777777" w:rsidTr="00DA42C3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49A45CB" w14:textId="641735DC" w:rsidR="00B865CB" w:rsidRDefault="0098297C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Desarrollador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743EE9" w14:textId="6B2C702B" w:rsidR="00B865CB" w:rsidRDefault="003F385C" w:rsidP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Jhon Harold Correa Romero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3309" w14:textId="47D24977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16554283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3189133" w14:textId="1DE2D749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Harcr_2@hotmail.com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20871C75" w14:textId="68AE947B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</w:tbl>
    <w:p w14:paraId="235FAF70" w14:textId="77777777" w:rsidR="00B865CB" w:rsidRDefault="00B865CB">
      <w:pPr>
        <w:spacing w:after="0" w:line="240" w:lineRule="auto"/>
        <w:rPr>
          <w:color w:val="404040"/>
          <w:sz w:val="36"/>
          <w:szCs w:val="36"/>
        </w:rPr>
      </w:pPr>
    </w:p>
    <w:p w14:paraId="28DA2C3D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Scrum:</w:t>
      </w: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B865CB" w14:paraId="758FE617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4DFDDC0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AF46E" w14:textId="77777777" w:rsidR="00B865CB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B865CB" w14:paraId="39B8BF26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C7B0129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Planning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83EAA" w14:textId="6ABE0C28" w:rsidR="00B865CB" w:rsidRDefault="00764B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 de octubre de 2022 18:00 - 19:00</w:t>
            </w:r>
          </w:p>
        </w:tc>
      </w:tr>
      <w:tr w:rsidR="00B865CB" w14:paraId="59A96C03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F89E1E7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Daily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C5799" w14:textId="46EFBAA5" w:rsidR="00DA42C3" w:rsidRPr="007B2018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808080"/>
                <w:sz w:val="24"/>
                <w:szCs w:val="24"/>
              </w:rPr>
            </w:pPr>
            <w:r w:rsidRPr="00764BCB">
              <w:rPr>
                <w:rFonts w:ascii="Arial" w:eastAsia="Arial" w:hAnsi="Arial" w:cs="Arial"/>
                <w:color w:val="000000"/>
              </w:rPr>
              <w:t>Miércoles 17:00-17:30</w:t>
            </w:r>
          </w:p>
        </w:tc>
      </w:tr>
      <w:tr w:rsidR="00B865CB" w14:paraId="408CA1A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3A18A5A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Review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581AC" w14:textId="77777777" w:rsidR="00B865CB" w:rsidRDefault="00B865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B865CB" w14:paraId="49D178B6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E22CC19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CD703" w14:textId="77777777" w:rsidR="00B865CB" w:rsidRDefault="00B865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6975CA9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7CA7F62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Revisión de actividades realizadas:</w:t>
      </w:r>
    </w:p>
    <w:tbl>
      <w:tblPr>
        <w:tblStyle w:val="a2"/>
        <w:tblW w:w="10201" w:type="dxa"/>
        <w:jc w:val="center"/>
        <w:tblInd w:w="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B865CB" w14:paraId="4F7503D1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E85B116" w14:textId="0CCB1E86" w:rsidR="00B865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Actividades Sprint </w:t>
            </w:r>
            <w:r w:rsidR="00764BCB">
              <w:rPr>
                <w:b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9E774B4" w14:textId="77777777" w:rsidR="00B865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B865CB" w14:paraId="7851C9D0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7204E61" w14:textId="7ECCA716" w:rsidR="00B865CB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Conformación de equipo de trabajo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D6BB6D5" w14:textId="506837F7" w:rsidR="00B865CB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B865CB" w14:paraId="326716E7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4B838DB" w14:textId="7F9F4211" w:rsidR="00B865CB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Creación de una organización en GitHub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A6A12FB" w14:textId="07D1F8DC" w:rsidR="00B865CB" w:rsidRDefault="007B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B865CB" w14:paraId="2DFA6BED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7E66F17" w14:textId="64F63324" w:rsidR="00B865CB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Creación de un repositorio dentro de una organización.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E4090A9" w14:textId="7C07352C" w:rsidR="00B865CB" w:rsidRDefault="007B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B865CB" w14:paraId="7C802F14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B0B3657" w14:textId="51E0BD25" w:rsidR="00B865CB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Evidenciar commits de cada miembro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830A03D" w14:textId="28F1F239" w:rsidR="00B865CB" w:rsidRDefault="007B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</w:tbl>
    <w:p w14:paraId="082EE2AD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</w:p>
    <w:p w14:paraId="09BAB562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ACD1C5C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0D1C2806" w14:textId="2CA9CAFD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8DD1F89" w14:textId="016F26FD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 w:rsidRPr="00764BCB">
        <w:rPr>
          <w:i/>
          <w:color w:val="000000"/>
          <w:sz w:val="24"/>
          <w:szCs w:val="24"/>
        </w:rPr>
        <w:t>Ninguna.</w:t>
      </w:r>
    </w:p>
    <w:p w14:paraId="20375A74" w14:textId="0695E3DF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3F5384D1" w14:textId="300ACB9F" w:rsidR="00764BCB" w:rsidRDefault="00764BCB" w:rsidP="00764BC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Evidencias de las tareas realizadas:</w:t>
      </w:r>
    </w:p>
    <w:p w14:paraId="56D8384C" w14:textId="6A0426F0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3C56AA1E" w14:textId="63C90E13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332DCC30" w14:textId="2EE55994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 continuación, se adjuntan imágenes (pantallazos), que evidencian la realización de las tareas del SPRINT 1 en su totalidad.</w:t>
      </w:r>
    </w:p>
    <w:p w14:paraId="2FAA436E" w14:textId="31E9A36F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6B2FB64F" w14:textId="2071DE80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4B719A42" w14:textId="6037B3EF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53FECF7C" w14:textId="716AA4F5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23472DD6" w14:textId="7CB634B1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75107537" w14:textId="136DB632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72F34F56" w14:textId="7B3798C4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1EEC813B" w14:textId="722668CE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468FA5C4" w14:textId="0FD71EA8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4ABFCD53" w14:textId="01790EB6" w:rsidR="00764BCB" w:rsidRDefault="004152C0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b/>
          <w:bCs/>
          <w:i/>
          <w:color w:val="000000"/>
          <w:sz w:val="24"/>
          <w:szCs w:val="24"/>
        </w:rPr>
      </w:pPr>
      <w:r w:rsidRPr="004152C0">
        <w:rPr>
          <w:b/>
          <w:bCs/>
          <w:i/>
          <w:color w:val="000000"/>
          <w:sz w:val="24"/>
          <w:szCs w:val="24"/>
        </w:rPr>
        <w:lastRenderedPageBreak/>
        <w:t>Creación de la organización:</w:t>
      </w:r>
    </w:p>
    <w:p w14:paraId="1C361717" w14:textId="62207EF5" w:rsidR="004152C0" w:rsidRDefault="004152C0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b/>
          <w:bCs/>
          <w:i/>
          <w:color w:val="000000"/>
          <w:sz w:val="24"/>
          <w:szCs w:val="24"/>
        </w:rPr>
      </w:pPr>
    </w:p>
    <w:p w14:paraId="13B36BCA" w14:textId="653ADA08" w:rsidR="004152C0" w:rsidRDefault="004152C0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b/>
          <w:bCs/>
          <w:i/>
          <w:color w:val="000000"/>
          <w:sz w:val="24"/>
          <w:szCs w:val="24"/>
        </w:rPr>
      </w:pPr>
    </w:p>
    <w:p w14:paraId="1DCB40D8" w14:textId="56D6143B" w:rsidR="004152C0" w:rsidRPr="004152C0" w:rsidRDefault="004152C0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b/>
          <w:bCs/>
          <w:i/>
          <w:color w:val="000000"/>
          <w:sz w:val="24"/>
          <w:szCs w:val="24"/>
        </w:rPr>
      </w:pPr>
      <w:r w:rsidRPr="004152C0">
        <w:rPr>
          <w:b/>
          <w:bCs/>
          <w:i/>
          <w:noProof/>
          <w:color w:val="000000"/>
          <w:sz w:val="24"/>
          <w:szCs w:val="24"/>
        </w:rPr>
        <w:drawing>
          <wp:inline distT="0" distB="0" distL="0" distR="0" wp14:anchorId="6DD30771" wp14:editId="68406581">
            <wp:extent cx="8257540" cy="42094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A070" w14:textId="759AC4B2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4D78E2F7" w14:textId="31A7F2C6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131975FE" w14:textId="52D03F81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1A21147A" w14:textId="77777777" w:rsidR="00764BCB" w:rsidRP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64E22C4E" w14:textId="6B43DF8A" w:rsidR="00764BCB" w:rsidRDefault="004152C0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2. Creación del repositorio:</w:t>
      </w:r>
    </w:p>
    <w:p w14:paraId="5747DDBC" w14:textId="7B12495D" w:rsidR="004152C0" w:rsidRDefault="004152C0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07956D59" w14:textId="34560EB2" w:rsidR="004152C0" w:rsidRPr="004152C0" w:rsidRDefault="00927206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 w:rsidRPr="00927206">
        <w:rPr>
          <w:i/>
          <w:noProof/>
          <w:color w:val="000000"/>
          <w:sz w:val="24"/>
          <w:szCs w:val="24"/>
        </w:rPr>
        <w:drawing>
          <wp:inline distT="0" distB="0" distL="0" distR="0" wp14:anchorId="647E8F8A" wp14:editId="0A987042">
            <wp:extent cx="8257540" cy="4495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5735" w14:textId="0C664F3E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4BFABFD6" w14:textId="6D9E4510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6BCC6C39" w14:textId="6257E38B" w:rsidR="00764BCB" w:rsidRDefault="00927206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3. Evidencia de los commits realizados por cada integrante.</w:t>
      </w:r>
    </w:p>
    <w:p w14:paraId="459F42B4" w14:textId="09CEDB3F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5FBDA9EB" w14:textId="0A2C98C1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6BECEBAB" w14:textId="7B19EADD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2C542848" w14:textId="339A1FB5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3ABF3C85" w14:textId="77777777" w:rsidR="00764BCB" w:rsidRP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sectPr w:rsidR="00764BCB" w:rsidRPr="00764BCB">
      <w:headerReference w:type="even" r:id="rId9"/>
      <w:headerReference w:type="default" r:id="rId10"/>
      <w:footerReference w:type="default" r:id="rId11"/>
      <w:headerReference w:type="first" r:id="rId12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594ED" w14:textId="77777777" w:rsidR="00275976" w:rsidRDefault="00275976">
      <w:pPr>
        <w:spacing w:after="0" w:line="240" w:lineRule="auto"/>
      </w:pPr>
      <w:r>
        <w:separator/>
      </w:r>
    </w:p>
  </w:endnote>
  <w:endnote w:type="continuationSeparator" w:id="0">
    <w:p w14:paraId="60898FD5" w14:textId="77777777" w:rsidR="00275976" w:rsidRDefault="0027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FBBC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8079E61" wp14:editId="1753B0A7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3BC5" w14:textId="77777777" w:rsidR="00275976" w:rsidRDefault="00275976">
      <w:pPr>
        <w:spacing w:after="0" w:line="240" w:lineRule="auto"/>
      </w:pPr>
      <w:r>
        <w:separator/>
      </w:r>
    </w:p>
  </w:footnote>
  <w:footnote w:type="continuationSeparator" w:id="0">
    <w:p w14:paraId="09815C8D" w14:textId="77777777" w:rsidR="00275976" w:rsidRDefault="0027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D41A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1FCAE4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7D24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45AABB50" wp14:editId="41E0B3FE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465F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1D7C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0ACC0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939FA"/>
    <w:multiLevelType w:val="multilevel"/>
    <w:tmpl w:val="D03C33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0347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CB"/>
    <w:rsid w:val="00020BF0"/>
    <w:rsid w:val="00111170"/>
    <w:rsid w:val="00192D39"/>
    <w:rsid w:val="001B2472"/>
    <w:rsid w:val="00275976"/>
    <w:rsid w:val="002E4E9A"/>
    <w:rsid w:val="003F385C"/>
    <w:rsid w:val="004152C0"/>
    <w:rsid w:val="004F6526"/>
    <w:rsid w:val="0053569A"/>
    <w:rsid w:val="00764BCB"/>
    <w:rsid w:val="007B2018"/>
    <w:rsid w:val="00927206"/>
    <w:rsid w:val="0098297C"/>
    <w:rsid w:val="00B865CB"/>
    <w:rsid w:val="00DA42C3"/>
    <w:rsid w:val="00DC07F6"/>
    <w:rsid w:val="00D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A6E4"/>
  <w15:docId w15:val="{B6F1EFA8-29BC-4E9C-894E-F44EEBAC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Escobar</dc:creator>
  <cp:lastModifiedBy>Adimaro .</cp:lastModifiedBy>
  <cp:revision>11</cp:revision>
  <dcterms:created xsi:type="dcterms:W3CDTF">2022-08-29T03:20:00Z</dcterms:created>
  <dcterms:modified xsi:type="dcterms:W3CDTF">2022-10-14T02:14:00Z</dcterms:modified>
</cp:coreProperties>
</file>