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5A7842" w14:textId="688BCEF3" w:rsidR="00B865CB" w:rsidRPr="00FB71EE" w:rsidRDefault="00C677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Theme="minorHAnsi" w:hAnsiTheme="minorHAnsi"/>
          <w:b/>
          <w:color w:val="76923C"/>
          <w:sz w:val="24"/>
          <w:szCs w:val="24"/>
        </w:rPr>
      </w:pPr>
      <w:r w:rsidRPr="00FB71EE">
        <w:rPr>
          <w:rFonts w:asciiTheme="minorHAnsi" w:hAnsiTheme="minorHAnsi"/>
          <w:b/>
          <w:color w:val="76923C"/>
          <w:sz w:val="24"/>
          <w:szCs w:val="24"/>
        </w:rPr>
        <w:t xml:space="preserve">Protocolo de entrega – Sprint </w:t>
      </w:r>
      <w:r w:rsidR="00AD3675" w:rsidRPr="00FB71EE">
        <w:rPr>
          <w:rFonts w:asciiTheme="minorHAnsi" w:hAnsiTheme="minorHAnsi"/>
          <w:b/>
          <w:color w:val="76923C"/>
          <w:sz w:val="24"/>
          <w:szCs w:val="24"/>
        </w:rPr>
        <w:t>2</w:t>
      </w:r>
    </w:p>
    <w:p w14:paraId="04C4451C" w14:textId="77777777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Theme="minorHAnsi" w:hAnsiTheme="minorHAnsi"/>
          <w:b/>
          <w:color w:val="4F6228"/>
          <w:sz w:val="24"/>
          <w:szCs w:val="24"/>
        </w:rPr>
      </w:pPr>
    </w:p>
    <w:p w14:paraId="789C016F" w14:textId="77777777" w:rsidR="00B865CB" w:rsidRPr="00FB71EE" w:rsidRDefault="00C677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Información general del equipo:</w:t>
      </w:r>
    </w:p>
    <w:tbl>
      <w:tblPr>
        <w:tblStyle w:val="a"/>
        <w:tblW w:w="10354" w:type="dxa"/>
        <w:jc w:val="center"/>
        <w:tblInd w:w="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3387"/>
        <w:gridCol w:w="6967"/>
      </w:tblGrid>
      <w:tr w:rsidR="00B865CB" w:rsidRPr="00FB71EE" w14:paraId="77AF99C7" w14:textId="77777777">
        <w:trPr>
          <w:trHeight w:val="317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13EFFD5B" w14:textId="77777777" w:rsidR="00B865CB" w:rsidRPr="00FB71EE" w:rsidRDefault="00C67790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Nombre del equipo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D7539D" w14:textId="32556BDA" w:rsidR="00B865CB" w:rsidRPr="00FB71EE" w:rsidRDefault="00DF37D8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proofErr w:type="spellStart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Website</w:t>
            </w:r>
            <w:proofErr w:type="spellEnd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Buider´s</w:t>
            </w:r>
            <w:proofErr w:type="spellEnd"/>
          </w:p>
        </w:tc>
      </w:tr>
      <w:tr w:rsidR="00B865CB" w:rsidRPr="00BF1F98" w14:paraId="3D307717" w14:textId="77777777">
        <w:trPr>
          <w:trHeight w:val="222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26AB6F4A" w14:textId="7296F000" w:rsidR="00B865CB" w:rsidRPr="00FB71EE" w:rsidRDefault="00C67790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 xml:space="preserve">Enlace de </w:t>
            </w:r>
            <w:proofErr w:type="spellStart"/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GitHub</w:t>
            </w:r>
            <w:proofErr w:type="spellEnd"/>
            <w:r w:rsidR="00DF37D8"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 xml:space="preserve"> Organización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D93770" w14:textId="1FB5927D" w:rsidR="00B865CB" w:rsidRPr="00BF1F98" w:rsidRDefault="00DF37D8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  <w:lang w:val="en-US"/>
              </w:rPr>
            </w:pPr>
            <w:r w:rsidRPr="00BF1F98">
              <w:rPr>
                <w:rFonts w:asciiTheme="minorHAnsi" w:eastAsia="Arial" w:hAnsiTheme="minorHAnsi" w:cs="Arial"/>
                <w:color w:val="000000"/>
                <w:sz w:val="24"/>
                <w:szCs w:val="24"/>
                <w:lang w:val="en-US"/>
              </w:rPr>
              <w:t>https://github.com/MINTIC-Website-Builder-s</w:t>
            </w:r>
            <w:r w:rsidR="0066397D" w:rsidRPr="00BF1F98">
              <w:rPr>
                <w:lang w:val="en-US"/>
              </w:rPr>
              <w:t xml:space="preserve"> </w:t>
            </w:r>
            <w:r w:rsidR="0066397D" w:rsidRPr="00BF1F98">
              <w:rPr>
                <w:rFonts w:asciiTheme="minorHAnsi" w:eastAsia="Arial" w:hAnsiTheme="minorHAnsi" w:cs="Arial"/>
                <w:color w:val="000000"/>
                <w:sz w:val="24"/>
                <w:szCs w:val="24"/>
                <w:lang w:val="en-US"/>
              </w:rPr>
              <w:t>/tree/</w:t>
            </w:r>
            <w:proofErr w:type="spellStart"/>
            <w:r w:rsidR="0066397D" w:rsidRPr="00BF1F98">
              <w:rPr>
                <w:rFonts w:asciiTheme="minorHAnsi" w:eastAsia="Arial" w:hAnsiTheme="minorHAnsi" w:cs="Arial"/>
                <w:color w:val="000000"/>
                <w:sz w:val="24"/>
                <w:szCs w:val="24"/>
                <w:lang w:val="en-US"/>
              </w:rPr>
              <w:t>Dev</w:t>
            </w:r>
            <w:proofErr w:type="spellEnd"/>
          </w:p>
        </w:tc>
      </w:tr>
      <w:tr w:rsidR="00DF37D8" w:rsidRPr="00FB71EE" w14:paraId="118A0F39" w14:textId="7777777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07557810" w14:textId="5F620025" w:rsidR="00DF37D8" w:rsidRPr="00FB71EE" w:rsidRDefault="00DF37D8" w:rsidP="00DF37D8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 xml:space="preserve">Enlace de </w:t>
            </w:r>
            <w:proofErr w:type="spellStart"/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GitHub</w:t>
            </w:r>
            <w:proofErr w:type="spellEnd"/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 xml:space="preserve"> Repositorio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EBB4F5" w14:textId="408ABF02" w:rsidR="00DF37D8" w:rsidRPr="00FB71EE" w:rsidRDefault="00DF37D8" w:rsidP="00DF37D8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https://github.com/MINTIC-Website-Builder-s/Desarrollo-ciclo4</w:t>
            </w:r>
          </w:p>
        </w:tc>
      </w:tr>
      <w:tr w:rsidR="00DF37D8" w:rsidRPr="00FB71EE" w14:paraId="460F477F" w14:textId="7777777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069D41A3" w14:textId="47615831" w:rsidR="00DF37D8" w:rsidRPr="00FB71EE" w:rsidRDefault="00DF37D8" w:rsidP="00DF37D8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 xml:space="preserve">Enlace de </w:t>
            </w:r>
            <w:proofErr w:type="spellStart"/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Trello</w:t>
            </w:r>
            <w:proofErr w:type="spellEnd"/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BCC73" w14:textId="6B9B55CF" w:rsidR="00DF37D8" w:rsidRPr="00FB71EE" w:rsidRDefault="003F385C" w:rsidP="00DF37D8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https://trello.com/b/CTGE4g3D/desarrollo-ciclo4</w:t>
            </w:r>
          </w:p>
        </w:tc>
      </w:tr>
    </w:tbl>
    <w:p w14:paraId="7876A6B1" w14:textId="77777777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7AE5BBD9" w14:textId="77777777" w:rsidR="00B865CB" w:rsidRPr="00FB71EE" w:rsidRDefault="00C677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Integrantes del equipo y roles:</w:t>
      </w:r>
    </w:p>
    <w:tbl>
      <w:tblPr>
        <w:tblStyle w:val="a0"/>
        <w:tblW w:w="12708" w:type="dxa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3372"/>
        <w:gridCol w:w="2127"/>
        <w:gridCol w:w="3118"/>
        <w:gridCol w:w="1148"/>
      </w:tblGrid>
      <w:tr w:rsidR="00B865CB" w:rsidRPr="00FB71EE" w14:paraId="05B50336" w14:textId="77777777" w:rsidTr="00DA42C3">
        <w:trPr>
          <w:trHeight w:val="323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A64753B" w14:textId="77777777" w:rsidR="00B865CB" w:rsidRPr="00FB71EE" w:rsidRDefault="00C6779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Rol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AF24CF2" w14:textId="77777777" w:rsidR="00B865CB" w:rsidRPr="00FB71EE" w:rsidRDefault="00C6779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Nombres y apellidos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7ECB10" w14:textId="77777777" w:rsidR="00B865CB" w:rsidRPr="00FB71EE" w:rsidRDefault="00C67790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No. de identificación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740F4E9" w14:textId="77777777" w:rsidR="00B865CB" w:rsidRPr="00FB71EE" w:rsidRDefault="00C6779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E-mail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22006F28" w14:textId="77777777" w:rsidR="00B865CB" w:rsidRPr="00FB71EE" w:rsidRDefault="00C6779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Grupo</w:t>
            </w:r>
          </w:p>
        </w:tc>
      </w:tr>
      <w:tr w:rsidR="00B865CB" w:rsidRPr="00FB71EE" w14:paraId="76AA21BB" w14:textId="77777777" w:rsidTr="00DA42C3">
        <w:trPr>
          <w:trHeight w:val="32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0C48F281" w14:textId="43E5F315" w:rsidR="00B865CB" w:rsidRPr="00FB71EE" w:rsidRDefault="00C67790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proofErr w:type="spellStart"/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Scrum</w:t>
            </w:r>
            <w:proofErr w:type="spellEnd"/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 xml:space="preserve"> master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658C0811" w14:textId="7188F5F1" w:rsidR="00B865CB" w:rsidRPr="00FB71EE" w:rsidRDefault="004F6526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proofErr w:type="spellStart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Adimaro</w:t>
            </w:r>
            <w:proofErr w:type="spellEnd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 xml:space="preserve"> Montoya Toro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E5FC6" w14:textId="79C1B2FC" w:rsidR="00B865CB" w:rsidRPr="00FB71EE" w:rsidRDefault="004F6526" w:rsidP="00DA42C3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71268332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04D0279" w14:textId="3182D5E4" w:rsidR="00B865CB" w:rsidRPr="00FB71EE" w:rsidRDefault="004F6526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adimaro@gmail.com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3564CA1A" w14:textId="27219BC8" w:rsidR="00B865CB" w:rsidRPr="00FB71EE" w:rsidRDefault="00764BCB">
            <w:pPr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11-12</w:t>
            </w:r>
          </w:p>
        </w:tc>
      </w:tr>
      <w:tr w:rsidR="00B865CB" w:rsidRPr="00FB71EE" w14:paraId="4877DEDC" w14:textId="77777777" w:rsidTr="00DA42C3">
        <w:trPr>
          <w:trHeight w:val="268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77DCFE6A" w14:textId="799047D1" w:rsidR="00B865CB" w:rsidRPr="00FB71EE" w:rsidRDefault="0098297C" w:rsidP="0098297C">
            <w:pPr>
              <w:pStyle w:val="Ttulo3"/>
              <w:shd w:val="clear" w:color="auto" w:fill="FFFFFF"/>
              <w:spacing w:before="0" w:after="0"/>
              <w:rPr>
                <w:rFonts w:asciiTheme="minorHAnsi" w:hAnsiTheme="minorHAnsi"/>
                <w:b w:val="0"/>
                <w:color w:val="808080"/>
                <w:sz w:val="24"/>
                <w:szCs w:val="24"/>
              </w:rPr>
            </w:pPr>
            <w:proofErr w:type="spellStart"/>
            <w:r w:rsidRPr="00FB71EE">
              <w:rPr>
                <w:rFonts w:asciiTheme="minorHAnsi" w:hAnsiTheme="minorHAnsi"/>
                <w:color w:val="808080"/>
                <w:sz w:val="24"/>
                <w:szCs w:val="24"/>
              </w:rPr>
              <w:t>Product</w:t>
            </w:r>
            <w:proofErr w:type="spellEnd"/>
            <w:r w:rsidRPr="00FB71EE">
              <w:rPr>
                <w:rFonts w:asciiTheme="minorHAnsi" w:hAnsiTheme="minorHAnsi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FB71EE">
              <w:rPr>
                <w:rFonts w:asciiTheme="minorHAnsi" w:hAnsiTheme="minorHAnsi"/>
                <w:color w:val="808080"/>
                <w:sz w:val="24"/>
                <w:szCs w:val="24"/>
              </w:rPr>
              <w:t>Owner</w:t>
            </w:r>
            <w:proofErr w:type="spellEnd"/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74190F88" w14:textId="1B2B0654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José Guillermo Becerra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5CB52" w14:textId="4DBD2C24" w:rsidR="00B865CB" w:rsidRPr="00FB71EE" w:rsidRDefault="003F385C" w:rsidP="00DA42C3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74189768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205C675" w14:textId="22AC0F7E" w:rsidR="00B865CB" w:rsidRPr="00FB71EE" w:rsidRDefault="003F385C" w:rsidP="00DA42C3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guillermobecerra92@yahoo.es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729B3CC9" w14:textId="0EA9A332" w:rsidR="00B865CB" w:rsidRPr="00FB71EE" w:rsidRDefault="00764BCB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9-10</w:t>
            </w:r>
          </w:p>
        </w:tc>
      </w:tr>
      <w:tr w:rsidR="00B865CB" w:rsidRPr="00FB71EE" w14:paraId="0BB0FD25" w14:textId="77777777" w:rsidTr="00DA42C3">
        <w:trPr>
          <w:trHeight w:val="27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9AD70DE" w14:textId="5AC1DFC7" w:rsidR="00B865CB" w:rsidRPr="00FB71EE" w:rsidRDefault="0098297C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proofErr w:type="spellStart"/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stakeholders</w:t>
            </w:r>
            <w:proofErr w:type="spellEnd"/>
            <w:r w:rsidRPr="00FB71EE">
              <w:rPr>
                <w:rFonts w:asciiTheme="minorHAnsi" w:hAnsiTheme="minorHAnsi" w:cs="Arial"/>
                <w:color w:val="BDC1C6"/>
                <w:sz w:val="24"/>
                <w:szCs w:val="24"/>
                <w:shd w:val="clear" w:color="auto" w:fill="202124"/>
              </w:rPr>
              <w:t> 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DCFD169" w14:textId="62F7346A" w:rsidR="00B865CB" w:rsidRPr="00FB71EE" w:rsidRDefault="003F385C" w:rsidP="004F6526">
            <w:pPr>
              <w:tabs>
                <w:tab w:val="left" w:pos="945"/>
              </w:tabs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Joao Andrés Escobar Rivas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17E0A" w14:textId="149DE88F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1111800037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266D17C2" w14:textId="39BF3B71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dre.rivas24@gmail.com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423523F3" w14:textId="558D866A" w:rsidR="00B865CB" w:rsidRPr="00FB71EE" w:rsidRDefault="00764BCB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9-10</w:t>
            </w:r>
          </w:p>
        </w:tc>
      </w:tr>
      <w:tr w:rsidR="00B865CB" w:rsidRPr="00FB71EE" w14:paraId="75EA3258" w14:textId="77777777" w:rsidTr="00DA42C3">
        <w:trPr>
          <w:trHeight w:val="279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1FEC1C15" w14:textId="53739515" w:rsidR="00B865CB" w:rsidRPr="00FB71EE" w:rsidRDefault="0098297C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Analista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FFE087A" w14:textId="198208BB" w:rsidR="00B865CB" w:rsidRPr="00FB71EE" w:rsidRDefault="003F385C" w:rsidP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 xml:space="preserve">Hilary Andrea </w:t>
            </w:r>
            <w:proofErr w:type="spellStart"/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Tesillo</w:t>
            </w:r>
            <w:proofErr w:type="spellEnd"/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 xml:space="preserve"> Vásquez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808AA" w14:textId="64CF9D87" w:rsidR="00B865CB" w:rsidRPr="00FB71EE" w:rsidRDefault="003F385C" w:rsidP="00DA42C3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1140855873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6911B27" w14:textId="4838414D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htesillov@hotmail.com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17CB8641" w14:textId="7CD861EF" w:rsidR="00B865CB" w:rsidRPr="00FB71EE" w:rsidRDefault="00764BCB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9-10</w:t>
            </w:r>
          </w:p>
        </w:tc>
      </w:tr>
      <w:tr w:rsidR="00B865CB" w:rsidRPr="00FB71EE" w14:paraId="7A5B808E" w14:textId="77777777" w:rsidTr="00DA42C3">
        <w:trPr>
          <w:trHeight w:val="142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49A45CB" w14:textId="641735DC" w:rsidR="00B865CB" w:rsidRPr="00FB71EE" w:rsidRDefault="0098297C">
            <w:pPr>
              <w:spacing w:after="0" w:line="240" w:lineRule="auto"/>
              <w:rPr>
                <w:rFonts w:asciiTheme="minorHAnsi" w:hAnsiTheme="minorHAnsi"/>
                <w:b/>
                <w:color w:val="80808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808080"/>
                <w:sz w:val="24"/>
                <w:szCs w:val="24"/>
              </w:rPr>
              <w:t>Desarrollador</w:t>
            </w:r>
          </w:p>
        </w:tc>
        <w:tc>
          <w:tcPr>
            <w:tcW w:w="3372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1D743EE9" w14:textId="6B2C702B" w:rsidR="00B865CB" w:rsidRPr="00FB71EE" w:rsidRDefault="003F385C" w:rsidP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proofErr w:type="spellStart"/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Jhon</w:t>
            </w:r>
            <w:proofErr w:type="spellEnd"/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 xml:space="preserve"> Harold Correa Romero</w:t>
            </w:r>
          </w:p>
        </w:tc>
        <w:tc>
          <w:tcPr>
            <w:tcW w:w="212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E3309" w14:textId="47D24977" w:rsidR="00B865CB" w:rsidRPr="00FB71EE" w:rsidRDefault="003F385C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16554283</w:t>
            </w:r>
          </w:p>
        </w:tc>
        <w:tc>
          <w:tcPr>
            <w:tcW w:w="311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3189133" w14:textId="1DE2D749" w:rsidR="00B865CB" w:rsidRPr="00FB71EE" w:rsidRDefault="003F385C" w:rsidP="00DA42C3">
            <w:pPr>
              <w:spacing w:after="0" w:line="240" w:lineRule="auto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Harcr_2@hotmail.com</w:t>
            </w:r>
          </w:p>
        </w:tc>
        <w:tc>
          <w:tcPr>
            <w:tcW w:w="1148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20871C75" w14:textId="68AE947B" w:rsidR="00B865CB" w:rsidRPr="00FB71EE" w:rsidRDefault="00764BCB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FB71EE">
              <w:rPr>
                <w:rFonts w:asciiTheme="minorHAnsi" w:eastAsia="Times New Roman" w:hAnsiTheme="minorHAnsi" w:cs="Times New Roman"/>
                <w:sz w:val="24"/>
                <w:szCs w:val="24"/>
              </w:rPr>
              <w:t>9-10</w:t>
            </w:r>
          </w:p>
        </w:tc>
      </w:tr>
    </w:tbl>
    <w:p w14:paraId="235FAF70" w14:textId="77777777" w:rsidR="00B865CB" w:rsidRPr="00FB71EE" w:rsidRDefault="00B865CB">
      <w:pPr>
        <w:spacing w:after="0" w:line="240" w:lineRule="auto"/>
        <w:rPr>
          <w:rFonts w:asciiTheme="minorHAnsi" w:hAnsiTheme="minorHAnsi"/>
          <w:color w:val="404040"/>
          <w:sz w:val="24"/>
          <w:szCs w:val="24"/>
        </w:rPr>
      </w:pPr>
    </w:p>
    <w:p w14:paraId="28DA2C3D" w14:textId="77777777" w:rsidR="00B865CB" w:rsidRPr="00FB71EE" w:rsidRDefault="00C677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 xml:space="preserve">Ceremonias </w:t>
      </w:r>
      <w:proofErr w:type="spellStart"/>
      <w:r w:rsidRPr="00FB71EE">
        <w:rPr>
          <w:rFonts w:asciiTheme="minorHAnsi" w:hAnsiTheme="minorHAnsi"/>
          <w:i/>
          <w:color w:val="000000"/>
          <w:sz w:val="24"/>
          <w:szCs w:val="24"/>
        </w:rPr>
        <w:t>Scrum</w:t>
      </w:r>
      <w:proofErr w:type="spellEnd"/>
      <w:r w:rsidRPr="00FB71EE">
        <w:rPr>
          <w:rFonts w:asciiTheme="minorHAnsi" w:hAnsiTheme="minorHAnsi"/>
          <w:i/>
          <w:color w:val="000000"/>
          <w:sz w:val="24"/>
          <w:szCs w:val="24"/>
        </w:rPr>
        <w:t>:</w:t>
      </w:r>
    </w:p>
    <w:tbl>
      <w:tblPr>
        <w:tblStyle w:val="a1"/>
        <w:tblW w:w="10186" w:type="dxa"/>
        <w:jc w:val="center"/>
        <w:tblInd w:w="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454"/>
        <w:gridCol w:w="7732"/>
      </w:tblGrid>
      <w:tr w:rsidR="00B865CB" w:rsidRPr="00FB71EE" w14:paraId="758FE617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54DFDDC0" w14:textId="77777777" w:rsidR="00B865CB" w:rsidRPr="00FB71EE" w:rsidRDefault="00C67790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Evento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AF46E" w14:textId="77777777" w:rsidR="00B865CB" w:rsidRPr="00FB71EE" w:rsidRDefault="00C67790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Fecha</w:t>
            </w:r>
          </w:p>
        </w:tc>
      </w:tr>
      <w:tr w:rsidR="00B865CB" w:rsidRPr="00FB71EE" w14:paraId="39B8BF26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2C7B0129" w14:textId="77777777" w:rsidR="00B865CB" w:rsidRPr="00FB71EE" w:rsidRDefault="00C67790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 xml:space="preserve">Sprint </w:t>
            </w:r>
            <w:proofErr w:type="spellStart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Planning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E83EAA" w14:textId="6BAD1301" w:rsidR="00B865CB" w:rsidRPr="00FB71EE" w:rsidRDefault="00764BCB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1</w:t>
            </w:r>
            <w:r w:rsidR="00826EF1"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9</w:t>
            </w: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 xml:space="preserve"> de octubre de 2022 18:00 - 19:00</w:t>
            </w:r>
          </w:p>
        </w:tc>
      </w:tr>
      <w:tr w:rsidR="00B865CB" w:rsidRPr="00FB71EE" w14:paraId="59A96C03" w14:textId="77777777">
        <w:trPr>
          <w:trHeight w:val="384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7F89E1E7" w14:textId="77777777" w:rsidR="00B865CB" w:rsidRPr="00FB71EE" w:rsidRDefault="00C67790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proofErr w:type="spellStart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Daily</w:t>
            </w:r>
            <w:proofErr w:type="spellEnd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Scrum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C5799" w14:textId="46EFBAA5" w:rsidR="00DA42C3" w:rsidRPr="00FB71EE" w:rsidRDefault="00764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Theme="minorHAnsi" w:hAnsiTheme="minorHAnsi"/>
                <w:color w:val="80808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Miércoles 17:00-17:30</w:t>
            </w:r>
          </w:p>
        </w:tc>
      </w:tr>
      <w:tr w:rsidR="00B865CB" w:rsidRPr="00FB71EE" w14:paraId="408CA1AA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53A18A5A" w14:textId="77777777" w:rsidR="00B865CB" w:rsidRPr="00FB71EE" w:rsidRDefault="00C67790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 xml:space="preserve">Sprint </w:t>
            </w:r>
            <w:proofErr w:type="spellStart"/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Review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4581AC" w14:textId="1F15265E" w:rsidR="00B865CB" w:rsidRPr="00FB71EE" w:rsidRDefault="004234F7">
            <w:pPr>
              <w:spacing w:after="0" w:line="240" w:lineRule="auto"/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</w:pPr>
            <w:r w:rsidRPr="00FB71EE">
              <w:rPr>
                <w:rFonts w:asciiTheme="minorHAnsi" w:eastAsia="Arial" w:hAnsiTheme="minorHAnsi" w:cs="Arial"/>
                <w:color w:val="000000"/>
                <w:sz w:val="24"/>
                <w:szCs w:val="24"/>
              </w:rPr>
              <w:t>Miércoles 2 de noviembre de 2022 17:30</w:t>
            </w:r>
          </w:p>
        </w:tc>
      </w:tr>
    </w:tbl>
    <w:p w14:paraId="36975CA9" w14:textId="096DAE1B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4FBD0000" w14:textId="20B5D0B3" w:rsidR="004234F7" w:rsidRPr="00FB71EE" w:rsidRDefault="004234F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7A142E8D" w14:textId="033451A3" w:rsidR="004234F7" w:rsidRPr="00FB71EE" w:rsidRDefault="004234F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 xml:space="preserve">Sprint </w:t>
      </w:r>
      <w:proofErr w:type="spellStart"/>
      <w:r w:rsidRPr="00FB71EE">
        <w:rPr>
          <w:rFonts w:asciiTheme="minorHAnsi" w:hAnsiTheme="minorHAnsi"/>
          <w:i/>
          <w:color w:val="000000"/>
          <w:sz w:val="24"/>
          <w:szCs w:val="24"/>
        </w:rPr>
        <w:t>Review</w:t>
      </w:r>
      <w:proofErr w:type="spellEnd"/>
      <w:r w:rsidRPr="00FB71EE">
        <w:rPr>
          <w:rFonts w:asciiTheme="minorHAnsi" w:hAnsiTheme="minorHAnsi"/>
          <w:i/>
          <w:color w:val="000000"/>
          <w:sz w:val="24"/>
          <w:szCs w:val="24"/>
        </w:rPr>
        <w:t>:</w:t>
      </w:r>
    </w:p>
    <w:p w14:paraId="562D0C6A" w14:textId="194225C3" w:rsidR="004234F7" w:rsidRPr="00FB71EE" w:rsidRDefault="004234F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19AF68DB" w14:textId="584C2AE7" w:rsidR="004234F7" w:rsidRPr="00FB71EE" w:rsidRDefault="004234F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7D16B974" w14:textId="145B8E42" w:rsidR="00FB71EE" w:rsidRPr="00FB71EE" w:rsidRDefault="00FB71EE" w:rsidP="00FB71E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FB71EE">
        <w:rPr>
          <w:rFonts w:asciiTheme="minorHAnsi" w:eastAsia="Times New Roman" w:hAnsiTheme="minorHAnsi" w:cs="Times New Roman"/>
          <w:sz w:val="24"/>
          <w:szCs w:val="24"/>
        </w:rPr>
        <w:t xml:space="preserve">José Guillermo Becerra en su papel de </w:t>
      </w:r>
      <w:proofErr w:type="spellStart"/>
      <w:r w:rsidRPr="00FB71EE">
        <w:rPr>
          <w:rFonts w:asciiTheme="minorHAnsi" w:eastAsia="Times New Roman" w:hAnsiTheme="minorHAnsi" w:cs="Times New Roman"/>
          <w:sz w:val="24"/>
          <w:szCs w:val="24"/>
        </w:rPr>
        <w:t>Product</w:t>
      </w:r>
      <w:proofErr w:type="spellEnd"/>
      <w:r w:rsidRPr="00FB71EE">
        <w:rPr>
          <w:rFonts w:asciiTheme="minorHAnsi" w:eastAsia="Times New Roman" w:hAnsiTheme="minorHAnsi" w:cs="Times New Roman"/>
          <w:sz w:val="24"/>
          <w:szCs w:val="24"/>
        </w:rPr>
        <w:t xml:space="preserve"> </w:t>
      </w:r>
      <w:proofErr w:type="spellStart"/>
      <w:r w:rsidRPr="00FB71EE">
        <w:rPr>
          <w:rFonts w:asciiTheme="minorHAnsi" w:eastAsia="Times New Roman" w:hAnsiTheme="minorHAnsi" w:cs="Times New Roman"/>
          <w:sz w:val="24"/>
          <w:szCs w:val="24"/>
        </w:rPr>
        <w:t>Owner</w:t>
      </w:r>
      <w:proofErr w:type="spellEnd"/>
      <w:r w:rsidRPr="00FB71EE">
        <w:rPr>
          <w:rFonts w:asciiTheme="minorHAnsi" w:eastAsia="Times New Roman" w:hAnsiTheme="minorHAnsi" w:cs="Times New Roman"/>
          <w:sz w:val="24"/>
          <w:szCs w:val="24"/>
        </w:rPr>
        <w:t>, fue el encargado de organizar y planificar la reunión, además valid</w:t>
      </w:r>
      <w:r>
        <w:rPr>
          <w:rFonts w:asciiTheme="minorHAnsi" w:eastAsia="Times New Roman" w:hAnsiTheme="minorHAnsi" w:cs="Times New Roman"/>
          <w:sz w:val="24"/>
          <w:szCs w:val="24"/>
        </w:rPr>
        <w:t>ó</w:t>
      </w:r>
      <w:r w:rsidRPr="00FB71EE">
        <w:rPr>
          <w:rFonts w:asciiTheme="minorHAnsi" w:eastAsia="Times New Roman" w:hAnsiTheme="minorHAnsi" w:cs="Times New Roman"/>
          <w:sz w:val="24"/>
          <w:szCs w:val="24"/>
        </w:rPr>
        <w:t xml:space="preserve"> que los elementos o tareas definidas para este sprint se hayan terminado de manera exitosa.</w:t>
      </w:r>
    </w:p>
    <w:p w14:paraId="1271D879" w14:textId="1944CC3E" w:rsidR="00FB71EE" w:rsidRPr="00FB71EE" w:rsidRDefault="00FB71EE" w:rsidP="00FB71E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FB71EE">
        <w:rPr>
          <w:rFonts w:asciiTheme="minorHAnsi" w:eastAsia="Times New Roman" w:hAnsiTheme="minorHAnsi" w:cs="Times New Roman"/>
          <w:sz w:val="24"/>
          <w:szCs w:val="24"/>
        </w:rPr>
        <w:t>Los demás miembros del equipo de desarrollo explicaron las dificultades encontradas durante el desarrollo de las tareas, como por ejemplo la poca disponibilidad de tiempo debido a sus demás labores, y las pocas herramientas para la realización de dichas tareas, y lo valioso que fue la semana extra de la que pudimos disponer para la entrega.</w:t>
      </w:r>
    </w:p>
    <w:p w14:paraId="5EA532E4" w14:textId="50191557" w:rsidR="00FB71EE" w:rsidRPr="00FB71EE" w:rsidRDefault="00FB71EE" w:rsidP="00FB71EE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FB71EE">
        <w:rPr>
          <w:rFonts w:asciiTheme="minorHAnsi" w:eastAsia="Times New Roman" w:hAnsiTheme="minorHAnsi" w:cs="Times New Roman"/>
          <w:sz w:val="24"/>
          <w:szCs w:val="24"/>
        </w:rPr>
        <w:t>Se programa un cronograma de trabajo para el siguiente sprint, analizando la disponibilidad de todos los miembros en las horas pactadas para las reuniones.</w:t>
      </w:r>
    </w:p>
    <w:p w14:paraId="0FFF68D5" w14:textId="51868CF6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eastAsia="Times New Roman" w:hAnsiTheme="minorHAnsi" w:cs="Times New Roman"/>
          <w:sz w:val="24"/>
          <w:szCs w:val="24"/>
        </w:rPr>
      </w:pPr>
    </w:p>
    <w:p w14:paraId="31DAA437" w14:textId="2BDAAC92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eastAsia="Times New Roman" w:hAnsiTheme="minorHAnsi" w:cs="Times New Roman"/>
          <w:sz w:val="24"/>
          <w:szCs w:val="24"/>
        </w:rPr>
      </w:pPr>
    </w:p>
    <w:p w14:paraId="7C74F8C7" w14:textId="2E78EB65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6FEB5A54" w14:textId="77777777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i/>
          <w:color w:val="000000"/>
          <w:sz w:val="24"/>
          <w:szCs w:val="24"/>
        </w:rPr>
      </w:pPr>
    </w:p>
    <w:p w14:paraId="67CA7F62" w14:textId="77777777" w:rsidR="00B865CB" w:rsidRPr="00FB71EE" w:rsidRDefault="00C677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Revisión de actividades realizadas:</w:t>
      </w:r>
    </w:p>
    <w:tbl>
      <w:tblPr>
        <w:tblStyle w:val="a2"/>
        <w:tblW w:w="10201" w:type="dxa"/>
        <w:jc w:val="center"/>
        <w:tblInd w:w="0" w:type="dxa"/>
        <w:tblBorders>
          <w:top w:val="single" w:sz="4" w:space="0" w:color="93CDDC"/>
          <w:left w:val="single" w:sz="4" w:space="0" w:color="000000"/>
          <w:bottom w:val="single" w:sz="4" w:space="0" w:color="93CDDC"/>
          <w:right w:val="single" w:sz="4" w:space="0" w:color="000000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8500"/>
        <w:gridCol w:w="1701"/>
      </w:tblGrid>
      <w:tr w:rsidR="00B865CB" w:rsidRPr="00FB71EE" w14:paraId="4F7503D1" w14:textId="77777777">
        <w:trPr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E85B116" w14:textId="0CCB1E86" w:rsidR="00B865CB" w:rsidRPr="00FB71EE" w:rsidRDefault="00C6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 xml:space="preserve">Actividades Sprint </w:t>
            </w:r>
            <w:r w:rsidR="00764BCB"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49E774B4" w14:textId="77777777" w:rsidR="00B865CB" w:rsidRPr="00FB71EE" w:rsidRDefault="00C6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b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b/>
                <w:color w:val="000000"/>
                <w:sz w:val="24"/>
                <w:szCs w:val="24"/>
              </w:rPr>
              <w:t>¿Se cumple?</w:t>
            </w:r>
          </w:p>
        </w:tc>
      </w:tr>
      <w:tr w:rsidR="00B865CB" w:rsidRPr="00FB71EE" w14:paraId="7851C9D0" w14:textId="77777777">
        <w:trPr>
          <w:trHeight w:val="36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7204E61" w14:textId="59D19B24" w:rsidR="00B865CB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administrador ingrese nuevos productos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0D6BB6D5" w14:textId="151C233F" w:rsidR="00B865CB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  <w:tr w:rsidR="00B865CB" w:rsidRPr="00FB71EE" w14:paraId="326716E7" w14:textId="77777777">
        <w:trPr>
          <w:trHeight w:val="410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4B838DB" w14:textId="459652D0" w:rsidR="00B865CB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administrador visualice productos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A6A12FB" w14:textId="309A79E6" w:rsidR="00B865CB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  <w:tr w:rsidR="00B865CB" w:rsidRPr="00FB71EE" w14:paraId="2DFA6BED" w14:textId="77777777">
        <w:trPr>
          <w:trHeight w:val="415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37E66F17" w14:textId="257A1DB3" w:rsidR="00B865CB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administrador visualice las ventas realizadas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1E4090A9" w14:textId="7BF92D7B" w:rsidR="00B865CB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  <w:tr w:rsidR="00B865CB" w:rsidRPr="00FB71EE" w14:paraId="7C802F14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B0B3657" w14:textId="11811229" w:rsidR="00B865CB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cliente visualice productos y seleccionar el de preferencia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7830A03D" w14:textId="01189237" w:rsidR="00B865CB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  <w:tr w:rsidR="00A56662" w:rsidRPr="00FB71EE" w14:paraId="4E1AA31D" w14:textId="77777777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42995E94" w14:textId="6EF99EB8" w:rsidR="00A56662" w:rsidRPr="00FB71EE" w:rsidRDefault="00A566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sz w:val="24"/>
                <w:szCs w:val="24"/>
              </w:rPr>
              <w:t>Crear una interfaz para que el cliente pueda visualizar su carrito de compras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10CE1C26" w14:textId="79E83C71" w:rsidR="00A56662" w:rsidRPr="00FB71EE" w:rsidRDefault="003831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FB71EE">
              <w:rPr>
                <w:rFonts w:asciiTheme="minorHAnsi" w:hAnsiTheme="minorHAnsi"/>
                <w:color w:val="000000"/>
                <w:sz w:val="24"/>
                <w:szCs w:val="24"/>
              </w:rPr>
              <w:t>si</w:t>
            </w:r>
          </w:p>
        </w:tc>
      </w:tr>
    </w:tbl>
    <w:p w14:paraId="082EE2AD" w14:textId="77777777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color w:val="000000"/>
          <w:sz w:val="24"/>
          <w:szCs w:val="24"/>
        </w:rPr>
      </w:pPr>
      <w:bookmarkStart w:id="0" w:name="_gjdgxs" w:colFirst="0" w:colLast="0"/>
      <w:bookmarkEnd w:id="0"/>
    </w:p>
    <w:p w14:paraId="09BAB562" w14:textId="176D2EF4" w:rsidR="00B865CB" w:rsidRDefault="00B865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color w:val="000000"/>
          <w:sz w:val="24"/>
          <w:szCs w:val="24"/>
        </w:rPr>
      </w:pPr>
    </w:p>
    <w:p w14:paraId="52AF0A3A" w14:textId="77777777" w:rsidR="00FB71EE" w:rsidRPr="00FB71EE" w:rsidRDefault="00FB71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color w:val="000000"/>
          <w:sz w:val="24"/>
          <w:szCs w:val="24"/>
        </w:rPr>
      </w:pPr>
    </w:p>
    <w:p w14:paraId="5ACD1C5C" w14:textId="77777777" w:rsidR="00B865CB" w:rsidRPr="00FB71EE" w:rsidRDefault="00C677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lastRenderedPageBreak/>
        <w:t>¿Qué preguntas o dificultades surgieron durante el desarrollo del Sprint?</w:t>
      </w:r>
    </w:p>
    <w:p w14:paraId="0D1C2806" w14:textId="2CA9CAFD" w:rsidR="00B865CB" w:rsidRPr="00FB71EE" w:rsidRDefault="00B865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color w:val="9BBB59"/>
          <w:sz w:val="24"/>
          <w:szCs w:val="24"/>
        </w:rPr>
      </w:pPr>
    </w:p>
    <w:p w14:paraId="20375A74" w14:textId="6AE6BD70" w:rsidR="00764BCB" w:rsidRPr="00FB71EE" w:rsidRDefault="00764B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0FE5737" w14:textId="7AD0E9C7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  <w:u w:val="single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 xml:space="preserve">Surgieron muchas dudas con respecto a la realización de este Sprint, consideramos que los temas vistos en las clases no fueron suficientes para la realización de las tareas. Sin </w:t>
      </w:r>
      <w:r w:rsidR="00FB71EE" w:rsidRPr="00FB71EE">
        <w:rPr>
          <w:rFonts w:asciiTheme="minorHAnsi" w:hAnsiTheme="minorHAnsi"/>
          <w:i/>
          <w:color w:val="000000"/>
          <w:sz w:val="24"/>
          <w:szCs w:val="24"/>
        </w:rPr>
        <w:t>embargo,</w:t>
      </w:r>
      <w:r w:rsidRPr="00FB71EE">
        <w:rPr>
          <w:rFonts w:asciiTheme="minorHAnsi" w:hAnsiTheme="minorHAnsi"/>
          <w:i/>
          <w:color w:val="000000"/>
          <w:sz w:val="24"/>
          <w:szCs w:val="24"/>
        </w:rPr>
        <w:t xml:space="preserve"> el aplazamiento de la fecha de entrega, sirvió para lograr abordar los temas necesarios y poder realizar las tareas a tiempo.</w:t>
      </w:r>
    </w:p>
    <w:p w14:paraId="3AE4EBAF" w14:textId="7B3276C1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5A02D6AD" w14:textId="39F2A1C2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2C34736F" w14:textId="733D28A3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0C4CE1B7" w14:textId="7C7BDD8D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F9C277A" w14:textId="77777777" w:rsidR="00EF2170" w:rsidRPr="00FB71EE" w:rsidRDefault="00EF217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F5384D1" w14:textId="300ACB9F" w:rsidR="00764BCB" w:rsidRPr="00FB71EE" w:rsidRDefault="00764BCB" w:rsidP="00764BC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i/>
          <w:color w:val="000000"/>
          <w:sz w:val="24"/>
          <w:szCs w:val="24"/>
        </w:rPr>
        <w:t>Evidencias de las tareas realizadas:</w:t>
      </w:r>
    </w:p>
    <w:p w14:paraId="56D8384C" w14:textId="6A0426F0" w:rsidR="00764BCB" w:rsidRPr="00FB71EE" w:rsidRDefault="00764BCB" w:rsidP="00764BCB">
      <w:pPr>
        <w:pBdr>
          <w:top w:val="nil"/>
          <w:left w:val="nil"/>
          <w:bottom w:val="nil"/>
          <w:right w:val="nil"/>
          <w:between w:val="nil"/>
        </w:pBdr>
        <w:spacing w:after="0"/>
        <w:ind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18F2CF85" w14:textId="360FEBF2" w:rsidR="00383187" w:rsidRPr="00FB71EE" w:rsidRDefault="00383187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1AB1CB08" w14:textId="77777777" w:rsidR="00383187" w:rsidRPr="00FB71EE" w:rsidRDefault="00383187" w:rsidP="00383187">
      <w:pPr>
        <w:rPr>
          <w:rFonts w:asciiTheme="minorHAnsi" w:hAnsiTheme="minorHAnsi"/>
          <w:sz w:val="24"/>
          <w:szCs w:val="24"/>
        </w:rPr>
      </w:pPr>
      <w:r w:rsidRPr="00FB71EE">
        <w:rPr>
          <w:rFonts w:asciiTheme="minorHAnsi" w:hAnsiTheme="minorHAnsi"/>
          <w:sz w:val="24"/>
          <w:szCs w:val="24"/>
        </w:rPr>
        <w:t xml:space="preserve">Vistas usuario o cliente </w:t>
      </w:r>
    </w:p>
    <w:p w14:paraId="5D5D4B9C" w14:textId="77777777" w:rsidR="00383187" w:rsidRPr="00FB71EE" w:rsidRDefault="00383187" w:rsidP="00383187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FB71EE">
        <w:rPr>
          <w:rFonts w:asciiTheme="minorHAnsi" w:hAnsiTheme="minorHAnsi"/>
          <w:sz w:val="24"/>
          <w:szCs w:val="24"/>
        </w:rPr>
        <w:t>login</w:t>
      </w:r>
      <w:proofErr w:type="spellEnd"/>
      <w:proofErr w:type="gramEnd"/>
    </w:p>
    <w:p w14:paraId="1BDB7975" w14:textId="5092C063" w:rsidR="00383187" w:rsidRPr="00FB71EE" w:rsidRDefault="00383187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16AAB48" wp14:editId="2439DEF2">
            <wp:extent cx="5612130" cy="18764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0531"/>
                    <a:stretch/>
                  </pic:blipFill>
                  <pic:spPr bwMode="auto"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DBBD0" w14:textId="77777777" w:rsidR="00FB71EE" w:rsidRDefault="00FB71EE" w:rsidP="00383187">
      <w:pPr>
        <w:rPr>
          <w:rFonts w:asciiTheme="minorHAnsi" w:hAnsiTheme="minorHAnsi"/>
          <w:sz w:val="24"/>
          <w:szCs w:val="24"/>
        </w:rPr>
      </w:pPr>
    </w:p>
    <w:p w14:paraId="2837CF45" w14:textId="222AF621" w:rsidR="00383187" w:rsidRDefault="00383187" w:rsidP="00383187">
      <w:pPr>
        <w:rPr>
          <w:rFonts w:asciiTheme="minorHAnsi" w:hAnsiTheme="minorHAnsi"/>
          <w:sz w:val="24"/>
          <w:szCs w:val="24"/>
        </w:rPr>
      </w:pPr>
      <w:r w:rsidRPr="00FB71EE">
        <w:rPr>
          <w:rFonts w:asciiTheme="minorHAnsi" w:hAnsiTheme="minorHAnsi"/>
          <w:sz w:val="24"/>
          <w:szCs w:val="24"/>
        </w:rPr>
        <w:lastRenderedPageBreak/>
        <w:t>Lista de productos cliente</w:t>
      </w:r>
    </w:p>
    <w:p w14:paraId="6531021D" w14:textId="77777777" w:rsidR="00FB71EE" w:rsidRPr="00FB71EE" w:rsidRDefault="00FB71EE" w:rsidP="00383187">
      <w:pPr>
        <w:rPr>
          <w:rFonts w:asciiTheme="minorHAnsi" w:hAnsiTheme="minorHAnsi"/>
          <w:sz w:val="24"/>
          <w:szCs w:val="24"/>
        </w:rPr>
      </w:pPr>
    </w:p>
    <w:p w14:paraId="28EB6B9C" w14:textId="5B3B4E89" w:rsidR="00383187" w:rsidRPr="00FB71EE" w:rsidRDefault="00383187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6CE45254" wp14:editId="0E37417A">
            <wp:extent cx="5612130" cy="22669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28155"/>
                    <a:stretch/>
                  </pic:blipFill>
                  <pic:spPr bwMode="auto">
                    <a:xfrm>
                      <a:off x="0" y="0"/>
                      <a:ext cx="561213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3E291" w14:textId="77777777" w:rsidR="00383187" w:rsidRPr="00FB71EE" w:rsidRDefault="00383187" w:rsidP="00383187">
      <w:pPr>
        <w:rPr>
          <w:rFonts w:asciiTheme="minorHAnsi" w:hAnsiTheme="minorHAnsi"/>
          <w:sz w:val="24"/>
          <w:szCs w:val="24"/>
        </w:rPr>
      </w:pPr>
    </w:p>
    <w:p w14:paraId="4C3641D5" w14:textId="2E34815F" w:rsidR="00383187" w:rsidRPr="00FB71EE" w:rsidRDefault="00383187" w:rsidP="00383187">
      <w:pPr>
        <w:rPr>
          <w:rFonts w:asciiTheme="minorHAnsi" w:hAnsiTheme="minorHAnsi"/>
          <w:sz w:val="24"/>
          <w:szCs w:val="24"/>
        </w:rPr>
      </w:pPr>
      <w:r w:rsidRPr="00FB71EE">
        <w:rPr>
          <w:rFonts w:asciiTheme="minorHAnsi" w:hAnsiTheme="minorHAnsi"/>
          <w:sz w:val="24"/>
          <w:szCs w:val="24"/>
        </w:rPr>
        <w:t>Vista carrito de compras</w:t>
      </w:r>
    </w:p>
    <w:p w14:paraId="0D40B1C4" w14:textId="15080EE0" w:rsidR="00383187" w:rsidRPr="00FB71EE" w:rsidRDefault="00383187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FB71EE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12F6D6E" wp14:editId="43860ECB">
            <wp:extent cx="5612130" cy="16668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7173"/>
                    <a:stretch/>
                  </pic:blipFill>
                  <pic:spPr bwMode="auto"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CEBAB" w14:textId="7B19EADD" w:rsidR="00764BCB" w:rsidRDefault="00764BCB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70DF7361" w14:textId="1131B7DF" w:rsidR="00BF1F98" w:rsidRPr="00FB71EE" w:rsidRDefault="00BF1F98" w:rsidP="00BF1F98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i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4EF88AD8" wp14:editId="2DA3D54C">
            <wp:simplePos x="0" y="0"/>
            <wp:positionH relativeFrom="column">
              <wp:posOffset>61595</wp:posOffset>
            </wp:positionH>
            <wp:positionV relativeFrom="paragraph">
              <wp:posOffset>248920</wp:posOffset>
            </wp:positionV>
            <wp:extent cx="368617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44" y="21405"/>
                <wp:lineTo x="2154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i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B15EB00" wp14:editId="3B67AA0C">
            <wp:simplePos x="0" y="0"/>
            <wp:positionH relativeFrom="column">
              <wp:posOffset>3804920</wp:posOffset>
            </wp:positionH>
            <wp:positionV relativeFrom="paragraph">
              <wp:posOffset>248920</wp:posOffset>
            </wp:positionV>
            <wp:extent cx="4162425" cy="2647950"/>
            <wp:effectExtent l="0" t="0" r="9525" b="0"/>
            <wp:wrapTight wrapText="bothSides">
              <wp:wrapPolygon edited="0">
                <wp:start x="0" y="0"/>
                <wp:lineTo x="0" y="21445"/>
                <wp:lineTo x="21551" y="21445"/>
                <wp:lineTo x="21551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4"/>
          <w:szCs w:val="24"/>
        </w:rPr>
        <w:t>Vistas Administrador</w:t>
      </w:r>
    </w:p>
    <w:p w14:paraId="15E6279D" w14:textId="4BE05887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98A6FC7" w14:textId="77777777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0EEEF28C" w14:textId="77777777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7FDBA2BF" w14:textId="77777777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27FF7AF1" w14:textId="1628A5C8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0F1C2547" w14:textId="3C0F0737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45CED156" w14:textId="5BEFE89A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2A41A117" w14:textId="1FE45A1E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2CDC8D2" w14:textId="2C0F8BC0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1B9DF57C" w14:textId="77777777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15DF5DAE" w14:textId="21116446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519A890" w14:textId="4B92BB12" w:rsidR="00BF1F98" w:rsidRDefault="00BF1F98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6A872B86" w14:textId="571F8591" w:rsidR="00BF1F98" w:rsidRPr="00FB71EE" w:rsidRDefault="00823145" w:rsidP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>
        <w:rPr>
          <w:rFonts w:asciiTheme="minorHAnsi" w:hAnsiTheme="minorHAnsi"/>
          <w:i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459C7DA" wp14:editId="5575FB41">
            <wp:simplePos x="0" y="0"/>
            <wp:positionH relativeFrom="column">
              <wp:posOffset>3747770</wp:posOffset>
            </wp:positionH>
            <wp:positionV relativeFrom="paragraph">
              <wp:posOffset>98425</wp:posOffset>
            </wp:positionV>
            <wp:extent cx="4219575" cy="2200275"/>
            <wp:effectExtent l="0" t="0" r="9525" b="9525"/>
            <wp:wrapThrough wrapText="bothSides">
              <wp:wrapPolygon edited="0">
                <wp:start x="0" y="0"/>
                <wp:lineTo x="0" y="21506"/>
                <wp:lineTo x="21551" y="21506"/>
                <wp:lineTo x="21551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F98">
        <w:rPr>
          <w:rFonts w:asciiTheme="minorHAnsi" w:hAnsiTheme="minorHAnsi"/>
          <w:i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18F3EE6" wp14:editId="4ECCD7B8">
            <wp:simplePos x="0" y="0"/>
            <wp:positionH relativeFrom="column">
              <wp:posOffset>13970</wp:posOffset>
            </wp:positionH>
            <wp:positionV relativeFrom="paragraph">
              <wp:posOffset>99060</wp:posOffset>
            </wp:positionV>
            <wp:extent cx="3600450" cy="2352040"/>
            <wp:effectExtent l="0" t="0" r="0" b="0"/>
            <wp:wrapThrough wrapText="bothSides">
              <wp:wrapPolygon edited="0">
                <wp:start x="0" y="0"/>
                <wp:lineTo x="0" y="21343"/>
                <wp:lineTo x="21486" y="21343"/>
                <wp:lineTo x="2148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45EFA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0DDC49EE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570CF046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266A8BD7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60838BD9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3198EE62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52FDE451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712CD289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5F95CD2D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10ED177C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72AAA53E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17923A61" w14:textId="77777777" w:rsidR="00823145" w:rsidRDefault="00823145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bookmarkStart w:id="1" w:name="_GoBack"/>
      <w:bookmarkEnd w:id="1"/>
    </w:p>
    <w:p w14:paraId="3ABF3C85" w14:textId="7644FA79" w:rsidR="00764BCB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proofErr w:type="spellStart"/>
      <w:r>
        <w:rPr>
          <w:rFonts w:asciiTheme="minorHAnsi" w:hAnsiTheme="minorHAnsi"/>
          <w:i/>
          <w:color w:val="000000"/>
          <w:sz w:val="24"/>
          <w:szCs w:val="24"/>
        </w:rPr>
        <w:lastRenderedPageBreak/>
        <w:t>Commits</w:t>
      </w:r>
      <w:proofErr w:type="spellEnd"/>
      <w:r>
        <w:rPr>
          <w:rFonts w:asciiTheme="minorHAnsi" w:hAnsiTheme="minorHAnsi"/>
          <w:i/>
          <w:color w:val="000000"/>
          <w:sz w:val="24"/>
          <w:szCs w:val="24"/>
        </w:rPr>
        <w:t xml:space="preserve"> realizados por el equipo de trabajo:</w:t>
      </w:r>
    </w:p>
    <w:p w14:paraId="2BCD6847" w14:textId="11E8FB53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357E9C">
        <w:rPr>
          <w:rFonts w:asciiTheme="minorHAnsi" w:hAnsiTheme="minorHAnsi"/>
          <w:i/>
          <w:noProof/>
          <w:color w:val="000000"/>
          <w:sz w:val="24"/>
          <w:szCs w:val="24"/>
        </w:rPr>
        <w:drawing>
          <wp:inline distT="0" distB="0" distL="0" distR="0" wp14:anchorId="63C4E1A3" wp14:editId="6A5B71AD">
            <wp:extent cx="3942881" cy="543877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23" cy="54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67E9" w14:textId="53F3DDB9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357E9C">
        <w:rPr>
          <w:rFonts w:asciiTheme="minorHAnsi" w:hAnsiTheme="minorHAnsi"/>
          <w:i/>
          <w:noProof/>
          <w:color w:val="000000"/>
          <w:sz w:val="24"/>
          <w:szCs w:val="24"/>
        </w:rPr>
        <w:lastRenderedPageBreak/>
        <w:drawing>
          <wp:inline distT="0" distB="0" distL="0" distR="0" wp14:anchorId="3EDE1C4E" wp14:editId="69F0BF9D">
            <wp:extent cx="7449590" cy="141942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ED6E" w14:textId="58DA6C07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4E6F24EE" w14:textId="341BCC54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>
        <w:rPr>
          <w:rFonts w:asciiTheme="minorHAnsi" w:hAnsiTheme="minorHAnsi"/>
          <w:i/>
          <w:color w:val="000000"/>
          <w:sz w:val="24"/>
          <w:szCs w:val="24"/>
        </w:rPr>
        <w:t xml:space="preserve">Movimiento de asignaciones tablero </w:t>
      </w:r>
      <w:proofErr w:type="spellStart"/>
      <w:r>
        <w:rPr>
          <w:rFonts w:asciiTheme="minorHAnsi" w:hAnsiTheme="minorHAnsi"/>
          <w:i/>
          <w:color w:val="000000"/>
          <w:sz w:val="24"/>
          <w:szCs w:val="24"/>
        </w:rPr>
        <w:t>Trello</w:t>
      </w:r>
      <w:proofErr w:type="spellEnd"/>
      <w:r>
        <w:rPr>
          <w:rFonts w:asciiTheme="minorHAnsi" w:hAnsiTheme="minorHAnsi"/>
          <w:i/>
          <w:color w:val="000000"/>
          <w:sz w:val="24"/>
          <w:szCs w:val="24"/>
        </w:rPr>
        <w:t>:</w:t>
      </w:r>
    </w:p>
    <w:p w14:paraId="297A773A" w14:textId="5A3CB533" w:rsidR="00357E9C" w:rsidRDefault="00357E9C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</w:p>
    <w:p w14:paraId="66004A27" w14:textId="6729E3FC" w:rsidR="00357E9C" w:rsidRDefault="00F43072" w:rsidP="00E40DB9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jc w:val="center"/>
        <w:rPr>
          <w:rFonts w:asciiTheme="minorHAnsi" w:hAnsiTheme="minorHAnsi"/>
          <w:i/>
          <w:color w:val="000000"/>
          <w:sz w:val="24"/>
          <w:szCs w:val="24"/>
        </w:rPr>
      </w:pPr>
      <w:r w:rsidRPr="00F43072">
        <w:rPr>
          <w:rFonts w:asciiTheme="minorHAnsi" w:hAnsiTheme="minorHAnsi"/>
          <w:i/>
          <w:noProof/>
          <w:color w:val="000000"/>
          <w:sz w:val="24"/>
          <w:szCs w:val="24"/>
        </w:rPr>
        <w:drawing>
          <wp:inline distT="0" distB="0" distL="0" distR="0" wp14:anchorId="118D74A7" wp14:editId="392DB5DB">
            <wp:extent cx="5705475" cy="3172585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0940" cy="31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216C" w14:textId="4B3B1522" w:rsidR="00FC7691" w:rsidRDefault="00FC7691" w:rsidP="00E40DB9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jc w:val="center"/>
        <w:rPr>
          <w:rFonts w:asciiTheme="minorHAnsi" w:hAnsiTheme="minorHAnsi"/>
          <w:i/>
          <w:color w:val="000000"/>
          <w:sz w:val="24"/>
          <w:szCs w:val="24"/>
        </w:rPr>
      </w:pPr>
    </w:p>
    <w:p w14:paraId="34A69E95" w14:textId="155520BF" w:rsidR="00FC7691" w:rsidRDefault="00FC7691" w:rsidP="00FC7691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>
        <w:rPr>
          <w:rFonts w:asciiTheme="minorHAnsi" w:hAnsiTheme="minorHAnsi"/>
          <w:i/>
          <w:color w:val="000000"/>
          <w:sz w:val="24"/>
          <w:szCs w:val="24"/>
        </w:rPr>
        <w:lastRenderedPageBreak/>
        <w:t xml:space="preserve">Reunión Sprint </w:t>
      </w:r>
      <w:proofErr w:type="spellStart"/>
      <w:r>
        <w:rPr>
          <w:rFonts w:asciiTheme="minorHAnsi" w:hAnsiTheme="minorHAnsi"/>
          <w:i/>
          <w:color w:val="000000"/>
          <w:sz w:val="24"/>
          <w:szCs w:val="24"/>
        </w:rPr>
        <w:t>Review</w:t>
      </w:r>
      <w:proofErr w:type="spellEnd"/>
    </w:p>
    <w:p w14:paraId="162144AD" w14:textId="15544FD5" w:rsidR="00FC7691" w:rsidRDefault="00FC7691" w:rsidP="00E40DB9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jc w:val="center"/>
        <w:rPr>
          <w:rFonts w:asciiTheme="minorHAnsi" w:hAnsiTheme="minorHAnsi"/>
          <w:i/>
          <w:color w:val="000000"/>
          <w:sz w:val="24"/>
          <w:szCs w:val="24"/>
        </w:rPr>
      </w:pPr>
    </w:p>
    <w:p w14:paraId="5E874D95" w14:textId="1DC78D3F" w:rsidR="00FC7691" w:rsidRPr="00FB71EE" w:rsidRDefault="00FC7691" w:rsidP="00FC7691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  <w:rPr>
          <w:rFonts w:asciiTheme="minorHAnsi" w:hAnsiTheme="minorHAnsi"/>
          <w:i/>
          <w:color w:val="000000"/>
          <w:sz w:val="24"/>
          <w:szCs w:val="24"/>
        </w:rPr>
      </w:pPr>
      <w:r w:rsidRPr="00FC7691">
        <w:rPr>
          <w:rFonts w:asciiTheme="minorHAnsi" w:hAnsiTheme="minorHAnsi"/>
          <w:i/>
          <w:noProof/>
          <w:color w:val="000000"/>
          <w:sz w:val="24"/>
          <w:szCs w:val="24"/>
        </w:rPr>
        <w:drawing>
          <wp:inline distT="0" distB="0" distL="0" distR="0" wp14:anchorId="0B8273EB" wp14:editId="23C8DDD3">
            <wp:extent cx="7274064" cy="370522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81458" cy="37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691" w:rsidRPr="00FB71EE">
      <w:headerReference w:type="even" r:id="rId19"/>
      <w:headerReference w:type="default" r:id="rId20"/>
      <w:footerReference w:type="default" r:id="rId21"/>
      <w:headerReference w:type="first" r:id="rId22"/>
      <w:pgSz w:w="15840" w:h="12240" w:orient="landscape"/>
      <w:pgMar w:top="1038" w:right="1418" w:bottom="1701" w:left="1418" w:header="142" w:footer="1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BA66B2" w14:textId="77777777" w:rsidR="00C67790" w:rsidRDefault="00C67790">
      <w:pPr>
        <w:spacing w:after="0" w:line="240" w:lineRule="auto"/>
      </w:pPr>
      <w:r>
        <w:separator/>
      </w:r>
    </w:p>
  </w:endnote>
  <w:endnote w:type="continuationSeparator" w:id="0">
    <w:p w14:paraId="7FA2CC9A" w14:textId="77777777" w:rsidR="00C67790" w:rsidRDefault="00C67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CFFBBC" w14:textId="77777777" w:rsidR="00B865CB" w:rsidRDefault="00C6779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38079E61" wp14:editId="1753B0A7">
          <wp:extent cx="9355122" cy="668200"/>
          <wp:effectExtent l="0" t="0" r="0" b="0"/>
          <wp:docPr id="2" name="image3.png" descr="C:\Users\Asus 1\Downloads\piePágin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Asus 1\Downloads\piePágina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55122" cy="668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727A70" w14:textId="77777777" w:rsidR="00C67790" w:rsidRDefault="00C67790">
      <w:pPr>
        <w:spacing w:after="0" w:line="240" w:lineRule="auto"/>
      </w:pPr>
      <w:r>
        <w:separator/>
      </w:r>
    </w:p>
  </w:footnote>
  <w:footnote w:type="continuationSeparator" w:id="0">
    <w:p w14:paraId="34446600" w14:textId="77777777" w:rsidR="00C67790" w:rsidRDefault="00C677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49D41A" w14:textId="77777777" w:rsidR="00B865CB" w:rsidRDefault="00C6779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1FCAE4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0;margin-top:0;width:607.5pt;height:834.75pt;z-index:-251657728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E37D24" w14:textId="77777777" w:rsidR="00B865CB" w:rsidRDefault="00C6779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5AABB50" wp14:editId="41E0B3FE">
          <wp:extent cx="1784172" cy="956380"/>
          <wp:effectExtent l="0" t="0" r="0" b="0"/>
          <wp:docPr id="1" name="image1.png" descr="C:\Users\Asus 1\Downloads\Diseno-sin-titulo-32-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Asus 1\Downloads\Diseno-sin-titulo-32-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84172" cy="956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pict w14:anchorId="6465FF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alt="" style="position:absolute;left:0;text-align:left;margin-left:-17.6pt;margin-top:-55.1pt;width:199.25pt;height:53.25pt;z-index:-251659776;mso-position-horizontal:absolute;mso-position-horizontal-relative:margin;mso-position-vertical:absolute;mso-position-vertical-relative:margin">
          <v:imagedata r:id="rId2" o:title="image2" croptop="5964f" cropbottom="54589f" cropright="39919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A41D7C" w14:textId="77777777" w:rsidR="00B865CB" w:rsidRDefault="00C6779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00ACC0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alt="" style="position:absolute;margin-left:0;margin-top:0;width:607.5pt;height:834.75pt;z-index:-251658752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91632F"/>
    <w:multiLevelType w:val="hybridMultilevel"/>
    <w:tmpl w:val="AC0253C6"/>
    <w:lvl w:ilvl="0" w:tplc="A796B4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A939FA"/>
    <w:multiLevelType w:val="multilevel"/>
    <w:tmpl w:val="D03C330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5CB"/>
    <w:rsid w:val="00020BF0"/>
    <w:rsid w:val="0004441F"/>
    <w:rsid w:val="00111170"/>
    <w:rsid w:val="00192D39"/>
    <w:rsid w:val="001B2472"/>
    <w:rsid w:val="002217B5"/>
    <w:rsid w:val="00275976"/>
    <w:rsid w:val="002E4E9A"/>
    <w:rsid w:val="00357E9C"/>
    <w:rsid w:val="00383187"/>
    <w:rsid w:val="003F385C"/>
    <w:rsid w:val="004152C0"/>
    <w:rsid w:val="004234F7"/>
    <w:rsid w:val="004F6526"/>
    <w:rsid w:val="0053569A"/>
    <w:rsid w:val="0064157F"/>
    <w:rsid w:val="0066397D"/>
    <w:rsid w:val="00746FFE"/>
    <w:rsid w:val="00764BCB"/>
    <w:rsid w:val="007B2018"/>
    <w:rsid w:val="00823145"/>
    <w:rsid w:val="00826EF1"/>
    <w:rsid w:val="008D482A"/>
    <w:rsid w:val="00927206"/>
    <w:rsid w:val="0098297C"/>
    <w:rsid w:val="00A56662"/>
    <w:rsid w:val="00AD3675"/>
    <w:rsid w:val="00B261DD"/>
    <w:rsid w:val="00B865CB"/>
    <w:rsid w:val="00BF1F98"/>
    <w:rsid w:val="00C67790"/>
    <w:rsid w:val="00C87B77"/>
    <w:rsid w:val="00DA42C3"/>
    <w:rsid w:val="00DC07F6"/>
    <w:rsid w:val="00DF37D8"/>
    <w:rsid w:val="00E16F93"/>
    <w:rsid w:val="00E40DB9"/>
    <w:rsid w:val="00EF2170"/>
    <w:rsid w:val="00F43072"/>
    <w:rsid w:val="00F628E9"/>
    <w:rsid w:val="00FB71EE"/>
    <w:rsid w:val="00FC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835A6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F9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64BCB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B71EE"/>
    <w:rPr>
      <w:b/>
      <w:bCs/>
    </w:rPr>
  </w:style>
  <w:style w:type="character" w:styleId="nfasis">
    <w:name w:val="Emphasis"/>
    <w:basedOn w:val="Fuentedeprrafopredeter"/>
    <w:uiPriority w:val="20"/>
    <w:qFormat/>
    <w:rsid w:val="00FB71EE"/>
    <w:rPr>
      <w:i/>
      <w:iCs/>
    </w:rPr>
  </w:style>
  <w:style w:type="paragraph" w:styleId="Piedepgina">
    <w:name w:val="footer"/>
    <w:basedOn w:val="Normal"/>
    <w:link w:val="PiedepginaCar"/>
    <w:uiPriority w:val="99"/>
    <w:unhideWhenUsed/>
    <w:rsid w:val="00FC7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7691"/>
  </w:style>
  <w:style w:type="paragraph" w:styleId="Textodeglobo">
    <w:name w:val="Balloon Text"/>
    <w:basedOn w:val="Normal"/>
    <w:link w:val="TextodegloboCar"/>
    <w:uiPriority w:val="99"/>
    <w:semiHidden/>
    <w:unhideWhenUsed/>
    <w:rsid w:val="00BF1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1F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F9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64BCB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B71EE"/>
    <w:rPr>
      <w:b/>
      <w:bCs/>
    </w:rPr>
  </w:style>
  <w:style w:type="character" w:styleId="nfasis">
    <w:name w:val="Emphasis"/>
    <w:basedOn w:val="Fuentedeprrafopredeter"/>
    <w:uiPriority w:val="20"/>
    <w:qFormat/>
    <w:rsid w:val="00FB71EE"/>
    <w:rPr>
      <w:i/>
      <w:iCs/>
    </w:rPr>
  </w:style>
  <w:style w:type="paragraph" w:styleId="Piedepgina">
    <w:name w:val="footer"/>
    <w:basedOn w:val="Normal"/>
    <w:link w:val="PiedepginaCar"/>
    <w:uiPriority w:val="99"/>
    <w:unhideWhenUsed/>
    <w:rsid w:val="00FC7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7691"/>
  </w:style>
  <w:style w:type="paragraph" w:styleId="Textodeglobo">
    <w:name w:val="Balloon Text"/>
    <w:basedOn w:val="Normal"/>
    <w:link w:val="TextodegloboCar"/>
    <w:uiPriority w:val="99"/>
    <w:semiHidden/>
    <w:unhideWhenUsed/>
    <w:rsid w:val="00BF1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1F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5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446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Escobar</dc:creator>
  <cp:lastModifiedBy>jhon harold correa romero</cp:lastModifiedBy>
  <cp:revision>28</cp:revision>
  <cp:lastPrinted>2022-11-02T18:17:00Z</cp:lastPrinted>
  <dcterms:created xsi:type="dcterms:W3CDTF">2022-08-29T03:20:00Z</dcterms:created>
  <dcterms:modified xsi:type="dcterms:W3CDTF">2022-11-02T18:18:00Z</dcterms:modified>
</cp:coreProperties>
</file>