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A7842" w14:textId="6775A002" w:rsidR="00B865C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76923C"/>
          <w:sz w:val="32"/>
          <w:szCs w:val="32"/>
        </w:rPr>
      </w:pPr>
      <w:r>
        <w:rPr>
          <w:b/>
          <w:color w:val="76923C"/>
          <w:sz w:val="32"/>
          <w:szCs w:val="32"/>
        </w:rPr>
        <w:t xml:space="preserve">Protocolo de entrega – Sprint </w:t>
      </w:r>
      <w:r w:rsidR="00BE6145">
        <w:rPr>
          <w:b/>
          <w:color w:val="76923C"/>
          <w:sz w:val="32"/>
          <w:szCs w:val="32"/>
        </w:rPr>
        <w:t>3</w:t>
      </w:r>
    </w:p>
    <w:p w14:paraId="04C4451C" w14:textId="77777777" w:rsidR="00B865CB" w:rsidRDefault="00B865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4F6228"/>
          <w:sz w:val="36"/>
          <w:szCs w:val="36"/>
        </w:rPr>
      </w:pPr>
    </w:p>
    <w:p w14:paraId="789C016F" w14:textId="77777777" w:rsidR="00B865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Información general del equipo:</w:t>
      </w:r>
    </w:p>
    <w:tbl>
      <w:tblPr>
        <w:tblStyle w:val="a"/>
        <w:tblW w:w="10354" w:type="dxa"/>
        <w:jc w:val="center"/>
        <w:tblInd w:w="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3387"/>
        <w:gridCol w:w="6967"/>
      </w:tblGrid>
      <w:tr w:rsidR="00B865CB" w14:paraId="77AF99C7" w14:textId="77777777">
        <w:trPr>
          <w:trHeight w:val="317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13EFFD5B" w14:textId="77777777" w:rsidR="00B865CB" w:rsidRDefault="00000000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Nombre del equipo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D7539D" w14:textId="1315C6BD" w:rsidR="00B865CB" w:rsidRDefault="00DF37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Website Buiders´s</w:t>
            </w:r>
          </w:p>
        </w:tc>
      </w:tr>
      <w:tr w:rsidR="00B865CB" w14:paraId="3D307717" w14:textId="77777777">
        <w:trPr>
          <w:trHeight w:val="222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26AB6F4A" w14:textId="7296F000" w:rsidR="00B865CB" w:rsidRDefault="00000000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GitHub</w:t>
            </w:r>
            <w:r w:rsidR="00DF37D8">
              <w:rPr>
                <w:b/>
                <w:color w:val="808080"/>
              </w:rPr>
              <w:t xml:space="preserve"> Organización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D93770" w14:textId="542EFD10" w:rsidR="00B865CB" w:rsidRDefault="00DF37D8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 w:rsidRPr="00DF37D8">
              <w:rPr>
                <w:rFonts w:ascii="Arial" w:eastAsia="Arial" w:hAnsi="Arial" w:cs="Arial"/>
                <w:color w:val="000000"/>
              </w:rPr>
              <w:t>https://github.com/MINTIC-Website-Builder-s</w:t>
            </w:r>
          </w:p>
        </w:tc>
      </w:tr>
      <w:tr w:rsidR="00DF37D8" w14:paraId="118A0F39" w14:textId="7777777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07557810" w14:textId="5F620025" w:rsidR="00DF37D8" w:rsidRDefault="00DF37D8" w:rsidP="00DF37D8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GitHub Repositorio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EBB4F5" w14:textId="408ABF02" w:rsidR="00DF37D8" w:rsidRDefault="00DF37D8" w:rsidP="00DF37D8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 w:rsidRPr="00DF37D8">
              <w:rPr>
                <w:rFonts w:ascii="Arial" w:eastAsia="Arial" w:hAnsi="Arial" w:cs="Arial"/>
                <w:color w:val="000000"/>
              </w:rPr>
              <w:t>https://github.com/MINTIC-Website-Builder-s/Desarrollo-ciclo4</w:t>
            </w:r>
          </w:p>
        </w:tc>
      </w:tr>
      <w:tr w:rsidR="00DF37D8" w14:paraId="460F477F" w14:textId="7777777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069D41A3" w14:textId="47615831" w:rsidR="00DF37D8" w:rsidRDefault="00DF37D8" w:rsidP="00DF37D8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Trello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BCC73" w14:textId="6B9B55CF" w:rsidR="00DF37D8" w:rsidRPr="004F6526" w:rsidRDefault="003F385C" w:rsidP="00DF37D8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 w:rsidRPr="003F385C">
              <w:rPr>
                <w:rFonts w:ascii="Arial" w:eastAsia="Arial" w:hAnsi="Arial" w:cs="Arial"/>
                <w:color w:val="000000"/>
              </w:rPr>
              <w:t>https://trello.com/b/CTGE4g3D/desarrollo-ciclo4</w:t>
            </w:r>
          </w:p>
        </w:tc>
      </w:tr>
    </w:tbl>
    <w:p w14:paraId="7876A6B1" w14:textId="77777777" w:rsidR="00B865CB" w:rsidRDefault="00B865C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14:paraId="7AE5BBD9" w14:textId="77777777" w:rsidR="00B865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Integrantes del equipo y roles:</w:t>
      </w:r>
    </w:p>
    <w:tbl>
      <w:tblPr>
        <w:tblStyle w:val="a0"/>
        <w:tblW w:w="12708" w:type="dxa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3372"/>
        <w:gridCol w:w="2127"/>
        <w:gridCol w:w="3118"/>
        <w:gridCol w:w="1148"/>
      </w:tblGrid>
      <w:tr w:rsidR="00B865CB" w14:paraId="05B50336" w14:textId="77777777" w:rsidTr="00DA42C3">
        <w:trPr>
          <w:trHeight w:val="323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A64753B" w14:textId="77777777" w:rsidR="00B865CB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AF24CF2" w14:textId="77777777" w:rsidR="00B865CB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Nombres y apellidos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7ECB10" w14:textId="77777777" w:rsidR="00B865CB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No. de identificación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740F4E9" w14:textId="77777777" w:rsidR="00B865CB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E-mail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22006F28" w14:textId="77777777" w:rsidR="00B865CB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Grupo</w:t>
            </w:r>
          </w:p>
        </w:tc>
      </w:tr>
      <w:tr w:rsidR="00B865CB" w14:paraId="76AA21BB" w14:textId="77777777" w:rsidTr="00DA42C3">
        <w:trPr>
          <w:trHeight w:val="32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0C48F281" w14:textId="43E5F315" w:rsidR="00B865CB" w:rsidRDefault="00000000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Scrum master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658C0811" w14:textId="7188F5F1" w:rsidR="00B865CB" w:rsidRDefault="004F6526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Ad</w:t>
            </w:r>
            <w:r w:rsidRPr="004F6526">
              <w:rPr>
                <w:rFonts w:ascii="Arial" w:eastAsia="Arial" w:hAnsi="Arial" w:cs="Arial"/>
                <w:color w:val="000000"/>
              </w:rPr>
              <w:t xml:space="preserve">imaro </w:t>
            </w:r>
            <w:r>
              <w:rPr>
                <w:rFonts w:ascii="Arial" w:eastAsia="Arial" w:hAnsi="Arial" w:cs="Arial"/>
                <w:color w:val="000000"/>
              </w:rPr>
              <w:t>M</w:t>
            </w:r>
            <w:r w:rsidRPr="004F6526">
              <w:rPr>
                <w:rFonts w:ascii="Arial" w:eastAsia="Arial" w:hAnsi="Arial" w:cs="Arial"/>
                <w:color w:val="000000"/>
              </w:rPr>
              <w:t xml:space="preserve">ontoya </w:t>
            </w:r>
            <w:r>
              <w:rPr>
                <w:rFonts w:ascii="Arial" w:eastAsia="Arial" w:hAnsi="Arial" w:cs="Arial"/>
                <w:color w:val="000000"/>
              </w:rPr>
              <w:t>T</w:t>
            </w:r>
            <w:r w:rsidRPr="004F6526">
              <w:rPr>
                <w:rFonts w:ascii="Arial" w:eastAsia="Arial" w:hAnsi="Arial" w:cs="Arial"/>
                <w:color w:val="000000"/>
              </w:rPr>
              <w:t>oro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E5FC6" w14:textId="79C1B2FC" w:rsidR="00B865CB" w:rsidRDefault="004F6526" w:rsidP="00DA42C3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 w:rsidRPr="004F6526">
              <w:rPr>
                <w:rFonts w:ascii="Arial" w:eastAsia="Arial" w:hAnsi="Arial" w:cs="Arial"/>
                <w:color w:val="000000"/>
              </w:rPr>
              <w:t>71268332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04D0279" w14:textId="3182D5E4" w:rsidR="00B865CB" w:rsidRDefault="004F6526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 w:rsidRPr="004F6526">
              <w:rPr>
                <w:rFonts w:ascii="Arial" w:eastAsia="Arial" w:hAnsi="Arial" w:cs="Arial"/>
                <w:color w:val="000000"/>
              </w:rPr>
              <w:t>adimaro@gmail.com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3564CA1A" w14:textId="27219BC8" w:rsidR="00B865CB" w:rsidRDefault="00764BCB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11-12</w:t>
            </w:r>
          </w:p>
        </w:tc>
      </w:tr>
      <w:tr w:rsidR="00B865CB" w14:paraId="4877DEDC" w14:textId="77777777" w:rsidTr="00DA42C3">
        <w:trPr>
          <w:trHeight w:val="268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77DCFE6A" w14:textId="799047D1" w:rsidR="00B865CB" w:rsidRDefault="0098297C" w:rsidP="0098297C">
            <w:pPr>
              <w:pStyle w:val="Ttulo3"/>
              <w:shd w:val="clear" w:color="auto" w:fill="FFFFFF"/>
              <w:spacing w:before="0" w:after="0"/>
              <w:rPr>
                <w:b w:val="0"/>
                <w:color w:val="808080"/>
              </w:rPr>
            </w:pPr>
            <w:r w:rsidRPr="0098297C">
              <w:rPr>
                <w:color w:val="808080"/>
                <w:sz w:val="22"/>
                <w:szCs w:val="22"/>
              </w:rPr>
              <w:t>Product Owner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74190F88" w14:textId="1B2B0654" w:rsidR="00B865CB" w:rsidRDefault="003F38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José Guillermo Becerra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5CB52" w14:textId="4DBD2C24" w:rsidR="00B865CB" w:rsidRDefault="003F385C" w:rsidP="00DA42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74189768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205C675" w14:textId="22AC0F7E" w:rsidR="00B865CB" w:rsidRDefault="003F385C" w:rsidP="00DA42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guillermobecerra92@yahoo.es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729B3CC9" w14:textId="0EA9A332" w:rsidR="00B865CB" w:rsidRDefault="00764B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9-10</w:t>
            </w:r>
          </w:p>
        </w:tc>
      </w:tr>
      <w:tr w:rsidR="00B865CB" w14:paraId="0BB0FD25" w14:textId="77777777" w:rsidTr="00DA42C3">
        <w:trPr>
          <w:trHeight w:val="27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9AD70DE" w14:textId="5AC1DFC7" w:rsidR="00B865CB" w:rsidRDefault="0098297C">
            <w:pPr>
              <w:spacing w:after="0" w:line="240" w:lineRule="auto"/>
              <w:rPr>
                <w:b/>
                <w:color w:val="808080"/>
              </w:rPr>
            </w:pPr>
            <w:r w:rsidRPr="0098297C">
              <w:rPr>
                <w:b/>
                <w:color w:val="808080"/>
              </w:rPr>
              <w:t>stakeholders</w:t>
            </w:r>
            <w:r>
              <w:rPr>
                <w:rFonts w:ascii="Arial" w:hAnsi="Arial" w:cs="Arial"/>
                <w:color w:val="BDC1C6"/>
                <w:shd w:val="clear" w:color="auto" w:fill="202124"/>
              </w:rPr>
              <w:t> 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DCFD169" w14:textId="62F7346A" w:rsidR="00B865CB" w:rsidRDefault="003F385C" w:rsidP="004F6526">
            <w:pPr>
              <w:tabs>
                <w:tab w:val="left" w:pos="94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Joao Andrés Escobar Rivas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17E0A" w14:textId="149DE88F" w:rsidR="00B865CB" w:rsidRDefault="003F38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1111800037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266D17C2" w14:textId="39BF3B71" w:rsidR="00B865CB" w:rsidRDefault="003F38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dre.rivas24@gmail.com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423523F3" w14:textId="558D866A" w:rsidR="00B865CB" w:rsidRDefault="00764B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9-10</w:t>
            </w:r>
          </w:p>
        </w:tc>
      </w:tr>
      <w:tr w:rsidR="00B865CB" w14:paraId="75EA3258" w14:textId="77777777" w:rsidTr="00DA42C3">
        <w:trPr>
          <w:trHeight w:val="279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1FEC1C15" w14:textId="53739515" w:rsidR="00B865CB" w:rsidRDefault="0098297C">
            <w:pPr>
              <w:spacing w:after="0" w:line="240" w:lineRule="auto"/>
              <w:rPr>
                <w:b/>
                <w:color w:val="808080"/>
              </w:rPr>
            </w:pPr>
            <w:r w:rsidRPr="0098297C">
              <w:rPr>
                <w:b/>
                <w:color w:val="808080"/>
              </w:rPr>
              <w:t>Analista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FFE087A" w14:textId="198208BB" w:rsidR="00B865CB" w:rsidRDefault="003F385C" w:rsidP="003F38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Hilary Andrea Tesillo Vásquez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808AA" w14:textId="64CF9D87" w:rsidR="00B865CB" w:rsidRDefault="003F385C" w:rsidP="00DA42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1140855873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6911B27" w14:textId="4838414D" w:rsidR="00B865CB" w:rsidRDefault="003F38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htesillov@hotmail.com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17CB8641" w14:textId="7CD861EF" w:rsidR="00B865CB" w:rsidRDefault="00764B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9-10</w:t>
            </w:r>
          </w:p>
        </w:tc>
      </w:tr>
      <w:tr w:rsidR="00B865CB" w14:paraId="7A5B808E" w14:textId="77777777" w:rsidTr="00DA42C3">
        <w:trPr>
          <w:trHeight w:val="142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49A45CB" w14:textId="641735DC" w:rsidR="00B865CB" w:rsidRDefault="0098297C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Desarrollador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1D743EE9" w14:textId="47FCC477" w:rsidR="00B865CB" w:rsidRDefault="00797D96" w:rsidP="003F38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  <w:r w:rsidR="003F385C"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Harold Correa Romero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E3309" w14:textId="47D24977" w:rsidR="00B865CB" w:rsidRDefault="003F38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16554283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3189133" w14:textId="1DE2D749" w:rsidR="00B865CB" w:rsidRDefault="003F385C" w:rsidP="00DA42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85C">
              <w:rPr>
                <w:rFonts w:ascii="Times New Roman" w:eastAsia="Times New Roman" w:hAnsi="Times New Roman" w:cs="Times New Roman"/>
                <w:sz w:val="24"/>
                <w:szCs w:val="24"/>
              </w:rPr>
              <w:t>Harcr_2@hotmail.com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20871C75" w14:textId="68AE947B" w:rsidR="00B865CB" w:rsidRDefault="00764B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9-10</w:t>
            </w:r>
          </w:p>
        </w:tc>
      </w:tr>
    </w:tbl>
    <w:p w14:paraId="235FAF70" w14:textId="77777777" w:rsidR="00B865CB" w:rsidRDefault="00B865CB">
      <w:pPr>
        <w:spacing w:after="0" w:line="240" w:lineRule="auto"/>
        <w:rPr>
          <w:color w:val="404040"/>
          <w:sz w:val="36"/>
          <w:szCs w:val="36"/>
        </w:rPr>
      </w:pPr>
    </w:p>
    <w:p w14:paraId="28DA2C3D" w14:textId="77777777" w:rsidR="00B865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Ceremonias Scrum:</w:t>
      </w:r>
    </w:p>
    <w:tbl>
      <w:tblPr>
        <w:tblStyle w:val="a1"/>
        <w:tblW w:w="10186" w:type="dxa"/>
        <w:jc w:val="center"/>
        <w:tblInd w:w="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454"/>
        <w:gridCol w:w="7732"/>
      </w:tblGrid>
      <w:tr w:rsidR="00B865CB" w14:paraId="758FE617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54DFDDC0" w14:textId="77777777" w:rsidR="00B865CB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Evento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AF46E" w14:textId="77777777" w:rsidR="00B865CB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Fecha</w:t>
            </w:r>
          </w:p>
        </w:tc>
      </w:tr>
      <w:tr w:rsidR="00B865CB" w14:paraId="39B8BF26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2C7B0129" w14:textId="77777777" w:rsidR="00B865C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Sprint Planning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E83EAA" w14:textId="339273B3" w:rsidR="00B865CB" w:rsidRDefault="00BE6145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30</w:t>
            </w:r>
            <w:r w:rsidR="00764BCB">
              <w:rPr>
                <w:rFonts w:ascii="Arial" w:eastAsia="Arial" w:hAnsi="Arial" w:cs="Arial"/>
                <w:color w:val="000000"/>
              </w:rPr>
              <w:t xml:space="preserve"> de octubre de 2022 18:00 - 19:00</w:t>
            </w:r>
          </w:p>
        </w:tc>
      </w:tr>
      <w:tr w:rsidR="00B865CB" w14:paraId="59A96C03" w14:textId="77777777">
        <w:trPr>
          <w:trHeight w:val="384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7F89E1E7" w14:textId="77777777" w:rsidR="00B865C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Daily Scrum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C5799" w14:textId="46EFBAA5" w:rsidR="00DA42C3" w:rsidRPr="007B2018" w:rsidRDefault="00764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/>
                <w:sz w:val="24"/>
                <w:szCs w:val="24"/>
              </w:rPr>
            </w:pPr>
            <w:r w:rsidRPr="00764BCB">
              <w:rPr>
                <w:rFonts w:ascii="Arial" w:eastAsia="Arial" w:hAnsi="Arial" w:cs="Arial"/>
                <w:color w:val="000000"/>
              </w:rPr>
              <w:t>Miércoles 17:00-17:30</w:t>
            </w:r>
          </w:p>
        </w:tc>
      </w:tr>
      <w:tr w:rsidR="00B865CB" w14:paraId="408CA1AA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53A18A5A" w14:textId="77777777" w:rsidR="00B865C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Sprint Review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4581AC" w14:textId="5DF518CE" w:rsidR="00B865CB" w:rsidRDefault="00BE6145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Viernes 11 de </w:t>
            </w:r>
            <w:r w:rsidR="00595F54">
              <w:rPr>
                <w:rFonts w:ascii="Arial" w:eastAsia="Arial" w:hAnsi="Arial" w:cs="Arial"/>
                <w:color w:val="000000"/>
              </w:rPr>
              <w:t>noviembre</w:t>
            </w:r>
            <w:r>
              <w:rPr>
                <w:rFonts w:ascii="Arial" w:eastAsia="Arial" w:hAnsi="Arial" w:cs="Arial"/>
                <w:color w:val="000000"/>
              </w:rPr>
              <w:t xml:space="preserve"> de 2022 17:00 – 17:30</w:t>
            </w:r>
          </w:p>
        </w:tc>
      </w:tr>
      <w:tr w:rsidR="00B865CB" w14:paraId="49D178B6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6E22CC19" w14:textId="77777777" w:rsidR="00B865C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Sprint Retrospective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FCD703" w14:textId="77777777" w:rsidR="00B865CB" w:rsidRDefault="00B865CB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36975CA9" w14:textId="77777777" w:rsidR="00B865CB" w:rsidRDefault="00B865C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14:paraId="67CA7F62" w14:textId="77777777" w:rsidR="00B865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i/>
          <w:color w:val="000000"/>
          <w:sz w:val="24"/>
          <w:szCs w:val="24"/>
        </w:rPr>
        <w:lastRenderedPageBreak/>
        <w:t>Revisión de actividades realizadas:</w:t>
      </w:r>
    </w:p>
    <w:tbl>
      <w:tblPr>
        <w:tblStyle w:val="a2"/>
        <w:tblW w:w="10201" w:type="dxa"/>
        <w:jc w:val="center"/>
        <w:tblInd w:w="0" w:type="dxa"/>
        <w:tblBorders>
          <w:top w:val="single" w:sz="4" w:space="0" w:color="93CDDC"/>
          <w:left w:val="single" w:sz="4" w:space="0" w:color="000000"/>
          <w:bottom w:val="single" w:sz="4" w:space="0" w:color="93CDDC"/>
          <w:right w:val="single" w:sz="4" w:space="0" w:color="000000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8500"/>
        <w:gridCol w:w="1701"/>
      </w:tblGrid>
      <w:tr w:rsidR="00B865CB" w14:paraId="4F7503D1" w14:textId="77777777">
        <w:trPr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E85B116" w14:textId="46B30E04" w:rsidR="00B865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Actividades Sprint </w:t>
            </w:r>
            <w:r w:rsidR="00605629">
              <w:rPr>
                <w:b/>
                <w:color w:val="000000"/>
              </w:rPr>
              <w:t>3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49E774B4" w14:textId="77777777" w:rsidR="00B865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¿Se cumple?</w:t>
            </w:r>
          </w:p>
        </w:tc>
      </w:tr>
      <w:tr w:rsidR="00B865CB" w14:paraId="7851C9D0" w14:textId="77777777">
        <w:trPr>
          <w:trHeight w:val="36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7204E61" w14:textId="604D7A26" w:rsidR="00605629" w:rsidRDefault="00605629" w:rsidP="00605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Modelar archivo JavaScript para generar funcionalidades administrador: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0D6BB6D5" w14:textId="6EF06A0C" w:rsidR="00B865CB" w:rsidRDefault="00B86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B865CB" w14:paraId="2DFA6BED" w14:textId="77777777">
        <w:trPr>
          <w:trHeight w:val="415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37E66F17" w14:textId="62B3F1D1" w:rsidR="00B865CB" w:rsidRPr="00605629" w:rsidRDefault="00605629" w:rsidP="00605629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Es posible agregar nuevos productos.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1E4090A9" w14:textId="468232F8" w:rsidR="00B865CB" w:rsidRDefault="003B0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  <w:tr w:rsidR="00B865CB" w14:paraId="7C802F14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B0B3657" w14:textId="549DE411" w:rsidR="00B865CB" w:rsidRPr="00605629" w:rsidRDefault="00605629" w:rsidP="00605629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Es posible listar los productos.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830A03D" w14:textId="302C3FD4" w:rsidR="00B865CB" w:rsidRDefault="003B0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  <w:tr w:rsidR="00A56662" w14:paraId="4E1AA31D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42995E94" w14:textId="68AC74E2" w:rsidR="00A56662" w:rsidRPr="00605629" w:rsidRDefault="00605629" w:rsidP="00605629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Es posible modificar los productos.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10CE1C26" w14:textId="17094C64" w:rsidR="00A56662" w:rsidRDefault="003B0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  <w:tr w:rsidR="00605629" w14:paraId="2E779EE9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AD776F0" w14:textId="71E7E54E" w:rsidR="00605629" w:rsidRPr="00605629" w:rsidRDefault="00605629" w:rsidP="00605629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Es posible modificar las unidades de los productos.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16FACC2D" w14:textId="5258EA99" w:rsidR="00605629" w:rsidRDefault="003B0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  <w:tr w:rsidR="00605629" w14:paraId="614149AC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1D28DEEE" w14:textId="3B837B74" w:rsidR="00605629" w:rsidRPr="00605629" w:rsidRDefault="00605629" w:rsidP="00605629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Es posible listar las ventas.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43FD2355" w14:textId="381B69D1" w:rsidR="00605629" w:rsidRDefault="003B0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  <w:tr w:rsidR="00605629" w14:paraId="2161EB67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3DBA953F" w14:textId="2C240F64" w:rsidR="00605629" w:rsidRDefault="00605629" w:rsidP="00605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 xml:space="preserve">Modelar archivo JavaScript para generar funcionalidades Cliente: 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39FC5BFE" w14:textId="77777777" w:rsidR="00605629" w:rsidRDefault="00605629" w:rsidP="00605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605629" w14:paraId="259FECD9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B0F6C0F" w14:textId="50356012" w:rsidR="00605629" w:rsidRPr="00605629" w:rsidRDefault="00605629" w:rsidP="00605629">
            <w:pPr>
              <w:pStyle w:val="Prrafodelista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Es posible listar los productos con existencias disponibles.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9B165EB" w14:textId="2B20AFEC" w:rsidR="00605629" w:rsidRDefault="003B08CC" w:rsidP="00605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605629" w14:paraId="466AA4E3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D7F53C6" w14:textId="215742C3" w:rsidR="00605629" w:rsidRPr="00605629" w:rsidRDefault="00605629" w:rsidP="00605629">
            <w:pPr>
              <w:pStyle w:val="Prrafodelista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Es posible añadir productos al carrito.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18BDDA41" w14:textId="311ACD2E" w:rsidR="00605629" w:rsidRDefault="003B08CC" w:rsidP="00605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605629" w14:paraId="58121B0D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4C8E7EA" w14:textId="5EE7F996" w:rsidR="00605629" w:rsidRPr="00036282" w:rsidRDefault="00036282" w:rsidP="00036282">
            <w:pPr>
              <w:pStyle w:val="Prrafodelista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Es posible confirmar la compra del carrito.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3A75E655" w14:textId="2A0E2C16" w:rsidR="00605629" w:rsidRDefault="003B08CC" w:rsidP="00605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605629" w14:paraId="6AA75C91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56B4909" w14:textId="675B97D1" w:rsidR="00605629" w:rsidRPr="00036282" w:rsidRDefault="00036282" w:rsidP="00036282">
            <w:pPr>
              <w:pStyle w:val="Prrafodelista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Es posible saber el valor total de la compra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2FDDCA51" w14:textId="222DDC32" w:rsidR="00605629" w:rsidRDefault="003B08CC" w:rsidP="00605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605629" w14:paraId="5A1BAE66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6C2FF0A0" w14:textId="12EC907C" w:rsidR="00605629" w:rsidRPr="00036282" w:rsidRDefault="00036282" w:rsidP="00036282">
            <w:pPr>
              <w:pStyle w:val="Prrafodelista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t>Al finalizar la compra se actualizan las existencias de un producto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062F27EF" w14:textId="483456F9" w:rsidR="00605629" w:rsidRDefault="003B08CC" w:rsidP="006056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</w:tbl>
    <w:p w14:paraId="082EE2AD" w14:textId="77777777" w:rsidR="00B865CB" w:rsidRDefault="00B865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bookmarkStart w:id="0" w:name="_gjdgxs" w:colFirst="0" w:colLast="0"/>
      <w:bookmarkEnd w:id="0"/>
    </w:p>
    <w:p w14:paraId="09BAB562" w14:textId="77777777" w:rsidR="00B865CB" w:rsidRDefault="00B865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ACD1C5C" w14:textId="77777777" w:rsidR="00B865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¿Qué preguntas o dificultades surgieron durante el desarrollo del Sprint?</w:t>
      </w:r>
    </w:p>
    <w:p w14:paraId="0D1C2806" w14:textId="2CA9CAFD" w:rsidR="00B865CB" w:rsidRDefault="00B865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color w:val="9BBB59"/>
        </w:rPr>
      </w:pPr>
    </w:p>
    <w:p w14:paraId="08DD1F89" w14:textId="4E24CB6B" w:rsidR="00764BCB" w:rsidRDefault="00036282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 xml:space="preserve">La principal </w:t>
      </w:r>
      <w:r w:rsidR="001F3CE8">
        <w:rPr>
          <w:i/>
          <w:color w:val="000000"/>
          <w:sz w:val="24"/>
          <w:szCs w:val="24"/>
        </w:rPr>
        <w:t>dificultad para</w:t>
      </w:r>
      <w:r>
        <w:rPr>
          <w:i/>
          <w:color w:val="000000"/>
          <w:sz w:val="24"/>
          <w:szCs w:val="24"/>
        </w:rPr>
        <w:t xml:space="preserve"> la realización de las tareas de este sprint, fue el tiempo disponible para la realización de las mismas, y fue bastante complicado, que cada miembro del equipo pudiera coincidir en un horario para las diferentes reuniones.</w:t>
      </w:r>
    </w:p>
    <w:p w14:paraId="4E70BFFE" w14:textId="77777777" w:rsidR="00595F54" w:rsidRDefault="00595F54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20375A74" w14:textId="0695E3DF" w:rsidR="00764BCB" w:rsidRDefault="00764B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3F5384D1" w14:textId="300ACB9F" w:rsidR="00764BCB" w:rsidRDefault="00764BCB" w:rsidP="00764BC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lastRenderedPageBreak/>
        <w:t>Evidencias de las tareas realizadas:</w:t>
      </w:r>
    </w:p>
    <w:p w14:paraId="56D8384C" w14:textId="6A0426F0" w:rsidR="00764BCB" w:rsidRDefault="00764BCB" w:rsidP="00764BCB">
      <w:p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i/>
          <w:color w:val="000000"/>
          <w:sz w:val="24"/>
          <w:szCs w:val="24"/>
        </w:rPr>
      </w:pPr>
    </w:p>
    <w:p w14:paraId="3C56AA1E" w14:textId="63C90E13" w:rsidR="00764BCB" w:rsidRDefault="00764BCB" w:rsidP="00764BCB">
      <w:p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i/>
          <w:color w:val="000000"/>
          <w:sz w:val="24"/>
          <w:szCs w:val="24"/>
        </w:rPr>
      </w:pPr>
    </w:p>
    <w:p w14:paraId="2FAA436E" w14:textId="31E9A36F" w:rsidR="00764BCB" w:rsidRDefault="00764BCB" w:rsidP="00764BCB">
      <w:p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i/>
          <w:color w:val="000000"/>
          <w:sz w:val="24"/>
          <w:szCs w:val="24"/>
        </w:rPr>
      </w:pPr>
    </w:p>
    <w:p w14:paraId="6B2FB64F" w14:textId="2D667F48" w:rsidR="00764BCB" w:rsidRDefault="003B08CC" w:rsidP="00764BCB">
      <w:p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 xml:space="preserve">El desarrollo de la actividad se encuentra en el Branch Dev, carpeta </w:t>
      </w:r>
      <w:r w:rsidRPr="003B08CC">
        <w:rPr>
          <w:i/>
          <w:color w:val="000000"/>
          <w:sz w:val="24"/>
          <w:szCs w:val="24"/>
        </w:rPr>
        <w:t>TiendaWebSite</w:t>
      </w:r>
      <w:r>
        <w:rPr>
          <w:i/>
          <w:color w:val="000000"/>
          <w:sz w:val="24"/>
          <w:szCs w:val="24"/>
        </w:rPr>
        <w:t>.</w:t>
      </w:r>
    </w:p>
    <w:p w14:paraId="502DACD8" w14:textId="034CC373" w:rsidR="003B08CC" w:rsidRDefault="003B08CC" w:rsidP="00764BCB">
      <w:p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i/>
          <w:color w:val="000000"/>
          <w:sz w:val="24"/>
          <w:szCs w:val="24"/>
        </w:rPr>
      </w:pPr>
    </w:p>
    <w:p w14:paraId="32F2B240" w14:textId="77777777" w:rsidR="003B08CC" w:rsidRDefault="003B08CC" w:rsidP="00764BCB">
      <w:p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i/>
          <w:color w:val="000000"/>
          <w:sz w:val="24"/>
          <w:szCs w:val="24"/>
        </w:rPr>
      </w:pPr>
    </w:p>
    <w:p w14:paraId="4BFABFD6" w14:textId="5288C830" w:rsidR="00764BCB" w:rsidRDefault="003B08C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  <w:r w:rsidRPr="003B08CC">
        <w:rPr>
          <w:i/>
          <w:color w:val="000000"/>
          <w:sz w:val="24"/>
          <w:szCs w:val="24"/>
        </w:rPr>
        <w:drawing>
          <wp:inline distT="0" distB="0" distL="0" distR="0" wp14:anchorId="36D80DCB" wp14:editId="37E475D2">
            <wp:extent cx="8257540" cy="39738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BD8A" w14:textId="6D984ABF" w:rsidR="003B08CC" w:rsidRDefault="003B08C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067865A5" w14:textId="3C168431" w:rsidR="003B08CC" w:rsidRDefault="003B08C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  <w:r w:rsidRPr="003B08CC">
        <w:rPr>
          <w:i/>
          <w:color w:val="000000"/>
          <w:sz w:val="24"/>
          <w:szCs w:val="24"/>
        </w:rPr>
        <w:drawing>
          <wp:inline distT="0" distB="0" distL="0" distR="0" wp14:anchorId="73A1B06D" wp14:editId="31EF1572">
            <wp:extent cx="8257540" cy="22783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141B" w14:textId="0A8563C1" w:rsidR="003B08CC" w:rsidRDefault="003B08C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  <w:r w:rsidRPr="003B08CC">
        <w:rPr>
          <w:i/>
          <w:color w:val="000000"/>
          <w:sz w:val="24"/>
          <w:szCs w:val="24"/>
        </w:rPr>
        <w:lastRenderedPageBreak/>
        <w:drawing>
          <wp:inline distT="0" distB="0" distL="0" distR="0" wp14:anchorId="10EA47F2" wp14:editId="2DD61F8E">
            <wp:extent cx="8257540" cy="36493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9C6F" w14:textId="0964A300" w:rsidR="003B08CC" w:rsidRDefault="003B08C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  <w:r w:rsidRPr="003B08CC">
        <w:rPr>
          <w:i/>
          <w:color w:val="000000"/>
          <w:sz w:val="24"/>
          <w:szCs w:val="24"/>
        </w:rPr>
        <w:lastRenderedPageBreak/>
        <w:drawing>
          <wp:inline distT="0" distB="0" distL="0" distR="0" wp14:anchorId="7696D17C" wp14:editId="12EF8241">
            <wp:extent cx="7401958" cy="4248743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195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F0FE" w14:textId="1BA330BE" w:rsidR="003B08CC" w:rsidRDefault="003B08C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5E91B539" w14:textId="16E2417F" w:rsidR="003B08CC" w:rsidRDefault="003B08C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00F76D4C" w14:textId="77777777" w:rsidR="003B08CC" w:rsidRDefault="003B08C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459F42B4" w14:textId="09CEDB3F" w:rsidR="00764BCB" w:rsidRDefault="00764B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5FBDA9EB" w14:textId="0A2C98C1" w:rsidR="00764BCB" w:rsidRDefault="00764B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6BECEBAB" w14:textId="7B19EADD" w:rsidR="00764BCB" w:rsidRDefault="00764B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2C542848" w14:textId="339A1FB5" w:rsidR="00764BCB" w:rsidRDefault="00764B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</w:p>
    <w:p w14:paraId="3ABF3C85" w14:textId="29B89785" w:rsidR="00764BCB" w:rsidRPr="00764BCB" w:rsidRDefault="003B08C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i/>
          <w:color w:val="000000"/>
          <w:sz w:val="24"/>
          <w:szCs w:val="24"/>
        </w:rPr>
      </w:pPr>
      <w:r w:rsidRPr="003B08CC">
        <w:rPr>
          <w:i/>
          <w:color w:val="000000"/>
          <w:sz w:val="24"/>
          <w:szCs w:val="24"/>
        </w:rPr>
        <w:drawing>
          <wp:inline distT="0" distB="0" distL="0" distR="0" wp14:anchorId="2999A40E" wp14:editId="6FF1B2C8">
            <wp:extent cx="8257540" cy="48145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BCB" w:rsidRPr="00764BCB">
      <w:headerReference w:type="even" r:id="rId12"/>
      <w:headerReference w:type="default" r:id="rId13"/>
      <w:footerReference w:type="default" r:id="rId14"/>
      <w:headerReference w:type="first" r:id="rId15"/>
      <w:pgSz w:w="15840" w:h="12240" w:orient="landscape"/>
      <w:pgMar w:top="1038" w:right="1418" w:bottom="1701" w:left="1418" w:header="142" w:footer="1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9B88B" w14:textId="77777777" w:rsidR="009F64CE" w:rsidRDefault="009F64CE">
      <w:pPr>
        <w:spacing w:after="0" w:line="240" w:lineRule="auto"/>
      </w:pPr>
      <w:r>
        <w:separator/>
      </w:r>
    </w:p>
  </w:endnote>
  <w:endnote w:type="continuationSeparator" w:id="0">
    <w:p w14:paraId="7D0AD3DA" w14:textId="77777777" w:rsidR="009F64CE" w:rsidRDefault="009F6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FFBBC" w14:textId="77777777" w:rsidR="00B865C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38079E61" wp14:editId="1753B0A7">
          <wp:extent cx="9355122" cy="668200"/>
          <wp:effectExtent l="0" t="0" r="0" b="0"/>
          <wp:docPr id="2" name="image3.png" descr="C:\Users\Asus 1\Downloads\piePágin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Asus 1\Downloads\piePágina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55122" cy="668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002F8" w14:textId="77777777" w:rsidR="009F64CE" w:rsidRDefault="009F64CE">
      <w:pPr>
        <w:spacing w:after="0" w:line="240" w:lineRule="auto"/>
      </w:pPr>
      <w:r>
        <w:separator/>
      </w:r>
    </w:p>
  </w:footnote>
  <w:footnote w:type="continuationSeparator" w:id="0">
    <w:p w14:paraId="42F68AE8" w14:textId="77777777" w:rsidR="009F64CE" w:rsidRDefault="009F64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9D41A" w14:textId="77777777" w:rsidR="00B865C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1FCAE4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607.5pt;height:834.75pt;z-index:-251657728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37D24" w14:textId="77777777" w:rsidR="00B865C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5AABB50" wp14:editId="41E0B3FE">
          <wp:extent cx="1784172" cy="956380"/>
          <wp:effectExtent l="0" t="0" r="0" b="0"/>
          <wp:docPr id="1" name="image1.png" descr="C:\Users\Asus 1\Downloads\Diseno-sin-titulo-32-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Asus 1\Downloads\Diseno-sin-titulo-32-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84172" cy="956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pict w14:anchorId="6465FF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left:0;text-align:left;margin-left:-17.6pt;margin-top:-55.1pt;width:199.25pt;height:53.25pt;z-index:-251659776;mso-position-horizontal:absolute;mso-position-horizontal-relative:margin;mso-position-vertical:absolute;mso-position-vertical-relative:margin">
          <v:imagedata r:id="rId2" o:title="image2" croptop="5964f" cropbottom="54589f" cropright="39919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41D7C" w14:textId="77777777" w:rsidR="00B865C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00ACC0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607.5pt;height:834.75pt;z-index:-251658752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F1FCE"/>
    <w:multiLevelType w:val="hybridMultilevel"/>
    <w:tmpl w:val="6CB60B94"/>
    <w:lvl w:ilvl="0" w:tplc="240A000B">
      <w:start w:val="1"/>
      <w:numFmt w:val="bullet"/>
      <w:lvlText w:val=""/>
      <w:lvlJc w:val="left"/>
      <w:pPr>
        <w:ind w:left="115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" w15:restartNumberingAfterBreak="0">
    <w:nsid w:val="2F045757"/>
    <w:multiLevelType w:val="hybridMultilevel"/>
    <w:tmpl w:val="CC320F6C"/>
    <w:lvl w:ilvl="0" w:tplc="240A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" w15:restartNumberingAfterBreak="0">
    <w:nsid w:val="4AC40753"/>
    <w:multiLevelType w:val="hybridMultilevel"/>
    <w:tmpl w:val="2918C1F8"/>
    <w:lvl w:ilvl="0" w:tplc="240A000B">
      <w:start w:val="1"/>
      <w:numFmt w:val="bullet"/>
      <w:lvlText w:val=""/>
      <w:lvlJc w:val="left"/>
      <w:pPr>
        <w:ind w:left="147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" w15:restartNumberingAfterBreak="0">
    <w:nsid w:val="50A939FA"/>
    <w:multiLevelType w:val="multilevel"/>
    <w:tmpl w:val="D03C330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503476820">
    <w:abstractNumId w:val="3"/>
  </w:num>
  <w:num w:numId="2" w16cid:durableId="2101633848">
    <w:abstractNumId w:val="0"/>
  </w:num>
  <w:num w:numId="3" w16cid:durableId="1479222118">
    <w:abstractNumId w:val="1"/>
  </w:num>
  <w:num w:numId="4" w16cid:durableId="7525047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5CB"/>
    <w:rsid w:val="00020BF0"/>
    <w:rsid w:val="00036282"/>
    <w:rsid w:val="0004441F"/>
    <w:rsid w:val="00111170"/>
    <w:rsid w:val="00192D39"/>
    <w:rsid w:val="001B2472"/>
    <w:rsid w:val="001F3CE8"/>
    <w:rsid w:val="00275976"/>
    <w:rsid w:val="002E4E9A"/>
    <w:rsid w:val="003B08CC"/>
    <w:rsid w:val="003F385C"/>
    <w:rsid w:val="004152C0"/>
    <w:rsid w:val="004F6526"/>
    <w:rsid w:val="0053569A"/>
    <w:rsid w:val="00595F54"/>
    <w:rsid w:val="00605629"/>
    <w:rsid w:val="0065438E"/>
    <w:rsid w:val="00746FFE"/>
    <w:rsid w:val="00764BCB"/>
    <w:rsid w:val="00797D96"/>
    <w:rsid w:val="007B2018"/>
    <w:rsid w:val="00826EF1"/>
    <w:rsid w:val="00927206"/>
    <w:rsid w:val="00952A84"/>
    <w:rsid w:val="0098297C"/>
    <w:rsid w:val="009F64CE"/>
    <w:rsid w:val="00A56662"/>
    <w:rsid w:val="00AD3675"/>
    <w:rsid w:val="00B261DD"/>
    <w:rsid w:val="00B865CB"/>
    <w:rsid w:val="00BE6145"/>
    <w:rsid w:val="00DA42C3"/>
    <w:rsid w:val="00DC07F6"/>
    <w:rsid w:val="00DF37D8"/>
    <w:rsid w:val="00E1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35A6E4"/>
  <w15:docId w15:val="{B6F1EFA8-29BC-4E9C-894E-F44EEBACB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64B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336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Escobar</dc:creator>
  <cp:lastModifiedBy>Adimaro .</cp:lastModifiedBy>
  <cp:revision>22</cp:revision>
  <dcterms:created xsi:type="dcterms:W3CDTF">2022-08-29T03:20:00Z</dcterms:created>
  <dcterms:modified xsi:type="dcterms:W3CDTF">2022-11-17T00:52:00Z</dcterms:modified>
</cp:coreProperties>
</file>