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D6E08">
      <w:pPr>
        <w:ind w:firstLine="420" w:firstLineChars="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操作系统期末项目——myshell测试文档</w:t>
      </w:r>
    </w:p>
    <w:p w14:paraId="507AE705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一、前期准备：</w:t>
      </w:r>
    </w:p>
    <w:p w14:paraId="186D016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58535" cy="4718050"/>
            <wp:effectExtent l="0" t="0" r="698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471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9AD28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二、代码编写编译：</w:t>
      </w:r>
    </w:p>
    <w:p w14:paraId="4A728E9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78855" cy="1377315"/>
            <wp:effectExtent l="0" t="0" r="190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EE75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验证是否编译成功：</w:t>
      </w:r>
    </w:p>
    <w:p w14:paraId="4364CB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75680" cy="901700"/>
            <wp:effectExtent l="0" t="0" r="5080" b="1270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49EAEF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测试：</w:t>
      </w:r>
    </w:p>
    <w:p w14:paraId="7793FA67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基本功能测试</w:t>
      </w:r>
    </w:p>
    <w:p w14:paraId="43405B1E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使用的测试命令和测试结果见下面截图</w:t>
      </w:r>
    </w:p>
    <w:p w14:paraId="08B39195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8C4164B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测试命令：</w:t>
      </w:r>
    </w:p>
    <w:p w14:paraId="1FDAFEA4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# 运行shell</w:t>
      </w:r>
    </w:p>
    <w:p w14:paraId="7879A153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./myshell</w:t>
      </w:r>
    </w:p>
    <w:p w14:paraId="5A3BEBD0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165B3D56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prk</w:t>
      </w: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/myshell_project&gt; echo "Hello World"</w:t>
      </w:r>
    </w:p>
    <w:p w14:paraId="760B6939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2EDD60E9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prk</w:t>
      </w: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/myshell_project&gt; dir</w:t>
      </w:r>
    </w:p>
    <w:p w14:paraId="0C69D996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17591C66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prk</w:t>
      </w: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/myshell_project&gt; cd ..</w:t>
      </w:r>
    </w:p>
    <w:p w14:paraId="3C07D2CB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prk</w:t>
      </w: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&gt; cd</w:t>
      </w:r>
    </w:p>
    <w:p w14:paraId="0C653A10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/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prk</w:t>
      </w: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/user</w:t>
      </w:r>
    </w:p>
    <w:p w14:paraId="59C0EB86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071F2CCB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myshell:/home/user&gt; clr  # 清屏</w:t>
      </w:r>
    </w:p>
    <w:p w14:paraId="65B6D405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32196C9F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myshell:/home/user&gt; environ | grep shell</w:t>
      </w:r>
    </w:p>
    <w:p w14:paraId="0340C4F3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6E5917FD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myshell:/home/user&gt; help  # 查看帮助</w:t>
      </w:r>
    </w:p>
    <w:p w14:paraId="763F2DCA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666496D2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myshell:/home/user&gt; pause  # 暂停，按回车继续</w:t>
      </w:r>
    </w:p>
    <w:p w14:paraId="21310CF6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0C6DF6CA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>myshell:/home/user&gt; quit   # 退出</w:t>
      </w:r>
    </w:p>
    <w:p w14:paraId="146ADA02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2780" cy="2595245"/>
            <wp:effectExtent l="0" t="0" r="12700" b="1079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9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3730" cy="4411345"/>
            <wp:effectExtent l="0" t="0" r="1270" b="8255"/>
            <wp:docPr id="7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41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0695" cy="4312285"/>
            <wp:effectExtent l="0" t="0" r="1905" b="635"/>
            <wp:docPr id="6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4312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82920" cy="4332605"/>
            <wp:effectExtent l="0" t="0" r="10160" b="10795"/>
            <wp:docPr id="5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332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0825" cy="4123690"/>
            <wp:effectExtent l="0" t="0" r="3175" b="6350"/>
            <wp:docPr id="8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4123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8290" cy="529590"/>
            <wp:effectExtent l="0" t="0" r="11430" b="3810"/>
            <wp:docPr id="9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529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0195" cy="568325"/>
            <wp:effectExtent l="0" t="0" r="9525" b="10795"/>
            <wp:docPr id="10" name="图片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56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5DF6AD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I/O重定向测试</w:t>
      </w:r>
    </w:p>
    <w:p w14:paraId="1CCF62B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使用的测试命令和测试结果见下面截图</w:t>
      </w:r>
    </w:p>
    <w:p w14:paraId="0913F7A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B69B6AF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测试命令：</w:t>
      </w:r>
    </w:p>
    <w:p w14:paraId="5A023CD9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# 创建测试文件</w:t>
      </w:r>
    </w:p>
    <w:p w14:paraId="7FB6BDE6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"Line 1" &gt; test1.txt</w:t>
      </w:r>
    </w:p>
    <w:p w14:paraId="29BE966A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"Line 2" &gt; test2.txt</w:t>
      </w:r>
    </w:p>
    <w:p w14:paraId="115C6E7E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"Line 3" &gt; test3.txt</w:t>
      </w:r>
    </w:p>
    <w:p w14:paraId="6AF9F11A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254D853F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# 在myshell中测试重定向</w:t>
      </w:r>
    </w:p>
    <w:p w14:paraId="7A7637B6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dir &gt; dir_output.txt</w:t>
      </w:r>
    </w:p>
    <w:p w14:paraId="781984C4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cat dir_output.txt</w:t>
      </w:r>
    </w:p>
    <w:p w14:paraId="547302FB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2E452CDC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echo "This is a test" &gt;&gt; dir_output.txt</w:t>
      </w:r>
    </w:p>
    <w:p w14:paraId="46953FBF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cat dir_output.txt</w:t>
      </w:r>
    </w:p>
    <w:p w14:paraId="197C49E2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3832C420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wc &lt; dir_output.txt</w:t>
      </w:r>
    </w:p>
    <w:p w14:paraId="5DE05DBB">
      <w:pPr>
        <w:numPr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3A18FC69">
      <w:pPr>
        <w:numPr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3690" cy="4152265"/>
            <wp:effectExtent l="0" t="0" r="1270" b="825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152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2580" cy="2263140"/>
            <wp:effectExtent l="0" t="0" r="7620" b="7620"/>
            <wp:docPr id="12" name="图片 1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53B0E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后台执行测试</w:t>
      </w:r>
    </w:p>
    <w:p w14:paraId="3AFBFFB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使用的测试命令和测试结果见下面截图</w:t>
      </w:r>
    </w:p>
    <w:p w14:paraId="687655F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7960C8B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测试命令：</w:t>
      </w:r>
    </w:p>
    <w:p w14:paraId="7A3F56E4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sleep 5 &amp;</w:t>
      </w:r>
    </w:p>
    <w:p w14:paraId="54AE23E5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702330BD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myshell&gt; echo "Background job started"</w:t>
      </w:r>
    </w:p>
    <w:p w14:paraId="094DC1D0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77460" cy="636270"/>
            <wp:effectExtent l="0" t="0" r="12700" b="381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E09C7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批处理模式测试</w:t>
      </w:r>
    </w:p>
    <w:p w14:paraId="4BFD99D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使用的测试命令和测试结果见下面截图</w:t>
      </w:r>
    </w:p>
    <w:p w14:paraId="521E93A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BEBD546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测试命令：</w:t>
      </w:r>
    </w:p>
    <w:p w14:paraId="149173FF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# 创建批处理文件</w:t>
      </w:r>
    </w:p>
    <w:p w14:paraId="3ECFBDC9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cat &gt; script.txt &gt; script.txt</w:t>
      </w:r>
    </w:p>
    <w:p w14:paraId="7F0FD41D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"开始批处理测试"</w:t>
      </w:r>
    </w:p>
    <w:p w14:paraId="5D5E4A18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dir</w:t>
      </w:r>
    </w:p>
    <w:p w14:paraId="35C24F28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"当前目录:"</w:t>
      </w:r>
    </w:p>
    <w:p w14:paraId="6DBA9E57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cd</w:t>
      </w:r>
    </w:p>
    <w:p w14:paraId="4C52A302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"环境变量中的shell:"</w:t>
      </w:r>
    </w:p>
    <w:p w14:paraId="0CB0DD19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environ | grep shell</w:t>
      </w:r>
    </w:p>
    <w:p w14:paraId="3F355A20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echo "批处理完成"</w:t>
      </w:r>
    </w:p>
    <w:p w14:paraId="6F52A578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#这里Ctrl + D结束输入</w:t>
      </w:r>
    </w:p>
    <w:p w14:paraId="6527FF47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0AE751C1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# 运行批处理</w:t>
      </w:r>
    </w:p>
    <w:p w14:paraId="42D67919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./myshell script.txt</w:t>
      </w:r>
    </w:p>
    <w:p w14:paraId="68DB2A7A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4C272F3C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43145" cy="4094480"/>
            <wp:effectExtent l="0" t="0" r="3175" b="5080"/>
            <wp:docPr id="18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409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04435" cy="4151630"/>
            <wp:effectExtent l="0" t="0" r="9525" b="8890"/>
            <wp:docPr id="17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0785" cy="4236720"/>
            <wp:effectExtent l="0" t="0" r="3175" b="0"/>
            <wp:docPr id="14" name="图片 1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IMG_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23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3490" cy="4265295"/>
            <wp:effectExtent l="0" t="0" r="11430" b="1905"/>
            <wp:docPr id="15" name="图片 1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 descr="IMG_2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426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6030" cy="4175760"/>
            <wp:effectExtent l="0" t="0" r="8890" b="0"/>
            <wp:docPr id="16" name="图片 1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IMG_26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4175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49B269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文件目录一览</w:t>
      </w:r>
      <w:bookmarkStart w:id="0" w:name="_GoBack"/>
      <w:bookmarkEnd w:id="0"/>
    </w:p>
    <w:p w14:paraId="03BF78F4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测试结束的文件目录下文件详情：</w:t>
      </w:r>
    </w:p>
    <w:p w14:paraId="031A650A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6120" cy="3728085"/>
            <wp:effectExtent l="0" t="0" r="5080" b="571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72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34C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13D6C"/>
    <w:multiLevelType w:val="multilevel"/>
    <w:tmpl w:val="52813D6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26A84"/>
    <w:rsid w:val="048F391D"/>
    <w:rsid w:val="05750799"/>
    <w:rsid w:val="07830DF3"/>
    <w:rsid w:val="0AA51080"/>
    <w:rsid w:val="0C1A4568"/>
    <w:rsid w:val="0E320E7D"/>
    <w:rsid w:val="0FD07480"/>
    <w:rsid w:val="10C81F6C"/>
    <w:rsid w:val="127E0B34"/>
    <w:rsid w:val="147860A8"/>
    <w:rsid w:val="152A0AFF"/>
    <w:rsid w:val="18842C1C"/>
    <w:rsid w:val="1932711D"/>
    <w:rsid w:val="1A6A3334"/>
    <w:rsid w:val="225771F3"/>
    <w:rsid w:val="26FD2D09"/>
    <w:rsid w:val="27637EA1"/>
    <w:rsid w:val="280D0539"/>
    <w:rsid w:val="28F96D0F"/>
    <w:rsid w:val="2B8A1EA0"/>
    <w:rsid w:val="2CC15D95"/>
    <w:rsid w:val="2E8452CD"/>
    <w:rsid w:val="3386662D"/>
    <w:rsid w:val="339B7340"/>
    <w:rsid w:val="343F6B5B"/>
    <w:rsid w:val="35B26A84"/>
    <w:rsid w:val="36F823B4"/>
    <w:rsid w:val="380B4369"/>
    <w:rsid w:val="38F87A81"/>
    <w:rsid w:val="3A500759"/>
    <w:rsid w:val="3C1C3D9E"/>
    <w:rsid w:val="406960D0"/>
    <w:rsid w:val="421E05C5"/>
    <w:rsid w:val="45A91255"/>
    <w:rsid w:val="47415D10"/>
    <w:rsid w:val="47A143A2"/>
    <w:rsid w:val="49F509D5"/>
    <w:rsid w:val="4C242D73"/>
    <w:rsid w:val="4E740A62"/>
    <w:rsid w:val="4F4E41FB"/>
    <w:rsid w:val="4FB56C3C"/>
    <w:rsid w:val="55434CEA"/>
    <w:rsid w:val="55805F3E"/>
    <w:rsid w:val="5656482C"/>
    <w:rsid w:val="57DA7B88"/>
    <w:rsid w:val="5A37717F"/>
    <w:rsid w:val="5AA03BDF"/>
    <w:rsid w:val="5CB5471F"/>
    <w:rsid w:val="5CFF520C"/>
    <w:rsid w:val="5FD0361E"/>
    <w:rsid w:val="616404C2"/>
    <w:rsid w:val="67C648EF"/>
    <w:rsid w:val="68C161FA"/>
    <w:rsid w:val="69265F7A"/>
    <w:rsid w:val="71384BB7"/>
    <w:rsid w:val="72600832"/>
    <w:rsid w:val="735C724B"/>
    <w:rsid w:val="74962C31"/>
    <w:rsid w:val="7801298E"/>
    <w:rsid w:val="7BF81ADB"/>
    <w:rsid w:val="7EA146AC"/>
    <w:rsid w:val="7F0D3769"/>
    <w:rsid w:val="7F40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2025-12-22T03:06:00Z</dcterms:created>
  <dc:creator>PIPERAS.</dc:creator>
  <cp:lastModifiedBy>PIPERAS.</cp:lastModifiedBy>
  <dcterms:modified xsi:type="dcterms:W3CDTF">2025-12-22T03:24:07Z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F394FC1945744ECDAF1D57747E85740C_11</vt:lpwstr>
  </property>
  <property fmtid="{D5CDD505-2E9C-101B-9397-08002B2CF9AE}" pid="4" name="KSOTemplateDocerSaveRecord">
    <vt:lpwstr>eyJoZGlkIjoiNDE3MjQ0NjFiZWNhZDUxZDdmZTM2YjM0ZmE3MjU5OGIiLCJ1c2VySWQiOiIxMzM1MjAzMjg0In0=</vt:lpwstr>
  </property>
</Properties>
</file>