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2B130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Assignment 04</w:t>
      </w:r>
    </w:p>
    <w:p w14:paraId="06E9EA06">
      <w:pPr>
        <w:keepNext w:val="0"/>
        <w:keepLines w:val="0"/>
        <w:widowControl/>
        <w:suppressLineNumbers w:val="0"/>
        <w:jc w:val="left"/>
        <w:rPr>
          <w:rFonts w:ascii="Calibri" w:hAnsi="Calibri" w:eastAsia="SimSun" w:cs="Calibri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ascii="Calibri" w:hAnsi="Calibri" w:eastAsia="SimSun" w:cs="Calibri"/>
          <w:b/>
          <w:bCs/>
          <w:color w:val="000000"/>
          <w:kern w:val="0"/>
          <w:sz w:val="32"/>
          <w:szCs w:val="32"/>
          <w:lang w:val="en-US" w:eastAsia="zh-CN" w:bidi="ar"/>
        </w:rPr>
        <w:t>Screenshots of login, anonymization, and log screens</w:t>
      </w:r>
    </w:p>
    <w:p w14:paraId="6C1B7FBE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2"/>
          <w:szCs w:val="32"/>
          <w:lang w:val="en-US" w:eastAsia="zh-CN" w:bidi="ar"/>
        </w:rPr>
        <w:t>Login Page</w:t>
      </w:r>
    </w:p>
    <w:p w14:paraId="70969CFD">
      <w:r>
        <w:drawing>
          <wp:inline distT="0" distB="0" distL="114300" distR="114300">
            <wp:extent cx="5269230" cy="2367280"/>
            <wp:effectExtent l="0" t="0" r="762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1E7AF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2"/>
          <w:szCs w:val="32"/>
          <w:lang w:val="en-US" w:eastAsia="zh-CN" w:bidi="ar"/>
        </w:rPr>
        <w:t>Logging as Admin</w:t>
      </w:r>
    </w:p>
    <w:p w14:paraId="03C99622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drawing>
          <wp:inline distT="0" distB="0" distL="114300" distR="114300">
            <wp:extent cx="5261610" cy="1145540"/>
            <wp:effectExtent l="0" t="0" r="15240" b="165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DA58D">
      <w:r>
        <w:drawing>
          <wp:inline distT="0" distB="0" distL="114300" distR="114300">
            <wp:extent cx="5267325" cy="2361565"/>
            <wp:effectExtent l="0" t="0" r="952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5D159">
      <w:r>
        <w:drawing>
          <wp:inline distT="0" distB="0" distL="114300" distR="114300">
            <wp:extent cx="5271135" cy="1991360"/>
            <wp:effectExtent l="0" t="0" r="571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9C464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2"/>
          <w:szCs w:val="32"/>
          <w:lang w:val="en-US" w:eastAsia="zh-CN" w:bidi="ar"/>
        </w:rPr>
        <w:t>Audit</w:t>
      </w:r>
    </w:p>
    <w:p w14:paraId="69D4D27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drawing>
          <wp:inline distT="0" distB="0" distL="114300" distR="114300">
            <wp:extent cx="5262245" cy="2447925"/>
            <wp:effectExtent l="0" t="0" r="1460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708C7">
      <w:r>
        <w:drawing>
          <wp:inline distT="0" distB="0" distL="114300" distR="114300">
            <wp:extent cx="5270500" cy="2712085"/>
            <wp:effectExtent l="0" t="0" r="635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55288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2"/>
          <w:szCs w:val="32"/>
          <w:lang w:val="en-US" w:eastAsia="zh-CN" w:bidi="ar"/>
        </w:rPr>
        <w:t>Logging as Doctor</w:t>
      </w:r>
    </w:p>
    <w:p w14:paraId="04133700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266690" cy="1155700"/>
            <wp:effectExtent l="0" t="0" r="1016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09027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59070" cy="2259965"/>
            <wp:effectExtent l="0" t="0" r="1778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A746A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2"/>
          <w:szCs w:val="32"/>
          <w:lang w:val="en-US" w:eastAsia="zh-CN" w:bidi="ar"/>
        </w:rPr>
        <w:t>Logging as Receptionist</w:t>
      </w:r>
    </w:p>
    <w:p w14:paraId="36DD5450">
      <w:r>
        <w:drawing>
          <wp:inline distT="0" distB="0" distL="114300" distR="114300">
            <wp:extent cx="5273675" cy="1311275"/>
            <wp:effectExtent l="0" t="0" r="317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1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ACE9B">
      <w:r>
        <w:drawing>
          <wp:inline distT="0" distB="0" distL="114300" distR="114300">
            <wp:extent cx="5270500" cy="2058035"/>
            <wp:effectExtent l="0" t="0" r="6350" b="184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6DB21">
      <w:r>
        <w:drawing>
          <wp:inline distT="0" distB="0" distL="114300" distR="114300">
            <wp:extent cx="5267960" cy="2644140"/>
            <wp:effectExtent l="0" t="0" r="889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DBA8D"/>
    <w:p w14:paraId="2D57C73E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2"/>
          <w:szCs w:val="32"/>
          <w:lang w:val="en-US" w:eastAsia="zh-CN" w:bidi="ar"/>
        </w:rPr>
        <w:t>Monitering</w:t>
      </w:r>
    </w:p>
    <w:p w14:paraId="5E9156D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drawing>
          <wp:inline distT="0" distB="0" distL="114300" distR="114300">
            <wp:extent cx="5264785" cy="823595"/>
            <wp:effectExtent l="0" t="0" r="12065" b="146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82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1BB17DC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40BF93"/>
    <w:multiLevelType w:val="singleLevel"/>
    <w:tmpl w:val="DA40BF9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13493E"/>
    <w:rsid w:val="34134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2025-11-19T14:49:00Z</dcterms:created>
  <dc:creator>arsal</dc:creator>
  <cp:lastModifiedBy>arsal</cp:lastModifiedBy>
  <dcterms:modified xsi:type="dcterms:W3CDTF">2025-11-19T16:20:37Z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B45940B25FDA47F19D6980EEA5BF400B_11</vt:lpwstr>
  </property>
</Properties>
</file>