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2400" w:line="336"/>
        <w:jc w:val="center"/>
      </w:pPr>
      <w:r>
        <w:rPr>
          <w:rFonts w:ascii="David" w:cs="David" w:eastAsia="David" w:hAnsi="David"/>
          <w:sz w:val="25"/>
          <w:szCs w:val="25"/>
          <w:rtl/>
        </w:rPr>
        <w:t xml:space="preserve"/>
      </w:r>
    </w:p>
    <w:p>
      <w:pPr>
        <w:bidi/>
        <w:spacing w:after="400" w:before="0" w:line="336"/>
        <w:jc w:val="center"/>
      </w:pPr>
      <w:r>
        <w:rPr>
          <w:rFonts w:ascii="David" w:cs="David" w:eastAsia="David" w:hAnsi="David"/>
          <w:b/>
          <w:bCs/>
          <w:sz w:val="60"/>
          <w:szCs w:val="60"/>
          <w:rtl/>
        </w:rPr>
        <w:t xml:space="preserve">עד שיעלה השחר</w:t>
      </w:r>
    </w:p>
    <w:p>
      <w:pPr>
        <w:bidi/>
        <w:spacing w:after="1600" w:before="0" w:line="336"/>
        <w:jc w:val="center"/>
      </w:pPr>
      <w:r>
        <w:rPr>
          <w:rFonts w:ascii="David" w:cs="David" w:eastAsia="David" w:hAnsi="David"/>
          <w:sz w:val="32"/>
          <w:szCs w:val="32"/>
          <w:rtl/>
        </w:rPr>
        <w:t xml:space="preserve"/>
      </w:r>
    </w:p>
    <w:p>
      <w:pPr>
        <w:bidi/>
        <w:spacing w:after="0" w:before="0" w:line="336"/>
        <w:jc w:val="center"/>
      </w:pPr>
      <w:r>
        <w:rPr>
          <w:rFonts w:ascii="David" w:cs="David" w:eastAsia="David" w:hAnsi="David"/>
          <w:i/>
          <w:iCs/>
          <w:sz w:val="26"/>
          <w:szCs w:val="26"/>
          <w:rtl/>
        </w:rPr>
        <w:t xml:space="preserve">"בערב ילין בכי ולבקר רנה"</w:t>
      </w:r>
    </w:p>
    <w:p>
      <w:pPr>
        <w:bidi/>
        <w:spacing w:after="0" w:before="0" w:line="336"/>
        <w:jc w:val="center"/>
      </w:pPr>
      <w:r>
        <w:rPr>
          <w:rFonts w:ascii="David" w:cs="David" w:eastAsia="David" w:hAnsi="David"/>
          <w:sz w:val="22"/>
          <w:szCs w:val="22"/>
          <w:rtl/>
        </w:rPr>
        <w:t xml:space="preserve">(תהלים ל')</w:t>
      </w:r>
    </w:p>
    <w:p>
      <w:pPr>
        <w:pageBreakBefore/>
        <w:bidi/>
        <w:spacing w:after="300" w:before="0" w:line="336"/>
        <w:jc w:val="center"/>
      </w:pPr>
      <w:r>
        <w:rPr>
          <w:rFonts w:ascii="David" w:cs="David" w:eastAsia="David" w:hAnsi="David"/>
          <w:b/>
          <w:bCs/>
          <w:sz w:val="34"/>
          <w:szCs w:val="34"/>
          <w:rtl/>
        </w:rPr>
        <w:t xml:space="preserve">תוכן העניינים</w:t>
      </w:r>
    </w:p>
    <w:p>
      <w:pPr>
        <w:bidi/>
        <w:spacing w:after="80" w:before="200" w:line="336"/>
        <w:jc w:val="right"/>
      </w:pPr>
      <w:r>
        <w:rPr>
          <w:rFonts w:ascii="David" w:cs="David" w:eastAsia="David" w:hAnsi="David"/>
          <w:b/>
          <w:bCs/>
          <w:sz w:val="26"/>
          <w:szCs w:val="26"/>
          <w:rtl/>
        </w:rPr>
        <w:t xml:space="preserve">חלק ראשון — סימנים</w:t>
      </w:r>
    </w:p>
    <w:p>
      <w:pPr>
        <w:bidi/>
        <w:spacing w:after="0" w:before="0" w:line="280"/>
        <w:jc w:val="right"/>
      </w:pPr>
      <w:r>
        <w:rPr>
          <w:rFonts w:ascii="David" w:cs="David" w:eastAsia="David" w:hAnsi="David"/>
          <w:sz w:val="23"/>
          <w:szCs w:val="23"/>
          <w:rtl/>
        </w:rPr>
        <w:t xml:space="preserve">פרק א' — אלול</w:t>
      </w:r>
    </w:p>
    <w:p>
      <w:pPr>
        <w:bidi/>
        <w:spacing w:after="0" w:before="0" w:line="280"/>
        <w:jc w:val="right"/>
      </w:pPr>
      <w:r>
        <w:rPr>
          <w:rFonts w:ascii="David" w:cs="David" w:eastAsia="David" w:hAnsi="David"/>
          <w:sz w:val="23"/>
          <w:szCs w:val="23"/>
          <w:rtl/>
        </w:rPr>
        <w:t xml:space="preserve">פרק ב' — חום</w:t>
      </w:r>
    </w:p>
    <w:p>
      <w:pPr>
        <w:bidi/>
        <w:spacing w:after="0" w:before="0" w:line="280"/>
        <w:jc w:val="right"/>
      </w:pPr>
      <w:r>
        <w:rPr>
          <w:rFonts w:ascii="David" w:cs="David" w:eastAsia="David" w:hAnsi="David"/>
          <w:sz w:val="23"/>
          <w:szCs w:val="23"/>
          <w:rtl/>
        </w:rPr>
        <w:t xml:space="preserve">פרק ג' — מיון</w:t>
      </w:r>
    </w:p>
    <w:p>
      <w:pPr>
        <w:bidi/>
        <w:spacing w:after="0" w:before="0" w:line="280"/>
        <w:jc w:val="right"/>
      </w:pPr>
      <w:r>
        <w:rPr>
          <w:rFonts w:ascii="David" w:cs="David" w:eastAsia="David" w:hAnsi="David"/>
          <w:sz w:val="23"/>
          <w:szCs w:val="23"/>
          <w:rtl/>
        </w:rPr>
        <w:t xml:space="preserve">פרק ד' — המילה</w:t>
      </w:r>
    </w:p>
    <w:p>
      <w:pPr>
        <w:bidi/>
        <w:spacing w:after="0" w:before="0" w:line="280"/>
        <w:jc w:val="right"/>
      </w:pPr>
      <w:r>
        <w:rPr>
          <w:rFonts w:ascii="David" w:cs="David" w:eastAsia="David" w:hAnsi="David"/>
          <w:sz w:val="23"/>
          <w:szCs w:val="23"/>
          <w:rtl/>
        </w:rPr>
        <w:t xml:space="preserve">פרק ה' — לספר</w:t>
      </w:r>
    </w:p>
    <w:p>
      <w:pPr>
        <w:bidi/>
        <w:spacing w:after="0" w:before="0" w:line="280"/>
        <w:jc w:val="right"/>
      </w:pPr>
      <w:r>
        <w:rPr>
          <w:rFonts w:ascii="David" w:cs="David" w:eastAsia="David" w:hAnsi="David"/>
          <w:sz w:val="23"/>
          <w:szCs w:val="23"/>
          <w:rtl/>
        </w:rPr>
        <w:t xml:space="preserve">פרק ו' — הקומה השמינית</w:t>
      </w:r>
    </w:p>
    <w:p>
      <w:pPr>
        <w:bidi/>
        <w:spacing w:after="0" w:before="0" w:line="280"/>
        <w:jc w:val="right"/>
      </w:pPr>
      <w:r>
        <w:rPr>
          <w:rFonts w:ascii="David" w:cs="David" w:eastAsia="David" w:hAnsi="David"/>
          <w:sz w:val="23"/>
          <w:szCs w:val="23"/>
          <w:rtl/>
        </w:rPr>
        <w:t xml:space="preserve">פרק ז' — ראש השנה</w:t>
      </w:r>
    </w:p>
    <w:p>
      <w:pPr>
        <w:bidi/>
        <w:spacing w:after="0" w:before="0" w:line="280"/>
        <w:jc w:val="right"/>
      </w:pPr>
      <w:r>
        <w:rPr>
          <w:rFonts w:ascii="David" w:cs="David" w:eastAsia="David" w:hAnsi="David"/>
          <w:sz w:val="23"/>
          <w:szCs w:val="23"/>
          <w:rtl/>
        </w:rPr>
        <w:t xml:space="preserve">פרק ח' — היא</w:t>
      </w:r>
    </w:p>
    <w:p>
      <w:pPr>
        <w:bidi/>
        <w:spacing w:after="0" w:before="0" w:line="280"/>
        <w:jc w:val="right"/>
      </w:pPr>
      <w:r>
        <w:rPr>
          <w:rFonts w:ascii="David" w:cs="David" w:eastAsia="David" w:hAnsi="David"/>
          <w:sz w:val="23"/>
          <w:szCs w:val="23"/>
          <w:rtl/>
        </w:rPr>
        <w:t xml:space="preserve">פרק ט' — שערות</w:t>
      </w:r>
    </w:p>
    <w:p>
      <w:pPr>
        <w:bidi/>
        <w:spacing w:after="0" w:before="0" w:line="280"/>
        <w:jc w:val="right"/>
      </w:pPr>
      <w:r>
        <w:rPr>
          <w:rFonts w:ascii="David" w:cs="David" w:eastAsia="David" w:hAnsi="David"/>
          <w:sz w:val="23"/>
          <w:szCs w:val="23"/>
          <w:rtl/>
        </w:rPr>
        <w:t xml:space="preserve">פרק י' — יום כיפור</w:t>
      </w:r>
    </w:p>
    <w:p>
      <w:pPr>
        <w:bidi/>
        <w:spacing w:after="80" w:before="200" w:line="336"/>
        <w:jc w:val="right"/>
      </w:pPr>
      <w:r>
        <w:rPr>
          <w:rFonts w:ascii="David" w:cs="David" w:eastAsia="David" w:hAnsi="David"/>
          <w:b/>
          <w:bCs/>
          <w:sz w:val="26"/>
          <w:szCs w:val="26"/>
          <w:rtl/>
        </w:rPr>
        <w:t xml:space="preserve">חלק שני — הקומה השמינית</w:t>
      </w:r>
    </w:p>
    <w:p>
      <w:pPr>
        <w:bidi/>
        <w:spacing w:after="0" w:before="0" w:line="280"/>
        <w:jc w:val="right"/>
      </w:pPr>
      <w:r>
        <w:rPr>
          <w:rFonts w:ascii="David" w:cs="David" w:eastAsia="David" w:hAnsi="David"/>
          <w:sz w:val="23"/>
          <w:szCs w:val="23"/>
          <w:rtl/>
        </w:rPr>
        <w:t xml:space="preserve">פרק י"א — חום של לילה</w:t>
      </w:r>
    </w:p>
    <w:p>
      <w:pPr>
        <w:bidi/>
        <w:spacing w:after="0" w:before="0" w:line="280"/>
        <w:jc w:val="right"/>
      </w:pPr>
      <w:r>
        <w:rPr>
          <w:rFonts w:ascii="David" w:cs="David" w:eastAsia="David" w:hAnsi="David"/>
          <w:sz w:val="23"/>
          <w:szCs w:val="23"/>
          <w:rtl/>
        </w:rPr>
        <w:t xml:space="preserve">פרק י"ב — סוכה</w:t>
      </w:r>
    </w:p>
    <w:p>
      <w:pPr>
        <w:bidi/>
        <w:spacing w:after="0" w:before="0" w:line="280"/>
        <w:jc w:val="right"/>
      </w:pPr>
      <w:r>
        <w:rPr>
          <w:rFonts w:ascii="David" w:cs="David" w:eastAsia="David" w:hAnsi="David"/>
          <w:sz w:val="23"/>
          <w:szCs w:val="23"/>
          <w:rtl/>
        </w:rPr>
        <w:t xml:space="preserve">פרק י"ג — חברה</w:t>
      </w:r>
    </w:p>
    <w:p>
      <w:pPr>
        <w:bidi/>
        <w:spacing w:after="0" w:before="0" w:line="280"/>
        <w:jc w:val="right"/>
      </w:pPr>
      <w:r>
        <w:rPr>
          <w:rFonts w:ascii="David" w:cs="David" w:eastAsia="David" w:hAnsi="David"/>
          <w:sz w:val="23"/>
          <w:szCs w:val="23"/>
          <w:rtl/>
        </w:rPr>
        <w:t xml:space="preserve">פרק י"ד — תוצאות</w:t>
      </w:r>
    </w:p>
    <w:p>
      <w:pPr>
        <w:bidi/>
        <w:spacing w:after="0" w:before="0" w:line="280"/>
        <w:jc w:val="right"/>
      </w:pPr>
      <w:r>
        <w:rPr>
          <w:rFonts w:ascii="David" w:cs="David" w:eastAsia="David" w:hAnsi="David"/>
          <w:sz w:val="23"/>
          <w:szCs w:val="23"/>
          <w:rtl/>
        </w:rPr>
        <w:t xml:space="preserve">פרק ט"ו — ארבע מבחנות</w:t>
      </w:r>
    </w:p>
    <w:p>
      <w:pPr>
        <w:bidi/>
        <w:spacing w:after="0" w:before="0" w:line="280"/>
        <w:jc w:val="right"/>
      </w:pPr>
      <w:r>
        <w:rPr>
          <w:rFonts w:ascii="David" w:cs="David" w:eastAsia="David" w:hAnsi="David"/>
          <w:sz w:val="23"/>
          <w:szCs w:val="23"/>
          <w:rtl/>
        </w:rPr>
        <w:t xml:space="preserve">פרק ט"ז — לא מתאים</w:t>
      </w:r>
    </w:p>
    <w:p>
      <w:pPr>
        <w:bidi/>
        <w:spacing w:after="0" w:before="0" w:line="280"/>
        <w:jc w:val="right"/>
      </w:pPr>
      <w:r>
        <w:rPr>
          <w:rFonts w:ascii="David" w:cs="David" w:eastAsia="David" w:hAnsi="David"/>
          <w:sz w:val="23"/>
          <w:szCs w:val="23"/>
          <w:rtl/>
        </w:rPr>
        <w:t xml:space="preserve">פרק י"ז — בבית</w:t>
      </w:r>
    </w:p>
    <w:p>
      <w:pPr>
        <w:bidi/>
        <w:spacing w:after="0" w:before="0" w:line="280"/>
        <w:jc w:val="right"/>
      </w:pPr>
      <w:r>
        <w:rPr>
          <w:rFonts w:ascii="David" w:cs="David" w:eastAsia="David" w:hAnsi="David"/>
          <w:sz w:val="23"/>
          <w:szCs w:val="23"/>
          <w:rtl/>
        </w:rPr>
        <w:t xml:space="preserve">פרק י"ח — המאגר</w:t>
      </w:r>
    </w:p>
    <w:p>
      <w:pPr>
        <w:bidi/>
        <w:spacing w:after="0" w:before="0" w:line="280"/>
        <w:jc w:val="right"/>
      </w:pPr>
      <w:r>
        <w:rPr>
          <w:rFonts w:ascii="David" w:cs="David" w:eastAsia="David" w:hAnsi="David"/>
          <w:sz w:val="23"/>
          <w:szCs w:val="23"/>
          <w:rtl/>
        </w:rPr>
        <w:t xml:space="preserve">פרק י"ט — היא</w:t>
      </w:r>
    </w:p>
    <w:p>
      <w:pPr>
        <w:bidi/>
        <w:spacing w:after="0" w:before="0" w:line="280"/>
        <w:jc w:val="right"/>
      </w:pPr>
      <w:r>
        <w:rPr>
          <w:rFonts w:ascii="David" w:cs="David" w:eastAsia="David" w:hAnsi="David"/>
          <w:sz w:val="23"/>
          <w:szCs w:val="23"/>
          <w:rtl/>
        </w:rPr>
        <w:t xml:space="preserve">פרק כ' — הגיוס</w:t>
      </w:r>
    </w:p>
    <w:p>
      <w:pPr>
        <w:bidi/>
        <w:spacing w:after="0" w:before="0" w:line="280"/>
        <w:jc w:val="right"/>
      </w:pPr>
      <w:r>
        <w:rPr>
          <w:rFonts w:ascii="David" w:cs="David" w:eastAsia="David" w:hAnsi="David"/>
          <w:sz w:val="23"/>
          <w:szCs w:val="23"/>
          <w:rtl/>
        </w:rPr>
        <w:t xml:space="preserve">פרק כ"א — אביטל</w:t>
      </w:r>
    </w:p>
    <w:p>
      <w:pPr>
        <w:bidi/>
        <w:spacing w:after="0" w:before="0" w:line="280"/>
        <w:jc w:val="right"/>
      </w:pPr>
      <w:r>
        <w:rPr>
          <w:rFonts w:ascii="David" w:cs="David" w:eastAsia="David" w:hAnsi="David"/>
          <w:sz w:val="23"/>
          <w:szCs w:val="23"/>
          <w:rtl/>
        </w:rPr>
        <w:t xml:space="preserve">פרק כ"ב — זאת חנוכה</w:t>
      </w:r>
    </w:p>
    <w:p>
      <w:pPr>
        <w:bidi/>
        <w:spacing w:after="80" w:before="200" w:line="336"/>
        <w:jc w:val="right"/>
      </w:pPr>
      <w:r>
        <w:rPr>
          <w:rFonts w:ascii="David" w:cs="David" w:eastAsia="David" w:hAnsi="David"/>
          <w:b/>
          <w:bCs/>
          <w:sz w:val="26"/>
          <w:szCs w:val="26"/>
          <w:rtl/>
        </w:rPr>
        <w:t xml:space="preserve">חלק שלישי — היא</w:t>
      </w:r>
    </w:p>
    <w:p>
      <w:pPr>
        <w:bidi/>
        <w:spacing w:after="0" w:before="0" w:line="280"/>
        <w:jc w:val="right"/>
      </w:pPr>
      <w:r>
        <w:rPr>
          <w:rFonts w:ascii="David" w:cs="David" w:eastAsia="David" w:hAnsi="David"/>
          <w:sz w:val="23"/>
          <w:szCs w:val="23"/>
          <w:rtl/>
        </w:rPr>
        <w:t xml:space="preserve">פרק כ"ג — שבעה</w:t>
      </w:r>
    </w:p>
    <w:p>
      <w:pPr>
        <w:bidi/>
        <w:spacing w:after="0" w:before="0" w:line="280"/>
        <w:jc w:val="right"/>
      </w:pPr>
      <w:r>
        <w:rPr>
          <w:rFonts w:ascii="David" w:cs="David" w:eastAsia="David" w:hAnsi="David"/>
          <w:sz w:val="23"/>
          <w:szCs w:val="23"/>
          <w:rtl/>
        </w:rPr>
        <w:t xml:space="preserve">פרק כ"ד — יש התאמה</w:t>
      </w:r>
    </w:p>
    <w:p>
      <w:pPr>
        <w:bidi/>
        <w:spacing w:after="0" w:before="0" w:line="280"/>
        <w:jc w:val="right"/>
      </w:pPr>
      <w:r>
        <w:rPr>
          <w:rFonts w:ascii="David" w:cs="David" w:eastAsia="David" w:hAnsi="David"/>
          <w:sz w:val="23"/>
          <w:szCs w:val="23"/>
          <w:rtl/>
        </w:rPr>
        <w:t xml:space="preserve">פרק כ"ה — חלות</w:t>
      </w:r>
    </w:p>
    <w:p>
      <w:pPr>
        <w:bidi/>
        <w:spacing w:after="0" w:before="0" w:line="280"/>
        <w:jc w:val="right"/>
      </w:pPr>
      <w:r>
        <w:rPr>
          <w:rFonts w:ascii="David" w:cs="David" w:eastAsia="David" w:hAnsi="David"/>
          <w:sz w:val="23"/>
          <w:szCs w:val="23"/>
          <w:rtl/>
        </w:rPr>
        <w:t xml:space="preserve">פרק כ"ו — התורמת לא עונה</w:t>
      </w:r>
    </w:p>
    <w:p>
      <w:pPr>
        <w:bidi/>
        <w:spacing w:after="0" w:before="0" w:line="280"/>
        <w:jc w:val="right"/>
      </w:pPr>
      <w:r>
        <w:rPr>
          <w:rFonts w:ascii="David" w:cs="David" w:eastAsia="David" w:hAnsi="David"/>
          <w:sz w:val="23"/>
          <w:szCs w:val="23"/>
          <w:rtl/>
        </w:rPr>
        <w:t xml:space="preserve">פרק כ"ז — היא</w:t>
      </w:r>
    </w:p>
    <w:p>
      <w:pPr>
        <w:bidi/>
        <w:spacing w:after="0" w:before="0" w:line="280"/>
        <w:jc w:val="right"/>
      </w:pPr>
      <w:r>
        <w:rPr>
          <w:rFonts w:ascii="David" w:cs="David" w:eastAsia="David" w:hAnsi="David"/>
          <w:sz w:val="23"/>
          <w:szCs w:val="23"/>
          <w:rtl/>
        </w:rPr>
        <w:t xml:space="preserve">פרק כ"ח — שדכנית</w:t>
      </w:r>
    </w:p>
    <w:p>
      <w:pPr>
        <w:bidi/>
        <w:spacing w:after="0" w:before="0" w:line="280"/>
        <w:jc w:val="right"/>
      </w:pPr>
      <w:r>
        <w:rPr>
          <w:rFonts w:ascii="David" w:cs="David" w:eastAsia="David" w:hAnsi="David"/>
          <w:sz w:val="23"/>
          <w:szCs w:val="23"/>
          <w:rtl/>
        </w:rPr>
        <w:t xml:space="preserve">פרק כ"ט — חזרה</w:t>
      </w:r>
    </w:p>
    <w:p>
      <w:pPr>
        <w:bidi/>
        <w:spacing w:after="0" w:before="0" w:line="280"/>
        <w:jc w:val="right"/>
      </w:pPr>
      <w:r>
        <w:rPr>
          <w:rFonts w:ascii="David" w:cs="David" w:eastAsia="David" w:hAnsi="David"/>
          <w:sz w:val="23"/>
          <w:szCs w:val="23"/>
          <w:rtl/>
        </w:rPr>
        <w:t xml:space="preserve">פרק ל' — נמצאה</w:t>
      </w:r>
    </w:p>
    <w:p>
      <w:pPr>
        <w:bidi/>
        <w:spacing w:after="0" w:before="0" w:line="280"/>
        <w:jc w:val="right"/>
      </w:pPr>
      <w:r>
        <w:rPr>
          <w:rFonts w:ascii="David" w:cs="David" w:eastAsia="David" w:hAnsi="David"/>
          <w:sz w:val="23"/>
          <w:szCs w:val="23"/>
          <w:rtl/>
        </w:rPr>
        <w:t xml:space="preserve">פרק ל"א — המחברת הכחולה</w:t>
      </w:r>
    </w:p>
    <w:p>
      <w:pPr>
        <w:bidi/>
        <w:spacing w:after="0" w:before="0" w:line="280"/>
        <w:jc w:val="right"/>
      </w:pPr>
      <w:r>
        <w:rPr>
          <w:rFonts w:ascii="David" w:cs="David" w:eastAsia="David" w:hAnsi="David"/>
          <w:sz w:val="23"/>
          <w:szCs w:val="23"/>
          <w:rtl/>
        </w:rPr>
        <w:t xml:space="preserve">פרק ל"ב — צמה</w:t>
      </w:r>
    </w:p>
    <w:p>
      <w:pPr>
        <w:bidi/>
        <w:spacing w:after="0" w:before="0" w:line="280"/>
        <w:jc w:val="right"/>
      </w:pPr>
      <w:r>
        <w:rPr>
          <w:rFonts w:ascii="David" w:cs="David" w:eastAsia="David" w:hAnsi="David"/>
          <w:sz w:val="23"/>
          <w:szCs w:val="23"/>
          <w:rtl/>
        </w:rPr>
        <w:t xml:space="preserve">פרק ל"ג — היא</w:t>
      </w:r>
    </w:p>
    <w:p>
      <w:pPr>
        <w:bidi/>
        <w:spacing w:after="0" w:before="0" w:line="280"/>
        <w:jc w:val="right"/>
      </w:pPr>
      <w:r>
        <w:rPr>
          <w:rFonts w:ascii="David" w:cs="David" w:eastAsia="David" w:hAnsi="David"/>
          <w:sz w:val="23"/>
          <w:szCs w:val="23"/>
          <w:rtl/>
        </w:rPr>
        <w:t xml:space="preserve">פרק ל"ד — התניה</w:t>
      </w:r>
    </w:p>
    <w:p>
      <w:pPr>
        <w:bidi/>
        <w:spacing w:after="0" w:before="0" w:line="280"/>
        <w:jc w:val="right"/>
      </w:pPr>
      <w:r>
        <w:rPr>
          <w:rFonts w:ascii="David" w:cs="David" w:eastAsia="David" w:hAnsi="David"/>
          <w:sz w:val="23"/>
          <w:szCs w:val="23"/>
          <w:rtl/>
        </w:rPr>
        <w:t xml:space="preserve">פרק ל"ה — יום הולדת שני</w:t>
      </w:r>
    </w:p>
    <w:p>
      <w:pPr>
        <w:bidi/>
        <w:spacing w:after="80" w:before="200" w:line="336"/>
        <w:jc w:val="right"/>
      </w:pPr>
      <w:r>
        <w:rPr>
          <w:rFonts w:ascii="David" w:cs="David" w:eastAsia="David" w:hAnsi="David"/>
          <w:b/>
          <w:bCs/>
          <w:sz w:val="26"/>
          <w:szCs w:val="26"/>
          <w:rtl/>
        </w:rPr>
        <w:t xml:space="preserve">חלק רביעי — עד שיעלה השחר</w:t>
      </w:r>
    </w:p>
    <w:p>
      <w:pPr>
        <w:bidi/>
        <w:spacing w:after="0" w:before="0" w:line="280"/>
        <w:jc w:val="right"/>
      </w:pPr>
      <w:r>
        <w:rPr>
          <w:rFonts w:ascii="David" w:cs="David" w:eastAsia="David" w:hAnsi="David"/>
          <w:sz w:val="23"/>
          <w:szCs w:val="23"/>
          <w:rtl/>
        </w:rPr>
        <w:t xml:space="preserve">פרק ל"ו — ימים של כלום</w:t>
      </w:r>
    </w:p>
    <w:p>
      <w:pPr>
        <w:bidi/>
        <w:spacing w:after="0" w:before="0" w:line="280"/>
        <w:jc w:val="right"/>
      </w:pPr>
      <w:r>
        <w:rPr>
          <w:rFonts w:ascii="David" w:cs="David" w:eastAsia="David" w:hAnsi="David"/>
          <w:sz w:val="23"/>
          <w:szCs w:val="23"/>
          <w:rtl/>
        </w:rPr>
        <w:t xml:space="preserve">פרק ל"ז — חום</w:t>
      </w:r>
    </w:p>
    <w:p>
      <w:pPr>
        <w:bidi/>
        <w:spacing w:after="0" w:before="0" w:line="280"/>
        <w:jc w:val="right"/>
      </w:pPr>
      <w:r>
        <w:rPr>
          <w:rFonts w:ascii="David" w:cs="David" w:eastAsia="David" w:hAnsi="David"/>
          <w:sz w:val="23"/>
          <w:szCs w:val="23"/>
          <w:rtl/>
        </w:rPr>
        <w:t xml:space="preserve">פרק ל"ח — טיפול נמרץ</w:t>
      </w:r>
    </w:p>
    <w:p>
      <w:pPr>
        <w:bidi/>
        <w:spacing w:after="0" w:before="0" w:line="280"/>
        <w:jc w:val="right"/>
      </w:pPr>
      <w:r>
        <w:rPr>
          <w:rFonts w:ascii="David" w:cs="David" w:eastAsia="David" w:hAnsi="David"/>
          <w:sz w:val="23"/>
          <w:szCs w:val="23"/>
          <w:rtl/>
        </w:rPr>
        <w:t xml:space="preserve">פרק ל"ט — שרשרת</w:t>
      </w:r>
    </w:p>
    <w:p>
      <w:pPr>
        <w:bidi/>
        <w:spacing w:after="0" w:before="0" w:line="280"/>
        <w:jc w:val="right"/>
      </w:pPr>
      <w:r>
        <w:rPr>
          <w:rFonts w:ascii="David" w:cs="David" w:eastAsia="David" w:hAnsi="David"/>
          <w:sz w:val="23"/>
          <w:szCs w:val="23"/>
          <w:rtl/>
        </w:rPr>
        <w:t xml:space="preserve">פרק מ' — חיה</w:t>
      </w:r>
    </w:p>
    <w:p>
      <w:pPr>
        <w:bidi/>
        <w:spacing w:after="0" w:before="0" w:line="280"/>
        <w:jc w:val="right"/>
      </w:pPr>
      <w:r>
        <w:rPr>
          <w:rFonts w:ascii="David" w:cs="David" w:eastAsia="David" w:hAnsi="David"/>
          <w:sz w:val="23"/>
          <w:szCs w:val="23"/>
          <w:rtl/>
        </w:rPr>
        <w:t xml:space="preserve">פרק מ"א — הלילה הארוך</w:t>
      </w:r>
    </w:p>
    <w:p>
      <w:pPr>
        <w:bidi/>
        <w:spacing w:after="0" w:before="0" w:line="280"/>
        <w:jc w:val="right"/>
      </w:pPr>
      <w:r>
        <w:rPr>
          <w:rFonts w:ascii="David" w:cs="David" w:eastAsia="David" w:hAnsi="David"/>
          <w:sz w:val="23"/>
          <w:szCs w:val="23"/>
          <w:rtl/>
        </w:rPr>
        <w:t xml:space="preserve">פרק מ"ב — ראש חודש ניסן</w:t>
      </w:r>
    </w:p>
    <w:p>
      <w:pPr>
        <w:bidi/>
        <w:spacing w:after="0" w:before="0" w:line="280"/>
        <w:jc w:val="right"/>
      </w:pPr>
      <w:r>
        <w:rPr>
          <w:rFonts w:ascii="David" w:cs="David" w:eastAsia="David" w:hAnsi="David"/>
          <w:sz w:val="23"/>
          <w:szCs w:val="23"/>
          <w:rtl/>
        </w:rPr>
        <w:t xml:space="preserve">פרק מ"ג — מה נשתנה</w:t>
      </w:r>
    </w:p>
    <w:p>
      <w:pPr>
        <w:bidi/>
        <w:spacing w:after="0" w:before="0" w:line="280"/>
        <w:jc w:val="right"/>
      </w:pPr>
      <w:r>
        <w:rPr>
          <w:rFonts w:ascii="David" w:cs="David" w:eastAsia="David" w:hAnsi="David"/>
          <w:sz w:val="23"/>
          <w:szCs w:val="23"/>
          <w:rtl/>
        </w:rPr>
        <w:t xml:space="preserve">פרק מ"ד — הביתה</w:t>
      </w:r>
    </w:p>
    <w:p>
      <w:pPr>
        <w:bidi/>
        <w:spacing w:after="0" w:before="0" w:line="280"/>
        <w:jc w:val="right"/>
      </w:pPr>
      <w:r>
        <w:rPr>
          <w:rFonts w:ascii="David" w:cs="David" w:eastAsia="David" w:hAnsi="David"/>
          <w:sz w:val="23"/>
          <w:szCs w:val="23"/>
          <w:rtl/>
        </w:rPr>
        <w:t xml:space="preserve">פרק מ"ה — סמינר</w:t>
      </w:r>
    </w:p>
    <w:p>
      <w:pPr>
        <w:bidi/>
        <w:spacing w:after="0" w:before="0" w:line="280"/>
        <w:jc w:val="right"/>
      </w:pPr>
      <w:r>
        <w:rPr>
          <w:rFonts w:ascii="David" w:cs="David" w:eastAsia="David" w:hAnsi="David"/>
          <w:sz w:val="23"/>
          <w:szCs w:val="23"/>
          <w:rtl/>
        </w:rPr>
        <w:t xml:space="preserve">פרק מ"ו — מכתב</w:t>
      </w:r>
    </w:p>
    <w:p>
      <w:pPr>
        <w:bidi/>
        <w:spacing w:after="0" w:before="0" w:line="280"/>
        <w:jc w:val="right"/>
      </w:pPr>
      <w:r>
        <w:rPr>
          <w:rFonts w:ascii="David" w:cs="David" w:eastAsia="David" w:hAnsi="David"/>
          <w:sz w:val="23"/>
          <w:szCs w:val="23"/>
          <w:rtl/>
        </w:rPr>
        <w:t xml:space="preserve">פרק מ"ז — היא</w:t>
      </w:r>
    </w:p>
    <w:p>
      <w:pPr>
        <w:bidi/>
        <w:spacing w:after="0" w:before="0" w:line="280"/>
        <w:jc w:val="right"/>
      </w:pPr>
      <w:r>
        <w:rPr>
          <w:rFonts w:ascii="David" w:cs="David" w:eastAsia="David" w:hAnsi="David"/>
          <w:sz w:val="23"/>
          <w:szCs w:val="23"/>
          <w:rtl/>
        </w:rPr>
        <w:t xml:space="preserve">פרק מ"ח — עד שיעלה השחר</w:t>
      </w:r>
    </w:p>
    <w:p>
      <w:pPr>
        <w:pageBreakBefore/>
        <w:bidi/>
        <w:spacing w:after="200" w:before="3600" w:line="336"/>
        <w:jc w:val="center"/>
      </w:pPr>
      <w:r>
        <w:rPr>
          <w:rFonts w:ascii="David" w:cs="David" w:eastAsia="David" w:hAnsi="David"/>
          <w:b/>
          <w:bCs/>
          <w:sz w:val="36"/>
          <w:szCs w:val="36"/>
          <w:rtl/>
        </w:rPr>
        <w:t xml:space="preserve">חלק ראשון</w:t>
      </w:r>
    </w:p>
    <w:p>
      <w:pPr>
        <w:bidi/>
        <w:spacing w:after="0" w:before="0" w:line="336"/>
        <w:jc w:val="center"/>
      </w:pPr>
      <w:r>
        <w:rPr>
          <w:rFonts w:ascii="David" w:cs="David" w:eastAsia="David" w:hAnsi="David"/>
          <w:b/>
          <w:bCs/>
          <w:sz w:val="48"/>
          <w:szCs w:val="48"/>
          <w:rtl/>
        </w:rPr>
        <w:t xml:space="preserve">סימנים</w:t>
      </w:r>
    </w:p>
    <w:p>
      <w:pPr>
        <w:pStyle w:val="Heading1"/>
        <w:keepNext/>
        <w:pageBreakBefore/>
        <w:bidi/>
        <w:spacing w:after="120" w:before="1400" w:line="336"/>
        <w:jc w:val="center"/>
      </w:pPr>
      <w:r>
        <w:rPr>
          <w:rFonts w:ascii="David" w:cs="David" w:eastAsia="David" w:hAnsi="David"/>
          <w:sz w:val="28"/>
          <w:szCs w:val="28"/>
          <w:rtl/>
        </w:rPr>
        <w:t xml:space="preserve">פרק א'</w:t>
      </w:r>
    </w:p>
    <w:p>
      <w:pPr>
        <w:keepNext/>
        <w:bidi/>
        <w:spacing w:after="600" w:before="0" w:line="336"/>
        <w:jc w:val="center"/>
      </w:pPr>
      <w:r>
        <w:rPr>
          <w:rFonts w:ascii="David" w:cs="David" w:eastAsia="David" w:hAnsi="David"/>
          <w:b/>
          <w:bCs/>
          <w:sz w:val="40"/>
          <w:szCs w:val="40"/>
          <w:rtl/>
        </w:rPr>
        <w:t xml:space="preserve">אלול</w:t>
      </w:r>
    </w:p>
    <w:p>
      <w:pPr>
        <w:keepNext/>
        <w:bidi/>
        <w:spacing w:after="160" w:before="0" w:line="336"/>
        <w:jc w:val="right"/>
      </w:pPr>
      <w:r>
        <w:rPr>
          <w:rFonts w:ascii="David" w:cs="David" w:eastAsia="David" w:hAnsi="David"/>
          <w:i/>
          <w:iCs/>
          <w:sz w:val="22"/>
          <w:szCs w:val="22"/>
          <w:rtl/>
        </w:rPr>
        <w:t xml:space="preserve">ירושלים, א' אלול, שבע ועשרים בבוקר</w:t>
      </w:r>
    </w:p>
    <w:p>
      <w:pPr>
        <w:bidi/>
        <w:spacing w:after="0" w:before="0" w:line="336"/>
        <w:jc w:val="both"/>
      </w:pPr>
      <w:r>
        <w:rPr>
          <w:rFonts w:ascii="David" w:cs="David" w:eastAsia="David" w:hAnsi="David"/>
          <w:sz w:val="25"/>
          <w:szCs w:val="25"/>
          <w:rtl/>
        </w:rPr>
        <w:t xml:space="preserve">אחר כך, כשכולם ניסו להבין מתי זה התחיל, נחמי תמיד חזרה אל החבורה.</w:t>
      </w:r>
    </w:p>
    <w:p>
      <w:pPr>
        <w:bidi/>
        <w:spacing w:after="0" w:before="0" w:line="336"/>
        <w:ind w:firstLine="340"/>
        <w:jc w:val="both"/>
      </w:pPr>
      <w:r>
        <w:rPr>
          <w:rFonts w:ascii="David" w:cs="David" w:eastAsia="David" w:hAnsi="David"/>
          <w:sz w:val="25"/>
          <w:szCs w:val="25"/>
          <w:rtl/>
        </w:rPr>
        <w:t xml:space="preserve">היא גילתה אותה בבוקר הראשון של י"ב, ליד הכיור, כשהפשילה את השרוול לנטילת ידיים: כתם סגול ורחב מעל פרק היד השמאלי, בגודל של מטבע של עשרה שקלים, ששוליו כבר התחילו להצהיב. היא לחצה עליו באגודל, והוא לא כאב. היא עברה בראש על כל המשקופים, פינות השולחן ומעקות המדרגות של השבוע האחרון ולא מצאה כלום, וזה הרגיז אותה יותר מן החבורה עצמה. נחמי ליבוביץ זכרה היכן ישבה כל אחת מבנות הכיתה בכל שנה מאז כיתה א', זכרה בעל פה את מספרי הטלפון של שלושים ושתיים בנות ושל ארבע מורות, וזכרה שהמורה לדקדוק אמרה בכיתה ט' "לפיכך" אחת עשרה פעמים בשיעור אחד. חבורה שמגיעה אליה בלי לבקש רשות הייתה, בעיניה, חוסר נימוס.</w:t>
      </w:r>
    </w:p>
    <w:p>
      <w:pPr>
        <w:bidi/>
        <w:spacing w:after="0" w:before="0" w:line="336"/>
        <w:ind w:firstLine="340"/>
        <w:jc w:val="both"/>
      </w:pPr>
      <w:r>
        <w:rPr>
          <w:rFonts w:ascii="David" w:cs="David" w:eastAsia="David" w:hAnsi="David"/>
          <w:sz w:val="25"/>
          <w:szCs w:val="25"/>
          <w:rtl/>
        </w:rPr>
        <w:t xml:space="preserve">היא הורידה את השרוול ושכחה ממנה עוד לפני שניגבה את הידיים.</w:t>
      </w:r>
    </w:p>
    <w:p>
      <w:pPr>
        <w:bidi/>
        <w:spacing w:after="0" w:before="0" w:line="336"/>
        <w:ind w:firstLine="340"/>
        <w:jc w:val="both"/>
      </w:pPr>
      <w:r>
        <w:rPr>
          <w:rFonts w:ascii="David" w:cs="David" w:eastAsia="David" w:hAnsi="David"/>
          <w:sz w:val="25"/>
          <w:szCs w:val="25"/>
          <w:rtl/>
        </w:rPr>
        <w:t xml:space="preserve">על המקרר כבר חיכתה הרשימה של אמא. אמא יצאה לגן בשבע ורבע, כבכל בוקר בעשרים ושתיים השנים האחרונות, ולפני שיצאה השאירה, כבכל בוקר, דף משבצות מתחת למגנט בצורת אבטיח. "נחמי – מוישי עד השער, לא עד הפינה. רותי – הסנדוויץ' בשקית הירוקה, לא בכחולה, הכחולה של אבא. שמואל – חלב!!!" מתחת לשלושת סימני הקריאה הוסיף אבא בעט הנובע שלו, בכתב הישר והמסודר שתלמידיו בישיבה מחקים בלי לשים לב: "קניתי אתמול. הוא במקרר, מאחורי הגבינה, במקום היחיד בבית הזה שאף אחד לא מסתכל בו."</w:t>
      </w:r>
    </w:p>
    <w:p>
      <w:pPr>
        <w:bidi/>
        <w:spacing w:after="0" w:before="0" w:line="336"/>
        <w:ind w:firstLine="340"/>
        <w:jc w:val="both"/>
      </w:pPr>
      <w:r>
        <w:rPr>
          <w:rFonts w:ascii="David" w:cs="David" w:eastAsia="David" w:hAnsi="David"/>
          <w:sz w:val="25"/>
          <w:szCs w:val="25"/>
          <w:rtl/>
        </w:rPr>
        <w:t xml:space="preserve">נחמי צחקה לבדה במטבח, ואחר כך פתחה את המקרר. החלב אכן עמד מאחורי הגבינה, כמו עד שמחכה בסבלנות שיקראו לו להעיד.</w:t>
      </w:r>
    </w:p>
    <w:p>
      <w:pPr>
        <w:bidi/>
        <w:spacing w:after="0" w:before="0" w:line="336"/>
        <w:ind w:firstLine="340"/>
        <w:jc w:val="both"/>
      </w:pPr>
      <w:r>
        <w:rPr>
          <w:rFonts w:ascii="David" w:cs="David" w:eastAsia="David" w:hAnsi="David"/>
          <w:sz w:val="25"/>
          <w:szCs w:val="25"/>
          <w:rtl/>
        </w:rPr>
        <w:t xml:space="preserve">מוישי כבר ישב על רצפת המרפסת, זו שבסוכות נהפכת לסוכה, ועבד על הזכוכית בטוש לבן. את טושי החלון קיבל בפורים מסבתא ברכה, ומאז לא עבר שבוע בלי שהחלון של המרפסת יספר משהו חדש: אוטובוס עם שש גלגלים, לוויתן שבולע את יונה, בית המקדש עם מגדל מים בצד. הבוקר צייר נערה עם צמה ארוכה עד הרצפה, ומעליה, באותיות גדולות שכל אחת מהן נטתה לכיוון אחר: "ברוכה הבאה לי"ב".</w:t>
      </w:r>
    </w:p>
    <w:p>
      <w:pPr>
        <w:bidi/>
        <w:spacing w:after="0" w:before="0" w:line="336"/>
        <w:ind w:firstLine="340"/>
        <w:jc w:val="both"/>
      </w:pPr>
      <w:r>
        <w:rPr>
          <w:rFonts w:ascii="David" w:cs="David" w:eastAsia="David" w:hAnsi="David"/>
          <w:sz w:val="25"/>
          <w:szCs w:val="25"/>
          <w:rtl/>
        </w:rPr>
        <w:t xml:space="preserve">"מוישי, למה יש לה שלוש ידיים?"</w:t>
      </w:r>
    </w:p>
    <w:p>
      <w:pPr>
        <w:bidi/>
        <w:spacing w:after="0" w:before="0" w:line="336"/>
        <w:ind w:firstLine="340"/>
        <w:jc w:val="both"/>
      </w:pPr>
      <w:r>
        <w:rPr>
          <w:rFonts w:ascii="David" w:cs="David" w:eastAsia="David" w:hAnsi="David"/>
          <w:sz w:val="25"/>
          <w:szCs w:val="25"/>
          <w:rtl/>
        </w:rPr>
        <w:t xml:space="preserve">הוא לא הרים את הראש מן הציור. "אחת בשביל התיק, אחת בשביל הסנדוויץ', ואחת כדי לסדר לכולם."</w:t>
      </w:r>
    </w:p>
    <w:p>
      <w:pPr>
        <w:bidi/>
        <w:spacing w:after="0" w:before="0" w:line="336"/>
        <w:ind w:firstLine="340"/>
        <w:jc w:val="both"/>
      </w:pPr>
      <w:r>
        <w:rPr>
          <w:rFonts w:ascii="David" w:cs="David" w:eastAsia="David" w:hAnsi="David"/>
          <w:sz w:val="25"/>
          <w:szCs w:val="25"/>
          <w:rtl/>
        </w:rPr>
        <w:t xml:space="preserve">היא עמדה מול הזכוכית ולא ידעה אם להיעלב. בסוף החליטה שזו המחמאה המדויקת ביותר שקיבלה בחייה, והודיעה לו שאם לא ינעל נעליים בתוך דקה וחצי, הנערה עם שלוש הידיים תשתמש בשלישית כדי להחביא את טושי החלון שלו עד חנוכה.</w:t>
      </w:r>
    </w:p>
    <w:p>
      <w:pPr>
        <w:bidi/>
        <w:spacing w:after="0" w:before="0" w:line="336"/>
        <w:ind w:firstLine="340"/>
        <w:jc w:val="both"/>
      </w:pPr>
      <w:r>
        <w:rPr>
          <w:rFonts w:ascii="David" w:cs="David" w:eastAsia="David" w:hAnsi="David"/>
          <w:sz w:val="25"/>
          <w:szCs w:val="25"/>
          <w:rtl/>
        </w:rPr>
        <w:t xml:space="preserve">ליד השער של התלמוד תורה, כשמוישי כבר רץ לפניה והתיק שלו מקפץ על גבו כמו צב שמנסה לברוח, עמד ילד אחד עם לחיים אדומות ופאות עבות ומתולתלות, ושרק בשתי אצבעות שריקה שהקפיצה יונה מן הגדר. מוישי עצר לידו באחת. "זה שלומי ברגר," הודיע, בחשיבות של מי שמציג אישיות מפורסמת. "הוא בכיתה שלי, והוא יודע לשרוק עם שתי אצבעות, ופעם הייתה לו מחלה שכל השיער שלו נפל, ועכשיו יש לו הכי הרבה פאות בכל הכיתה."</w:t>
      </w:r>
    </w:p>
    <w:p>
      <w:pPr>
        <w:bidi/>
        <w:spacing w:after="0" w:before="0" w:line="336"/>
        <w:ind w:firstLine="340"/>
        <w:jc w:val="both"/>
      </w:pPr>
      <w:r>
        <w:rPr>
          <w:rFonts w:ascii="David" w:cs="David" w:eastAsia="David" w:hAnsi="David"/>
          <w:sz w:val="25"/>
          <w:szCs w:val="25"/>
          <w:rtl/>
        </w:rPr>
        <w:t xml:space="preserve">שלומי ברגר שרק שוב, כאילו לאשר את הדברים.</w:t>
      </w:r>
    </w:p>
    <w:p>
      <w:pPr>
        <w:bidi/>
        <w:spacing w:after="0" w:before="0" w:line="336"/>
        <w:ind w:firstLine="340"/>
        <w:jc w:val="both"/>
      </w:pPr>
      <w:r>
        <w:rPr>
          <w:rFonts w:ascii="David" w:cs="David" w:eastAsia="David" w:hAnsi="David"/>
          <w:sz w:val="25"/>
          <w:szCs w:val="25"/>
          <w:rtl/>
        </w:rPr>
        <w:t xml:space="preserve">נחמי זכרה אותו אחרת. היא עמדה רגע ליד השער אחרי ששני הילדים נבלעו בפנים, והשמש של אלול, זו שכבר אינה של קיץ ועוד אינה של חורף, עמדה נמוכה מעל גגות השכונה.</w:t>
      </w:r>
    </w:p>
    <w:p>
      <w:pPr>
        <w:bidi/>
        <w:spacing w:after="0" w:before="0" w:line="336"/>
        <w:ind w:firstLine="340"/>
        <w:jc w:val="both"/>
      </w:pPr>
      <w:r>
        <w:rPr>
          <w:rFonts w:ascii="David" w:cs="David" w:eastAsia="David" w:hAnsi="David"/>
          <w:sz w:val="25"/>
          <w:szCs w:val="25"/>
          <w:rtl/>
        </w:rPr>
        <w:t xml:space="preserve">שירי חיכתה לה בפינה, ליד המכולת של פרידלנדר, עם שקית של לחמניות שקנתה בשביל כל הכיתה ושכחה שהיא עוד לא יודעת כמה בנות יש בכיתה. היא הייתה מבולבלת כהרגלה, אבודה בתוך מערכת שעות שהדפיסה פעמיים והשאירה את שתי ההעתקות על השולחן בבית.</w:t>
      </w:r>
    </w:p>
    <w:p>
      <w:pPr>
        <w:bidi/>
        <w:spacing w:after="0" w:before="0" w:line="336"/>
        <w:ind w:firstLine="340"/>
        <w:jc w:val="both"/>
      </w:pPr>
      <w:r>
        <w:rPr>
          <w:rFonts w:ascii="David" w:cs="David" w:eastAsia="David" w:hAnsi="David"/>
          <w:sz w:val="25"/>
          <w:szCs w:val="25"/>
          <w:rtl/>
        </w:rPr>
        <w:t xml:space="preserve">"את נראית נורא," אמרה שירי במקום בוקר טוב. "את לבנה כמו דף של מבחן לפני שכותבים עליו."</w:t>
      </w:r>
    </w:p>
    <w:p>
      <w:pPr>
        <w:bidi/>
        <w:spacing w:after="0" w:before="0" w:line="336"/>
        <w:ind w:firstLine="340"/>
        <w:jc w:val="both"/>
      </w:pPr>
      <w:r>
        <w:rPr>
          <w:rFonts w:ascii="David" w:cs="David" w:eastAsia="David" w:hAnsi="David"/>
          <w:sz w:val="25"/>
          <w:szCs w:val="25"/>
          <w:rtl/>
        </w:rPr>
        <w:t xml:space="preserve">"זה אלול. כולם לבנים באלול."</w:t>
      </w:r>
    </w:p>
    <w:p>
      <w:pPr>
        <w:bidi/>
        <w:spacing w:after="0" w:before="0" w:line="336"/>
        <w:ind w:firstLine="340"/>
        <w:jc w:val="both"/>
      </w:pPr>
      <w:r>
        <w:rPr>
          <w:rFonts w:ascii="David" w:cs="David" w:eastAsia="David" w:hAnsi="David"/>
          <w:sz w:val="25"/>
          <w:szCs w:val="25"/>
          <w:rtl/>
        </w:rPr>
        <w:t xml:space="preserve">"אני לא לבנה."</w:t>
      </w:r>
    </w:p>
    <w:p>
      <w:pPr>
        <w:bidi/>
        <w:spacing w:after="0" w:before="0" w:line="336"/>
        <w:ind w:firstLine="340"/>
        <w:jc w:val="both"/>
      </w:pPr>
      <w:r>
        <w:rPr>
          <w:rFonts w:ascii="David" w:cs="David" w:eastAsia="David" w:hAnsi="David"/>
          <w:sz w:val="25"/>
          <w:szCs w:val="25"/>
          <w:rtl/>
        </w:rPr>
        <w:t xml:space="preserve">"את לא עושה חשבון נפש," אמרה נחמי, ושירי צחקה כל כך שאחת הלחמניות נפלה מהשקית והתגלגלה עד לפח.</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סמינר "בית יעקב", כיתה י"ב 2, שמונה וחמש דקות</w:t>
      </w:r>
    </w:p>
    <w:p>
      <w:pPr>
        <w:bidi/>
        <w:spacing w:after="0" w:before="0" w:line="336"/>
        <w:jc w:val="both"/>
      </w:pPr>
      <w:r>
        <w:rPr>
          <w:rFonts w:ascii="David" w:cs="David" w:eastAsia="David" w:hAnsi="David"/>
          <w:sz w:val="25"/>
          <w:szCs w:val="25"/>
          <w:rtl/>
        </w:rPr>
        <w:t xml:space="preserve">במדרגות לקומה השלישית נעצרה פעמיים. בפעם הראשונה אמרה ששכחה משהו, ובפעם השנייה לא אמרה כלום, רק נשענה על המעקה ועשתה את עצמה מחפשת את הרשימה בתיק. שירי, שעלתה אחריה, אמרה שבקיץ מישהו כנראה הוסיף מדרגות, ונחמי הסכימה מיד, כי זה היה ההסבר הנוח ביותר.</w:t>
      </w:r>
    </w:p>
    <w:p>
      <w:pPr>
        <w:bidi/>
        <w:spacing w:after="0" w:before="0" w:line="336"/>
        <w:ind w:firstLine="340"/>
        <w:jc w:val="both"/>
      </w:pPr>
      <w:r>
        <w:rPr>
          <w:rFonts w:ascii="David" w:cs="David" w:eastAsia="David" w:hAnsi="David"/>
          <w:sz w:val="25"/>
          <w:szCs w:val="25"/>
          <w:rtl/>
        </w:rPr>
        <w:t xml:space="preserve">הכיתה שקיבלו השנה הייתה אותה כיתה שבה למדו בי'. אותו חלון גדול אל החצר, אותו פיקוס עייף בפינה, אותו לוח שבפינתו השמאלית נשארה צללית של ציור שאיש לא הצליח למחוק עד הסוף. נחמי נכנסה ראשונה, כראוי לראש ועד הכיתה, ותלתה על הדלת דף שהכינה בבית: "שנה אחרונה. בלי לריב על מקומות. כולן יושבות איפה שהן רוצות, וכולן רוצות לשבת טוב." בתחתית הדף ציירה חץ קטן, ומתחתיו כתבה: "תלונות – לשירי."</w:t>
      </w:r>
    </w:p>
    <w:p>
      <w:pPr>
        <w:bidi/>
        <w:spacing w:after="0" w:before="0" w:line="336"/>
        <w:ind w:firstLine="340"/>
        <w:jc w:val="both"/>
      </w:pPr>
      <w:r>
        <w:rPr>
          <w:rFonts w:ascii="David" w:cs="David" w:eastAsia="David" w:hAnsi="David"/>
          <w:sz w:val="25"/>
          <w:szCs w:val="25"/>
          <w:rtl/>
        </w:rPr>
        <w:t xml:space="preserve">המחנכת, מרת שפירא, קראה את הדף בפתח, הרימה גבה אחת, והשאירה אותו תלוי.</w:t>
      </w:r>
    </w:p>
    <w:p>
      <w:pPr>
        <w:bidi/>
        <w:spacing w:after="0" w:before="0" w:line="336"/>
        <w:ind w:firstLine="340"/>
        <w:jc w:val="both"/>
      </w:pPr>
      <w:r>
        <w:rPr>
          <w:rFonts w:ascii="David" w:cs="David" w:eastAsia="David" w:hAnsi="David"/>
          <w:sz w:val="25"/>
          <w:szCs w:val="25"/>
          <w:rtl/>
        </w:rPr>
        <w:t xml:space="preserve">נחמי התיישבה במקומה הקבוע ליד החלון, והניחה את התיק על הכיסא שלידה. הכיסא הזה היה קצר ברגל אחת, כפי שהיה תמיד. מי שישבה עליו התנדנדה בכל פעם שהתכופפה לכתוב, ובעשר דקות הראשונות של כל שיעור נשמע ממנו טקטוק קטן, עד שהגוף למד להישען לצד הנכון. כל הבנות ידעו שזה הכיסא העקום, ואיש לא ישב עליו אם הייתה לה ברירה.</w:t>
      </w:r>
    </w:p>
    <w:p>
      <w:pPr>
        <w:bidi/>
        <w:spacing w:after="0" w:before="0" w:line="336"/>
        <w:ind w:firstLine="340"/>
        <w:jc w:val="both"/>
      </w:pPr>
      <w:r>
        <w:rPr>
          <w:rFonts w:ascii="David" w:cs="David" w:eastAsia="David" w:hAnsi="David"/>
          <w:sz w:val="25"/>
          <w:szCs w:val="25"/>
          <w:rtl/>
        </w:rPr>
        <w:t xml:space="preserve">לפני שנתיים ישבה עליו רבקי.</w:t>
      </w:r>
    </w:p>
    <w:p>
      <w:pPr>
        <w:bidi/>
        <w:spacing w:after="0" w:before="0" w:line="336"/>
        <w:ind w:firstLine="340"/>
        <w:jc w:val="both"/>
      </w:pPr>
      <w:r>
        <w:rPr>
          <w:rFonts w:ascii="David" w:cs="David" w:eastAsia="David" w:hAnsi="David"/>
          <w:sz w:val="25"/>
          <w:szCs w:val="25"/>
          <w:rtl/>
        </w:rPr>
        <w:t xml:space="preserve">היא הגיעה ביום הראשון של י', באיחור של רבע שעה, ועמדה בפתח עם תיק גב אנגלי בצבע כחול כהה ומבט של מי שנכנסה בטעות לחדר הלא נכון. רבקי הורוביץ, ממנצ'סטר, בת של אברך שבא ללמוד שנתיים בכולל בירושלים. היא הייתה מבוגרת מכולן בקצת, והושיבו אותה בשכבה שלהן בגלל העברית. המורה ביקשה ממנה להציג את עצמה, והיא פתחה את הפה, ונתקעה על האות הראשונה של השם שלה. "ר־ר־ר," אמרה, והכיתה שתקה שתיקה כבדה של שלושים ושתיים בנות שאינן יודעות לאן להסתכל, ובשורה האחורית מישהי צחקקה.</w:t>
      </w:r>
    </w:p>
    <w:p>
      <w:pPr>
        <w:bidi/>
        <w:spacing w:after="0" w:before="0" w:line="336"/>
        <w:ind w:firstLine="340"/>
        <w:jc w:val="both"/>
      </w:pPr>
      <w:r>
        <w:rPr>
          <w:rFonts w:ascii="David" w:cs="David" w:eastAsia="David" w:hAnsi="David"/>
          <w:sz w:val="25"/>
          <w:szCs w:val="25"/>
          <w:rtl/>
        </w:rPr>
        <w:t xml:space="preserve">נחמי זכרה את הצחקוק הזה יותר מן הגמגום. היא זכרה גם את הכיסא היחיד שנשאר פנוי, הכיסא העקום, ואת רבקי שהלכה אליו לאורך כל השורה בלי להרים עיניים. כשהתיישבה, הכיסא נקש, ורבקי קפאה כמו מי שנתפסה במשהו. נחמי הזיזה את התיק שלה מן השולחן המשותף, הסתובבה אליה, ואמרה בקול רם מספיק כדי שהשורה האחורית תשמע: "זה הכיסא, לא את. הוא מגמגם כבר שלוש שנים."</w:t>
      </w:r>
    </w:p>
    <w:p>
      <w:pPr>
        <w:bidi/>
        <w:spacing w:after="0" w:before="0" w:line="336"/>
        <w:ind w:firstLine="340"/>
        <w:jc w:val="both"/>
      </w:pPr>
      <w:r>
        <w:rPr>
          <w:rFonts w:ascii="David" w:cs="David" w:eastAsia="David" w:hAnsi="David"/>
          <w:sz w:val="25"/>
          <w:szCs w:val="25"/>
          <w:rtl/>
        </w:rPr>
        <w:t xml:space="preserve">רבקי צחקה אז בפעם הראשונה, בפה סגור, מופתעת מעצמה.</w:t>
      </w:r>
    </w:p>
    <w:p>
      <w:pPr>
        <w:bidi/>
        <w:spacing w:after="0" w:before="0" w:line="336"/>
        <w:ind w:firstLine="340"/>
        <w:jc w:val="both"/>
      </w:pPr>
      <w:r>
        <w:rPr>
          <w:rFonts w:ascii="David" w:cs="David" w:eastAsia="David" w:hAnsi="David"/>
          <w:sz w:val="25"/>
          <w:szCs w:val="25"/>
          <w:rtl/>
        </w:rPr>
        <w:t xml:space="preserve">שבועיים אחרי זה התברר שלאף אחת בכיתה אין כוח לשבת ליד מי שצריך לחכות לה באמצע משפט, ושלנחמי יש. היא למדה לחכות. היא למדה שרבקי אומרת "אני" במקום "תודה", שהיא מבינה עברית הרבה יותר טוב ממה שהיא מדברת, ושבחיבור על "המקום שלי בעולם" היא כתבה על כיסא.</w:t>
      </w:r>
    </w:p>
    <w:p>
      <w:pPr>
        <w:bidi/>
        <w:spacing w:after="0" w:before="0" w:line="336"/>
        <w:ind w:firstLine="340"/>
        <w:jc w:val="both"/>
      </w:pPr>
      <w:r>
        <w:rPr>
          <w:rFonts w:ascii="David" w:cs="David" w:eastAsia="David" w:hAnsi="David"/>
          <w:sz w:val="25"/>
          <w:szCs w:val="25"/>
          <w:rtl/>
        </w:rPr>
        <w:t xml:space="preserve">ואז היה הגיוס.</w:t>
      </w:r>
    </w:p>
    <w:p>
      <w:pPr>
        <w:bidi/>
        <w:spacing w:after="0" w:before="0" w:line="336"/>
        <w:ind w:firstLine="340"/>
        <w:jc w:val="both"/>
      </w:pPr>
      <w:r>
        <w:rPr>
          <w:rFonts w:ascii="David" w:cs="David" w:eastAsia="David" w:hAnsi="David"/>
          <w:sz w:val="25"/>
          <w:szCs w:val="25"/>
          <w:rtl/>
        </w:rPr>
        <w:t xml:space="preserve">בחורף של י' חלה ילד מהשכונה, שלומי ברגר, בן שש, ומישהו אמר מילה שנחמי לא הכירה עד אז ומאז לא שכחה: לוקמיה. הוא היה צריך תורם, ובמשפחה לא נמצא. המאגר שלח שני מתנדבים עם שולחן מתקפל, קופסאות של מקלונים וטפסים, והסמינר פתח את האולם לבנות השכבות הגבוהות, למורות ולאמהות. רק מי שמלאו לה שבע עשרה, עם חתימה של הורים. נחמי הייתה בת חמש עשרה ולא יכלה לתת כלום, אז עשתה את מה שהיא יודעת: סידרה. היא עמדה ליד השולחן שעה וחצי, חילקה עטים, הסבירה לאמהות מבוהלות שלא לוקחים דם, רק מעבירים מקלון על הלחי מבפנים, כמו מברשת שיניים עדינה, ושזה לוקח פחות זמן מלהגיד "שלומי ברגר" שלוש פעמים.</w:t>
      </w:r>
    </w:p>
    <w:p>
      <w:pPr>
        <w:bidi/>
        <w:spacing w:after="0" w:before="0" w:line="336"/>
        <w:ind w:firstLine="340"/>
        <w:jc w:val="both"/>
      </w:pPr>
      <w:r>
        <w:rPr>
          <w:rFonts w:ascii="David" w:cs="David" w:eastAsia="David" w:hAnsi="David"/>
          <w:sz w:val="25"/>
          <w:szCs w:val="25"/>
          <w:rtl/>
        </w:rPr>
        <w:t xml:space="preserve">רבקי הייתה היחידה בכיתה שמלאו לה שבע עשרה. היא עמדה בצד כל הזמן הזה ולא ניגשה. נחמי חשבה שהיא מפחדת מן המקלון, ורק בסוף הבינה שהיא מפחדת מן השולחן: מן המתנדבת עם הטופס, שתבקש ממנה להגיד בקול את השם המלא שלה, את השם של אבא, את הכתובת, והתור יעמוד מאחוריה ויחכה.</w:t>
      </w:r>
    </w:p>
    <w:p>
      <w:pPr>
        <w:bidi/>
        <w:spacing w:after="0" w:before="0" w:line="336"/>
        <w:ind w:firstLine="340"/>
        <w:jc w:val="both"/>
      </w:pPr>
      <w:r>
        <w:rPr>
          <w:rFonts w:ascii="David" w:cs="David" w:eastAsia="David" w:hAnsi="David"/>
          <w:sz w:val="25"/>
          <w:szCs w:val="25"/>
          <w:rtl/>
        </w:rPr>
        <w:t xml:space="preserve">"אני אגיד בשבילך," אמרה נחמי. "את רק תחתמי."</w:t>
      </w:r>
    </w:p>
    <w:p>
      <w:pPr>
        <w:bidi/>
        <w:spacing w:after="0" w:before="0" w:line="336"/>
        <w:ind w:firstLine="340"/>
        <w:jc w:val="both"/>
      </w:pPr>
      <w:r>
        <w:rPr>
          <w:rFonts w:ascii="David" w:cs="David" w:eastAsia="David" w:hAnsi="David"/>
          <w:sz w:val="25"/>
          <w:szCs w:val="25"/>
          <w:rtl/>
        </w:rPr>
        <w:t xml:space="preserve">וכך היה. נחמי הכתיבה למתנדבת, "רבקה הורוביץ, בת של ר' משה," ורבקי חתמה בכתב זקוף וקטן, ואחר כך לקחה את המקלון, העבירה אותו על הלחי מבפנים ברצינות גמורה, כמי שעושה מבחן בכתב, והכניסה אותו לשקית. ורק אז, כשהשקית כבר הייתה סגורה, אמרה, לנחמי ולא למתנדבת:</w:t>
      </w:r>
    </w:p>
    <w:p>
      <w:pPr>
        <w:bidi/>
        <w:spacing w:after="0" w:before="0" w:line="336"/>
        <w:ind w:firstLine="340"/>
        <w:jc w:val="both"/>
      </w:pPr>
      <w:r>
        <w:rPr>
          <w:rFonts w:ascii="David" w:cs="David" w:eastAsia="David" w:hAnsi="David"/>
          <w:sz w:val="25"/>
          <w:szCs w:val="25"/>
          <w:rtl/>
        </w:rPr>
        <w:t xml:space="preserve">"ו־ו־ומה אם יום אחד זה יהיה מישהי שאני מכירה?"</w:t>
      </w:r>
    </w:p>
    <w:p>
      <w:pPr>
        <w:bidi/>
        <w:spacing w:after="0" w:before="0" w:line="336"/>
        <w:ind w:firstLine="340"/>
        <w:jc w:val="both"/>
      </w:pPr>
      <w:r>
        <w:rPr>
          <w:rFonts w:ascii="David" w:cs="David" w:eastAsia="David" w:hAnsi="David"/>
          <w:sz w:val="25"/>
          <w:szCs w:val="25"/>
          <w:rtl/>
        </w:rPr>
        <w:t xml:space="preserve">נחמי הייתה בת חמש עשרה, והעולם היה גדול מאוד, מלא באנשים שאינם מכירים זה את זה. היא צחקה ואמרה: "אז לפחות לא תצטרכי להציג את עצמך."</w:t>
      </w:r>
    </w:p>
    <w:p>
      <w:pPr>
        <w:bidi/>
        <w:spacing w:after="0" w:before="0" w:line="336"/>
        <w:ind w:firstLine="340"/>
        <w:jc w:val="both"/>
      </w:pPr>
      <w:r>
        <w:rPr>
          <w:rFonts w:ascii="David" w:cs="David" w:eastAsia="David" w:hAnsi="David"/>
          <w:sz w:val="25"/>
          <w:szCs w:val="25"/>
          <w:rtl/>
        </w:rPr>
        <w:t xml:space="preserve">ורבקי צחקה איתה, בפה פתוח הפעם, בלי לגמגם אפילו בצחוק. המתנדבת רשמה משהו בטופס, ואמא של שלומי ברגר, שעמדה כל אותו זמן בפינת האולם עם תיק יד שלא הניחה מן היד, ניגשה אליהן ואמרה תודה לכל אחת מהן בנפרד, בשמה, כאילו כל מקלון שנכנס לשקית היה לחם שמישהי אפתה לה בידיים.</w:t>
      </w:r>
    </w:p>
    <w:p>
      <w:pPr>
        <w:bidi/>
        <w:spacing w:after="0" w:before="0" w:line="336"/>
        <w:ind w:firstLine="340"/>
        <w:jc w:val="both"/>
      </w:pPr>
      <w:r>
        <w:rPr>
          <w:rFonts w:ascii="David" w:cs="David" w:eastAsia="David" w:hAnsi="David"/>
          <w:sz w:val="25"/>
          <w:szCs w:val="25"/>
          <w:rtl/>
        </w:rPr>
        <w:t xml:space="preserve">לשלומי ברגר נמצא בסוף תורם מחוץ לארץ, מישהו שאיש מהם לא הכיר ולא יכיר. בקיץ חזרה רבקי עם משפחתה לאנגליה. היו שני מכתבים עם בולים של המלכה, ואחריהם שקט, כמו שמכתבים משתתקים, בלי שאף אחד מחליט על זה.</w:t>
      </w:r>
    </w:p>
    <w:p>
      <w:pPr>
        <w:bidi/>
        <w:spacing w:after="0" w:before="0" w:line="336"/>
        <w:ind w:firstLine="340"/>
        <w:jc w:val="both"/>
      </w:pPr>
      <w:r>
        <w:rPr>
          <w:rFonts w:ascii="David" w:cs="David" w:eastAsia="David" w:hAnsi="David"/>
          <w:sz w:val="25"/>
          <w:szCs w:val="25"/>
          <w:rtl/>
        </w:rPr>
        <w:t xml:space="preserve">עכשיו, בכיתה י"ב 2, הכיסא העקום עמד ליד נחמי והחזיק את התיק שלה, ונחמי שלחה יד אל המדף הפנימי שמתחת לשולחן, לחפש את המחק שנפל. אצבעותיה עברו על משהו חרוט בעיפרון בשפה העליונה של המדף, במקום שרק מי שיושבת על הכיסא הזה יכולה להגיע אליו. היא התכופפה. באותיות אנגליות קטנות וזקופות, דהויות כמעט עד שקיפות, היה כתוב: thank you.</w:t>
      </w:r>
    </w:p>
    <w:p>
      <w:pPr>
        <w:bidi/>
        <w:spacing w:after="0" w:before="0" w:line="336"/>
        <w:ind w:firstLine="340"/>
        <w:jc w:val="both"/>
      </w:pPr>
      <w:r>
        <w:rPr>
          <w:rFonts w:ascii="David" w:cs="David" w:eastAsia="David" w:hAnsi="David"/>
          <w:sz w:val="25"/>
          <w:szCs w:val="25"/>
          <w:rtl/>
        </w:rPr>
        <w:t xml:space="preserve">היא ישבה כך רגע, כפופה, עד שמרת שפירא שאלה אם הכול בסדר שם למטה. נחמי הזדקפה ואמרה שמצאה את המחק. היא לא מצאה את המחק.</w:t>
      </w:r>
    </w:p>
    <w:p>
      <w:pPr>
        <w:bidi/>
        <w:spacing w:after="0" w:before="0" w:line="336"/>
        <w:ind w:firstLine="340"/>
        <w:jc w:val="both"/>
      </w:pPr>
      <w:r>
        <w:rPr>
          <w:rFonts w:ascii="David" w:cs="David" w:eastAsia="David" w:hAnsi="David"/>
          <w:sz w:val="25"/>
          <w:szCs w:val="25"/>
          <w:rtl/>
        </w:rPr>
        <w:t xml:space="preserve">את השיעור הראשון העבירה כפי שהעבירה כל שיעור ראשון מאז כיתה א': רשמה בראש מה צריך לסדר, מי צריכה לדבר עם מי, איך אפשר להכניס שבת כיתה לפני חנוכה ומסיבת סיום בתמוז בלי שאף אחת תיעלב. שירי התנדבה לוועדת האוכל, כמובן, והסבירה לכיתה ברצינות שיש לה ניסיון, כי היא אוכלת כל יום. מרת שפירא שאלה אם יש מתנדבת לוועדת הניקיון, והשתררה בכיתה שתיקה כל כך מוחלטת שאפשר היה לשמוע את הפיקוס מזדקן בפינה. אבל השמש נכנסה מן החלון הגדול וישבה על השולחן כמו חתול, והאותיות של מרת שפירא על הלוח התחילו להתרחק, ונחמי מצאה את עצמה מפהקת לתוך השרוול, שלוש פעמים ברצף, ביום הראשון של השנה, היא שלא פיהקה בשיעור מאז שלמדה לקרוא.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ליבוביץ, ערב</w:t>
      </w:r>
    </w:p>
    <w:p>
      <w:pPr>
        <w:bidi/>
        <w:spacing w:after="0" w:before="0" w:line="336"/>
        <w:jc w:val="both"/>
      </w:pPr>
      <w:r>
        <w:rPr>
          <w:rFonts w:ascii="David" w:cs="David" w:eastAsia="David" w:hAnsi="David"/>
          <w:sz w:val="25"/>
          <w:szCs w:val="25"/>
          <w:rtl/>
        </w:rPr>
        <w:t xml:space="preserve">בערב היה הבית כמו שהוא תמיד בערב של יום ראשון ללימודים: כל אחד מדבר על עצמו, ואף אחד לא מקשיב, וכולם מבינים הכול.</w:t>
      </w:r>
    </w:p>
    <w:p>
      <w:pPr>
        <w:bidi/>
        <w:spacing w:after="0" w:before="0" w:line="336"/>
        <w:ind w:firstLine="340"/>
        <w:jc w:val="both"/>
      </w:pPr>
      <w:r>
        <w:rPr>
          <w:rFonts w:ascii="David" w:cs="David" w:eastAsia="David" w:hAnsi="David"/>
          <w:sz w:val="25"/>
          <w:szCs w:val="25"/>
          <w:rtl/>
        </w:rPr>
        <w:t xml:space="preserve">אמא עמדה ליד הכיריים עם מצקת ביד אחת ועט ביד השנייה, ומתחה קו על שורות ברשימה חדשה. רותי ישבה ליד השולחן עם הצמה שלה, הארוכה מכל צמה בשכבה, מונחת על כתפה כמו חתול שזקוק לתשומת לב, והתלוננה שנחמי קיבלה את המחברות הטובות ולה נשארו המחברות עם השוליים הצרים. היא הייתה בת ארבע עשרה, בכיתה ט', ובשבוע הראשון של כל שנה גילתה עוולה חדשה שנעשתה לה עוד לפני שנולדה. מוישי ישב על ברכיה של אמא, גדול מדי בשביל זה בעשרים סנטימטרים לפחות, ושאל למה אי אפשר לאכול ארוחת ערב ישר מהסיר, אם בסוף הכול נפגש בבטן.</w:t>
      </w:r>
    </w:p>
    <w:p>
      <w:pPr>
        <w:bidi/>
        <w:spacing w:after="0" w:before="0" w:line="336"/>
        <w:ind w:firstLine="340"/>
        <w:jc w:val="both"/>
      </w:pPr>
      <w:r>
        <w:rPr>
          <w:rFonts w:ascii="David" w:cs="David" w:eastAsia="David" w:hAnsi="David"/>
          <w:sz w:val="25"/>
          <w:szCs w:val="25"/>
          <w:rtl/>
        </w:rPr>
        <w:t xml:space="preserve">"כי אנחנו בני אדם," אמרה אמא.</w:t>
      </w:r>
    </w:p>
    <w:p>
      <w:pPr>
        <w:bidi/>
        <w:spacing w:after="0" w:before="0" w:line="336"/>
        <w:ind w:firstLine="340"/>
        <w:jc w:val="both"/>
      </w:pPr>
      <w:r>
        <w:rPr>
          <w:rFonts w:ascii="David" w:cs="David" w:eastAsia="David" w:hAnsi="David"/>
          <w:sz w:val="25"/>
          <w:szCs w:val="25"/>
          <w:rtl/>
        </w:rPr>
        <w:t xml:space="preserve">"גם בני אדם אוכלים," אמר מוישי. זה היה נכון, ולכן אף אחד לא ענה.</w:t>
      </w:r>
    </w:p>
    <w:p>
      <w:pPr>
        <w:bidi/>
        <w:spacing w:after="0" w:before="0" w:line="336"/>
        <w:ind w:firstLine="340"/>
        <w:jc w:val="both"/>
      </w:pPr>
      <w:r>
        <w:rPr>
          <w:rFonts w:ascii="David" w:cs="David" w:eastAsia="David" w:hAnsi="David"/>
          <w:sz w:val="25"/>
          <w:szCs w:val="25"/>
          <w:rtl/>
        </w:rPr>
        <w:t xml:space="preserve">אהרן התקשר מן הישיבה בשמונה פחות רבע, מן הטלפון שבמסדרון הפנימייה, ודיבר עם כולם בתורו, מהר, בקול החם והנלהב שלו, כמו מי שיש לו תור ארוך מאחוריו. הוא בירך את נחמי על התחלת י"ב כאילו התחילה שנה במכללה לרפואה, ושאל את רותי אם כבר הספיקה לריב עם מישהי, ואמר למוישי שיש בישיבה בחור שיודע לשרוק עם שלוש אצבעות. מוישי שתק ארוכות אחרי זה, כמו מי שהעולם שלו השתנה.</w:t>
      </w:r>
    </w:p>
    <w:p>
      <w:pPr>
        <w:bidi/>
        <w:spacing w:after="0" w:before="0" w:line="336"/>
        <w:ind w:firstLine="340"/>
        <w:jc w:val="both"/>
      </w:pPr>
      <w:r>
        <w:rPr>
          <w:rFonts w:ascii="David" w:cs="David" w:eastAsia="David" w:hAnsi="David"/>
          <w:sz w:val="25"/>
          <w:szCs w:val="25"/>
          <w:rtl/>
        </w:rPr>
        <w:t xml:space="preserve">יהודה לא התקשר; הוא התקשר רק בימי שישי. אבל אמא סיפרה, בזמן שהעבירה את הקציצות לצלחות, שהיא שולחת מחר לביתר מרק, כי טובי לא מרגישה כל כך טוב בזמן האחרון. היא אמרה את זה בקול רגיל לגמרי, ובכל זאת חייכה חיוך קטן לסיר, ונחמי, שתייקה בראש כל חיוך של אמא מאז שהייתה בת ארבע, תייקה גם את זה.</w:t>
      </w:r>
    </w:p>
    <w:p>
      <w:pPr>
        <w:bidi/>
        <w:spacing w:after="0" w:before="0" w:line="336"/>
        <w:ind w:firstLine="340"/>
        <w:jc w:val="both"/>
      </w:pPr>
      <w:r>
        <w:rPr>
          <w:rFonts w:ascii="David" w:cs="David" w:eastAsia="David" w:hAnsi="David"/>
          <w:sz w:val="25"/>
          <w:szCs w:val="25"/>
          <w:rtl/>
        </w:rPr>
        <w:t xml:space="preserve">אבא חזר מן הישיבה בשמונה, תלה את הכובע על הוו השני מימין, כמו תמיד, ושאל מי קנתה את החלב.</w:t>
      </w:r>
    </w:p>
    <w:p>
      <w:pPr>
        <w:bidi/>
        <w:spacing w:after="0" w:before="0" w:line="336"/>
        <w:ind w:firstLine="340"/>
        <w:jc w:val="both"/>
      </w:pPr>
      <w:r>
        <w:rPr>
          <w:rFonts w:ascii="David" w:cs="David" w:eastAsia="David" w:hAnsi="David"/>
          <w:sz w:val="25"/>
          <w:szCs w:val="25"/>
          <w:rtl/>
        </w:rPr>
        <w:t xml:space="preserve">"אתה קנית," אמרה אמא.</w:t>
      </w:r>
    </w:p>
    <w:p>
      <w:pPr>
        <w:bidi/>
        <w:spacing w:after="0" w:before="0" w:line="336"/>
        <w:ind w:firstLine="340"/>
        <w:jc w:val="both"/>
      </w:pPr>
      <w:r>
        <w:rPr>
          <w:rFonts w:ascii="David" w:cs="David" w:eastAsia="David" w:hAnsi="David"/>
          <w:sz w:val="25"/>
          <w:szCs w:val="25"/>
          <w:rtl/>
        </w:rPr>
        <w:t xml:space="preserve">"אז אני מבקש לציין שהוא עדיין שם." הוא התיישב בראש השולחן והסתכל על נחמי מעבר למשקפיים, מבט של מי שבודק שורה בגמרא שלא הסתדרה לו. "ראש ועד?"</w:t>
      </w:r>
    </w:p>
    <w:p>
      <w:pPr>
        <w:bidi/>
        <w:spacing w:after="0" w:before="0" w:line="336"/>
        <w:ind w:firstLine="340"/>
        <w:jc w:val="both"/>
      </w:pPr>
      <w:r>
        <w:rPr>
          <w:rFonts w:ascii="David" w:cs="David" w:eastAsia="David" w:hAnsi="David"/>
          <w:sz w:val="25"/>
          <w:szCs w:val="25"/>
          <w:rtl/>
        </w:rPr>
        <w:t xml:space="preserve">"ראש ועד."</w:t>
      </w:r>
    </w:p>
    <w:p>
      <w:pPr>
        <w:bidi/>
        <w:spacing w:after="0" w:before="0" w:line="336"/>
        <w:ind w:firstLine="340"/>
        <w:jc w:val="both"/>
      </w:pPr>
      <w:r>
        <w:rPr>
          <w:rFonts w:ascii="David" w:cs="David" w:eastAsia="David" w:hAnsi="David"/>
          <w:sz w:val="25"/>
          <w:szCs w:val="25"/>
          <w:rtl/>
        </w:rPr>
        <w:t xml:space="preserve">"מזל טוב. לפי מה שאני מכיר את השנה האחרונה, זה תפקיד של מי שמחזיקה את כולן על הגב, ואף אחת לא יודעת שיש לה גב." הוא טבל את הלחם במרק. "תדאגי לגב."</w:t>
      </w:r>
    </w:p>
    <w:p>
      <w:pPr>
        <w:bidi/>
        <w:spacing w:after="0" w:before="0" w:line="336"/>
        <w:ind w:firstLine="340"/>
        <w:jc w:val="both"/>
      </w:pPr>
      <w:r>
        <w:rPr>
          <w:rFonts w:ascii="David" w:cs="David" w:eastAsia="David" w:hAnsi="David"/>
          <w:sz w:val="25"/>
          <w:szCs w:val="25"/>
          <w:rtl/>
        </w:rPr>
        <w:t xml:space="preserve">היא אמרה שתדאג. היא התכוונה להגיד עוד משהו, משהו שנון על כך שבסמינר מוסיפים מדרגות בקיץ, אבל הקציצה בצלחת נראתה פתאום רחוקה מאוד, והמזלג כבד משהו היה צריך להיות. היא אמרה שהיא הולכת לנוח רגע לפני שתשב על מערכי הוועד.</w:t>
      </w:r>
    </w:p>
    <w:p>
      <w:pPr>
        <w:bidi/>
        <w:spacing w:after="0" w:before="0" w:line="336"/>
        <w:ind w:firstLine="340"/>
        <w:jc w:val="both"/>
      </w:pPr>
      <w:r>
        <w:rPr>
          <w:rFonts w:ascii="David" w:cs="David" w:eastAsia="David" w:hAnsi="David"/>
          <w:sz w:val="25"/>
          <w:szCs w:val="25"/>
          <w:rtl/>
        </w:rPr>
        <w:t xml:space="preserve">בשמונה ועשר רותי הציצה לחדר שלהן ויצאה משם בפנים של מי שגילתה עוולה חדשה. "היא ישנה," הודיעה לכל המטבח. "בשמונה. בבגדים. אפילו מוישי ער."</w:t>
      </w:r>
    </w:p>
    <w:p>
      <w:pPr>
        <w:bidi/>
        <w:spacing w:after="0" w:before="0" w:line="336"/>
        <w:ind w:firstLine="340"/>
        <w:jc w:val="both"/>
      </w:pPr>
      <w:r>
        <w:rPr>
          <w:rFonts w:ascii="David" w:cs="David" w:eastAsia="David" w:hAnsi="David"/>
          <w:sz w:val="25"/>
          <w:szCs w:val="25"/>
          <w:rtl/>
        </w:rPr>
        <w:t xml:space="preserve">"אני ער," אישר מוישי.</w:t>
      </w:r>
    </w:p>
    <w:p>
      <w:pPr>
        <w:bidi/>
        <w:spacing w:after="0" w:before="0" w:line="336"/>
        <w:ind w:firstLine="340"/>
        <w:jc w:val="both"/>
      </w:pPr>
      <w:r>
        <w:rPr>
          <w:rFonts w:ascii="David" w:cs="David" w:eastAsia="David" w:hAnsi="David"/>
          <w:sz w:val="25"/>
          <w:szCs w:val="25"/>
          <w:rtl/>
        </w:rPr>
        <w:t xml:space="preserve">אמא נכנסה אחריה, והורידה לנחמי את הנעליים, והניחה אותן זו ליד זו, מתחת למיטה, בדיוק במקום שהנעליים של נחמי תמיד עמדו. את הדף עם מערכי הוועד, שהיה מונח על הכרית, הזיזה אל השידה. היא נשארה עומדת שם עוד רגע, עם יד על הידית, ואחר כך כיבתה את האור ויצאה, והשאירה את הדלת פתוחה ברוחב של אצבע.</w:t>
      </w:r>
    </w:p>
    <w:p>
      <w:pPr>
        <w:bidi/>
        <w:spacing w:after="0" w:before="0" w:line="336"/>
        <w:ind w:firstLine="340"/>
        <w:jc w:val="both"/>
      </w:pPr>
      <w:r>
        <w:rPr>
          <w:rFonts w:ascii="David" w:cs="David" w:eastAsia="David" w:hAnsi="David"/>
          <w:sz w:val="25"/>
          <w:szCs w:val="25"/>
          <w:rtl/>
        </w:rPr>
        <w:t xml:space="preserve">מאוחר יותר, כשכולם כבר ישנו, נכנס מוישי יחף, בלי שאיש ראה, והניח על השידה, ליד הדף, פתק מקופל. בפתק היה ציור בעיפרון של נערה עם שלוש ידיים, ובאחת מהן כרית.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שלוש ועשרים לפנות בוקר</w:t>
      </w:r>
    </w:p>
    <w:p>
      <w:pPr>
        <w:bidi/>
        <w:spacing w:after="0" w:before="0" w:line="336"/>
        <w:jc w:val="both"/>
      </w:pPr>
      <w:r>
        <w:rPr>
          <w:rFonts w:ascii="David" w:cs="David" w:eastAsia="David" w:hAnsi="David"/>
          <w:sz w:val="25"/>
          <w:szCs w:val="25"/>
          <w:rtl/>
        </w:rPr>
        <w:t xml:space="preserve">היא התעוררה מן הרטיבות.</w:t>
      </w:r>
    </w:p>
    <w:p>
      <w:pPr>
        <w:bidi/>
        <w:spacing w:after="0" w:before="0" w:line="336"/>
        <w:ind w:firstLine="340"/>
        <w:jc w:val="both"/>
      </w:pPr>
      <w:r>
        <w:rPr>
          <w:rFonts w:ascii="David" w:cs="David" w:eastAsia="David" w:hAnsi="David"/>
          <w:sz w:val="25"/>
          <w:szCs w:val="25"/>
          <w:rtl/>
        </w:rPr>
        <w:t xml:space="preserve">בחושך לא הבינה מה זה. היא חשבה שהזיעה, או שמוישי שוב השאיר כוס מים על השידה והפיל אותה, ורק כשהרימה יד אל הפנים, וטעם של מתכת נכנס לפה, הבינה שזה בא מן האף. היא הלכה לחדר האמבטיה בלי להדליק אור במסדרון, ולחצה על האף, כמו שלימדו אותן בקורס עזרה ראשונה בכיתה ח', ורכנה קדימה, לא אחורה, וספרה עד מאה.</w:t>
      </w:r>
    </w:p>
    <w:p>
      <w:pPr>
        <w:bidi/>
        <w:spacing w:after="0" w:before="0" w:line="336"/>
        <w:ind w:firstLine="340"/>
        <w:jc w:val="both"/>
      </w:pPr>
      <w:r>
        <w:rPr>
          <w:rFonts w:ascii="David" w:cs="David" w:eastAsia="David" w:hAnsi="David"/>
          <w:sz w:val="25"/>
          <w:szCs w:val="25"/>
          <w:rtl/>
        </w:rPr>
        <w:t xml:space="preserve">כשסיימה את המאה, זה לא נעצר.</w:t>
      </w:r>
    </w:p>
    <w:p>
      <w:pPr>
        <w:bidi/>
        <w:spacing w:after="0" w:before="0" w:line="336"/>
        <w:ind w:firstLine="340"/>
        <w:jc w:val="both"/>
      </w:pPr>
      <w:r>
        <w:rPr>
          <w:rFonts w:ascii="David" w:cs="David" w:eastAsia="David" w:hAnsi="David"/>
          <w:sz w:val="25"/>
          <w:szCs w:val="25"/>
          <w:rtl/>
        </w:rPr>
        <w:t xml:space="preserve">היא ספרה שוב. בחוץ עבר רכב אחד, לאט, ונבח כלב בחצר האחורית של הבניין. החפיסה של הממחטות שעל הכיור הלכה והתרוקנה, וגליל הנייר התחיל להיגמר, ונחמי ניסתה להיזכר מה עוד כתוב בחוברת של הקורס, וזכרה רק את התמונה של הבובה בחולצה כחולה.</w:t>
      </w:r>
    </w:p>
    <w:p>
      <w:pPr>
        <w:bidi/>
        <w:spacing w:after="0" w:before="0" w:line="336"/>
        <w:ind w:firstLine="340"/>
        <w:jc w:val="both"/>
      </w:pPr>
      <w:r>
        <w:rPr>
          <w:rFonts w:ascii="David" w:cs="David" w:eastAsia="David" w:hAnsi="David"/>
          <w:sz w:val="25"/>
          <w:szCs w:val="25"/>
          <w:rtl/>
        </w:rPr>
        <w:t xml:space="preserve">בשלוש וחצי נפתחה דלת חדר ההורים. אמא עמדה בפתח חדר האמבטיה בחלוק, עם הכיסוי על הראש שהיא לובשת בלילה, ופניה עוד מלאות שינה. היא לא שאלה כלום. היא לקחה מגבת קטנה מן המדף, הרטיבה אותה במים קרים, הושיבה את נחמי על מכסה האסלה, והניחה את המגבת על עורפה ביד אחת, וביד השנייה לחצה איתה יחד על האף.</w:t>
      </w:r>
    </w:p>
    <w:p>
      <w:pPr>
        <w:bidi/>
        <w:spacing w:after="0" w:before="0" w:line="336"/>
        <w:ind w:firstLine="340"/>
        <w:jc w:val="both"/>
      </w:pPr>
      <w:r>
        <w:rPr>
          <w:rFonts w:ascii="David" w:cs="David" w:eastAsia="David" w:hAnsi="David"/>
          <w:sz w:val="25"/>
          <w:szCs w:val="25"/>
          <w:rtl/>
        </w:rPr>
        <w:t xml:space="preserve">"זה האוויר," אמרה אמא. "יבש השבוע. גם בגן היו לי שני ילדים עם אף."</w:t>
      </w:r>
    </w:p>
    <w:p>
      <w:pPr>
        <w:bidi/>
        <w:spacing w:after="0" w:before="0" w:line="336"/>
        <w:ind w:firstLine="340"/>
        <w:jc w:val="both"/>
      </w:pPr>
      <w:r>
        <w:rPr>
          <w:rFonts w:ascii="David" w:cs="David" w:eastAsia="David" w:hAnsi="David"/>
          <w:sz w:val="25"/>
          <w:szCs w:val="25"/>
          <w:rtl/>
        </w:rPr>
        <w:t xml:space="preserve">נחמי רצתה לענות שבגן יש שלושים ילדים שכל היום מכניסים אצבעות לאף, וזה לא אותו דבר, אבל לא ענתה. היא הקשיבה לשעון שבמטבח, שדפק מבעד לקיר כמו תמיד, ולא הזכירה את החבורה.</w:t>
      </w:r>
    </w:p>
    <w:p>
      <w:pPr>
        <w:bidi/>
        <w:spacing w:after="0" w:before="0" w:line="336"/>
        <w:ind w:firstLine="340"/>
        <w:jc w:val="both"/>
      </w:pPr>
      <w:r>
        <w:rPr>
          <w:rFonts w:ascii="David" w:cs="David" w:eastAsia="David" w:hAnsi="David"/>
          <w:sz w:val="25"/>
          <w:szCs w:val="25"/>
          <w:rtl/>
        </w:rPr>
        <w:t xml:space="preserve">"עוד חמש דקות," אמרה אמא, בקול של גננת שמודיעה שעוד חמש דקות מסיימים לשחק בחצר.</w:t>
      </w:r>
    </w:p>
    <w:p>
      <w:pPr>
        <w:bidi/>
        <w:spacing w:after="0" w:before="0" w:line="336"/>
        <w:ind w:firstLine="340"/>
        <w:jc w:val="both"/>
      </w:pPr>
      <w:r>
        <w:rPr>
          <w:rFonts w:ascii="David" w:cs="David" w:eastAsia="David" w:hAnsi="David"/>
          <w:sz w:val="25"/>
          <w:szCs w:val="25"/>
          <w:rtl/>
        </w:rPr>
        <w:t xml:space="preserve">בשלוש ארבעים וחמש אמרה את זה שוב.</w:t>
      </w:r>
    </w:p>
    <w:p>
      <w:pPr>
        <w:pStyle w:val="Heading1"/>
        <w:keepNext/>
        <w:pageBreakBefore/>
        <w:bidi/>
        <w:spacing w:after="120" w:before="1400" w:line="336"/>
        <w:jc w:val="center"/>
      </w:pPr>
      <w:r>
        <w:rPr>
          <w:rFonts w:ascii="David" w:cs="David" w:eastAsia="David" w:hAnsi="David"/>
          <w:sz w:val="28"/>
          <w:szCs w:val="28"/>
          <w:rtl/>
        </w:rPr>
        <w:t xml:space="preserve">פרק ב'</w:t>
      </w:r>
    </w:p>
    <w:p>
      <w:pPr>
        <w:keepNext/>
        <w:bidi/>
        <w:spacing w:after="600" w:before="0" w:line="336"/>
        <w:jc w:val="center"/>
      </w:pPr>
      <w:r>
        <w:rPr>
          <w:rFonts w:ascii="David" w:cs="David" w:eastAsia="David" w:hAnsi="David"/>
          <w:b/>
          <w:bCs/>
          <w:sz w:val="40"/>
          <w:szCs w:val="40"/>
          <w:rtl/>
        </w:rPr>
        <w:t xml:space="preserve">חום</w:t>
      </w:r>
    </w:p>
    <w:p>
      <w:pPr>
        <w:keepNext/>
        <w:bidi/>
        <w:spacing w:after="160" w:before="0" w:line="336"/>
        <w:jc w:val="right"/>
      </w:pPr>
      <w:r>
        <w:rPr>
          <w:rFonts w:ascii="David" w:cs="David" w:eastAsia="David" w:hAnsi="David"/>
          <w:i/>
          <w:iCs/>
          <w:sz w:val="22"/>
          <w:szCs w:val="22"/>
          <w:rtl/>
        </w:rPr>
        <w:t xml:space="preserve">גן "פרחי אלול", ח' אלול, עשר ועשרים בבוקר</w:t>
      </w:r>
    </w:p>
    <w:p>
      <w:pPr>
        <w:bidi/>
        <w:spacing w:after="0" w:before="0" w:line="336"/>
        <w:jc w:val="both"/>
      </w:pPr>
      <w:r>
        <w:rPr>
          <w:rFonts w:ascii="David" w:cs="David" w:eastAsia="David" w:hAnsi="David"/>
          <w:sz w:val="25"/>
          <w:szCs w:val="25"/>
          <w:rtl/>
        </w:rPr>
        <w:t xml:space="preserve">פייגי ליבוביץ החזיקה בכיס הסינר שלוש רשימות, וידעה בכל רגע איזו מהן נמצאת למעלה.</w:t>
      </w:r>
    </w:p>
    <w:p>
      <w:pPr>
        <w:bidi/>
        <w:spacing w:after="0" w:before="0" w:line="336"/>
        <w:ind w:firstLine="340"/>
        <w:jc w:val="both"/>
      </w:pPr>
      <w:r>
        <w:rPr>
          <w:rFonts w:ascii="David" w:cs="David" w:eastAsia="David" w:hAnsi="David"/>
          <w:sz w:val="25"/>
          <w:szCs w:val="25"/>
          <w:rtl/>
        </w:rPr>
        <w:t xml:space="preserve">העליונה הייתה של הגן: שלושים ואחד ילדים, שמונה אלרגיות, שני ילדים שאסור להושיב אותם זה ליד זה בשום מצב, וילדה אחת, חני'לה, שמחכה בכל בוקר ליד החלון עד שאבא שלה נעלם מאחורי הפינה, ורק אז מסכימה להוריד את הילקוט מן הגב. מתחתיה הייתה רשימת הבית, שנכתבה מחדש בכל ערב ונמחקה בכל בוקר, שורה אחר שורה, בקווים ישרים כמו מסילה של רכבת. והשלישית, הקטנה והחדשה, זו שהתחילה לכתוב בלי לשים לב ביום רביעי שעבר, הייתה של נחמי.</w:t>
      </w:r>
    </w:p>
    <w:p>
      <w:pPr>
        <w:bidi/>
        <w:spacing w:after="0" w:before="0" w:line="336"/>
        <w:ind w:firstLine="340"/>
        <w:jc w:val="both"/>
      </w:pPr>
      <w:r>
        <w:rPr>
          <w:rFonts w:ascii="David" w:cs="David" w:eastAsia="David" w:hAnsi="David"/>
          <w:sz w:val="25"/>
          <w:szCs w:val="25"/>
          <w:rtl/>
        </w:rPr>
        <w:t xml:space="preserve">"ב' – עייפה, ישנה אחר הצהריים שלוש שעות. ג' – דם מהאף בלילה, קצר. ה' – שלושים ושבע ושמונה בערב. ו' – לא אכלה ארוחת בוקר, ואמרה שאכלה."</w:t>
      </w:r>
    </w:p>
    <w:p>
      <w:pPr>
        <w:bidi/>
        <w:spacing w:after="0" w:before="0" w:line="336"/>
        <w:ind w:firstLine="340"/>
        <w:jc w:val="both"/>
      </w:pPr>
      <w:r>
        <w:rPr>
          <w:rFonts w:ascii="David" w:cs="David" w:eastAsia="David" w:hAnsi="David"/>
          <w:sz w:val="25"/>
          <w:szCs w:val="25"/>
          <w:rtl/>
        </w:rPr>
        <w:t xml:space="preserve">היא לא קראה לזה רשימה. בינה לבין עצמה קראה לזה "לשים לב", כפי שלימדה את כל הסייעות שעבדו איתה במשך השנים. גננת שעובדת עשרים ושתיים שנים יודעת שילדים אינם אומרים מה כואב להם, וגם אינם משקרים; הם פשוט עסוקים מדי בלהיות ילדים, ואת מה שהם לא אומרים צריך לקרוא בדרך שבה הם מחזיקים את הכוס. ואם זה נכון לגבי בן ארבע, חשבה פייגי, זה נכון שבעתיים לגבי בת שבע עשרה שהיא ראש ועד הכיתה.</w:t>
      </w:r>
    </w:p>
    <w:p>
      <w:pPr>
        <w:bidi/>
        <w:spacing w:after="0" w:before="0" w:line="336"/>
        <w:ind w:firstLine="340"/>
        <w:jc w:val="both"/>
      </w:pPr>
      <w:r>
        <w:rPr>
          <w:rFonts w:ascii="David" w:cs="David" w:eastAsia="David" w:hAnsi="David"/>
          <w:sz w:val="25"/>
          <w:szCs w:val="25"/>
          <w:rtl/>
        </w:rPr>
        <w:t xml:space="preserve">נחמי הייתה כזאת גם בגיל ארבע. בגן של הגננת רוזנברג, שבו למדה לפני שלוש עשרה שנים, היא הייתה זו שסידרה את נעלי הבית של כל הילדים בשורה בסוף היום, לפי הצבעים, ואחר כך נרדמה בפינת הבובות מרוב עייפות ולא הסכימה להודות בזה. הגננת רוזנברג סיפרה לפייגי באסיפת ההורים, בחצי חיוך, שיש לה בגן סגנית, ושהסגנית בת ארבע, ושאין לה מושג מה תעשה בלעדיה בשנה הבאה.</w:t>
      </w:r>
    </w:p>
    <w:p>
      <w:pPr>
        <w:bidi/>
        <w:spacing w:after="0" w:before="0" w:line="336"/>
        <w:ind w:firstLine="340"/>
        <w:jc w:val="both"/>
      </w:pPr>
      <w:r>
        <w:rPr>
          <w:rFonts w:ascii="David" w:cs="David" w:eastAsia="David" w:hAnsi="David"/>
          <w:sz w:val="25"/>
          <w:szCs w:val="25"/>
          <w:rtl/>
        </w:rPr>
        <w:t xml:space="preserve">בשולחן העבודה עבדו הילדים על שופרות מבריסטול צהוב, ופייגי עברה ביניהם עם בקבוק של דבק ועם הסבלנות שלה. יענקי שטרן, שהיה חכם יותר ממה שהיה נוח לכל הצוות, הרים את השופר שלו אל העין כמו משקפת, ושאל אם בשופר אמיתי צריך להחליף סוללות.</w:t>
      </w:r>
    </w:p>
    <w:p>
      <w:pPr>
        <w:bidi/>
        <w:spacing w:after="0" w:before="0" w:line="336"/>
        <w:ind w:firstLine="340"/>
        <w:jc w:val="both"/>
      </w:pPr>
      <w:r>
        <w:rPr>
          <w:rFonts w:ascii="David" w:cs="David" w:eastAsia="David" w:hAnsi="David"/>
          <w:sz w:val="25"/>
          <w:szCs w:val="25"/>
          <w:rtl/>
        </w:rPr>
        <w:t xml:space="preserve">"לא, יענקי. שופר עובד בלי סוללות."</w:t>
      </w:r>
    </w:p>
    <w:p>
      <w:pPr>
        <w:bidi/>
        <w:spacing w:after="0" w:before="0" w:line="336"/>
        <w:ind w:firstLine="340"/>
        <w:jc w:val="both"/>
      </w:pPr>
      <w:r>
        <w:rPr>
          <w:rFonts w:ascii="David" w:cs="David" w:eastAsia="David" w:hAnsi="David"/>
          <w:sz w:val="25"/>
          <w:szCs w:val="25"/>
          <w:rtl/>
        </w:rPr>
        <w:t xml:space="preserve">"אז איך הוא עובד?"</w:t>
      </w:r>
    </w:p>
    <w:p>
      <w:pPr>
        <w:bidi/>
        <w:spacing w:after="0" w:before="0" w:line="336"/>
        <w:ind w:firstLine="340"/>
        <w:jc w:val="both"/>
      </w:pPr>
      <w:r>
        <w:rPr>
          <w:rFonts w:ascii="David" w:cs="David" w:eastAsia="David" w:hAnsi="David"/>
          <w:sz w:val="25"/>
          <w:szCs w:val="25"/>
          <w:rtl/>
        </w:rPr>
        <w:t xml:space="preserve">"מנשפים לתוכו, חזק, מכל הלב."</w:t>
      </w:r>
    </w:p>
    <w:p>
      <w:pPr>
        <w:bidi/>
        <w:spacing w:after="0" w:before="0" w:line="336"/>
        <w:ind w:firstLine="340"/>
        <w:jc w:val="both"/>
      </w:pPr>
      <w:r>
        <w:rPr>
          <w:rFonts w:ascii="David" w:cs="David" w:eastAsia="David" w:hAnsi="David"/>
          <w:sz w:val="25"/>
          <w:szCs w:val="25"/>
          <w:rtl/>
        </w:rPr>
        <w:t xml:space="preserve">יענקי שקל את זה בפנים של מי שבונה את העולם מחדש. "ומה אם לבעל התוקע נגמר האוויר באמצע?"</w:t>
      </w:r>
    </w:p>
    <w:p>
      <w:pPr>
        <w:bidi/>
        <w:spacing w:after="0" w:before="0" w:line="336"/>
        <w:ind w:firstLine="340"/>
        <w:jc w:val="both"/>
      </w:pPr>
      <w:r>
        <w:rPr>
          <w:rFonts w:ascii="David" w:cs="David" w:eastAsia="David" w:hAnsi="David"/>
          <w:sz w:val="25"/>
          <w:szCs w:val="25"/>
          <w:rtl/>
        </w:rPr>
        <w:t xml:space="preserve">"אז הקדוש ברוך הוא שולח לו עוד," אמרה פייגי, ויענקי קיבל את התשובה בשביעות רצון עמוקה, והוסיף לשופר שלו, בטוש שחור ובמאמץ רב, כפתור הפעלה.</w:t>
      </w:r>
    </w:p>
    <w:p>
      <w:pPr>
        <w:bidi/>
        <w:spacing w:after="0" w:before="0" w:line="336"/>
        <w:ind w:firstLine="340"/>
        <w:jc w:val="both"/>
      </w:pPr>
      <w:r>
        <w:rPr>
          <w:rFonts w:ascii="David" w:cs="David" w:eastAsia="David" w:hAnsi="David"/>
          <w:sz w:val="25"/>
          <w:szCs w:val="25"/>
          <w:rtl/>
        </w:rPr>
        <w:t xml:space="preserve">הטלפון במשרד הקטן צלצל באחת עשרה ורבע. זו הייתה המזכירה של הסמינר, בקול המנומס והזהיר של מי שעשתה את השיחה הזאת כבר מאה פעמים: נחמי לא מרגישה טוב, יש לה חום, והיא ביקשה להודיע שהיא הולכת הביתה לבד ושאין שום צורך לדאוג. פייגי שאלה כמה חום, והמזכירה אמרה שלושים ושמונה וחצי. פייגי שאלה אם אפשר לדבר איתה, והמזכירה אמרה שנחמי כבר יצאה, ושהיא ביקשה במיוחד שיגידו לאמא שיש מרק במקפיא, במגירה השנייה.</w:t>
      </w:r>
    </w:p>
    <w:p>
      <w:pPr>
        <w:bidi/>
        <w:spacing w:after="0" w:before="0" w:line="336"/>
        <w:ind w:firstLine="340"/>
        <w:jc w:val="both"/>
      </w:pPr>
      <w:r>
        <w:rPr>
          <w:rFonts w:ascii="David" w:cs="David" w:eastAsia="David" w:hAnsi="David"/>
          <w:sz w:val="25"/>
          <w:szCs w:val="25"/>
          <w:rtl/>
        </w:rPr>
        <w:t xml:space="preserve">נחמי, עם שלושים ושמונה וחצי, הודיעה לאמא שלה איפה המרק.</w:t>
      </w:r>
    </w:p>
    <w:p>
      <w:pPr>
        <w:bidi/>
        <w:spacing w:after="0" w:before="0" w:line="336"/>
        <w:ind w:firstLine="340"/>
        <w:jc w:val="both"/>
      </w:pPr>
      <w:r>
        <w:rPr>
          <w:rFonts w:ascii="David" w:cs="David" w:eastAsia="David" w:hAnsi="David"/>
          <w:sz w:val="25"/>
          <w:szCs w:val="25"/>
          <w:rtl/>
        </w:rPr>
        <w:t xml:space="preserve">פייגי הוציאה את הרשימה הקטנה מן הכיס וכתבה בה: "ח' – שלושים ושמונה וחצי. חזרה מהסמינר באמצע היום." ואחר כך, בשורה נפרדת, בשביל עצמה ובשביל אף אחד אחר: "וירוס. הולך עכשיו."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ליבוביץ, ט"ו אלול, לפנות ערב</w:t>
      </w:r>
    </w:p>
    <w:p>
      <w:pPr>
        <w:bidi/>
        <w:spacing w:after="0" w:before="0" w:line="336"/>
        <w:jc w:val="both"/>
      </w:pPr>
      <w:r>
        <w:rPr>
          <w:rFonts w:ascii="David" w:cs="David" w:eastAsia="David" w:hAnsi="David"/>
          <w:sz w:val="25"/>
          <w:szCs w:val="25"/>
          <w:rtl/>
        </w:rPr>
        <w:t xml:space="preserve">שבועיים שלמים זה היה וירוס.</w:t>
      </w:r>
    </w:p>
    <w:p>
      <w:pPr>
        <w:bidi/>
        <w:spacing w:after="0" w:before="0" w:line="336"/>
        <w:ind w:firstLine="340"/>
        <w:jc w:val="both"/>
      </w:pPr>
      <w:r>
        <w:rPr>
          <w:rFonts w:ascii="David" w:cs="David" w:eastAsia="David" w:hAnsi="David"/>
          <w:sz w:val="25"/>
          <w:szCs w:val="25"/>
          <w:rtl/>
        </w:rPr>
        <w:t xml:space="preserve">זה היה וירוס כשד"ר ליבר, רופאת המשפחה, הקשיבה לריאות בשבוע הראשון, מצאה גרון אדום מעט, ואמרה שיש עכשיו משהו שמסתובב בשכונה, וצריך הרבה מנוחה והרבה שתייה, ולחזור אליה אם זה לא עובר. זה היה וירוס כשהחום ירד ביום ראשון ועלה בחזרה ביום שלישי, כמו אורח שכבר נפרד בפתח וחזר לקחת את המטרייה. זה היה וירוס כשנחמי ישנה אחרי הצהריים שלוש שעות, קמה לארוחת ערב, ונרדמה על הספה באמצע סיפור ארוך של מוישי על שלומי ברגר ועל השריקה. פייגי אמרה "וירוס" כל כך הרבה פעמים ביום, לשכנות, לסייעות ולעצמה, עד שהמילה התחילה להישמע לה כמו שם של מישהו שגר אצלם בבית ולא משלם שכירות.</w:t>
      </w:r>
    </w:p>
    <w:p>
      <w:pPr>
        <w:bidi/>
        <w:spacing w:after="0" w:before="0" w:line="336"/>
        <w:ind w:firstLine="340"/>
        <w:jc w:val="both"/>
      </w:pPr>
      <w:r>
        <w:rPr>
          <w:rFonts w:ascii="David" w:cs="David" w:eastAsia="David" w:hAnsi="David"/>
          <w:sz w:val="25"/>
          <w:szCs w:val="25"/>
          <w:rtl/>
        </w:rPr>
        <w:t xml:space="preserve">"הוא כבר רשום בוועד הכיתה," אמר שמואל בערב אחד, בלי להרים את העיניים מן הספר. "שמעתי שהוא התנדב לוועדת הקישוטים, כי בוועדת הניקיון לא רצו אותו."</w:t>
      </w:r>
    </w:p>
    <w:p>
      <w:pPr>
        <w:bidi/>
        <w:spacing w:after="0" w:before="0" w:line="336"/>
        <w:ind w:firstLine="340"/>
        <w:jc w:val="both"/>
      </w:pPr>
      <w:r>
        <w:rPr>
          <w:rFonts w:ascii="David" w:cs="David" w:eastAsia="David" w:hAnsi="David"/>
          <w:sz w:val="25"/>
          <w:szCs w:val="25"/>
          <w:rtl/>
        </w:rPr>
        <w:t xml:space="preserve">נחמי צחקה מן הספה. הצחוק שלה נשמע בדיוק כמו תמיד, וזה הרגיע את פייגי לחצי שעה שלמה.</w:t>
      </w:r>
    </w:p>
    <w:p>
      <w:pPr>
        <w:bidi/>
        <w:spacing w:after="0" w:before="0" w:line="336"/>
        <w:ind w:firstLine="340"/>
        <w:jc w:val="both"/>
      </w:pPr>
      <w:r>
        <w:rPr>
          <w:rFonts w:ascii="David" w:cs="David" w:eastAsia="David" w:hAnsi="David"/>
          <w:sz w:val="25"/>
          <w:szCs w:val="25"/>
          <w:rtl/>
        </w:rPr>
        <w:t xml:space="preserve">מוישי, שישב על השטיח והרכיב מגדל מקוביות, שאל אם הווירוס של נחמי יכול לעבור אליו. פייגי אמרה שבעזרת השם לא. מוישי נראה מאוכזב מאוד, והסביר שהוא דווקא היה רוצה לישון בצהריים ולא ללכת לתלמוד תורה, ושאם כבר יש וירוס בבית, חבל שהוא הולך רק לנחמי, שבכלל אוהבת ללמוד.</w:t>
      </w:r>
    </w:p>
    <w:p>
      <w:pPr>
        <w:bidi/>
        <w:spacing w:after="0" w:before="0" w:line="336"/>
        <w:ind w:firstLine="340"/>
        <w:jc w:val="both"/>
      </w:pPr>
      <w:r>
        <w:rPr>
          <w:rFonts w:ascii="David" w:cs="David" w:eastAsia="David" w:hAnsi="David"/>
          <w:sz w:val="25"/>
          <w:szCs w:val="25"/>
          <w:rtl/>
        </w:rPr>
        <w:t xml:space="preserve">היא הכינה מרק עוף בכל יום, גם בימים שבהם עוד נשאר מאתמול, כי מרק של אתמול הוא מרק שכבר ניסו, ומרק חדש הוא עוד סיכוי. היא קנתה שלושה סוגים של מיץ ושני סוגים של ביסקוויטים, והעמידה את כולם על השידה של נחמי בשורה, כמו בגן. היא הורידה את הווילון בחדר של הבנות וכיבסה אותו, כי קראה פעם באיזה עלון שאבק מעייף, ואחרי שתלתה אותו בחזרה עמדה מולו רגע ארוך ולא זכרה בשביל מה בכלל הורידה אותו.</w:t>
      </w:r>
    </w:p>
    <w:p>
      <w:pPr>
        <w:bidi/>
        <w:spacing w:after="0" w:before="0" w:line="336"/>
        <w:ind w:firstLine="340"/>
        <w:jc w:val="both"/>
      </w:pPr>
      <w:r>
        <w:rPr>
          <w:rFonts w:ascii="David" w:cs="David" w:eastAsia="David" w:hAnsi="David"/>
          <w:sz w:val="25"/>
          <w:szCs w:val="25"/>
          <w:rtl/>
        </w:rPr>
        <w:t xml:space="preserve">נחמי לא הפסיקה לעבוד לרגע. היא שכבה על הספה בסלון, מכוסה בשמיכת הצמר האפורה של סבתא ברכה, ועל הברכיים שלה החזיקה את הקלסר של הוועד. מן הספה ניהלה את כל השכבה בטלפון הביתי, בקול שקט וענייני: מי אחראית על הכיבוד בשבת הכיתה, מי מדברת עם המורה לתנ"ך על המבחן שנקבע לערב ראש השנה, ואיך מסבירים לחני ברקוביץ, בלי שתיעלב, שהיא לא יכולה להיות גם בוועדת האוכל וגם בוועדת הניקיון וגם ביום חמישי אצל הדודה. ומדי פעם, באמצע שיחה, העיפרון נשמט לה מן היד ונפל על השטיח, והיא הייתה מחכה רגע לפני שהתכופפה להרים אותו, כאילו השטיח התרחק ממנה בזמן שלא הסתכלה.</w:t>
      </w:r>
    </w:p>
    <w:p>
      <w:pPr>
        <w:bidi/>
        <w:spacing w:after="0" w:before="0" w:line="336"/>
        <w:ind w:firstLine="340"/>
        <w:jc w:val="both"/>
      </w:pPr>
      <w:r>
        <w:rPr>
          <w:rFonts w:ascii="David" w:cs="David" w:eastAsia="David" w:hAnsi="David"/>
          <w:sz w:val="25"/>
          <w:szCs w:val="25"/>
          <w:rtl/>
        </w:rPr>
        <w:t xml:space="preserve">פייגי ראתה את זה מן המטבח, דרך הפתח, ולא אמרה דבר. היא הוציאה את הרשימה הקטנה וכתבה בה "עיפרון", ואחר כך מחקה, כי זה נראה לה מגוחך שאישה מבוגרת כותבת על דף את המילה עיפרון. ואחר כך כתבה אותה שוב.</w:t>
      </w:r>
    </w:p>
    <w:p>
      <w:pPr>
        <w:bidi/>
        <w:spacing w:after="0" w:before="0" w:line="336"/>
        <w:ind w:firstLine="340"/>
        <w:jc w:val="both"/>
      </w:pPr>
      <w:r>
        <w:rPr>
          <w:rFonts w:ascii="David" w:cs="David" w:eastAsia="David" w:hAnsi="David"/>
          <w:sz w:val="25"/>
          <w:szCs w:val="25"/>
          <w:rtl/>
        </w:rPr>
        <w:t xml:space="preserve">ביום חמישי, כשירדה לזרוק את הזבל, פגשה במדרגות את גב' קרויזר מן הקומה השנייה. גב' קרויזר ידעה על כל אחד בבניין דברים שהוא עצמו עוד לא ידע, והחזיקה את הידיעות האלה בקפידה, כמו אוצר שמחויבים לחלק ממנו לעניים בכל הזדמנות. היא עצרה באמצע המדרגות עם שקית של ירקות, ושאלה בקול שכולו דאגה מה קורה עם נחמי שלכם, שהיא כל כך לבנה בזמן האחרון.</w:t>
      </w:r>
    </w:p>
    <w:p>
      <w:pPr>
        <w:bidi/>
        <w:spacing w:after="0" w:before="0" w:line="336"/>
        <w:ind w:firstLine="340"/>
        <w:jc w:val="both"/>
      </w:pPr>
      <w:r>
        <w:rPr>
          <w:rFonts w:ascii="David" w:cs="David" w:eastAsia="David" w:hAnsi="David"/>
          <w:sz w:val="25"/>
          <w:szCs w:val="25"/>
          <w:rtl/>
        </w:rPr>
        <w:t xml:space="preserve">"וירוס," אמרה פייגי. "הולך עכשיו בכל השכונה."</w:t>
      </w:r>
    </w:p>
    <w:p>
      <w:pPr>
        <w:bidi/>
        <w:spacing w:after="0" w:before="0" w:line="336"/>
        <w:ind w:firstLine="340"/>
        <w:jc w:val="both"/>
      </w:pPr>
      <w:r>
        <w:rPr>
          <w:rFonts w:ascii="David" w:cs="David" w:eastAsia="David" w:hAnsi="David"/>
          <w:sz w:val="25"/>
          <w:szCs w:val="25"/>
          <w:rtl/>
        </w:rPr>
        <w:t xml:space="preserve">"כן, כן, וירוס." גב' קרויזר הנהנה באיטיות, כמי ששומרת את התשובה במגירה לשימוש מאוחר יותר. "רק שיעבור מהר, בעזרת השם. בגיל כזה, את יודעת, ובשנה כזאת. אנשים מדברים."</w:t>
      </w:r>
    </w:p>
    <w:p>
      <w:pPr>
        <w:bidi/>
        <w:spacing w:after="0" w:before="0" w:line="336"/>
        <w:ind w:firstLine="340"/>
        <w:jc w:val="both"/>
      </w:pPr>
      <w:r>
        <w:rPr>
          <w:rFonts w:ascii="David" w:cs="David" w:eastAsia="David" w:hAnsi="David"/>
          <w:sz w:val="25"/>
          <w:szCs w:val="25"/>
          <w:rtl/>
        </w:rPr>
        <w:t xml:space="preserve">היא המשיכה לעלות, ופייגי נשארה על המדרגה עם שקית הזבל ביד, והרגישה משהו שלא הרגישה מעולם ושלא אהבה למצוא בעצמה. היא חשבה, לפני שהספיקה לא לחשוב: אם ישאלו, נאמר שזה וירוס, גם אם זה לא, וגם אחר כך. והיא התביישה במחשבה הזאת כבר באותו רגע, וזרקה את הזבל, וחזרה הביתה, והמחשבה עלתה איתה במדרגות ונשארה.</w:t>
      </w:r>
    </w:p>
    <w:p>
      <w:pPr>
        <w:bidi/>
        <w:spacing w:after="0" w:before="0" w:line="336"/>
        <w:ind w:firstLine="340"/>
        <w:jc w:val="both"/>
      </w:pPr>
      <w:r>
        <w:rPr>
          <w:rFonts w:ascii="David" w:cs="David" w:eastAsia="David" w:hAnsi="David"/>
          <w:sz w:val="25"/>
          <w:szCs w:val="25"/>
          <w:rtl/>
        </w:rPr>
        <w:t xml:space="preserve">בערב, אחרי שמוישי נרדם, הניחה פייגי כפית על השולחן והרשתה לעצמה להגיד לשמואל חלק מזה בקול, רק את החלק הראשון. "היא לבנה, שמואל. אתה רואה כמה היא לבנה?"</w:t>
      </w:r>
    </w:p>
    <w:p>
      <w:pPr>
        <w:bidi/>
        <w:spacing w:after="0" w:before="0" w:line="336"/>
        <w:ind w:firstLine="340"/>
        <w:jc w:val="both"/>
      </w:pPr>
      <w:r>
        <w:rPr>
          <w:rFonts w:ascii="David" w:cs="David" w:eastAsia="David" w:hAnsi="David"/>
          <w:sz w:val="25"/>
          <w:szCs w:val="25"/>
          <w:rtl/>
        </w:rPr>
        <w:t xml:space="preserve">הוא הניח את הספר על השולחן והסתכל עליה במבט השקט שלו, זה שיודע לחכות עד שהמשפט יגמור לצאת. "אני רואה."</w:t>
      </w:r>
    </w:p>
    <w:p>
      <w:pPr>
        <w:bidi/>
        <w:spacing w:after="0" w:before="0" w:line="336"/>
        <w:ind w:firstLine="340"/>
        <w:jc w:val="both"/>
      </w:pPr>
      <w:r>
        <w:rPr>
          <w:rFonts w:ascii="David" w:cs="David" w:eastAsia="David" w:hAnsi="David"/>
          <w:sz w:val="25"/>
          <w:szCs w:val="25"/>
          <w:rtl/>
        </w:rPr>
        <w:t xml:space="preserve">"ד"ר ליבר אמרה לחזור אליה אם זה לא עובר."</w:t>
      </w:r>
    </w:p>
    <w:p>
      <w:pPr>
        <w:bidi/>
        <w:spacing w:after="0" w:before="0" w:line="336"/>
        <w:ind w:firstLine="340"/>
        <w:jc w:val="both"/>
      </w:pPr>
      <w:r>
        <w:rPr>
          <w:rFonts w:ascii="David" w:cs="David" w:eastAsia="David" w:hAnsi="David"/>
          <w:sz w:val="25"/>
          <w:szCs w:val="25"/>
          <w:rtl/>
        </w:rPr>
        <w:t xml:space="preserve">"אז נחזור אליה."</w:t>
      </w:r>
    </w:p>
    <w:p>
      <w:pPr>
        <w:bidi/>
        <w:spacing w:after="0" w:before="0" w:line="336"/>
        <w:ind w:firstLine="340"/>
        <w:jc w:val="both"/>
      </w:pPr>
      <w:r>
        <w:rPr>
          <w:rFonts w:ascii="David" w:cs="David" w:eastAsia="David" w:hAnsi="David"/>
          <w:sz w:val="25"/>
          <w:szCs w:val="25"/>
          <w:rtl/>
        </w:rPr>
        <w:t xml:space="preserve">זה כל מה שאמר, אבל הוא לא חזר אל הספר. היא ראתה שהוא יושב מול העמוד הפתוח ולא הופך אותו, וידעה שגם הוא שם לב לעיפרון.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מרפאת קופת החולים, י"ט אלול, תשע בבוקר</w:t>
      </w:r>
    </w:p>
    <w:p>
      <w:pPr>
        <w:bidi/>
        <w:spacing w:after="0" w:before="0" w:line="336"/>
        <w:jc w:val="both"/>
      </w:pPr>
      <w:r>
        <w:rPr>
          <w:rFonts w:ascii="David" w:cs="David" w:eastAsia="David" w:hAnsi="David"/>
          <w:sz w:val="25"/>
          <w:szCs w:val="25"/>
          <w:rtl/>
        </w:rPr>
        <w:t xml:space="preserve">ד"ר ליבר הייתה אישה קטנה ומהירה, בת שישים, שטיפלה בכל ילדי ליבוביץ מן הזריקה הראשונה, וזכרה את כולם בשם, בשנת לידה ובאלרגיה. היא הייתה רופאה שאוהבת לדבר תוך כדי בדיקה, על מזג האוויר ועל הבת שלה בבני ברק ועל המחיר המופקע של העגבניות. פייגי ידעה את זה היטב, ולכן שמה לב שהפעם ד"ר ליבר שותקת.</w:t>
      </w:r>
    </w:p>
    <w:p>
      <w:pPr>
        <w:bidi/>
        <w:spacing w:after="0" w:before="0" w:line="336"/>
        <w:ind w:firstLine="340"/>
        <w:jc w:val="both"/>
      </w:pPr>
      <w:r>
        <w:rPr>
          <w:rFonts w:ascii="David" w:cs="David" w:eastAsia="David" w:hAnsi="David"/>
          <w:sz w:val="25"/>
          <w:szCs w:val="25"/>
          <w:rtl/>
        </w:rPr>
        <w:t xml:space="preserve">היא שתקה כשהקשיבה ללב. היא שתקה כשביקשה מנחמי להפשיל את השרוול ומצאה את החבורה מתחילת החודש, שעוד לא נעלמה, ולידה עוד שתיים קטנות, שפייגי לא ראתה עד אותו רגע. היא שתקה כשהסתכלה בנקודות האדומות הזעירות, כמו גרגרי חול, שהתפזרו על פרק היד. היא שאלה על האף, ופייגי ענתה, ונחמי תיקנה אותה בנימוס: לא פעם אחת, שלוש. פייגי לא ידעה על שלוש.</w:t>
      </w:r>
    </w:p>
    <w:p>
      <w:pPr>
        <w:bidi/>
        <w:spacing w:after="0" w:before="0" w:line="336"/>
        <w:ind w:firstLine="340"/>
        <w:jc w:val="both"/>
      </w:pPr>
      <w:r>
        <w:rPr>
          <w:rFonts w:ascii="David" w:cs="David" w:eastAsia="David" w:hAnsi="David"/>
          <w:sz w:val="25"/>
          <w:szCs w:val="25"/>
          <w:rtl/>
        </w:rPr>
        <w:t xml:space="preserve">אחר כך ישבה ד"ר ליבר אל השולחן והתחילה למלא טופס הפניה, ובאמצע הכתיבה נעצרה היד שלה. העט נשאר תלוי באוויר מעל הדף, והיא הסתכלה על השורה הריקה ולא כתבה כלום, אולי חמש שניות ואולי פחות, ופייגי ספרה אותן. בגן, כשילד נופל, יש תמיד שנייה אחת שבה עוד לא ידוע אם הוא יבכה, והגננת כבר יודעת את התשובה לפי הפנים שלו. פייגי ראתה את השנייה הזאת אלפי פעמים על אלפי פנים קטנות, והיא לא ציפתה לראות אותה אף פעם על פניה של רופאה.</w:t>
      </w:r>
    </w:p>
    <w:p>
      <w:pPr>
        <w:bidi/>
        <w:spacing w:after="0" w:before="0" w:line="336"/>
        <w:ind w:firstLine="340"/>
        <w:jc w:val="both"/>
      </w:pPr>
      <w:r>
        <w:rPr>
          <w:rFonts w:ascii="David" w:cs="David" w:eastAsia="David" w:hAnsi="David"/>
          <w:sz w:val="25"/>
          <w:szCs w:val="25"/>
          <w:rtl/>
        </w:rPr>
        <w:t xml:space="preserve">"אני רוצה ספירת דם," אמרה ד"ר ליבר. "היום, עכשיו, במעבדה שלמטה. אני מסמנת דחוף, ואני אתקשר אליכם בעצמי ברגע שיהיו תוצאות."</w:t>
      </w:r>
    </w:p>
    <w:p>
      <w:pPr>
        <w:bidi/>
        <w:spacing w:after="0" w:before="0" w:line="336"/>
        <w:ind w:firstLine="340"/>
        <w:jc w:val="both"/>
      </w:pPr>
      <w:r>
        <w:rPr>
          <w:rFonts w:ascii="David" w:cs="David" w:eastAsia="David" w:hAnsi="David"/>
          <w:sz w:val="25"/>
          <w:szCs w:val="25"/>
          <w:rtl/>
        </w:rPr>
        <w:t xml:space="preserve">"זה בגלל הווירוס?" שאלה נחמי.</w:t>
      </w:r>
    </w:p>
    <w:p>
      <w:pPr>
        <w:bidi/>
        <w:spacing w:after="0" w:before="0" w:line="336"/>
        <w:ind w:firstLine="340"/>
        <w:jc w:val="both"/>
      </w:pPr>
      <w:r>
        <w:rPr>
          <w:rFonts w:ascii="David" w:cs="David" w:eastAsia="David" w:hAnsi="David"/>
          <w:sz w:val="25"/>
          <w:szCs w:val="25"/>
          <w:rtl/>
        </w:rPr>
        <w:t xml:space="preserve">"זה בגלל שאני זקנה ואני אוהבת לראות מספרים." ד"ר ליבר חייכה אליה חיוך אמיתי, ופייגי ראתה כמה המאמץ הזה עולה לה. "לכי למטה, מתוקה, ותגידי לאחות שאני שלחתי אותך, שתעשה לך בעדינות."</w:t>
      </w:r>
    </w:p>
    <w:p>
      <w:pPr>
        <w:bidi/>
        <w:spacing w:after="0" w:before="0" w:line="336"/>
        <w:ind w:firstLine="340"/>
        <w:jc w:val="both"/>
      </w:pPr>
      <w:r>
        <w:rPr>
          <w:rFonts w:ascii="David" w:cs="David" w:eastAsia="David" w:hAnsi="David"/>
          <w:sz w:val="25"/>
          <w:szCs w:val="25"/>
          <w:rtl/>
        </w:rPr>
        <w:t xml:space="preserve">במסדרון, בזמן שחיכו לתור, ישבה נחמי על כיסא פלסטיק כתום, ופייגי עמדה לידה, כי לא הצליחה לשבת. מעל הדלפק היה תלוי שלט, "נא לא להשאיר תיקים ללא השגחה", ופייגי קראה אותו אחת עשרה פעמים עד שהאותיות התחילו להיראות לה כמו שפה זרה.</w:t>
      </w:r>
    </w:p>
    <w:p>
      <w:pPr>
        <w:bidi/>
        <w:spacing w:after="0" w:before="0" w:line="336"/>
        <w:ind w:firstLine="340"/>
        <w:jc w:val="both"/>
      </w:pPr>
      <w:r>
        <w:rPr>
          <w:rFonts w:ascii="David" w:cs="David" w:eastAsia="David" w:hAnsi="David"/>
          <w:sz w:val="25"/>
          <w:szCs w:val="25"/>
          <w:rtl/>
        </w:rPr>
        <w:t xml:space="preserve">"אמא," אמרה נחמי, "את מחזיקה את הרשימה הקטנה ביד."</w:t>
      </w:r>
    </w:p>
    <w:p>
      <w:pPr>
        <w:bidi/>
        <w:spacing w:after="0" w:before="0" w:line="336"/>
        <w:ind w:firstLine="340"/>
        <w:jc w:val="both"/>
      </w:pPr>
      <w:r>
        <w:rPr>
          <w:rFonts w:ascii="David" w:cs="David" w:eastAsia="David" w:hAnsi="David"/>
          <w:sz w:val="25"/>
          <w:szCs w:val="25"/>
          <w:rtl/>
        </w:rPr>
        <w:t xml:space="preserve">פייגי הסתכלה על היד שלה, ואכן החזיקה אותה, מקופלת לריבוע קטן, בתוך האגרוף.</w:t>
      </w:r>
    </w:p>
    <w:p>
      <w:pPr>
        <w:bidi/>
        <w:spacing w:after="0" w:before="0" w:line="336"/>
        <w:ind w:firstLine="340"/>
        <w:jc w:val="both"/>
      </w:pPr>
      <w:r>
        <w:rPr>
          <w:rFonts w:ascii="David" w:cs="David" w:eastAsia="David" w:hAnsi="David"/>
          <w:sz w:val="25"/>
          <w:szCs w:val="25"/>
          <w:rtl/>
        </w:rPr>
        <w:t xml:space="preserve">"איזו רשימה?"</w:t>
      </w:r>
    </w:p>
    <w:p>
      <w:pPr>
        <w:bidi/>
        <w:spacing w:after="0" w:before="0" w:line="336"/>
        <w:ind w:firstLine="340"/>
        <w:jc w:val="both"/>
      </w:pPr>
      <w:r>
        <w:rPr>
          <w:rFonts w:ascii="David" w:cs="David" w:eastAsia="David" w:hAnsi="David"/>
          <w:sz w:val="25"/>
          <w:szCs w:val="25"/>
          <w:rtl/>
        </w:rPr>
        <w:t xml:space="preserve">"זו שאת כותבת עליי מיום רביעי. אני ראש ועד, אמא. אני מזהה רשימה מקילומטר, גם כשמקפלים אותה לארבע."</w:t>
      </w:r>
    </w:p>
    <w:p>
      <w:pPr>
        <w:bidi/>
        <w:spacing w:after="0" w:before="0" w:line="336"/>
        <w:ind w:firstLine="340"/>
        <w:jc w:val="both"/>
      </w:pPr>
      <w:r>
        <w:rPr>
          <w:rFonts w:ascii="David" w:cs="David" w:eastAsia="David" w:hAnsi="David"/>
          <w:sz w:val="25"/>
          <w:szCs w:val="25"/>
          <w:rtl/>
        </w:rPr>
        <w:t xml:space="preserve">פייגי רצתה לצחוק, והצליחה בחלקה. היא החזירה את הדף לכיס, ובזמן שהאחות קראה בקול "נחמה ליבוביץ", כתבה עליו, בלי להוציא אותו, בכתב שאיש לא יוכל לקרוא לעולם: "שלוש."</w:t>
      </w:r>
    </w:p>
    <w:p>
      <w:pPr>
        <w:bidi/>
        <w:spacing w:after="0" w:before="0" w:line="336"/>
        <w:ind w:firstLine="340"/>
        <w:jc w:val="both"/>
      </w:pPr>
      <w:r>
        <w:rPr>
          <w:rFonts w:ascii="David" w:cs="David" w:eastAsia="David" w:hAnsi="David"/>
          <w:sz w:val="25"/>
          <w:szCs w:val="25"/>
          <w:rtl/>
        </w:rPr>
        <w:t xml:space="preserve">הן חזרו הביתה לפני אחת עשרה. פייגי לא הלכה לגן באותו יום, ולא הסבירה לאיש למה. היא בישלה ארוחת צהריים, ניקתה את המקרר מבפנים, ומשכה את חוט הטלפון מן המסדרון אל המטבח, כדי שהמכשיר יעמוד לידה על השיש, בזמן שנחמי ישנה בחדר שלה עם הדלת פתוחה ברוחב של אצבע.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ליבוביץ, י"ט אלול, שבע וארבעים בערב</w:t>
      </w:r>
    </w:p>
    <w:p>
      <w:pPr>
        <w:bidi/>
        <w:spacing w:after="0" w:before="0" w:line="336"/>
        <w:jc w:val="both"/>
      </w:pPr>
      <w:r>
        <w:rPr>
          <w:rFonts w:ascii="David" w:cs="David" w:eastAsia="David" w:hAnsi="David"/>
          <w:sz w:val="25"/>
          <w:szCs w:val="25"/>
          <w:rtl/>
        </w:rPr>
        <w:t xml:space="preserve">הטלפון צלצל כשפייגי עמדה ליד הכיור ושטפה בפעם השנייה סיר שכבר היה נקי.</w:t>
      </w:r>
    </w:p>
    <w:p>
      <w:pPr>
        <w:bidi/>
        <w:spacing w:after="0" w:before="0" w:line="336"/>
        <w:ind w:firstLine="340"/>
        <w:jc w:val="both"/>
      </w:pPr>
      <w:r>
        <w:rPr>
          <w:rFonts w:ascii="David" w:cs="David" w:eastAsia="David" w:hAnsi="David"/>
          <w:sz w:val="25"/>
          <w:szCs w:val="25"/>
          <w:rtl/>
        </w:rPr>
        <w:t xml:space="preserve">היא ידעה שזו ד"ר ליבר עוד לפני שהרימה, כי איש אינו מתקשר לבית ליבוביץ בשבע וארבעים, בין ארוחת הערב לבין השינה של מוישי. היא ניגבה את הידיים במגבת פעמיים, ביסודיות, כמי שמתכוננת לעבודה עדינה.</w:t>
      </w:r>
    </w:p>
    <w:p>
      <w:pPr>
        <w:bidi/>
        <w:spacing w:after="0" w:before="0" w:line="336"/>
        <w:ind w:firstLine="340"/>
        <w:jc w:val="both"/>
      </w:pPr>
      <w:r>
        <w:rPr>
          <w:rFonts w:ascii="David" w:cs="David" w:eastAsia="David" w:hAnsi="David"/>
          <w:sz w:val="25"/>
          <w:szCs w:val="25"/>
          <w:rtl/>
        </w:rPr>
        <w:t xml:space="preserve">ד"ר ליבר דיברה במשפטים קצרים, כמו שמדברים עם מי שעומד על סולם גבוה. הספירות לא טובות. לא כדאי לחכות למחר. היא כבר דיברה עם המיון, והם יודעים שאתם באים. "תגיעו הלילה, פייגי, עכשיו. ותיקחי איתך דברים ללילה."</w:t>
      </w:r>
    </w:p>
    <w:p>
      <w:pPr>
        <w:bidi/>
        <w:spacing w:after="0" w:before="0" w:line="336"/>
        <w:ind w:firstLine="340"/>
        <w:jc w:val="both"/>
      </w:pPr>
      <w:r>
        <w:rPr>
          <w:rFonts w:ascii="David" w:cs="David" w:eastAsia="David" w:hAnsi="David"/>
          <w:sz w:val="25"/>
          <w:szCs w:val="25"/>
          <w:rtl/>
        </w:rPr>
        <w:t xml:space="preserve">"ללילה אחד?"</w:t>
      </w:r>
    </w:p>
    <w:p>
      <w:pPr>
        <w:bidi/>
        <w:spacing w:after="0" w:before="0" w:line="336"/>
        <w:ind w:firstLine="340"/>
        <w:jc w:val="both"/>
      </w:pPr>
      <w:r>
        <w:rPr>
          <w:rFonts w:ascii="David" w:cs="David" w:eastAsia="David" w:hAnsi="David"/>
          <w:sz w:val="25"/>
          <w:szCs w:val="25"/>
          <w:rtl/>
        </w:rPr>
        <w:t xml:space="preserve">"תיקחי דברים ללילה," חזרה ד"ר ליבר באותו קול, ופייגי שמעה היטב שהיא לא ענתה על השאלה.</w:t>
      </w:r>
    </w:p>
    <w:p>
      <w:pPr>
        <w:bidi/>
        <w:spacing w:after="0" w:before="0" w:line="336"/>
        <w:ind w:firstLine="340"/>
        <w:jc w:val="both"/>
      </w:pPr>
      <w:r>
        <w:rPr>
          <w:rFonts w:ascii="David" w:cs="David" w:eastAsia="David" w:hAnsi="David"/>
          <w:sz w:val="25"/>
          <w:szCs w:val="25"/>
          <w:rtl/>
        </w:rPr>
        <w:t xml:space="preserve">היא הניחה את השפופרת במקומה בזהירות, כאילו השפופרת עלולה להתעורר ולבכות. במטבח היה שקט. מן החדר של הבנים נשמע מוישי שר לעצמו שיר על רכבת שנוסעת לירושלים בלי תחנות. שמואל היה בישיבה, בסדר של ערב, ולא יחזור לפני עשר. רותי ישבה על המיטה שלה עם שיעורי הבית, ובוודאי שמעה כל מילה דרך הקיר.</w:t>
      </w:r>
    </w:p>
    <w:p>
      <w:pPr>
        <w:bidi/>
        <w:spacing w:after="0" w:before="0" w:line="336"/>
        <w:ind w:firstLine="340"/>
        <w:jc w:val="both"/>
      </w:pPr>
      <w:r>
        <w:rPr>
          <w:rFonts w:ascii="David" w:cs="David" w:eastAsia="David" w:hAnsi="David"/>
          <w:sz w:val="25"/>
          <w:szCs w:val="25"/>
          <w:rtl/>
        </w:rPr>
        <w:t xml:space="preserve">פייגי הוציאה מן המגירה דף משבצות חדש ועט, עמדה ליד השיש וכתבה, כי זה מה שהיא יודעת לעשות כשהעולם מתחיל לזוז מתחת לרגליים.</w:t>
      </w:r>
    </w:p>
    <w:p>
      <w:pPr>
        <w:bidi/>
        <w:spacing w:after="0" w:before="0" w:line="336"/>
        <w:ind w:firstLine="340"/>
        <w:jc w:val="both"/>
      </w:pPr>
      <w:r>
        <w:rPr>
          <w:rFonts w:ascii="David" w:cs="David" w:eastAsia="David" w:hAnsi="David"/>
          <w:sz w:val="25"/>
          <w:szCs w:val="25"/>
          <w:rtl/>
        </w:rPr>
        <w:t xml:space="preserve">"1. פיג'מה.</w:t>
      </w:r>
    </w:p>
    <w:p>
      <w:pPr>
        <w:bidi/>
        <w:spacing w:after="0" w:before="0" w:line="336"/>
        <w:ind w:firstLine="340"/>
        <w:jc w:val="both"/>
      </w:pPr>
      <w:r>
        <w:rPr>
          <w:rFonts w:ascii="David" w:cs="David" w:eastAsia="David" w:hAnsi="David"/>
          <w:sz w:val="25"/>
          <w:szCs w:val="25"/>
          <w:rtl/>
        </w:rPr>
        <w:t xml:space="preserve">2. מברשת שיניים ומשחה.</w:t>
      </w:r>
    </w:p>
    <w:p>
      <w:pPr>
        <w:bidi/>
        <w:spacing w:after="0" w:before="0" w:line="336"/>
        <w:ind w:firstLine="340"/>
        <w:jc w:val="both"/>
      </w:pPr>
      <w:r>
        <w:rPr>
          <w:rFonts w:ascii="David" w:cs="David" w:eastAsia="David" w:hAnsi="David"/>
          <w:sz w:val="25"/>
          <w:szCs w:val="25"/>
          <w:rtl/>
        </w:rPr>
        <w:t xml:space="preserve">3. תהלים קטן, של נחמי, עם הכריכה האדומה.</w:t>
      </w:r>
    </w:p>
    <w:p>
      <w:pPr>
        <w:bidi/>
        <w:spacing w:after="0" w:before="0" w:line="336"/>
        <w:ind w:firstLine="340"/>
        <w:jc w:val="both"/>
      </w:pPr>
      <w:r>
        <w:rPr>
          <w:rFonts w:ascii="David" w:cs="David" w:eastAsia="David" w:hAnsi="David"/>
          <w:sz w:val="25"/>
          <w:szCs w:val="25"/>
          <w:rtl/>
        </w:rPr>
        <w:t xml:space="preserve">4. מטבעות לטלפון הציבורי.</w:t>
      </w:r>
    </w:p>
    <w:p>
      <w:pPr>
        <w:bidi/>
        <w:spacing w:after="0" w:before="0" w:line="336"/>
        <w:ind w:firstLine="340"/>
        <w:jc w:val="both"/>
      </w:pPr>
      <w:r>
        <w:rPr>
          <w:rFonts w:ascii="David" w:cs="David" w:eastAsia="David" w:hAnsi="David"/>
          <w:sz w:val="25"/>
          <w:szCs w:val="25"/>
          <w:rtl/>
        </w:rPr>
        <w:t xml:space="preserve">5. גרביים חמות, כי בבית חולים תמיד קר.</w:t>
      </w:r>
    </w:p>
    <w:p>
      <w:pPr>
        <w:bidi/>
        <w:spacing w:after="0" w:before="0" w:line="336"/>
        <w:ind w:firstLine="340"/>
        <w:jc w:val="both"/>
      </w:pPr>
      <w:r>
        <w:rPr>
          <w:rFonts w:ascii="David" w:cs="David" w:eastAsia="David" w:hAnsi="David"/>
          <w:sz w:val="25"/>
          <w:szCs w:val="25"/>
          <w:rtl/>
        </w:rPr>
        <w:t xml:space="preserve">6. הציפית עם הפרחים מהמיטה שלה, שתרגיש בבית.</w:t>
      </w:r>
    </w:p>
    <w:p>
      <w:pPr>
        <w:bidi/>
        <w:spacing w:after="0" w:before="0" w:line="336"/>
        <w:ind w:firstLine="340"/>
        <w:jc w:val="both"/>
      </w:pPr>
      <w:r>
        <w:rPr>
          <w:rFonts w:ascii="David" w:cs="David" w:eastAsia="David" w:hAnsi="David"/>
          <w:sz w:val="25"/>
          <w:szCs w:val="25"/>
          <w:rtl/>
        </w:rPr>
        <w:t xml:space="preserve">7. פיג'מה, עוד אחת."</w:t>
      </w:r>
    </w:p>
    <w:p>
      <w:pPr>
        <w:bidi/>
        <w:spacing w:after="0" w:before="0" w:line="336"/>
        <w:ind w:firstLine="340"/>
        <w:jc w:val="both"/>
      </w:pPr>
      <w:r>
        <w:rPr>
          <w:rFonts w:ascii="David" w:cs="David" w:eastAsia="David" w:hAnsi="David"/>
          <w:sz w:val="25"/>
          <w:szCs w:val="25"/>
          <w:rtl/>
        </w:rPr>
        <w:t xml:space="preserve">היא קראה את שורה שבע, וכתבה מתחתיה: "8. פיג'מה, עוד אחת." ואחר כך קיפלה את הדף מהר, לפני שתוסיף שורה תשיעית.</w:t>
      </w:r>
    </w:p>
    <w:p>
      <w:pPr>
        <w:bidi/>
        <w:spacing w:after="0" w:before="0" w:line="336"/>
        <w:ind w:firstLine="340"/>
        <w:jc w:val="both"/>
      </w:pPr>
      <w:r>
        <w:rPr>
          <w:rFonts w:ascii="David" w:cs="David" w:eastAsia="David" w:hAnsi="David"/>
          <w:sz w:val="25"/>
          <w:szCs w:val="25"/>
          <w:rtl/>
        </w:rPr>
        <w:t xml:space="preserve">היא התקשרה לישיבה, והמשגיח קרא לשמואל מבית המדרש. הוא הקשיב לה עד הסוף בלי להפריע, ושאל רק שאלה אחת: מי יישאר עם הקטנים. היא אמרה שתתקשר לאמא שלה, והוא אמר שיבוא הביתה ויחכה עד שסבתא ברכה תגיע, ואחר כך ייסע ישר לבית החולים, במונית. "ואל תנהגי מהר," הוסיף, והיא הבינה שזה כל מה שהוא מסוגל להגיד בלי שהקול שלו ישתנה. שמואל ליבוביץ נכשל ארבע פעמים בטסט, ומאז הוא נותן לה הוראות נהיגה בכל הזדמנות, בסמכות של מי שכתב את הספר.</w:t>
      </w:r>
    </w:p>
    <w:p>
      <w:pPr>
        <w:bidi/>
        <w:spacing w:after="0" w:before="0" w:line="336"/>
        <w:ind w:firstLine="340"/>
        <w:jc w:val="both"/>
      </w:pPr>
      <w:r>
        <w:rPr>
          <w:rFonts w:ascii="David" w:cs="David" w:eastAsia="David" w:hAnsi="David"/>
          <w:sz w:val="25"/>
          <w:szCs w:val="25"/>
          <w:rtl/>
        </w:rPr>
        <w:t xml:space="preserve">היא ארזה. בזמן שארזה, שמעה את נחמי בחדר האמבטיה מסדרת את הצמה, קולעת ופורמת וקולעת שוב, כדרך מי שיוצאת לחתונה ואינה בטוחה שהיא מוכנה.</w:t>
      </w:r>
    </w:p>
    <w:p>
      <w:pPr>
        <w:bidi/>
        <w:spacing w:after="0" w:before="0" w:line="336"/>
        <w:ind w:firstLine="340"/>
        <w:jc w:val="both"/>
      </w:pPr>
      <w:r>
        <w:rPr>
          <w:rFonts w:ascii="David" w:cs="David" w:eastAsia="David" w:hAnsi="David"/>
          <w:sz w:val="25"/>
          <w:szCs w:val="25"/>
          <w:rtl/>
        </w:rPr>
        <w:t xml:space="preserve">רותי עמדה בפתח החדר עם הזרועות שלובות על החזה. "לאן אתן נוסעות?"</w:t>
      </w:r>
    </w:p>
    <w:p>
      <w:pPr>
        <w:bidi/>
        <w:spacing w:after="0" w:before="0" w:line="336"/>
        <w:ind w:firstLine="340"/>
        <w:jc w:val="both"/>
      </w:pPr>
      <w:r>
        <w:rPr>
          <w:rFonts w:ascii="David" w:cs="David" w:eastAsia="David" w:hAnsi="David"/>
          <w:sz w:val="25"/>
          <w:szCs w:val="25"/>
          <w:rtl/>
        </w:rPr>
        <w:t xml:space="preserve">"לבדיקה. ד"ר ליבר רוצה שיסתכלו עוד פעם על הספירות, בבית חולים."</w:t>
      </w:r>
    </w:p>
    <w:p>
      <w:pPr>
        <w:bidi/>
        <w:spacing w:after="0" w:before="0" w:line="336"/>
        <w:ind w:firstLine="340"/>
        <w:jc w:val="both"/>
      </w:pPr>
      <w:r>
        <w:rPr>
          <w:rFonts w:ascii="David" w:cs="David" w:eastAsia="David" w:hAnsi="David"/>
          <w:sz w:val="25"/>
          <w:szCs w:val="25"/>
          <w:rtl/>
        </w:rPr>
        <w:t xml:space="preserve">"בלילה?"</w:t>
      </w:r>
    </w:p>
    <w:p>
      <w:pPr>
        <w:bidi/>
        <w:spacing w:after="0" w:before="0" w:line="336"/>
        <w:ind w:firstLine="340"/>
        <w:jc w:val="both"/>
      </w:pPr>
      <w:r>
        <w:rPr>
          <w:rFonts w:ascii="David" w:cs="David" w:eastAsia="David" w:hAnsi="David"/>
          <w:sz w:val="25"/>
          <w:szCs w:val="25"/>
          <w:rtl/>
        </w:rPr>
        <w:t xml:space="preserve">"בבית חולים לא יודעים מה זה לילה," אמרה פייגי, ושמעה את עצמה, ושמעה שזה נשמע בדיוק כמו משפט של גננת. רותי לא זזה מן הפתח. היא הסתכלה על התיק הפתוח, על הפיג'מה השלישית שבצבצה מן הרוכסן, ופייגי ראתה שבתה בת הארבע עשרה סופרת פיג'מות.</w:t>
      </w:r>
    </w:p>
    <w:p>
      <w:pPr>
        <w:bidi/>
        <w:spacing w:after="0" w:before="0" w:line="336"/>
        <w:ind w:firstLine="340"/>
        <w:jc w:val="both"/>
      </w:pPr>
      <w:r>
        <w:rPr>
          <w:rFonts w:ascii="David" w:cs="David" w:eastAsia="David" w:hAnsi="David"/>
          <w:sz w:val="25"/>
          <w:szCs w:val="25"/>
          <w:rtl/>
        </w:rPr>
        <w:t xml:space="preserve">לפני שיצאה, ישבה פייגי ליד שולחן המטבח וכתבה פתק לסייעת של הגן, שתמצא אותו מחר בבוקר על השולחן במשרד: "חני'לה – לחכות איתה ליד החלון, ולא למשוך אותה. יענקי – לא לענות לו על שאלות על סוללות. שופרות – לגמור מחר, הבריסטול בארון העליון." ובשורה האחרונה כתבה: "אני חוזרת מחר."</w:t>
      </w:r>
    </w:p>
    <w:p>
      <w:pPr>
        <w:bidi/>
        <w:spacing w:after="0" w:before="0" w:line="336"/>
        <w:ind w:firstLine="340"/>
        <w:jc w:val="both"/>
      </w:pPr>
      <w:r>
        <w:rPr>
          <w:rFonts w:ascii="David" w:cs="David" w:eastAsia="David" w:hAnsi="David"/>
          <w:sz w:val="25"/>
          <w:szCs w:val="25"/>
          <w:rtl/>
        </w:rPr>
        <w:t xml:space="preserve">היא הסתכלה על המילה "מחר" זמן רב. אחר כך מחקה אותה בקו אחד, ישר כמו מסילה, וכתבה מעליה באותיות קטנות: "בימים הקרובים."</w:t>
      </w:r>
    </w:p>
    <w:p>
      <w:pPr>
        <w:bidi/>
        <w:spacing w:after="0" w:before="0" w:line="336"/>
        <w:ind w:firstLine="340"/>
        <w:jc w:val="both"/>
      </w:pPr>
      <w:r>
        <w:rPr>
          <w:rFonts w:ascii="David" w:cs="David" w:eastAsia="David" w:hAnsi="David"/>
          <w:sz w:val="25"/>
          <w:szCs w:val="25"/>
          <w:rtl/>
        </w:rPr>
        <w:t xml:space="preserve">ורק אז התחילו לה הידיים לרעוד.</w:t>
      </w:r>
    </w:p>
    <w:p>
      <w:pPr>
        <w:pStyle w:val="Heading1"/>
        <w:keepNext/>
        <w:pageBreakBefore/>
        <w:bidi/>
        <w:spacing w:after="120" w:before="1400" w:line="336"/>
        <w:jc w:val="center"/>
      </w:pPr>
      <w:r>
        <w:rPr>
          <w:rFonts w:ascii="David" w:cs="David" w:eastAsia="David" w:hAnsi="David"/>
          <w:sz w:val="28"/>
          <w:szCs w:val="28"/>
          <w:rtl/>
        </w:rPr>
        <w:t xml:space="preserve">פרק ג'</w:t>
      </w:r>
    </w:p>
    <w:p>
      <w:pPr>
        <w:keepNext/>
        <w:bidi/>
        <w:spacing w:after="600" w:before="0" w:line="336"/>
        <w:jc w:val="center"/>
      </w:pPr>
      <w:r>
        <w:rPr>
          <w:rFonts w:ascii="David" w:cs="David" w:eastAsia="David" w:hAnsi="David"/>
          <w:b/>
          <w:bCs/>
          <w:sz w:val="40"/>
          <w:szCs w:val="40"/>
          <w:rtl/>
        </w:rPr>
        <w:t xml:space="preserve">מיון</w:t>
      </w:r>
    </w:p>
    <w:p>
      <w:pPr>
        <w:keepNext/>
        <w:bidi/>
        <w:spacing w:after="160" w:before="0" w:line="336"/>
        <w:jc w:val="right"/>
      </w:pPr>
      <w:r>
        <w:rPr>
          <w:rFonts w:ascii="David" w:cs="David" w:eastAsia="David" w:hAnsi="David"/>
          <w:i/>
          <w:iCs/>
          <w:sz w:val="22"/>
          <w:szCs w:val="22"/>
          <w:rtl/>
        </w:rPr>
        <w:t xml:space="preserve">חדר המיון, י"ט אלול, תשע ועשרים בערב</w:t>
      </w:r>
    </w:p>
    <w:p>
      <w:pPr>
        <w:bidi/>
        <w:spacing w:after="0" w:before="0" w:line="336"/>
        <w:jc w:val="both"/>
      </w:pPr>
      <w:r>
        <w:rPr>
          <w:rFonts w:ascii="David" w:cs="David" w:eastAsia="David" w:hAnsi="David"/>
          <w:sz w:val="25"/>
          <w:szCs w:val="25"/>
          <w:rtl/>
        </w:rPr>
        <w:t xml:space="preserve">עוד לפני שהדלתות האוטומטיות נסגרו מאחוריהן, התחילה נחמי לכתוב בראש חיבור.</w:t>
      </w:r>
    </w:p>
    <w:p>
      <w:pPr>
        <w:bidi/>
        <w:spacing w:after="0" w:before="0" w:line="336"/>
        <w:ind w:firstLine="340"/>
        <w:jc w:val="both"/>
      </w:pPr>
      <w:r>
        <w:rPr>
          <w:rFonts w:ascii="David" w:cs="David" w:eastAsia="David" w:hAnsi="David"/>
          <w:sz w:val="25"/>
          <w:szCs w:val="25"/>
          <w:rtl/>
        </w:rPr>
        <w:t xml:space="preserve">זה היה הרגל מכיתה ו', מן השנה שבה אמרה לה המורה לחיבור שמי שרוצה לכתוב צריכה קודם ללמוד לראות, ושמי שרואה באמת כבר כותבת, גם כשאין לה עט ביד. מאז, בכל מקום זר, בחתונה של בת דודה, בתור בקופת החולים או בשבעה של השכן מלמטה, היא ניסחה לעצמה בלי קול משפטי פתיחה, מחקה אותם ונתנה לעצמה ציון. הפעם הנושא עמד לפניה מוכן, כמו על גבי דף בחינה: "תארי מקום שבו לא היית מעולם. עד ארבע מאות מילים."</w:t>
      </w:r>
    </w:p>
    <w:p>
      <w:pPr>
        <w:bidi/>
        <w:spacing w:after="0" w:before="0" w:line="336"/>
        <w:ind w:firstLine="340"/>
        <w:jc w:val="both"/>
      </w:pPr>
      <w:r>
        <w:rPr>
          <w:rFonts w:ascii="David" w:cs="David" w:eastAsia="David" w:hAnsi="David"/>
          <w:sz w:val="25"/>
          <w:szCs w:val="25"/>
          <w:rtl/>
        </w:rPr>
        <w:t xml:space="preserve">המשפט הראשון היה על האור. למיון יש אור שאין לו שעה, אותו לבן כחלחל בבוקר ובלילה, בלי צל ובלי פינה חשוכה אחת שאפשר להניח בה את העיניים. המשפט השני היה על הריח: אלכוהול, קפה שחור ומשהו מתוק ועייף שלא הצליחה לקרוא לו בשם. במשפט השלישי נתקעה, כי אחות צעירה עם תג שם מקושט במדבקות של פרפרים הושיבה אותה על כיסא גלגלים, אף שנחמי אמרה בנימוס שהיא יודעת ללכת כבר חמש עשרה שנה ושמונה חודשים.</w:t>
      </w:r>
    </w:p>
    <w:p>
      <w:pPr>
        <w:bidi/>
        <w:spacing w:after="0" w:before="0" w:line="336"/>
        <w:ind w:firstLine="340"/>
        <w:jc w:val="both"/>
      </w:pPr>
      <w:r>
        <w:rPr>
          <w:rFonts w:ascii="David" w:cs="David" w:eastAsia="David" w:hAnsi="David"/>
          <w:sz w:val="25"/>
          <w:szCs w:val="25"/>
          <w:rtl/>
        </w:rPr>
        <w:t xml:space="preserve">"אני בטוחה שאת יודעת," אמרה האחות. "אצלנו רק הכיסא הולך."</w:t>
      </w:r>
    </w:p>
    <w:p>
      <w:pPr>
        <w:bidi/>
        <w:spacing w:after="0" w:before="0" w:line="336"/>
        <w:ind w:firstLine="340"/>
        <w:jc w:val="both"/>
      </w:pPr>
      <w:r>
        <w:rPr>
          <w:rFonts w:ascii="David" w:cs="David" w:eastAsia="David" w:hAnsi="David"/>
          <w:sz w:val="25"/>
          <w:szCs w:val="25"/>
          <w:rtl/>
        </w:rPr>
        <w:t xml:space="preserve">הן עברו במסדרון ארוך של וילונות. מאחורי כל וילון היה עולם שלם שנשמע ולא נראה: תינוק שבכה בהתקפים קצרים, כמו מנוע שמנסים להתניע בחורף; איש שהסביר בטלפון, בקול רם מאוד ובסבלנות רבה, שהוא לא יודע איפה המפתחות של האוטו, כי הוא נמצא במיון; ומישהי שהתפללה ערבית בחצי קול, במנגינה מרוקאית, ועצרה באמצע כדי לבקש מהאחות שמיכה נוספת. האחות עם הפרפרים הסיטה וילון תכלת, הושיבה את נחמי על מיטה צרה עם סדין נייר שרשרש מתחתיה בכל תנועה, ולקחה ממנה דם.</w:t>
      </w:r>
    </w:p>
    <w:p>
      <w:pPr>
        <w:bidi/>
        <w:spacing w:after="0" w:before="0" w:line="336"/>
        <w:ind w:firstLine="340"/>
        <w:jc w:val="both"/>
      </w:pPr>
      <w:r>
        <w:rPr>
          <w:rFonts w:ascii="David" w:cs="David" w:eastAsia="David" w:hAnsi="David"/>
          <w:sz w:val="25"/>
          <w:szCs w:val="25"/>
          <w:rtl/>
        </w:rPr>
        <w:t xml:space="preserve">היא עשתה את זה מהר ובעדינות, תוך כדי שיחה על הפקקים בכניסה לעיר, ונחמי הסתכלה בינתיים על הווילון. היו עליו כתמים עגולים ודהויים בצורות של ארצות שלא קיימות. אחר כך הדביקה לה האחות מדבקה על האצבע, והמוניטור שמעל המיטה התחיל לצייר קווים ירוקים ולצפצף מדי פעם, כמו מי שרוצה להשתתף בשיחה ואינו יודע מתי מתאים לו להיכנס.</w:t>
      </w:r>
    </w:p>
    <w:p>
      <w:pPr>
        <w:bidi/>
        <w:spacing w:after="0" w:before="0" w:line="336"/>
        <w:ind w:firstLine="340"/>
        <w:jc w:val="both"/>
      </w:pPr>
      <w:r>
        <w:rPr>
          <w:rFonts w:ascii="David" w:cs="David" w:eastAsia="David" w:hAnsi="David"/>
          <w:sz w:val="25"/>
          <w:szCs w:val="25"/>
          <w:rtl/>
        </w:rPr>
        <w:t xml:space="preserve">אמא עמדה ליד המיטה עם התיק ולא ישבה. בחדר היה כיסא פלסטיק כתום, והיא הניחה עליו את התיק ועמדה לידו, כמו שעומדים ליד מישהו חשוב שצריך לשמור לו את המקום. היא שאלה את האחות שלוש שאלות, כל אחת מהן בשני נוסחים, ורשמה את התשובות על גב מעטפה שמצאה בארנק. כשהמעטפה התמלאה, הסתובבה מבלי לומר מילה ויצאה בין הווילונות, ונחמי שמעה את צעדיה מתרחקים במסדרון, מהירים ובטוחים, צעדים של גננת שיודעת בדיוק איפה ארון החומרים.</w:t>
      </w:r>
    </w:p>
    <w:p>
      <w:pPr>
        <w:bidi/>
        <w:spacing w:after="0" w:before="0" w:line="336"/>
        <w:ind w:firstLine="340"/>
        <w:jc w:val="both"/>
      </w:pPr>
      <w:r>
        <w:rPr>
          <w:rFonts w:ascii="David" w:cs="David" w:eastAsia="David" w:hAnsi="David"/>
          <w:sz w:val="25"/>
          <w:szCs w:val="25"/>
          <w:rtl/>
        </w:rPr>
        <w:t xml:space="preserve">היא חזרה אחרי רבע שעה עם מחברת.</w:t>
      </w:r>
    </w:p>
    <w:p>
      <w:pPr>
        <w:bidi/>
        <w:spacing w:after="0" w:before="0" w:line="336"/>
        <w:ind w:firstLine="340"/>
        <w:jc w:val="both"/>
      </w:pPr>
      <w:r>
        <w:rPr>
          <w:rFonts w:ascii="David" w:cs="David" w:eastAsia="David" w:hAnsi="David"/>
          <w:sz w:val="25"/>
          <w:szCs w:val="25"/>
          <w:rtl/>
        </w:rPr>
        <w:t xml:space="preserve">זו הייתה מחברת משובצת עם כריכה חומה, מן הכלבו הקטן שבלובי, שהמוכר בו כבר הוריד את התריס עד חציו כשאמא הגיעה, ובכל זאת מכר לה. על הכריכה עוד הייתה מודבקת מדבקת המחיר. אמא התיישבה סוף סוף על קצה הכיסא הכתום, פתחה את המחברת בעמוד הראשון, כתבה בראשו את התאריך, ומתחתיו: "21:20 – הגענו. 21:35 – בדיקת דם. אחות: שירה, עם פרפרים."</w:t>
      </w:r>
    </w:p>
    <w:p>
      <w:pPr>
        <w:bidi/>
        <w:spacing w:after="0" w:before="0" w:line="336"/>
        <w:ind w:firstLine="340"/>
        <w:jc w:val="both"/>
      </w:pPr>
      <w:r>
        <w:rPr>
          <w:rFonts w:ascii="David" w:cs="David" w:eastAsia="David" w:hAnsi="David"/>
          <w:sz w:val="25"/>
          <w:szCs w:val="25"/>
          <w:rtl/>
        </w:rPr>
        <w:t xml:space="preserve">"את כותבת גם את הפרפרים?"</w:t>
      </w:r>
    </w:p>
    <w:p>
      <w:pPr>
        <w:bidi/>
        <w:spacing w:after="0" w:before="0" w:line="336"/>
        <w:ind w:firstLine="340"/>
        <w:jc w:val="both"/>
      </w:pPr>
      <w:r>
        <w:rPr>
          <w:rFonts w:ascii="David" w:cs="David" w:eastAsia="David" w:hAnsi="David"/>
          <w:sz w:val="25"/>
          <w:szCs w:val="25"/>
          <w:rtl/>
        </w:rPr>
        <w:t xml:space="preserve">"כדי שאזכור מי היא."</w:t>
      </w:r>
    </w:p>
    <w:p>
      <w:pPr>
        <w:bidi/>
        <w:spacing w:after="0" w:before="0" w:line="336"/>
        <w:ind w:firstLine="340"/>
        <w:jc w:val="both"/>
      </w:pPr>
      <w:r>
        <w:rPr>
          <w:rFonts w:ascii="David" w:cs="David" w:eastAsia="David" w:hAnsi="David"/>
          <w:sz w:val="25"/>
          <w:szCs w:val="25"/>
          <w:rtl/>
        </w:rPr>
        <w:t xml:space="preserve">"אמא, יש לה תג עם שם."</w:t>
      </w:r>
    </w:p>
    <w:p>
      <w:pPr>
        <w:bidi/>
        <w:spacing w:after="0" w:before="0" w:line="336"/>
        <w:ind w:firstLine="340"/>
        <w:jc w:val="both"/>
      </w:pPr>
      <w:r>
        <w:rPr>
          <w:rFonts w:ascii="David" w:cs="David" w:eastAsia="David" w:hAnsi="David"/>
          <w:sz w:val="25"/>
          <w:szCs w:val="25"/>
          <w:rtl/>
        </w:rPr>
        <w:t xml:space="preserve">"לתג אין פרפרים," אמרה אמא, בהיגיון שלא היה אפשר להתווכח איתו.</w:t>
      </w:r>
    </w:p>
    <w:p>
      <w:pPr>
        <w:bidi/>
        <w:spacing w:after="0" w:before="0" w:line="336"/>
        <w:ind w:firstLine="340"/>
        <w:jc w:val="both"/>
      </w:pPr>
      <w:r>
        <w:rPr>
          <w:rFonts w:ascii="David" w:cs="David" w:eastAsia="David" w:hAnsi="David"/>
          <w:sz w:val="25"/>
          <w:szCs w:val="25"/>
          <w:rtl/>
        </w:rPr>
        <w:t xml:space="preserve">נחמי נשענה לאחור על הכרית הדקה, שגם היא הייתה עטופה בנייר, ועשתה בראש את הרשימה של מחר. בשמונה יש תנ"ך, ומרת שפירא מחלקת את החומר למבחן של ערב ראש השנה, ומישהי תצטרך לצלם בשבילה. בהפסקה הגדולה יש ישיבת ועד בחדר של המזכירה, וחני ברקוביץ תגיע עם שלוש הצעות לשבת כיתה ותתעקש על שלושתן. בצהריים צריך להתקשר לאולם, ואחר כך לדבר עם האם של אחת הבנות על משהו שנחמי הבטיחה ועכשיו כבר לא זכרה מה. היא אמרה לאמא שמחר צריך להתקשר לשירי מוקדם, לפני שבע ורבע, כי אחרי שבע ורבע שירי כבר מחפשת את מערכת השעות בכל הבית ואי אפשר לדבר איתה על שום דבר אחר. אמא רשמה במחברת החומה "שירי – לפני 7:15", ישר מתחת לפרפרים, ולא שאלה מה להגיד לשירי. נחמי ראתה שהיא לא שאלה, ושמה את זה בצד, במגירה שבה שמה באותו לילה את כל הדברים שעוד לא רצתה להבין.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אחת עשרה וארבעים</w:t>
      </w:r>
    </w:p>
    <w:p>
      <w:pPr>
        <w:bidi/>
        <w:spacing w:after="0" w:before="0" w:line="336"/>
        <w:jc w:val="both"/>
      </w:pPr>
      <w:r>
        <w:rPr>
          <w:rFonts w:ascii="David" w:cs="David" w:eastAsia="David" w:hAnsi="David"/>
          <w:sz w:val="25"/>
          <w:szCs w:val="25"/>
          <w:rtl/>
        </w:rPr>
        <w:t xml:space="preserve">מאחורי הווילון שמימין שכבה סבתא בוכרית קטנה בשם מרים, שנפלה במטבח ושברה משהו בכתף, וכבר בשעה הראשונה ידעה נחמי עליה הכול. היא ידעה שיש לה אחד עשר נכדים ושלושה נינים, שהנכדה הבכורה נשואה לבחור מצוין אבל רזה מדי, ושהרופא הצעיר שדיבר איתה, ד"ר אבוטבול, נראה לה כמו ילד שמישהו הלביש בחלוק בשביל פורים. את כל זה סיפרה סבתא מרים לא לנחמי אלא לחלל, בקול רם, בעברית עם מילים של שפה אחרת בין המשפטים, ורק מדי פעם עצרה לשאול: "את שומעת, מאמי?"</w:t>
      </w:r>
    </w:p>
    <w:p>
      <w:pPr>
        <w:bidi/>
        <w:spacing w:after="0" w:before="0" w:line="336"/>
        <w:ind w:firstLine="340"/>
        <w:jc w:val="both"/>
      </w:pPr>
      <w:r>
        <w:rPr>
          <w:rFonts w:ascii="David" w:cs="David" w:eastAsia="David" w:hAnsi="David"/>
          <w:sz w:val="25"/>
          <w:szCs w:val="25"/>
          <w:rtl/>
        </w:rPr>
        <w:t xml:space="preserve">"שומעת," אמרה נחמי, כי לא הייתה לה ברירה.</w:t>
      </w:r>
    </w:p>
    <w:p>
      <w:pPr>
        <w:bidi/>
        <w:spacing w:after="0" w:before="0" w:line="336"/>
        <w:ind w:firstLine="340"/>
        <w:jc w:val="both"/>
      </w:pPr>
      <w:r>
        <w:rPr>
          <w:rFonts w:ascii="David" w:cs="David" w:eastAsia="David" w:hAnsi="David"/>
          <w:sz w:val="25"/>
          <w:szCs w:val="25"/>
          <w:rtl/>
        </w:rPr>
        <w:t xml:space="preserve">באחת עשרה וחצי הופיעה יד קטנה ומקומטת מתחת לשולי הווילון, ובה ביצה קשה עטופה במפית.</w:t>
      </w:r>
    </w:p>
    <w:p>
      <w:pPr>
        <w:bidi/>
        <w:spacing w:after="0" w:before="0" w:line="336"/>
        <w:ind w:firstLine="340"/>
        <w:jc w:val="both"/>
      </w:pPr>
      <w:r>
        <w:rPr>
          <w:rFonts w:ascii="David" w:cs="David" w:eastAsia="David" w:hAnsi="David"/>
          <w:sz w:val="25"/>
          <w:szCs w:val="25"/>
          <w:rtl/>
        </w:rPr>
        <w:t xml:space="preserve">"תאכלי," אמרה סבתא מרים מאחורי הבד, "את לבנה כמו קיר, אני שמעתי."</w:t>
      </w:r>
    </w:p>
    <w:p>
      <w:pPr>
        <w:bidi/>
        <w:spacing w:after="0" w:before="0" w:line="336"/>
        <w:ind w:firstLine="340"/>
        <w:jc w:val="both"/>
      </w:pPr>
      <w:r>
        <w:rPr>
          <w:rFonts w:ascii="David" w:cs="David" w:eastAsia="David" w:hAnsi="David"/>
          <w:sz w:val="25"/>
          <w:szCs w:val="25"/>
          <w:rtl/>
        </w:rPr>
        <w:t xml:space="preserve">"שמעת שאני לבנה?"</w:t>
      </w:r>
    </w:p>
    <w:p>
      <w:pPr>
        <w:bidi/>
        <w:spacing w:after="0" w:before="0" w:line="336"/>
        <w:ind w:firstLine="340"/>
        <w:jc w:val="both"/>
      </w:pPr>
      <w:r>
        <w:rPr>
          <w:rFonts w:ascii="David" w:cs="David" w:eastAsia="David" w:hAnsi="David"/>
          <w:sz w:val="25"/>
          <w:szCs w:val="25"/>
          <w:rtl/>
        </w:rPr>
        <w:t xml:space="preserve">"שמעתי את האחות אומרת, אז תאכלי. עם מלח זה יותר טוב, אבל מלח אין לי, לקחו לי את התיק."</w:t>
      </w:r>
    </w:p>
    <w:p>
      <w:pPr>
        <w:bidi/>
        <w:spacing w:after="0" w:before="0" w:line="336"/>
        <w:ind w:firstLine="340"/>
        <w:jc w:val="both"/>
      </w:pPr>
      <w:r>
        <w:rPr>
          <w:rFonts w:ascii="David" w:cs="David" w:eastAsia="David" w:hAnsi="David"/>
          <w:sz w:val="25"/>
          <w:szCs w:val="25"/>
          <w:rtl/>
        </w:rPr>
        <w:t xml:space="preserve">נחמי לקחה את הביצה והודתה בנימוס, ואמא, שעד אותו רגע ישבה כמו פסל של אישה ששומרת על תיק, התחילה פתאום לצחוק. זה היה צחוק שקט ומשונה, שהחזיק מעמד רק כמה שניות, ואחר כך היא כיסתה את הפה ביד והמשיכה לצחוק מאחורי היד, ונחמי לא ידעה אם אמא צוחקת או בוכה, והחליטה שצוחקת. בחיבור שבראש כתבה: "משפט רביעי. במיון, גם הביצים עוברות מתחת לווילונות." היא נתנה לעצמה שמונים וחמש, בגלל חוסר ההקשר.</w:t>
      </w:r>
    </w:p>
    <w:p>
      <w:pPr>
        <w:bidi/>
        <w:spacing w:after="0" w:before="0" w:line="336"/>
        <w:ind w:firstLine="340"/>
        <w:jc w:val="both"/>
      </w:pPr>
      <w:r>
        <w:rPr>
          <w:rFonts w:ascii="David" w:cs="David" w:eastAsia="David" w:hAnsi="David"/>
          <w:sz w:val="25"/>
          <w:szCs w:val="25"/>
          <w:rtl/>
        </w:rPr>
        <w:t xml:space="preserve">בזמן שהביצה הקשה חיכתה על המגש, פתחה אמא את התיק וסידרה. היא הוציאה את התהלים הקטן עם הכריכה האדומה והניחה אותו ליד הכרית. היא הוציאה גרביים חמות, ובאמת היה קר, ונחמי לבשה אותן בלי ויכוח. אחר כך הוציאה פיג'מה, ועוד פיג'מה, ובתחתית התיק, מתחת למברשת השיניים, עוד אחת.</w:t>
      </w:r>
    </w:p>
    <w:p>
      <w:pPr>
        <w:bidi/>
        <w:spacing w:after="0" w:before="0" w:line="336"/>
        <w:ind w:firstLine="340"/>
        <w:jc w:val="both"/>
      </w:pPr>
      <w:r>
        <w:rPr>
          <w:rFonts w:ascii="David" w:cs="David" w:eastAsia="David" w:hAnsi="David"/>
          <w:sz w:val="25"/>
          <w:szCs w:val="25"/>
          <w:rtl/>
        </w:rPr>
        <w:t xml:space="preserve">נחמי ספרה, ואחר כך ספרה שוב.</w:t>
      </w:r>
    </w:p>
    <w:p>
      <w:pPr>
        <w:bidi/>
        <w:spacing w:after="0" w:before="0" w:line="336"/>
        <w:ind w:firstLine="340"/>
        <w:jc w:val="both"/>
      </w:pPr>
      <w:r>
        <w:rPr>
          <w:rFonts w:ascii="David" w:cs="David" w:eastAsia="David" w:hAnsi="David"/>
          <w:sz w:val="25"/>
          <w:szCs w:val="25"/>
          <w:rtl/>
        </w:rPr>
        <w:t xml:space="preserve">"אמא, ארזת לי שלוש פיג'מות ללילה אחד."</w:t>
      </w:r>
    </w:p>
    <w:p>
      <w:pPr>
        <w:bidi/>
        <w:spacing w:after="0" w:before="0" w:line="336"/>
        <w:ind w:firstLine="340"/>
        <w:jc w:val="both"/>
      </w:pPr>
      <w:r>
        <w:rPr>
          <w:rFonts w:ascii="David" w:cs="David" w:eastAsia="David" w:hAnsi="David"/>
          <w:sz w:val="25"/>
          <w:szCs w:val="25"/>
          <w:rtl/>
        </w:rPr>
        <w:t xml:space="preserve">"שיהיה."</w:t>
      </w:r>
    </w:p>
    <w:p>
      <w:pPr>
        <w:bidi/>
        <w:spacing w:after="0" w:before="0" w:line="336"/>
        <w:ind w:firstLine="340"/>
        <w:jc w:val="both"/>
      </w:pPr>
      <w:r>
        <w:rPr>
          <w:rFonts w:ascii="David" w:cs="David" w:eastAsia="David" w:hAnsi="David"/>
          <w:sz w:val="25"/>
          <w:szCs w:val="25"/>
          <w:rtl/>
        </w:rPr>
        <w:t xml:space="preserve">"או שאת חושבת שאשפוך עליי תה שלוש פעמים, או ש..." היא עצרה באמצע, כי ראתה את הידיים של אמא. הן קיפלו את הפיג'מה השלישית בחזרה, בקיפול של גן, שני צדדים פנימה ואחר כך לשלושה, והחזירו אותה לתחתית התיק, מתחת למברשת השיניים, בדיוק למקום שבו הייתה.</w:t>
      </w:r>
    </w:p>
    <w:p>
      <w:pPr>
        <w:bidi/>
        <w:spacing w:after="0" w:before="0" w:line="336"/>
        <w:ind w:firstLine="340"/>
        <w:jc w:val="both"/>
      </w:pPr>
      <w:r>
        <w:rPr>
          <w:rFonts w:ascii="David" w:cs="David" w:eastAsia="David" w:hAnsi="David"/>
          <w:sz w:val="25"/>
          <w:szCs w:val="25"/>
          <w:rtl/>
        </w:rPr>
        <w:t xml:space="preserve">"תה," אמרה אמא, "שלוש פעמים, אני מכירה אותך."</w:t>
      </w:r>
    </w:p>
    <w:p>
      <w:pPr>
        <w:bidi/>
        <w:spacing w:after="0" w:before="0" w:line="336"/>
        <w:ind w:firstLine="340"/>
        <w:jc w:val="both"/>
      </w:pPr>
      <w:r>
        <w:rPr>
          <w:rFonts w:ascii="David" w:cs="David" w:eastAsia="David" w:hAnsi="David"/>
          <w:sz w:val="25"/>
          <w:szCs w:val="25"/>
          <w:rtl/>
        </w:rPr>
        <w:t xml:space="preserve">אבא הגיע בעשרים לשתים עשרה.</w:t>
      </w:r>
    </w:p>
    <w:p>
      <w:pPr>
        <w:bidi/>
        <w:spacing w:after="0" w:before="0" w:line="336"/>
        <w:ind w:firstLine="340"/>
        <w:jc w:val="both"/>
      </w:pPr>
      <w:r>
        <w:rPr>
          <w:rFonts w:ascii="David" w:cs="David" w:eastAsia="David" w:hAnsi="David"/>
          <w:sz w:val="25"/>
          <w:szCs w:val="25"/>
          <w:rtl/>
        </w:rPr>
        <w:t xml:space="preserve">נחמי שמעה אותו לפני שראתה אותו, כי הוא שאל את האחות בעמדה, בקול הנמוך והמנומס שבו הוא שואל את הגבאי מה השעה של מנחה, איפה נמצאת נחמה ליבוביץ. האחות אמרה "תכלת, שלישי מימין", והוא הלך לאורך הווילונות וספר אותם בחצי קול, ונעצר בדיוק בחוץ, בצד השני של הבד. הוא לא הסיט אותו, אלא אמר "נחמי?" בקול של מי שדופק על דלת של חדר, וחיכה.</w:t>
      </w:r>
    </w:p>
    <w:p>
      <w:pPr>
        <w:bidi/>
        <w:spacing w:after="0" w:before="0" w:line="336"/>
        <w:ind w:firstLine="340"/>
        <w:jc w:val="both"/>
      </w:pPr>
      <w:r>
        <w:rPr>
          <w:rFonts w:ascii="David" w:cs="David" w:eastAsia="David" w:hAnsi="David"/>
          <w:sz w:val="25"/>
          <w:szCs w:val="25"/>
          <w:rtl/>
        </w:rPr>
        <w:t xml:space="preserve">"כן, אבא."</w:t>
      </w:r>
    </w:p>
    <w:p>
      <w:pPr>
        <w:bidi/>
        <w:spacing w:after="0" w:before="0" w:line="336"/>
        <w:ind w:firstLine="340"/>
        <w:jc w:val="both"/>
      </w:pPr>
      <w:r>
        <w:rPr>
          <w:rFonts w:ascii="David" w:cs="David" w:eastAsia="David" w:hAnsi="David"/>
          <w:sz w:val="25"/>
          <w:szCs w:val="25"/>
          <w:rtl/>
        </w:rPr>
        <w:t xml:space="preserve">"אפשר?"</w:t>
      </w:r>
    </w:p>
    <w:p>
      <w:pPr>
        <w:bidi/>
        <w:spacing w:after="0" w:before="0" w:line="336"/>
        <w:ind w:firstLine="340"/>
        <w:jc w:val="both"/>
      </w:pPr>
      <w:r>
        <w:rPr>
          <w:rFonts w:ascii="David" w:cs="David" w:eastAsia="David" w:hAnsi="David"/>
          <w:sz w:val="25"/>
          <w:szCs w:val="25"/>
          <w:rtl/>
        </w:rPr>
        <w:t xml:space="preserve">אמא הסיטה את הווילון מבפנים, והוא עמד שם עם הכובע ועם שקית ניילון מן המכולת של פרידלנדר. הוא לא נכנס עד המיטה; הוא נעמד בפתח, במקום שבו מסתיים הווילון, ונשען עליו בכתף, והווילון התנדנד קצת, ואבא נשען פחות. הוא הסתכל על המוניטור, ואחר כך על המדבקה על האצבע, ואחר כך עליה, מעבר למשקפיים, במבט הארוך שלו, זה שבודק שורה בגמרא שלא הסתדרה.</w:t>
      </w:r>
    </w:p>
    <w:p>
      <w:pPr>
        <w:bidi/>
        <w:spacing w:after="0" w:before="0" w:line="336"/>
        <w:ind w:firstLine="340"/>
        <w:jc w:val="both"/>
      </w:pPr>
      <w:r>
        <w:rPr>
          <w:rFonts w:ascii="David" w:cs="David" w:eastAsia="David" w:hAnsi="David"/>
          <w:sz w:val="25"/>
          <w:szCs w:val="25"/>
          <w:rtl/>
        </w:rPr>
        <w:t xml:space="preserve">"סבתא ברכה בבית," אמר. "היא הגיעה עם עוגת שמרים ועם הכרית שלה. היא אמרה שהיא נשארת עד שתגידו לה ללכת, ושהיא לא מתכוונת לשמוע."</w:t>
      </w:r>
    </w:p>
    <w:p>
      <w:pPr>
        <w:bidi/>
        <w:spacing w:after="0" w:before="0" w:line="336"/>
        <w:ind w:firstLine="340"/>
        <w:jc w:val="both"/>
      </w:pPr>
      <w:r>
        <w:rPr>
          <w:rFonts w:ascii="David" w:cs="David" w:eastAsia="David" w:hAnsi="David"/>
          <w:sz w:val="25"/>
          <w:szCs w:val="25"/>
          <w:rtl/>
        </w:rPr>
        <w:t xml:space="preserve">"ומוישי?"</w:t>
      </w:r>
    </w:p>
    <w:p>
      <w:pPr>
        <w:bidi/>
        <w:spacing w:after="0" w:before="0" w:line="336"/>
        <w:ind w:firstLine="340"/>
        <w:jc w:val="both"/>
      </w:pPr>
      <w:r>
        <w:rPr>
          <w:rFonts w:ascii="David" w:cs="David" w:eastAsia="David" w:hAnsi="David"/>
          <w:sz w:val="25"/>
          <w:szCs w:val="25"/>
          <w:rtl/>
        </w:rPr>
        <w:t xml:space="preserve">"מוישי ישן, בערך." הוא שקל את המילה בדרכו, בדקדוק של מגיד שיעור, ומצא שאינה מדויקת. "כלומר, מוישי שכב במיטה עם עיניים פתוחות ואמר לי שהוא ישן, ושאני יכול ללכת. הנהג של המונית, אגב, שאל אותי שלוש פעמים אם אני בטוח שאני רוצה לנסוע לבית חולים ולא לחתונה, בגלל הכובע, ובפעם השלישית כבר לא הייתי בטוח." הוא הרים את השקית. "מוישי שלח לך משהו, ורותי שלחה את הציפית."</w:t>
      </w:r>
    </w:p>
    <w:p>
      <w:pPr>
        <w:bidi/>
        <w:spacing w:after="0" w:before="0" w:line="336"/>
        <w:ind w:firstLine="340"/>
        <w:jc w:val="both"/>
      </w:pPr>
      <w:r>
        <w:rPr>
          <w:rFonts w:ascii="David" w:cs="David" w:eastAsia="David" w:hAnsi="David"/>
          <w:sz w:val="25"/>
          <w:szCs w:val="25"/>
          <w:rtl/>
        </w:rPr>
        <w:t xml:space="preserve">הוא הניח את השקית על קצה המיטה, ליד הרגליים, והחזיר את היד אל הכובע, ואמא פתחה אותה. בפנים הייתה ציפית עם פסים אפורים וכחולים, מקופלת לריבוע מושלם, ונחמי ידעה בלי להסתכל שאת הקיפול עשתה רותי.</w:t>
      </w:r>
    </w:p>
    <w:p>
      <w:pPr>
        <w:bidi/>
        <w:spacing w:after="0" w:before="0" w:line="336"/>
        <w:ind w:firstLine="340"/>
        <w:jc w:val="both"/>
      </w:pPr>
      <w:r>
        <w:rPr>
          <w:rFonts w:ascii="David" w:cs="David" w:eastAsia="David" w:hAnsi="David"/>
          <w:sz w:val="25"/>
          <w:szCs w:val="25"/>
          <w:rtl/>
        </w:rPr>
        <w:t xml:space="preserve">"אבא, זאת עם הפסים."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לא סובלת את הפסים. ביקשתי תמיד את זאת עם הפרחים."</w:t>
      </w:r>
    </w:p>
    <w:p>
      <w:pPr>
        <w:bidi/>
        <w:spacing w:after="0" w:before="0" w:line="336"/>
        <w:ind w:firstLine="340"/>
        <w:jc w:val="both"/>
      </w:pPr>
      <w:r>
        <w:rPr>
          <w:rFonts w:ascii="David" w:cs="David" w:eastAsia="David" w:hAnsi="David"/>
          <w:sz w:val="25"/>
          <w:szCs w:val="25"/>
          <w:rtl/>
        </w:rPr>
        <w:t xml:space="preserve">"רותי אמרה לי את זה." אבא הוריד את המשקפיים וניגב אותם בקצה הבגד, כמו שהוא עושה כשהוא צריך להרוויח זמן. "היא אמרה בדיוק את המילים האלה, ואחר כך הלכה לחפש את זאת עם הפרחים, והתברר שהיא בכביסה, רטובה. אז היא אמרה שעדיף פסים יבשים מפרחים רטובים, ושאני צריך להגיד לך שזה על דעתה ולא על דעתי." הוא החזיר את המשקפיים. "היא ביקשה במיוחד שאגיד שזה לא אשמתה. היא לא אמרה מה כן אשמתה."</w:t>
      </w:r>
    </w:p>
    <w:p>
      <w:pPr>
        <w:bidi/>
        <w:spacing w:after="0" w:before="0" w:line="336"/>
        <w:ind w:firstLine="340"/>
        <w:jc w:val="both"/>
      </w:pPr>
      <w:r>
        <w:rPr>
          <w:rFonts w:ascii="David" w:cs="David" w:eastAsia="David" w:hAnsi="David"/>
          <w:sz w:val="25"/>
          <w:szCs w:val="25"/>
          <w:rtl/>
        </w:rPr>
        <w:t xml:space="preserve">מתחת לציפית, מקופל לשמונה, היה הדף של מוישי. זה היה הציור מן הבוקר הראשון של י"ב, אותה נערה עם הצמה ועם שלוש הידיים, רק שהפעם הנערה שכבה במיטה, והידיים שלה היו ריקות. מעל המיטה צייר מוישי שמש גדולה עם קרניים כמו של קוצים, ובכתב שכל אות בו נטתה לכיוון אחר: "נחמי שלא תסדרי כלום".</w:t>
      </w:r>
    </w:p>
    <w:p>
      <w:pPr>
        <w:bidi/>
        <w:spacing w:after="0" w:before="0" w:line="336"/>
        <w:ind w:firstLine="340"/>
        <w:jc w:val="both"/>
      </w:pPr>
      <w:r>
        <w:rPr>
          <w:rFonts w:ascii="David" w:cs="David" w:eastAsia="David" w:hAnsi="David"/>
          <w:sz w:val="25"/>
          <w:szCs w:val="25"/>
          <w:rtl/>
        </w:rPr>
        <w:t xml:space="preserve">נחמי קיפלה את הדף בחזרה לשמונה והחזיקה אותו ביד. היא לא החזירה אותו לשקית.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שתיים ועשר לפנות בוקר</w:t>
      </w:r>
    </w:p>
    <w:p>
      <w:pPr>
        <w:bidi/>
        <w:spacing w:after="0" w:before="0" w:line="336"/>
        <w:jc w:val="both"/>
      </w:pPr>
      <w:r>
        <w:rPr>
          <w:rFonts w:ascii="David" w:cs="David" w:eastAsia="David" w:hAnsi="David"/>
          <w:sz w:val="25"/>
          <w:szCs w:val="25"/>
          <w:rtl/>
        </w:rPr>
        <w:t xml:space="preserve">היא נרדמה ולא ידעה שנרדמה, והתעוררה מקול של אישה שאמרה את שם המשפחה שלה.</w:t>
      </w:r>
    </w:p>
    <w:p>
      <w:pPr>
        <w:bidi/>
        <w:spacing w:after="0" w:before="0" w:line="336"/>
        <w:ind w:firstLine="340"/>
        <w:jc w:val="both"/>
      </w:pPr>
      <w:r>
        <w:rPr>
          <w:rFonts w:ascii="David" w:cs="David" w:eastAsia="David" w:hAnsi="David"/>
          <w:sz w:val="25"/>
          <w:szCs w:val="25"/>
          <w:rtl/>
        </w:rPr>
        <w:t xml:space="preserve">"ליבוביץ? אני ד"ר נורית אלמוג, מן ההמטולוגיה."</w:t>
      </w:r>
    </w:p>
    <w:p>
      <w:pPr>
        <w:bidi/>
        <w:spacing w:after="0" w:before="0" w:line="336"/>
        <w:ind w:firstLine="340"/>
        <w:jc w:val="both"/>
      </w:pPr>
      <w:r>
        <w:rPr>
          <w:rFonts w:ascii="David" w:cs="David" w:eastAsia="David" w:hAnsi="David"/>
          <w:sz w:val="25"/>
          <w:szCs w:val="25"/>
          <w:rtl/>
        </w:rPr>
        <w:t xml:space="preserve">היא עמדה ליד המיטה, קרוב, בלי לשבת, במעיל צמר אפור על החלוק, כאילו יצאה מן הבית בחופזה ולא הספיקה להחליט מה מהשניים היא לובשת. היה לה קול צרוד מעט, של מי שדיברה היום הרבה, ועיניים אפורות ועייפות שהסתכלו על נחמי ישר, בלי הפסקות ובלי להסתכל קודם על אמא כדי לבקש רשות.</w:t>
      </w:r>
    </w:p>
    <w:p>
      <w:pPr>
        <w:bidi/>
        <w:spacing w:after="0" w:before="0" w:line="336"/>
        <w:ind w:firstLine="340"/>
        <w:jc w:val="both"/>
      </w:pPr>
      <w:r>
        <w:rPr>
          <w:rFonts w:ascii="David" w:cs="David" w:eastAsia="David" w:hAnsi="David"/>
          <w:sz w:val="25"/>
          <w:szCs w:val="25"/>
          <w:rtl/>
        </w:rPr>
        <w:t xml:space="preserve">נחמי התיישבה במיטה מהר מדי, והחדר הסתובב סביבה פעם אחת לפני שנעצר. אבא, שישב כל אותו זמן על כיסא הפלסטיק שבחוץ, מעבר לווילון, קם ונעמד בפתח. אמא כבר עמדה, והמחברת החומה הייתה פתוחה בידה.</w:t>
      </w:r>
    </w:p>
    <w:p>
      <w:pPr>
        <w:bidi/>
        <w:spacing w:after="0" w:before="0" w:line="336"/>
        <w:ind w:firstLine="340"/>
        <w:jc w:val="both"/>
      </w:pPr>
      <w:r>
        <w:rPr>
          <w:rFonts w:ascii="David" w:cs="David" w:eastAsia="David" w:hAnsi="David"/>
          <w:sz w:val="25"/>
          <w:szCs w:val="25"/>
          <w:rtl/>
        </w:rPr>
        <w:t xml:space="preserve">המילה הגיעה אליה בעיכוב, כרעם שמגיע באיחור אחרי ברק רחוק. המטולוגיה. היא הכירה את המילה הזאת, כי שמעה אותה בפעם הראשונה באולם של הסמינר, לפני שנתיים, מפיה של אמא של שלומי ברגר, שעמדה בפינה עם תיק היד שלה ולא הניחה אותו מן היד. אחרי שכל הבנות חתמו והמתנדבים קיפלו את השולחן, סיפרה אמא של שלומי למרת שפירא, בקול שקט, "ההמטולוגית שלו אומרת שיש זמן, אבל לא הרבה". נחמי שמעה את זה מן הצד, בזמן שאספה עטים לקופסה. היא לא ידעה אז מה זה המטולוגית. היא רק זכרה את הזמן, זה שיש ממנו אבל לא הרבה.</w:t>
      </w:r>
    </w:p>
    <w:p>
      <w:pPr>
        <w:bidi/>
        <w:spacing w:after="0" w:before="0" w:line="336"/>
        <w:ind w:firstLine="340"/>
        <w:jc w:val="both"/>
      </w:pPr>
      <w:r>
        <w:rPr>
          <w:rFonts w:ascii="David" w:cs="David" w:eastAsia="David" w:hAnsi="David"/>
          <w:sz w:val="25"/>
          <w:szCs w:val="25"/>
          <w:rtl/>
        </w:rPr>
        <w:t xml:space="preserve">"אני הסתכלתי בעצמי על הדם שלך," אמרה ד"ר אלמוג, "במיקרוסקופ, לפני רבע שעה. יש שם דברים שאני לא אוהבת לראות, ואני לא אגיד לך מה הם לפני שאני יודעת בדיוק. אני לא אוהבת להגיד מילים לפני הזמן. מחר נצטרך בדיקת מח עצם."</w:t>
      </w:r>
    </w:p>
    <w:p>
      <w:pPr>
        <w:bidi/>
        <w:spacing w:after="0" w:before="0" w:line="336"/>
        <w:ind w:firstLine="340"/>
        <w:jc w:val="both"/>
      </w:pPr>
      <w:r>
        <w:rPr>
          <w:rFonts w:ascii="David" w:cs="David" w:eastAsia="David" w:hAnsi="David"/>
          <w:sz w:val="25"/>
          <w:szCs w:val="25"/>
          <w:rtl/>
        </w:rPr>
        <w:t xml:space="preserve">אמא רשמה. נחמי ראתה את העט שלה נע, ישר ויציב, כמו בכל אסיפת הורים.</w:t>
      </w:r>
    </w:p>
    <w:p>
      <w:pPr>
        <w:bidi/>
        <w:spacing w:after="0" w:before="0" w:line="336"/>
        <w:ind w:firstLine="340"/>
        <w:jc w:val="both"/>
      </w:pPr>
      <w:r>
        <w:rPr>
          <w:rFonts w:ascii="David" w:cs="David" w:eastAsia="David" w:hAnsi="David"/>
          <w:sz w:val="25"/>
          <w:szCs w:val="25"/>
          <w:rtl/>
        </w:rPr>
        <w:t xml:space="preserve">"מה זה בדיקת מח עצם?"</w:t>
      </w:r>
    </w:p>
    <w:p>
      <w:pPr>
        <w:bidi/>
        <w:spacing w:after="0" w:before="0" w:line="336"/>
        <w:ind w:firstLine="340"/>
        <w:jc w:val="both"/>
      </w:pPr>
      <w:r>
        <w:rPr>
          <w:rFonts w:ascii="David" w:cs="David" w:eastAsia="David" w:hAnsi="David"/>
          <w:sz w:val="25"/>
          <w:szCs w:val="25"/>
          <w:rtl/>
        </w:rPr>
        <w:t xml:space="preserve">"לוקחים דגימה קטנה מתוך העצם, בהרדמה קלה. את תהיי מטושטשת, את לא תרגישי כמעט כלום, ואת תקומי עם מקום כואב ועם מצב רוח רע."</w:t>
      </w:r>
    </w:p>
    <w:p>
      <w:pPr>
        <w:bidi/>
        <w:spacing w:after="0" w:before="0" w:line="336"/>
        <w:ind w:firstLine="340"/>
        <w:jc w:val="both"/>
      </w:pPr>
      <w:r>
        <w:rPr>
          <w:rFonts w:ascii="David" w:cs="David" w:eastAsia="David" w:hAnsi="David"/>
          <w:sz w:val="25"/>
          <w:szCs w:val="25"/>
          <w:rtl/>
        </w:rPr>
        <w:t xml:space="preserve">"מצב רוח רע כבר יש לי."</w:t>
      </w:r>
    </w:p>
    <w:p>
      <w:pPr>
        <w:bidi/>
        <w:spacing w:after="0" w:before="0" w:line="336"/>
        <w:ind w:firstLine="340"/>
        <w:jc w:val="both"/>
      </w:pPr>
      <w:r>
        <w:rPr>
          <w:rFonts w:ascii="David" w:cs="David" w:eastAsia="David" w:hAnsi="David"/>
          <w:sz w:val="25"/>
          <w:szCs w:val="25"/>
          <w:rtl/>
        </w:rPr>
        <w:t xml:space="preserve">"אז תחסכי זמן." ד"ר אלמוג כמעט חייכה; זה עבר על פניה בלי לעצור, כמו אוטובוס שאינו עוצר בתחנה. "אני אעשה את זה בעצמי, בשמונה בבוקר. עד אז את ישנה, והאחיות יעבירו אותך למחלקת הילדים, בקומה החמישית, כשיתפנה שם מקום."</w:t>
      </w:r>
    </w:p>
    <w:p>
      <w:pPr>
        <w:bidi/>
        <w:spacing w:after="0" w:before="0" w:line="336"/>
        <w:ind w:firstLine="340"/>
        <w:jc w:val="both"/>
      </w:pPr>
      <w:r>
        <w:rPr>
          <w:rFonts w:ascii="David" w:cs="David" w:eastAsia="David" w:hAnsi="David"/>
          <w:sz w:val="25"/>
          <w:szCs w:val="25"/>
          <w:rtl/>
        </w:rPr>
        <w:t xml:space="preserve">"אני בת שבע עשרה," אמרה נחמי. "אני כבר לא במחלקת ילדים."</w:t>
      </w:r>
    </w:p>
    <w:p>
      <w:pPr>
        <w:bidi/>
        <w:spacing w:after="0" w:before="0" w:line="336"/>
        <w:ind w:firstLine="340"/>
        <w:jc w:val="both"/>
      </w:pPr>
      <w:r>
        <w:rPr>
          <w:rFonts w:ascii="David" w:cs="David" w:eastAsia="David" w:hAnsi="David"/>
          <w:sz w:val="25"/>
          <w:szCs w:val="25"/>
          <w:rtl/>
        </w:rPr>
        <w:t xml:space="preserve">"אצלי," אמרה ד"ר אלמוג, "עד שמונה עשרה כולן ילדות. גם אני הייתי מבקשת את זה בגילך, אם היו נותנים לי." היא פנתה ללכת, ובפתח, ליד אבא, עצרה. "הרב ליבוביץ, את השאלות תשאל אותי מחר. הלילה אין לי תשובות, ואני לא רוצה לתת לך תשובות שאין לי."</w:t>
      </w:r>
    </w:p>
    <w:p>
      <w:pPr>
        <w:bidi/>
        <w:spacing w:after="0" w:before="0" w:line="336"/>
        <w:ind w:firstLine="340"/>
        <w:jc w:val="both"/>
      </w:pPr>
      <w:r>
        <w:rPr>
          <w:rFonts w:ascii="David" w:cs="David" w:eastAsia="David" w:hAnsi="David"/>
          <w:sz w:val="25"/>
          <w:szCs w:val="25"/>
          <w:rtl/>
        </w:rPr>
        <w:t xml:space="preserve">אבא הנהן, ונחמי ראתה שהייתה לו שאלה, ושהוא החזיר אותה פנימה.</w:t>
      </w:r>
    </w:p>
    <w:p>
      <w:pPr>
        <w:bidi/>
        <w:spacing w:after="0" w:before="0" w:line="336"/>
        <w:ind w:firstLine="340"/>
        <w:jc w:val="both"/>
      </w:pPr>
      <w:r>
        <w:rPr>
          <w:rFonts w:ascii="David" w:cs="David" w:eastAsia="David" w:hAnsi="David"/>
          <w:sz w:val="25"/>
          <w:szCs w:val="25"/>
          <w:rtl/>
        </w:rPr>
        <w:t xml:space="preserve">אחרי שהלכה, אמא שאלה אם נחמי רוצה צמה.</w:t>
      </w:r>
    </w:p>
    <w:p>
      <w:pPr>
        <w:bidi/>
        <w:spacing w:after="0" w:before="0" w:line="336"/>
        <w:ind w:firstLine="340"/>
        <w:jc w:val="both"/>
      </w:pPr>
      <w:r>
        <w:rPr>
          <w:rFonts w:ascii="David" w:cs="David" w:eastAsia="David" w:hAnsi="David"/>
          <w:sz w:val="25"/>
          <w:szCs w:val="25"/>
          <w:rtl/>
        </w:rPr>
        <w:t xml:space="preserve">זה היה הדבר הראשון מאז שיצאו מן הבית שנשמע כמו הבית. נחמי ישבה על קצה המיטה, גבה אל אמה, והמדבקה של המוניטור נמתחה על האצבע, ואמא פרמה את הצמה שנחמי קלעה בערב מול המראה, זו שהתפרעה בינתיים על הכרית, וסירקה באצבעות וקלעה מחדש. שמאל על האמצע, ימין על האמצע. הידיים של אמא היו קרות, והיא קלעה מהר, בלי לדבר, כמו לפני הגן, כשכל דקה חשובה. מאחורי הווילון נחרה סבתא מרים נחרה ארוכה ומרוצה של מי שהאכילה מישהו.</w:t>
      </w:r>
    </w:p>
    <w:p>
      <w:pPr>
        <w:bidi/>
        <w:spacing w:after="0" w:before="0" w:line="336"/>
        <w:ind w:firstLine="340"/>
        <w:jc w:val="both"/>
      </w:pPr>
      <w:r>
        <w:rPr>
          <w:rFonts w:ascii="David" w:cs="David" w:eastAsia="David" w:hAnsi="David"/>
          <w:sz w:val="25"/>
          <w:szCs w:val="25"/>
          <w:rtl/>
        </w:rPr>
        <w:t xml:space="preserve">אבא עמד בחוץ, ודרך הרווח שבין הווילון לקיר ראתה נחמי את הכובע שלו, ואת הספר הקטן שהוציא מכיס המעיל. הוא החזיק אותו פתוח ולא הפך דף.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חמש וחצי לפנות בוקר</w:t>
      </w:r>
    </w:p>
    <w:p>
      <w:pPr>
        <w:bidi/>
        <w:spacing w:after="0" w:before="0" w:line="336"/>
        <w:jc w:val="both"/>
      </w:pPr>
      <w:r>
        <w:rPr>
          <w:rFonts w:ascii="David" w:cs="David" w:eastAsia="David" w:hAnsi="David"/>
          <w:sz w:val="25"/>
          <w:szCs w:val="25"/>
          <w:rtl/>
        </w:rPr>
        <w:t xml:space="preserve">כשהתעוררה בפעם השנייה, האור עדיין היה אותו אור, ורק הרעשים התחלפו.</w:t>
      </w:r>
    </w:p>
    <w:p>
      <w:pPr>
        <w:bidi/>
        <w:spacing w:after="0" w:before="0" w:line="336"/>
        <w:ind w:firstLine="340"/>
        <w:jc w:val="both"/>
      </w:pPr>
      <w:r>
        <w:rPr>
          <w:rFonts w:ascii="David" w:cs="David" w:eastAsia="David" w:hAnsi="David"/>
          <w:sz w:val="25"/>
          <w:szCs w:val="25"/>
          <w:rtl/>
        </w:rPr>
        <w:t xml:space="preserve">התינוק שבכה כל הלילה כבר לא בכה, ובמקום האיש שחיפש את המפתחות שכב עכשיו מישהו אחר, שקט. סבתא מרים לא הייתה שם, כי העבירו אותה בלילה לאורתופדיה עם הכתף ועם כל אחד עשר הנכדים; הווילון שלה עמד פתוח, והמיטה הייתה ריקה ומוצעת בסדין נייר חדש, ועל המגש שלה נשארה רק מפית אחת מקופלת. מישהו הזיז את המיטה של נחמי, או שהיא זזה בעצמה בשינה, ועכשיו ראתה דרך הרווח שבין הווילונות את עמדת האחיות ואת קצה המסדרון.</w:t>
      </w:r>
    </w:p>
    <w:p>
      <w:pPr>
        <w:bidi/>
        <w:spacing w:after="0" w:before="0" w:line="336"/>
        <w:ind w:firstLine="340"/>
        <w:jc w:val="both"/>
      </w:pPr>
      <w:r>
        <w:rPr>
          <w:rFonts w:ascii="David" w:cs="David" w:eastAsia="David" w:hAnsi="David"/>
          <w:sz w:val="25"/>
          <w:szCs w:val="25"/>
          <w:rtl/>
        </w:rPr>
        <w:t xml:space="preserve">הם עמדו שם, שלושתם. ד"ר אלמוג, עדיין במעיל הצמר, עם כוס קפה מן המכונה ביד אחת ודף ביד השנייה. אבא, עם הכובע, מעט מאחור, כמו תמיד. ואמא.</w:t>
      </w:r>
    </w:p>
    <w:p>
      <w:pPr>
        <w:bidi/>
        <w:spacing w:after="0" w:before="0" w:line="336"/>
        <w:ind w:firstLine="340"/>
        <w:jc w:val="both"/>
      </w:pPr>
      <w:r>
        <w:rPr>
          <w:rFonts w:ascii="David" w:cs="David" w:eastAsia="David" w:hAnsi="David"/>
          <w:sz w:val="25"/>
          <w:szCs w:val="25"/>
          <w:rtl/>
        </w:rPr>
        <w:t xml:space="preserve">נחמי לא שמעה מה נאמר, כי המרחק היה גדול מדי, והמוניטור צפצף לידה מעל הראש, ומישהו גלגל עגלה של מצעים במסדרון. היא ראתה רק את הפנים של אמא. היא הכירה את הפנים האלה, והיא ידעה בדיוק איפה ראתה אותם קודם: באסיפות הורים. בכל שנה, מאז כיתה א', ישבה אמא מול מורה אחרת, ובכל שנה הגיע רגע שבו המורה אמרה משהו על אחד הילדים שאמא כבר ידעה. אהרן מדבר בשיעור, רותי נעלבת מהר, נחמי לוקחת על עצמה יותר מדי. ואז אמא הייתה מהנהנת הנהון קטן ומנומס, ופניה נעשו חלקות לגמרי, בלי שום תנועה. זה היה ההנהון של מי ששומעת דבר שכבר קראה בעצמה, בשקט, בלילה, ורק עכשיו מישהו אחר אומר אותו בקול.</w:t>
      </w:r>
    </w:p>
    <w:p>
      <w:pPr>
        <w:bidi/>
        <w:spacing w:after="0" w:before="0" w:line="336"/>
        <w:ind w:firstLine="340"/>
        <w:jc w:val="both"/>
      </w:pPr>
      <w:r>
        <w:rPr>
          <w:rFonts w:ascii="David" w:cs="David" w:eastAsia="David" w:hAnsi="David"/>
          <w:sz w:val="25"/>
          <w:szCs w:val="25"/>
          <w:rtl/>
        </w:rPr>
        <w:t xml:space="preserve">אמא הנהנה עכשיו ככה, אחת ועוד אחת, והמחברת החומה נשארה סגורה בידה. היא לא רשמה כלום.</w:t>
      </w:r>
    </w:p>
    <w:p>
      <w:pPr>
        <w:bidi/>
        <w:spacing w:after="0" w:before="0" w:line="336"/>
        <w:ind w:firstLine="340"/>
        <w:jc w:val="both"/>
      </w:pPr>
      <w:r>
        <w:rPr>
          <w:rFonts w:ascii="David" w:cs="David" w:eastAsia="David" w:hAnsi="David"/>
          <w:sz w:val="25"/>
          <w:szCs w:val="25"/>
          <w:rtl/>
        </w:rPr>
        <w:t xml:space="preserve">ד"ר אלמוג אמרה עוד משהו ונגעה לרגע במרפק של אמא, ואחר כך הלכה. אבא נשאר לעמוד ליד העמדה, מול לוח המודעות, כאילו יש שם משהו שחייבים לקרוא עד הסוף. ואמא הסתובבה והלכה אל הווילון התכלת, ובזמן שהלכה, בשלושה צעדים בערך, ראתה נחמי איך היא מחליפה את הפנים. זה היה מהיר ומקצועי, בלי שום היסוס, כמו החלפת סינר בין הצבע לארוחת עשר.</w:t>
      </w:r>
    </w:p>
    <w:p>
      <w:pPr>
        <w:bidi/>
        <w:spacing w:after="0" w:before="0" w:line="336"/>
        <w:ind w:firstLine="340"/>
        <w:jc w:val="both"/>
      </w:pPr>
      <w:r>
        <w:rPr>
          <w:rFonts w:ascii="David" w:cs="David" w:eastAsia="David" w:hAnsi="David"/>
          <w:sz w:val="25"/>
          <w:szCs w:val="25"/>
          <w:rtl/>
        </w:rPr>
        <w:t xml:space="preserve">היא נכנסה מחייכת.</w:t>
      </w:r>
    </w:p>
    <w:p>
      <w:pPr>
        <w:bidi/>
        <w:spacing w:after="0" w:before="0" w:line="336"/>
        <w:ind w:firstLine="340"/>
        <w:jc w:val="both"/>
      </w:pPr>
      <w:r>
        <w:rPr>
          <w:rFonts w:ascii="David" w:cs="David" w:eastAsia="David" w:hAnsi="David"/>
          <w:sz w:val="25"/>
          <w:szCs w:val="25"/>
          <w:rtl/>
        </w:rPr>
        <w:t xml:space="preserve">"קמת? עוד מוקדם, מתוקה. ד"ר אלמוג אמרה שהכול לפי התוכנית. בשמונה הבדיקה, ואחר כך מעבירים אותך למעלה, ויש שם חדרים יפים, והיא אמרה שהחלונות גדולים." היא דיברה מהר, בקול של בוקר בגן, קול של "מי רוצה להיות היום התורן". היא התיישבה על קצה המיטה, מאחורי נחמי, ולקחה את הצמה ביד.</w:t>
      </w:r>
    </w:p>
    <w:p>
      <w:pPr>
        <w:bidi/>
        <w:spacing w:after="0" w:before="0" w:line="336"/>
        <w:ind w:firstLine="340"/>
        <w:jc w:val="both"/>
      </w:pPr>
      <w:r>
        <w:rPr>
          <w:rFonts w:ascii="David" w:cs="David" w:eastAsia="David" w:hAnsi="David"/>
          <w:sz w:val="25"/>
          <w:szCs w:val="25"/>
          <w:rtl/>
        </w:rPr>
        <w:t xml:space="preserve">"רוצה שאסדר לך?"</w:t>
      </w:r>
    </w:p>
    <w:p>
      <w:pPr>
        <w:bidi/>
        <w:spacing w:after="0" w:before="0" w:line="336"/>
        <w:ind w:firstLine="340"/>
        <w:jc w:val="both"/>
      </w:pPr>
      <w:r>
        <w:rPr>
          <w:rFonts w:ascii="David" w:cs="David" w:eastAsia="David" w:hAnsi="David"/>
          <w:sz w:val="25"/>
          <w:szCs w:val="25"/>
          <w:rtl/>
        </w:rPr>
        <w:t xml:space="preserve">הצמה הייתה בסדר גמור. אמא קלעה אותה לפני שלוש שעות וחצי, ונחמי ישנה עליה בזהירות, על הצד, בלי להזיז את הראש. לא יצאה ממנה אף שערה.</w:t>
      </w:r>
    </w:p>
    <w:p>
      <w:pPr>
        <w:bidi/>
        <w:spacing w:after="0" w:before="0" w:line="336"/>
        <w:ind w:firstLine="340"/>
        <w:jc w:val="both"/>
      </w:pPr>
      <w:r>
        <w:rPr>
          <w:rFonts w:ascii="David" w:cs="David" w:eastAsia="David" w:hAnsi="David"/>
          <w:sz w:val="25"/>
          <w:szCs w:val="25"/>
          <w:rtl/>
        </w:rPr>
        <w:t xml:space="preserve">אמא פרמה אותה עד הסוף וקלעה אותה מחדש, לאט, מההתחלה.</w:t>
      </w:r>
    </w:p>
    <w:p>
      <w:pPr>
        <w:pStyle w:val="Heading1"/>
        <w:keepNext/>
        <w:pageBreakBefore/>
        <w:bidi/>
        <w:spacing w:after="120" w:before="1400" w:line="336"/>
        <w:jc w:val="center"/>
      </w:pPr>
      <w:r>
        <w:rPr>
          <w:rFonts w:ascii="David" w:cs="David" w:eastAsia="David" w:hAnsi="David"/>
          <w:sz w:val="28"/>
          <w:szCs w:val="28"/>
          <w:rtl/>
        </w:rPr>
        <w:t xml:space="preserve">פרק ד'</w:t>
      </w:r>
    </w:p>
    <w:p>
      <w:pPr>
        <w:keepNext/>
        <w:bidi/>
        <w:spacing w:after="600" w:before="0" w:line="336"/>
        <w:jc w:val="center"/>
      </w:pPr>
      <w:r>
        <w:rPr>
          <w:rFonts w:ascii="David" w:cs="David" w:eastAsia="David" w:hAnsi="David"/>
          <w:b/>
          <w:bCs/>
          <w:sz w:val="40"/>
          <w:szCs w:val="40"/>
          <w:rtl/>
        </w:rPr>
        <w:t xml:space="preserve">המילה</w:t>
      </w:r>
    </w:p>
    <w:p>
      <w:pPr>
        <w:keepNext/>
        <w:bidi/>
        <w:spacing w:after="160" w:before="0" w:line="336"/>
        <w:jc w:val="right"/>
      </w:pPr>
      <w:r>
        <w:rPr>
          <w:rFonts w:ascii="David" w:cs="David" w:eastAsia="David" w:hAnsi="David"/>
          <w:i/>
          <w:iCs/>
          <w:sz w:val="22"/>
          <w:szCs w:val="22"/>
          <w:rtl/>
        </w:rPr>
        <w:t xml:space="preserve">הקומה השמינית, חדר השיחות, כ"א אלול, תשע בבוקר</w:t>
      </w:r>
    </w:p>
    <w:p>
      <w:pPr>
        <w:bidi/>
        <w:spacing w:after="0" w:before="0" w:line="336"/>
        <w:jc w:val="both"/>
      </w:pPr>
      <w:r>
        <w:rPr>
          <w:rFonts w:ascii="David" w:cs="David" w:eastAsia="David" w:hAnsi="David"/>
          <w:sz w:val="25"/>
          <w:szCs w:val="25"/>
          <w:rtl/>
        </w:rPr>
        <w:t xml:space="preserve">בחדר השיחות היו ארבעה כיסאות, ושמואל ליבוביץ ישב על הרחוק מכולם.</w:t>
      </w:r>
    </w:p>
    <w:p>
      <w:pPr>
        <w:bidi/>
        <w:spacing w:after="0" w:before="0" w:line="336"/>
        <w:ind w:firstLine="340"/>
        <w:jc w:val="both"/>
      </w:pPr>
      <w:r>
        <w:rPr>
          <w:rFonts w:ascii="David" w:cs="David" w:eastAsia="David" w:hAnsi="David"/>
          <w:sz w:val="25"/>
          <w:szCs w:val="25"/>
          <w:rtl/>
        </w:rPr>
        <w:t xml:space="preserve">הוא לא בחר בו, אלא הרגליים בחרו, כמו שהן בוחרות בכל חתונה את הכיסא שליד היציאה ובכל שבע ברכות את הכיסא שליד הקיר, כדי שאפשר יהיה לשמוע ולא להיות נשאל. הוא הניח את הכובע על הברכיים והחזיק את שוליו בשתי ידיים. על השולחן העגול עמדה קופסת טישו מלאה, ועל אדן החלון עמד עציץ ירוק מאוד, ירוק מדי, ושמואל הבין אחרי רגע שהוא עשוי מפלסטיק. בקומה הזאת, אמרה להם אחות במסדרון, אסור להכניס עציצים אמיתיים, בגלל האדמה, בגלל החיידקים. הוא חשב שזה המקום הראשון שהוא מכיר שבו אפילו העציצים מעמידים פנים שהם בסדר.</w:t>
      </w:r>
    </w:p>
    <w:p>
      <w:pPr>
        <w:bidi/>
        <w:spacing w:after="0" w:before="0" w:line="336"/>
        <w:ind w:firstLine="340"/>
        <w:jc w:val="both"/>
      </w:pPr>
      <w:r>
        <w:rPr>
          <w:rFonts w:ascii="David" w:cs="David" w:eastAsia="David" w:hAnsi="David"/>
          <w:sz w:val="25"/>
          <w:szCs w:val="25"/>
          <w:rtl/>
        </w:rPr>
        <w:t xml:space="preserve">פייגי ישבה לידו, והמחברת החומה הייתה פתוחה על השולחן לפניה, עם העט מונח לרוחב הדף, מוכן.</w:t>
      </w:r>
    </w:p>
    <w:p>
      <w:pPr>
        <w:bidi/>
        <w:spacing w:after="0" w:before="0" w:line="336"/>
        <w:ind w:firstLine="340"/>
        <w:jc w:val="both"/>
      </w:pPr>
      <w:r>
        <w:rPr>
          <w:rFonts w:ascii="David" w:cs="David" w:eastAsia="David" w:hAnsi="David"/>
          <w:sz w:val="25"/>
          <w:szCs w:val="25"/>
          <w:rtl/>
        </w:rPr>
        <w:t xml:space="preserve">ד"ר אלמוג לא ישבה מיד, אלא סגרה את הדלת, בדקה שנסגרה, ורק אז התיישבה מולם, ישרה, והניחה על השולחן תיקייה ולא פתחה אותה. היא לא התחילה בשלום ולא בשאלה איך ישנו בלילה. היא הסתכלה על שניהם, קודם על פייגי ואחר כך עליו, ואמרה שהתוצאות של מח העצם הגיעו, ושהיא רוצה להגיד להם את המילה בהתחלה, כי כל מה שבא לפני המילה הוא רק זמן שבו הם מחכים לה.</w:t>
      </w:r>
    </w:p>
    <w:p>
      <w:pPr>
        <w:bidi/>
        <w:spacing w:after="0" w:before="0" w:line="336"/>
        <w:ind w:firstLine="340"/>
        <w:jc w:val="both"/>
      </w:pPr>
      <w:r>
        <w:rPr>
          <w:rFonts w:ascii="David" w:cs="David" w:eastAsia="David" w:hAnsi="David"/>
          <w:sz w:val="25"/>
          <w:szCs w:val="25"/>
          <w:rtl/>
        </w:rPr>
        <w:t xml:space="preserve">"לנחמי יש לוקמיה. לוקמיה מיאלואידית חריפה. קוראים לזה בקיצור AML."</w:t>
      </w:r>
    </w:p>
    <w:p>
      <w:pPr>
        <w:bidi/>
        <w:spacing w:after="0" w:before="0" w:line="336"/>
        <w:ind w:firstLine="340"/>
        <w:jc w:val="both"/>
      </w:pPr>
      <w:r>
        <w:rPr>
          <w:rFonts w:ascii="David" w:cs="David" w:eastAsia="David" w:hAnsi="David"/>
          <w:sz w:val="25"/>
          <w:szCs w:val="25"/>
          <w:rtl/>
        </w:rPr>
        <w:t xml:space="preserve">שמואל שמע את זה, והדבר הראשון שעלה בו, עוד לפני שעלה בו משהו אחר, היה גמרא.</w:t>
      </w:r>
    </w:p>
    <w:p>
      <w:pPr>
        <w:bidi/>
        <w:spacing w:after="0" w:before="0" w:line="336"/>
        <w:ind w:firstLine="340"/>
        <w:jc w:val="both"/>
      </w:pPr>
      <w:r>
        <w:rPr>
          <w:rFonts w:ascii="David" w:cs="David" w:eastAsia="David" w:hAnsi="David"/>
          <w:sz w:val="25"/>
          <w:szCs w:val="25"/>
          <w:rtl/>
        </w:rPr>
        <w:t xml:space="preserve">זה היה במסכת ברכות, בפרק הרואה, סוגיה שלימד בעצמו לפני שלוש שנים לשיעור ב', ושבחורים אהבו כי יש בה סיפור. תנו רבנן: מעשה בהלל הזקן שהיה בא מן הדרך, ושמע קול צווחה בעיר. ואמר: מובטח אני שאין זה בתוך ביתי. ועליו הכתוב אומר, משמועה רעה לא יירא, נכון לבו בטוח בה'. הוא זכר איך אמר לבחורים, בחצי חיוך, שזה לא ביטחון שלא יקרה, כי גם להלל היה בית ככל האדם, אלא ביטחון שמה שיקרה יהיה מאת השם. הוא זכר גם את מה שכתוב שם מעט לפני כן, שמי ששומע קול צווחה ואומר "יהי רצון שלא יהיו אלו בני ביתי", הרי זו תפילת שוא, כי מה שהיה כבר היה. שבועיים הוא שמע קול צווחה בתוך הבית שלו ואמר וירוס. עכשיו כבר אי אפשר היה להתפלל שלא יהיה. אפשר רק להתפלל על מה שיבוא.</w:t>
      </w:r>
    </w:p>
    <w:p>
      <w:pPr>
        <w:bidi/>
        <w:spacing w:after="0" w:before="0" w:line="336"/>
        <w:ind w:firstLine="340"/>
        <w:jc w:val="both"/>
      </w:pPr>
      <w:r>
        <w:rPr>
          <w:rFonts w:ascii="David" w:cs="David" w:eastAsia="David" w:hAnsi="David"/>
          <w:sz w:val="25"/>
          <w:szCs w:val="25"/>
          <w:rtl/>
        </w:rPr>
        <w:t xml:space="preserve">פייגי כתבה במחברת: "AML". היא כתבה את שלוש האותיות הלועזיות לאט ובהקפדה, כמו שכותבים על קולב בגן שם של ילד חדש שעוד לא יודעים איך לבטא.</w:t>
      </w:r>
    </w:p>
    <w:p>
      <w:pPr>
        <w:bidi/>
        <w:spacing w:after="0" w:before="0" w:line="336"/>
        <w:ind w:firstLine="340"/>
        <w:jc w:val="both"/>
      </w:pPr>
      <w:r>
        <w:rPr>
          <w:rFonts w:ascii="David" w:cs="David" w:eastAsia="David" w:hAnsi="David"/>
          <w:sz w:val="25"/>
          <w:szCs w:val="25"/>
          <w:rtl/>
        </w:rPr>
        <w:t xml:space="preserve">ד"ר אלמוג המשיכה, ודיברה בלי למהר ובלי להאט, כמו מי שהולכת בשביל שהלכה בו הרבה פעמים ויודעת היכן יש אבנים. היא אמרה שזו מחלה קשה, ושמטפלים בה, ושאצל נערות בגילה יש סיכויים טובים, והיא אמרה את המילה "טובים" פעם אחת בלבד, ולא הוסיפה לה שום מילה מרככת. היא אמרה שהטיפול מתחיל בעוד כמה ימים, ושקוראים לשלב הראשון אינדוקציה. זה חודש בערך, כולו באשפוז, בקומה הזאת, והחגים בתוכו. היא אמרה שבשבועות הקרובים יגיעו עוד בדיקות, בדיקות גנטיות של תאי המחלה, ושהן יגידו לה עוד דברים שהיום היא עוד לא יודעת, ושהיא לא מתכוונת לנחש.</w:t>
      </w:r>
    </w:p>
    <w:p>
      <w:pPr>
        <w:bidi/>
        <w:spacing w:after="0" w:before="0" w:line="336"/>
        <w:ind w:firstLine="340"/>
        <w:jc w:val="both"/>
      </w:pPr>
      <w:r>
        <w:rPr>
          <w:rFonts w:ascii="David" w:cs="David" w:eastAsia="David" w:hAnsi="David"/>
          <w:sz w:val="25"/>
          <w:szCs w:val="25"/>
          <w:rtl/>
        </w:rPr>
        <w:t xml:space="preserve">"צנתר," אמרה, ופייגי רשמה; "שיער," אמרה, ופייגי רשמה; "זיהומים, חום, עירויים," אמרה, והעט רץ אחרי המילים ולא פיגר אחריהן אף פעם. פייגי רשמה הכול, בסעיפים ממוספרים, ומדי פעם עצרה ושאלה איך מאייתים. שמואל ראה שהכתב שלה ישר, ישר כמו תמיד, ושהיא לא הרימה את העיניים מן הדף אפילו פעם אחת.</w:t>
      </w:r>
    </w:p>
    <w:p>
      <w:pPr>
        <w:bidi/>
        <w:spacing w:after="0" w:before="0" w:line="336"/>
        <w:ind w:firstLine="340"/>
        <w:jc w:val="both"/>
      </w:pPr>
      <w:r>
        <w:rPr>
          <w:rFonts w:ascii="David" w:cs="David" w:eastAsia="David" w:hAnsi="David"/>
          <w:sz w:val="25"/>
          <w:szCs w:val="25"/>
          <w:rtl/>
        </w:rPr>
        <w:t xml:space="preserve">באמצע, בלי להפסיק לשמוע, שלפה פייגי טישו מן הקופסה. שמואל חיכה לראות מה תעשה בו. היא ניגבה בו את השולחן, במקום שבו מישהו לפניהם השאיר עיגול של כוס קפה, ביסודיות, בתנועות קטנות של מי שמנקה שולחן בגן אחרי ארוחת עשר. כשהשולחן היה נקי, קיפלה את הטישו לארבע, הניחה אותו ליד המחברת, והמשיכה לכתוב.</w:t>
      </w:r>
    </w:p>
    <w:p>
      <w:pPr>
        <w:bidi/>
        <w:spacing w:after="0" w:before="0" w:line="336"/>
        <w:ind w:firstLine="340"/>
        <w:jc w:val="both"/>
      </w:pPr>
      <w:r>
        <w:rPr>
          <w:rFonts w:ascii="David" w:cs="David" w:eastAsia="David" w:hAnsi="David"/>
          <w:sz w:val="25"/>
          <w:szCs w:val="25"/>
          <w:rtl/>
        </w:rPr>
        <w:t xml:space="preserve">פייגי הרימה את העט מן הדף. היא שאלה על הסמינר, והרופאה אמרה שהשנה הזאת תיראה אחרת, ושיש מורות שמגיעות לבית החולים, ושמוקדם לדבר על זה. היא שאלה על ראש השנה, והרופאה אמרה שבקומה השמינית יש שופר ויש נרות ויש אמהות שמבשלות לכל המחלקה. ואז שאלה פייגי שאלה שלישית, ושמואל שמע כבר מן המילה הראשונה שהיא שונה מן הקודמות, כי הקול שלה ירד.</w:t>
      </w:r>
    </w:p>
    <w:p>
      <w:pPr>
        <w:bidi/>
        <w:spacing w:after="0" w:before="0" w:line="336"/>
        <w:ind w:firstLine="340"/>
        <w:jc w:val="both"/>
      </w:pPr>
      <w:r>
        <w:rPr>
          <w:rFonts w:ascii="David" w:cs="David" w:eastAsia="David" w:hAnsi="David"/>
          <w:sz w:val="25"/>
          <w:szCs w:val="25"/>
          <w:rtl/>
        </w:rPr>
        <w:t xml:space="preserve">"ומי... מי צריך לדעת, כלומר, יש איזו חובה להודיע למישהו?"</w:t>
      </w:r>
    </w:p>
    <w:p>
      <w:pPr>
        <w:bidi/>
        <w:spacing w:after="0" w:before="0" w:line="336"/>
        <w:ind w:firstLine="340"/>
        <w:jc w:val="both"/>
      </w:pPr>
      <w:r>
        <w:rPr>
          <w:rFonts w:ascii="David" w:cs="David" w:eastAsia="David" w:hAnsi="David"/>
          <w:sz w:val="25"/>
          <w:szCs w:val="25"/>
          <w:rtl/>
        </w:rPr>
        <w:t xml:space="preserve">ד"ר אלמוג לא ענתה מיד. היא הסתכלה על פייגי, ושמואל ראה שהיא שומעת גם את מה שלא נשאל בקול: את השכנות ועל המדרגות, ועל הטלפונים שיבואו בעוד כמה שנים, מאנשים שישאלו בעדינות מה עם הבריאות במשפחה. "חובה אין," אמרה, "וזה שלכם, להחליט למי. רק דבר אחד אני מבקשת: שהילדים בבית ישמעו את זה מכם, ולא מן הקיר."</w:t>
      </w:r>
    </w:p>
    <w:p>
      <w:pPr>
        <w:bidi/>
        <w:spacing w:after="0" w:before="0" w:line="336"/>
        <w:ind w:firstLine="340"/>
        <w:jc w:val="both"/>
      </w:pPr>
      <w:r>
        <w:rPr>
          <w:rFonts w:ascii="David" w:cs="David" w:eastAsia="David" w:hAnsi="David"/>
          <w:sz w:val="25"/>
          <w:szCs w:val="25"/>
          <w:rtl/>
        </w:rPr>
        <w:t xml:space="preserve">פייגי הנהנה ורשמה במחברת, בסעיף נפרד, "ילדים – מאיתנו". שמואל ראה שהיא רשמה את זה, וראה גם שלא רשמה את מה ששאלה לפני כן, ולא אמר כלום. היו דברים שפייגי צריכה לשאול בקול פעם אחת, כדי לשמוע כמה הם נשמעים רע, ואחר כך לזרוק אותם בעצמה.</w:t>
      </w:r>
    </w:p>
    <w:p>
      <w:pPr>
        <w:bidi/>
        <w:spacing w:after="0" w:before="0" w:line="336"/>
        <w:ind w:firstLine="340"/>
        <w:jc w:val="both"/>
      </w:pPr>
      <w:r>
        <w:rPr>
          <w:rFonts w:ascii="David" w:cs="David" w:eastAsia="David" w:hAnsi="David"/>
          <w:sz w:val="25"/>
          <w:szCs w:val="25"/>
          <w:rtl/>
        </w:rPr>
        <w:t xml:space="preserve">"יש לך שאלות, הרב ליבוביץ?"</w:t>
      </w:r>
    </w:p>
    <w:p>
      <w:pPr>
        <w:bidi/>
        <w:spacing w:after="0" w:before="0" w:line="336"/>
        <w:ind w:firstLine="340"/>
        <w:jc w:val="both"/>
      </w:pPr>
      <w:r>
        <w:rPr>
          <w:rFonts w:ascii="David" w:cs="David" w:eastAsia="David" w:hAnsi="David"/>
          <w:sz w:val="25"/>
          <w:szCs w:val="25"/>
          <w:rtl/>
        </w:rPr>
        <w:t xml:space="preserve">היו לו הרבה, והן עמדו בתור מאחורי השיניים. הוא רצה לשאול כמה זמן, ומה זה סיכויים טובים במספרים, ואם זה משהו שעשו או שלא עשו, ואם יש משהו שהם יכלו לראות קודם. אבל כל השאלות האלה היו שלו, והוא החליט שעכשיו אין לו זמן לשאלות שלו.</w:t>
      </w:r>
    </w:p>
    <w:p>
      <w:pPr>
        <w:bidi/>
        <w:spacing w:after="0" w:before="0" w:line="336"/>
        <w:ind w:firstLine="340"/>
        <w:jc w:val="both"/>
      </w:pPr>
      <w:r>
        <w:rPr>
          <w:rFonts w:ascii="David" w:cs="David" w:eastAsia="David" w:hAnsi="David"/>
          <w:sz w:val="25"/>
          <w:szCs w:val="25"/>
          <w:rtl/>
        </w:rPr>
        <w:t xml:space="preserve">"מה אני אומר לה?"</w:t>
      </w:r>
    </w:p>
    <w:p>
      <w:pPr>
        <w:bidi/>
        <w:spacing w:after="0" w:before="0" w:line="336"/>
        <w:ind w:firstLine="340"/>
        <w:jc w:val="both"/>
      </w:pPr>
      <w:r>
        <w:rPr>
          <w:rFonts w:ascii="David" w:cs="David" w:eastAsia="David" w:hAnsi="David"/>
          <w:sz w:val="25"/>
          <w:szCs w:val="25"/>
          <w:rtl/>
        </w:rPr>
        <w:t xml:space="preserve">ד"ר אלמוג הסתכלה עליו רגע ארוך. "את האמת, בשפה שלה." היא קמה, והרימה את התיקייה שלא נפתחה. "והיא תדע לפני שתגידו, אז אל תחכו יותר מדי."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החניון התת־קרקעי, עשר בבוקר</w:t>
      </w:r>
    </w:p>
    <w:p>
      <w:pPr>
        <w:bidi/>
        <w:spacing w:after="0" w:before="0" w:line="336"/>
        <w:jc w:val="both"/>
      </w:pPr>
      <w:r>
        <w:rPr>
          <w:rFonts w:ascii="David" w:cs="David" w:eastAsia="David" w:hAnsi="David"/>
          <w:sz w:val="25"/>
          <w:szCs w:val="25"/>
          <w:rtl/>
        </w:rPr>
        <w:t xml:space="preserve">שמואל ליבוביץ לא נהג כבר שש עשרה שנה, ובכל זאת ירד לחניון.</w:t>
      </w:r>
    </w:p>
    <w:p>
      <w:pPr>
        <w:bidi/>
        <w:spacing w:after="0" w:before="0" w:line="336"/>
        <w:ind w:firstLine="340"/>
        <w:jc w:val="both"/>
      </w:pPr>
      <w:r>
        <w:rPr>
          <w:rFonts w:ascii="David" w:cs="David" w:eastAsia="David" w:hAnsi="David"/>
          <w:sz w:val="25"/>
          <w:szCs w:val="25"/>
          <w:rtl/>
        </w:rPr>
        <w:t xml:space="preserve">הוא לא ידע למה דווקא לשם. הוא ידע רק שבחדר המדרגות יש אנשים, ובלובי יש אנשים, ובבית הכנסת של בית החולים יש מניין מאוחר של שחרית ובחורים שמכירים אותו מן הישיבה, ושיש מקום אחד בבית החולים שבו אף אחד לא מחפש אף אחד, חוץ מן המכונית שלו. והוא לא היה צריך לחפש מכונית, כי לא הייתה לו.</w:t>
      </w:r>
    </w:p>
    <w:p>
      <w:pPr>
        <w:bidi/>
        <w:spacing w:after="0" w:before="0" w:line="336"/>
        <w:ind w:firstLine="340"/>
        <w:jc w:val="both"/>
      </w:pPr>
      <w:r>
        <w:rPr>
          <w:rFonts w:ascii="David" w:cs="David" w:eastAsia="David" w:hAnsi="David"/>
          <w:sz w:val="25"/>
          <w:szCs w:val="25"/>
          <w:rtl/>
        </w:rPr>
        <w:t xml:space="preserve">בקומה מינוס שתיים היה שקט של בטון. אורות פלורסנט הבהבו מעל שורות של מכוניות, ובפינה, ליד מכונת התשלום, ישב שומר על כיסא מתקפל, עם כוס תה ורדיו קטן שניגן שיר מזרחי חלש. השומר היה מבוגר, עם שפם אפור ועם כרס של מי שמכיר את כל בעלי הקיוסקים בשכונה, והוא הסתכל על שמואל, שעמד באמצע המעבר עם כובע ביד ולא הלך לשום מקום.</w:t>
      </w:r>
    </w:p>
    <w:p>
      <w:pPr>
        <w:bidi/>
        <w:spacing w:after="0" w:before="0" w:line="336"/>
        <w:ind w:firstLine="340"/>
        <w:jc w:val="both"/>
      </w:pPr>
      <w:r>
        <w:rPr>
          <w:rFonts w:ascii="David" w:cs="David" w:eastAsia="David" w:hAnsi="David"/>
          <w:sz w:val="25"/>
          <w:szCs w:val="25"/>
          <w:rtl/>
        </w:rPr>
        <w:t xml:space="preserve">"שכחת איפה חנית?"</w:t>
      </w:r>
    </w:p>
    <w:p>
      <w:pPr>
        <w:bidi/>
        <w:spacing w:after="0" w:before="0" w:line="336"/>
        <w:ind w:firstLine="340"/>
        <w:jc w:val="both"/>
      </w:pPr>
      <w:r>
        <w:rPr>
          <w:rFonts w:ascii="David" w:cs="David" w:eastAsia="David" w:hAnsi="David"/>
          <w:sz w:val="25"/>
          <w:szCs w:val="25"/>
          <w:rtl/>
        </w:rPr>
        <w:t xml:space="preserve">"לא, אין לי רכב."</w:t>
      </w:r>
    </w:p>
    <w:p>
      <w:pPr>
        <w:bidi/>
        <w:spacing w:after="0" w:before="0" w:line="336"/>
        <w:ind w:firstLine="340"/>
        <w:jc w:val="both"/>
      </w:pPr>
      <w:r>
        <w:rPr>
          <w:rFonts w:ascii="David" w:cs="David" w:eastAsia="David" w:hAnsi="David"/>
          <w:sz w:val="25"/>
          <w:szCs w:val="25"/>
          <w:rtl/>
        </w:rPr>
        <w:t xml:space="preserve">השומר שקל את התשובה. "אז מה אתה מחפש בחניון?"</w:t>
      </w:r>
    </w:p>
    <w:p>
      <w:pPr>
        <w:bidi/>
        <w:spacing w:after="0" w:before="0" w:line="336"/>
        <w:ind w:firstLine="340"/>
        <w:jc w:val="both"/>
      </w:pPr>
      <w:r>
        <w:rPr>
          <w:rFonts w:ascii="David" w:cs="David" w:eastAsia="David" w:hAnsi="David"/>
          <w:sz w:val="25"/>
          <w:szCs w:val="25"/>
          <w:rtl/>
        </w:rPr>
        <w:t xml:space="preserve">"מקום."</w:t>
      </w:r>
    </w:p>
    <w:p>
      <w:pPr>
        <w:bidi/>
        <w:spacing w:after="0" w:before="0" w:line="336"/>
        <w:ind w:firstLine="340"/>
        <w:jc w:val="both"/>
      </w:pPr>
      <w:r>
        <w:rPr>
          <w:rFonts w:ascii="David" w:cs="David" w:eastAsia="David" w:hAnsi="David"/>
          <w:sz w:val="25"/>
          <w:szCs w:val="25"/>
          <w:rtl/>
        </w:rPr>
        <w:t xml:space="preserve">השומר הנהן, כאילו זו התשובה הכי הגיונית ששמע השבוע. הוא קם, קיפל את הכיסא המתקפל שלו, והביא אותו אל הקיר שליד עמוד הבטון המסומן באות ג', פתח אותו שם והצביע עליו. אחר כך חזר לעמדה שלו וישב על ארגז של בקבוקים ריקים, והגביר קצת את הרדיו.</w:t>
      </w:r>
    </w:p>
    <w:p>
      <w:pPr>
        <w:bidi/>
        <w:spacing w:after="0" w:before="0" w:line="336"/>
        <w:ind w:firstLine="340"/>
        <w:jc w:val="both"/>
      </w:pPr>
      <w:r>
        <w:rPr>
          <w:rFonts w:ascii="David" w:cs="David" w:eastAsia="David" w:hAnsi="David"/>
          <w:sz w:val="25"/>
          <w:szCs w:val="25"/>
          <w:rtl/>
        </w:rPr>
        <w:t xml:space="preserve">שמואל ישב, והוציא מכיס הבגד את התהלים הקטן, זה שנושא איתו מאז החתונה, עם הפינה הקרועה, ופתח אותו בפרק כ', אף שלא היה צריך לפתוח, כי את הפרק הזה ידע בעל פה מאז שידע לדבר. יענך ה' ביום צרה. ישלח עזרך מקודש, ומציון יסעדך. הוא אמר את זה בלי קול, בתנועת השפתיים שלמד בגיל ארבע בחדר, מול מלמד עם מקל ארוך שהצביע על האותיות. כשהגיע אל "אלה ברכב ואלה בסוסים", כמעט חייך, כי האיש היחיד בחניון בלי רכב אומר את הפסוק הזה, ואז לא חייך.</w:t>
      </w:r>
    </w:p>
    <w:p>
      <w:pPr>
        <w:bidi/>
        <w:spacing w:after="0" w:before="0" w:line="336"/>
        <w:ind w:firstLine="340"/>
        <w:jc w:val="both"/>
      </w:pPr>
      <w:r>
        <w:rPr>
          <w:rFonts w:ascii="David" w:cs="David" w:eastAsia="David" w:hAnsi="David"/>
          <w:sz w:val="25"/>
          <w:szCs w:val="25"/>
          <w:rtl/>
        </w:rPr>
        <w:t xml:space="preserve">שבע עשרה שנה עברו מאז, והוא זכר כל דקה.</w:t>
      </w:r>
    </w:p>
    <w:p>
      <w:pPr>
        <w:bidi/>
        <w:spacing w:after="0" w:before="0" w:line="336"/>
        <w:ind w:firstLine="340"/>
        <w:jc w:val="both"/>
      </w:pPr>
      <w:r>
        <w:rPr>
          <w:rFonts w:ascii="David" w:cs="David" w:eastAsia="David" w:hAnsi="David"/>
          <w:sz w:val="25"/>
          <w:szCs w:val="25"/>
          <w:rtl/>
        </w:rPr>
        <w:t xml:space="preserve">היא נולדה במוצאי שבת נחמו. פייגי הרגישה בצירים עוד בשבת, בסעודה שלישית, ולא אמרה כלום עד הבדלה, כי לא רצתה לקלקל ליהודה, שהיה בן שש, את השיר של "המבדיל" שהוא למד בגן ושר בפעם הראשונה בקול. אחר כך אמרה, בשקט, "שמואל, עכשיו". שלושה שבועות קודם עבר את הטסט, בפעם החמישית, אחרי ארבע פעמים שהבוחן יצא מן הרכב וביקש ממנו, בנימוס, לשקול קריירה בתחבורה ציבורית. ליד בית היולדות לא היה מקום, והוא חנה על המדרכה, בפעם הראשונה בחייו, ובבוקר מצא על השמשה את הדוח הראשון שלו, ושמר אותו. פייגי אמרה שרק הוא מסוגל לשמור דוח חניה במגירה של הטליתות, והוא אמר שזה לא לזכר, זה לזכות, כי מאה שקלים על בת זה הכי זול בעיר.</w:t>
      </w:r>
    </w:p>
    <w:p>
      <w:pPr>
        <w:bidi/>
        <w:spacing w:after="0" w:before="0" w:line="336"/>
        <w:ind w:firstLine="340"/>
        <w:jc w:val="both"/>
      </w:pPr>
      <w:r>
        <w:rPr>
          <w:rFonts w:ascii="David" w:cs="David" w:eastAsia="David" w:hAnsi="David"/>
          <w:sz w:val="25"/>
          <w:szCs w:val="25"/>
          <w:rtl/>
        </w:rPr>
        <w:t xml:space="preserve">ראשונה ראה אותה דרך הזכוכית של התינוקייה, מתוך שורה של עריסות שקופות, עם שלט קטן: "ליבוביץ, בת". היא לא בכתה, אלא שכבה עם עיניים פתוחות, מבט כבד ורציני, והסתכלה על התקרה בהבעה של מי שמחכה שיגידו לה משהו נכון, וחשב שהיא דומה לרב מבריסק, רק בלי הזקן. הוא לא אמר את זה לאיש, חוץ מלפייגי, שצחקה עד שהאחות באה לבדוק מה קרה.</w:t>
      </w:r>
    </w:p>
    <w:p>
      <w:pPr>
        <w:bidi/>
        <w:spacing w:after="0" w:before="0" w:line="336"/>
        <w:ind w:firstLine="340"/>
        <w:jc w:val="both"/>
      </w:pPr>
      <w:r>
        <w:rPr>
          <w:rFonts w:ascii="David" w:cs="David" w:eastAsia="David" w:hAnsi="David"/>
          <w:sz w:val="25"/>
          <w:szCs w:val="25"/>
          <w:rtl/>
        </w:rPr>
        <w:t xml:space="preserve">את השם הציע הוא: נחמה, בגלל השבת, בגלל ההפטרה, בגלל "נחמו נחמו עמי" שאמר עליו את השיעור בבוקר של אותו יום. פייגי חשבה שזה שם כבד מדי לתינוקת של שלושה קילו, והוא אמר שהיא תגדל לתוכו, והיא גדלה לתוכו עד כדי כך, שכבר בגיל שבע ניחמה את כל הבית: את יהודה כשלא התקבל לישיבה שרצה, את אהרן כשנשבר לו האופניים, את פייגי אחרי שאביה נפטר, וגם אותו, בלי שיבקש, בלי שידע שצריך.</w:t>
      </w:r>
    </w:p>
    <w:p>
      <w:pPr>
        <w:bidi/>
        <w:spacing w:after="0" w:before="0" w:line="336"/>
        <w:ind w:firstLine="340"/>
        <w:jc w:val="both"/>
      </w:pPr>
      <w:r>
        <w:rPr>
          <w:rFonts w:ascii="David" w:cs="David" w:eastAsia="David" w:hAnsi="David"/>
          <w:sz w:val="25"/>
          <w:szCs w:val="25"/>
          <w:rtl/>
        </w:rPr>
        <w:t xml:space="preserve">הוא סגר את התהלים על האצבע.</w:t>
      </w:r>
    </w:p>
    <w:p>
      <w:pPr>
        <w:bidi/>
        <w:spacing w:after="0" w:before="0" w:line="336"/>
        <w:ind w:firstLine="340"/>
        <w:jc w:val="both"/>
      </w:pPr>
      <w:r>
        <w:rPr>
          <w:rFonts w:ascii="David" w:cs="David" w:eastAsia="David" w:hAnsi="David"/>
          <w:sz w:val="25"/>
          <w:szCs w:val="25"/>
          <w:rtl/>
        </w:rPr>
        <w:t xml:space="preserve">זה לא עלה ממנו בקול, כפי שחשב. זה בא בלי קול בכלל, בכתפיים, והוא החזיק את הכובע על הברכיים בשתי ידיים וחיכה שזה ייגמר. בפינה, ליד מכונת התשלום, הגביר השומר את הרדיו עוד קצת, עד שהזמר המזרחי מילא את כל קומה מינוס שתיים, ולא הסתכל לכיוונו אפילו פעם אחת.</w:t>
      </w:r>
    </w:p>
    <w:p>
      <w:pPr>
        <w:bidi/>
        <w:spacing w:after="0" w:before="0" w:line="336"/>
        <w:ind w:firstLine="340"/>
        <w:jc w:val="both"/>
      </w:pPr>
      <w:r>
        <w:rPr>
          <w:rFonts w:ascii="David" w:cs="David" w:eastAsia="David" w:hAnsi="David"/>
          <w:sz w:val="25"/>
          <w:szCs w:val="25"/>
          <w:rtl/>
        </w:rPr>
        <w:t xml:space="preserve">כשזה נגמר, ניגב שמואל את המשקפיים בקצה הבגד ואמר את פרק כ' שוב, מן ההתחלה, הפעם עד הסוף. ה' הושיעה, המלך יעננו ביום קראנו. הוא קם, קיפל את הכיסא, והחזיר אותו לשומר.</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"אין על מה," אמר השומר. "מחר אני פה משש בבוקר. אם אין לך רכב גם מחר, הכיסא פנוי."</w:t>
      </w:r>
    </w:p>
    <w:p>
      <w:pPr>
        <w:bidi/>
        <w:spacing w:after="0" w:before="0" w:line="336"/>
        <w:ind w:firstLine="340"/>
        <w:jc w:val="both"/>
      </w:pPr>
      <w:r>
        <w:rPr>
          <w:rFonts w:ascii="David" w:cs="David" w:eastAsia="David" w:hAnsi="David"/>
          <w:sz w:val="25"/>
          <w:szCs w:val="25"/>
          <w:rtl/>
        </w:rPr>
        <w:t xml:space="preserve">בלובי, ליד הכלבו, היו שלושה טלפונים ציבוריים, ושניים מהם עבדו. הוא התקשר קודם לביתר, ויהודה ענה אחרי צלצול אחד, כאילו חיכה ליד המכשיר מן הבוקר, ואולי חיכה. שמואל אמר לו את המילה, ויהודה שתק, ואחר כך שאל רק: "מה אתה צריך, אבא?" זה היה יהודה כולו. גם בגיל שש, כשפייגי יצאה ללדת, הוא שאל את אביו מה הוא צריך, והביא לו את הנעליים, לא את שלו, את של אבא. שמואל אמר לו שיישאר עם טובי, שהיא צריכה אותו יותר, ושבשבת יראו. יהודה אמר "בסדר", ושמואל שמע שהוא כותב משהו על דף.</w:t>
      </w:r>
    </w:p>
    <w:p>
      <w:pPr>
        <w:bidi/>
        <w:spacing w:after="0" w:before="0" w:line="336"/>
        <w:ind w:firstLine="340"/>
        <w:jc w:val="both"/>
      </w:pPr>
      <w:r>
        <w:rPr>
          <w:rFonts w:ascii="David" w:cs="David" w:eastAsia="David" w:hAnsi="David"/>
          <w:sz w:val="25"/>
          <w:szCs w:val="25"/>
          <w:rtl/>
        </w:rPr>
        <w:t xml:space="preserve">אחר כך התקשר לישיבה של אהרן. המשגיח הלך לקרוא לו מבית המדרש, ושמואל עמד עם השפופרת ליד האוזן ושמע את הזמזום של בית המדרש בסדר ראשון, מאות קולות שמתווכחים בבת אחת, והרגיש לרגע שהוא עומד שם, בפנים, ושום דבר לא קרה. אהרן הגיע בריצה, נושם מהר, ובאמצע המשפט הראשון של אביו כבר אמר שהוא בא, עכשיו, באוטובוס הבא. שמואל אמר לו שלא. "בערב תיסע הביתה, לא לפה. רותי ומוישי צריכים מישהו גדול, וסבתא צריכה מישהו שיסחוב. לבית חולים תבוא מחר." אהרן שתק שתיקה שלא הייתה דומה לו, ואחר כך אמר, בקול קטן שלא שמע ממנו מאז שהיה ילד: "אבא, בשבת היא הייתה לבנה, ואני אמרתי לה שהיא נראית כמו גבינה לבנה, וצחקתי."</w:t>
      </w:r>
    </w:p>
    <w:p>
      <w:pPr>
        <w:bidi/>
        <w:spacing w:after="0" w:before="0" w:line="336"/>
        <w:ind w:firstLine="340"/>
        <w:jc w:val="both"/>
      </w:pPr>
      <w:r>
        <w:rPr>
          <w:rFonts w:ascii="David" w:cs="David" w:eastAsia="David" w:hAnsi="David"/>
          <w:sz w:val="25"/>
          <w:szCs w:val="25"/>
          <w:rtl/>
        </w:rPr>
        <w:t xml:space="preserve">"גם היא צחקה," אמר שמואל. "הייתי שם."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החמישית, חדר 517, שתיים אחר הצהריים</w:t>
      </w:r>
    </w:p>
    <w:p>
      <w:pPr>
        <w:bidi/>
        <w:spacing w:after="0" w:before="0" w:line="336"/>
        <w:jc w:val="both"/>
      </w:pPr>
      <w:r>
        <w:rPr>
          <w:rFonts w:ascii="David" w:cs="David" w:eastAsia="David" w:hAnsi="David"/>
          <w:sz w:val="25"/>
          <w:szCs w:val="25"/>
          <w:rtl/>
        </w:rPr>
        <w:t xml:space="preserve">המיטה השנייה בחדר התפנתה בבוקר, והאחות אמרה שעד הערב לא יכניסו אליה איש, ושמואל לא ידע אם זה מזל או שמישהו דאג.</w:t>
      </w:r>
    </w:p>
    <w:p>
      <w:pPr>
        <w:bidi/>
        <w:spacing w:after="0" w:before="0" w:line="336"/>
        <w:ind w:firstLine="340"/>
        <w:jc w:val="both"/>
      </w:pPr>
      <w:r>
        <w:rPr>
          <w:rFonts w:ascii="David" w:cs="David" w:eastAsia="David" w:hAnsi="David"/>
          <w:sz w:val="25"/>
          <w:szCs w:val="25"/>
          <w:rtl/>
        </w:rPr>
        <w:t xml:space="preserve">נחמי ישבה במיטה, עם הציפית עם הפסים מתחת לראש, ועם מגש צהריים שלא נגעה בו. על המגש עמדו אורז, קציצה בצבע שאין לו שם, וג'לי אדום שרעד בכל פעם שמישהו עבר במסדרון. מן הבדיקה של אתמול עוד נשאר לה משהו מטושטש בעיניים, ומקום כואב שלא הזכירה. היא החזיקה על הברכיים את הקלסר של הוועד, שביקשה מסבתא ברכה לשלוח, ועשתה בו סימנים בעיפרון.</w:t>
      </w:r>
    </w:p>
    <w:p>
      <w:pPr>
        <w:bidi/>
        <w:spacing w:after="0" w:before="0" w:line="336"/>
        <w:ind w:firstLine="340"/>
        <w:jc w:val="both"/>
      </w:pPr>
      <w:r>
        <w:rPr>
          <w:rFonts w:ascii="David" w:cs="David" w:eastAsia="David" w:hAnsi="David"/>
          <w:sz w:val="25"/>
          <w:szCs w:val="25"/>
          <w:rtl/>
        </w:rPr>
        <w:t xml:space="preserve">"הוועד החליט," הודיעה כשנכנסו, בלי להרים את הראש, "שהג'לי הזה לא יאכל. הוא רועד מאז הבוקר, כמו כל השכבה לפני מבחן בדקדוק, ואני לא אוכלת משהו שפוחד ממני."</w:t>
      </w:r>
    </w:p>
    <w:p>
      <w:pPr>
        <w:bidi/>
        <w:spacing w:after="0" w:before="0" w:line="336"/>
        <w:ind w:firstLine="340"/>
        <w:jc w:val="both"/>
      </w:pPr>
      <w:r>
        <w:rPr>
          <w:rFonts w:ascii="David" w:cs="David" w:eastAsia="David" w:hAnsi="David"/>
          <w:sz w:val="25"/>
          <w:szCs w:val="25"/>
          <w:rtl/>
        </w:rPr>
        <w:t xml:space="preserve">על הקיר שמעל המיטה, במסקינטייפ שביקשה מן האחות, תלתה את הציור של מוישי, הנערה עם שלוש הידיים הריקות והשמש עם הקוצים. שמואל ראה אותו מן החלון ולא שאל עליו. הוא ידע שבבית, על הזכוכית של המרפסת, עומדת עדיין הנערה של הבוקר הראשון, עם הצמה עד הרצפה ועם "ברוכה הבאה לי"ב" באותיות עקומות, ושאיש לא ימחק אותה. מוישי הודיע אתמול בערב, ליד השולחן, שמי שמוחק ציור של מישהו לפני שהוא חוזר הביתה סוגר לו את הדלת, ושהוא, מוישי, ישמור על החלון. סבתא ברכה אמרה שזו הלכה, ואף אחד לא העז לשאול אותה איפה זה כתוב.</w:t>
      </w:r>
    </w:p>
    <w:p>
      <w:pPr>
        <w:bidi/>
        <w:spacing w:after="0" w:before="0" w:line="336"/>
        <w:ind w:firstLine="340"/>
        <w:jc w:val="both"/>
      </w:pPr>
      <w:r>
        <w:rPr>
          <w:rFonts w:ascii="David" w:cs="David" w:eastAsia="David" w:hAnsi="David"/>
          <w:sz w:val="25"/>
          <w:szCs w:val="25"/>
          <w:rtl/>
        </w:rPr>
        <w:t xml:space="preserve">פייגי התיישבה על קצה המיטה. שמואל נעמד ליד החלון, כי שם היה מקום לעמוד, ומשם ראה את שתיהן, ואת החניה שלמטה, ואת גג בית הכנסת של בית החולים.</w:t>
      </w:r>
    </w:p>
    <w:p>
      <w:pPr>
        <w:bidi/>
        <w:spacing w:after="0" w:before="0" w:line="336"/>
        <w:ind w:firstLine="340"/>
        <w:jc w:val="both"/>
      </w:pPr>
      <w:r>
        <w:rPr>
          <w:rFonts w:ascii="David" w:cs="David" w:eastAsia="David" w:hAnsi="David"/>
          <w:sz w:val="25"/>
          <w:szCs w:val="25"/>
          <w:rtl/>
        </w:rPr>
        <w:t xml:space="preserve">כל הדרך במעלית הם לא סיכמו מי מדבר. בבית, בדברים שיש להם סדר, פייגי מדברת. מי מתקלח ראשון, מי מוריד את הזבל, מי נוסע לסבתא בשבת. והדברים שאין להם סדר, אלה שבאים בלילה, אחרי שכולם הלכו לישון, נשארים ברוב המקרים בלי אף אחד שמדבר אותם, ומחכים על השולחן עד הבוקר.</w:t>
      </w:r>
    </w:p>
    <w:p>
      <w:pPr>
        <w:bidi/>
        <w:spacing w:after="0" w:before="0" w:line="336"/>
        <w:ind w:firstLine="340"/>
        <w:jc w:val="both"/>
      </w:pPr>
      <w:r>
        <w:rPr>
          <w:rFonts w:ascii="David" w:cs="David" w:eastAsia="David" w:hAnsi="David"/>
          <w:sz w:val="25"/>
          <w:szCs w:val="25"/>
          <w:rtl/>
        </w:rPr>
        <w:t xml:space="preserve">פייגי פתחה בקול של גן, ואמרה שד"ר אלמוג קיבלה את התוצאות, ושהיא הסבירה להם הכול, ושיש תוכנית, ושהתוכנית מתחילה בעוד כמה ימים, ושיעבירו אותה לקומה השמינית, ושיש שם חלונות גדולים. היא אמרה "תוכנית" שלוש פעמים. היא הגיעה עד המילה עצמה, ונעצרה לפניה, כמו שנעצרים לפני שלולית ומחפשים איך לעבור בלי להירטב.</w:t>
      </w:r>
    </w:p>
    <w:p>
      <w:pPr>
        <w:bidi/>
        <w:spacing w:after="0" w:before="0" w:line="336"/>
        <w:ind w:firstLine="340"/>
        <w:jc w:val="both"/>
      </w:pPr>
      <w:r>
        <w:rPr>
          <w:rFonts w:ascii="David" w:cs="David" w:eastAsia="David" w:hAnsi="David"/>
          <w:sz w:val="25"/>
          <w:szCs w:val="25"/>
          <w:rtl/>
        </w:rPr>
        <w:t xml:space="preserve">שמואל ראה את זה, ואמר את המילה במקומה.</w:t>
      </w:r>
    </w:p>
    <w:p>
      <w:pPr>
        <w:bidi/>
        <w:spacing w:after="0" w:before="0" w:line="336"/>
        <w:ind w:firstLine="340"/>
        <w:jc w:val="both"/>
      </w:pPr>
      <w:r>
        <w:rPr>
          <w:rFonts w:ascii="David" w:cs="David" w:eastAsia="David" w:hAnsi="David"/>
          <w:sz w:val="25"/>
          <w:szCs w:val="25"/>
          <w:rtl/>
        </w:rPr>
        <w:t xml:space="preserve">"לוקמיה, נחמי, מיאלואידית. ד"ר אלמוג אמרה שהשם המקוצר הוא AML, ושמטפלים בזה, ושבגילך הסיכויים טובים. היא אמרה את זה פעם אחת, ואני חוזר על זה בדיוק במילים שלה, בלי להוסיף. זה יהיה קשה, וזה יהיה ארוך, ואנחנו פה."</w:t>
      </w:r>
    </w:p>
    <w:p>
      <w:pPr>
        <w:bidi/>
        <w:spacing w:after="0" w:before="0" w:line="336"/>
        <w:ind w:firstLine="340"/>
        <w:jc w:val="both"/>
      </w:pPr>
      <w:r>
        <w:rPr>
          <w:rFonts w:ascii="David" w:cs="David" w:eastAsia="David" w:hAnsi="David"/>
          <w:sz w:val="25"/>
          <w:szCs w:val="25"/>
          <w:rtl/>
        </w:rPr>
        <w:t xml:space="preserve">הוא לא הכין את זה. הוא הכין משהו אחר, במעלית, משהו עם פסוק, והפסוק נשאר במעלית.</w:t>
      </w:r>
    </w:p>
    <w:p>
      <w:pPr>
        <w:bidi/>
        <w:spacing w:after="0" w:before="0" w:line="336"/>
        <w:ind w:firstLine="340"/>
        <w:jc w:val="both"/>
      </w:pPr>
      <w:r>
        <w:rPr>
          <w:rFonts w:ascii="David" w:cs="David" w:eastAsia="David" w:hAnsi="David"/>
          <w:sz w:val="25"/>
          <w:szCs w:val="25"/>
          <w:rtl/>
        </w:rPr>
        <w:t xml:space="preserve">נחמי לא אמרה כלום. היא הסתכלה עליו, ואחר כך על אמא, ואחר כך על הקלסר שעל ברכיה. היא הניחה את העיפרון בתוך הקלסר, כמו סימנייה, וסגרה אותו. היא הסתכלה על החלון, שממנו לא נראה כלום חוץ מן השמיים של אחר הצהריים ומקצה של עמוד חשמל. במסדרון עבר מישהו, והג'לי האדום על המגש רעד. פייגי ישבה בלי לזוז, והיד שלה שכבה על השמיכה, ליד הרגל של נחמי, קרובה ולא נוגעת, מחכה.</w:t>
      </w:r>
    </w:p>
    <w:p>
      <w:pPr>
        <w:bidi/>
        <w:spacing w:after="0" w:before="0" w:line="336"/>
        <w:ind w:firstLine="340"/>
        <w:jc w:val="both"/>
      </w:pPr>
      <w:r>
        <w:rPr>
          <w:rFonts w:ascii="David" w:cs="David" w:eastAsia="David" w:hAnsi="David"/>
          <w:sz w:val="25"/>
          <w:szCs w:val="25"/>
          <w:rtl/>
        </w:rPr>
        <w:t xml:space="preserve">הדקה הייתה ארוכה מכל הדקות שהכיר, ושמואל עמד בה כמו שעומדים בשמונה עשרה, בלי לזוז ממקומו ובלי לדעת מתי מותר לפסוע אחורה.</w:t>
      </w:r>
    </w:p>
    <w:p>
      <w:pPr>
        <w:bidi/>
        <w:spacing w:after="0" w:before="0" w:line="336"/>
        <w:ind w:firstLine="340"/>
        <w:jc w:val="both"/>
      </w:pPr>
      <w:r>
        <w:rPr>
          <w:rFonts w:ascii="David" w:cs="David" w:eastAsia="David" w:hAnsi="David"/>
          <w:sz w:val="25"/>
          <w:szCs w:val="25"/>
          <w:rtl/>
        </w:rPr>
        <w:t xml:space="preserve">ואז נחמי הרימה את העיניים. לא אל אמא, אלא אליו, מעבר לחדר, אל החלון, והוא ראה שהיא מחכה שיגיד לה משהו נכון, בדיוק באותה הבעה, רק שבינתיים היא כבר יודעת לדבר.</w:t>
      </w:r>
    </w:p>
    <w:p>
      <w:pPr>
        <w:bidi/>
        <w:spacing w:after="0" w:before="0" w:line="336"/>
        <w:ind w:firstLine="340"/>
        <w:jc w:val="both"/>
      </w:pPr>
      <w:r>
        <w:rPr>
          <w:rFonts w:ascii="David" w:cs="David" w:eastAsia="David" w:hAnsi="David"/>
          <w:sz w:val="25"/>
          <w:szCs w:val="25"/>
          <w:rtl/>
        </w:rPr>
        <w:t xml:space="preserve">"אני אסיים את י"ב?"</w:t>
      </w:r>
    </w:p>
    <w:p>
      <w:pPr>
        <w:bidi/>
        <w:spacing w:after="0" w:before="0" w:line="336"/>
        <w:ind w:firstLine="340"/>
        <w:jc w:val="both"/>
      </w:pPr>
      <w:r>
        <w:rPr>
          <w:rFonts w:ascii="David" w:cs="David" w:eastAsia="David" w:hAnsi="David"/>
          <w:sz w:val="25"/>
          <w:szCs w:val="25"/>
          <w:rtl/>
        </w:rPr>
        <w:t xml:space="preserve">שמואל ליבוביץ, שלא אמר מימיו דבר בלי מקור, אמר: "כן."</w:t>
      </w:r>
    </w:p>
    <w:p>
      <w:pPr>
        <w:bidi/>
        <w:spacing w:after="0" w:before="0" w:line="336"/>
        <w:ind w:firstLine="340"/>
        <w:jc w:val="both"/>
      </w:pPr>
      <w:r>
        <w:rPr>
          <w:rFonts w:ascii="David" w:cs="David" w:eastAsia="David" w:hAnsi="David"/>
          <w:sz w:val="25"/>
          <w:szCs w:val="25"/>
          <w:rtl/>
        </w:rPr>
        <w:t xml:space="preserve">באותו לילה, בבית, ישב ליד שולחן המטבח עד שלוש לפנות בוקר, עם גמרא ועם רמב"ם ועם ספר תהלים פתוח, וחיפש לזה מקור.</w:t>
      </w:r>
    </w:p>
    <w:p>
      <w:pPr>
        <w:pStyle w:val="Heading1"/>
        <w:keepNext/>
        <w:pageBreakBefore/>
        <w:bidi/>
        <w:spacing w:after="120" w:before="1400" w:line="336"/>
        <w:jc w:val="center"/>
      </w:pPr>
      <w:r>
        <w:rPr>
          <w:rFonts w:ascii="David" w:cs="David" w:eastAsia="David" w:hAnsi="David"/>
          <w:sz w:val="28"/>
          <w:szCs w:val="28"/>
          <w:rtl/>
        </w:rPr>
        <w:t xml:space="preserve">פרק ה'</w:t>
      </w:r>
    </w:p>
    <w:p>
      <w:pPr>
        <w:keepNext/>
        <w:bidi/>
        <w:spacing w:after="600" w:before="0" w:line="336"/>
        <w:jc w:val="center"/>
      </w:pPr>
      <w:r>
        <w:rPr>
          <w:rFonts w:ascii="David" w:cs="David" w:eastAsia="David" w:hAnsi="David"/>
          <w:b/>
          <w:bCs/>
          <w:sz w:val="40"/>
          <w:szCs w:val="40"/>
          <w:rtl/>
        </w:rPr>
        <w:t xml:space="preserve">לספר</w:t>
      </w:r>
    </w:p>
    <w:p>
      <w:pPr>
        <w:keepNext/>
        <w:bidi/>
        <w:spacing w:after="160" w:before="0" w:line="336"/>
        <w:jc w:val="right"/>
      </w:pPr>
      <w:r>
        <w:rPr>
          <w:rFonts w:ascii="David" w:cs="David" w:eastAsia="David" w:hAnsi="David"/>
          <w:i/>
          <w:iCs/>
          <w:sz w:val="22"/>
          <w:szCs w:val="22"/>
          <w:rtl/>
        </w:rPr>
        <w:t xml:space="preserve">בית משפחת ליבוביץ, כ"א אלול, שלוש וחצי אחר הצהריים</w:t>
      </w:r>
    </w:p>
    <w:p>
      <w:pPr>
        <w:bidi/>
        <w:spacing w:after="0" w:before="0" w:line="336"/>
        <w:jc w:val="both"/>
      </w:pPr>
      <w:r>
        <w:rPr>
          <w:rFonts w:ascii="David" w:cs="David" w:eastAsia="David" w:hAnsi="David"/>
          <w:sz w:val="25"/>
          <w:szCs w:val="25"/>
          <w:rtl/>
        </w:rPr>
        <w:t xml:space="preserve">הבוחן בדקדוק קיבל מאה, ועל הדף, בפינה הימנית העליונה, הדביקה המורה כוכב זהב קטן, כאילו הן עדיין בכיתה ב' ולא בט'.</w:t>
      </w:r>
    </w:p>
    <w:p>
      <w:pPr>
        <w:bidi/>
        <w:spacing w:after="0" w:before="0" w:line="336"/>
        <w:ind w:firstLine="340"/>
        <w:jc w:val="both"/>
      </w:pPr>
      <w:r>
        <w:rPr>
          <w:rFonts w:ascii="David" w:cs="David" w:eastAsia="David" w:hAnsi="David"/>
          <w:sz w:val="25"/>
          <w:szCs w:val="25"/>
          <w:rtl/>
        </w:rPr>
        <w:t xml:space="preserve">רותי החזיקה אותו ביד כל הדרך הביתה, מקופל לשניים, כדי שהכוכב לא יתקמט. היא לא התכוונה להראות אותו לאף אחד במיוחד. היא רק חשבה להניח אותו על המקרר, מתחת למגנט בצורת אבטיח, במקום שבו אמא תולה בדרך כלל את הרשימות, וחשבה שאם מישהו יראה, יראה, ואם לא, לא. ובכל זאת, כשעלתה את שלוש הקומות, תפסה את עצמה מנסחת בראש את המשפט שאבא יגיד כשיראה. אבא לא אומר "כל הכבוד", אלא אומר "נו, ובאיזה בניין הייתה השאלה האחרונה?", וזה, אצל אבא, יותר מכל הכבוד.</w:t>
      </w:r>
    </w:p>
    <w:p>
      <w:pPr>
        <w:bidi/>
        <w:spacing w:after="0" w:before="0" w:line="336"/>
        <w:ind w:firstLine="340"/>
        <w:jc w:val="both"/>
      </w:pPr>
      <w:r>
        <w:rPr>
          <w:rFonts w:ascii="David" w:cs="David" w:eastAsia="David" w:hAnsi="David"/>
          <w:sz w:val="25"/>
          <w:szCs w:val="25"/>
          <w:rtl/>
        </w:rPr>
        <w:t xml:space="preserve">בבית היה ריח של מרק, ולא של המרק של אמא. סבתא ברכה עמדה ליד הכיריים עם סינר של אמא, שהיה ארוך עליה עד הקרסוליים, וטעמה מן המצקת בלי כף. היא הגיעה בלילה של המיון, עם עוגת שמרים ועם הכרית שלה, ולא הלכה מאז. היא ישנה במיטה של נחמי, קמה בחמש, התפללה ליד החלון של המטבח, ובשש כבר היה בבית ריח של בצל מטוגן. כשרותי שאלה אותה אתמול בערב עד מתי היא נשארת, סבתא אמרה "עד", ולא הוסיפה.</w:t>
      </w:r>
    </w:p>
    <w:p>
      <w:pPr>
        <w:bidi/>
        <w:spacing w:after="0" w:before="0" w:line="336"/>
        <w:ind w:firstLine="340"/>
        <w:jc w:val="both"/>
      </w:pPr>
      <w:r>
        <w:rPr>
          <w:rFonts w:ascii="David" w:cs="David" w:eastAsia="David" w:hAnsi="David"/>
          <w:sz w:val="25"/>
          <w:szCs w:val="25"/>
          <w:rtl/>
        </w:rPr>
        <w:t xml:space="preserve">"יש מרק," אמרה סבתא, בלי להסתובב מן הסיר.</w:t>
      </w:r>
    </w:p>
    <w:p>
      <w:pPr>
        <w:bidi/>
        <w:spacing w:after="0" w:before="0" w:line="336"/>
        <w:ind w:firstLine="340"/>
        <w:jc w:val="both"/>
      </w:pPr>
      <w:r>
        <w:rPr>
          <w:rFonts w:ascii="David" w:cs="David" w:eastAsia="David" w:hAnsi="David"/>
          <w:sz w:val="25"/>
          <w:szCs w:val="25"/>
          <w:rtl/>
        </w:rPr>
        <w:t xml:space="preserve">"אני לא רעבה, סבתא, אכלתי בהפסקה."</w:t>
      </w:r>
    </w:p>
    <w:p>
      <w:pPr>
        <w:bidi/>
        <w:spacing w:after="0" w:before="0" w:line="336"/>
        <w:ind w:firstLine="340"/>
        <w:jc w:val="both"/>
      </w:pPr>
      <w:r>
        <w:rPr>
          <w:rFonts w:ascii="David" w:cs="David" w:eastAsia="David" w:hAnsi="David"/>
          <w:sz w:val="25"/>
          <w:szCs w:val="25"/>
          <w:rtl/>
        </w:rPr>
        <w:t xml:space="preserve">"אז תאכלי קצת," אמרה סבתא, בהיגיון של מי שעברה רעב אמיתי ואינה מתרשמת מן ההפסקה של בית יעקב.</w:t>
      </w:r>
    </w:p>
    <w:p>
      <w:pPr>
        <w:bidi/>
        <w:spacing w:after="0" w:before="0" w:line="336"/>
        <w:ind w:firstLine="340"/>
        <w:jc w:val="both"/>
      </w:pPr>
      <w:r>
        <w:rPr>
          <w:rFonts w:ascii="David" w:cs="David" w:eastAsia="David" w:hAnsi="David"/>
          <w:sz w:val="25"/>
          <w:szCs w:val="25"/>
          <w:rtl/>
        </w:rPr>
        <w:t xml:space="preserve">מוישי ישב על רצפת המרפסת, מול החלון עם הציור מן הבוקר הראשון של י"ב, והחזיק ביד טוש לבן כמו שומר בשער, ולא צייר כלום, רק ישב שם. מאז אתמול בערב הוא ישב שם כל אחר הצהריים, מאז שהודיע ליד השולחן שאסור למחוק ציור של מישהו לפני שהוא חוזר הביתה, ומאז כל מי שעבר ליד המרפסת קיבל ממנו מבט של מי שמוכן לריב.</w:t>
      </w:r>
    </w:p>
    <w:p>
      <w:pPr>
        <w:bidi/>
        <w:spacing w:after="0" w:before="0" w:line="336"/>
        <w:ind w:firstLine="340"/>
        <w:jc w:val="both"/>
      </w:pPr>
      <w:r>
        <w:rPr>
          <w:rFonts w:ascii="David" w:cs="David" w:eastAsia="David" w:hAnsi="David"/>
          <w:sz w:val="25"/>
          <w:szCs w:val="25"/>
          <w:rtl/>
        </w:rPr>
        <w:t xml:space="preserve">"אף אחד לא מתכוון למחוק לך את הציור," אמרה לו רותי.</w:t>
      </w:r>
    </w:p>
    <w:p>
      <w:pPr>
        <w:bidi/>
        <w:spacing w:after="0" w:before="0" w:line="336"/>
        <w:ind w:firstLine="340"/>
        <w:jc w:val="both"/>
      </w:pPr>
      <w:r>
        <w:rPr>
          <w:rFonts w:ascii="David" w:cs="David" w:eastAsia="David" w:hAnsi="David"/>
          <w:sz w:val="25"/>
          <w:szCs w:val="25"/>
          <w:rtl/>
        </w:rPr>
        <w:t xml:space="preserve">"אני יודע," אמר מוישי בסבלנות, כמו מי שמסביר דבר פשוט למישהי איטית. "אני שומר שאף אחד לא יתכוון."</w:t>
      </w:r>
    </w:p>
    <w:p>
      <w:pPr>
        <w:bidi/>
        <w:spacing w:after="0" w:before="0" w:line="336"/>
        <w:ind w:firstLine="340"/>
        <w:jc w:val="both"/>
      </w:pPr>
      <w:r>
        <w:rPr>
          <w:rFonts w:ascii="David" w:cs="David" w:eastAsia="David" w:hAnsi="David"/>
          <w:sz w:val="25"/>
          <w:szCs w:val="25"/>
          <w:rtl/>
        </w:rPr>
        <w:t xml:space="preserve">רותי הניחה את הבוחן על השיש, ליד הלחם, והלכה לחדר של ההורים. בחדר של ההורים היה טלפון שני, שלוחה עם חוט מסולסל, שאמא התקינה כשיהודה היה בחור ואבא רצה לדבר עם ראש הישיבה בלי שכל הבית ישמע. רותי רצתה להתקשר לאסתי, לשאול על שיעורי הבית בנביא, ורצתה, יותר מזה, לספר למישהי על הכוכב, בלי שזה ייראה כמו שהיא מספרת. היא ישבה על קצה המיטה של אמא והרימה את השפופרת.</w:t>
      </w:r>
    </w:p>
    <w:p>
      <w:pPr>
        <w:bidi/>
        <w:spacing w:after="0" w:before="0" w:line="336"/>
        <w:ind w:firstLine="340"/>
        <w:jc w:val="both"/>
      </w:pPr>
      <w:r>
        <w:rPr>
          <w:rFonts w:ascii="David" w:cs="David" w:eastAsia="David" w:hAnsi="David"/>
          <w:sz w:val="25"/>
          <w:szCs w:val="25"/>
          <w:rtl/>
        </w:rPr>
        <w:t xml:space="preserve">בקו כבר היה מישהו.</w:t>
      </w:r>
    </w:p>
    <w:p>
      <w:pPr>
        <w:bidi/>
        <w:spacing w:after="0" w:before="0" w:line="336"/>
        <w:ind w:firstLine="340"/>
        <w:jc w:val="both"/>
      </w:pPr>
      <w:r>
        <w:rPr>
          <w:rFonts w:ascii="David" w:cs="David" w:eastAsia="David" w:hAnsi="David"/>
          <w:sz w:val="25"/>
          <w:szCs w:val="25"/>
          <w:rtl/>
        </w:rPr>
        <w:t xml:space="preserve">"מיאלואידית, אמא, חריפה." זה היה הקול של אמא, ורותי כמעט לא הכירה אותו. זה היה קול של מי שקוראת מתוך דף, מילה אחר מילה, כדי לא לטעות. "הם אומרים שיש סיכויים טובים, והיא אמרה את זה ישר, בלי לגמגם. שמואל כבר דיבר עם יהודה, ועם אהרן בישיבה, ואהרן נוסע אלייך בערב."</w:t>
      </w:r>
    </w:p>
    <w:p>
      <w:pPr>
        <w:bidi/>
        <w:spacing w:after="0" w:before="0" w:line="336"/>
        <w:ind w:firstLine="340"/>
        <w:jc w:val="both"/>
      </w:pPr>
      <w:r>
        <w:rPr>
          <w:rFonts w:ascii="David" w:cs="David" w:eastAsia="David" w:hAnsi="David"/>
          <w:sz w:val="25"/>
          <w:szCs w:val="25"/>
          <w:rtl/>
        </w:rPr>
        <w:t xml:space="preserve">סבתא אמרה משהו ביידיש, קצר, ורותי לא הבינה.</w:t>
      </w:r>
    </w:p>
    <w:p>
      <w:pPr>
        <w:bidi/>
        <w:spacing w:after="0" w:before="0" w:line="336"/>
        <w:ind w:firstLine="340"/>
        <w:jc w:val="both"/>
      </w:pPr>
      <w:r>
        <w:rPr>
          <w:rFonts w:ascii="David" w:cs="David" w:eastAsia="David" w:hAnsi="David"/>
          <w:sz w:val="25"/>
          <w:szCs w:val="25"/>
          <w:rtl/>
        </w:rPr>
        <w:t xml:space="preserve">"לא, עוד לא, לקטנים נספר בערב, כששמואל יבוא הביתה ויגיד להם בעצמו. אני לא רוצה שישמעו את זה בטלפון, אמא, תבטיחי לי שלא תגידי כלום."</w:t>
      </w:r>
    </w:p>
    <w:p>
      <w:pPr>
        <w:bidi/>
        <w:spacing w:after="0" w:before="0" w:line="336"/>
        <w:ind w:firstLine="340"/>
        <w:jc w:val="both"/>
      </w:pPr>
      <w:r>
        <w:rPr>
          <w:rFonts w:ascii="David" w:cs="David" w:eastAsia="David" w:hAnsi="David"/>
          <w:sz w:val="25"/>
          <w:szCs w:val="25"/>
          <w:rtl/>
        </w:rPr>
        <w:t xml:space="preserve">"אני לא אומרת כלום אף פעם," אמרה סבתא, בעברית, "ואת יודעת את זה."</w:t>
      </w:r>
    </w:p>
    <w:p>
      <w:pPr>
        <w:bidi/>
        <w:spacing w:after="0" w:before="0" w:line="336"/>
        <w:ind w:firstLine="340"/>
        <w:jc w:val="both"/>
      </w:pPr>
      <w:r>
        <w:rPr>
          <w:rFonts w:ascii="David" w:cs="David" w:eastAsia="David" w:hAnsi="David"/>
          <w:sz w:val="25"/>
          <w:szCs w:val="25"/>
          <w:rtl/>
        </w:rPr>
        <w:t xml:space="preserve">"אני יודעת, אמא." ואחר כך, בקול קטן יותר, כזה שרותי לא שמעה מאמא אף פעם: "אמא, לא הצלחתי להגיד לה את המילה. עמדתי מולה ולא יצא לי, ושמואל אמר אותה במקומי. והיא שאלה אותנו אם היא תסיים את י"ב."</w:t>
      </w:r>
    </w:p>
    <w:p>
      <w:pPr>
        <w:bidi/>
        <w:spacing w:after="0" w:before="0" w:line="336"/>
        <w:ind w:firstLine="340"/>
        <w:jc w:val="both"/>
      </w:pPr>
      <w:r>
        <w:rPr>
          <w:rFonts w:ascii="David" w:cs="David" w:eastAsia="David" w:hAnsi="David"/>
          <w:sz w:val="25"/>
          <w:szCs w:val="25"/>
          <w:rtl/>
        </w:rPr>
        <w:t xml:space="preserve">סבתא שתקה, ואחר כך אמרה: "פייגעלע, אכלת משהו היום?"</w:t>
      </w:r>
    </w:p>
    <w:p>
      <w:pPr>
        <w:bidi/>
        <w:spacing w:after="0" w:before="0" w:line="336"/>
        <w:ind w:firstLine="340"/>
        <w:jc w:val="both"/>
      </w:pPr>
      <w:r>
        <w:rPr>
          <w:rFonts w:ascii="David" w:cs="David" w:eastAsia="David" w:hAnsi="David"/>
          <w:sz w:val="25"/>
          <w:szCs w:val="25"/>
          <w:rtl/>
        </w:rPr>
        <w:t xml:space="preserve">רותי הניחה את השפופרת במקומה, לאט, כדי שלא יישמע הקליק. היא ישבה על המיטה של אמא ושל אבא, ידיה על הברכיים, והצמה שלה, הארוכה מכל צמה בשכבה, נחה על הכתף, והיא לא ידעה מה לעשות בידיים, אז לקחה את קצה הצמה וסובבה אותו על האצבע, כמו שנחמי עושה כשהיא חושבת.</w:t>
      </w:r>
    </w:p>
    <w:p>
      <w:pPr>
        <w:bidi/>
        <w:spacing w:after="0" w:before="0" w:line="336"/>
        <w:ind w:firstLine="340"/>
        <w:jc w:val="both"/>
      </w:pPr>
      <w:r>
        <w:rPr>
          <w:rFonts w:ascii="David" w:cs="David" w:eastAsia="David" w:hAnsi="David"/>
          <w:sz w:val="25"/>
          <w:szCs w:val="25"/>
          <w:rtl/>
        </w:rPr>
        <w:t xml:space="preserve">לקטנים.</w:t>
      </w:r>
    </w:p>
    <w:p>
      <w:pPr>
        <w:bidi/>
        <w:spacing w:after="0" w:before="0" w:line="336"/>
        <w:ind w:firstLine="340"/>
        <w:jc w:val="both"/>
      </w:pPr>
      <w:r>
        <w:rPr>
          <w:rFonts w:ascii="David" w:cs="David" w:eastAsia="David" w:hAnsi="David"/>
          <w:sz w:val="25"/>
          <w:szCs w:val="25"/>
          <w:rtl/>
        </w:rPr>
        <w:t xml:space="preserve">יהודה ידע מן הבוקר, ואהרן ידע, וסבתא ידעה, שעמדה במטבח כל אחר הצהריים וטעמה מן המצקת כאילו כלום. וגם נחמי כבר ידעה, מסתבר, מן הצהריים, ושאלה אם תסיים את י"ב. ורק היא ומוישי, "הקטנים", בן שמונה ובת ארבע עשרה, באותה שורה, נשארו לערב, כשאבא יבוא הביתה ויגיד להם. היא לא ידעה למה זה מה שהכי כאב, כי זה לא היה הדבר החשוב. הדבר החשוב היה המילה, והיא ידעה שהדבר החשוב הוא המילה, ובכל זאת מה שחזר ודקר אותה, שוב ושוב, כסיכה שנשכחה בבגד חדש, היה ה"לקטנים".</w:t>
      </w:r>
    </w:p>
    <w:p>
      <w:pPr>
        <w:bidi/>
        <w:spacing w:after="0" w:before="0" w:line="336"/>
        <w:ind w:firstLine="340"/>
        <w:jc w:val="both"/>
      </w:pPr>
      <w:r>
        <w:rPr>
          <w:rFonts w:ascii="David" w:cs="David" w:eastAsia="David" w:hAnsi="David"/>
          <w:sz w:val="25"/>
          <w:szCs w:val="25"/>
          <w:rtl/>
        </w:rPr>
        <w:t xml:space="preserve">בבית ליבוביץ תמיד היו "הגדולים" ו"הקטנים", ורותי אף פעם לא ידעה בדיוק לאיזה צד היא שייכת. כשצריך לשמור על מוישי בערב, היא גדולה. כשנוסעים לחתונה בבני ברק ואין מקום ברכב, היא גדולה מספיק כדי להישאר בבית לבד. וכשמספרים משהו חשוב, מתברר פתאום שהיא קטנה. נחמי הייתה גדולה תמיד, כבר מגיל ארבע, והגננת שלה קראה לה "הסגנית", ואמא מספרת את זה בכל שבת שיש אורחים. לרותי לא קראו בשום גן בשום שם, חוץ מ"האחות של נחמי", והיא כבר הפסיקה לשים לב לזה, עד היום.</w:t>
      </w:r>
    </w:p>
    <w:p>
      <w:pPr>
        <w:bidi/>
        <w:spacing w:after="0" w:before="0" w:line="336"/>
        <w:ind w:firstLine="340"/>
        <w:jc w:val="both"/>
      </w:pPr>
      <w:r>
        <w:rPr>
          <w:rFonts w:ascii="David" w:cs="David" w:eastAsia="David" w:hAnsi="David"/>
          <w:sz w:val="25"/>
          <w:szCs w:val="25"/>
          <w:rtl/>
        </w:rPr>
        <w:t xml:space="preserve">כשיצאה מן החדר, עמדה סבתא במטבח ליד הטלפון, עם השפופרת כבר בתוך המכשיר, והסתכלה עליה. סבתא לא שאלה כלום, ולא אמרה כלום, ורותי ידעה, לפי האופן שבו סבתא לא שאלה, שסבתא שמעה את הקליק.</w:t>
      </w:r>
    </w:p>
    <w:p>
      <w:pPr>
        <w:bidi/>
        <w:spacing w:after="0" w:before="0" w:line="336"/>
        <w:ind w:firstLine="340"/>
        <w:jc w:val="both"/>
      </w:pPr>
      <w:r>
        <w:rPr>
          <w:rFonts w:ascii="David" w:cs="David" w:eastAsia="David" w:hAnsi="David"/>
          <w:sz w:val="25"/>
          <w:szCs w:val="25"/>
          <w:rtl/>
        </w:rPr>
        <w:t xml:space="preserve">"אני הולכת לעשות שיעורים," אמרה רותי, בקול הכי רגיל שמצאה.</w:t>
      </w:r>
    </w:p>
    <w:p>
      <w:pPr>
        <w:bidi/>
        <w:spacing w:after="0" w:before="0" w:line="336"/>
        <w:ind w:firstLine="340"/>
        <w:jc w:val="both"/>
      </w:pPr>
      <w:r>
        <w:rPr>
          <w:rFonts w:ascii="David" w:cs="David" w:eastAsia="David" w:hAnsi="David"/>
          <w:sz w:val="25"/>
          <w:szCs w:val="25"/>
          <w:rtl/>
        </w:rPr>
        <w:t xml:space="preserve">"לכי," אמרה סבתא, ומזגה לה מרק בכל זאת.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 שבע</w:t>
      </w:r>
    </w:p>
    <w:p>
      <w:pPr>
        <w:bidi/>
        <w:spacing w:after="0" w:before="0" w:line="336"/>
        <w:jc w:val="both"/>
      </w:pPr>
      <w:r>
        <w:rPr>
          <w:rFonts w:ascii="David" w:cs="David" w:eastAsia="David" w:hAnsi="David"/>
          <w:sz w:val="25"/>
          <w:szCs w:val="25"/>
          <w:rtl/>
        </w:rPr>
        <w:t xml:space="preserve">אהרן הגיע בשבע, עם שקית של פלאפל שהספיקה לשתים עשרה נפשות.</w:t>
      </w:r>
    </w:p>
    <w:p>
      <w:pPr>
        <w:bidi/>
        <w:spacing w:after="0" w:before="0" w:line="336"/>
        <w:ind w:firstLine="340"/>
        <w:jc w:val="both"/>
      </w:pPr>
      <w:r>
        <w:rPr>
          <w:rFonts w:ascii="David" w:cs="David" w:eastAsia="David" w:hAnsi="David"/>
          <w:sz w:val="25"/>
          <w:szCs w:val="25"/>
          <w:rtl/>
        </w:rPr>
        <w:t xml:space="preserve">"לא ידעתי כמה אנשים יש בבית הערב," הסביר, והניח על השולחן שמונה מנות פלאפל, שני בקבוקים של שתייה, ושקית נפרדת של צ'יפס. "אז חשבתי: סבתא, רותי, מוישי ואני, זה ארבע, ואז חשבתי שאולי אבא יבוא, ואולי יהודה, ואולי טובי, ואולי מישהו מהשכנים ירצה, ואולי מוישי יאכל שתיים."</w:t>
      </w:r>
    </w:p>
    <w:p>
      <w:pPr>
        <w:bidi/>
        <w:spacing w:after="0" w:before="0" w:line="336"/>
        <w:ind w:firstLine="340"/>
        <w:jc w:val="both"/>
      </w:pPr>
      <w:r>
        <w:rPr>
          <w:rFonts w:ascii="David" w:cs="David" w:eastAsia="David" w:hAnsi="David"/>
          <w:sz w:val="25"/>
          <w:szCs w:val="25"/>
          <w:rtl/>
        </w:rPr>
        <w:t xml:space="preserve">"אני אוכל שלוש," אמר מוישי, שעזב את המשמרת שלו ליד החלון לראשונה מאז הצהריים.</w:t>
      </w:r>
    </w:p>
    <w:p>
      <w:pPr>
        <w:bidi/>
        <w:spacing w:after="0" w:before="0" w:line="336"/>
        <w:ind w:firstLine="340"/>
        <w:jc w:val="both"/>
      </w:pPr>
      <w:r>
        <w:rPr>
          <w:rFonts w:ascii="David" w:cs="David" w:eastAsia="David" w:hAnsi="David"/>
          <w:sz w:val="25"/>
          <w:szCs w:val="25"/>
          <w:rtl/>
        </w:rPr>
        <w:t xml:space="preserve">סבתא הסתכלה על הפלאפל, ואחר כך על סיר המרק, ואחר כך על אהרן. "יש מרק," אמרה, בדיוק באותו קול שאמרה את זה לרותי.</w:t>
      </w:r>
    </w:p>
    <w:p>
      <w:pPr>
        <w:bidi/>
        <w:spacing w:after="0" w:before="0" w:line="336"/>
        <w:ind w:firstLine="340"/>
        <w:jc w:val="both"/>
      </w:pPr>
      <w:r>
        <w:rPr>
          <w:rFonts w:ascii="David" w:cs="David" w:eastAsia="David" w:hAnsi="David"/>
          <w:sz w:val="25"/>
          <w:szCs w:val="25"/>
          <w:rtl/>
        </w:rPr>
        <w:t xml:space="preserve">"אז נאכל גם מרק," אמר אהרן, בהתלהבות של מי שנולד לפתור בעיות, והתחיל לפתוח ארונות ולחפש צלחות, ופתח שלושה ארונות לא נכונים. סבתא הוציאה את הצלחות בעצמה מן הארון הנכון, הצביעה לו על כיסא, ואמרה שבמטבח שלה אין בחורי ישיבה. אהרן העז להעיר שזה המטבח של אמא, וסבתא אמרה שכל עוד היא פה, זה המטבח שלה, ושהוא יכול לשבת ולהגיד תהלים, שזה המטבח שלו.</w:t>
      </w:r>
    </w:p>
    <w:p>
      <w:pPr>
        <w:bidi/>
        <w:spacing w:after="0" w:before="0" w:line="336"/>
        <w:ind w:firstLine="340"/>
        <w:jc w:val="both"/>
      </w:pPr>
      <w:r>
        <w:rPr>
          <w:rFonts w:ascii="David" w:cs="David" w:eastAsia="David" w:hAnsi="David"/>
          <w:sz w:val="25"/>
          <w:szCs w:val="25"/>
          <w:rtl/>
        </w:rPr>
        <w:t xml:space="preserve">אהרן ישב, אבל הוא לא ידע לשבת אף פעם, ודיבר מהר, על הישיבה, על החברותא שלו, על כך שכבר דיבר עם שלושה בחורים שיגידו תהלים כל יום, ועם עוד חמישה שיגידו בלילה, ושהוא חושב לסדר שכל השיעור יחלק את הספר, ושאולי, אם צריך, הוא ידבר עם הישיבות האחרות. הוא אמר "אם צריך" הרבה, ולא אמר מה צריך. הוא חתך את הפלאפל שלו לחתיכות קטנות ולא אכל אף אחת מהן. ומדי פעם הסתכל על רותי, מעבר לשולחן, ורותי ראתה שהוא בודק אם היא יודעת.</w:t>
      </w:r>
    </w:p>
    <w:p>
      <w:pPr>
        <w:bidi/>
        <w:spacing w:after="0" w:before="0" w:line="336"/>
        <w:ind w:firstLine="340"/>
        <w:jc w:val="both"/>
      </w:pPr>
      <w:r>
        <w:rPr>
          <w:rFonts w:ascii="David" w:cs="David" w:eastAsia="David" w:hAnsi="David"/>
          <w:sz w:val="25"/>
          <w:szCs w:val="25"/>
          <w:rtl/>
        </w:rPr>
        <w:t xml:space="preserve">היא שיחקה כאילו לא יודעת כלום, וזה היה קל יותר ממה שחשבה.</w:t>
      </w:r>
    </w:p>
    <w:p>
      <w:pPr>
        <w:bidi/>
        <w:spacing w:after="0" w:before="0" w:line="336"/>
        <w:ind w:firstLine="340"/>
        <w:jc w:val="both"/>
      </w:pPr>
      <w:r>
        <w:rPr>
          <w:rFonts w:ascii="David" w:cs="David" w:eastAsia="David" w:hAnsi="David"/>
          <w:sz w:val="25"/>
          <w:szCs w:val="25"/>
          <w:rtl/>
        </w:rPr>
        <w:t xml:space="preserve">"מה נחמי אוהבת לאכול?" שאל אהרן פתאום, ושלף עט מן הכיס. "אני אביא לה מחר, רק תגידו לי מה היא הכי אוהבת."</w:t>
      </w:r>
    </w:p>
    <w:p>
      <w:pPr>
        <w:bidi/>
        <w:spacing w:after="0" w:before="0" w:line="336"/>
        <w:ind w:firstLine="340"/>
        <w:jc w:val="both"/>
      </w:pPr>
      <w:r>
        <w:rPr>
          <w:rFonts w:ascii="David" w:cs="David" w:eastAsia="David" w:hAnsi="David"/>
          <w:sz w:val="25"/>
          <w:szCs w:val="25"/>
          <w:rtl/>
        </w:rPr>
        <w:t xml:space="preserve">"שוקו בשקית," אמר מוישי מיד, "עם קש, לא עם כוס. ובמבה, אבל רק מהשקית הגדולה, כי בקטנה הם שבורים."</w:t>
      </w:r>
    </w:p>
    <w:p>
      <w:pPr>
        <w:bidi/>
        <w:spacing w:after="0" w:before="0" w:line="336"/>
        <w:ind w:firstLine="340"/>
        <w:jc w:val="both"/>
      </w:pPr>
      <w:r>
        <w:rPr>
          <w:rFonts w:ascii="David" w:cs="David" w:eastAsia="David" w:hAnsi="David"/>
          <w:sz w:val="25"/>
          <w:szCs w:val="25"/>
          <w:rtl/>
        </w:rPr>
        <w:t xml:space="preserve">"מרק עוף עם קניידלך קטנים," אמרה סבתא, "לא גדולים, הגדולים היא משאירה."</w:t>
      </w:r>
    </w:p>
    <w:p>
      <w:pPr>
        <w:bidi/>
        <w:spacing w:after="0" w:before="0" w:line="336"/>
        <w:ind w:firstLine="340"/>
        <w:jc w:val="both"/>
      </w:pPr>
      <w:r>
        <w:rPr>
          <w:rFonts w:ascii="David" w:cs="David" w:eastAsia="David" w:hAnsi="David"/>
          <w:sz w:val="25"/>
          <w:szCs w:val="25"/>
          <w:rtl/>
        </w:rPr>
        <w:t xml:space="preserve">"וקרמבו בחורף," אמרה רותי. "היא אוכלת קודם את הביסקוויט מלמטה, ואחר כך את הקצף, והשוקולד בסוף." היא לא רצתה להגיד את זה, וזה יצא לבד.</w:t>
      </w:r>
    </w:p>
    <w:p>
      <w:pPr>
        <w:bidi/>
        <w:spacing w:after="0" w:before="0" w:line="336"/>
        <w:ind w:firstLine="340"/>
        <w:jc w:val="both"/>
      </w:pPr>
      <w:r>
        <w:rPr>
          <w:rFonts w:ascii="David" w:cs="David" w:eastAsia="David" w:hAnsi="David"/>
          <w:sz w:val="25"/>
          <w:szCs w:val="25"/>
          <w:rtl/>
        </w:rPr>
        <w:t xml:space="preserve">אהרן רשם הכול על מפית, במרץ, כמו תוכנית עבודה. רותי הסתכלה על המפית, וחשבה, בלי שרצתה לחשוב, שאף אחד מן היושבים ליד השולחן לא יודע שהיא אוהבת פלאפל רק עם חמוצים ובלי טחינה. אהרן שם טחינה על המנה שלה, הרבה, ושם אותה לפניה בחיוך. היא אכלה אותה כולה, עד הפירור האחרון, ולא אמרה מילה.</w:t>
      </w:r>
    </w:p>
    <w:p>
      <w:pPr>
        <w:bidi/>
        <w:spacing w:after="0" w:before="0" w:line="336"/>
        <w:ind w:firstLine="340"/>
        <w:jc w:val="both"/>
      </w:pPr>
      <w:r>
        <w:rPr>
          <w:rFonts w:ascii="David" w:cs="David" w:eastAsia="David" w:hAnsi="David"/>
          <w:sz w:val="25"/>
          <w:szCs w:val="25"/>
          <w:rtl/>
        </w:rPr>
        <w:t xml:space="preserve">"רותי," אמר אהרן אחר כך, כשסבתא הלכה עם מוישי לאמבטיה, והקול שלו ירד, "את יודעת משהו?"</w:t>
      </w:r>
    </w:p>
    <w:p>
      <w:pPr>
        <w:bidi/>
        <w:spacing w:after="0" w:before="0" w:line="336"/>
        <w:ind w:firstLine="340"/>
        <w:jc w:val="both"/>
      </w:pPr>
      <w:r>
        <w:rPr>
          <w:rFonts w:ascii="David" w:cs="David" w:eastAsia="David" w:hAnsi="David"/>
          <w:sz w:val="25"/>
          <w:szCs w:val="25"/>
          <w:rtl/>
        </w:rPr>
        <w:t xml:space="preserve">"יודעת מה, אהרן?"</w:t>
      </w:r>
    </w:p>
    <w:p>
      <w:pPr>
        <w:bidi/>
        <w:spacing w:after="0" w:before="0" w:line="336"/>
        <w:ind w:firstLine="340"/>
        <w:jc w:val="both"/>
      </w:pPr>
      <w:r>
        <w:rPr>
          <w:rFonts w:ascii="David" w:cs="David" w:eastAsia="David" w:hAnsi="David"/>
          <w:sz w:val="25"/>
          <w:szCs w:val="25"/>
          <w:rtl/>
        </w:rPr>
        <w:t xml:space="preserve">הוא הסתכל עליה, והיא הסתכלה עליו בחזרה, ישר, בלי למצמץ, כמו על מורה שחושבת שהעתקת במבחן.</w:t>
      </w:r>
    </w:p>
    <w:p>
      <w:pPr>
        <w:bidi/>
        <w:spacing w:after="0" w:before="0" w:line="336"/>
        <w:ind w:firstLine="340"/>
        <w:jc w:val="both"/>
      </w:pPr>
      <w:r>
        <w:rPr>
          <w:rFonts w:ascii="David" w:cs="David" w:eastAsia="David" w:hAnsi="David"/>
          <w:sz w:val="25"/>
          <w:szCs w:val="25"/>
          <w:rtl/>
        </w:rPr>
        <w:t xml:space="preserve">"כלום," אמר אהרן, "אבא יבוא עוד מעט." ואחרי רגע, בלי קשר, בקול של מי שמודה בעבירה: "בשבת אמרתי לה שהיא נראית כמו גבינה לבנה, וצחקתי."</w:t>
      </w:r>
    </w:p>
    <w:p>
      <w:pPr>
        <w:bidi/>
        <w:spacing w:after="0" w:before="0" w:line="336"/>
        <w:ind w:firstLine="340"/>
        <w:jc w:val="both"/>
      </w:pPr>
      <w:r>
        <w:rPr>
          <w:rFonts w:ascii="David" w:cs="David" w:eastAsia="David" w:hAnsi="David"/>
          <w:sz w:val="25"/>
          <w:szCs w:val="25"/>
          <w:rtl/>
        </w:rPr>
        <w:t xml:space="preserve">"גם היא צחקה," אמרה רותי, "הייתי שם."</w:t>
      </w:r>
    </w:p>
    <w:p>
      <w:pPr>
        <w:bidi/>
        <w:spacing w:after="0" w:before="0" w:line="336"/>
        <w:ind w:firstLine="340"/>
        <w:jc w:val="both"/>
      </w:pPr>
      <w:r>
        <w:rPr>
          <w:rFonts w:ascii="David" w:cs="David" w:eastAsia="David" w:hAnsi="David"/>
          <w:sz w:val="25"/>
          <w:szCs w:val="25"/>
          <w:rtl/>
        </w:rPr>
        <w:t xml:space="preserve">היא לא הבינה למה פניו השתנו כששמע את זה, כאילו מישהו כבר אמר לו את המשפט הזה היום, בדיוק במילים האלה.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 עשר ורבע</w:t>
      </w:r>
    </w:p>
    <w:p>
      <w:pPr>
        <w:bidi/>
        <w:spacing w:after="0" w:before="0" w:line="336"/>
        <w:jc w:val="both"/>
      </w:pPr>
      <w:r>
        <w:rPr>
          <w:rFonts w:ascii="David" w:cs="David" w:eastAsia="David" w:hAnsi="David"/>
          <w:sz w:val="25"/>
          <w:szCs w:val="25"/>
          <w:rtl/>
        </w:rPr>
        <w:t xml:space="preserve">היא שמעה את אבא עולה במדרגות.</w:t>
      </w:r>
    </w:p>
    <w:p>
      <w:pPr>
        <w:bidi/>
        <w:spacing w:after="0" w:before="0" w:line="336"/>
        <w:ind w:firstLine="340"/>
        <w:jc w:val="both"/>
      </w:pPr>
      <w:r>
        <w:rPr>
          <w:rFonts w:ascii="David" w:cs="David" w:eastAsia="David" w:hAnsi="David"/>
          <w:sz w:val="25"/>
          <w:szCs w:val="25"/>
          <w:rtl/>
        </w:rPr>
        <w:t xml:space="preserve">היא הכירה את הצעדים שלו מאז שהייתה תינוקת: לא מהירים ולא איטיים, שלוש קומות בלי לעצור, ובקומה השנייה, ליד הדלת של הקרויזרים, תמיד שיעול קטן, כאילו כדי להודיע לגב' קרויזר שזה רק הוא. הפעם לא היה שיעול, והצעדים עלו, ועלו, ונעצרו מול הדלת, והמפתחות צלצלו, ואחר כך לא היה כלום.</w:t>
      </w:r>
    </w:p>
    <w:p>
      <w:pPr>
        <w:bidi/>
        <w:spacing w:after="0" w:before="0" w:line="336"/>
        <w:ind w:firstLine="340"/>
        <w:jc w:val="both"/>
      </w:pPr>
      <w:r>
        <w:rPr>
          <w:rFonts w:ascii="David" w:cs="David" w:eastAsia="David" w:hAnsi="David"/>
          <w:sz w:val="25"/>
          <w:szCs w:val="25"/>
          <w:rtl/>
        </w:rPr>
        <w:t xml:space="preserve">רותי חיכתה שהמפתח ייכנס למנעול, והוא לא נכנס. היא ספרה עד עשר, ועד עשרים, והלכה אל הדלת בגרביים והציצה בעינית. אבא עמד שם, על השטיח הקטן שכתוב עליו "ברוכים הבאים" בחצי מן האותיות, עם הכובע, עם התיק, עם צרור המפתחות ביד. המפתח הנכון היה כבר בין האצבעות, מוכן, והיד שלו עמדה באוויר, סנטימטר אחד מן המנעול, ולא זזה, והוא עמד והסתכל על הדלת כמו מי שקורא שלט בשפה שאינו מכיר.</w:t>
      </w:r>
    </w:p>
    <w:p>
      <w:pPr>
        <w:bidi/>
        <w:spacing w:after="0" w:before="0" w:line="336"/>
        <w:ind w:firstLine="340"/>
        <w:jc w:val="both"/>
      </w:pPr>
      <w:r>
        <w:rPr>
          <w:rFonts w:ascii="David" w:cs="David" w:eastAsia="David" w:hAnsi="David"/>
          <w:sz w:val="25"/>
          <w:szCs w:val="25"/>
          <w:rtl/>
        </w:rPr>
        <w:t xml:space="preserve">רותי פתחה את הדלת, ואבא מצמץ, כמי שהתעורר משינה קצרה בעמידה. "רותי." הוא הוריד את היד. "אני רואה שהמנעול עובד גם מבפנים, יפה מאוד, תמיד חשדתי בזה."</w:t>
      </w:r>
    </w:p>
    <w:p>
      <w:pPr>
        <w:bidi/>
        <w:spacing w:after="0" w:before="0" w:line="336"/>
        <w:ind w:firstLine="340"/>
        <w:jc w:val="both"/>
      </w:pPr>
      <w:r>
        <w:rPr>
          <w:rFonts w:ascii="David" w:cs="David" w:eastAsia="David" w:hAnsi="David"/>
          <w:sz w:val="25"/>
          <w:szCs w:val="25"/>
          <w:rtl/>
        </w:rPr>
        <w:t xml:space="preserve">היא לא צחקה, וגם הוא לא.</w:t>
      </w:r>
    </w:p>
    <w:p>
      <w:pPr>
        <w:bidi/>
        <w:spacing w:after="0" w:before="0" w:line="336"/>
        <w:ind w:firstLine="340"/>
        <w:jc w:val="both"/>
      </w:pPr>
      <w:r>
        <w:rPr>
          <w:rFonts w:ascii="David" w:cs="David" w:eastAsia="David" w:hAnsi="David"/>
          <w:sz w:val="25"/>
          <w:szCs w:val="25"/>
          <w:rtl/>
        </w:rPr>
        <w:t xml:space="preserve">אחר כך הוא ישב בסלון, על הכורסה שלו, ואהרן עמד ליד הקיר, וסבתא ישבה על קצה הספה עם ידיים בחיק, ומוישי, בפיג'מה, עם שיער רטוב מן האמבטיה, ישב על השטיח. רותי ישבה על הכיסא הכי רחוק, ליד שולחן האוכל, כי שם היה אפשר לשמוע ולא להיות נשאלת.</w:t>
      </w:r>
    </w:p>
    <w:p>
      <w:pPr>
        <w:bidi/>
        <w:spacing w:after="0" w:before="0" w:line="336"/>
        <w:ind w:firstLine="340"/>
        <w:jc w:val="both"/>
      </w:pPr>
      <w:r>
        <w:rPr>
          <w:rFonts w:ascii="David" w:cs="David" w:eastAsia="David" w:hAnsi="David"/>
          <w:sz w:val="25"/>
          <w:szCs w:val="25"/>
          <w:rtl/>
        </w:rPr>
        <w:t xml:space="preserve">אבא אמר את זה פשוט, בלי הקדמות. הוא אמר שנחמי חולה במחלה שנקראת לוקמיה, מחלה של הדם, ושהרופאה שלה טובה מאוד, ושהיא תהיה בבית חולים הרבה זמן, גם בחגים, ושאמא תהיה איתה, ושהוא יהיה שם כל יום, ושסבתא תהיה פה, ושכולם יעזרו. הוא אמר שזה יהיה קשה, ושזה יהיה ארוך. הוא אמר את זה במשפטים קצרים ובקול שקט, בדרך שבה הוא אומר דף גמרא לבחור חלש, שורה אחרי שורה, ומחכה אחרי כל שורה.</w:t>
      </w:r>
    </w:p>
    <w:p>
      <w:pPr>
        <w:bidi/>
        <w:spacing w:after="0" w:before="0" w:line="336"/>
        <w:ind w:firstLine="340"/>
        <w:jc w:val="both"/>
      </w:pPr>
      <w:r>
        <w:rPr>
          <w:rFonts w:ascii="David" w:cs="David" w:eastAsia="David" w:hAnsi="David"/>
          <w:sz w:val="25"/>
          <w:szCs w:val="25"/>
          <w:rtl/>
        </w:rPr>
        <w:t xml:space="preserve">רותי הניחה על הפנים את ההבעה של מי ששומעת את זה בפעם הראשונה. היא לא ידעה שהיא יודעת לעשות את זה. היא עשתה את זה טוב, כי אבא, שרואה כל שורה בגמרא שאינה במקומה, לא ראה.</w:t>
      </w:r>
    </w:p>
    <w:p>
      <w:pPr>
        <w:bidi/>
        <w:spacing w:after="0" w:before="0" w:line="336"/>
        <w:ind w:firstLine="340"/>
        <w:jc w:val="both"/>
      </w:pPr>
      <w:r>
        <w:rPr>
          <w:rFonts w:ascii="David" w:cs="David" w:eastAsia="David" w:hAnsi="David"/>
          <w:sz w:val="25"/>
          <w:szCs w:val="25"/>
          <w:rtl/>
        </w:rPr>
        <w:t xml:space="preserve">זה היה השקר הראשון שלה לאבא, ולא היה קשה בכלל.</w:t>
      </w:r>
    </w:p>
    <w:p>
      <w:pPr>
        <w:bidi/>
        <w:spacing w:after="0" w:before="0" w:line="336"/>
        <w:ind w:firstLine="340"/>
        <w:jc w:val="both"/>
      </w:pPr>
      <w:r>
        <w:rPr>
          <w:rFonts w:ascii="David" w:cs="David" w:eastAsia="David" w:hAnsi="David"/>
          <w:sz w:val="25"/>
          <w:szCs w:val="25"/>
          <w:rtl/>
        </w:rPr>
        <w:t xml:space="preserve">מוישי הרים את היד, כמו בתלמוד תורה.</w:t>
      </w:r>
    </w:p>
    <w:p>
      <w:pPr>
        <w:bidi/>
        <w:spacing w:after="0" w:before="0" w:line="336"/>
        <w:ind w:firstLine="340"/>
        <w:jc w:val="both"/>
      </w:pPr>
      <w:r>
        <w:rPr>
          <w:rFonts w:ascii="David" w:cs="David" w:eastAsia="David" w:hAnsi="David"/>
          <w:sz w:val="25"/>
          <w:szCs w:val="25"/>
          <w:rtl/>
        </w:rPr>
        <w:t xml:space="preserve">"זה מה שהיה לשלומי ברגר?"</w:t>
      </w:r>
    </w:p>
    <w:p>
      <w:pPr>
        <w:bidi/>
        <w:spacing w:after="0" w:before="0" w:line="336"/>
        <w:ind w:firstLine="340"/>
        <w:jc w:val="both"/>
      </w:pPr>
      <w:r>
        <w:rPr>
          <w:rFonts w:ascii="David" w:cs="David" w:eastAsia="David" w:hAnsi="David"/>
          <w:sz w:val="25"/>
          <w:szCs w:val="25"/>
          <w:rtl/>
        </w:rPr>
        <w:t xml:space="preserve">אבא שתק רגע. "משהו דומה, אבל לא אותו דבר."</w:t>
      </w:r>
    </w:p>
    <w:p>
      <w:pPr>
        <w:bidi/>
        <w:spacing w:after="0" w:before="0" w:line="336"/>
        <w:ind w:firstLine="340"/>
        <w:jc w:val="both"/>
      </w:pPr>
      <w:r>
        <w:rPr>
          <w:rFonts w:ascii="David" w:cs="David" w:eastAsia="David" w:hAnsi="David"/>
          <w:sz w:val="25"/>
          <w:szCs w:val="25"/>
          <w:rtl/>
        </w:rPr>
        <w:t xml:space="preserve">מוישי שקל את זה ברצינות, עם השיער הרטוב שנטף לו על הצוואר. "לשלומי נפלו כל השערות," הודיע, "ואחר כך הן חזרו מתולתלות, ועכשיו יש לו הכי הרבה פאות בכל הכיתה." הוא חשב עוד רגע. "לבנות אין פאות, אז לנחמי יהיו הכי הרבה תלתלים בכל הסמינר."</w:t>
      </w:r>
    </w:p>
    <w:p>
      <w:pPr>
        <w:bidi/>
        <w:spacing w:after="0" w:before="0" w:line="336"/>
        <w:ind w:firstLine="340"/>
        <w:jc w:val="both"/>
      </w:pPr>
      <w:r>
        <w:rPr>
          <w:rFonts w:ascii="David" w:cs="David" w:eastAsia="David" w:hAnsi="David"/>
          <w:sz w:val="25"/>
          <w:szCs w:val="25"/>
          <w:rtl/>
        </w:rPr>
        <w:t xml:space="preserve">סבתא ברכה צחקה צחוק קצר ויבש, דומה לשיעול, ורותי לא שמעה אותו מעולם, וגם אהרן הסתובב אליה בבהלה. סבתא ניגבה את העין בקצה הסינר של אמא.</w:t>
      </w:r>
    </w:p>
    <w:p>
      <w:pPr>
        <w:bidi/>
        <w:spacing w:after="0" w:before="0" w:line="336"/>
        <w:ind w:firstLine="340"/>
        <w:jc w:val="both"/>
      </w:pPr>
      <w:r>
        <w:rPr>
          <w:rFonts w:ascii="David" w:cs="David" w:eastAsia="David" w:hAnsi="David"/>
          <w:sz w:val="25"/>
          <w:szCs w:val="25"/>
          <w:rtl/>
        </w:rPr>
        <w:t xml:space="preserve">"חוכם," אמרה, "הוא חוכם, הקטן הזה."</w:t>
      </w:r>
    </w:p>
    <w:p>
      <w:pPr>
        <w:bidi/>
        <w:spacing w:after="0" w:before="0" w:line="336"/>
        <w:ind w:firstLine="340"/>
        <w:jc w:val="both"/>
      </w:pPr>
      <w:r>
        <w:rPr>
          <w:rFonts w:ascii="David" w:cs="David" w:eastAsia="David" w:hAnsi="David"/>
          <w:sz w:val="25"/>
          <w:szCs w:val="25"/>
          <w:rtl/>
        </w:rPr>
        <w:t xml:space="preserve">"סבתא," שאל מוישי, מעודד, "מחר נחמי חוזרת?"</w:t>
      </w:r>
    </w:p>
    <w:p>
      <w:pPr>
        <w:bidi/>
        <w:spacing w:after="0" w:before="0" w:line="336"/>
        <w:ind w:firstLine="340"/>
        <w:jc w:val="both"/>
      </w:pPr>
      <w:r>
        <w:rPr>
          <w:rFonts w:ascii="David" w:cs="David" w:eastAsia="David" w:hAnsi="David"/>
          <w:sz w:val="25"/>
          <w:szCs w:val="25"/>
          <w:rtl/>
        </w:rPr>
        <w:t xml:space="preserve">סבתא לא ענתה מיד. היא הסתכלה על מוישי, ואחר כך על אבא, ואחר כך על החלון, שבחושך שלו נראו עכשיו רק ההשתקפויות של המנורה ושלהם, כולם, יושבים. "חיים יום אחד," אמרה. "מחר זו מתנה. והיום, מוישי, אתה הולך לישון."</w:t>
      </w:r>
    </w:p>
    <w:p>
      <w:pPr>
        <w:bidi/>
        <w:spacing w:after="0" w:before="0" w:line="336"/>
        <w:ind w:firstLine="340"/>
        <w:jc w:val="both"/>
      </w:pPr>
      <w:r>
        <w:rPr>
          <w:rFonts w:ascii="David" w:cs="David" w:eastAsia="David" w:hAnsi="David"/>
          <w:sz w:val="25"/>
          <w:szCs w:val="25"/>
          <w:rtl/>
        </w:rPr>
        <w:t xml:space="preserve">מוישי קיבל את זה, כי מסבתא מקבלים.</w:t>
      </w:r>
    </w:p>
    <w:p>
      <w:pPr>
        <w:bidi/>
        <w:spacing w:after="0" w:before="0" w:line="336"/>
        <w:ind w:firstLine="340"/>
        <w:jc w:val="both"/>
      </w:pPr>
      <w:r>
        <w:rPr>
          <w:rFonts w:ascii="David" w:cs="David" w:eastAsia="David" w:hAnsi="David"/>
          <w:sz w:val="25"/>
          <w:szCs w:val="25"/>
          <w:rtl/>
        </w:rPr>
        <w:t xml:space="preserve">אף אחד לא שאל את רותי שום דבר. היא חיכתה, ואיש לא שאל, וזה היה בסדר, כי לא הייתה לה שאלה. היא הייתה רוצה שישאלו אותה אם יש לה שאלה.</w:t>
      </w:r>
    </w:p>
    <w:p>
      <w:pPr>
        <w:bidi/>
        <w:spacing w:after="0" w:before="0" w:line="336"/>
        <w:ind w:firstLine="340"/>
        <w:jc w:val="both"/>
      </w:pPr>
      <w:r>
        <w:rPr>
          <w:rFonts w:ascii="David" w:cs="David" w:eastAsia="David" w:hAnsi="David"/>
          <w:sz w:val="25"/>
          <w:szCs w:val="25"/>
          <w:rtl/>
        </w:rPr>
        <w:t xml:space="preserve">לפני שהלכה לישון, עברה במטבח. הבוחן עוד עמד על השיש, ליד הלחם, בדיוק היכן שהשאירה אותו, והכוכב הזהוב הבהיק באור של המנורה שמעל הכיריים. מישהו הניח עליו, בלי לראות, את שקית הצ'יפס הריקה של אהרן. רותי הוציאה אותו מתחת לשקית, יישרה את הקמט באגודל, והסתכלה על המקרר, על המגנט בצורת אבטיח. תחתיו עוד הייתה תלויה הרשימה האחרונה של אמא, מן הבוקר של י"ט אלול, לפני המרפאה: "רותי – הסנדוויץ' בשקית הירוקה." היא קיפלה את הבוחן לארבע, והכניסה אותו לכיס, ולא סיפרה לאף אחד.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שלוש לפנות בוקר</w:t>
      </w:r>
    </w:p>
    <w:p>
      <w:pPr>
        <w:bidi/>
        <w:spacing w:after="0" w:before="0" w:line="336"/>
        <w:jc w:val="both"/>
      </w:pPr>
      <w:r>
        <w:rPr>
          <w:rFonts w:ascii="David" w:cs="David" w:eastAsia="David" w:hAnsi="David"/>
          <w:sz w:val="25"/>
          <w:szCs w:val="25"/>
          <w:rtl/>
        </w:rPr>
        <w:t xml:space="preserve">היא התעוררה ולא ידעה ממה, ואחר כך ידעה: מן השקט של המיטה השנייה.</w:t>
      </w:r>
    </w:p>
    <w:p>
      <w:pPr>
        <w:bidi/>
        <w:spacing w:after="0" w:before="0" w:line="336"/>
        <w:ind w:firstLine="340"/>
        <w:jc w:val="both"/>
      </w:pPr>
      <w:r>
        <w:rPr>
          <w:rFonts w:ascii="David" w:cs="David" w:eastAsia="David" w:hAnsi="David"/>
          <w:sz w:val="25"/>
          <w:szCs w:val="25"/>
          <w:rtl/>
        </w:rPr>
        <w:t xml:space="preserve">זו לא הייתה נחמי אלא סבתא, שישנה באותה דרך שבה היא עושה הכול, בלי להשמיע קול. נחמי הייתה מזמזמת בשינה, תמיד את אותה מנגינה, "ואפילו בהסתרה", ורותי שנאה את זה במשך ארבע עשרה שנה ולא ידעה עד הלילה הזה שאפשר להתגעגע לזמזום.</w:t>
      </w:r>
    </w:p>
    <w:p>
      <w:pPr>
        <w:bidi/>
        <w:spacing w:after="0" w:before="0" w:line="336"/>
        <w:ind w:firstLine="340"/>
        <w:jc w:val="both"/>
      </w:pPr>
      <w:r>
        <w:rPr>
          <w:rFonts w:ascii="David" w:cs="David" w:eastAsia="David" w:hAnsi="David"/>
          <w:sz w:val="25"/>
          <w:szCs w:val="25"/>
          <w:rtl/>
        </w:rPr>
        <w:t xml:space="preserve">היא קמה לשתות, ובאמצע המסדרון ראתה אור במטבח.</w:t>
      </w:r>
    </w:p>
    <w:p>
      <w:pPr>
        <w:bidi/>
        <w:spacing w:after="0" w:before="0" w:line="336"/>
        <w:ind w:firstLine="340"/>
        <w:jc w:val="both"/>
      </w:pPr>
      <w:r>
        <w:rPr>
          <w:rFonts w:ascii="David" w:cs="David" w:eastAsia="David" w:hAnsi="David"/>
          <w:sz w:val="25"/>
          <w:szCs w:val="25"/>
          <w:rtl/>
        </w:rPr>
        <w:t xml:space="preserve">אבא ישב ליד השולחן, ולפניו היו פתוחים שלושה ספרים זה על זה, גמרא ורמב"ם ותהלים, ועוד ספר רביעי, סגור, מתחת למרפק. הוא לא למד, אלא עבר באצבע על שורות, מהר, ועצר, והפך דף, ועבר שוב, כמו מי שמחפש מפתח שנפל בחושך.</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הוא הרים את הראש. המשקפיים היו מורמים על המצח, והעיניים שלו היו אדומות מן האור. "רותי, מה את עושה ערה בשעה כזאת?"</w:t>
      </w:r>
    </w:p>
    <w:p>
      <w:pPr>
        <w:bidi/>
        <w:spacing w:after="0" w:before="0" w:line="336"/>
        <w:ind w:firstLine="340"/>
        <w:jc w:val="both"/>
      </w:pPr>
      <w:r>
        <w:rPr>
          <w:rFonts w:ascii="David" w:cs="David" w:eastAsia="David" w:hAnsi="David"/>
          <w:sz w:val="25"/>
          <w:szCs w:val="25"/>
          <w:rtl/>
        </w:rPr>
        <w:t xml:space="preserve">"באתי לשתות מים." היא נשארה עומדת בפתח. "מה אתה מחפש, אבא?"</w:t>
      </w:r>
    </w:p>
    <w:p>
      <w:pPr>
        <w:bidi/>
        <w:spacing w:after="0" w:before="0" w:line="336"/>
        <w:ind w:firstLine="340"/>
        <w:jc w:val="both"/>
      </w:pPr>
      <w:r>
        <w:rPr>
          <w:rFonts w:ascii="David" w:cs="David" w:eastAsia="David" w:hAnsi="David"/>
          <w:sz w:val="25"/>
          <w:szCs w:val="25"/>
          <w:rtl/>
        </w:rPr>
        <w:t xml:space="preserve">אבא הסתכל על הספרים, כאילו רק עכשיו שם לב שהם שם. "מקור," אמר.</w:t>
      </w:r>
    </w:p>
    <w:p>
      <w:pPr>
        <w:bidi/>
        <w:spacing w:after="0" w:before="0" w:line="336"/>
        <w:ind w:firstLine="340"/>
        <w:jc w:val="both"/>
      </w:pPr>
      <w:r>
        <w:rPr>
          <w:rFonts w:ascii="David" w:cs="David" w:eastAsia="David" w:hAnsi="David"/>
          <w:sz w:val="25"/>
          <w:szCs w:val="25"/>
          <w:rtl/>
        </w:rPr>
        <w:t xml:space="preserve">"מקור למה?"</w:t>
      </w:r>
    </w:p>
    <w:p>
      <w:pPr>
        <w:bidi/>
        <w:spacing w:after="0" w:before="0" w:line="336"/>
        <w:ind w:firstLine="340"/>
        <w:jc w:val="both"/>
      </w:pPr>
      <w:r>
        <w:rPr>
          <w:rFonts w:ascii="David" w:cs="David" w:eastAsia="David" w:hAnsi="David"/>
          <w:sz w:val="25"/>
          <w:szCs w:val="25"/>
          <w:rtl/>
        </w:rPr>
        <w:t xml:space="preserve">"לדבר שכבר אמרתי." הוא הוריד את המשקפיים למקומן. "זה הפוך, אני יודע, בדרך כלל עושים את זה בסדר השני."</w:t>
      </w:r>
    </w:p>
    <w:p>
      <w:pPr>
        <w:bidi/>
        <w:spacing w:after="0" w:before="0" w:line="336"/>
        <w:ind w:firstLine="340"/>
        <w:jc w:val="both"/>
      </w:pPr>
      <w:r>
        <w:rPr>
          <w:rFonts w:ascii="David" w:cs="David" w:eastAsia="David" w:hAnsi="David"/>
          <w:sz w:val="25"/>
          <w:szCs w:val="25"/>
          <w:rtl/>
        </w:rPr>
        <w:t xml:space="preserve">היא רצתה לשאול מה אמר. היא רצתה לספר לו על הבוחן, על הבניין של השאלה האחרונה, שהיה בניין התפעל, והיא ידעה אותו. היא רצתה להגיד לו ששמעה בטלפון בצהריים, ושהיא לא קטנה. היא שתתה את המים ליד הכיור, בגב אליו, ואמרה לילה טוב.</w:t>
      </w:r>
    </w:p>
    <w:p>
      <w:pPr>
        <w:bidi/>
        <w:spacing w:after="0" w:before="0" w:line="336"/>
        <w:ind w:firstLine="340"/>
        <w:jc w:val="both"/>
      </w:pPr>
      <w:r>
        <w:rPr>
          <w:rFonts w:ascii="David" w:cs="David" w:eastAsia="David" w:hAnsi="David"/>
          <w:sz w:val="25"/>
          <w:szCs w:val="25"/>
          <w:rtl/>
        </w:rPr>
        <w:t xml:space="preserve">"לילה טוב, רותי. יש לך מבחן מחר?"</w:t>
      </w:r>
    </w:p>
    <w:p>
      <w:pPr>
        <w:bidi/>
        <w:spacing w:after="0" w:before="0" w:line="336"/>
        <w:ind w:firstLine="340"/>
        <w:jc w:val="both"/>
      </w:pPr>
      <w:r>
        <w:rPr>
          <w:rFonts w:ascii="David" w:cs="David" w:eastAsia="David" w:hAnsi="David"/>
          <w:sz w:val="25"/>
          <w:szCs w:val="25"/>
          <w:rtl/>
        </w:rPr>
        <w:t xml:space="preserve">"לא," אמרה, וזה היה נכון, והיה גרוע יותר משקר.</w:t>
      </w:r>
    </w:p>
    <w:p>
      <w:pPr>
        <w:bidi/>
        <w:spacing w:after="0" w:before="0" w:line="336"/>
        <w:ind w:firstLine="340"/>
        <w:jc w:val="both"/>
      </w:pPr>
      <w:r>
        <w:rPr>
          <w:rFonts w:ascii="David" w:cs="David" w:eastAsia="David" w:hAnsi="David"/>
          <w:sz w:val="25"/>
          <w:szCs w:val="25"/>
          <w:rtl/>
        </w:rPr>
        <w:t xml:space="preserve">בחדר, בחושך, שכבה על הצד, עם הפנים אל הקיר, ודפקה על המסגרת של המיטה שתי דפיקות. זה היה הקוד שלהן מאז שהייתה בת שש ופחדה מן החושך: שתי דפיקות פירושן "את ערה?". נחמי תמיד ענתה, גם מתוך שינה, גם כשכעסה עליה.</w:t>
      </w:r>
    </w:p>
    <w:p>
      <w:pPr>
        <w:bidi/>
        <w:spacing w:after="0" w:before="0" w:line="336"/>
        <w:ind w:firstLine="340"/>
        <w:jc w:val="both"/>
      </w:pPr>
      <w:r>
        <w:rPr>
          <w:rFonts w:ascii="David" w:cs="David" w:eastAsia="David" w:hAnsi="David"/>
          <w:sz w:val="25"/>
          <w:szCs w:val="25"/>
          <w:rtl/>
        </w:rPr>
        <w:t xml:space="preserve">היא ידעה שאין שם אף אחד, ודפקה בכל זאת.</w:t>
      </w:r>
    </w:p>
    <w:p>
      <w:pPr>
        <w:bidi/>
        <w:spacing w:after="0" w:before="0" w:line="336"/>
        <w:ind w:firstLine="340"/>
        <w:jc w:val="both"/>
      </w:pPr>
      <w:r>
        <w:rPr>
          <w:rFonts w:ascii="David" w:cs="David" w:eastAsia="David" w:hAnsi="David"/>
          <w:sz w:val="25"/>
          <w:szCs w:val="25"/>
          <w:rtl/>
        </w:rPr>
        <w:t xml:space="preserve">מן המיטה השנייה, אחרי רגע ארוך, באו שתי דפיקות, איטיות, של פרקי אצבעות זקנות על עץ.</w:t>
      </w:r>
    </w:p>
    <w:p>
      <w:pPr>
        <w:bidi/>
        <w:spacing w:after="0" w:before="0" w:line="336"/>
        <w:ind w:firstLine="340"/>
        <w:jc w:val="both"/>
      </w:pPr>
      <w:r>
        <w:rPr>
          <w:rFonts w:ascii="David" w:cs="David" w:eastAsia="David" w:hAnsi="David"/>
          <w:sz w:val="25"/>
          <w:szCs w:val="25"/>
          <w:rtl/>
        </w:rPr>
        <w:t xml:space="preserve">רותי לא שאלה את סבתא איך היא יודעת. היא הצמידה את הפנים לכרית ובכתה, בפעם הראשונה מאז הטלפון, בלי קול, כדי שסבתא לא תשמע. וסבתא, שלא שמעה, דפקה עוד פעמיים.</w:t>
      </w:r>
    </w:p>
    <w:p>
      <w:pPr>
        <w:pStyle w:val="Heading1"/>
        <w:keepNext/>
        <w:pageBreakBefore/>
        <w:bidi/>
        <w:spacing w:after="120" w:before="1400" w:line="336"/>
        <w:jc w:val="center"/>
      </w:pPr>
      <w:r>
        <w:rPr>
          <w:rFonts w:ascii="David" w:cs="David" w:eastAsia="David" w:hAnsi="David"/>
          <w:sz w:val="28"/>
          <w:szCs w:val="28"/>
          <w:rtl/>
        </w:rPr>
        <w:t xml:space="preserve">פרק ו'</w:t>
      </w:r>
    </w:p>
    <w:p>
      <w:pPr>
        <w:keepNext/>
        <w:bidi/>
        <w:spacing w:after="600" w:before="0" w:line="336"/>
        <w:jc w:val="center"/>
      </w:pPr>
      <w:r>
        <w:rPr>
          <w:rFonts w:ascii="David" w:cs="David" w:eastAsia="David" w:hAnsi="David"/>
          <w:b/>
          <w:bCs/>
          <w:sz w:val="40"/>
          <w:szCs w:val="40"/>
          <w:rtl/>
        </w:rPr>
        <w:t xml:space="preserve">הקומה השמינית</w:t>
      </w:r>
    </w:p>
    <w:p>
      <w:pPr>
        <w:keepNext/>
        <w:bidi/>
        <w:spacing w:after="160" w:before="0" w:line="336"/>
        <w:jc w:val="right"/>
      </w:pPr>
      <w:r>
        <w:rPr>
          <w:rFonts w:ascii="David" w:cs="David" w:eastAsia="David" w:hAnsi="David"/>
          <w:i/>
          <w:iCs/>
          <w:sz w:val="22"/>
          <w:szCs w:val="22"/>
          <w:rtl/>
        </w:rPr>
        <w:t xml:space="preserve">הקומה השמינית, כ"ב אלול, עשר בבוקר</w:t>
      </w:r>
    </w:p>
    <w:p>
      <w:pPr>
        <w:bidi/>
        <w:spacing w:after="0" w:before="0" w:line="336"/>
        <w:jc w:val="both"/>
      </w:pPr>
      <w:r>
        <w:rPr>
          <w:rFonts w:ascii="David" w:cs="David" w:eastAsia="David" w:hAnsi="David"/>
          <w:sz w:val="25"/>
          <w:szCs w:val="25"/>
          <w:rtl/>
        </w:rPr>
        <w:t xml:space="preserve">על הדלת של המחלקה היה תלוי שלט מודפס, ומישהו הדביק לידו ציור של דג כתום עם כתר, ונחמי קראה את שניהם מכיסא הגלגלים בזמן שחיכו שהדלת תיפתח.</w:t>
      </w:r>
    </w:p>
    <w:p>
      <w:pPr>
        <w:bidi/>
        <w:spacing w:after="0" w:before="0" w:line="336"/>
        <w:ind w:firstLine="340"/>
        <w:jc w:val="both"/>
      </w:pPr>
      <w:r>
        <w:rPr>
          <w:rFonts w:ascii="David" w:cs="David" w:eastAsia="David" w:hAnsi="David"/>
          <w:sz w:val="25"/>
          <w:szCs w:val="25"/>
          <w:rtl/>
        </w:rPr>
        <w:t xml:space="preserve">השלט ביקש לחטא ידיים, לא להיכנס עם פרחים, לא להיכנס עם חום ולא להיכנס עם ילדים מתחת לגיל שתים עשרה בלי אישור. הדג לא ביקש כלום, אלא רק חייך חיוך רחב מדי, של מי שצויר בידי ילד שעוד לא למד שדגים לא מחייכים, ומתחתיו היה כתוב בטוש ירוק, בכתב עגול: "הקומה השמינית – פה לא מוותרים." הדלת נפתחה בזמזום, ומתנדבת בשירות לאומי, עם נעלי ספורט לבנות ועם תג שם הפוך, דחפה את הכיסא פנימה, ואמא הלכה אחריהן עם התיק ועם שקית מלאה בדברים שנאספו בשלושה ימים, כמו שנאספים דברים בבית שעוברים ממנו.</w:t>
      </w:r>
    </w:p>
    <w:p>
      <w:pPr>
        <w:bidi/>
        <w:spacing w:after="0" w:before="0" w:line="336"/>
        <w:ind w:firstLine="340"/>
        <w:jc w:val="both"/>
      </w:pPr>
      <w:r>
        <w:rPr>
          <w:rFonts w:ascii="David" w:cs="David" w:eastAsia="David" w:hAnsi="David"/>
          <w:sz w:val="25"/>
          <w:szCs w:val="25"/>
          <w:rtl/>
        </w:rPr>
        <w:t xml:space="preserve">המסדרון היה ארוך, והקירות שלו היו מלאים בציורים. ציורים של ילדים בטושים ובגואש, תמונות ממוסגרות של מסיבות חנוכה, ולוח שעם גדול שעליו הודבקו מכתבי תודה בכתבי יד שונים. ליד עמדת האחיות עמדה מכונת שתייה עם שלט בכתב יד, "לא להכניס מטבעות של עשרה, היא אוכלת אותם", ומתחתיו, בכתב אחר: "גם של חמישה". הריח היה אותו ריח של המיון, אלכוהול וקפה, אבל היה בו עוד משהו, מתוק יותר, של עוגה שמישהי אפתה בבית והביאה בקופסת פח.</w:t>
      </w:r>
    </w:p>
    <w:p>
      <w:pPr>
        <w:bidi/>
        <w:spacing w:after="0" w:before="0" w:line="336"/>
        <w:ind w:firstLine="340"/>
        <w:jc w:val="both"/>
      </w:pPr>
      <w:r>
        <w:rPr>
          <w:rFonts w:ascii="David" w:cs="David" w:eastAsia="David" w:hAnsi="David"/>
          <w:sz w:val="25"/>
          <w:szCs w:val="25"/>
          <w:rtl/>
        </w:rPr>
        <w:t xml:space="preserve">"את נחמה, נכון? אני רואה לפי הפנים."</w:t>
      </w:r>
    </w:p>
    <w:p>
      <w:pPr>
        <w:bidi/>
        <w:spacing w:after="0" w:before="0" w:line="336"/>
        <w:ind w:firstLine="340"/>
        <w:jc w:val="both"/>
      </w:pPr>
      <w:r>
        <w:rPr>
          <w:rFonts w:ascii="David" w:cs="David" w:eastAsia="David" w:hAnsi="David"/>
          <w:sz w:val="25"/>
          <w:szCs w:val="25"/>
          <w:rtl/>
        </w:rPr>
        <w:t xml:space="preserve">האחות שעמדה מול הכיסא הייתה בת חמישים בערך, עם משקפיים על שרשרת ועם נעלי בית כחולות, שבצד של כל אחת מהן היה תפור פרח בד מקומט. היא הסתכלה על נחמי מלמעלה עד למטה, כאילו היא מודדת אותה לשמלה, ואחר כך הסתכלה על אמא, ואחר כך שוב על נחמי.</w:t>
      </w:r>
    </w:p>
    <w:p>
      <w:pPr>
        <w:bidi/>
        <w:spacing w:after="0" w:before="0" w:line="336"/>
        <w:ind w:firstLine="340"/>
        <w:jc w:val="both"/>
      </w:pPr>
      <w:r>
        <w:rPr>
          <w:rFonts w:ascii="David" w:cs="David" w:eastAsia="David" w:hAnsi="David"/>
          <w:sz w:val="25"/>
          <w:szCs w:val="25"/>
          <w:rtl/>
        </w:rPr>
        <w:t xml:space="preserve">"אני ציפי, ואני האחראית פה. הרופאות חושבות שהן האחראיות, ואני נותנת להן לחשוב, כי זה טוב להן לבריאות." היא לקחה מן המתנדבת את הידיות של הכיסא, בתנועה של מי שלוקחת עגלה מאמא עייפה בסופרמרקט. "בואי, מלכה, שמרתי לך את החדר הכי טוב: יש בו חלון, יש בו שותפה שמדברת יותר מדי, ויש בו מזגן שעובד רק כשאין צורך."</w:t>
      </w:r>
    </w:p>
    <w:p>
      <w:pPr>
        <w:bidi/>
        <w:spacing w:after="0" w:before="0" w:line="336"/>
        <w:ind w:firstLine="340"/>
        <w:jc w:val="both"/>
      </w:pPr>
      <w:r>
        <w:rPr>
          <w:rFonts w:ascii="David" w:cs="David" w:eastAsia="David" w:hAnsi="David"/>
          <w:sz w:val="25"/>
          <w:szCs w:val="25"/>
          <w:rtl/>
        </w:rPr>
        <w:t xml:space="preserve">"למה מלכה?"</w:t>
      </w:r>
    </w:p>
    <w:p>
      <w:pPr>
        <w:bidi/>
        <w:spacing w:after="0" w:before="0" w:line="336"/>
        <w:ind w:firstLine="340"/>
        <w:jc w:val="both"/>
      </w:pPr>
      <w:r>
        <w:rPr>
          <w:rFonts w:ascii="David" w:cs="David" w:eastAsia="David" w:hAnsi="David"/>
          <w:sz w:val="25"/>
          <w:szCs w:val="25"/>
          <w:rtl/>
        </w:rPr>
        <w:t xml:space="preserve">"כי כולן פה מלכות," אמרה ציפי, "ואני לא זוכרת שמות." ואחר כך, בלי להאט: "נחמה ליבוביץ, בת שבע עשרה, יום הולדת באב, לא אלרגית, שלושה ימים אצלנו בבית חולים, שני לילות בקומה החמישית, ואמא אחת שמקפלת מגבות. אני לא זוכרת שמות, מלכה, אבל אני זוכרת הכול."</w:t>
      </w:r>
    </w:p>
    <w:p>
      <w:pPr>
        <w:bidi/>
        <w:spacing w:after="0" w:before="0" w:line="336"/>
        <w:ind w:firstLine="340"/>
        <w:jc w:val="both"/>
      </w:pPr>
      <w:r>
        <w:rPr>
          <w:rFonts w:ascii="David" w:cs="David" w:eastAsia="David" w:hAnsi="David"/>
          <w:sz w:val="25"/>
          <w:szCs w:val="25"/>
          <w:rtl/>
        </w:rPr>
        <w:t xml:space="preserve">החדר היה בסוף המסדרון, ועל הדלת היה כתוב 812 במספרים שחורים, ומתחת למספרים הייתה מודבקת מדבקה מן הסוג שמוכרים בחנויות צעצועים, של פרפר מנצנץ, שמישהי ניסתה לקלף ונכשלה באמצע.</w:t>
      </w:r>
    </w:p>
    <w:p>
      <w:pPr>
        <w:bidi/>
        <w:spacing w:after="0" w:before="0" w:line="336"/>
        <w:ind w:firstLine="340"/>
        <w:jc w:val="both"/>
      </w:pPr>
      <w:r>
        <w:rPr>
          <w:rFonts w:ascii="David" w:cs="David" w:eastAsia="David" w:hAnsi="David"/>
          <w:sz w:val="25"/>
          <w:szCs w:val="25"/>
          <w:rtl/>
        </w:rPr>
        <w:t xml:space="preserve">היו בחדר שתי מיטות, וזו שליד החלון הייתה ריקה ומוצעת. במיטה שליד הדלת ישבה נערה.</w:t>
      </w:r>
    </w:p>
    <w:p>
      <w:pPr>
        <w:bidi/>
        <w:spacing w:after="0" w:before="0" w:line="336"/>
        <w:ind w:firstLine="340"/>
        <w:jc w:val="both"/>
      </w:pPr>
      <w:r>
        <w:rPr>
          <w:rFonts w:ascii="David" w:cs="David" w:eastAsia="David" w:hAnsi="David"/>
          <w:sz w:val="25"/>
          <w:szCs w:val="25"/>
          <w:rtl/>
        </w:rPr>
        <w:t xml:space="preserve">היא ישבה בישיבה מזרחית, עם עיתון מקופל על הברכיים ועט בין השיניים, וראשה היה חשוף וחלק לגמרי, בלי שערה אחת, בלי מטפחת ובלי כובע, ככה, כמו שיושבים בבית. נחמי ראתה נערות קירחות בתמונות, בעלונים של ארגוני חסד, אבל אף פעם לא ראתה נערה קירחת שיושבת ככה, בישיבה מזרחית, עם עט בפה, ומסתכלת עליה ישר, בהבעה של מי שעוד לא החליטה אם הבדיחה החדשה מצחיקה.</w:t>
      </w:r>
    </w:p>
    <w:p>
      <w:pPr>
        <w:bidi/>
        <w:spacing w:after="0" w:before="0" w:line="336"/>
        <w:ind w:firstLine="340"/>
        <w:jc w:val="both"/>
      </w:pPr>
      <w:r>
        <w:rPr>
          <w:rFonts w:ascii="David" w:cs="David" w:eastAsia="David" w:hAnsi="David"/>
          <w:sz w:val="25"/>
          <w:szCs w:val="25"/>
          <w:rtl/>
        </w:rPr>
        <w:t xml:space="preserve">היא הוציאה את העט מן הפה.</w:t>
      </w:r>
    </w:p>
    <w:p>
      <w:pPr>
        <w:bidi/>
        <w:spacing w:after="0" w:before="0" w:line="336"/>
        <w:ind w:firstLine="340"/>
        <w:jc w:val="both"/>
      </w:pPr>
      <w:r>
        <w:rPr>
          <w:rFonts w:ascii="David" w:cs="David" w:eastAsia="David" w:hAnsi="David"/>
          <w:sz w:val="25"/>
          <w:szCs w:val="25"/>
          <w:rtl/>
        </w:rPr>
        <w:t xml:space="preserve">"ברוכה הבאה," אמרה, "למועדון שאף אחת לא רוצה להצטרף אליו. דמי חבר: השיער, ואפשר בתשלומים."</w:t>
      </w:r>
    </w:p>
    <w:p>
      <w:pPr>
        <w:bidi/>
        <w:spacing w:after="0" w:before="0" w:line="336"/>
        <w:ind w:firstLine="340"/>
        <w:jc w:val="both"/>
      </w:pPr>
      <w:r>
        <w:rPr>
          <w:rFonts w:ascii="David" w:cs="David" w:eastAsia="David" w:hAnsi="David"/>
          <w:sz w:val="25"/>
          <w:szCs w:val="25"/>
          <w:rtl/>
        </w:rPr>
        <w:t xml:space="preserve">נחמי לא ענתה מיד, כי לא היה לה משפט מוכן. זה קרה לה אולי ארבע פעמים בחייה, ואף פעם לא מול מישהי צעירה ממנה.</w:t>
      </w:r>
    </w:p>
    <w:p>
      <w:pPr>
        <w:bidi/>
        <w:spacing w:after="0" w:before="0" w:line="336"/>
        <w:ind w:firstLine="340"/>
        <w:jc w:val="both"/>
      </w:pPr>
      <w:r>
        <w:rPr>
          <w:rFonts w:ascii="David" w:cs="David" w:eastAsia="David" w:hAnsi="David"/>
          <w:sz w:val="25"/>
          <w:szCs w:val="25"/>
          <w:rtl/>
        </w:rPr>
        <w:t xml:space="preserve">"אביטל בן־שושן," אמרה הנערה, "מבית שמש, חמש עשרה, ALL, חזרה שנייה, אל תגידי 'אוי', כולן אומרות 'אוי', וזה משעמם אותי יותר מהמחלה. ואת?"</w:t>
      </w:r>
    </w:p>
    <w:p>
      <w:pPr>
        <w:bidi/>
        <w:spacing w:after="0" w:before="0" w:line="336"/>
        <w:ind w:firstLine="340"/>
        <w:jc w:val="both"/>
      </w:pPr>
      <w:r>
        <w:rPr>
          <w:rFonts w:ascii="David" w:cs="David" w:eastAsia="David" w:hAnsi="David"/>
          <w:sz w:val="25"/>
          <w:szCs w:val="25"/>
          <w:rtl/>
        </w:rPr>
        <w:t xml:space="preserve">"נחמי ליבוביץ, מירושלים, שבע עשרה, AML." נחמי שמעה את עצמה אומרת את שלוש האותיות בפעם הראשונה בקול, ואף אחד לא נפל, והחלון לא נסדק, והמזגן המשיך לזמזם. "אני לא אגיד 'אוי'."</w:t>
      </w:r>
    </w:p>
    <w:p>
      <w:pPr>
        <w:bidi/>
        <w:spacing w:after="0" w:before="0" w:line="336"/>
        <w:ind w:firstLine="340"/>
        <w:jc w:val="both"/>
      </w:pPr>
      <w:r>
        <w:rPr>
          <w:rFonts w:ascii="David" w:cs="David" w:eastAsia="David" w:hAnsi="David"/>
          <w:sz w:val="25"/>
          <w:szCs w:val="25"/>
          <w:rtl/>
        </w:rPr>
        <w:t xml:space="preserve">"יופי." אביטל חזרה אל העיתון. "ואת גם לא נחמי, לא בינתיים. עד שתעברי לילה אחד שבו ציפי שרה בשלוש לפנות בוקר, את חדשה, ואחר כך נראה."</w:t>
      </w:r>
    </w:p>
    <w:p>
      <w:pPr>
        <w:bidi/>
        <w:spacing w:after="0" w:before="0" w:line="336"/>
        <w:ind w:firstLine="340"/>
        <w:jc w:val="both"/>
      </w:pPr>
      <w:r>
        <w:rPr>
          <w:rFonts w:ascii="David" w:cs="David" w:eastAsia="David" w:hAnsi="David"/>
          <w:sz w:val="25"/>
          <w:szCs w:val="25"/>
          <w:rtl/>
        </w:rPr>
        <w:t xml:space="preserve">"אני שרה יפה," אמרה ציפי מן הפתח.</w:t>
      </w:r>
    </w:p>
    <w:p>
      <w:pPr>
        <w:bidi/>
        <w:spacing w:after="0" w:before="0" w:line="336"/>
        <w:ind w:firstLine="340"/>
        <w:jc w:val="both"/>
      </w:pPr>
      <w:r>
        <w:rPr>
          <w:rFonts w:ascii="David" w:cs="David" w:eastAsia="David" w:hAnsi="David"/>
          <w:sz w:val="25"/>
          <w:szCs w:val="25"/>
          <w:rtl/>
        </w:rPr>
        <w:t xml:space="preserve">"את שרה בקול," אמרה אביטל, "וזה לא אותו דבר. גברת ליבוביץ, את יכולה לשים את הדברים בארון השמאלי, הימני שלי, ויש בו כבר שלושה חודשים של ממתקים שאסור לי לאכול, ואני שומרת אותם לשבעה של המחלה."</w:t>
      </w:r>
    </w:p>
    <w:p>
      <w:pPr>
        <w:bidi/>
        <w:spacing w:after="0" w:before="0" w:line="336"/>
        <w:ind w:firstLine="340"/>
        <w:jc w:val="both"/>
      </w:pPr>
      <w:r>
        <w:rPr>
          <w:rFonts w:ascii="David" w:cs="David" w:eastAsia="David" w:hAnsi="David"/>
          <w:sz w:val="25"/>
          <w:szCs w:val="25"/>
          <w:rtl/>
        </w:rPr>
        <w:t xml:space="preserve">אמא עמדה עם התיק ביד, ונחמי ראתה שהיא לא יודעת אם לצחוק. בסוף אמא החליטה שכן, ואחר כך, כמעט באותה נשימה, התחילה לפרוק את התיק לארון השמאלי, ולקפל, ולסדר. היא החליפה את הציפית של בית החולים בציפית עם הפסים, בפנים של מי שעושה פשרה עם אויב, והדביקה על הקיר שמעל המיטה את הציור של מוישי, עם המסקינטייפ של הקומה החמישית שעוד נשאר על הפינות.</w:t>
      </w:r>
    </w:p>
    <w:p>
      <w:pPr>
        <w:bidi/>
        <w:spacing w:after="0" w:before="0" w:line="336"/>
        <w:ind w:firstLine="340"/>
        <w:jc w:val="both"/>
      </w:pPr>
      <w:r>
        <w:rPr>
          <w:rFonts w:ascii="David" w:cs="David" w:eastAsia="David" w:hAnsi="David"/>
          <w:sz w:val="25"/>
          <w:szCs w:val="25"/>
          <w:rtl/>
        </w:rPr>
        <w:t xml:space="preserve">אביטל הסתכלה על הציור מעבר לעיתון. "מי זאת, התמנון?"</w:t>
      </w:r>
    </w:p>
    <w:p>
      <w:pPr>
        <w:bidi/>
        <w:spacing w:after="0" w:before="0" w:line="336"/>
        <w:ind w:firstLine="340"/>
        <w:jc w:val="both"/>
      </w:pPr>
      <w:r>
        <w:rPr>
          <w:rFonts w:ascii="David" w:cs="David" w:eastAsia="David" w:hAnsi="David"/>
          <w:sz w:val="25"/>
          <w:szCs w:val="25"/>
          <w:rtl/>
        </w:rPr>
        <w:t xml:space="preserve">"זאת אני," אמרה נחמי. "יש לי שלוש ידיים. אחת לתיק, אחת לסנדוויץ', ואחת כדי לסדר לכולם."</w:t>
      </w:r>
    </w:p>
    <w:p>
      <w:pPr>
        <w:bidi/>
        <w:spacing w:after="0" w:before="0" w:line="336"/>
        <w:ind w:firstLine="340"/>
        <w:jc w:val="both"/>
      </w:pPr>
      <w:r>
        <w:rPr>
          <w:rFonts w:ascii="David" w:cs="David" w:eastAsia="David" w:hAnsi="David"/>
          <w:sz w:val="25"/>
          <w:szCs w:val="25"/>
          <w:rtl/>
        </w:rPr>
        <w:t xml:space="preserve">"ומה כתוב שם?"</w:t>
      </w:r>
    </w:p>
    <w:p>
      <w:pPr>
        <w:bidi/>
        <w:spacing w:after="0" w:before="0" w:line="336"/>
        <w:ind w:firstLine="340"/>
        <w:jc w:val="both"/>
      </w:pPr>
      <w:r>
        <w:rPr>
          <w:rFonts w:ascii="David" w:cs="David" w:eastAsia="David" w:hAnsi="David"/>
          <w:sz w:val="25"/>
          <w:szCs w:val="25"/>
          <w:rtl/>
        </w:rPr>
        <w:t xml:space="preserve">"'נחמי שלא תסדרי כלום'. זה אח שלי, הוא בן שמונה, והוא מכיר אותי."</w:t>
      </w:r>
    </w:p>
    <w:p>
      <w:pPr>
        <w:bidi/>
        <w:spacing w:after="0" w:before="0" w:line="336"/>
        <w:ind w:firstLine="340"/>
        <w:jc w:val="both"/>
      </w:pPr>
      <w:r>
        <w:rPr>
          <w:rFonts w:ascii="David" w:cs="David" w:eastAsia="David" w:hAnsi="David"/>
          <w:sz w:val="25"/>
          <w:szCs w:val="25"/>
          <w:rtl/>
        </w:rPr>
        <w:t xml:space="preserve">אביטל שקלה את הציור עוד רגע, ברצינות של מבקרת אמנות. "הוא צודק," אמרה. "פה אין מה לסדר. פה רק מחכים. תגידי לו שיצייר לך יד רביעית, בשביל לחכות."</w:t>
      </w:r>
    </w:p>
    <w:p>
      <w:pPr>
        <w:bidi/>
        <w:spacing w:after="0" w:before="0" w:line="336"/>
        <w:ind w:firstLine="340"/>
        <w:jc w:val="both"/>
      </w:pPr>
      <w:r>
        <w:rPr>
          <w:rFonts w:ascii="David" w:cs="David" w:eastAsia="David" w:hAnsi="David"/>
          <w:sz w:val="25"/>
          <w:szCs w:val="25"/>
          <w:rtl/>
        </w:rPr>
        <w:t xml:space="preserve">נחמי קמה מן הכיסא בעצמה והלכה אל המיטה שליד החלון. החלון היה גדול, כמו שאמא הבטיחה, והוא לא נפתח; היו לו ידית ומנעול צבועים בצבע אחד עם המסגרת, כאילו מישהו החליט מזמן שכבר לא יהיה בהם צורך. הוא פנה מערבה. מתחתיו השתפל מגרש חניה גדול, ומעבר לו כביש, ומעבר לכביש הרים, הרים ירוקים וחומים שנפרשו אחד אחרי השני עד האופק, ויער אורנים כהה שירד בשיפוע עד לעמק. באור של אלול, הבהיר והעייף, הם נראו רחוקים מאוד וקרובים מאוד, כמו תמונה שתלויה בחדר של מישהו אחר.</w:t>
      </w:r>
    </w:p>
    <w:p>
      <w:pPr>
        <w:bidi/>
        <w:spacing w:after="0" w:before="0" w:line="336"/>
        <w:ind w:firstLine="340"/>
        <w:jc w:val="both"/>
      </w:pPr>
      <w:r>
        <w:rPr>
          <w:rFonts w:ascii="David" w:cs="David" w:eastAsia="David" w:hAnsi="David"/>
          <w:sz w:val="25"/>
          <w:szCs w:val="25"/>
          <w:rtl/>
        </w:rPr>
        <w:t xml:space="preserve">"שמרתי לך את החלון," אמרה אביטל מאחוריה, בלי להרים את הראש מן העיתון. "החלון הוא לחדשות. אחרי חודשיים את מבקשת את המיטה שליד הדלת. קרוב יותר לשירותים, קרוב יותר לאחיות, וקרוב יותר ליציאה, אם יום אחד יתחשק לך לברוח."</w:t>
      </w:r>
    </w:p>
    <w:p>
      <w:pPr>
        <w:bidi/>
        <w:spacing w:after="0" w:before="0" w:line="336"/>
        <w:ind w:firstLine="340"/>
        <w:jc w:val="both"/>
      </w:pPr>
      <w:r>
        <w:rPr>
          <w:rFonts w:ascii="David" w:cs="David" w:eastAsia="David" w:hAnsi="David"/>
          <w:sz w:val="25"/>
          <w:szCs w:val="25"/>
          <w:rtl/>
        </w:rPr>
        <w:t xml:space="preserve">"ברחת פעם?"</w:t>
      </w:r>
    </w:p>
    <w:p>
      <w:pPr>
        <w:bidi/>
        <w:spacing w:after="0" w:before="0" w:line="336"/>
        <w:ind w:firstLine="340"/>
        <w:jc w:val="both"/>
      </w:pPr>
      <w:r>
        <w:rPr>
          <w:rFonts w:ascii="David" w:cs="David" w:eastAsia="David" w:hAnsi="David"/>
          <w:sz w:val="25"/>
          <w:szCs w:val="25"/>
          <w:rtl/>
        </w:rPr>
        <w:t xml:space="preserve">"פעמיים. פעם אחת הגעתי עד מכונת השתייה, ופעם אחת עד המעלית." אביטל מילאה משבצת בעט, בכתב עגול וגדול. "המעלית לא באה."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הטיפולים, אותו יום, שתיים אחר הצהריים</w:t>
      </w:r>
    </w:p>
    <w:p>
      <w:pPr>
        <w:bidi/>
        <w:spacing w:after="0" w:before="0" w:line="336"/>
        <w:jc w:val="both"/>
      </w:pPr>
      <w:r>
        <w:rPr>
          <w:rFonts w:ascii="David" w:cs="David" w:eastAsia="David" w:hAnsi="David"/>
          <w:sz w:val="25"/>
          <w:szCs w:val="25"/>
          <w:rtl/>
        </w:rPr>
        <w:t xml:space="preserve">את הצנתר הכניסה רופאה מן הכירורגיה, צעירה ושקטה, בשם ד"ר ברק, בחדר קטן בסוף המסדרון, שהיה בו אור חזק ומנורה עגולה שנראתה כמו חללית.</w:t>
      </w:r>
    </w:p>
    <w:p>
      <w:pPr>
        <w:bidi/>
        <w:spacing w:after="0" w:before="0" w:line="336"/>
        <w:ind w:firstLine="340"/>
        <w:jc w:val="both"/>
      </w:pPr>
      <w:r>
        <w:rPr>
          <w:rFonts w:ascii="David" w:cs="David" w:eastAsia="David" w:hAnsi="David"/>
          <w:sz w:val="25"/>
          <w:szCs w:val="25"/>
          <w:rtl/>
        </w:rPr>
        <w:t xml:space="preserve">ד"ר אלמוג הסבירה את זה בבוקר, בשלושה משפטים, עם כוס קפה ביד: צינורית דקה, שנשארת בגוף חודשים. דרכה ייכנסו התרופות ויילקחו בדיקות הדם, ולא יצטרכו לחפש לה וריד כל בוקר. "זה עוד חבר קבוע בחדר," אמרה, "ועדיף שתתיידדו מהר." ונחמי, שכבר למדה בשלושה ימים שד"ר אלמוג לא אומרת דברים סתם, ניסתה לחשוב על הצנתר כעל חבר, ולא הצליחה.</w:t>
      </w:r>
    </w:p>
    <w:p>
      <w:pPr>
        <w:bidi/>
        <w:spacing w:after="0" w:before="0" w:line="336"/>
        <w:ind w:firstLine="340"/>
        <w:jc w:val="both"/>
      </w:pPr>
      <w:r>
        <w:rPr>
          <w:rFonts w:ascii="David" w:cs="David" w:eastAsia="David" w:hAnsi="David"/>
          <w:sz w:val="25"/>
          <w:szCs w:val="25"/>
          <w:rtl/>
        </w:rPr>
        <w:t xml:space="preserve">אמא ישבה ליד המיטה כל הזמן שנחמי נרדמה, והחזיקה לה את היד. זה היה הדבר האחרון שנחמי זכרה: את היד של אמא, קרה כמו בלילה ההוא במיון, ואת הקול של ציפי, שדיברה עם ד"ר ברק על מחיר של מלפפונים. אחר כך לא היה כלום, ואחר כך הייתה שוב התקרה של חדר 812, והאור של אחר הצהריים על הקיר, ותחושה של כובד בצד הימני, כאילו מישהו השאיר עליה ספר.</w:t>
      </w:r>
    </w:p>
    <w:p>
      <w:pPr>
        <w:bidi/>
        <w:spacing w:after="0" w:before="0" w:line="336"/>
        <w:ind w:firstLine="340"/>
        <w:jc w:val="both"/>
      </w:pPr>
      <w:r>
        <w:rPr>
          <w:rFonts w:ascii="David" w:cs="David" w:eastAsia="David" w:hAnsi="David"/>
          <w:sz w:val="25"/>
          <w:szCs w:val="25"/>
          <w:rtl/>
        </w:rPr>
        <w:t xml:space="preserve">מתחת לצווארון החולצה היה פלסטר שקוף, ומתוכו השתלשלו שתי צינוריות דקות עם פקקים צבעוניים, אחד אדום ואחד לבן. נחמי הסתכלה עליהן, ואחר כך החליטה שזה כל מה שהיא מוכנה לדעת עליהן היום, וכיסתה אותן בשמיכה.</w:t>
      </w:r>
    </w:p>
    <w:p>
      <w:pPr>
        <w:bidi/>
        <w:spacing w:after="0" w:before="0" w:line="336"/>
        <w:ind w:firstLine="340"/>
        <w:jc w:val="both"/>
      </w:pPr>
      <w:r>
        <w:rPr>
          <w:rFonts w:ascii="David" w:cs="David" w:eastAsia="David" w:hAnsi="David"/>
          <w:sz w:val="25"/>
          <w:szCs w:val="25"/>
          <w:rtl/>
        </w:rPr>
        <w:t xml:space="preserve">"תני לו שם," אמרה ציפי, שבאה לבדוק את הפלסטר. "כולן פה נותנות שם, כי אי אפשר לחיות חצי שנה עם מישהו שאין לו שם."</w:t>
      </w:r>
    </w:p>
    <w:p>
      <w:pPr>
        <w:bidi/>
        <w:spacing w:after="0" w:before="0" w:line="336"/>
        <w:ind w:firstLine="340"/>
        <w:jc w:val="both"/>
      </w:pPr>
      <w:r>
        <w:rPr>
          <w:rFonts w:ascii="David" w:cs="David" w:eastAsia="David" w:hAnsi="David"/>
          <w:sz w:val="25"/>
          <w:szCs w:val="25"/>
          <w:rtl/>
        </w:rPr>
        <w:t xml:space="preserve">"לשלי קוראים ניסים," אמרה אביטל מן המיטה השנייה.</w:t>
      </w:r>
    </w:p>
    <w:p>
      <w:pPr>
        <w:bidi/>
        <w:spacing w:after="0" w:before="0" w:line="336"/>
        <w:ind w:firstLine="340"/>
        <w:jc w:val="both"/>
      </w:pPr>
      <w:r>
        <w:rPr>
          <w:rFonts w:ascii="David" w:cs="David" w:eastAsia="David" w:hAnsi="David"/>
          <w:sz w:val="25"/>
          <w:szCs w:val="25"/>
          <w:rtl/>
        </w:rPr>
        <w:t xml:space="preserve">"למה ניסים?"</w:t>
      </w:r>
    </w:p>
    <w:p>
      <w:pPr>
        <w:bidi/>
        <w:spacing w:after="0" w:before="0" w:line="336"/>
        <w:ind w:firstLine="340"/>
        <w:jc w:val="both"/>
      </w:pPr>
      <w:r>
        <w:rPr>
          <w:rFonts w:ascii="David" w:cs="David" w:eastAsia="David" w:hAnsi="David"/>
          <w:sz w:val="25"/>
          <w:szCs w:val="25"/>
          <w:rtl/>
        </w:rPr>
        <w:t xml:space="preserve">"כי בפעם הראשונה שלי, כשהייתי בת שתים עשרה, אמא שלי אמרה לי שעכשיו רק ניסים יעזרו. אז קראתי לו ניסים, כדי שיהיה לה על מי לסמוך." אביטל משכה בכתפיים. "הוא די אמין, חוץ מפעם אחת שהוא נסתם, ואז גם אמא שלי נסתמה, יומיים, מרוב דאגה. אף פעם לא ראיתי אותה שותקת יומיים."</w:t>
      </w:r>
    </w:p>
    <w:p>
      <w:pPr>
        <w:bidi/>
        <w:spacing w:after="0" w:before="0" w:line="336"/>
        <w:ind w:firstLine="340"/>
        <w:jc w:val="both"/>
      </w:pPr>
      <w:r>
        <w:rPr>
          <w:rFonts w:ascii="David" w:cs="David" w:eastAsia="David" w:hAnsi="David"/>
          <w:sz w:val="25"/>
          <w:szCs w:val="25"/>
          <w:rtl/>
        </w:rPr>
        <w:t xml:space="preserve">נחמי חשבה, וציפי חיכתה, עם הידיים על המותניים, כאילו זה חלק מן הבדיקה.</w:t>
      </w:r>
    </w:p>
    <w:p>
      <w:pPr>
        <w:bidi/>
        <w:spacing w:after="0" w:before="0" w:line="336"/>
        <w:ind w:firstLine="340"/>
        <w:jc w:val="both"/>
      </w:pPr>
      <w:r>
        <w:rPr>
          <w:rFonts w:ascii="David" w:cs="David" w:eastAsia="David" w:hAnsi="David"/>
          <w:sz w:val="25"/>
          <w:szCs w:val="25"/>
          <w:rtl/>
        </w:rPr>
        <w:t xml:space="preserve">"לפיכך," אמרה נחמי.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"לפיכך," חזרה נחמי. "המורה שלנו לדקדוק הייתה אומרת 'לפיכך' לפני כל כלל. אחת עשרה פעמים בשיעור אחד, ספרתי בעצמי, וזו מילה שאחריה בא תמיד מה שצריך לעשות." היא הסתכלה על השמיכה, על הבליטה הקטנה שמתחתיה. "ומעכשיו הכול יבוא דרכו."</w:t>
      </w:r>
    </w:p>
    <w:p>
      <w:pPr>
        <w:bidi/>
        <w:spacing w:after="0" w:before="0" w:line="336"/>
        <w:ind w:firstLine="340"/>
        <w:jc w:val="both"/>
      </w:pPr>
      <w:r>
        <w:rPr>
          <w:rFonts w:ascii="David" w:cs="David" w:eastAsia="David" w:hAnsi="David"/>
          <w:sz w:val="25"/>
          <w:szCs w:val="25"/>
          <w:rtl/>
        </w:rPr>
        <w:t xml:space="preserve">אביטל הניחה את העט על העיתון והסתכלה עליה, בפעם הראשונה מאז הבוקר, בלי להחליט אם זה מצחיק.</w:t>
      </w:r>
    </w:p>
    <w:p>
      <w:pPr>
        <w:bidi/>
        <w:spacing w:after="0" w:before="0" w:line="336"/>
        <w:ind w:firstLine="340"/>
        <w:jc w:val="both"/>
      </w:pPr>
      <w:r>
        <w:rPr>
          <w:rFonts w:ascii="David" w:cs="David" w:eastAsia="David" w:hAnsi="David"/>
          <w:sz w:val="25"/>
          <w:szCs w:val="25"/>
          <w:rtl/>
        </w:rPr>
        <w:t xml:space="preserve">"חדשה," אמרה לבסוף, "את מוזרה, וזה טוב, כי המוזרות מחזיקות פה יותר."</w:t>
      </w:r>
    </w:p>
    <w:p>
      <w:pPr>
        <w:bidi/>
        <w:spacing w:after="0" w:before="0" w:line="336"/>
        <w:ind w:firstLine="340"/>
        <w:jc w:val="both"/>
      </w:pPr>
      <w:r>
        <w:rPr>
          <w:rFonts w:ascii="David" w:cs="David" w:eastAsia="David" w:hAnsi="David"/>
          <w:sz w:val="25"/>
          <w:szCs w:val="25"/>
          <w:rtl/>
        </w:rPr>
        <w:t xml:space="preserve">ציפי רשמה משהו בדף שעל הלוח, ונחמי ראתה, מן המיטה, שבשורה של "הערות" כתבה: "צנתר – לפיכך."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אותו יום, לפנות ערב</w:t>
      </w:r>
    </w:p>
    <w:p>
      <w:pPr>
        <w:bidi/>
        <w:spacing w:after="0" w:before="0" w:line="336"/>
        <w:jc w:val="both"/>
      </w:pPr>
      <w:r>
        <w:rPr>
          <w:rFonts w:ascii="David" w:cs="David" w:eastAsia="David" w:hAnsi="David"/>
          <w:sz w:val="25"/>
          <w:szCs w:val="25"/>
          <w:rtl/>
        </w:rPr>
        <w:t xml:space="preserve">אהרן בא בחמש, ישר מן הישיבה, עם שקית ניילון גדולה ועם פנים של מי שרץ מן התחנה. הוא לא נכנס; הוא עמד בפתח, זז מרגל לרגל, והניח את השקית על הכיסא שליד הדלת. בשקית היו ארבעה שוקו בשקית, עם קשיות, שקית במבה גדולה, מן הסוג שהבמבה בו לא שבורה, וקופסה של מרק עוף עם קניידלך קטנים שסבתא ברכה שלחה. "קרמבו אין," הודיע, בקול של מפקד שמדווח על כישלון במשימה. "שאלתי בארבע מכולות. בחמישית צחקו עליי ושאלו אם אני יודע איזה חודש עכשיו." נחמי צחקה, ואהרן, שעד אותו רגע לא הסתכל עליה ישר, הסתכל עליה, וראה אותה צוחקת, ומשהו בכתפיים שלו ירד. הוא נשאר עשרים דקות, ודיבר כל הזמן, על תהלים ועל חברותות ועל רשימה של בחורים, ובסוף אמר שהוא חייב לרוץ לסדר ערב, והלך, ושכח את הכובע על הכיסא, וחזר בריצה לקחת אותו.</w:t>
      </w:r>
    </w:p>
    <w:p>
      <w:pPr>
        <w:bidi/>
        <w:spacing w:after="0" w:before="0" w:line="336"/>
        <w:ind w:firstLine="340"/>
        <w:jc w:val="both"/>
      </w:pPr>
      <w:r>
        <w:rPr>
          <w:rFonts w:ascii="David" w:cs="David" w:eastAsia="David" w:hAnsi="David"/>
          <w:sz w:val="25"/>
          <w:szCs w:val="25"/>
          <w:rtl/>
        </w:rPr>
        <w:t xml:space="preserve">אבא הגיע בשבע, אחרי מעריב, ולא נכנס.</w:t>
      </w:r>
    </w:p>
    <w:p>
      <w:pPr>
        <w:bidi/>
        <w:spacing w:after="0" w:before="0" w:line="336"/>
        <w:ind w:firstLine="340"/>
        <w:jc w:val="both"/>
      </w:pPr>
      <w:r>
        <w:rPr>
          <w:rFonts w:ascii="David" w:cs="David" w:eastAsia="David" w:hAnsi="David"/>
          <w:sz w:val="25"/>
          <w:szCs w:val="25"/>
          <w:rtl/>
        </w:rPr>
        <w:t xml:space="preserve">כלומר, הוא נכנס עד הפתח, אמר ערב טוב לאמא ולנחמי, ואמר ערב טוב גם לאביטל, שענתה "ערב טוב, הרב" בקול של מי שכבר מכירה רבנים מבית שמש ויודעת איך מדברים איתם. אחר כך יצא אל המסדרון, מצא שם כיסא פלסטיק כתום, העמיד אותו מול הדלת הפתוחה, קרוב לקיר, בצורה שיוכל לראות את המיטה שליד החלון ולא את המיטה שליד הדלת, והתיישב, ומן הכיסא הזה דיבר איתן. הוא שאל על הצנתר, ונחמי אמרה שקוראים לו לפיכך, ואבא שקל את זה ואמר שזה שם טוב, ושהוא מקווה שהמסקנה תהיה טובה כמו ההקדמה.</w:t>
      </w:r>
    </w:p>
    <w:p>
      <w:pPr>
        <w:bidi/>
        <w:spacing w:after="0" w:before="0" w:line="336"/>
        <w:ind w:firstLine="340"/>
        <w:jc w:val="both"/>
      </w:pPr>
      <w:r>
        <w:rPr>
          <w:rFonts w:ascii="David" w:cs="David" w:eastAsia="David" w:hAnsi="David"/>
          <w:sz w:val="25"/>
          <w:szCs w:val="25"/>
          <w:rtl/>
        </w:rPr>
        <w:t xml:space="preserve">"אבא שלך יושב בפתח כמו מזוזה," אמרה אביטל בחצי קול.</w:t>
      </w:r>
    </w:p>
    <w:p>
      <w:pPr>
        <w:bidi/>
        <w:spacing w:after="0" w:before="0" w:line="336"/>
        <w:ind w:firstLine="340"/>
        <w:jc w:val="both"/>
      </w:pPr>
      <w:r>
        <w:rPr>
          <w:rFonts w:ascii="David" w:cs="David" w:eastAsia="David" w:hAnsi="David"/>
          <w:sz w:val="25"/>
          <w:szCs w:val="25"/>
          <w:rtl/>
        </w:rPr>
        <w:t xml:space="preserve">"הוא שומע אותך."</w:t>
      </w:r>
    </w:p>
    <w:p>
      <w:pPr>
        <w:bidi/>
        <w:spacing w:after="0" w:before="0" w:line="336"/>
        <w:ind w:firstLine="340"/>
        <w:jc w:val="both"/>
      </w:pPr>
      <w:r>
        <w:rPr>
          <w:rFonts w:ascii="David" w:cs="David" w:eastAsia="David" w:hAnsi="David"/>
          <w:sz w:val="25"/>
          <w:szCs w:val="25"/>
          <w:rtl/>
        </w:rPr>
        <w:t xml:space="preserve">"אני יודעת, אני אומרת את זה בשבילו, שיידע שיש לו תפקיד."</w:t>
      </w:r>
    </w:p>
    <w:p>
      <w:pPr>
        <w:bidi/>
        <w:spacing w:after="0" w:before="0" w:line="336"/>
        <w:ind w:firstLine="340"/>
        <w:jc w:val="both"/>
      </w:pPr>
      <w:r>
        <w:rPr>
          <w:rFonts w:ascii="David" w:cs="David" w:eastAsia="David" w:hAnsi="David"/>
          <w:sz w:val="25"/>
          <w:szCs w:val="25"/>
          <w:rtl/>
        </w:rPr>
        <w:t xml:space="preserve">מן המסדרון נשמע משהו שיכול היה להיות שיעול, ויכול היה להיות צחוק.</w:t>
      </w:r>
    </w:p>
    <w:p>
      <w:pPr>
        <w:bidi/>
        <w:spacing w:after="0" w:before="0" w:line="336"/>
        <w:ind w:firstLine="340"/>
        <w:jc w:val="both"/>
      </w:pPr>
      <w:r>
        <w:rPr>
          <w:rFonts w:ascii="David" w:cs="David" w:eastAsia="David" w:hAnsi="David"/>
          <w:sz w:val="25"/>
          <w:szCs w:val="25"/>
          <w:rtl/>
        </w:rPr>
        <w:t xml:space="preserve">בתשע וחצי עברה ציפי במסדרון והודיעה, לכל הפתחים ובקול של מי שאומרת את זה כבר עשרים שנה בכל ערב, שבעוד חצי שעה נסגר האגף לאבות ולאחים. "בנות המלך, להיפרד מהגברים," אמרה. "הם יחזרו מחר בבוקר, בעזרת השם, עם עוגות." אבא קם מן הכיסא. נחמי ראתה אותו מתלבט רגע, כאילו יש לו בכיס דבר שעוד לא החליט אם להוציא.</w:t>
      </w:r>
    </w:p>
    <w:p>
      <w:pPr>
        <w:bidi/>
        <w:spacing w:after="0" w:before="0" w:line="336"/>
        <w:ind w:firstLine="340"/>
        <w:jc w:val="both"/>
      </w:pPr>
      <w:r>
        <w:rPr>
          <w:rFonts w:ascii="David" w:cs="David" w:eastAsia="David" w:hAnsi="David"/>
          <w:sz w:val="25"/>
          <w:szCs w:val="25"/>
          <w:rtl/>
        </w:rPr>
        <w:t xml:space="preserve">ד"ר אלמוג אמרה להם כבר בבוקר השני שבקומה השמינית אין מקום לגברים בלילה. זה אגף של בנות, והאמהות ישנות על הכורסות הנפתחות ליד המיטות, והחדרים קטנים. אבא הנהן אז, בלי להתווכח, כמו שהוא מקבל פסק של רב, ונחמי ראתה שהוא לא הנהן בעיניים.</w:t>
      </w:r>
    </w:p>
    <w:p>
      <w:pPr>
        <w:bidi/>
        <w:spacing w:after="0" w:before="0" w:line="336"/>
        <w:ind w:firstLine="340"/>
        <w:jc w:val="both"/>
      </w:pPr>
      <w:r>
        <w:rPr>
          <w:rFonts w:ascii="David" w:cs="David" w:eastAsia="David" w:hAnsi="David"/>
          <w:sz w:val="25"/>
          <w:szCs w:val="25"/>
          <w:rtl/>
        </w:rPr>
        <w:t xml:space="preserve">הוא נכנס עכשיו שני צעדים לתוך החדר, עד קצה המיטה, ולא יותר. הוא הוציא מן התיק מחברת והניח אותה על המגש המתגלגל, ליד כוס התה שהתקררה, ויישר אותה בשתי אצבעות, שתהיה מקבילה לשפת המגש.</w:t>
      </w:r>
    </w:p>
    <w:p>
      <w:pPr>
        <w:bidi/>
        <w:spacing w:after="0" w:before="0" w:line="336"/>
        <w:ind w:firstLine="340"/>
        <w:jc w:val="both"/>
      </w:pPr>
      <w:r>
        <w:rPr>
          <w:rFonts w:ascii="David" w:cs="David" w:eastAsia="David" w:hAnsi="David"/>
          <w:sz w:val="25"/>
          <w:szCs w:val="25"/>
          <w:rtl/>
        </w:rPr>
        <w:t xml:space="preserve">זו הייתה מחברת כחולה, עם שוליים אדומים, מן הסוג הפשוט שקונים בחנות של זיסמן לפני תחילת השנה, בחמישה שקלים, ומשתמשים בהן לדקדוק או לחשבון. על הכריכה לא היה כתוב כלום.</w:t>
      </w:r>
    </w:p>
    <w:p>
      <w:pPr>
        <w:bidi/>
        <w:spacing w:after="0" w:before="0" w:line="336"/>
        <w:ind w:firstLine="340"/>
        <w:jc w:val="both"/>
      </w:pPr>
      <w:r>
        <w:rPr>
          <w:rFonts w:ascii="David" w:cs="David" w:eastAsia="David" w:hAnsi="David"/>
          <w:sz w:val="25"/>
          <w:szCs w:val="25"/>
          <w:rtl/>
        </w:rPr>
        <w:t xml:space="preserve">"לא עכשיו," אמר אבא, "אחר כך."</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"מחברת," אמר, וחשב רגע, ומצא שהתשובה נכונה ואינה מספקת. "זה כשאני לא פה."</w:t>
      </w:r>
    </w:p>
    <w:p>
      <w:pPr>
        <w:bidi/>
        <w:spacing w:after="0" w:before="0" w:line="336"/>
        <w:ind w:firstLine="340"/>
        <w:jc w:val="both"/>
      </w:pPr>
      <w:r>
        <w:rPr>
          <w:rFonts w:ascii="David" w:cs="David" w:eastAsia="David" w:hAnsi="David"/>
          <w:sz w:val="25"/>
          <w:szCs w:val="25"/>
          <w:rtl/>
        </w:rPr>
        <w:t xml:space="preserve">הוא אמר לילה טוב לאמא, ולילה טוב לנחמי, ובפתח, עם הכובע כבר על הראש, אמר לילה טוב לאביטל, ואביטל, שלא שתקה כל היום, אמרה רק "לילה טוב, הרב", בקול אחר.</w:t>
      </w:r>
    </w:p>
    <w:p>
      <w:pPr>
        <w:bidi/>
        <w:spacing w:after="0" w:before="0" w:line="336"/>
        <w:ind w:firstLine="340"/>
        <w:jc w:val="both"/>
      </w:pPr>
      <w:r>
        <w:rPr>
          <w:rFonts w:ascii="David" w:cs="David" w:eastAsia="David" w:hAnsi="David"/>
          <w:sz w:val="25"/>
          <w:szCs w:val="25"/>
          <w:rtl/>
        </w:rPr>
        <w:t xml:space="preserve">אחרי שהלך, קמה נחמי מן המיטה, עם העמוד של העירוי שנסע אחריה על גלגלים חורקים, והלכה אל החלון.</w:t>
      </w:r>
    </w:p>
    <w:p>
      <w:pPr>
        <w:bidi/>
        <w:spacing w:after="0" w:before="0" w:line="336"/>
        <w:ind w:firstLine="340"/>
        <w:jc w:val="both"/>
      </w:pPr>
      <w:r>
        <w:rPr>
          <w:rFonts w:ascii="David" w:cs="David" w:eastAsia="David" w:hAnsi="David"/>
          <w:sz w:val="25"/>
          <w:szCs w:val="25"/>
          <w:rtl/>
        </w:rPr>
        <w:t xml:space="preserve">מגרש החניה היה מואר בפנסים כתומים, ובין המכוניות הלכו אנשים קטנים, מן הבניין אל השער, בזוגות ולבד. היא חיכתה, ואחרי כמה דקות ראתה אותו יוצא מן הכניסה הראשית, עם הכובע והתיק, הולך בצעדים שלו, לא מהירים ולא איטיים. באמצע המגרש, בין שתי שורות של מכוניות, הוא נעצר, הסתובב, והרים את הראש אל הבניין.</w:t>
      </w:r>
    </w:p>
    <w:p>
      <w:pPr>
        <w:bidi/>
        <w:spacing w:after="0" w:before="0" w:line="336"/>
        <w:ind w:firstLine="340"/>
        <w:jc w:val="both"/>
      </w:pPr>
      <w:r>
        <w:rPr>
          <w:rFonts w:ascii="David" w:cs="David" w:eastAsia="David" w:hAnsi="David"/>
          <w:sz w:val="25"/>
          <w:szCs w:val="25"/>
          <w:rtl/>
        </w:rPr>
        <w:t xml:space="preserve">היא ראתה אותו סופר בתנועות קטנות של הסנטר, קומה אחרי קומה, מלמטה למעלה, כמו שהוא סופר את העמודים בגמרא כשמחפשים דף. ואחר כך הרים את היד ונופף, ישר, בביטחון, אל החלון שמתחתיה, בקומה השביעית.</w:t>
      </w:r>
    </w:p>
    <w:p>
      <w:pPr>
        <w:bidi/>
        <w:spacing w:after="0" w:before="0" w:line="336"/>
        <w:ind w:firstLine="340"/>
        <w:jc w:val="both"/>
      </w:pPr>
      <w:r>
        <w:rPr>
          <w:rFonts w:ascii="David" w:cs="David" w:eastAsia="David" w:hAnsi="David"/>
          <w:sz w:val="25"/>
          <w:szCs w:val="25"/>
          <w:rtl/>
        </w:rPr>
        <w:t xml:space="preserve">נחמי הצמידה את כף היד לזכוכית. היא נופפה בחזרה, אף שידעה שהוא לא רואה, ונופפה עוד, עד שהוא הוריד את היד, הסתובב, והמשיך אל השער. בקומה השביעית, בחלון שמתחתיה, לא עמד אף אחד.</w:t>
      </w:r>
    </w:p>
    <w:p>
      <w:pPr>
        <w:bidi/>
        <w:spacing w:after="0" w:before="0" w:line="336"/>
        <w:ind w:firstLine="340"/>
        <w:jc w:val="both"/>
      </w:pPr>
      <w:r>
        <w:rPr>
          <w:rFonts w:ascii="David" w:cs="David" w:eastAsia="David" w:hAnsi="David"/>
          <w:sz w:val="25"/>
          <w:szCs w:val="25"/>
          <w:rtl/>
        </w:rPr>
        <w:t xml:space="preserve">"הוא נופף למחסן של השביעית," אמרה אביטל מאחוריה, בשקט. היא עמדה ליד המיטה שלה, והחזיקה בעמוד שלה, ולא עשתה מזה בדיחה. "כולם טועים בפעם הראשונה, כי הם שוכחים שיש קומת קרקע. מחר הוא יספור נכון."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אותו לילה, אחרי חצות</w:t>
      </w:r>
    </w:p>
    <w:p>
      <w:pPr>
        <w:bidi/>
        <w:spacing w:after="0" w:before="0" w:line="336"/>
        <w:jc w:val="both"/>
      </w:pPr>
      <w:r>
        <w:rPr>
          <w:rFonts w:ascii="David" w:cs="David" w:eastAsia="David" w:hAnsi="David"/>
          <w:sz w:val="25"/>
          <w:szCs w:val="25"/>
          <w:rtl/>
        </w:rPr>
        <w:t xml:space="preserve">האור היחיד בחדר היה המנורה הקטנה שמעל המיטה, וזו של המשאבה, שהבהבה בירוק כמו עין שאינה עוצמת.</w:t>
      </w:r>
    </w:p>
    <w:p>
      <w:pPr>
        <w:bidi/>
        <w:spacing w:after="0" w:before="0" w:line="336"/>
        <w:ind w:firstLine="340"/>
        <w:jc w:val="both"/>
      </w:pPr>
      <w:r>
        <w:rPr>
          <w:rFonts w:ascii="David" w:cs="David" w:eastAsia="David" w:hAnsi="David"/>
          <w:sz w:val="25"/>
          <w:szCs w:val="25"/>
          <w:rtl/>
        </w:rPr>
        <w:t xml:space="preserve">אמא ישנה על הכורסה הנפתחת, מאחורי ראש המיטה, בשמיכה של בית החולים ובכיסוי הראש של הלילה. היא נרדמה באמצע משפט, בערך בחצות ורבע, והנשימה שלה נעשתה ארוכה וסדירה, ונחמי חיכתה עוד כמה דקות, כדי להיות בטוחה. מעבר לווילון, אביטל ישנה עם הפנים אל הקיר, והדודה שלה, שבאה מבית שמש באחת עשרה ושכבה על הכורסה השנייה, נחרה נחרות קצרות ומנומסות, בהפסקות קבועות, כמו מי שמקפידה לא להפריע. במסדרון שרה ציפי בערבית מרוקאית, בקול נמוך, ליד מכונת השתייה.</w:t>
      </w:r>
    </w:p>
    <w:p>
      <w:pPr>
        <w:bidi/>
        <w:spacing w:after="0" w:before="0" w:line="336"/>
        <w:ind w:firstLine="340"/>
        <w:jc w:val="both"/>
      </w:pPr>
      <w:r>
        <w:rPr>
          <w:rFonts w:ascii="David" w:cs="David" w:eastAsia="David" w:hAnsi="David"/>
          <w:sz w:val="25"/>
          <w:szCs w:val="25"/>
          <w:rtl/>
        </w:rPr>
        <w:t xml:space="preserve">נחמי משכה אליה את המגש, ואת המחברת.</w:t>
      </w:r>
    </w:p>
    <w:p>
      <w:pPr>
        <w:bidi/>
        <w:spacing w:after="0" w:before="0" w:line="336"/>
        <w:ind w:firstLine="340"/>
        <w:jc w:val="both"/>
      </w:pPr>
      <w:r>
        <w:rPr>
          <w:rFonts w:ascii="David" w:cs="David" w:eastAsia="David" w:hAnsi="David"/>
          <w:sz w:val="25"/>
          <w:szCs w:val="25"/>
          <w:rtl/>
        </w:rPr>
        <w:t xml:space="preserve">היא הייתה קלה יותר ממה שנראתה, ובפנים, בעמוד הראשון, רק דף אחד היה כתוב, וכל שאר הדפים היו ריקים, בשורות תכולות ובשוליים אדומים, מחכים. הכתב היה של אבא, אבל לא הכתב שעל המקרר. זה היה הכתב של הלילות, זה שבו כתב חידושים לשיעור, זקוף ומסודר, בדיו כחולה של עט נובע, וכל שורה נגמרה בדיוק לפני הקו האדום, לא מילה אחת אחריו.</w:t>
      </w:r>
    </w:p>
    <w:p>
      <w:pPr>
        <w:bidi/>
        <w:spacing w:after="0" w:before="0" w:line="336"/>
        <w:ind w:firstLine="340"/>
        <w:jc w:val="both"/>
      </w:pPr>
      <w:r>
        <w:rPr>
          <w:rFonts w:ascii="David" w:cs="David" w:eastAsia="David" w:hAnsi="David"/>
          <w:sz w:val="25"/>
          <w:szCs w:val="25"/>
          <w:rtl/>
        </w:rPr>
        <w:t xml:space="preserve">היא קראה את זה פעם אחת מהר, ופעם שנייה לאט, ובפעם השלישית כבר לא קראה, כי ידעה בעל פה, ורק הסתכלה על הצורה של המילים על הדף, על המקום שבו העט עצר לפני "אבא" ועשה נקודה קטנה של דיו, כמו מי שהחזיק אותו שם רגע ארוך מדי.</w:t>
      </w:r>
    </w:p>
    <w:p>
      <w:pPr>
        <w:bidi/>
        <w:spacing w:after="0" w:before="0" w:line="336"/>
        <w:ind w:firstLine="340"/>
        <w:jc w:val="both"/>
      </w:pPr>
      <w:r>
        <w:rPr>
          <w:rFonts w:ascii="David" w:cs="David" w:eastAsia="David" w:hAnsi="David"/>
          <w:sz w:val="25"/>
          <w:szCs w:val="25"/>
          <w:rtl/>
        </w:rPr>
        <w:t xml:space="preserve">"נחמי. אמרו לי שאסור לי להישאר כאן בלילה. אז אני משאיר את זה. אני לא יודע לדבר יפה, אבל אני יודע לכתוב. כל יום דף אחד. אם יהיה משעמם – תדלגי. אבא."</w:t>
      </w:r>
    </w:p>
    <w:p>
      <w:pPr>
        <w:pStyle w:val="Heading1"/>
        <w:keepNext/>
        <w:pageBreakBefore/>
        <w:bidi/>
        <w:spacing w:after="120" w:before="1400" w:line="336"/>
        <w:jc w:val="center"/>
      </w:pPr>
      <w:r>
        <w:rPr>
          <w:rFonts w:ascii="David" w:cs="David" w:eastAsia="David" w:hAnsi="David"/>
          <w:sz w:val="28"/>
          <w:szCs w:val="28"/>
          <w:rtl/>
        </w:rPr>
        <w:t xml:space="preserve">פרק ז'</w:t>
      </w:r>
    </w:p>
    <w:p>
      <w:pPr>
        <w:keepNext/>
        <w:bidi/>
        <w:spacing w:after="600" w:before="0" w:line="336"/>
        <w:jc w:val="center"/>
      </w:pPr>
      <w:r>
        <w:rPr>
          <w:rFonts w:ascii="David" w:cs="David" w:eastAsia="David" w:hAnsi="David"/>
          <w:b/>
          <w:bCs/>
          <w:sz w:val="40"/>
          <w:szCs w:val="40"/>
          <w:rtl/>
        </w:rPr>
        <w:t xml:space="preserve">ראש השנה</w:t>
      </w:r>
    </w:p>
    <w:p>
      <w:pPr>
        <w:keepNext/>
        <w:bidi/>
        <w:spacing w:after="160" w:before="0" w:line="336"/>
        <w:jc w:val="right"/>
      </w:pPr>
      <w:r>
        <w:rPr>
          <w:rFonts w:ascii="David" w:cs="David" w:eastAsia="David" w:hAnsi="David"/>
          <w:i/>
          <w:iCs/>
          <w:sz w:val="22"/>
          <w:szCs w:val="22"/>
          <w:rtl/>
        </w:rPr>
        <w:t xml:space="preserve">הקומה השמינית, חדר 812, כ"ה אלול, שמונה בבוקר</w:t>
      </w:r>
    </w:p>
    <w:p>
      <w:pPr>
        <w:bidi/>
        <w:spacing w:after="0" w:before="0" w:line="336"/>
        <w:jc w:val="both"/>
      </w:pPr>
      <w:r>
        <w:rPr>
          <w:rFonts w:ascii="David" w:cs="David" w:eastAsia="David" w:hAnsi="David"/>
          <w:sz w:val="25"/>
          <w:szCs w:val="25"/>
          <w:rtl/>
        </w:rPr>
        <w:t xml:space="preserve">את הרשימה של אותו בוקר כתבה פייגי בעיפרון, בדף האחרון של פנקס הגן, מתחת לרשימה אחרת שנכתבה לפני שבועיים, בעולם אחר: גואש כחול, נייר קרפ, דבק פלסטי, שני רימונים מבד לפינת החג. היא לא תלשה את הדף. היא רק קיפלה את החצי העליון לאחור, כדי שהגואש לא יסתכל עליה, והמשיכה לכתוב מתחתיו באותו כתב ישר ועגול שבו כתבה עשרים ושתיים שנה שמות של ילדים על קולבים.</w:t>
      </w:r>
    </w:p>
    <w:p>
      <w:pPr>
        <w:bidi/>
        <w:spacing w:after="0" w:before="0" w:line="336"/>
        <w:ind w:firstLine="340"/>
        <w:jc w:val="both"/>
      </w:pPr>
      <w:r>
        <w:rPr>
          <w:rFonts w:ascii="David" w:cs="David" w:eastAsia="David" w:hAnsi="David"/>
          <w:sz w:val="25"/>
          <w:szCs w:val="25"/>
          <w:rtl/>
        </w:rPr>
        <w:t xml:space="preserve">1) ציפי – הציפית מהבית</w:t>
      </w:r>
    </w:p>
    <w:p>
      <w:pPr>
        <w:bidi/>
        <w:spacing w:after="0" w:before="0" w:line="336"/>
        <w:ind w:firstLine="340"/>
        <w:jc w:val="both"/>
      </w:pPr>
      <w:r>
        <w:rPr>
          <w:rFonts w:ascii="David" w:cs="David" w:eastAsia="David" w:hAnsi="David"/>
          <w:sz w:val="25"/>
          <w:szCs w:val="25"/>
          <w:rtl/>
        </w:rPr>
        <w:t xml:space="preserve">2) גרביים, שלושה זוגות, חמים</w:t>
      </w:r>
    </w:p>
    <w:p>
      <w:pPr>
        <w:bidi/>
        <w:spacing w:after="0" w:before="0" w:line="336"/>
        <w:ind w:firstLine="340"/>
        <w:jc w:val="both"/>
      </w:pPr>
      <w:r>
        <w:rPr>
          <w:rFonts w:ascii="David" w:cs="David" w:eastAsia="David" w:hAnsi="David"/>
          <w:sz w:val="25"/>
          <w:szCs w:val="25"/>
          <w:rtl/>
        </w:rPr>
        <w:t xml:space="preserve">3) איפה מדליקים נרות בערב חג</w:t>
      </w:r>
    </w:p>
    <w:p>
      <w:pPr>
        <w:bidi/>
        <w:spacing w:after="0" w:before="0" w:line="336"/>
        <w:ind w:firstLine="340"/>
        <w:jc w:val="both"/>
      </w:pPr>
      <w:r>
        <w:rPr>
          <w:rFonts w:ascii="David" w:cs="David" w:eastAsia="David" w:hAnsi="David"/>
          <w:sz w:val="25"/>
          <w:szCs w:val="25"/>
          <w:rtl/>
        </w:rPr>
        <w:t xml:space="preserve">4) מחזורים – להזכיר לאהרן</w:t>
      </w:r>
    </w:p>
    <w:p>
      <w:pPr>
        <w:bidi/>
        <w:spacing w:after="0" w:before="0" w:line="336"/>
        <w:ind w:firstLine="340"/>
        <w:jc w:val="both"/>
      </w:pPr>
      <w:r>
        <w:rPr>
          <w:rFonts w:ascii="David" w:cs="David" w:eastAsia="David" w:hAnsi="David"/>
          <w:sz w:val="25"/>
          <w:szCs w:val="25"/>
          <w:rtl/>
        </w:rPr>
        <w:t xml:space="preserve">5) יהודית המחליפה – העציצים באדנית, פעמיים בשבוע</w:t>
      </w:r>
    </w:p>
    <w:p>
      <w:pPr>
        <w:bidi/>
        <w:spacing w:after="0" w:before="0" w:line="336"/>
        <w:ind w:firstLine="340"/>
        <w:jc w:val="both"/>
      </w:pPr>
      <w:r>
        <w:rPr>
          <w:rFonts w:ascii="David" w:cs="David" w:eastAsia="David" w:hAnsi="David"/>
          <w:sz w:val="25"/>
          <w:szCs w:val="25"/>
          <w:rtl/>
        </w:rPr>
        <w:t xml:space="preserve">6) לא</w:t>
      </w:r>
    </w:p>
    <w:p>
      <w:pPr>
        <w:bidi/>
        <w:spacing w:after="0" w:before="0" w:line="336"/>
        <w:ind w:firstLine="340"/>
        <w:jc w:val="both"/>
      </w:pPr>
      <w:r>
        <w:rPr>
          <w:rFonts w:ascii="David" w:cs="David" w:eastAsia="David" w:hAnsi="David"/>
          <w:sz w:val="25"/>
          <w:szCs w:val="25"/>
          <w:rtl/>
        </w:rPr>
        <w:t xml:space="preserve">אחרי המילה השישית עצרה, כי לא לבכות מולה – זו לא הייתה משימה. משימה עושים ומסמנים לידה וי, ואת זה אי אפשר לסמן לעולם, מפני שאין לו רגע שבו הוא נגמר. היא העבירה על ה"לא" קו אחד ישר וכתבה לידו: מגבות.</w:t>
      </w:r>
    </w:p>
    <w:p>
      <w:pPr>
        <w:bidi/>
        <w:spacing w:after="0" w:before="0" w:line="336"/>
        <w:ind w:firstLine="340"/>
        <w:jc w:val="both"/>
      </w:pPr>
      <w:r>
        <w:rPr>
          <w:rFonts w:ascii="David" w:cs="David" w:eastAsia="David" w:hAnsi="David"/>
          <w:sz w:val="25"/>
          <w:szCs w:val="25"/>
          <w:rtl/>
        </w:rPr>
        <w:t xml:space="preserve">"אמא, את כותבת עליי?" נחמי שכבה על צדה, פניה אל החלון, וקולה היה צרוד מן הלילה.</w:t>
      </w:r>
    </w:p>
    <w:p>
      <w:pPr>
        <w:bidi/>
        <w:spacing w:after="0" w:before="0" w:line="336"/>
        <w:ind w:firstLine="340"/>
        <w:jc w:val="both"/>
      </w:pPr>
      <w:r>
        <w:rPr>
          <w:rFonts w:ascii="David" w:cs="David" w:eastAsia="David" w:hAnsi="David"/>
          <w:sz w:val="25"/>
          <w:szCs w:val="25"/>
          <w:rtl/>
        </w:rPr>
        <w:t xml:space="preserve">"אני כותבת גרביים."</w:t>
      </w:r>
    </w:p>
    <w:p>
      <w:pPr>
        <w:bidi/>
        <w:spacing w:after="0" w:before="0" w:line="336"/>
        <w:ind w:firstLine="340"/>
        <w:jc w:val="both"/>
      </w:pPr>
      <w:r>
        <w:rPr>
          <w:rFonts w:ascii="David" w:cs="David" w:eastAsia="David" w:hAnsi="David"/>
          <w:sz w:val="25"/>
          <w:szCs w:val="25"/>
          <w:rtl/>
        </w:rPr>
        <w:t xml:space="preserve">"אז את כותבת עליי."</w:t>
      </w:r>
    </w:p>
    <w:p>
      <w:pPr>
        <w:bidi/>
        <w:spacing w:after="0" w:before="0" w:line="336"/>
        <w:ind w:firstLine="340"/>
        <w:jc w:val="both"/>
      </w:pPr>
      <w:r>
        <w:rPr>
          <w:rFonts w:ascii="David" w:cs="David" w:eastAsia="David" w:hAnsi="David"/>
          <w:sz w:val="25"/>
          <w:szCs w:val="25"/>
          <w:rtl/>
        </w:rPr>
        <w:t xml:space="preserve">ציפי נכנסה בלי לדפוק, כדרכה, בנעלי הבית הכחולות שלה, שהיה להן פרח בד מקומט בצד וקול של מי שכבר הלכה היום עשרה קילומטרים ומתכוונת ללכת עוד עשרה. אחריה נכנסה אחות צעירה במשקפיים ובידיה מגש, ועל המגש שתי שקיות: אחת גדולה ושקופה, ואחת קטנה, עטופה בחלקה בנייר כסף, שמתוכה נשקף משהו אדום.</w:t>
      </w:r>
    </w:p>
    <w:p>
      <w:pPr>
        <w:bidi/>
        <w:spacing w:after="0" w:before="0" w:line="336"/>
        <w:ind w:firstLine="340"/>
        <w:jc w:val="both"/>
      </w:pPr>
      <w:r>
        <w:rPr>
          <w:rFonts w:ascii="David" w:cs="David" w:eastAsia="David" w:hAnsi="David"/>
          <w:sz w:val="25"/>
          <w:szCs w:val="25"/>
          <w:rtl/>
        </w:rPr>
        <w:t xml:space="preserve">"בוקר טוב, מלכה, היום מתחילים." ציפי הניחה את כף ידה על מעקה המיטה, כאילו הייתה זו כתפה של נחמי. "עכשיו עושים את הטקס: אני שואלת מי את, את אומרת לי מי את, ושתינו מעמידות פנים שאני לא יודעת."</w:t>
      </w:r>
    </w:p>
    <w:p>
      <w:pPr>
        <w:bidi/>
        <w:spacing w:after="0" w:before="0" w:line="336"/>
        <w:ind w:firstLine="340"/>
        <w:jc w:val="both"/>
      </w:pPr>
      <w:r>
        <w:rPr>
          <w:rFonts w:ascii="David" w:cs="David" w:eastAsia="David" w:hAnsi="David"/>
          <w:sz w:val="25"/>
          <w:szCs w:val="25"/>
          <w:rtl/>
        </w:rPr>
        <w:t xml:space="preserve">"ליבוביץ נחמה," אמרה נחמי לתקרה, "בת שבע עשרה, לא אלרגית לשום דבר חוץ מגיאומטריה."</w:t>
      </w:r>
    </w:p>
    <w:p>
      <w:pPr>
        <w:bidi/>
        <w:spacing w:after="0" w:before="0" w:line="336"/>
        <w:ind w:firstLine="340"/>
        <w:jc w:val="both"/>
      </w:pPr>
      <w:r>
        <w:rPr>
          <w:rFonts w:ascii="David" w:cs="David" w:eastAsia="David" w:hAnsi="David"/>
          <w:sz w:val="25"/>
          <w:szCs w:val="25"/>
          <w:rtl/>
        </w:rPr>
        <w:t xml:space="preserve">"גיאומטריה לא כתוב לי בתיק." ציפי קראה את הצמיד שעל פרק ידה של נחמי, והאחות הצעירה קראה את התווית שעל השקית, ספרה אחר ספרה, והן השוו ביניהן בקול, בנעימה שפייגי הכירה מבית הכנסת, של שני גבאים שבודקים ספר תורה לפני הקריאה. "אבל אני אוסיף לך, כי אצלי בבית ארבעה מתוך שבעה אלרגיים לגיאומטריה, וזה גנטי, מצד בעלי."</w:t>
      </w:r>
    </w:p>
    <w:p>
      <w:pPr>
        <w:bidi/>
        <w:spacing w:after="0" w:before="0" w:line="336"/>
        <w:ind w:firstLine="340"/>
        <w:jc w:val="both"/>
      </w:pPr>
      <w:r>
        <w:rPr>
          <w:rFonts w:ascii="David" w:cs="David" w:eastAsia="David" w:hAnsi="David"/>
          <w:sz w:val="25"/>
          <w:szCs w:val="25"/>
          <w:rtl/>
        </w:rPr>
        <w:t xml:space="preserve">היא תלתה את השקית הגדולה על העמוד, חיברה, לחצה על כפתורים במשאבה, ואחר כך פנתה אל פייגי ולא אל נחמי, כי הבינה כבר ביום הראשון מי מהשתיים צריכה לשמוע את המספרים.</w:t>
      </w:r>
    </w:p>
    <w:p>
      <w:pPr>
        <w:bidi/>
        <w:spacing w:after="0" w:before="0" w:line="336"/>
        <w:ind w:firstLine="340"/>
        <w:jc w:val="both"/>
      </w:pPr>
      <w:r>
        <w:rPr>
          <w:rFonts w:ascii="David" w:cs="David" w:eastAsia="David" w:hAnsi="David"/>
          <w:sz w:val="25"/>
          <w:szCs w:val="25"/>
          <w:rtl/>
        </w:rPr>
        <w:t xml:space="preserve">"השקופה רצה שבעה ימים, יומם ולילה, בלי הפסקה. האדומה באה שלושה בקרים, נותנת מה שהיא נותנת והולכת הביתה, כמו חמות טובה."</w:t>
      </w:r>
    </w:p>
    <w:p>
      <w:pPr>
        <w:bidi/>
        <w:spacing w:after="0" w:before="0" w:line="336"/>
        <w:ind w:firstLine="340"/>
        <w:jc w:val="both"/>
      </w:pPr>
      <w:r>
        <w:rPr>
          <w:rFonts w:ascii="David" w:cs="David" w:eastAsia="David" w:hAnsi="David"/>
          <w:sz w:val="25"/>
          <w:szCs w:val="25"/>
          <w:rtl/>
        </w:rPr>
        <w:t xml:space="preserve">פייגי ספרה על אצבעותיה, מתחת לפנקס, שלא יראו: כ"ה, כ"ו, כ"ז, כ"ח, כ"ט, אחד בתשרי, שניים בתשרי.</w:t>
      </w:r>
    </w:p>
    <w:p>
      <w:pPr>
        <w:bidi/>
        <w:spacing w:after="0" w:before="0" w:line="336"/>
        <w:ind w:firstLine="340"/>
        <w:jc w:val="both"/>
      </w:pPr>
      <w:r>
        <w:rPr>
          <w:rFonts w:ascii="David" w:cs="David" w:eastAsia="David" w:hAnsi="David"/>
          <w:sz w:val="25"/>
          <w:szCs w:val="25"/>
          <w:rtl/>
        </w:rPr>
        <w:t xml:space="preserve">"בראש השנה היא עוד תהיה מחוברת."</w:t>
      </w:r>
    </w:p>
    <w:p>
      <w:pPr>
        <w:bidi/>
        <w:spacing w:after="0" w:before="0" w:line="336"/>
        <w:ind w:firstLine="340"/>
        <w:jc w:val="both"/>
      </w:pPr>
      <w:r>
        <w:rPr>
          <w:rFonts w:ascii="David" w:cs="David" w:eastAsia="David" w:hAnsi="David"/>
          <w:sz w:val="25"/>
          <w:szCs w:val="25"/>
          <w:rtl/>
        </w:rPr>
        <w:t xml:space="preserve">"בראש השנה היא תהיה מחוברת," אישרה ציפי. "המשאבה לא יודעת שיש חג, אבל אנחנו יודעות, ואנחנו כבר נזכיר לה."</w:t>
      </w:r>
    </w:p>
    <w:p>
      <w:pPr>
        <w:bidi/>
        <w:spacing w:after="0" w:before="0" w:line="336"/>
        <w:ind w:firstLine="340"/>
        <w:jc w:val="both"/>
      </w:pPr>
      <w:r>
        <w:rPr>
          <w:rFonts w:ascii="David" w:cs="David" w:eastAsia="David" w:hAnsi="David"/>
          <w:sz w:val="25"/>
          <w:szCs w:val="25"/>
          <w:rtl/>
        </w:rPr>
        <w:t xml:space="preserve">האחות הצעירה חיברה את השקית הקטנה, ופייגי ראתה את הקו האדום יוצא ממנה ויורד בצינור הדק, סנטימטר אחר סנטימטר, אל הצנתר. עשרים ושתיים שנה לימדה ילדים בני ארבע שכשפוגשים ברחוב כלב גדול לא מסתובבים ובורחים, אלא עומדים, מסתכלים עליו ונותנים לו לעבור. היא עמדה והסתכלה, ולא הסירה את עיניה מן הקו האדום עד שנעלם בתוך הצנתר, בתוך הבת שלה.</w:t>
      </w:r>
    </w:p>
    <w:p>
      <w:pPr>
        <w:bidi/>
        <w:spacing w:after="0" w:before="0" w:line="336"/>
        <w:ind w:firstLine="340"/>
        <w:jc w:val="both"/>
      </w:pPr>
      <w:r>
        <w:rPr>
          <w:rFonts w:ascii="David" w:cs="David" w:eastAsia="David" w:hAnsi="David"/>
          <w:sz w:val="25"/>
          <w:szCs w:val="25"/>
          <w:rtl/>
        </w:rPr>
        <w:t xml:space="preserve">המשאבה השמיעה צפצוף קצר, ואחריו זמזום אחיד וסבלני, שלא ייפסק עכשיו שבעה ימים.</w:t>
      </w:r>
    </w:p>
    <w:p>
      <w:pPr>
        <w:bidi/>
        <w:spacing w:after="0" w:before="0" w:line="336"/>
        <w:ind w:firstLine="340"/>
        <w:jc w:val="both"/>
      </w:pPr>
      <w:r>
        <w:rPr>
          <w:rFonts w:ascii="David" w:cs="David" w:eastAsia="David" w:hAnsi="David"/>
          <w:sz w:val="25"/>
          <w:szCs w:val="25"/>
          <w:rtl/>
        </w:rPr>
        <w:t xml:space="preserve">"ציפי," אמרה פייגי, ועיניה חזרו אל הרשימה, כי אל הרשימה היה קל יותר, "הבאתי ציפית מהבית, זה מותר?"</w:t>
      </w:r>
    </w:p>
    <w:p>
      <w:pPr>
        <w:bidi/>
        <w:spacing w:after="0" w:before="0" w:line="336"/>
        <w:ind w:firstLine="340"/>
        <w:jc w:val="both"/>
      </w:pPr>
      <w:r>
        <w:rPr>
          <w:rFonts w:ascii="David" w:cs="David" w:eastAsia="David" w:hAnsi="David"/>
          <w:sz w:val="25"/>
          <w:szCs w:val="25"/>
          <w:rtl/>
        </w:rPr>
        <w:t xml:space="preserve">"נכבסה בשישים מעלות?"</w:t>
      </w:r>
    </w:p>
    <w:p>
      <w:pPr>
        <w:bidi/>
        <w:spacing w:after="0" w:before="0" w:line="336"/>
        <w:ind w:firstLine="340"/>
        <w:jc w:val="both"/>
      </w:pPr>
      <w:r>
        <w:rPr>
          <w:rFonts w:ascii="David" w:cs="David" w:eastAsia="David" w:hAnsi="David"/>
          <w:sz w:val="25"/>
          <w:szCs w:val="25"/>
          <w:rtl/>
        </w:rPr>
        <w:t xml:space="preserve">"בתשעים."</w:t>
      </w:r>
    </w:p>
    <w:p>
      <w:pPr>
        <w:bidi/>
        <w:spacing w:after="0" w:before="0" w:line="336"/>
        <w:ind w:firstLine="340"/>
        <w:jc w:val="both"/>
      </w:pPr>
      <w:r>
        <w:rPr>
          <w:rFonts w:ascii="David" w:cs="David" w:eastAsia="David" w:hAnsi="David"/>
          <w:sz w:val="25"/>
          <w:szCs w:val="25"/>
          <w:rtl/>
        </w:rPr>
        <w:t xml:space="preserve">"בתשעים?" ציפי הרימה גבה אחת. "גברת ליבוביץ, בתשעים מעלות מבחינתי תביאי גם את הספה מהסלון."</w:t>
      </w:r>
    </w:p>
    <w:p>
      <w:pPr>
        <w:bidi/>
        <w:spacing w:after="0" w:before="0" w:line="336"/>
        <w:ind w:firstLine="340"/>
        <w:jc w:val="both"/>
      </w:pPr>
      <w:r>
        <w:rPr>
          <w:rFonts w:ascii="David" w:cs="David" w:eastAsia="David" w:hAnsi="David"/>
          <w:sz w:val="25"/>
          <w:szCs w:val="25"/>
          <w:rtl/>
        </w:rPr>
        <w:t xml:space="preserve">נחמי צחקה, צחוק קצר וצרוד, הראשון מזה יומיים, ופייגי רשמה אותו בתוכה, במקום שבו אין רשימות.</w:t>
      </w:r>
    </w:p>
    <w:p>
      <w:pPr>
        <w:bidi/>
        <w:spacing w:after="0" w:before="0" w:line="336"/>
        <w:ind w:firstLine="340"/>
        <w:jc w:val="both"/>
      </w:pPr>
      <w:r>
        <w:rPr>
          <w:rFonts w:ascii="David" w:cs="David" w:eastAsia="David" w:hAnsi="David"/>
          <w:sz w:val="25"/>
          <w:szCs w:val="25"/>
          <w:rtl/>
        </w:rPr>
        <w:t xml:space="preserve">את הציפית הביא אהרן אתמול בערב, בשקית ניילון קשורה בקשר כפול, ובתוכה פתק בכתב ידה של רותי: "זאת עם הפרחים, לא זאת עם הפסים, היא שונאת את הפסים ואתם אף פעם לא זוכרים." פייגי באמת לא זכרה, ורותי זכרה. נחמי הרימה את ראשה, ופייגי החליפה את הציפית הלבנה של בית החולים בציפית הישנה עם הפרחים הכחולים הדהויים, שהייתה של נחמי מאז שהייתה בת עשר. לרגע אחד היה בחדר 812 ריח של יום שישי בבית, של המרכך הכחול שקונים במבצע, ואחר כך חזר ריח האלכוהול וניצח.</w:t>
      </w:r>
    </w:p>
    <w:p>
      <w:pPr>
        <w:bidi/>
        <w:spacing w:after="0" w:before="0" w:line="336"/>
        <w:ind w:firstLine="340"/>
        <w:jc w:val="both"/>
      </w:pPr>
      <w:r>
        <w:rPr>
          <w:rFonts w:ascii="David" w:cs="David" w:eastAsia="David" w:hAnsi="David"/>
          <w:sz w:val="25"/>
          <w:szCs w:val="25"/>
          <w:rtl/>
        </w:rPr>
        <w:t xml:space="preserve">נחמי נרדמה לפני עשר. פייגי פתחה את ארון המתכת הקטן שליד המיטה, הוציאה את המגבות וקיפלה אותן מחדש, אחת אחת, את הכתומה, את הלבנה ואת הכתומה הקטנה.</w:t>
      </w:r>
    </w:p>
    <w:p>
      <w:pPr>
        <w:bidi/>
        <w:spacing w:after="0" w:before="0" w:line="336"/>
        <w:ind w:firstLine="340"/>
        <w:jc w:val="both"/>
      </w:pPr>
      <w:r>
        <w:rPr>
          <w:rFonts w:ascii="David" w:cs="David" w:eastAsia="David" w:hAnsi="David"/>
          <w:sz w:val="25"/>
          <w:szCs w:val="25"/>
          <w:rtl/>
        </w:rPr>
        <w:t xml:space="preserve">מעבר לווילון, מן המיטה השנייה, נשמע קולה של אביטל: "גברת ליבוביץ, זה הקיפול הרביעי, אני סופרת, כי אין לי הרבה מה לעשות פה."</w:t>
      </w:r>
    </w:p>
    <w:p>
      <w:pPr>
        <w:bidi/>
        <w:spacing w:after="0" w:before="0" w:line="336"/>
        <w:ind w:firstLine="340"/>
        <w:jc w:val="both"/>
      </w:pPr>
      <w:r>
        <w:rPr>
          <w:rFonts w:ascii="David" w:cs="David" w:eastAsia="David" w:hAnsi="David"/>
          <w:sz w:val="25"/>
          <w:szCs w:val="25"/>
          <w:rtl/>
        </w:rPr>
        <w:t xml:space="preserve">"שלישי," אמרה פייגי.</w:t>
      </w:r>
    </w:p>
    <w:p>
      <w:pPr>
        <w:bidi/>
        <w:spacing w:after="0" w:before="0" w:line="336"/>
        <w:ind w:firstLine="340"/>
        <w:jc w:val="both"/>
      </w:pPr>
      <w:r>
        <w:rPr>
          <w:rFonts w:ascii="David" w:cs="David" w:eastAsia="David" w:hAnsi="David"/>
          <w:sz w:val="25"/>
          <w:szCs w:val="25"/>
          <w:rtl/>
        </w:rPr>
        <w:t xml:space="preserve">"רביעי, את הכתומה קיפלת פעמיים."</w:t>
      </w:r>
    </w:p>
    <w:p>
      <w:pPr>
        <w:bidi/>
        <w:spacing w:after="0" w:before="0" w:line="336"/>
        <w:ind w:firstLine="340"/>
        <w:jc w:val="both"/>
      </w:pPr>
      <w:r>
        <w:rPr>
          <w:rFonts w:ascii="David" w:cs="David" w:eastAsia="David" w:hAnsi="David"/>
          <w:sz w:val="25"/>
          <w:szCs w:val="25"/>
          <w:rtl/>
        </w:rPr>
        <w:t xml:space="preserve">פייגי הביטה במגבת הכתומה שבידיה, ואחר כך החזירה אותה לארון, סגרה את הדלת הקטנה, ולא פתחה אותה עוד באותו יום.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ערב ראש השנה, כ"ט אלול, אחר הצהריים</w:t>
      </w:r>
    </w:p>
    <w:p>
      <w:pPr>
        <w:bidi/>
        <w:spacing w:after="0" w:before="0" w:line="336"/>
        <w:jc w:val="both"/>
      </w:pPr>
      <w:r>
        <w:rPr>
          <w:rFonts w:ascii="David" w:cs="David" w:eastAsia="David" w:hAnsi="David"/>
          <w:sz w:val="25"/>
          <w:szCs w:val="25"/>
          <w:rtl/>
        </w:rPr>
        <w:t xml:space="preserve">שמואל הגיע באחת וחצי ולא נכנס. הוא ישב על כיסא הפלסטיק שבמסדרון, מול הדלת הפתוחה, המחברת הכחולה על ברכו והעט הנובע בידו, וכתב. פייגי ראתה אותו מבעד לפתח: כותב, עוצר, מרים את עיניו אל התקרה כמי שמחפש שם מילה שנפלה, וחוזר לכתוב. עשרים וחמש שנה ראתה אותו כותב כך בלילות, חידושים לשיעור, והיא ידעה שכשהוא מרים את העיניים אל התקרה הוא אינו מחפש מילה, אלא מחכה שמשהו בגרון יירד.</w:t>
      </w:r>
    </w:p>
    <w:p>
      <w:pPr>
        <w:bidi/>
        <w:spacing w:after="0" w:before="0" w:line="336"/>
        <w:ind w:firstLine="340"/>
        <w:jc w:val="both"/>
      </w:pPr>
      <w:r>
        <w:rPr>
          <w:rFonts w:ascii="David" w:cs="David" w:eastAsia="David" w:hAnsi="David"/>
          <w:sz w:val="25"/>
          <w:szCs w:val="25"/>
          <w:rtl/>
        </w:rPr>
        <w:t xml:space="preserve">כעבור עשרים דקות קם ונעמד בפתח, והניח את המחברת על הכיסא שליד הדלת, זה שכבר קיבל אצלם בתוך שלושה ימים את השם "הכיסא של אבא".</w:t>
      </w:r>
    </w:p>
    <w:p>
      <w:pPr>
        <w:bidi/>
        <w:spacing w:after="0" w:before="0" w:line="336"/>
        <w:ind w:firstLine="340"/>
        <w:jc w:val="both"/>
      </w:pPr>
      <w:r>
        <w:rPr>
          <w:rFonts w:ascii="David" w:cs="David" w:eastAsia="David" w:hAnsi="David"/>
          <w:sz w:val="25"/>
          <w:szCs w:val="25"/>
          <w:rtl/>
        </w:rPr>
        <w:t xml:space="preserve">"שלושה דפים," אמר, "ויש עליהם הוראות שימוש."</w:t>
      </w:r>
    </w:p>
    <w:p>
      <w:pPr>
        <w:bidi/>
        <w:spacing w:after="0" w:before="0" w:line="336"/>
        <w:ind w:firstLine="340"/>
        <w:jc w:val="both"/>
      </w:pPr>
      <w:r>
        <w:rPr>
          <w:rFonts w:ascii="David" w:cs="David" w:eastAsia="David" w:hAnsi="David"/>
          <w:sz w:val="25"/>
          <w:szCs w:val="25"/>
          <w:rtl/>
        </w:rPr>
        <w:t xml:space="preserve">פייגי הרימה את המחברת. בראש כל דף עמדה כותרת בכתב ידו הצפוף: "ערב ראש השנה", "א' דראש השנה – לא לפתוח לפני הזמן", ו"ב' דראש השנה – גם לא".</w:t>
      </w:r>
    </w:p>
    <w:p>
      <w:pPr>
        <w:bidi/>
        <w:spacing w:after="0" w:before="0" w:line="336"/>
        <w:ind w:firstLine="340"/>
        <w:jc w:val="both"/>
      </w:pPr>
      <w:r>
        <w:rPr>
          <w:rFonts w:ascii="David" w:cs="David" w:eastAsia="David" w:hAnsi="David"/>
          <w:sz w:val="25"/>
          <w:szCs w:val="25"/>
          <w:rtl/>
        </w:rPr>
        <w:t xml:space="preserve">"היא תפתח את שלושתם עוד הלילה," אמרה.</w:t>
      </w:r>
    </w:p>
    <w:p>
      <w:pPr>
        <w:bidi/>
        <w:spacing w:after="0" w:before="0" w:line="336"/>
        <w:ind w:firstLine="340"/>
        <w:jc w:val="both"/>
      </w:pPr>
      <w:r>
        <w:rPr>
          <w:rFonts w:ascii="David" w:cs="David" w:eastAsia="David" w:hAnsi="David"/>
          <w:sz w:val="25"/>
          <w:szCs w:val="25"/>
          <w:rtl/>
        </w:rPr>
        <w:t xml:space="preserve">"אני יודע, ובשביל זה כתבתי בשלישי: 'ידעתי שתפתחי.'"</w:t>
      </w:r>
    </w:p>
    <w:p>
      <w:pPr>
        <w:bidi/>
        <w:spacing w:after="0" w:before="0" w:line="336"/>
        <w:ind w:firstLine="340"/>
        <w:jc w:val="both"/>
      </w:pPr>
      <w:r>
        <w:rPr>
          <w:rFonts w:ascii="David" w:cs="David" w:eastAsia="David" w:hAnsi="David"/>
          <w:sz w:val="25"/>
          <w:szCs w:val="25"/>
          <w:rtl/>
        </w:rPr>
        <w:t xml:space="preserve">היא כמעט צחקה, והוא ראה שכמעט, וזה הספיק לשניהם. הוא סיפר שהוא ישן בדירת האירוח של הגמ"ח, שני רחובות מן השער, "שלוש מיטות, קומקום אחד וזקן מבני ברק שנוחר ביידיש". הוא סיפר שדיבר עם רב בית החולים, ושמחר, אחרי קריאת התורה, יבוא לתקוע במחלקה. "במסדרון," אמר. "השופר לא צריך להיכנס, הקול נכנס לבד."</w:t>
      </w:r>
    </w:p>
    <w:p>
      <w:pPr>
        <w:bidi/>
        <w:spacing w:after="0" w:before="0" w:line="336"/>
        <w:ind w:firstLine="340"/>
        <w:jc w:val="both"/>
      </w:pPr>
      <w:r>
        <w:rPr>
          <w:rFonts w:ascii="David" w:cs="David" w:eastAsia="David" w:hAnsi="David"/>
          <w:sz w:val="25"/>
          <w:szCs w:val="25"/>
          <w:rtl/>
        </w:rPr>
        <w:t xml:space="preserve">"והילדים?"</w:t>
      </w:r>
    </w:p>
    <w:p>
      <w:pPr>
        <w:bidi/>
        <w:spacing w:after="0" w:before="0" w:line="336"/>
        <w:ind w:firstLine="340"/>
        <w:jc w:val="both"/>
      </w:pPr>
      <w:r>
        <w:rPr>
          <w:rFonts w:ascii="David" w:cs="David" w:eastAsia="David" w:hAnsi="David"/>
          <w:sz w:val="25"/>
          <w:szCs w:val="25"/>
          <w:rtl/>
        </w:rPr>
        <w:t xml:space="preserve">"אהרן בבית, הוא הגיע מהישיבה בבוקר עם המחזורים, סבתא ישנה אצלנו בחדר של הבנות, ורותי מבשלת." הוא שתק רגע. "ראיתי את הרשימה שהשארת לאהרן על המקרר, ארבעה עשר סעיפים. סעיף תשע: לא לשכוח את מוישי."</w:t>
      </w:r>
    </w:p>
    <w:p>
      <w:pPr>
        <w:bidi/>
        <w:spacing w:after="0" w:before="0" w:line="336"/>
        <w:ind w:firstLine="340"/>
        <w:jc w:val="both"/>
      </w:pPr>
      <w:r>
        <w:rPr>
          <w:rFonts w:ascii="David" w:cs="David" w:eastAsia="David" w:hAnsi="David"/>
          <w:sz w:val="25"/>
          <w:szCs w:val="25"/>
          <w:rtl/>
        </w:rPr>
        <w:t xml:space="preserve">"זה סעיף חשוב."</w:t>
      </w:r>
    </w:p>
    <w:p>
      <w:pPr>
        <w:bidi/>
        <w:spacing w:after="0" w:before="0" w:line="336"/>
        <w:ind w:firstLine="340"/>
        <w:jc w:val="both"/>
      </w:pPr>
      <w:r>
        <w:rPr>
          <w:rFonts w:ascii="David" w:cs="David" w:eastAsia="David" w:hAnsi="David"/>
          <w:sz w:val="25"/>
          <w:szCs w:val="25"/>
          <w:rtl/>
        </w:rPr>
        <w:t xml:space="preserve">"זה הסעיף היחיד שהוא קרא."</w:t>
      </w:r>
    </w:p>
    <w:p>
      <w:pPr>
        <w:bidi/>
        <w:spacing w:after="0" w:before="0" w:line="336"/>
        <w:ind w:firstLine="340"/>
        <w:jc w:val="both"/>
      </w:pPr>
      <w:r>
        <w:rPr>
          <w:rFonts w:ascii="David" w:cs="David" w:eastAsia="David" w:hAnsi="David"/>
          <w:sz w:val="25"/>
          <w:szCs w:val="25"/>
          <w:rtl/>
        </w:rPr>
        <w:t xml:space="preserve">אורלי בן־שושן, אמה של אביטל, הגיעה בשלוש, והקול שלה הגיע לפניה, מן המעלית ולאורך כל המסדרון: "איפה הנסיכה שלי? איפה היא?"</w:t>
      </w:r>
    </w:p>
    <w:p>
      <w:pPr>
        <w:bidi/>
        <w:spacing w:after="0" w:before="0" w:line="336"/>
        <w:ind w:firstLine="340"/>
        <w:jc w:val="both"/>
      </w:pPr>
      <w:r>
        <w:rPr>
          <w:rFonts w:ascii="David" w:cs="David" w:eastAsia="David" w:hAnsi="David"/>
          <w:sz w:val="25"/>
          <w:szCs w:val="25"/>
          <w:rtl/>
        </w:rPr>
        <w:t xml:space="preserve">"מתה משעמום," ענתה אביטל מן המיטה, בלי להרים את הראש מן העיתון.</w:t>
      </w:r>
    </w:p>
    <w:p>
      <w:pPr>
        <w:bidi/>
        <w:spacing w:after="0" w:before="0" w:line="336"/>
        <w:ind w:firstLine="340"/>
        <w:jc w:val="both"/>
      </w:pPr>
      <w:r>
        <w:rPr>
          <w:rFonts w:ascii="David" w:cs="David" w:eastAsia="David" w:hAnsi="David"/>
          <w:sz w:val="25"/>
          <w:szCs w:val="25"/>
          <w:rtl/>
        </w:rPr>
        <w:t xml:space="preserve">"אז תמותי אחרי החג, כפרה, כי בישלתי." אורלי נכנסה ודחפה לפניה עגלת קניות מבד, ועליה שתי צידניות, ומעליהן שקית של פיתות קשורה בגומייה. היא נישקה את אביטל על המצח, פעמיים, ואחר כך פנתה אל פייגי כאילו הכירו שנים. "את האמא של החדשה, נכון? אביטל סיפרה לי עלייך בטלפון, היא אמרה שאת מקפלת מגבות."</w:t>
      </w:r>
    </w:p>
    <w:p>
      <w:pPr>
        <w:bidi/>
        <w:spacing w:after="0" w:before="0" w:line="336"/>
        <w:ind w:firstLine="340"/>
        <w:jc w:val="both"/>
      </w:pPr>
      <w:r>
        <w:rPr>
          <w:rFonts w:ascii="David" w:cs="David" w:eastAsia="David" w:hAnsi="David"/>
          <w:sz w:val="25"/>
          <w:szCs w:val="25"/>
          <w:rtl/>
        </w:rPr>
        <w:t xml:space="preserve">פייגי הרגישה את לחייה מתחממות, ואורלי צחקה צחוק גדול, מן הבטן, ותפסה את ידה בשתי ידיה. "גם אני קיפלתי בפעם הראשונה, קיפלתי את כל הקומה. אחר כך עברתי לפאזלים, אחר כך לתהלים, ועכשיו אני כבר לא עושה כלום חוץ מלבשל."</w:t>
      </w:r>
    </w:p>
    <w:p>
      <w:pPr>
        <w:bidi/>
        <w:spacing w:after="0" w:before="0" w:line="336"/>
        <w:ind w:firstLine="340"/>
        <w:jc w:val="both"/>
      </w:pPr>
      <w:r>
        <w:rPr>
          <w:rFonts w:ascii="David" w:cs="David" w:eastAsia="David" w:hAnsi="David"/>
          <w:sz w:val="25"/>
          <w:szCs w:val="25"/>
          <w:rtl/>
        </w:rPr>
        <w:t xml:space="preserve">שלושה ימים הייתה אורלי בבית, בבית שמש, עם ארבעת הקטנים ועם הבישולים לחג, ואחותה ישנה כאן בלילות במקומה. עכשיו פתחה את הצידניות על השולחן הקטן שבין שתי המיטות והוציאה קופסה אחר קופסה, וכל קופסה מסומנת בטוש שחור על מסקינטייפ: רוביה, כרתי, סלק, קרא, תמרים, רימון, ראש.</w:t>
      </w:r>
    </w:p>
    <w:p>
      <w:pPr>
        <w:bidi/>
        <w:spacing w:after="0" w:before="0" w:line="336"/>
        <w:ind w:firstLine="340"/>
        <w:jc w:val="both"/>
      </w:pPr>
      <w:r>
        <w:rPr>
          <w:rFonts w:ascii="David" w:cs="David" w:eastAsia="David" w:hAnsi="David"/>
          <w:sz w:val="25"/>
          <w:szCs w:val="25"/>
          <w:rtl/>
        </w:rPr>
        <w:t xml:space="preserve">פייגי הביטה בשקית הקטנה שלה, שעמדה על אדן החלון: תפוח אחד, צנצנת דבש מפלסטיק בצורת דוב, רימון, וקופסת מערן שבישלה אתמול בלילה במטבחון של המחלקה, בסיר שאולה מאם אחרת.</w:t>
      </w:r>
    </w:p>
    <w:p>
      <w:pPr>
        <w:bidi/>
        <w:spacing w:after="0" w:before="0" w:line="336"/>
        <w:ind w:firstLine="340"/>
        <w:jc w:val="both"/>
      </w:pPr>
      <w:r>
        <w:rPr>
          <w:rFonts w:ascii="David" w:cs="David" w:eastAsia="David" w:hAnsi="David"/>
          <w:sz w:val="25"/>
          <w:szCs w:val="25"/>
          <w:rtl/>
        </w:rPr>
        <w:t xml:space="preserve">אורלי עקבה אחרי מבטה. "זה הכול? תפוח בדבש? ככה אתם נכנסים לשנה שלמה, עם תפוח אחד?"</w:t>
      </w:r>
    </w:p>
    <w:p>
      <w:pPr>
        <w:bidi/>
        <w:spacing w:after="0" w:before="0" w:line="336"/>
        <w:ind w:firstLine="340"/>
        <w:jc w:val="both"/>
      </w:pPr>
      <w:r>
        <w:rPr>
          <w:rFonts w:ascii="David" w:cs="David" w:eastAsia="David" w:hAnsi="David"/>
          <w:sz w:val="25"/>
          <w:szCs w:val="25"/>
          <w:rtl/>
        </w:rPr>
        <w:t xml:space="preserve">"אנחנו סומכים על הדבש," אמרה פייגי.</w:t>
      </w:r>
    </w:p>
    <w:p>
      <w:pPr>
        <w:bidi/>
        <w:spacing w:after="0" w:before="0" w:line="336"/>
        <w:ind w:firstLine="340"/>
        <w:jc w:val="both"/>
      </w:pPr>
      <w:r>
        <w:rPr>
          <w:rFonts w:ascii="David" w:cs="David" w:eastAsia="David" w:hAnsi="David"/>
          <w:sz w:val="25"/>
          <w:szCs w:val="25"/>
          <w:rtl/>
        </w:rPr>
        <w:t xml:space="preserve">אורלי צחקה שוב וחילקה את הקופסאות לשתיים בלי לשאול. "קחי מהכול, כי אצלנו אומרים שמי שעושה ראש השנה בבית חולים צריך סימנים כפולים." ואחר כך, בקול אחר, בלי להרים את העיניים מן הקופסאות: "זו השנה השלישית שלי פה עם הסימנים. בפעם הראשונה בכיתי על הרוביה, והיום אני כבר יודעת איזה מיקרוגל עובד."</w:t>
      </w:r>
    </w:p>
    <w:p>
      <w:pPr>
        <w:bidi/>
        <w:spacing w:after="0" w:before="0" w:line="336"/>
        <w:ind w:firstLine="340"/>
        <w:jc w:val="both"/>
      </w:pPr>
      <w:r>
        <w:rPr>
          <w:rFonts w:ascii="David" w:cs="David" w:eastAsia="David" w:hAnsi="David"/>
          <w:sz w:val="25"/>
          <w:szCs w:val="25"/>
          <w:rtl/>
        </w:rPr>
        <w:t xml:space="preserve">"איזה?"</w:t>
      </w:r>
    </w:p>
    <w:p>
      <w:pPr>
        <w:bidi/>
        <w:spacing w:after="0" w:before="0" w:line="336"/>
        <w:ind w:firstLine="340"/>
        <w:jc w:val="both"/>
      </w:pPr>
      <w:r>
        <w:rPr>
          <w:rFonts w:ascii="David" w:cs="David" w:eastAsia="David" w:hAnsi="David"/>
          <w:sz w:val="25"/>
          <w:szCs w:val="25"/>
          <w:rtl/>
        </w:rPr>
        <w:t xml:space="preserve">"השמאלי. הימני מחמם רק את השוליים, כמו בעלי."</w:t>
      </w:r>
    </w:p>
    <w:p>
      <w:pPr>
        <w:bidi/>
        <w:spacing w:after="0" w:before="0" w:line="336"/>
        <w:ind w:firstLine="340"/>
        <w:jc w:val="both"/>
      </w:pPr>
      <w:r>
        <w:rPr>
          <w:rFonts w:ascii="David" w:cs="David" w:eastAsia="David" w:hAnsi="David"/>
          <w:sz w:val="25"/>
          <w:szCs w:val="25"/>
          <w:rtl/>
        </w:rPr>
        <w:t xml:space="preserve">נרות מדליקים בקומת הכניסה, ליד בית הכנסת, על שולחן מתכת ארוך מכוסה בתבניות אלומיניום, ובתבניות שורות של כוסיות שעווה קטנות. מעל השולחן היה מודבק שלט מודפס: "הדלקת נרות. נא לא להשאיר ילדים ליד הנרות." מישהו הוסיף מתחתיו בעט "נא לא להשאיר נרות ליד הילדים", והשורה הזאת נשארה שם, כנראה, כבר כמה שנים.</w:t>
      </w:r>
    </w:p>
    <w:p>
      <w:pPr>
        <w:bidi/>
        <w:spacing w:after="0" w:before="0" w:line="336"/>
        <w:ind w:firstLine="340"/>
        <w:jc w:val="both"/>
      </w:pPr>
      <w:r>
        <w:rPr>
          <w:rFonts w:ascii="David" w:cs="David" w:eastAsia="David" w:hAnsi="David"/>
          <w:sz w:val="25"/>
          <w:szCs w:val="25"/>
          <w:rtl/>
        </w:rPr>
        <w:t xml:space="preserve">סביב השולחן עמדו נשים ממחלקות שונות וממקומות שונים, רובן בנעלי בית, רובן עם פנים של מי שלא ישנה בלילה, ואחת מהן, צעירה, החזיקה על זרועה תינוק עם מדבקה על היד. פייגי ואורלי עמדו זו לצד זו. אורלי הדליקה שני נרות, ופייגי שבעה, כמנהג אמה, נר לכל נפש בבית.</w:t>
      </w:r>
    </w:p>
    <w:p>
      <w:pPr>
        <w:bidi/>
        <w:spacing w:after="0" w:before="0" w:line="336"/>
        <w:ind w:firstLine="340"/>
        <w:jc w:val="both"/>
      </w:pPr>
      <w:r>
        <w:rPr>
          <w:rFonts w:ascii="David" w:cs="David" w:eastAsia="David" w:hAnsi="David"/>
          <w:sz w:val="25"/>
          <w:szCs w:val="25"/>
          <w:rtl/>
        </w:rPr>
        <w:t xml:space="preserve">היא כיסתה את עיניה. עשרים וחמש שנה, בכל ערב שבת ובכל ערב חג, היה לה סדר קבוע אחרי הברכה: שמות הילדים לפי הגיל, מן הגדול אל הקטן, ולכל אחד בקשה אחת קצרה, שהתחלפה לפי העונה. יהודה בן פייגא – שתהיה לטובי לידה קלה. אהרן בן פייגא – שישב וילמד ושיאכל משהו. והשם השלישי.</w:t>
      </w:r>
    </w:p>
    <w:p>
      <w:pPr>
        <w:bidi/>
        <w:spacing w:after="0" w:before="0" w:line="336"/>
        <w:ind w:firstLine="340"/>
        <w:jc w:val="both"/>
      </w:pPr>
      <w:r>
        <w:rPr>
          <w:rFonts w:ascii="David" w:cs="David" w:eastAsia="David" w:hAnsi="David"/>
          <w:sz w:val="25"/>
          <w:szCs w:val="25"/>
          <w:rtl/>
        </w:rPr>
        <w:t xml:space="preserve">השם השלישי לא יצא.</w:t>
      </w:r>
    </w:p>
    <w:p>
      <w:pPr>
        <w:bidi/>
        <w:spacing w:after="0" w:before="0" w:line="336"/>
        <w:ind w:firstLine="340"/>
        <w:jc w:val="both"/>
      </w:pPr>
      <w:r>
        <w:rPr>
          <w:rFonts w:ascii="David" w:cs="David" w:eastAsia="David" w:hAnsi="David"/>
          <w:sz w:val="25"/>
          <w:szCs w:val="25"/>
          <w:rtl/>
        </w:rPr>
        <w:t xml:space="preserve">היא חזרה להתחלה, יהודה, אהרן, והגיעה שוב אל השלישי ונעצרה שוב, כאילו יש שם מדרגה חסרה בחושך. מסביב דלקו עשרות להבות קטנות, וחום עלה מן השולחן אל פניה מבעד לאצבעות, ומישהי מאחוריה אמרה "גוט יום טוב" למישהי אחרת.</w:t>
      </w:r>
    </w:p>
    <w:p>
      <w:pPr>
        <w:bidi/>
        <w:spacing w:after="0" w:before="0" w:line="336"/>
        <w:ind w:firstLine="340"/>
        <w:jc w:val="both"/>
      </w:pPr>
      <w:r>
        <w:rPr>
          <w:rFonts w:ascii="David" w:cs="David" w:eastAsia="David" w:hAnsi="David"/>
          <w:sz w:val="25"/>
          <w:szCs w:val="25"/>
          <w:rtl/>
        </w:rPr>
        <w:t xml:space="preserve">אורלי לא הסתכלה עליה. היא רק אמרה בקול נמוך, אל הנרות שלה: "תגידי רק את השם שלה, הוא כבר יודע את השאר."</w:t>
      </w:r>
    </w:p>
    <w:p>
      <w:pPr>
        <w:bidi/>
        <w:spacing w:after="0" w:before="0" w:line="336"/>
        <w:ind w:firstLine="340"/>
        <w:jc w:val="both"/>
      </w:pPr>
      <w:r>
        <w:rPr>
          <w:rFonts w:ascii="David" w:cs="David" w:eastAsia="David" w:hAnsi="David"/>
          <w:sz w:val="25"/>
          <w:szCs w:val="25"/>
          <w:rtl/>
        </w:rPr>
        <w:t xml:space="preserve">פייגי אמרה את השם, רק את השם, נחמה בת פייגא, שלוש פעמים, ואחר כך את רותי ואת מוישי בקצרה, כי כבר לא היה לה קול. כשהורידה את הידיים, עמדו הנרות שלה בשורה בתבנית, שבעה, ואחד מהם עקום מעט.</w:t>
      </w:r>
    </w:p>
    <w:p>
      <w:pPr>
        <w:bidi/>
        <w:spacing w:after="0" w:before="0" w:line="336"/>
        <w:ind w:firstLine="340"/>
        <w:jc w:val="both"/>
      </w:pPr>
      <w:r>
        <w:rPr>
          <w:rFonts w:ascii="David" w:cs="David" w:eastAsia="David" w:hAnsi="David"/>
          <w:sz w:val="25"/>
          <w:szCs w:val="25"/>
          <w:rtl/>
        </w:rPr>
        <w:t xml:space="preserve">הן עלו במעלית השבת, שעצרה בכל קומה ופתחה את דלתותיה ברוב טקס אל מסדרונות ריקים, שמונה קומות של סבלנות. בקומה החמישית אמרה אורלי: "בפעם הראשונה גם אני לא הצלחתי להגיד את השם שלה, שלושה חודשים." ובקומה השביעית הוסיפה: "אחר כך זה עבר, לא הפחד, רק המדרגה."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ראש השנה, א' תשרי, בוקר</w:t>
      </w:r>
    </w:p>
    <w:p>
      <w:pPr>
        <w:bidi/>
        <w:spacing w:after="0" w:before="0" w:line="336"/>
        <w:jc w:val="both"/>
      </w:pPr>
      <w:r>
        <w:rPr>
          <w:rFonts w:ascii="David" w:cs="David" w:eastAsia="David" w:hAnsi="David"/>
          <w:sz w:val="25"/>
          <w:szCs w:val="25"/>
          <w:rtl/>
        </w:rPr>
        <w:t xml:space="preserve">נחמי פתחה את הדף של א' דראש השנה באמת רק בבוקר, אחרי שקראה בלילה את הדף השלישי וצחקה עליו חמש דקות, וקראה אותו בקול בשביל אביטל, שביקשה.</w:t>
      </w:r>
    </w:p>
    <w:p>
      <w:pPr>
        <w:bidi/>
        <w:spacing w:after="0" w:before="0" w:line="336"/>
        <w:ind w:firstLine="340"/>
        <w:jc w:val="both"/>
      </w:pPr>
      <w:r>
        <w:rPr>
          <w:rFonts w:ascii="David" w:cs="David" w:eastAsia="David" w:hAnsi="David"/>
          <w:sz w:val="25"/>
          <w:szCs w:val="25"/>
          <w:rtl/>
        </w:rPr>
        <w:t xml:space="preserve">"נחמי. היום קוראים בהפטרה את חנה, וחז"ל למדו ממנה איך מתפללים: בשפתיים, בלב, בלי לצעוק. עלי הכהן ראה אותה ולא הבין, וחשב שהיא שיכורה. כלומר, גם כהן גדול יכול לטעות כשהוא רואה מישהי שמתפללת באמת, ואם מישהו יסתכל עלייך מוזר השבוע, זו הסיבה. שנה טובה. אבא. נ"ב: אני מביא את השופר. אל תיבהלי מהתקיעה הראשונה, היא יוצאת לי עקומה כבר עשרים שנה."</w:t>
      </w:r>
    </w:p>
    <w:p>
      <w:pPr>
        <w:bidi/>
        <w:spacing w:after="0" w:before="0" w:line="336"/>
        <w:ind w:firstLine="340"/>
        <w:jc w:val="both"/>
      </w:pPr>
      <w:r>
        <w:rPr>
          <w:rFonts w:ascii="David" w:cs="David" w:eastAsia="David" w:hAnsi="David"/>
          <w:sz w:val="25"/>
          <w:szCs w:val="25"/>
          <w:rtl/>
        </w:rPr>
        <w:t xml:space="preserve">"אבא שלך כותב כמו רב שבלע ליצן," קבעה אביטל.</w:t>
      </w:r>
    </w:p>
    <w:p>
      <w:pPr>
        <w:bidi/>
        <w:spacing w:after="0" w:before="0" w:line="336"/>
        <w:ind w:firstLine="340"/>
        <w:jc w:val="both"/>
      </w:pPr>
      <w:r>
        <w:rPr>
          <w:rFonts w:ascii="David" w:cs="David" w:eastAsia="David" w:hAnsi="David"/>
          <w:sz w:val="25"/>
          <w:szCs w:val="25"/>
          <w:rtl/>
        </w:rPr>
        <w:t xml:space="preserve">"הוא יודע," אמרה נחמי, "הוא גאה בזה."</w:t>
      </w:r>
    </w:p>
    <w:p>
      <w:pPr>
        <w:bidi/>
        <w:spacing w:after="0" w:before="0" w:line="336"/>
        <w:ind w:firstLine="340"/>
        <w:jc w:val="both"/>
      </w:pPr>
      <w:r>
        <w:rPr>
          <w:rFonts w:ascii="David" w:cs="David" w:eastAsia="David" w:hAnsi="David"/>
          <w:sz w:val="25"/>
          <w:szCs w:val="25"/>
          <w:rtl/>
        </w:rPr>
        <w:t xml:space="preserve">פייגי התפללה ליד המיטה מן המחזור הקטן עם הכריכה החומה שאהרן הביא, ועקבה אחרי השעון, כי מן המסדרון לא נשמע חזן. כשהגיעה להפטרה קראה אותה מילה במילה, כמו שקוראים מכתב שנשלח אלייך בטעות ומגלים באמצע שהוא בכל זאת שלך. "והיא מרת נפש, ותתפלל על ה' ובכה תבכה." חנה לא ביקשה שיבינו אותה, היא רק ביקשה ילד. ופייגי, שכבר יש לה ילדה, ביקשה רק שתישאר.</w:t>
      </w:r>
    </w:p>
    <w:p>
      <w:pPr>
        <w:bidi/>
        <w:spacing w:after="0" w:before="0" w:line="336"/>
        <w:ind w:firstLine="340"/>
        <w:jc w:val="both"/>
      </w:pPr>
      <w:r>
        <w:rPr>
          <w:rFonts w:ascii="David" w:cs="David" w:eastAsia="David" w:hAnsi="David"/>
          <w:sz w:val="25"/>
          <w:szCs w:val="25"/>
          <w:rtl/>
        </w:rPr>
        <w:t xml:space="preserve">בעשר וחצי פתחה ציפי את כל הדלתות במסדרון.</w:t>
      </w:r>
    </w:p>
    <w:p>
      <w:pPr>
        <w:bidi/>
        <w:spacing w:after="0" w:before="0" w:line="336"/>
        <w:ind w:firstLine="340"/>
        <w:jc w:val="both"/>
      </w:pPr>
      <w:r>
        <w:rPr>
          <w:rFonts w:ascii="David" w:cs="David" w:eastAsia="David" w:hAnsi="David"/>
          <w:sz w:val="25"/>
          <w:szCs w:val="25"/>
          <w:rtl/>
        </w:rPr>
        <w:t xml:space="preserve">הן עמדו בפתחים, כל אחת בפתח שלה: בנות עם עמודי עירוי, אמהות עם מחזורים, אחות אחת מן המשמרת עם כוס תה שהתקררה בידה. נחמי ישבה במיטה, מטפחת על השיער, ואביטל עמדה ליד הווילון, נשענת על העמוד שלה. בקצה המסדרון, ליד חדר האחיות, עמד שמואל עטוף בטלית, השופר בידו ופניו אל הקיר.</w:t>
      </w:r>
    </w:p>
    <w:p>
      <w:pPr>
        <w:bidi/>
        <w:spacing w:after="0" w:before="0" w:line="336"/>
        <w:ind w:firstLine="340"/>
        <w:jc w:val="both"/>
      </w:pPr>
      <w:r>
        <w:rPr>
          <w:rFonts w:ascii="David" w:cs="David" w:eastAsia="David" w:hAnsi="David"/>
          <w:sz w:val="25"/>
          <w:szCs w:val="25"/>
          <w:rtl/>
        </w:rPr>
        <w:t xml:space="preserve">הברכה עברה לאורך המסדרון בקול רם וברור, בלי רעד, ואחריה באו שתיקה והתקיעה הראשונה.</w:t>
      </w:r>
    </w:p>
    <w:p>
      <w:pPr>
        <w:bidi/>
        <w:spacing w:after="0" w:before="0" w:line="336"/>
        <w:ind w:firstLine="340"/>
        <w:jc w:val="both"/>
      </w:pPr>
      <w:r>
        <w:rPr>
          <w:rFonts w:ascii="David" w:cs="David" w:eastAsia="David" w:hAnsi="David"/>
          <w:sz w:val="25"/>
          <w:szCs w:val="25"/>
          <w:rtl/>
        </w:rPr>
        <w:t xml:space="preserve">היא יצאה עקומה.</w:t>
      </w:r>
    </w:p>
    <w:p>
      <w:pPr>
        <w:bidi/>
        <w:spacing w:after="0" w:before="0" w:line="336"/>
        <w:ind w:firstLine="340"/>
        <w:jc w:val="both"/>
      </w:pPr>
      <w:r>
        <w:rPr>
          <w:rFonts w:ascii="David" w:cs="David" w:eastAsia="David" w:hAnsi="David"/>
          <w:sz w:val="25"/>
          <w:szCs w:val="25"/>
          <w:rtl/>
        </w:rPr>
        <w:t xml:space="preserve">נחמי כיסתה את פיה בידה, ופייגי ראתה את כתפיה רועדות מצחוק, ומשהו בחזה שלה עצמה נפתח לראשונה מאז המיון. התקיעה השנייה יצאה ישרה וארוכה, הקול שהכירה עשרים וחמש שנה מבית הכנסת של השכונה, מן העזרה, מבעד למחיצה. אחרי השברים, ברווח הקטן שלפני התרועה, צפצפה המשאבה של נחמי שלושה צפצופים קצרים.</w:t>
      </w:r>
    </w:p>
    <w:p>
      <w:pPr>
        <w:bidi/>
        <w:spacing w:after="0" w:before="0" w:line="336"/>
        <w:ind w:firstLine="340"/>
        <w:jc w:val="both"/>
      </w:pPr>
      <w:r>
        <w:rPr>
          <w:rFonts w:ascii="David" w:cs="David" w:eastAsia="David" w:hAnsi="David"/>
          <w:sz w:val="25"/>
          <w:szCs w:val="25"/>
          <w:rtl/>
        </w:rPr>
        <w:t xml:space="preserve">"גם היא רוצה לצאת ידי חובה," לחשה ציפי.</w:t>
      </w:r>
    </w:p>
    <w:p>
      <w:pPr>
        <w:bidi/>
        <w:spacing w:after="0" w:before="0" w:line="336"/>
        <w:ind w:firstLine="340"/>
        <w:jc w:val="both"/>
      </w:pPr>
      <w:r>
        <w:rPr>
          <w:rFonts w:ascii="David" w:cs="David" w:eastAsia="David" w:hAnsi="David"/>
          <w:sz w:val="25"/>
          <w:szCs w:val="25"/>
          <w:rtl/>
        </w:rPr>
        <w:t xml:space="preserve">אביטל ספרה את הקולות בשפתיים, על אצבעות היד הפנויה, ואורלי, מאחוריה, לחשה בכעס: "אסור לדבר בין התקיעות!"</w:t>
      </w:r>
    </w:p>
    <w:p>
      <w:pPr>
        <w:bidi/>
        <w:spacing w:after="0" w:before="0" w:line="336"/>
        <w:ind w:firstLine="340"/>
        <w:jc w:val="both"/>
      </w:pPr>
      <w:r>
        <w:rPr>
          <w:rFonts w:ascii="David" w:cs="David" w:eastAsia="David" w:hAnsi="David"/>
          <w:sz w:val="25"/>
          <w:szCs w:val="25"/>
          <w:rtl/>
        </w:rPr>
        <w:t xml:space="preserve">"אני לא מדברת," לחשה אביטל, "אני סופרת."</w:t>
      </w:r>
    </w:p>
    <w:p>
      <w:pPr>
        <w:bidi/>
        <w:spacing w:after="0" w:before="0" w:line="336"/>
        <w:ind w:firstLine="340"/>
        <w:jc w:val="both"/>
      </w:pPr>
      <w:r>
        <w:rPr>
          <w:rFonts w:ascii="David" w:cs="David" w:eastAsia="David" w:hAnsi="David"/>
          <w:sz w:val="25"/>
          <w:szCs w:val="25"/>
          <w:rtl/>
        </w:rPr>
        <w:t xml:space="preserve">ואז באה התקיעה הגדולה.</w:t>
      </w:r>
    </w:p>
    <w:p>
      <w:pPr>
        <w:bidi/>
        <w:spacing w:after="0" w:before="0" w:line="336"/>
        <w:ind w:firstLine="340"/>
        <w:jc w:val="both"/>
      </w:pPr>
      <w:r>
        <w:rPr>
          <w:rFonts w:ascii="David" w:cs="David" w:eastAsia="David" w:hAnsi="David"/>
          <w:sz w:val="25"/>
          <w:szCs w:val="25"/>
          <w:rtl/>
        </w:rPr>
        <w:t xml:space="preserve">שמואל הרים את השופר, ופייגי ראתה אותו עוצם את עיניו. הקול עלה ועבר את כל המסדרון, את הדלתות הפתוחות, את מכונת השתייה ואת חדר הטיפולים, והמשיך. הוא המשיך אחרי שהיה צריך להיגמר, והמשיך אחרי שכל התקיעות הגדולות שפייגי שמעה בחייה כבר נגמרו, ובמחלקה לא זע איש. אחות אחת הניחה את הכוס על הדלפק בלי להשמיע קול.</w:t>
      </w:r>
    </w:p>
    <w:p>
      <w:pPr>
        <w:bidi/>
        <w:spacing w:after="0" w:before="0" w:line="336"/>
        <w:ind w:firstLine="340"/>
        <w:jc w:val="both"/>
      </w:pPr>
      <w:r>
        <w:rPr>
          <w:rFonts w:ascii="David" w:cs="David" w:eastAsia="David" w:hAnsi="David"/>
          <w:sz w:val="25"/>
          <w:szCs w:val="25"/>
          <w:rtl/>
        </w:rPr>
        <w:t xml:space="preserve">"אבא לא נושם," לחשה נחמי.</w:t>
      </w:r>
    </w:p>
    <w:p>
      <w:pPr>
        <w:bidi/>
        <w:spacing w:after="0" w:before="0" w:line="336"/>
        <w:ind w:firstLine="340"/>
        <w:jc w:val="both"/>
      </w:pPr>
      <w:r>
        <w:rPr>
          <w:rFonts w:ascii="David" w:cs="David" w:eastAsia="David" w:hAnsi="David"/>
          <w:sz w:val="25"/>
          <w:szCs w:val="25"/>
          <w:rtl/>
        </w:rPr>
        <w:t xml:space="preserve">והקול נגמר. שמואל הוריד את השופר ולא פנה אל הדלתות; הוא עמד עוד רגע מול הקיר, ואחר כך הלך אל האגף השני, שבו שכבו הבנים, ותקע שם שוב.</w:t>
      </w:r>
    </w:p>
    <w:p>
      <w:pPr>
        <w:bidi/>
        <w:spacing w:after="0" w:before="0" w:line="336"/>
        <w:ind w:firstLine="340"/>
        <w:jc w:val="both"/>
      </w:pPr>
      <w:r>
        <w:rPr>
          <w:rFonts w:ascii="David" w:cs="David" w:eastAsia="David" w:hAnsi="David"/>
          <w:sz w:val="25"/>
          <w:szCs w:val="25"/>
          <w:rtl/>
        </w:rPr>
        <w:t xml:space="preserve">במוסף, כשהגיעה פייגי אל ונתנה תוקף, הניחה את האצבע על השורה של "מי בקצו ומי לא בקצו" והחזיקה אותה שם. את השאר קראה, ואת "ותשובה ותפילה וצדקה" אמרה בקול רם, רם מדי לחדר של בית חולים, ואביטל, מאחורי הווילון, ענתה אמן.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מוצאי ראש השנה</w:t>
      </w:r>
    </w:p>
    <w:p>
      <w:pPr>
        <w:bidi/>
        <w:spacing w:after="0" w:before="0" w:line="336"/>
        <w:jc w:val="both"/>
      </w:pPr>
      <w:r>
        <w:rPr>
          <w:rFonts w:ascii="David" w:cs="David" w:eastAsia="David" w:hAnsi="David"/>
          <w:sz w:val="25"/>
          <w:szCs w:val="25"/>
          <w:rtl/>
        </w:rPr>
        <w:t xml:space="preserve">אחרי הבדלה ביקשה נחמי צמה.</w:t>
      </w:r>
    </w:p>
    <w:p>
      <w:pPr>
        <w:bidi/>
        <w:spacing w:after="0" w:before="0" w:line="336"/>
        <w:ind w:firstLine="340"/>
        <w:jc w:val="both"/>
      </w:pPr>
      <w:r>
        <w:rPr>
          <w:rFonts w:ascii="David" w:cs="David" w:eastAsia="David" w:hAnsi="David"/>
          <w:sz w:val="25"/>
          <w:szCs w:val="25"/>
          <w:rtl/>
        </w:rPr>
        <w:t xml:space="preserve">היא ביקשה צמה בכל ערב, מאז הלילה הראשון במיון, ופייגי קלעה לה בכל ערב, וכך יצא שהשנה הזאת היא השנה שבה פייגי שוב קולעת לבת שלה צמה, כמו כשהייתה בת שש ולא ידעה לבד. נחמי ישבה על קצה המיטה, גבה אל אמה, והצינור של המשאבה מונח על ברכיה בזהירות. פייגי הפרידה לשלושה את השיער החום והארוך, שהגיע כמעט עד המותניים, וקלעה.</w:t>
      </w:r>
    </w:p>
    <w:p>
      <w:pPr>
        <w:bidi/>
        <w:spacing w:after="0" w:before="0" w:line="336"/>
        <w:ind w:firstLine="340"/>
        <w:jc w:val="both"/>
      </w:pPr>
      <w:r>
        <w:rPr>
          <w:rFonts w:ascii="David" w:cs="David" w:eastAsia="David" w:hAnsi="David"/>
          <w:sz w:val="25"/>
          <w:szCs w:val="25"/>
          <w:rtl/>
        </w:rPr>
        <w:t xml:space="preserve">שמאל על האמצע, ימין על האמצע. היא קלעה לאט, לאט יותר מבכל ערב אחר.</w:t>
      </w:r>
    </w:p>
    <w:p>
      <w:pPr>
        <w:bidi/>
        <w:spacing w:after="0" w:before="0" w:line="336"/>
        <w:ind w:firstLine="340"/>
        <w:jc w:val="both"/>
      </w:pPr>
      <w:r>
        <w:rPr>
          <w:rFonts w:ascii="David" w:cs="David" w:eastAsia="David" w:hAnsi="David"/>
          <w:sz w:val="25"/>
          <w:szCs w:val="25"/>
          <w:rtl/>
        </w:rPr>
        <w:t xml:space="preserve">ד"ר אלמוג אמרה ביום השני, בלי להסב את עיניה, שבעוד שבועיים או שלושה השיער יתחיל לנשור. פייגי רשמה את זה אז בפנקס, בין "ביטוח" לבין "מסכות", ולא הוסיפה לידו כלום.</w:t>
      </w:r>
    </w:p>
    <w:p>
      <w:pPr>
        <w:bidi/>
        <w:spacing w:after="0" w:before="0" w:line="336"/>
        <w:ind w:firstLine="340"/>
        <w:jc w:val="both"/>
      </w:pPr>
      <w:r>
        <w:rPr>
          <w:rFonts w:ascii="David" w:cs="David" w:eastAsia="David" w:hAnsi="David"/>
          <w:sz w:val="25"/>
          <w:szCs w:val="25"/>
          <w:rtl/>
        </w:rPr>
        <w:t xml:space="preserve">על הכיסא שליד המיטה השנייה ישבה אורלי והסתכלה בהן. אביטל כבר ישנה, ראשה החלק על הכרית, והמנורה הקטנה שמעל מיטתה עוד דלקה. אורלי לא אמרה דבר כל זמן שפייגי קלעה. פייגי הגיעה לקצה, הוציאה מכיס הסינר גומייה חומה וכרכה אותה פעמיים ושלוש, ורק אז קמה אורלי לכבות את המנורה הקטנה של אביטל.</w:t>
      </w:r>
    </w:p>
    <w:p>
      <w:pPr>
        <w:bidi/>
        <w:spacing w:after="0" w:before="0" w:line="336"/>
        <w:ind w:firstLine="340"/>
        <w:jc w:val="both"/>
      </w:pPr>
      <w:r>
        <w:rPr>
          <w:rFonts w:ascii="David" w:cs="David" w:eastAsia="David" w:hAnsi="David"/>
          <w:sz w:val="25"/>
          <w:szCs w:val="25"/>
          <w:rtl/>
        </w:rPr>
        <w:t xml:space="preserve">בדרך, ליד המיטה של נחמי, עצרה לרגע.</w:t>
      </w:r>
    </w:p>
    <w:p>
      <w:pPr>
        <w:bidi/>
        <w:spacing w:after="0" w:before="0" w:line="336"/>
        <w:ind w:firstLine="340"/>
        <w:jc w:val="both"/>
      </w:pPr>
      <w:r>
        <w:rPr>
          <w:rFonts w:ascii="David" w:cs="David" w:eastAsia="David" w:hAnsi="David"/>
          <w:sz w:val="25"/>
          <w:szCs w:val="25"/>
          <w:rtl/>
        </w:rPr>
        <w:t xml:space="preserve">"תשמרי את הגומייה," אמרה.</w:t>
      </w:r>
    </w:p>
    <w:p>
      <w:pPr>
        <w:pStyle w:val="Heading1"/>
        <w:keepNext/>
        <w:pageBreakBefore/>
        <w:bidi/>
        <w:spacing w:after="120" w:before="1400" w:line="336"/>
        <w:jc w:val="center"/>
      </w:pPr>
      <w:r>
        <w:rPr>
          <w:rFonts w:ascii="David" w:cs="David" w:eastAsia="David" w:hAnsi="David"/>
          <w:sz w:val="28"/>
          <w:szCs w:val="28"/>
          <w:rtl/>
        </w:rPr>
        <w:t xml:space="preserve">פרק ח'</w:t>
      </w:r>
    </w:p>
    <w:p>
      <w:pPr>
        <w:keepNext/>
        <w:bidi/>
        <w:spacing w:after="600" w:before="0" w:line="336"/>
        <w:jc w:val="center"/>
      </w:pPr>
      <w:r>
        <w:rPr>
          <w:rFonts w:ascii="David" w:cs="David" w:eastAsia="David" w:hAnsi="David"/>
          <w:b/>
          <w:bCs/>
          <w:sz w:val="40"/>
          <w:szCs w:val="40"/>
          <w:rtl/>
        </w:rPr>
        <w:t xml:space="preserve">היא</w:t>
      </w:r>
    </w:p>
    <w:p>
      <w:pPr>
        <w:keepNext/>
        <w:bidi/>
        <w:spacing w:after="160" w:before="0" w:line="336"/>
        <w:jc w:val="right"/>
      </w:pPr>
      <w:r>
        <w:rPr>
          <w:rFonts w:ascii="David" w:cs="David" w:eastAsia="David" w:hAnsi="David"/>
          <w:i/>
          <w:iCs/>
          <w:sz w:val="22"/>
          <w:szCs w:val="22"/>
          <w:rtl/>
        </w:rPr>
        <w:t xml:space="preserve">מנצ'סטר, ד' תשרי, תשע ורבע בבוקר</w:t>
      </w:r>
    </w:p>
    <w:p>
      <w:pPr>
        <w:bidi/>
        <w:spacing w:after="0" w:before="0" w:line="336"/>
        <w:jc w:val="both"/>
      </w:pPr>
      <w:r>
        <w:rPr>
          <w:rFonts w:ascii="David" w:cs="David" w:eastAsia="David" w:hAnsi="David"/>
          <w:sz w:val="25"/>
          <w:szCs w:val="25"/>
          <w:rtl/>
        </w:rPr>
        <w:t xml:space="preserve">בגן של מרת גולדבלט למדו השבוע לבקש סליחה, ומרת גולדבלט אמרה, כמו בכל שנה, שזה השיעור הקשה ביותר בכל השנה, קשה יותר מאותיות ומימין ושמאל.</w:t>
      </w:r>
    </w:p>
    <w:p>
      <w:pPr>
        <w:bidi/>
        <w:spacing w:after="0" w:before="0" w:line="336"/>
        <w:ind w:firstLine="340"/>
        <w:jc w:val="both"/>
      </w:pPr>
      <w:r>
        <w:rPr>
          <w:rFonts w:ascii="David" w:cs="David" w:eastAsia="David" w:hAnsi="David"/>
          <w:sz w:val="25"/>
          <w:szCs w:val="25"/>
          <w:rtl/>
        </w:rPr>
        <w:t xml:space="preserve">שנים עשר ילדים בני ארבע, בסוודרים של תחילת הסתיו, ישבו בחצי גורן על השטיח הכחול, והיא ישבה מאחוריהם על כיסא של גן, נמוך מדי בשבילה, עם סל התפוחים על הברכיים. כך חילקו ביניהן את העבודה כבר בשבוע הראשון: מרת גולדבלט מדברת, והיא עושה. היא חתכה תפוחים לפלחים, הדביקה דבורים מנייר צהוב על הקיר, ניגבה אפים וקשרה שרוכים. את זה ידעה לעשות בלי מילים, ובלי מילים היא הייתה טובה מאוד.</w:t>
      </w:r>
    </w:p>
    <w:p>
      <w:pPr>
        <w:bidi/>
        <w:spacing w:after="0" w:before="0" w:line="336"/>
        <w:ind w:firstLine="340"/>
        <w:jc w:val="both"/>
      </w:pPr>
      <w:r>
        <w:rPr>
          <w:rFonts w:ascii="David" w:cs="David" w:eastAsia="David" w:hAnsi="David"/>
          <w:sz w:val="25"/>
          <w:szCs w:val="25"/>
          <w:rtl/>
        </w:rPr>
        <w:t xml:space="preserve">"לפני יום כיפור," אמרה מרת גולדבלט באנגלית, בקול רם ומדוד של מי שמודיעה על שינוי בלוח הזמנים של הרכבות, "כל אחד הולך לחבר שלו ואומר סליחה. גם אם הוא לא זוכר על מה, בכל זאת אומרים. מי רוצה להתחיל?"</w:t>
      </w:r>
    </w:p>
    <w:p>
      <w:pPr>
        <w:bidi/>
        <w:spacing w:after="0" w:before="0" w:line="336"/>
        <w:ind w:firstLine="340"/>
        <w:jc w:val="both"/>
      </w:pPr>
      <w:r>
        <w:rPr>
          <w:rFonts w:ascii="David" w:cs="David" w:eastAsia="David" w:hAnsi="David"/>
          <w:sz w:val="25"/>
          <w:szCs w:val="25"/>
          <w:rtl/>
        </w:rPr>
        <w:t xml:space="preserve">שנים עשר ילדים הביטו זה בזה בחשדנות של סוחרים שאינם בטוחים מי חייב למי.</w:t>
      </w:r>
    </w:p>
    <w:p>
      <w:pPr>
        <w:bidi/>
        <w:spacing w:after="0" w:before="0" w:line="336"/>
        <w:ind w:firstLine="340"/>
        <w:jc w:val="both"/>
      </w:pPr>
      <w:r>
        <w:rPr>
          <w:rFonts w:ascii="David" w:cs="David" w:eastAsia="David" w:hAnsi="David"/>
          <w:sz w:val="25"/>
          <w:szCs w:val="25"/>
          <w:rtl/>
        </w:rPr>
        <w:t xml:space="preserve">חיים מענדל קם ראשון. הוא היה ילד רציני מאוד, עם משקפיים עגולים שהחליקו לו תמיד עד קצה האף, והיה לו מנהג לחשוב בקול. הוא ניגש אל שמעלקי, שישב בקצה השטיח, ואמר לו בחגיגיות: "סליחה על מחר."</w:t>
      </w:r>
    </w:p>
    <w:p>
      <w:pPr>
        <w:bidi/>
        <w:spacing w:after="0" w:before="0" w:line="336"/>
        <w:ind w:firstLine="340"/>
        <w:jc w:val="both"/>
      </w:pPr>
      <w:r>
        <w:rPr>
          <w:rFonts w:ascii="David" w:cs="David" w:eastAsia="David" w:hAnsi="David"/>
          <w:sz w:val="25"/>
          <w:szCs w:val="25"/>
          <w:rtl/>
        </w:rPr>
        <w:t xml:space="preserve">"על מה מחר?" שאלה הגננת.</w:t>
      </w:r>
    </w:p>
    <w:p>
      <w:pPr>
        <w:bidi/>
        <w:spacing w:after="0" w:before="0" w:line="336"/>
        <w:ind w:firstLine="340"/>
        <w:jc w:val="both"/>
      </w:pPr>
      <w:r>
        <w:rPr>
          <w:rFonts w:ascii="David" w:cs="David" w:eastAsia="David" w:hAnsi="David"/>
          <w:sz w:val="25"/>
          <w:szCs w:val="25"/>
          <w:rtl/>
        </w:rPr>
        <w:t xml:space="preserve">"מחר אני אקח לו את האוטו האדום," הסביר חיים מענדל, "אז אני מבקש עכשיו, שיהיה לו זמן לסלוח."</w:t>
      </w:r>
    </w:p>
    <w:p>
      <w:pPr>
        <w:bidi/>
        <w:spacing w:after="0" w:before="0" w:line="336"/>
        <w:ind w:firstLine="340"/>
        <w:jc w:val="both"/>
      </w:pPr>
      <w:r>
        <w:rPr>
          <w:rFonts w:ascii="David" w:cs="David" w:eastAsia="David" w:hAnsi="David"/>
          <w:sz w:val="25"/>
          <w:szCs w:val="25"/>
          <w:rtl/>
        </w:rPr>
        <w:t xml:space="preserve">שמעלקי חשב על זה ברצינות ואמר שהוא סולח, אבל רק על האוטו האדום, לא על הכחול.</w:t>
      </w:r>
    </w:p>
    <w:p>
      <w:pPr>
        <w:bidi/>
        <w:spacing w:after="0" w:before="0" w:line="336"/>
        <w:ind w:firstLine="340"/>
        <w:jc w:val="both"/>
      </w:pPr>
      <w:r>
        <w:rPr>
          <w:rFonts w:ascii="David" w:cs="David" w:eastAsia="David" w:hAnsi="David"/>
          <w:sz w:val="25"/>
          <w:szCs w:val="25"/>
          <w:rtl/>
        </w:rPr>
        <w:t xml:space="preserve">היא הסתירה את הפנים מאחורי סל התפוחים, והכתפיים שלה רעדו. מרת גולדבלט הסתכלה עליה מעבר לראשי הילדים, במבט של מי שמבקשת עזרה ואינה מקבלת, ואחר כך הסבירה לחיים מענדל, באריכות ובסבלנות, שאין מבקשים סליחה על עבירות שעוד לא עשו. חיים מענדל הקשיב עד הסוף, והנהן, ואמר שזה חבל מאוד, כי ככה זה הרבה יותר מסודר.</w:t>
      </w:r>
    </w:p>
    <w:p>
      <w:pPr>
        <w:bidi/>
        <w:spacing w:after="0" w:before="0" w:line="336"/>
        <w:ind w:firstLine="340"/>
        <w:jc w:val="both"/>
      </w:pPr>
      <w:r>
        <w:rPr>
          <w:rFonts w:ascii="David" w:cs="David" w:eastAsia="David" w:hAnsi="David"/>
          <w:sz w:val="25"/>
          <w:szCs w:val="25"/>
          <w:rtl/>
        </w:rPr>
        <w:t xml:space="preserve">אחר כך עברו הילדים זה אל זה בתורם, ואמרו "סליחה" במהירות, כמו שאומרים ברכה על דבר שכבר רוצים לאכול, והיא עברה ביניהם עם הפלחים. ליד החלון ישבה ילדה אחת, חדשה, שהגיעה אחרי ראש השנה מלונדון, ואיש לא ניגש אליה, כי איש עוד לא הספיק לריב איתה. היא ישבה עם הידיים על הברכיים וחיכתה.</w:t>
      </w:r>
    </w:p>
    <w:p>
      <w:pPr>
        <w:bidi/>
        <w:spacing w:after="0" w:before="0" w:line="336"/>
        <w:ind w:firstLine="340"/>
        <w:jc w:val="both"/>
      </w:pPr>
      <w:r>
        <w:rPr>
          <w:rFonts w:ascii="David" w:cs="David" w:eastAsia="David" w:hAnsi="David"/>
          <w:sz w:val="25"/>
          <w:szCs w:val="25"/>
          <w:rtl/>
        </w:rPr>
        <w:t xml:space="preserve">היא כרעה לידה והניחה פלח תפוח על המפית שלפניה. הילדה הרימה אליה עיניים.</w:t>
      </w:r>
    </w:p>
    <w:p>
      <w:pPr>
        <w:bidi/>
        <w:spacing w:after="0" w:before="0" w:line="336"/>
        <w:ind w:firstLine="340"/>
        <w:jc w:val="both"/>
      </w:pPr>
      <w:r>
        <w:rPr>
          <w:rFonts w:ascii="David" w:cs="David" w:eastAsia="David" w:hAnsi="David"/>
          <w:sz w:val="25"/>
          <w:szCs w:val="25"/>
          <w:rtl/>
        </w:rPr>
        <w:t xml:space="preserve">"ס־ס־סליחה," אמרה לה, ונתקעה באמצע, כמו תמיד על האות הזאת.</w:t>
      </w:r>
    </w:p>
    <w:p>
      <w:pPr>
        <w:bidi/>
        <w:spacing w:after="0" w:before="0" w:line="336"/>
        <w:ind w:firstLine="340"/>
        <w:jc w:val="both"/>
      </w:pPr>
      <w:r>
        <w:rPr>
          <w:rFonts w:ascii="David" w:cs="David" w:eastAsia="David" w:hAnsi="David"/>
          <w:sz w:val="25"/>
          <w:szCs w:val="25"/>
          <w:rtl/>
        </w:rPr>
        <w:t xml:space="preserve">"על מה?" שאלה הילדה.</w:t>
      </w:r>
    </w:p>
    <w:p>
      <w:pPr>
        <w:bidi/>
        <w:spacing w:after="0" w:before="0" w:line="336"/>
        <w:ind w:firstLine="340"/>
        <w:jc w:val="both"/>
      </w:pPr>
      <w:r>
        <w:rPr>
          <w:rFonts w:ascii="David" w:cs="David" w:eastAsia="David" w:hAnsi="David"/>
          <w:sz w:val="25"/>
          <w:szCs w:val="25"/>
          <w:rtl/>
        </w:rPr>
        <w:t xml:space="preserve">היא לא ידעה מה לענות. היא רצתה לומר: על שאף אחד לא בא אלייך, ועל שאני יודעת בדיוק איך זה, ועל שהמילה הזאת לוקחת לי כל כך הרבה זמן. במקום זה חייכה, ושרה לה בלחש, במנגינה של "אבינו מלכנו", את המילים "כי אף אחד עוד לא אמר לך". המילים יצאו חלקות ועגולות, כי כשהיא שרה, המילים עוברות בלי לעצור בשער, ועד היום איש לא הסביר לה למה.</w:t>
      </w:r>
    </w:p>
    <w:p>
      <w:pPr>
        <w:bidi/>
        <w:spacing w:after="0" w:before="0" w:line="336"/>
        <w:ind w:firstLine="340"/>
        <w:jc w:val="both"/>
      </w:pPr>
      <w:r>
        <w:rPr>
          <w:rFonts w:ascii="David" w:cs="David" w:eastAsia="David" w:hAnsi="David"/>
          <w:sz w:val="25"/>
          <w:szCs w:val="25"/>
          <w:rtl/>
        </w:rPr>
        <w:t xml:space="preserve">הילדה החדשה צחקה, וחיים מענדל, ששמע הכול, הודיע לכל השטיח שהמורה המשנית שרה סליחות באמצע היום.</w:t>
      </w:r>
    </w:p>
    <w:p>
      <w:pPr>
        <w:bidi/>
        <w:spacing w:after="0" w:before="0" w:line="336"/>
        <w:ind w:firstLine="340"/>
        <w:jc w:val="both"/>
      </w:pPr>
      <w:r>
        <w:rPr>
          <w:rFonts w:ascii="David" w:cs="David" w:eastAsia="David" w:hAnsi="David"/>
          <w:sz w:val="25"/>
          <w:szCs w:val="25"/>
          <w:rtl/>
        </w:rPr>
        <w:t xml:space="preserve">בהפסקת הצהריים ישבו הסייעות בחדר הצוות הקטן, שלוש בחורות ואישה אחת מבוגרת, סביב שולחן עם מפה של פרחים ועם קומקום שרתח תמיד רגע אחרי שכבר ויתרו עליו. הן דיברו מהר, על חתונה שהייתה ביום ראשון, על שמלה של מישהי, על אחות של מישהי שעברה לגור בלונדון. היא ישבה ליד החלון עם הכריך שלה והקשיבה. היא ידעה להקשיב טוב מאוד, וזה היה הדבר היחיד שאף אחד לא ביקש ממנה אף פעם.</w:t>
      </w:r>
    </w:p>
    <w:p>
      <w:pPr>
        <w:bidi/>
        <w:spacing w:after="0" w:before="0" w:line="336"/>
        <w:ind w:firstLine="340"/>
        <w:jc w:val="both"/>
      </w:pPr>
      <w:r>
        <w:rPr>
          <w:rFonts w:ascii="David" w:cs="David" w:eastAsia="David" w:hAnsi="David"/>
          <w:sz w:val="25"/>
          <w:szCs w:val="25"/>
          <w:rtl/>
        </w:rPr>
        <w:t xml:space="preserve">פעם, בחודש הראשון, ניסתה להשתתף. מישהי שאלה מאיפה הכריך, והיא רצתה לספר על המאפייה הקטנה ליד התחנה, ועל הבעלים שקורא לה "מיס" ושומר לה את הלחמנייה האחרונה עם השומשום. המילה הראשונה נתקעה, והשולחן חיכה, בנימוס, והנימוס היה גרוע מכל צחוק. מאז הן שואלות אותה שאלות שאפשר לענות עליהן בהנהון, והיא מנהנת, וכולן מרוצות מן ההסדר, הן והיא והכריך.</w:t>
      </w:r>
    </w:p>
    <w:p>
      <w:pPr>
        <w:bidi/>
        <w:spacing w:after="0" w:before="0" w:line="336"/>
        <w:ind w:firstLine="340"/>
        <w:jc w:val="both"/>
      </w:pPr>
      <w:r>
        <w:rPr>
          <w:rFonts w:ascii="David" w:cs="David" w:eastAsia="David" w:hAnsi="David"/>
          <w:sz w:val="25"/>
          <w:szCs w:val="25"/>
          <w:rtl/>
        </w:rPr>
        <w:t xml:space="preserve">"את השקטה," אמרה לה פעם האישה המבוגרת, בחיבה, כמו שנותנים שם לחתול.</w:t>
      </w:r>
    </w:p>
    <w:p>
      <w:pPr>
        <w:bidi/>
        <w:spacing w:after="0" w:before="0" w:line="336"/>
        <w:ind w:firstLine="340"/>
        <w:jc w:val="both"/>
      </w:pPr>
      <w:r>
        <w:rPr>
          <w:rFonts w:ascii="David" w:cs="David" w:eastAsia="David" w:hAnsi="David"/>
          <w:sz w:val="25"/>
          <w:szCs w:val="25"/>
          <w:rtl/>
        </w:rPr>
        <w:t xml:space="preserve">היא לא הייתה שקטה. היא רק הייתה עסוקה מאוד, כל היום, בכל המשפטים שלא אמרה.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 הבית ברחוב הארוך</w:t>
      </w:r>
    </w:p>
    <w:p>
      <w:pPr>
        <w:bidi/>
        <w:spacing w:after="0" w:before="0" w:line="336"/>
        <w:jc w:val="both"/>
      </w:pPr>
      <w:r>
        <w:rPr>
          <w:rFonts w:ascii="David" w:cs="David" w:eastAsia="David" w:hAnsi="David"/>
          <w:sz w:val="25"/>
          <w:szCs w:val="25"/>
          <w:rtl/>
        </w:rPr>
        <w:t xml:space="preserve">שורת הבתים האדומים נראתה בערב כמו שורת אנשים שעומדים בתור ואינם מדברים זה עם זה. כל בית בה דמה לשכנו, אותה דלת לבנה, אותן שתי מדרגות ואותו חלון מפרץ קטן, והיא ספרה שבע דלתות מן הפינה, כמו בכל ערב מאז ילדותה. פעם אחת, כשהייתה בת שש, ספרה שישה ונכנסה לבית של השכנים, והתיישבה לארוחת ערב, ואיש לא העז לומר לה.</w:t>
      </w:r>
    </w:p>
    <w:p>
      <w:pPr>
        <w:bidi/>
        <w:spacing w:after="0" w:before="0" w:line="336"/>
        <w:ind w:firstLine="340"/>
        <w:jc w:val="both"/>
      </w:pPr>
      <w:r>
        <w:rPr>
          <w:rFonts w:ascii="David" w:cs="David" w:eastAsia="David" w:hAnsi="David"/>
          <w:sz w:val="25"/>
          <w:szCs w:val="25"/>
          <w:rtl/>
        </w:rPr>
        <w:t xml:space="preserve">במטבח עמדה אמה ליד הכיור. אחותה הקטנה, בת אחת עשרה, ישבה מעל חוברת של חשבון וכתבה את התשובות בעיפרון, בכתב קטן כל כך שהמורה ביקשה ממנה פעמיים לכתוב "בשביל בני אדם". אביה עוד לא חזר מן החדר, שם לימד את הכיתה הרביעית פרשת שבוע ודקדוק, שני דברים שבעיניו היו תמיד קרובים זה לזה.</w:t>
      </w:r>
    </w:p>
    <w:p>
      <w:pPr>
        <w:bidi/>
        <w:spacing w:after="0" w:before="0" w:line="336"/>
        <w:ind w:firstLine="340"/>
        <w:jc w:val="both"/>
      </w:pPr>
      <w:r>
        <w:rPr>
          <w:rFonts w:ascii="David" w:cs="David" w:eastAsia="David" w:hAnsi="David"/>
          <w:sz w:val="25"/>
          <w:szCs w:val="25"/>
          <w:rtl/>
        </w:rPr>
        <w:t xml:space="preserve">"איך היה?" שאלה אמה, בלי להסתובב.</w:t>
      </w:r>
    </w:p>
    <w:p>
      <w:pPr>
        <w:bidi/>
        <w:spacing w:after="0" w:before="0" w:line="336"/>
        <w:ind w:firstLine="340"/>
        <w:jc w:val="both"/>
      </w:pPr>
      <w:r>
        <w:rPr>
          <w:rFonts w:ascii="David" w:cs="David" w:eastAsia="David" w:hAnsi="David"/>
          <w:sz w:val="25"/>
          <w:szCs w:val="25"/>
          <w:rtl/>
        </w:rPr>
        <w:t xml:space="preserve">"ט־טוב," אמרה. "ילד אחד ביקש סליחה על מחר."</w:t>
      </w:r>
    </w:p>
    <w:p>
      <w:pPr>
        <w:bidi/>
        <w:spacing w:after="0" w:before="0" w:line="336"/>
        <w:ind w:firstLine="340"/>
        <w:jc w:val="both"/>
      </w:pPr>
      <w:r>
        <w:rPr>
          <w:rFonts w:ascii="David" w:cs="David" w:eastAsia="David" w:hAnsi="David"/>
          <w:sz w:val="25"/>
          <w:szCs w:val="25"/>
          <w:rtl/>
        </w:rPr>
        <w:t xml:space="preserve">אמה הסתובבה והסתכלה עליה, ואחר כך צחקה, צחוק קצר ומופתע, וחזרה אל הכיור. היא כמעט לא צחקה בזמן האחרון. מאז שחזרו מירושלים עמד בה משהו שהיה פעם רך ונעשה ישר וקשה, כמו מגבת שהתייבשה על המעקה בשמש.</w:t>
      </w:r>
    </w:p>
    <w:p>
      <w:pPr>
        <w:bidi/>
        <w:spacing w:after="0" w:before="0" w:line="336"/>
        <w:ind w:firstLine="340"/>
        <w:jc w:val="both"/>
      </w:pPr>
      <w:r>
        <w:rPr>
          <w:rFonts w:ascii="David" w:cs="David" w:eastAsia="David" w:hAnsi="David"/>
          <w:sz w:val="25"/>
          <w:szCs w:val="25"/>
          <w:rtl/>
        </w:rPr>
        <w:t xml:space="preserve">"בירושלים," אמרה הקטנה, בלי להרים את הראש מן החוברת, "אצל השכנים מלמעלה, הילדים היו מבקשים סליחה במגפון. עם אבא שלהם, ברחוב, ביום של הכיפורים. זוכרת?"</w:t>
      </w:r>
    </w:p>
    <w:p>
      <w:pPr>
        <w:bidi/>
        <w:spacing w:after="0" w:before="0" w:line="336"/>
        <w:ind w:firstLine="340"/>
        <w:jc w:val="both"/>
      </w:pPr>
      <w:r>
        <w:rPr>
          <w:rFonts w:ascii="David" w:cs="David" w:eastAsia="David" w:hAnsi="David"/>
          <w:sz w:val="25"/>
          <w:szCs w:val="25"/>
          <w:rtl/>
        </w:rPr>
        <w:t xml:space="preserve">"ע־ערב יום כיפור."</w:t>
      </w:r>
    </w:p>
    <w:p>
      <w:pPr>
        <w:bidi/>
        <w:spacing w:after="0" w:before="0" w:line="336"/>
        <w:ind w:firstLine="340"/>
        <w:jc w:val="both"/>
      </w:pPr>
      <w:r>
        <w:rPr>
          <w:rFonts w:ascii="David" w:cs="David" w:eastAsia="David" w:hAnsi="David"/>
          <w:sz w:val="25"/>
          <w:szCs w:val="25"/>
          <w:rtl/>
        </w:rPr>
        <w:t xml:space="preserve">"נו, מה שאמרתי."</w:t>
      </w:r>
    </w:p>
    <w:p>
      <w:pPr>
        <w:bidi/>
        <w:spacing w:after="0" w:before="0" w:line="336"/>
        <w:ind w:firstLine="340"/>
        <w:jc w:val="both"/>
      </w:pPr>
      <w:r>
        <w:rPr>
          <w:rFonts w:ascii="David" w:cs="David" w:eastAsia="David" w:hAnsi="David"/>
          <w:sz w:val="25"/>
          <w:szCs w:val="25"/>
          <w:rtl/>
        </w:rPr>
        <w:t xml:space="preserve">היא זכרה. היא זכרה הכול מן השנתיים ההן, בדיוק שהדאיג אותה לפעמים, כאילו המוח שלה החליט לשמור את שני החורפים האלה בצנצנת ולזרוק את כל השאר.</w:t>
      </w:r>
    </w:p>
    <w:p>
      <w:pPr>
        <w:bidi/>
        <w:spacing w:after="0" w:before="0" w:line="336"/>
        <w:ind w:firstLine="340"/>
        <w:jc w:val="both"/>
      </w:pPr>
      <w:r>
        <w:rPr>
          <w:rFonts w:ascii="David" w:cs="David" w:eastAsia="David" w:hAnsi="David"/>
          <w:sz w:val="25"/>
          <w:szCs w:val="25"/>
          <w:rtl/>
        </w:rPr>
        <w:t xml:space="preserve">אביה חזר בשמונה, רטוב, עם הכובע בתוך שקית ניילון. הוא ישב לאכול, ושאל אותה, כמו בכל ערב, מה למדו היום בגן. היא פתחה את הפה, והאמא ענתה: "סליחה. הם למדו לבקש סליחה." היא אמרה את זה ברכות, בלי כוונה רעה, מתוך הרגל של תשע עשרה שנה, של מי שמושיטה יד לילד שמתנדנד על המדרגה. אביה הנהן ואכל.</w:t>
      </w:r>
    </w:p>
    <w:p>
      <w:pPr>
        <w:bidi/>
        <w:spacing w:after="0" w:before="0" w:line="336"/>
        <w:ind w:firstLine="340"/>
        <w:jc w:val="both"/>
      </w:pPr>
      <w:r>
        <w:rPr>
          <w:rFonts w:ascii="David" w:cs="David" w:eastAsia="David" w:hAnsi="David"/>
          <w:sz w:val="25"/>
          <w:szCs w:val="25"/>
          <w:rtl/>
        </w:rPr>
        <w:t xml:space="preserve">היא השפילה את העיניים אל הצלחת. היא רצתה לספר לו על חיים מענדל ועל האוטו האדום, כי ידעה שהוא יצחק, והוא צוחק לעתים רחוקות. אבל הסיפור כבר סופר, בשורה אחת, והשורה לא הייתה שלה.</w:t>
      </w:r>
    </w:p>
    <w:p>
      <w:pPr>
        <w:bidi/>
        <w:spacing w:after="0" w:before="0" w:line="336"/>
        <w:ind w:firstLine="340"/>
        <w:jc w:val="both"/>
      </w:pPr>
      <w:r>
        <w:rPr>
          <w:rFonts w:ascii="David" w:cs="David" w:eastAsia="David" w:hAnsi="David"/>
          <w:sz w:val="25"/>
          <w:szCs w:val="25"/>
          <w:rtl/>
        </w:rPr>
        <w:t xml:space="preserve">אחרי ארוחת הערב עלתה לחדר שלה. החדר נועד לשתיהן, אבל הקטנה עברה, מאז ירושלים, לחדר הסמוך לאמא ונשארה שם, ואיש לא התעקש. המיטה השנייה עמדה מוצעת תמיד, בציפה עם עננים, כמו שמשאירים מקום לאורח שלא הודיע מתי יבוא.</w:t>
      </w:r>
    </w:p>
    <w:p>
      <w:pPr>
        <w:bidi/>
        <w:spacing w:after="0" w:before="0" w:line="336"/>
        <w:ind w:firstLine="340"/>
        <w:jc w:val="both"/>
      </w:pPr>
      <w:r>
        <w:rPr>
          <w:rFonts w:ascii="David" w:cs="David" w:eastAsia="David" w:hAnsi="David"/>
          <w:sz w:val="25"/>
          <w:szCs w:val="25"/>
          <w:rtl/>
        </w:rPr>
        <w:t xml:space="preserve">היא פתחה את המגירה העליונה של השידה.</w:t>
      </w:r>
    </w:p>
    <w:p>
      <w:pPr>
        <w:bidi/>
        <w:spacing w:after="0" w:before="0" w:line="336"/>
        <w:ind w:firstLine="340"/>
        <w:jc w:val="both"/>
      </w:pPr>
      <w:r>
        <w:rPr>
          <w:rFonts w:ascii="David" w:cs="David" w:eastAsia="David" w:hAnsi="David"/>
          <w:sz w:val="25"/>
          <w:szCs w:val="25"/>
          <w:rtl/>
        </w:rPr>
        <w:t xml:space="preserve">זה היה מנהג של יום חמישי, ולא של ערב רגיל, אבל היום לא היה ערב רגיל, והיא לא ידעה להסביר למה. מתחת לגרביים של שבת, אלה הלבנות עם התחרה הקטנה בשוליים, שכב הכרטיס. כרטיס לבן, קטן מכרטיס של ספרייה, עם סמל כחול בפינה ועם השם שלה באותיות מודפסות. מתחת לשם הודפס משפט באנגלית ובעברית: "תודה שהצטרפת. ייתכן שיום אחד תהיי ההתאמה היחידה של מישהו."</w:t>
      </w:r>
    </w:p>
    <w:p>
      <w:pPr>
        <w:bidi/>
        <w:spacing w:after="0" w:before="0" w:line="336"/>
        <w:ind w:firstLine="340"/>
        <w:jc w:val="both"/>
      </w:pPr>
      <w:r>
        <w:rPr>
          <w:rFonts w:ascii="David" w:cs="David" w:eastAsia="David" w:hAnsi="David"/>
          <w:sz w:val="25"/>
          <w:szCs w:val="25"/>
          <w:rtl/>
        </w:rPr>
        <w:t xml:space="preserve">בכל יום חמישי, כשהוציאה את הגרביים לשבת, ראתה אותו. היא לא הזיזה אותו אף פעם. הוא היה שם כבר שנתיים, כמו אבן קטנה שמניחים על מצבה, שאינה עושה דבר חוץ מלומר שמישהו היה כאן.</w:t>
      </w:r>
    </w:p>
    <w:p>
      <w:pPr>
        <w:bidi/>
        <w:spacing w:after="0" w:before="0" w:line="336"/>
        <w:ind w:firstLine="340"/>
        <w:jc w:val="both"/>
      </w:pPr>
      <w:r>
        <w:rPr>
          <w:rFonts w:ascii="David" w:cs="David" w:eastAsia="David" w:hAnsi="David"/>
          <w:sz w:val="25"/>
          <w:szCs w:val="25"/>
          <w:rtl/>
        </w:rPr>
        <w:t xml:space="preserve">מתחתיו היה מונח המכתב.</w:t>
      </w:r>
    </w:p>
    <w:p>
      <w:pPr>
        <w:bidi/>
        <w:spacing w:after="0" w:before="0" w:line="336"/>
        <w:ind w:firstLine="340"/>
        <w:jc w:val="both"/>
      </w:pPr>
      <w:r>
        <w:rPr>
          <w:rFonts w:ascii="David" w:cs="David" w:eastAsia="David" w:hAnsi="David"/>
          <w:sz w:val="25"/>
          <w:szCs w:val="25"/>
          <w:rtl/>
        </w:rPr>
        <w:t xml:space="preserve">שלושה עמודים, בעברית, בעט כחול. היא כתבה אותו בחורף הראשון במנצ'סטר, בלילה אחד שבו לא הצליחה לישון, ולא שלחה אותו מעולם. היא לא קראה אותו מאז, אבל ידעה את השורה הראשונה בעל פה, כי כתבה אותה שמונה פעמים לפני שהייתה מרוצה, ועדיין לא הייתה: "אני לא יודעת אם את זוכרת אותי. אני זו מהכיסא."</w:t>
      </w:r>
    </w:p>
    <w:p>
      <w:pPr>
        <w:bidi/>
        <w:spacing w:after="0" w:before="0" w:line="336"/>
        <w:ind w:firstLine="340"/>
        <w:jc w:val="both"/>
      </w:pPr>
      <w:r>
        <w:rPr>
          <w:rFonts w:ascii="David" w:cs="David" w:eastAsia="David" w:hAnsi="David"/>
          <w:sz w:val="25"/>
          <w:szCs w:val="25"/>
          <w:rtl/>
        </w:rPr>
        <w:t xml:space="preserve">היא זכרה עוד כמה שורות, מפוזרות במכתב. שורה על הגשם במנצ'סטר, שהוא "לא גשם, רק מים שמתביישים ליפול". שורה על הסמינר החדש, שבו כל הבנות מדברות אנגלית מהר מדי, "ואני שוב זו מהכיסא, רק שכאן אין לידי אף אחת שמשתעלת". ושורה אחת, בסוף העמוד השלישי, שכתבה ומחקה ושוב כתבה, ואחר כך קיפלה את הדפים לפני שתספיק למחוק שוב.</w:t>
      </w:r>
    </w:p>
    <w:p>
      <w:pPr>
        <w:bidi/>
        <w:spacing w:after="0" w:before="0" w:line="336"/>
        <w:ind w:firstLine="340"/>
        <w:jc w:val="both"/>
      </w:pPr>
      <w:r>
        <w:rPr>
          <w:rFonts w:ascii="David" w:cs="David" w:eastAsia="David" w:hAnsi="David"/>
          <w:sz w:val="25"/>
          <w:szCs w:val="25"/>
          <w:rtl/>
        </w:rPr>
        <w:t xml:space="preserve">שם, בשורה ההיא, היו שתי מילים שהיא מעולם לא אמרה בקול. ומתחת למכתב, מקופל לארבע ורך בקצוות, שכב הפתק הקטן על הדקדוק, שעבר אליה מעל השולחן ביום הראשון. אותו לא היה צריך לפתוח בכלל.</w:t>
      </w:r>
    </w:p>
    <w:p>
      <w:pPr>
        <w:bidi/>
        <w:spacing w:after="0" w:before="0" w:line="336"/>
        <w:ind w:firstLine="340"/>
        <w:jc w:val="both"/>
      </w:pPr>
      <w:r>
        <w:rPr>
          <w:rFonts w:ascii="David" w:cs="David" w:eastAsia="David" w:hAnsi="David"/>
          <w:sz w:val="25"/>
          <w:szCs w:val="25"/>
          <w:rtl/>
        </w:rPr>
        <w:t xml:space="preserve">היא לא צריכה הייתה לפתוח את המכתב כדי לזכור.</w:t>
      </w:r>
    </w:p>
    <w:p>
      <w:pPr>
        <w:bidi/>
        <w:spacing w:after="0" w:before="0" w:line="336"/>
        <w:ind w:firstLine="340"/>
        <w:jc w:val="both"/>
      </w:pPr>
      <w:r>
        <w:rPr>
          <w:rFonts w:ascii="David" w:cs="David" w:eastAsia="David" w:hAnsi="David"/>
          <w:sz w:val="25"/>
          <w:szCs w:val="25"/>
          <w:rtl/>
        </w:rPr>
        <w:t xml:space="preserve">היום הראשון בכיתה י' היה יום חם של אלול, והיא איחרה ברבע שעה, כי אמה הלכה איתה עד השער ולא הצליחה להיפרד. היא עמדה בפתח הכיתה עם תיק הגב הכחול הכהה שקנו לה במנצ'סטר, תיק שהיה חדש לגמרי והרגיש זר לגמרי, וכל העיניים פנו אליה. המורה ביקשה ממנה להציג את עצמה. היא פתחה את הפה, והאות הראשונה של שמה נתקעה בדיוק בפתח, כמו דלת שנסגרת מעצמה ואין לה ידית מבפנים.</w:t>
      </w:r>
    </w:p>
    <w:p>
      <w:pPr>
        <w:bidi/>
        <w:spacing w:after="0" w:before="0" w:line="336"/>
        <w:ind w:firstLine="340"/>
        <w:jc w:val="both"/>
      </w:pPr>
      <w:r>
        <w:rPr>
          <w:rFonts w:ascii="David" w:cs="David" w:eastAsia="David" w:hAnsi="David"/>
          <w:sz w:val="25"/>
          <w:szCs w:val="25"/>
          <w:rtl/>
        </w:rPr>
        <w:t xml:space="preserve">היא ניסתה שוב, ושוב. בשורה האחורית צחקקה מישהי.</w:t>
      </w:r>
    </w:p>
    <w:p>
      <w:pPr>
        <w:bidi/>
        <w:spacing w:after="0" w:before="0" w:line="336"/>
        <w:ind w:firstLine="340"/>
        <w:jc w:val="both"/>
      </w:pPr>
      <w:r>
        <w:rPr>
          <w:rFonts w:ascii="David" w:cs="David" w:eastAsia="David" w:hAnsi="David"/>
          <w:sz w:val="25"/>
          <w:szCs w:val="25"/>
          <w:rtl/>
        </w:rPr>
        <w:t xml:space="preserve">היא לא זכרה את פני הצוחקת. היא זכרה רק את הצליל, שהיה קטן מאוד, ובכל זאת מילא את כל החדר. היא זכרה את הכיסא היחיד שנשאר פנוי, בשורה שליד החלון, ואת ההליכה אליו לאורך כל השורה, עם העיניים על הרצפה. כשהתיישבה, הכיסא נקש בקול, כי אחת מרגליו הייתה קצרה, והיא קפאה במקומה, בטוחה שעכשיו ישמעו אותה גם מן הקומה שמתחת.</w:t>
      </w:r>
    </w:p>
    <w:p>
      <w:pPr>
        <w:bidi/>
        <w:spacing w:after="0" w:before="0" w:line="336"/>
        <w:ind w:firstLine="340"/>
        <w:jc w:val="both"/>
      </w:pPr>
      <w:r>
        <w:rPr>
          <w:rFonts w:ascii="David" w:cs="David" w:eastAsia="David" w:hAnsi="David"/>
          <w:sz w:val="25"/>
          <w:szCs w:val="25"/>
          <w:rtl/>
        </w:rPr>
        <w:t xml:space="preserve">ואז הבחורה שישבה לידה הזיזה את התיק שלה, הסתובבה אליה, ואמרה בקול רם, בדיוק רם מספיק כדי שהשורה האחורית תשמע:</w:t>
      </w:r>
    </w:p>
    <w:p>
      <w:pPr>
        <w:bidi/>
        <w:spacing w:after="0" w:before="0" w:line="336"/>
        <w:ind w:firstLine="340"/>
        <w:jc w:val="both"/>
      </w:pPr>
      <w:r>
        <w:rPr>
          <w:rFonts w:ascii="David" w:cs="David" w:eastAsia="David" w:hAnsi="David"/>
          <w:sz w:val="25"/>
          <w:szCs w:val="25"/>
          <w:rtl/>
        </w:rPr>
        <w:t xml:space="preserve">"זה הכיסא, לא את. הוא מגמגם כבר שלוש שנים."</w:t>
      </w:r>
    </w:p>
    <w:p>
      <w:pPr>
        <w:bidi/>
        <w:spacing w:after="0" w:before="0" w:line="336"/>
        <w:ind w:firstLine="340"/>
        <w:jc w:val="both"/>
      </w:pPr>
      <w:r>
        <w:rPr>
          <w:rFonts w:ascii="David" w:cs="David" w:eastAsia="David" w:hAnsi="David"/>
          <w:sz w:val="25"/>
          <w:szCs w:val="25"/>
          <w:rtl/>
        </w:rPr>
        <w:t xml:space="preserve">היא צחקה. היא לא התכוונה לצחוק, והצחוק יצא מתוכה לפני שהספיקה לעצור אותו, בפה סגור, מופתעת. זו הייתה הפעם הראשונה בחייה שמישהי צחקה על הגמגום שלה, והיא צחקה יחד איתה ולא נשארה לבד מול הצחוק.</w:t>
      </w:r>
    </w:p>
    <w:p>
      <w:pPr>
        <w:bidi/>
        <w:spacing w:after="0" w:before="0" w:line="336"/>
        <w:ind w:firstLine="340"/>
        <w:jc w:val="both"/>
      </w:pPr>
      <w:r>
        <w:rPr>
          <w:rFonts w:ascii="David" w:cs="David" w:eastAsia="David" w:hAnsi="David"/>
          <w:sz w:val="25"/>
          <w:szCs w:val="25"/>
          <w:rtl/>
        </w:rPr>
        <w:t xml:space="preserve">אחר כך היו השבועות. הבחורה ההיא ישבה לידה כל השנה. היא לא עברה מקום, גם כשחברתה הוותיקה חיכתה לה בשורה השלישית עם פנים עלובות. היא חיכתה לה באמצע משפטים בלי להשלים אותם במקומה, וזה היה הדבר הנדיר מכולם, כי כל העולם השלים לה משפטים, ורק היא חיכתה. היא זמזמה כל הזמן, בשיעורים ובהפסקות, מנגינה אחת שחזרה על עצמה, ובסוף השנה ידעה אותה גם היא, בלי שהתכוונה ללמוד. והיה השיעול, ביום שבו המורה לדקדוק שאלה אותה שאלה בקול. והיה הגיוס, באולם, עם השולחן המתקפל והמקלונים, שבו הבחורה ההיא אמרה למתנדבת את השם שלה במקומה, והיא רק חתמה.</w:t>
      </w:r>
    </w:p>
    <w:p>
      <w:pPr>
        <w:bidi/>
        <w:spacing w:after="0" w:before="0" w:line="336"/>
        <w:ind w:firstLine="340"/>
        <w:jc w:val="both"/>
      </w:pPr>
      <w:r>
        <w:rPr>
          <w:rFonts w:ascii="David" w:cs="David" w:eastAsia="David" w:hAnsi="David"/>
          <w:sz w:val="25"/>
          <w:szCs w:val="25"/>
          <w:rtl/>
        </w:rPr>
        <w:t xml:space="preserve">והיה היום האחרון.</w:t>
      </w:r>
    </w:p>
    <w:p>
      <w:pPr>
        <w:bidi/>
        <w:spacing w:after="0" w:before="0" w:line="336"/>
        <w:ind w:firstLine="340"/>
        <w:jc w:val="both"/>
      </w:pPr>
      <w:r>
        <w:rPr>
          <w:rFonts w:ascii="David" w:cs="David" w:eastAsia="David" w:hAnsi="David"/>
          <w:sz w:val="25"/>
          <w:szCs w:val="25"/>
          <w:rtl/>
        </w:rPr>
        <w:t xml:space="preserve">ביום האחרון של השנה, כשכל הבנות כבר יצאו לחצר עם הספרים לחתימות, נשארה בכיתה לבדה. היא ישבה על הכיסא העקום בפעם האחרונה, הוציאה עיפרון מן הקלמר, והתכופפה אל המדף הפנימי של השולחן. שם, בשפה העליונה, במקום שרק מי שיושבת על הכיסא הזה יכולה להגיע אליו, כתבה באותיות קטנות וזקופות שתי מילים באנגלית, כי בעברית לא העזה.</w:t>
      </w:r>
    </w:p>
    <w:p>
      <w:pPr>
        <w:bidi/>
        <w:spacing w:after="0" w:before="0" w:line="336"/>
        <w:ind w:firstLine="340"/>
        <w:jc w:val="both"/>
      </w:pPr>
      <w:r>
        <w:rPr>
          <w:rFonts w:ascii="David" w:cs="David" w:eastAsia="David" w:hAnsi="David"/>
          <w:sz w:val="25"/>
          <w:szCs w:val="25"/>
          <w:rtl/>
        </w:rPr>
        <w:t xml:space="preserve">היא לא אמרה אותן בקול אף פעם. היא חיכתה כל השנה לרגע הנכון, ובכל פעם שהרגע כמעט בא, המילה נתקעה, והרגע עבר, והבחורה ההיא כבר רצה לסדר משהו אחר, לריב על מקומות באוטובוס של הטיול או לשכנע את המורה לדחות מבחן. אז כתבה. זה לא היה אותו דבר, והיא ידעה. אבל עיפרון, לפחות, אינו מגמגם.</w:t>
      </w:r>
    </w:p>
    <w:p>
      <w:pPr>
        <w:bidi/>
        <w:spacing w:after="0" w:before="0" w:line="336"/>
        <w:ind w:firstLine="340"/>
        <w:jc w:val="both"/>
      </w:pPr>
      <w:r>
        <w:rPr>
          <w:rFonts w:ascii="David" w:cs="David" w:eastAsia="David" w:hAnsi="David"/>
          <w:sz w:val="25"/>
          <w:szCs w:val="25"/>
          <w:rtl/>
        </w:rPr>
        <w:t xml:space="preserve">היא סגרה את המגירה. בחוץ ירד הגשם הדק של מנצ'סטר, זה שנדמה שאינו נופל כלל אלא מרחף ליד החלון, והחלון של השכנים ממול דלק צהוב.</w:t>
      </w:r>
    </w:p>
    <w:p>
      <w:pPr>
        <w:bidi/>
        <w:spacing w:after="0" w:before="0" w:line="336"/>
        <w:ind w:firstLine="340"/>
        <w:jc w:val="both"/>
      </w:pPr>
      <w:r>
        <w:rPr>
          <w:rFonts w:ascii="David" w:cs="David" w:eastAsia="David" w:hAnsi="David"/>
          <w:sz w:val="25"/>
          <w:szCs w:val="25"/>
          <w:rtl/>
        </w:rPr>
        <w:t xml:space="preserve">היא ישבה על המיטה וזמזמה לעצמה. את המילים ידעה רק בתחילתן, "ואפילו בהסתרה", ומשם המשיכה המנגינה בלעדיהן, לבד, כדרך שהולכים בחושך בבית שמכירים. אמה עברה במסדרון, ועצרה לרגע ליד הדלת, והמשיכה.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ערב יום כיפור, בית הכנסת בפינת הרחוב, עזרת הנשים</w:t>
      </w:r>
    </w:p>
    <w:p>
      <w:pPr>
        <w:bidi/>
        <w:spacing w:after="0" w:before="0" w:line="336"/>
        <w:jc w:val="both"/>
      </w:pPr>
      <w:r>
        <w:rPr>
          <w:rFonts w:ascii="David" w:cs="David" w:eastAsia="David" w:hAnsi="David"/>
          <w:sz w:val="25"/>
          <w:szCs w:val="25"/>
          <w:rtl/>
        </w:rPr>
        <w:t xml:space="preserve">אחרי הסעודה המפסקת עמד אביה בפתח הסלון עם הכובע כבר על הראש, ובירך את שתי הבנות בזו אחר זו, בקול נמוך ובמילים הישנות, והקול שלו נעצר באמצע כמו בכל שנה, והמשיך. אמה עמדה מאחוריהן ובכתה בלי קול, כמו בכל שנה, ואחר כך ניגבה את העיניים ואמרה שהיא כבר מאחרת לבית הכנסת, אף שלא איחרה מעולם.</w:t>
      </w:r>
    </w:p>
    <w:p>
      <w:pPr>
        <w:bidi/>
        <w:spacing w:after="0" w:before="0" w:line="336"/>
        <w:ind w:firstLine="340"/>
        <w:jc w:val="both"/>
      </w:pPr>
      <w:r>
        <w:rPr>
          <w:rFonts w:ascii="David" w:cs="David" w:eastAsia="David" w:hAnsi="David"/>
          <w:sz w:val="25"/>
          <w:szCs w:val="25"/>
          <w:rtl/>
        </w:rPr>
        <w:t xml:space="preserve">בדרך, ברחוב הרטוב, הלכו שלושתן יחד, והקטנה שאלה אותה ממי היא ביקשה סליחה השנה.</w:t>
      </w:r>
    </w:p>
    <w:p>
      <w:pPr>
        <w:bidi/>
        <w:spacing w:after="0" w:before="0" w:line="336"/>
        <w:ind w:firstLine="340"/>
        <w:jc w:val="both"/>
      </w:pPr>
      <w:r>
        <w:rPr>
          <w:rFonts w:ascii="David" w:cs="David" w:eastAsia="David" w:hAnsi="David"/>
          <w:sz w:val="25"/>
          <w:szCs w:val="25"/>
          <w:rtl/>
        </w:rPr>
        <w:t xml:space="preserve">"מ־מאמא. ומ־מרת גולדבלט."</w:t>
      </w:r>
    </w:p>
    <w:p>
      <w:pPr>
        <w:bidi/>
        <w:spacing w:after="0" w:before="0" w:line="336"/>
        <w:ind w:firstLine="340"/>
        <w:jc w:val="both"/>
      </w:pPr>
      <w:r>
        <w:rPr>
          <w:rFonts w:ascii="David" w:cs="David" w:eastAsia="David" w:hAnsi="David"/>
          <w:sz w:val="25"/>
          <w:szCs w:val="25"/>
          <w:rtl/>
        </w:rPr>
        <w:t xml:space="preserve">"ומה עשית למרת גולדבלט?"</w:t>
      </w:r>
    </w:p>
    <w:p>
      <w:pPr>
        <w:bidi/>
        <w:spacing w:after="0" w:before="0" w:line="336"/>
        <w:ind w:firstLine="340"/>
        <w:jc w:val="both"/>
      </w:pPr>
      <w:r>
        <w:rPr>
          <w:rFonts w:ascii="David" w:cs="David" w:eastAsia="David" w:hAnsi="David"/>
          <w:sz w:val="25"/>
          <w:szCs w:val="25"/>
          <w:rtl/>
        </w:rPr>
        <w:t xml:space="preserve">"צחקתי כשהיא דיברה."</w:t>
      </w:r>
    </w:p>
    <w:p>
      <w:pPr>
        <w:bidi/>
        <w:spacing w:after="0" w:before="0" w:line="336"/>
        <w:ind w:firstLine="340"/>
        <w:jc w:val="both"/>
      </w:pPr>
      <w:r>
        <w:rPr>
          <w:rFonts w:ascii="David" w:cs="David" w:eastAsia="David" w:hAnsi="David"/>
          <w:sz w:val="25"/>
          <w:szCs w:val="25"/>
          <w:rtl/>
        </w:rPr>
        <w:t xml:space="preserve">"זה לא נחשב," קבעה הקטנה, "זה היא שהייתה מצחיקה."</w:t>
      </w:r>
    </w:p>
    <w:p>
      <w:pPr>
        <w:bidi/>
        <w:spacing w:after="0" w:before="0" w:line="336"/>
        <w:ind w:firstLine="340"/>
        <w:jc w:val="both"/>
      </w:pPr>
      <w:r>
        <w:rPr>
          <w:rFonts w:ascii="David" w:cs="David" w:eastAsia="David" w:hAnsi="David"/>
          <w:sz w:val="25"/>
          <w:szCs w:val="25"/>
          <w:rtl/>
        </w:rPr>
        <w:t xml:space="preserve">היא חשבה על זה כל הדרך, על מי שהיא חייבת לו סליחה ועל מי שהיא חייבת לו משהו אחר. ביום הזה, כך למדה בסמינר, אין הקדוש ברוך הוא מכפר על מה שבין אדם לחברו, עד שירצה את חברו. אבל איש לא לימד אותה מה עושים בחוב של תודה, שאין לו יום משלו, ואין לו שעה שבה הוא נגמר.</w:t>
      </w:r>
    </w:p>
    <w:p>
      <w:pPr>
        <w:bidi/>
        <w:spacing w:after="0" w:before="0" w:line="336"/>
        <w:ind w:firstLine="340"/>
        <w:jc w:val="both"/>
      </w:pPr>
      <w:r>
        <w:rPr>
          <w:rFonts w:ascii="David" w:cs="David" w:eastAsia="David" w:hAnsi="David"/>
          <w:sz w:val="25"/>
          <w:szCs w:val="25"/>
          <w:rtl/>
        </w:rPr>
        <w:t xml:space="preserve">עזרת הנשים הייתה מלאה עד הקירות. נשים בלבן, מחזורים כבדים, ריח של נרות נשמה שדלקו על השולחן בכניסה. היא התיישבה במקומה הקבוע, בקצה הספסל האחרון, ליד הקיר. לידה עמד כיסא עץ מתקפל, ישן, שהיה של גברת פינק. גברת פינק ישבה עליו ארבעים שנה, ונפטרה בתמוז, ומאז איש לא ישב עליו. זה לא היה מנהג ואיש לא החליט על זה, אבל כולן עקפו אותו כמו שעוקפים שלולית.</w:t>
      </w:r>
    </w:p>
    <w:p>
      <w:pPr>
        <w:bidi/>
        <w:spacing w:after="0" w:before="0" w:line="336"/>
        <w:ind w:firstLine="340"/>
        <w:jc w:val="both"/>
      </w:pPr>
      <w:r>
        <w:rPr>
          <w:rFonts w:ascii="David" w:cs="David" w:eastAsia="David" w:hAnsi="David"/>
          <w:sz w:val="25"/>
          <w:szCs w:val="25"/>
          <w:rtl/>
        </w:rPr>
        <w:t xml:space="preserve">גברת פינק הייתה היחידה בבית הכנסת שמעולם לא שאלה אותה שום שאלה. בכל שבת, בזמן קריאת התורה, הייתה פותחת את התיק השחור והקטן שלה, מוציאה סוכרייה עטופה בנייר זהב ומניחה אותה על המחזור שלה, בלי מילה, ואחר כך טופחת פעמיים על ידה. כך במשך שנים, מאז שהייתה ילדה, ובשנתיים של ירושלים חיכתה לה הסוכרייה, כך סיפרה לה גברת פינק ביום שחזרה, בתוך התיק, "כי מי יודע מתי חוזרים". בשבוע של הלוויה פתחה היא את קופסת הפח הקטנה שבמגירה שלה וספרה: עשרים ושבע סוכריות בנייר זהב, שנאספו שם במשך השנים ולא נאכלו, והיא לא ידעה למה שמרה אותן.</w:t>
      </w:r>
    </w:p>
    <w:p>
      <w:pPr>
        <w:bidi/>
        <w:spacing w:after="0" w:before="0" w:line="336"/>
        <w:ind w:firstLine="340"/>
        <w:jc w:val="both"/>
      </w:pPr>
      <w:r>
        <w:rPr>
          <w:rFonts w:ascii="David" w:cs="David" w:eastAsia="David" w:hAnsi="David"/>
          <w:sz w:val="25"/>
          <w:szCs w:val="25"/>
          <w:rtl/>
        </w:rPr>
        <w:t xml:space="preserve">גברת פינק הייתה מגיעה עשר דקות לפני כולן, וזה היה כל סודה. היא אמרה פעם, בחצי חיוך, שמי שמגיעה ראשונה אינה צריכה לחפש מקום, רק לשמור מקום.</w:t>
      </w:r>
    </w:p>
    <w:p>
      <w:pPr>
        <w:bidi/>
        <w:spacing w:after="0" w:before="0" w:line="336"/>
        <w:ind w:firstLine="340"/>
        <w:jc w:val="both"/>
      </w:pPr>
      <w:r>
        <w:rPr>
          <w:rFonts w:ascii="David" w:cs="David" w:eastAsia="David" w:hAnsi="David"/>
          <w:sz w:val="25"/>
          <w:szCs w:val="25"/>
          <w:rtl/>
        </w:rPr>
        <w:t xml:space="preserve">בפתח עמדה נערה אחת.</w:t>
      </w:r>
    </w:p>
    <w:p>
      <w:pPr>
        <w:bidi/>
        <w:spacing w:after="0" w:before="0" w:line="336"/>
        <w:ind w:firstLine="340"/>
        <w:jc w:val="both"/>
      </w:pPr>
      <w:r>
        <w:rPr>
          <w:rFonts w:ascii="David" w:cs="David" w:eastAsia="David" w:hAnsi="David"/>
          <w:sz w:val="25"/>
          <w:szCs w:val="25"/>
          <w:rtl/>
        </w:rPr>
        <w:t xml:space="preserve">היא הייתה בת חמש עשרה, אולי שש עשרה, עם מחזור חדש מדי בידיים וחצאית של תלמידה, והסתכלה סביבה במבט שהיא הכירה מבפנים: המבט של מי שנכנסה לחדר הלא נכון, והחדר הלא נכון הוא העולם כולו. מישהי לחשה מאחוריה שזו הבת של המשפחה מישראל, שעברו לשכונה לפני שבועיים, בגלל עבודה של האבא. הנערה עמדה ליד הדלת, וכל השורות היו מלאות, ונשים זזו חצי סנטימטר ומיד חזרו, ואף אחת לא הזיזה את התיק שלה מן המקום.</w:t>
      </w:r>
    </w:p>
    <w:p>
      <w:pPr>
        <w:bidi/>
        <w:spacing w:after="0" w:before="0" w:line="336"/>
        <w:ind w:firstLine="340"/>
        <w:jc w:val="both"/>
      </w:pPr>
      <w:r>
        <w:rPr>
          <w:rFonts w:ascii="David" w:cs="David" w:eastAsia="David" w:hAnsi="David"/>
          <w:sz w:val="25"/>
          <w:szCs w:val="25"/>
          <w:rtl/>
        </w:rPr>
        <w:t xml:space="preserve">היא הרימה את המחזור שלה מעל הכיסא של גברת פינק והניחה אותו על ברכיה. אחר כך הסתכלה אל הדלת, עד שהנערה ראתה אותה, והצביעה על הכיסא.</w:t>
      </w:r>
    </w:p>
    <w:p>
      <w:pPr>
        <w:bidi/>
        <w:spacing w:after="0" w:before="0" w:line="336"/>
        <w:ind w:firstLine="340"/>
        <w:jc w:val="both"/>
      </w:pPr>
      <w:r>
        <w:rPr>
          <w:rFonts w:ascii="David" w:cs="David" w:eastAsia="David" w:hAnsi="David"/>
          <w:sz w:val="25"/>
          <w:szCs w:val="25"/>
          <w:rtl/>
        </w:rPr>
        <w:t xml:space="preserve">הנערה עברה לאורך כל השורה, עם העיניים על הרצפה, והתיישבה. הכיסא הישן חרק חריקה ארוכה ומבוישת, והראשים בשורה שלפניהן הסתובבו לאחור. הנערה קפאה במקומה, והלחיים שלה הסמיקו עד האוזניים.</w:t>
      </w:r>
    </w:p>
    <w:p>
      <w:pPr>
        <w:bidi/>
        <w:spacing w:after="0" w:before="0" w:line="336"/>
        <w:ind w:firstLine="340"/>
        <w:jc w:val="both"/>
      </w:pPr>
      <w:r>
        <w:rPr>
          <w:rFonts w:ascii="David" w:cs="David" w:eastAsia="David" w:hAnsi="David"/>
          <w:sz w:val="25"/>
          <w:szCs w:val="25"/>
          <w:rtl/>
        </w:rPr>
        <w:t xml:space="preserve">היא התכופפה אליה, ואמרה בלחש, בעברית:</w:t>
      </w:r>
    </w:p>
    <w:p>
      <w:pPr>
        <w:bidi/>
        <w:spacing w:after="0" w:before="0" w:line="336"/>
        <w:ind w:firstLine="340"/>
        <w:jc w:val="both"/>
      </w:pPr>
      <w:r>
        <w:rPr>
          <w:rFonts w:ascii="David" w:cs="David" w:eastAsia="David" w:hAnsi="David"/>
          <w:sz w:val="25"/>
          <w:szCs w:val="25"/>
          <w:rtl/>
        </w:rPr>
        <w:t xml:space="preserve">"זה הכיסא, לא את. הוא חורק כבר ארבעים שנה."</w:t>
      </w:r>
    </w:p>
    <w:p>
      <w:pPr>
        <w:bidi/>
        <w:spacing w:after="0" w:before="0" w:line="336"/>
        <w:ind w:firstLine="340"/>
        <w:jc w:val="both"/>
      </w:pPr>
      <w:r>
        <w:rPr>
          <w:rFonts w:ascii="David" w:cs="David" w:eastAsia="David" w:hAnsi="David"/>
          <w:sz w:val="25"/>
          <w:szCs w:val="25"/>
          <w:rtl/>
        </w:rPr>
        <w:t xml:space="preserve">הנערה הסתכלה עליה רגע ארוך, ואחר כך צחקה, בפה סגור, מופתעת מעצמה. החזן למטה התחיל את כל נדרי, והנשים השתתקו, והיא פתחה לנערה את המחזור בעמוד הנכון, והניחה אותו על ברכיה.</w:t>
      </w:r>
    </w:p>
    <w:p>
      <w:pPr>
        <w:bidi/>
        <w:spacing w:after="0" w:before="0" w:line="336"/>
        <w:ind w:firstLine="340"/>
        <w:jc w:val="both"/>
      </w:pPr>
      <w:r>
        <w:rPr>
          <w:rFonts w:ascii="David" w:cs="David" w:eastAsia="David" w:hAnsi="David"/>
          <w:sz w:val="25"/>
          <w:szCs w:val="25"/>
          <w:rtl/>
        </w:rPr>
        <w:t xml:space="preserve">רק כשהחזן הגיע לפעם השנייה הבינה מה קרה. המשפט יצא שלם, כולו, בעברית, בלי שום עיכוב ובלי שום דלת שנסגרת באמצע. אולי מפני שהוא לא היה שלה. היא רק החזירה אותו.</w:t>
      </w:r>
    </w:p>
    <w:p>
      <w:pPr>
        <w:pStyle w:val="Heading1"/>
        <w:keepNext/>
        <w:pageBreakBefore/>
        <w:bidi/>
        <w:spacing w:after="120" w:before="1400" w:line="336"/>
        <w:jc w:val="center"/>
      </w:pPr>
      <w:r>
        <w:rPr>
          <w:rFonts w:ascii="David" w:cs="David" w:eastAsia="David" w:hAnsi="David"/>
          <w:sz w:val="28"/>
          <w:szCs w:val="28"/>
          <w:rtl/>
        </w:rPr>
        <w:t xml:space="preserve">פרק ט'</w:t>
      </w:r>
    </w:p>
    <w:p>
      <w:pPr>
        <w:keepNext/>
        <w:bidi/>
        <w:spacing w:after="600" w:before="0" w:line="336"/>
        <w:jc w:val="center"/>
      </w:pPr>
      <w:r>
        <w:rPr>
          <w:rFonts w:ascii="David" w:cs="David" w:eastAsia="David" w:hAnsi="David"/>
          <w:b/>
          <w:bCs/>
          <w:sz w:val="40"/>
          <w:szCs w:val="40"/>
          <w:rtl/>
        </w:rPr>
        <w:t xml:space="preserve">שערות</w:t>
      </w:r>
    </w:p>
    <w:p>
      <w:pPr>
        <w:keepNext/>
        <w:bidi/>
        <w:spacing w:after="160" w:before="0" w:line="336"/>
        <w:jc w:val="right"/>
      </w:pPr>
      <w:r>
        <w:rPr>
          <w:rFonts w:ascii="David" w:cs="David" w:eastAsia="David" w:hAnsi="David"/>
          <w:i/>
          <w:iCs/>
          <w:sz w:val="22"/>
          <w:szCs w:val="22"/>
          <w:rtl/>
        </w:rPr>
        <w:t xml:space="preserve">הקומה השמינית, חדר 812, ז' תשרי, חמש וחצי בבוקר</w:t>
      </w:r>
    </w:p>
    <w:p>
      <w:pPr>
        <w:bidi/>
        <w:spacing w:after="0" w:before="0" w:line="336"/>
        <w:jc w:val="both"/>
      </w:pPr>
      <w:r>
        <w:rPr>
          <w:rFonts w:ascii="David" w:cs="David" w:eastAsia="David" w:hAnsi="David"/>
          <w:sz w:val="25"/>
          <w:szCs w:val="25"/>
          <w:rtl/>
        </w:rPr>
        <w:t xml:space="preserve">הן היו על הכרית.</w:t>
      </w:r>
    </w:p>
    <w:p>
      <w:pPr>
        <w:bidi/>
        <w:spacing w:after="0" w:before="0" w:line="336"/>
        <w:ind w:firstLine="340"/>
        <w:jc w:val="both"/>
      </w:pPr>
      <w:r>
        <w:rPr>
          <w:rFonts w:ascii="David" w:cs="David" w:eastAsia="David" w:hAnsi="David"/>
          <w:sz w:val="25"/>
          <w:szCs w:val="25"/>
          <w:rtl/>
        </w:rPr>
        <w:t xml:space="preserve">נחמי ראתה אותן עוד לפני שפקחה את העיניים עד הסוף, באור האפור שנכנס מן החלון המערבי לפני שהשמש מגיעה אליו. שערות חומות וארוכות על הציפית עם הפרחים הכחולים, זו שהביאו מהבית, מפוזרות בלי שום סדר, כמו שורות שמישהו התחיל לכתוב ועזב באמצע. היא שכבה ולא נגעה בהן, כי ד"ר אלמוג אמרה שבועיים או שלושה, והיום הוא היום השלושה עשר, ונחמי חשבה, בחלק הקר והמסודר של הראש, שלפחות מישהו כאן עומד בלוחות זמנים.</w:t>
      </w:r>
    </w:p>
    <w:p>
      <w:pPr>
        <w:bidi/>
        <w:spacing w:after="0" w:before="0" w:line="336"/>
        <w:ind w:firstLine="340"/>
        <w:jc w:val="both"/>
      </w:pPr>
      <w:r>
        <w:rPr>
          <w:rFonts w:ascii="David" w:cs="David" w:eastAsia="David" w:hAnsi="David"/>
          <w:sz w:val="25"/>
          <w:szCs w:val="25"/>
          <w:rtl/>
        </w:rPr>
        <w:t xml:space="preserve">אחר כך התיישבה, והתחילה לאסוף אותן.</w:t>
      </w:r>
    </w:p>
    <w:p>
      <w:pPr>
        <w:bidi/>
        <w:spacing w:after="0" w:before="0" w:line="336"/>
        <w:ind w:firstLine="340"/>
        <w:jc w:val="both"/>
      </w:pPr>
      <w:r>
        <w:rPr>
          <w:rFonts w:ascii="David" w:cs="David" w:eastAsia="David" w:hAnsi="David"/>
          <w:sz w:val="25"/>
          <w:szCs w:val="25"/>
          <w:rtl/>
        </w:rPr>
        <w:t xml:space="preserve">היא עשתה את זה אחת אחת, בשתי אצבעות, והניחה אותן על ממחטת נייר פרושה על הברך. היא ספרה בלי להתכוון, כי היא תמיד ספרה בלי להתכוון: מדרגות, בנות בתור, שורות בשיר. בארבעים ושלוש הפסיקה לספור, כי הבינה שהיא סופרת, ושזה מגוחך, ושאין בעולם מחברת שבה רושמים את זה.</w:t>
      </w:r>
    </w:p>
    <w:p>
      <w:pPr>
        <w:bidi/>
        <w:spacing w:after="0" w:before="0" w:line="336"/>
        <w:ind w:firstLine="340"/>
        <w:jc w:val="both"/>
      </w:pPr>
      <w:r>
        <w:rPr>
          <w:rFonts w:ascii="David" w:cs="David" w:eastAsia="David" w:hAnsi="David"/>
          <w:sz w:val="25"/>
          <w:szCs w:val="25"/>
          <w:rtl/>
        </w:rPr>
        <w:t xml:space="preserve">"זה מתחיל בכרית," אמר קול מן המיטה השנייה. "אחר כך במברשת, אחר כך באוכל, ואז מוצאים שערה בתוך התהלים ומחליטים שזה הספיק."</w:t>
      </w:r>
    </w:p>
    <w:p>
      <w:pPr>
        <w:bidi/>
        <w:spacing w:after="0" w:before="0" w:line="336"/>
        <w:ind w:firstLine="340"/>
        <w:jc w:val="both"/>
      </w:pPr>
      <w:r>
        <w:rPr>
          <w:rFonts w:ascii="David" w:cs="David" w:eastAsia="David" w:hAnsi="David"/>
          <w:sz w:val="25"/>
          <w:szCs w:val="25"/>
          <w:rtl/>
        </w:rPr>
        <w:t xml:space="preserve">אביטל שכבה על הצד, פניה אל נחמי, והראש החלק שלה נח על הכרית בלי שום התנצלות. היא הייתה ערה, כנראה, כבר זמן רב; היא ישנה מעט בלילות, ואמרה שזה מפני שביום היא ישנה מספיק בשביל שתיהן.</w:t>
      </w:r>
    </w:p>
    <w:p>
      <w:pPr>
        <w:bidi/>
        <w:spacing w:after="0" w:before="0" w:line="336"/>
        <w:ind w:firstLine="340"/>
        <w:jc w:val="both"/>
      </w:pPr>
      <w:r>
        <w:rPr>
          <w:rFonts w:ascii="David" w:cs="David" w:eastAsia="David" w:hAnsi="David"/>
          <w:sz w:val="25"/>
          <w:szCs w:val="25"/>
          <w:rtl/>
        </w:rPr>
        <w:t xml:space="preserve">"ממתי את ערה?"</w:t>
      </w:r>
    </w:p>
    <w:p>
      <w:pPr>
        <w:bidi/>
        <w:spacing w:after="0" w:before="0" w:line="336"/>
        <w:ind w:firstLine="340"/>
        <w:jc w:val="both"/>
      </w:pPr>
      <w:r>
        <w:rPr>
          <w:rFonts w:ascii="David" w:cs="David" w:eastAsia="David" w:hAnsi="David"/>
          <w:sz w:val="25"/>
          <w:szCs w:val="25"/>
          <w:rtl/>
        </w:rPr>
        <w:t xml:space="preserve">"מהשערה העשרים בערך, ולא רציתי להפריע, כי נראית מרוכזת מאוד." אביטל משכה את השמיכה עד הסנטר. "בפעם הראשונה, כשהייתי בת שתים עשרה, בכיתי שבוע על כל שערה. אמא שלי אספה אותן בשקית, כאילו יחזירו לנו אותן בקופת חולים. בפעם השנייה נכנסתי לשירותים עם המכונה של אבא שלי ויצאתי אחרי רבע שעה בלי כלום. אחות אחת צעקה, ואמא שלי התעלפה, קצת, רק בשביל הסגנון."</w:t>
      </w:r>
    </w:p>
    <w:p>
      <w:pPr>
        <w:bidi/>
        <w:spacing w:after="0" w:before="0" w:line="336"/>
        <w:ind w:firstLine="340"/>
        <w:jc w:val="both"/>
      </w:pPr>
      <w:r>
        <w:rPr>
          <w:rFonts w:ascii="David" w:cs="David" w:eastAsia="David" w:hAnsi="David"/>
          <w:sz w:val="25"/>
          <w:szCs w:val="25"/>
          <w:rtl/>
        </w:rPr>
        <w:t xml:space="preserve">נחמי קיפלה את הממחטה לריבוע קטן, ואחר כך לריבוע עוד יותר קטן.</w:t>
      </w:r>
    </w:p>
    <w:p>
      <w:pPr>
        <w:bidi/>
        <w:spacing w:after="0" w:before="0" w:line="336"/>
        <w:ind w:firstLine="340"/>
        <w:jc w:val="both"/>
      </w:pPr>
      <w:r>
        <w:rPr>
          <w:rFonts w:ascii="David" w:cs="David" w:eastAsia="David" w:hAnsi="David"/>
          <w:sz w:val="25"/>
          <w:szCs w:val="25"/>
          <w:rtl/>
        </w:rPr>
        <w:t xml:space="preserve">"ומה היה יותר טוב?"</w:t>
      </w:r>
    </w:p>
    <w:p>
      <w:pPr>
        <w:bidi/>
        <w:spacing w:after="0" w:before="0" w:line="336"/>
        <w:ind w:firstLine="340"/>
        <w:jc w:val="both"/>
      </w:pPr>
      <w:r>
        <w:rPr>
          <w:rFonts w:ascii="David" w:cs="David" w:eastAsia="David" w:hAnsi="David"/>
          <w:sz w:val="25"/>
          <w:szCs w:val="25"/>
          <w:rtl/>
        </w:rPr>
        <w:t xml:space="preserve">"השני," אמרה אביטל מיד, "ולא מפני שהוא פחות עצוב, אלא מפני שבשני אני החלטתי, ובראשון השערות החליטו." היא עצמה עיניים והוסיפה: "וגם מפני שבשני הייתי כבר מומחית, ומומחיות תמיד עוזרת, את יכולה לשאול את ציפי."</w:t>
      </w:r>
    </w:p>
    <w:p>
      <w:pPr>
        <w:bidi/>
        <w:spacing w:after="0" w:before="0" w:line="336"/>
        <w:ind w:firstLine="340"/>
        <w:jc w:val="both"/>
      </w:pPr>
      <w:r>
        <w:rPr>
          <w:rFonts w:ascii="David" w:cs="David" w:eastAsia="David" w:hAnsi="David"/>
          <w:sz w:val="25"/>
          <w:szCs w:val="25"/>
          <w:rtl/>
        </w:rPr>
        <w:t xml:space="preserve">נחמי הסתכלה על אמה, שישנה על הכיסא הנפתח שליד הקיר, מכוסה בשמיכה האפורה של המחלקה ועם המשקפיים עוד על האף. אמא ישנה תמיד עם המשקפיים בבית חולים, וטענה שזה כדי לראות את המשאבה אם היא מצפצפת, ונחמי חשדה שזה כדי שלא תצטרך לחפש אותם אם יקרה משהו.</w:t>
      </w:r>
    </w:p>
    <w:p>
      <w:pPr>
        <w:bidi/>
        <w:spacing w:after="0" w:before="0" w:line="336"/>
        <w:ind w:firstLine="340"/>
        <w:jc w:val="both"/>
      </w:pPr>
      <w:r>
        <w:rPr>
          <w:rFonts w:ascii="David" w:cs="David" w:eastAsia="David" w:hAnsi="David"/>
          <w:sz w:val="25"/>
          <w:szCs w:val="25"/>
          <w:rtl/>
        </w:rPr>
        <w:t xml:space="preserve">היא החליטה עוד לפני שאמא התעוררה. היא החליטה באותה דרך שבה החליטה בכיתה ט' להיות ראש ועד, כשאף אחת לא רצתה: בלי להודיע לעצמה, ורק אחר כך גילתה שכבר החליטה.</w:t>
      </w:r>
    </w:p>
    <w:p>
      <w:pPr>
        <w:bidi/>
        <w:spacing w:after="0" w:before="0" w:line="336"/>
        <w:ind w:firstLine="340"/>
        <w:jc w:val="both"/>
      </w:pPr>
      <w:r>
        <w:rPr>
          <w:rFonts w:ascii="David" w:cs="David" w:eastAsia="David" w:hAnsi="David"/>
          <w:sz w:val="25"/>
          <w:szCs w:val="25"/>
          <w:rtl/>
        </w:rPr>
        <w:t xml:space="preserve">את הצמה הזאת קלעה לה אמא מאז שהייתה בת שש, בכל ערב, על קצה המיטה, ואחר כך, כשלמדה לבד, רק בערבי שבת ובימים שבהם הייתה עייפה מדי. בתמונה של הבת מצווה הצמה מונחת על הכתף, מעל הצווארון, ודודה אחת אמרה עליה שהיא נראית כמו חבל של פעמון בבית כנסת ישן. על החלון של המרפסת בבית, כך ידעה, עוד עמדה הנערה של מוישי מן הבוקר הראשון של י"ב, עם הצמה עד הרצפה ועם שלוש הידיים, כי איש לא העז למחוק אותה.</w:t>
      </w:r>
    </w:p>
    <w:p>
      <w:pPr>
        <w:bidi/>
        <w:spacing w:after="0" w:before="0" w:line="336"/>
        <w:ind w:firstLine="340"/>
        <w:jc w:val="both"/>
      </w:pPr>
      <w:r>
        <w:rPr>
          <w:rFonts w:ascii="David" w:cs="David" w:eastAsia="David" w:hAnsi="David"/>
          <w:sz w:val="25"/>
          <w:szCs w:val="25"/>
          <w:rtl/>
        </w:rPr>
        <w:t xml:space="preserve">כשאמא פקחה את העיניים, אמרה לה.</w:t>
      </w:r>
    </w:p>
    <w:p>
      <w:pPr>
        <w:bidi/>
        <w:spacing w:after="0" w:before="0" w:line="336"/>
        <w:ind w:firstLine="340"/>
        <w:jc w:val="both"/>
      </w:pPr>
      <w:r>
        <w:rPr>
          <w:rFonts w:ascii="David" w:cs="David" w:eastAsia="David" w:hAnsi="David"/>
          <w:sz w:val="25"/>
          <w:szCs w:val="25"/>
          <w:rtl/>
        </w:rPr>
        <w:t xml:space="preserve">פייגי לא אמרה כלום רגע ארוך. היא הורידה את המשקפיים, ניגבה אותם בשולי השמיכה והחזירה אותם, ואחר כך קמה, החליפה את הציפית עם הפרחים בציפית הלבנה של בית החולים, וקיפלה את הציפית הישנה פנימה, בזהירות, מן הקצוות אל האמצע, כך ששום דבר לא ייפול ממנה. היא הכניסה אותה לשקית ניילון וקשרה את השקית בקשר כפול.</w:t>
      </w:r>
    </w:p>
    <w:p>
      <w:pPr>
        <w:bidi/>
        <w:spacing w:after="0" w:before="0" w:line="336"/>
        <w:ind w:firstLine="340"/>
        <w:jc w:val="both"/>
      </w:pPr>
      <w:r>
        <w:rPr>
          <w:rFonts w:ascii="David" w:cs="David" w:eastAsia="David" w:hAnsi="David"/>
          <w:sz w:val="25"/>
          <w:szCs w:val="25"/>
          <w:rtl/>
        </w:rPr>
        <w:t xml:space="preserve">"אני אשאל את ציפי," אמרה, "מה צריך."</w:t>
      </w:r>
    </w:p>
    <w:p>
      <w:pPr>
        <w:bidi/>
        <w:spacing w:after="0" w:before="0" w:line="336"/>
        <w:ind w:firstLine="340"/>
        <w:jc w:val="both"/>
      </w:pPr>
      <w:r>
        <w:rPr>
          <w:rFonts w:ascii="David" w:cs="David" w:eastAsia="David" w:hAnsi="David"/>
          <w:sz w:val="25"/>
          <w:szCs w:val="25"/>
          <w:rtl/>
        </w:rPr>
        <w:t xml:space="preserve">ונחמי ראתה שהיא מוציאה את הפנקס מן הכיס ורושמת. היא לא ראתה מה, רק שאמא כתבה שורה אחת ארוכה, ואחר כך מחקה ממנה חצי.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שתיים וחצי אחר הצהריים</w:t>
      </w:r>
    </w:p>
    <w:p>
      <w:pPr>
        <w:bidi/>
        <w:spacing w:after="0" w:before="0" w:line="336"/>
        <w:jc w:val="both"/>
      </w:pPr>
      <w:r>
        <w:rPr>
          <w:rFonts w:ascii="David" w:cs="David" w:eastAsia="David" w:hAnsi="David"/>
          <w:sz w:val="25"/>
          <w:szCs w:val="25"/>
          <w:rtl/>
        </w:rPr>
        <w:t xml:space="preserve">ציפי הביאה את המכונה בקופסת קרטון של נעליים, עטופה במגבת לבנה, בחגיגיות של מי שמוציאה מן הארון את הכלים של פסח.</w:t>
      </w:r>
    </w:p>
    <w:p>
      <w:pPr>
        <w:bidi/>
        <w:spacing w:after="0" w:before="0" w:line="336"/>
        <w:ind w:firstLine="340"/>
        <w:jc w:val="both"/>
      </w:pPr>
      <w:r>
        <w:rPr>
          <w:rFonts w:ascii="David" w:cs="David" w:eastAsia="David" w:hAnsi="David"/>
          <w:sz w:val="25"/>
          <w:szCs w:val="25"/>
          <w:rtl/>
        </w:rPr>
        <w:t xml:space="preserve">"זו המכונה של המחלקה, ויש לה ותק יותר ממני," הודיעה, והעמידה את הקופסה על השולחן. "היא גילחה פה ראשים עוד לפני שנולדת, ואת כל הקומה הזאת פעמיים. בלי שום עלבון, מלכה, אבל את לא הראש הכי מסובך שהיה לה."</w:t>
      </w:r>
    </w:p>
    <w:p>
      <w:pPr>
        <w:bidi/>
        <w:spacing w:after="0" w:before="0" w:line="336"/>
        <w:ind w:firstLine="340"/>
        <w:jc w:val="both"/>
      </w:pPr>
      <w:r>
        <w:rPr>
          <w:rFonts w:ascii="David" w:cs="David" w:eastAsia="David" w:hAnsi="David"/>
          <w:sz w:val="25"/>
          <w:szCs w:val="25"/>
          <w:rtl/>
        </w:rPr>
        <w:t xml:space="preserve">"אני מאוד מקווה שאני לא הראש הכי מסובך שהיה לה," אמרה נחמי, ונשמעה, להפתעתה, בדיוק כמו תמיד.</w:t>
      </w:r>
    </w:p>
    <w:p>
      <w:pPr>
        <w:bidi/>
        <w:spacing w:after="0" w:before="0" w:line="336"/>
        <w:ind w:firstLine="340"/>
        <w:jc w:val="both"/>
      </w:pPr>
      <w:r>
        <w:rPr>
          <w:rFonts w:ascii="David" w:cs="David" w:eastAsia="David" w:hAnsi="David"/>
          <w:sz w:val="25"/>
          <w:szCs w:val="25"/>
          <w:rtl/>
        </w:rPr>
        <w:t xml:space="preserve">ציפי צחקה והראתה לפייגי איך מחליפים את הראש של המכונה ואיזה מספר שמים, ואיך מחזיקים אותה לכיוון ההפוך מן הצמיחה, והסבירה את כל זה בקול של מי שמלמדת מתכון לעוגה שהיא עצמה כבר לא צריכה לקרוא. אחר כך אמרה שהיא הולכת לעמוד בחוץ, ליד הדלת, ושאם מישהו ינסה להיכנס, אפילו מנהל בית החולים, היא תגיד לו שיש כאן ניתוח.</w:t>
      </w:r>
    </w:p>
    <w:p>
      <w:pPr>
        <w:bidi/>
        <w:spacing w:after="0" w:before="0" w:line="336"/>
        <w:ind w:firstLine="340"/>
        <w:jc w:val="both"/>
      </w:pPr>
      <w:r>
        <w:rPr>
          <w:rFonts w:ascii="David" w:cs="David" w:eastAsia="David" w:hAnsi="David"/>
          <w:sz w:val="25"/>
          <w:szCs w:val="25"/>
          <w:rtl/>
        </w:rPr>
        <w:t xml:space="preserve">"איזה ניתוח?"</w:t>
      </w:r>
    </w:p>
    <w:p>
      <w:pPr>
        <w:bidi/>
        <w:spacing w:after="0" w:before="0" w:line="336"/>
        <w:ind w:firstLine="340"/>
        <w:jc w:val="both"/>
      </w:pPr>
      <w:r>
        <w:rPr>
          <w:rFonts w:ascii="David" w:cs="David" w:eastAsia="David" w:hAnsi="David"/>
          <w:sz w:val="25"/>
          <w:szCs w:val="25"/>
          <w:rtl/>
        </w:rPr>
        <w:t xml:space="preserve">"ניתוח של אמא ובת. זה הניתוח הכי קשה שיש, תשאלי כל אחת."</w:t>
      </w:r>
    </w:p>
    <w:p>
      <w:pPr>
        <w:bidi/>
        <w:spacing w:after="0" w:before="0" w:line="336"/>
        <w:ind w:firstLine="340"/>
        <w:jc w:val="both"/>
      </w:pPr>
      <w:r>
        <w:rPr>
          <w:rFonts w:ascii="David" w:cs="David" w:eastAsia="David" w:hAnsi="David"/>
          <w:sz w:val="25"/>
          <w:szCs w:val="25"/>
          <w:rtl/>
        </w:rPr>
        <w:t xml:space="preserve">כעבור עשר דקות שמעו אותה מבעד לדלת הסגורה, מסבירה למישהו בקול רם שאין כניסה. זה היה המתנדב של הליצנות הרפואית, שבא עם אף אדום ועם מפוחית כמו בכל שבוע, והתעקש שיש לו רק בדיחה אחת קצרה. "ניתוח, אמרתי לך ניתוח," אמרה ציפי. "תבוא מחר עם האף, היום אין פה מקום לעוד ליצן, יש לנו כבר אחת," ואביטל, מן המיטה, קראה שהיא נעלבת, ונחמי לא ידעה אם לצחוק או להיעלב בשבילה, ובחרה לצחוק.</w:t>
      </w:r>
    </w:p>
    <w:p>
      <w:pPr>
        <w:bidi/>
        <w:spacing w:after="0" w:before="0" w:line="336"/>
        <w:ind w:firstLine="340"/>
        <w:jc w:val="both"/>
      </w:pPr>
      <w:r>
        <w:rPr>
          <w:rFonts w:ascii="David" w:cs="David" w:eastAsia="David" w:hAnsi="David"/>
          <w:sz w:val="25"/>
          <w:szCs w:val="25"/>
          <w:rtl/>
        </w:rPr>
        <w:t xml:space="preserve">רותי הגיעה בשלוש, עם אהרן, שהביא בשקית גרביים נקיות, חצי עוגת דבש מסבתא ומברשת שיניים חדשה, "כי אמא כתבה ברשימה מברשת שיניים עם קו מתחת". אהרן נשאר למטה, בלובי, עם גמרא ועם כוס קפה מן המכונה שבולעת מטבעות, ורותי עלתה לבד.</w:t>
      </w:r>
    </w:p>
    <w:p>
      <w:pPr>
        <w:bidi/>
        <w:spacing w:after="0" w:before="0" w:line="336"/>
        <w:ind w:firstLine="340"/>
        <w:jc w:val="both"/>
      </w:pPr>
      <w:r>
        <w:rPr>
          <w:rFonts w:ascii="David" w:cs="David" w:eastAsia="David" w:hAnsi="David"/>
          <w:sz w:val="25"/>
          <w:szCs w:val="25"/>
          <w:rtl/>
        </w:rPr>
        <w:t xml:space="preserve">היא עמדה בפתח החדר וראתה את הקופסה על השולחן, את המגבת, את הכיסא שאמא העמידה באמצע החדר, מול החלון, ואת נחמי יושבת עליו, והיא עשתה צעד אחד לאחור.</w:t>
      </w:r>
    </w:p>
    <w:p>
      <w:pPr>
        <w:bidi/>
        <w:spacing w:after="0" w:before="0" w:line="336"/>
        <w:ind w:firstLine="340"/>
        <w:jc w:val="both"/>
      </w:pPr>
      <w:r>
        <w:rPr>
          <w:rFonts w:ascii="David" w:cs="David" w:eastAsia="David" w:hAnsi="David"/>
          <w:sz w:val="25"/>
          <w:szCs w:val="25"/>
          <w:rtl/>
        </w:rPr>
        <w:t xml:space="preserve">"אני אחכה בחוץ," אמרה.</w:t>
      </w:r>
    </w:p>
    <w:p>
      <w:pPr>
        <w:bidi/>
        <w:spacing w:after="0" w:before="0" w:line="336"/>
        <w:ind w:firstLine="340"/>
        <w:jc w:val="both"/>
      </w:pPr>
      <w:r>
        <w:rPr>
          <w:rFonts w:ascii="David" w:cs="David" w:eastAsia="David" w:hAnsi="David"/>
          <w:sz w:val="25"/>
          <w:szCs w:val="25"/>
          <w:rtl/>
        </w:rPr>
        <w:t xml:space="preserve">"רותי," אמרה אמא.</w:t>
      </w:r>
    </w:p>
    <w:p>
      <w:pPr>
        <w:bidi/>
        <w:spacing w:after="0" w:before="0" w:line="336"/>
        <w:ind w:firstLine="340"/>
        <w:jc w:val="both"/>
      </w:pPr>
      <w:r>
        <w:rPr>
          <w:rFonts w:ascii="David" w:cs="David" w:eastAsia="David" w:hAnsi="David"/>
          <w:sz w:val="25"/>
          <w:szCs w:val="25"/>
          <w:rtl/>
        </w:rPr>
        <w:t xml:space="preserve">"אני אחכה בחוץ." היא לא הרימה את הקול, כי היא אף פעם לא הרימה את הקול, רותי; היא רק הניחה את המילים זו על זו, כמו לבנים, עד שלא היה אפשר לעבור. "יש פה מכונת שתייה, אני אקנה לי משהו."</w:t>
      </w:r>
    </w:p>
    <w:p>
      <w:pPr>
        <w:bidi/>
        <w:spacing w:after="0" w:before="0" w:line="336"/>
        <w:ind w:firstLine="340"/>
        <w:jc w:val="both"/>
      </w:pPr>
      <w:r>
        <w:rPr>
          <w:rFonts w:ascii="David" w:cs="David" w:eastAsia="David" w:hAnsi="David"/>
          <w:sz w:val="25"/>
          <w:szCs w:val="25"/>
          <w:rtl/>
        </w:rPr>
        <w:t xml:space="preserve">"היא בולעת מטבעות," אמרה אביטל מן המיטה. "תני לה בעיטה בצד שמאל, למטה."</w:t>
      </w:r>
    </w:p>
    <w:p>
      <w:pPr>
        <w:bidi/>
        <w:spacing w:after="0" w:before="0" w:line="336"/>
        <w:ind w:firstLine="340"/>
        <w:jc w:val="both"/>
      </w:pPr>
      <w:r>
        <w:rPr>
          <w:rFonts w:ascii="David" w:cs="David" w:eastAsia="David" w:hAnsi="David"/>
          <w:sz w:val="25"/>
          <w:szCs w:val="25"/>
          <w:rtl/>
        </w:rPr>
        <w:t xml:space="preserve">רותי הסתכלה עליה, על הראש החלק, ומשהו בפנים שלה נסגר, והיא הסתובבה והלכה בלי לומר עוד מילה.</w:t>
      </w:r>
    </w:p>
    <w:p>
      <w:pPr>
        <w:bidi/>
        <w:spacing w:after="0" w:before="0" w:line="336"/>
        <w:ind w:firstLine="340"/>
        <w:jc w:val="both"/>
      </w:pPr>
      <w:r>
        <w:rPr>
          <w:rFonts w:ascii="David" w:cs="David" w:eastAsia="David" w:hAnsi="David"/>
          <w:sz w:val="25"/>
          <w:szCs w:val="25"/>
          <w:rtl/>
        </w:rPr>
        <w:t xml:space="preserve">פייגי עשתה תנועה ללכת אחריה, ונחמי אמרה: "תעזבי, אמא. היא תבוא."</w:t>
      </w:r>
    </w:p>
    <w:p>
      <w:pPr>
        <w:bidi/>
        <w:spacing w:after="0" w:before="0" w:line="336"/>
        <w:ind w:firstLine="340"/>
        <w:jc w:val="both"/>
      </w:pPr>
      <w:r>
        <w:rPr>
          <w:rFonts w:ascii="David" w:cs="David" w:eastAsia="David" w:hAnsi="David"/>
          <w:sz w:val="25"/>
          <w:szCs w:val="25"/>
          <w:rtl/>
        </w:rPr>
        <w:t xml:space="preserve">"איך את יודעת?"</w:t>
      </w:r>
    </w:p>
    <w:p>
      <w:pPr>
        <w:bidi/>
        <w:spacing w:after="0" w:before="0" w:line="336"/>
        <w:ind w:firstLine="340"/>
        <w:jc w:val="both"/>
      </w:pPr>
      <w:r>
        <w:rPr>
          <w:rFonts w:ascii="David" w:cs="David" w:eastAsia="David" w:hAnsi="David"/>
          <w:sz w:val="25"/>
          <w:szCs w:val="25"/>
          <w:rtl/>
        </w:rPr>
        <w:t xml:space="preserve">"כי היא אמרה שהיא תקנה משהו. רותי אף פעם לא קונה כלום, היא חוסכת. היא לא הלכה לקנות, היא הלכה לחשוב."</w:t>
      </w:r>
    </w:p>
    <w:p>
      <w:pPr>
        <w:bidi/>
        <w:spacing w:after="0" w:before="0" w:line="336"/>
        <w:ind w:firstLine="340"/>
        <w:jc w:val="both"/>
      </w:pPr>
      <w:r>
        <w:rPr>
          <w:rFonts w:ascii="David" w:cs="David" w:eastAsia="David" w:hAnsi="David"/>
          <w:sz w:val="25"/>
          <w:szCs w:val="25"/>
          <w:rtl/>
        </w:rPr>
        <w:t xml:space="preserve">פייגי עמדה רגע, ואחר כך חזרה אל הכיסא ועמדה מאחורי נחמי.</w:t>
      </w:r>
    </w:p>
    <w:p>
      <w:pPr>
        <w:bidi/>
        <w:spacing w:after="0" w:before="0" w:line="336"/>
        <w:ind w:firstLine="340"/>
        <w:jc w:val="both"/>
      </w:pPr>
      <w:r>
        <w:rPr>
          <w:rFonts w:ascii="David" w:cs="David" w:eastAsia="David" w:hAnsi="David"/>
          <w:sz w:val="25"/>
          <w:szCs w:val="25"/>
          <w:rtl/>
        </w:rPr>
        <w:t xml:space="preserve">"קודם צמה," אמרה נחמי.</w:t>
      </w:r>
    </w:p>
    <w:p>
      <w:pPr>
        <w:bidi/>
        <w:spacing w:after="0" w:before="0" w:line="336"/>
        <w:ind w:firstLine="340"/>
        <w:jc w:val="both"/>
      </w:pPr>
      <w:r>
        <w:rPr>
          <w:rFonts w:ascii="David" w:cs="David" w:eastAsia="David" w:hAnsi="David"/>
          <w:sz w:val="25"/>
          <w:szCs w:val="25"/>
          <w:rtl/>
        </w:rPr>
        <w:t xml:space="preserve">אמא לא שאלה למה; היא הפרידה את השיער לשלושה, והשיער, שנשר כבר כמה ימים, נפרד בקלות מוזרה, ושערות נשארו לה בין האצבעות, והיא ניערה אותן אל המגבת ולא אמרה דבר. שמאל על האמצע, ימין על האמצע. היא קלעה מהר, מהר מבכל ערב, כמו מי שרוצה לסיים משהו לפני שתשנה את דעתה. בסוף הוציאה מכיס הסינר את הגומייה החומה, זו של מוצאי ראש השנה, וכרכה אותה פעמיים ושלוש.</w:t>
      </w:r>
    </w:p>
    <w:p>
      <w:pPr>
        <w:bidi/>
        <w:spacing w:after="0" w:before="0" w:line="336"/>
        <w:ind w:firstLine="340"/>
        <w:jc w:val="both"/>
      </w:pPr>
      <w:r>
        <w:rPr>
          <w:rFonts w:ascii="David" w:cs="David" w:eastAsia="David" w:hAnsi="David"/>
          <w:sz w:val="25"/>
          <w:szCs w:val="25"/>
          <w:rtl/>
        </w:rPr>
        <w:t xml:space="preserve">"עכשיו את המספריים," אמרה נחמי, "ליד העורף, שהיא תישאר שלמה."</w:t>
      </w:r>
    </w:p>
    <w:p>
      <w:pPr>
        <w:bidi/>
        <w:spacing w:after="0" w:before="0" w:line="336"/>
        <w:ind w:firstLine="340"/>
        <w:jc w:val="both"/>
      </w:pPr>
      <w:r>
        <w:rPr>
          <w:rFonts w:ascii="David" w:cs="David" w:eastAsia="David" w:hAnsi="David"/>
          <w:sz w:val="25"/>
          <w:szCs w:val="25"/>
          <w:rtl/>
        </w:rPr>
        <w:t xml:space="preserve">היא שמעה את המספריים, וזה לקח זמן, יותר זמן ממה שחשבה, כי הצמה הייתה עבה והמספריים היו מספריים של מחלקה, והיא שמעה את אמא נושמת מאחוריה, נושמת ועוצרת, ונושמת שוב. אחר כך הרגישה את הראש שלה נעשה קל, קל באופן שלא הרגישה מעולם, כמו כשמורידים תיק גב אחרי טיול שנתי ופתאום הכתפיים לא יודעות מה לעשות עם עצמן.</w:t>
      </w:r>
    </w:p>
    <w:p>
      <w:pPr>
        <w:bidi/>
        <w:spacing w:after="0" w:before="0" w:line="336"/>
        <w:ind w:firstLine="340"/>
        <w:jc w:val="both"/>
      </w:pPr>
      <w:r>
        <w:rPr>
          <w:rFonts w:ascii="David" w:cs="David" w:eastAsia="David" w:hAnsi="David"/>
          <w:sz w:val="25"/>
          <w:szCs w:val="25"/>
          <w:rtl/>
        </w:rPr>
        <w:t xml:space="preserve">אמא עמדה מאחוריה עם הצמה בידיים, ולא ידעה איפה להניח אותה.</w:t>
      </w:r>
    </w:p>
    <w:p>
      <w:pPr>
        <w:bidi/>
        <w:spacing w:after="0" w:before="0" w:line="336"/>
        <w:ind w:firstLine="340"/>
        <w:jc w:val="both"/>
      </w:pPr>
      <w:r>
        <w:rPr>
          <w:rFonts w:ascii="David" w:cs="David" w:eastAsia="David" w:hAnsi="David"/>
          <w:sz w:val="25"/>
          <w:szCs w:val="25"/>
          <w:rtl/>
        </w:rPr>
        <w:t xml:space="preserve">בפתח הדלת עמדה רותי.</w:t>
      </w:r>
    </w:p>
    <w:p>
      <w:pPr>
        <w:bidi/>
        <w:spacing w:after="0" w:before="0" w:line="336"/>
        <w:ind w:firstLine="340"/>
        <w:jc w:val="both"/>
      </w:pPr>
      <w:r>
        <w:rPr>
          <w:rFonts w:ascii="David" w:cs="David" w:eastAsia="David" w:hAnsi="David"/>
          <w:sz w:val="25"/>
          <w:szCs w:val="25"/>
          <w:rtl/>
        </w:rPr>
        <w:t xml:space="preserve">היא לא קנתה כלום, והידיים שלה היו ריקות. היא הסתכלה על הצמה שבידיה של אמא, הצמה החומה והארוכה שעוד הייתה קשורה בגומייה, ונכנסה לחדר. היא ניגשה אל אמא, לקחה ממנה את הצמה בשתי ידיים, כמו שלוקחים תינוק שנרדם, והלכה אל התיק שלה, שהשאירה ליד הדלת. היא פתחה את התיק, הוציאה ממנו את ספר הדקדוק, והכניסה את הצמה במקומו, בזהירות, לאורך.</w:t>
      </w:r>
    </w:p>
    <w:p>
      <w:pPr>
        <w:bidi/>
        <w:spacing w:after="0" w:before="0" w:line="336"/>
        <w:ind w:firstLine="340"/>
        <w:jc w:val="both"/>
      </w:pPr>
      <w:r>
        <w:rPr>
          <w:rFonts w:ascii="David" w:cs="David" w:eastAsia="David" w:hAnsi="David"/>
          <w:sz w:val="25"/>
          <w:szCs w:val="25"/>
          <w:rtl/>
        </w:rPr>
        <w:t xml:space="preserve">"אני שומרת," אמרה.</w:t>
      </w:r>
    </w:p>
    <w:p>
      <w:pPr>
        <w:bidi/>
        <w:spacing w:after="0" w:before="0" w:line="336"/>
        <w:ind w:firstLine="340"/>
        <w:jc w:val="both"/>
      </w:pPr>
      <w:r>
        <w:rPr>
          <w:rFonts w:ascii="David" w:cs="David" w:eastAsia="David" w:hAnsi="David"/>
          <w:sz w:val="25"/>
          <w:szCs w:val="25"/>
          <w:rtl/>
        </w:rPr>
        <w:t xml:space="preserve">אף אחת לא שאלה בשביל מה.</w:t>
      </w:r>
    </w:p>
    <w:p>
      <w:pPr>
        <w:bidi/>
        <w:spacing w:after="0" w:before="0" w:line="336"/>
        <w:ind w:firstLine="340"/>
        <w:jc w:val="both"/>
      </w:pPr>
      <w:r>
        <w:rPr>
          <w:rFonts w:ascii="David" w:cs="David" w:eastAsia="David" w:hAnsi="David"/>
          <w:sz w:val="25"/>
          <w:szCs w:val="25"/>
          <w:rtl/>
        </w:rPr>
        <w:t xml:space="preserve">אחר כך נשארה, ועמדה ליד החלון, בגב אל ההרים, וראתה את אמא מחברת את המכונה לשקע, ואת נחמי מורידה את הראש, ואת המכונה מתחילה לזמזם. הזמזום היה נמוך ואחיד, כמו של המשאבה, ונחמי חשבה שבחדר הזה הכול מזמזם, ושאם תישאר כאן מספיק זמן, גם היא תתחיל לזמזם במקום לדבר. היא זמזמה, ליתר ביטחון, את "ואפילו בהסתרה". אמא, מאחוריה, הצטרפה בלי מילים, וקולה רעד רק בשורה השנייה.</w:t>
      </w:r>
    </w:p>
    <w:p>
      <w:pPr>
        <w:bidi/>
        <w:spacing w:after="0" w:before="0" w:line="336"/>
        <w:ind w:firstLine="340"/>
        <w:jc w:val="both"/>
      </w:pPr>
      <w:r>
        <w:rPr>
          <w:rFonts w:ascii="David" w:cs="David" w:eastAsia="David" w:hAnsi="David"/>
          <w:sz w:val="25"/>
          <w:szCs w:val="25"/>
          <w:rtl/>
        </w:rPr>
        <w:t xml:space="preserve">זה נגמר מהר יותר ממה שחשבה, כי כל הדברים שמפחדים מהם נגמרים מהר יותר מן הפחד.</w:t>
      </w:r>
    </w:p>
    <w:p>
      <w:pPr>
        <w:bidi/>
        <w:spacing w:after="0" w:before="0" w:line="336"/>
        <w:ind w:firstLine="340"/>
        <w:jc w:val="both"/>
      </w:pPr>
      <w:r>
        <w:rPr>
          <w:rFonts w:ascii="David" w:cs="David" w:eastAsia="David" w:hAnsi="David"/>
          <w:sz w:val="25"/>
          <w:szCs w:val="25"/>
          <w:rtl/>
        </w:rPr>
        <w:t xml:space="preserve">אמא כיבתה את המכונה, ובחדר נעשה שקט גדול, ורק המשאבה המשיכה בשלה.</w:t>
      </w:r>
    </w:p>
    <w:p>
      <w:pPr>
        <w:bidi/>
        <w:spacing w:after="0" w:before="0" w:line="336"/>
        <w:ind w:firstLine="340"/>
        <w:jc w:val="both"/>
      </w:pPr>
      <w:r>
        <w:rPr>
          <w:rFonts w:ascii="David" w:cs="David" w:eastAsia="David" w:hAnsi="David"/>
          <w:sz w:val="25"/>
          <w:szCs w:val="25"/>
          <w:rtl/>
        </w:rPr>
        <w:t xml:space="preserve">"נו, מה אתן אומרות?" שאלה נחמי.</w:t>
      </w:r>
    </w:p>
    <w:p>
      <w:pPr>
        <w:bidi/>
        <w:spacing w:after="0" w:before="0" w:line="336"/>
        <w:ind w:firstLine="340"/>
        <w:jc w:val="both"/>
      </w:pPr>
      <w:r>
        <w:rPr>
          <w:rFonts w:ascii="David" w:cs="David" w:eastAsia="David" w:hAnsi="David"/>
          <w:sz w:val="25"/>
          <w:szCs w:val="25"/>
          <w:rtl/>
        </w:rPr>
        <w:t xml:space="preserve">רותי הסתכלה עליה מן החלון, והפנים שלה היו לבנות, והפה שלה היה קו אחד ישר, כמו הקווים של אמא ברשימות.</w:t>
      </w:r>
    </w:p>
    <w:p>
      <w:pPr>
        <w:bidi/>
        <w:spacing w:after="0" w:before="0" w:line="336"/>
        <w:ind w:firstLine="340"/>
        <w:jc w:val="both"/>
      </w:pPr>
      <w:r>
        <w:rPr>
          <w:rFonts w:ascii="David" w:cs="David" w:eastAsia="David" w:hAnsi="David"/>
          <w:sz w:val="25"/>
          <w:szCs w:val="25"/>
          <w:rtl/>
        </w:rPr>
        <w:t xml:space="preserve">"עכשיו רואים שיש לך אוזניים," אמרה רותי.</w:t>
      </w:r>
    </w:p>
    <w:p>
      <w:pPr>
        <w:bidi/>
        <w:spacing w:after="0" w:before="0" w:line="336"/>
        <w:ind w:firstLine="340"/>
        <w:jc w:val="both"/>
      </w:pPr>
      <w:r>
        <w:rPr>
          <w:rFonts w:ascii="David" w:cs="David" w:eastAsia="David" w:hAnsi="David"/>
          <w:sz w:val="25"/>
          <w:szCs w:val="25"/>
          <w:rtl/>
        </w:rPr>
        <w:t xml:space="preserve">"חשדתי," אמרה אביטל מן המיטה, "ואמרתי לה את זה כבר ביום הראשון. אמרתי, חדשה, יש לך אוזניים, אל תנסי להסתיר."</w:t>
      </w:r>
    </w:p>
    <w:p>
      <w:pPr>
        <w:bidi/>
        <w:spacing w:after="0" w:before="0" w:line="336"/>
        <w:ind w:firstLine="340"/>
        <w:jc w:val="both"/>
      </w:pPr>
      <w:r>
        <w:rPr>
          <w:rFonts w:ascii="David" w:cs="David" w:eastAsia="David" w:hAnsi="David"/>
          <w:sz w:val="25"/>
          <w:szCs w:val="25"/>
          <w:rtl/>
        </w:rPr>
        <w:t xml:space="preserve">ונחמי צחקה באמת, בקול, צחוק שהתחיל בבטן ועלה, והצחוק שלה נשמע בדיוק כמו קודם, ואמא, מאחוריה, צחקה גם היא, וניגבה את העיניים בשרוול, ואמרה שזה מן האבק של המכונה.</w:t>
      </w:r>
    </w:p>
    <w:p>
      <w:pPr>
        <w:bidi/>
        <w:spacing w:after="0" w:before="0" w:line="336"/>
        <w:ind w:firstLine="340"/>
        <w:jc w:val="both"/>
      </w:pPr>
      <w:r>
        <w:rPr>
          <w:rFonts w:ascii="David" w:cs="David" w:eastAsia="David" w:hAnsi="David"/>
          <w:sz w:val="25"/>
          <w:szCs w:val="25"/>
          <w:rtl/>
        </w:rPr>
        <w:t xml:space="preserve">רק רותי לא צחקה; היא עמדה ליד החלון עם התיק שלה צמוד לחזה, והסתכלה על הרצפה, על המגבת שהייתה מלאה.</w:t>
      </w:r>
    </w:p>
    <w:p>
      <w:pPr>
        <w:bidi/>
        <w:spacing w:after="0" w:before="0" w:line="336"/>
        <w:ind w:firstLine="340"/>
        <w:jc w:val="both"/>
      </w:pPr>
      <w:r>
        <w:rPr>
          <w:rFonts w:ascii="David" w:cs="David" w:eastAsia="David" w:hAnsi="David"/>
          <w:sz w:val="25"/>
          <w:szCs w:val="25"/>
          <w:rtl/>
        </w:rPr>
        <w:t xml:space="preserve">"עכשיו אני הכי יפה בבית," אמרה פתאום, בשקט, לאף אחת. "ואני לא רוצה."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לפנות ערב</w:t>
      </w:r>
    </w:p>
    <w:p>
      <w:pPr>
        <w:bidi/>
        <w:spacing w:after="0" w:before="0" w:line="336"/>
        <w:jc w:val="both"/>
      </w:pPr>
      <w:r>
        <w:rPr>
          <w:rFonts w:ascii="David" w:cs="David" w:eastAsia="David" w:hAnsi="David"/>
          <w:sz w:val="25"/>
          <w:szCs w:val="25"/>
          <w:rtl/>
        </w:rPr>
        <w:t xml:space="preserve">המראה בחדר האמבטיה של 812 הייתה קטנה ומלוכלכת בפינה אחת, ותלויה נמוך מדי, כך שכל מי שגבוהה ממטר שישים הייתה צריכה להתכופף מעט כדי לראות את עצמה כולה. נחמי חיכתה עד שאמא יצאה ללוות את רותי אל המעלית, ואז נכנסה, נעלה את הדלת והתכופפה.</w:t>
      </w:r>
    </w:p>
    <w:p>
      <w:pPr>
        <w:bidi/>
        <w:spacing w:after="0" w:before="0" w:line="336"/>
        <w:ind w:firstLine="340"/>
        <w:jc w:val="both"/>
      </w:pPr>
      <w:r>
        <w:rPr>
          <w:rFonts w:ascii="David" w:cs="David" w:eastAsia="David" w:hAnsi="David"/>
          <w:sz w:val="25"/>
          <w:szCs w:val="25"/>
          <w:rtl/>
        </w:rPr>
        <w:t xml:space="preserve">היא ראתה נערה חיוורת מאוד, עם ראש קטן ממה שחשבה. זה היה הדבר הראשון, והמפתיע ביותר: שהראש שלה קטן. כל החיים חשבה שיש לה ראש גדול, ראש של ראש ועד, מלא רשימות ותפקידים ומספרי טלפון, ומתברר שכל הזמן הזה היה שם רק ראש רגיל, של ילדה, ומעליו הרבה שיער.</w:t>
      </w:r>
    </w:p>
    <w:p>
      <w:pPr>
        <w:bidi/>
        <w:spacing w:after="0" w:before="0" w:line="336"/>
        <w:ind w:firstLine="340"/>
        <w:jc w:val="both"/>
      </w:pPr>
      <w:r>
        <w:rPr>
          <w:rFonts w:ascii="David" w:cs="David" w:eastAsia="David" w:hAnsi="David"/>
          <w:sz w:val="25"/>
          <w:szCs w:val="25"/>
          <w:rtl/>
        </w:rPr>
        <w:t xml:space="preserve">היא עמדה כך והעבירה יד על הראש, מן המצח אל העורף, והיד לא ידעה איפה לעצור, כי תמיד היה שם משהו שעצר אותה. העור היה חם וזר, כמו ראש של מישהי אחרת שהשאילו לה לכמה חודשים בלי לשאול אותה. היא הרגישה את הדבר הקר מתחיל לעלות מן הבטן, ואמרה לעצמה, בקול המסודר של ראש ועד, שזה רק שיער, ושהוא יצמח, ושיש בנות שמשלמות הרבה כסף כדי שיהיה להן פחות שיער בקיץ. והקול המסודר, בפעם הראשונה בחייה, לא הצליח לשכנע אף אחד.</w:t>
      </w:r>
    </w:p>
    <w:p>
      <w:pPr>
        <w:bidi/>
        <w:spacing w:after="0" w:before="0" w:line="336"/>
        <w:ind w:firstLine="340"/>
        <w:jc w:val="both"/>
      </w:pPr>
      <w:r>
        <w:rPr>
          <w:rFonts w:ascii="David" w:cs="David" w:eastAsia="David" w:hAnsi="David"/>
          <w:sz w:val="25"/>
          <w:szCs w:val="25"/>
          <w:rtl/>
        </w:rPr>
        <w:t xml:space="preserve">דפיקה על הדלת.</w:t>
      </w:r>
    </w:p>
    <w:p>
      <w:pPr>
        <w:bidi/>
        <w:spacing w:after="0" w:before="0" w:line="336"/>
        <w:ind w:firstLine="340"/>
        <w:jc w:val="both"/>
      </w:pPr>
      <w:r>
        <w:rPr>
          <w:rFonts w:ascii="David" w:cs="David" w:eastAsia="David" w:hAnsi="David"/>
          <w:sz w:val="25"/>
          <w:szCs w:val="25"/>
          <w:rtl/>
        </w:rPr>
        <w:t xml:space="preserve">"חדשה," אמרה אביטל מבחוץ. "את בסדר, או שאני צריכה לקרוא לציפי שתעשה ניתוח?"</w:t>
      </w:r>
    </w:p>
    <w:p>
      <w:pPr>
        <w:bidi/>
        <w:spacing w:after="0" w:before="0" w:line="336"/>
        <w:ind w:firstLine="340"/>
        <w:jc w:val="both"/>
      </w:pPr>
      <w:r>
        <w:rPr>
          <w:rFonts w:ascii="David" w:cs="David" w:eastAsia="David" w:hAnsi="David"/>
          <w:sz w:val="25"/>
          <w:szCs w:val="25"/>
          <w:rtl/>
        </w:rPr>
        <w:t xml:space="preserve">נחמי פתחה, ואביטל עמדה בפתח עם העמוד שלה, ובידה השנייה החזיקה קופסת קרטון גדולה של נעלי ספורט.</w:t>
      </w:r>
    </w:p>
    <w:p>
      <w:pPr>
        <w:bidi/>
        <w:spacing w:after="0" w:before="0" w:line="336"/>
        <w:ind w:firstLine="340"/>
        <w:jc w:val="both"/>
      </w:pPr>
      <w:r>
        <w:rPr>
          <w:rFonts w:ascii="David" w:cs="David" w:eastAsia="David" w:hAnsi="David"/>
          <w:sz w:val="25"/>
          <w:szCs w:val="25"/>
          <w:rtl/>
        </w:rPr>
        <w:t xml:space="preserve">"הקולקציה," הודיעה, ונכנסה ונעמדה ליד נחמי מול המראה. היה צריך להתכופף, ושתיהן התכופפו, וכך עמדו שם, שני ראשים חלקים במראה קטנה, זה ליד זה, כמו שתי ביצים בתבנית.</w:t>
      </w:r>
    </w:p>
    <w:p>
      <w:pPr>
        <w:bidi/>
        <w:spacing w:after="0" w:before="0" w:line="336"/>
        <w:ind w:firstLine="340"/>
        <w:jc w:val="both"/>
      </w:pPr>
      <w:r>
        <w:rPr>
          <w:rFonts w:ascii="David" w:cs="David" w:eastAsia="David" w:hAnsi="David"/>
          <w:sz w:val="25"/>
          <w:szCs w:val="25"/>
          <w:rtl/>
        </w:rPr>
        <w:t xml:space="preserve">"נו, תראי," אמרה אביטל. "אנחנו נראות כמו אחיות."</w:t>
      </w:r>
    </w:p>
    <w:p>
      <w:pPr>
        <w:bidi/>
        <w:spacing w:after="0" w:before="0" w:line="336"/>
        <w:ind w:firstLine="340"/>
        <w:jc w:val="both"/>
      </w:pPr>
      <w:r>
        <w:rPr>
          <w:rFonts w:ascii="David" w:cs="David" w:eastAsia="David" w:hAnsi="David"/>
          <w:sz w:val="25"/>
          <w:szCs w:val="25"/>
          <w:rtl/>
        </w:rPr>
        <w:t xml:space="preserve">"אנחנו נראות כמו שתי שאלות שאף אחד לא יודע לענות עליהן."</w:t>
      </w:r>
    </w:p>
    <w:p>
      <w:pPr>
        <w:bidi/>
        <w:spacing w:after="0" w:before="0" w:line="336"/>
        <w:ind w:firstLine="340"/>
        <w:jc w:val="both"/>
      </w:pPr>
      <w:r>
        <w:rPr>
          <w:rFonts w:ascii="David" w:cs="David" w:eastAsia="David" w:hAnsi="David"/>
          <w:sz w:val="25"/>
          <w:szCs w:val="25"/>
          <w:rtl/>
        </w:rPr>
        <w:t xml:space="preserve">"גם זה," הסכימה אביטל, ופתחה את הקופסה על מכסה האסלה. בתוכה היו כובעים ומטפחות, מקופלים בסדר מופתי שנחמי לא ציפתה ממנה. "זה לרופאים, כדי שיחשבו שאני רצינית. זה לדודות, כי הוא עם פרחים ודודות אוהבות פרחים. זה לשבת, וזה לימים שאני רוצה שכולם יעזבו אותי, הוא שחור. וזה," היא הוציאה כובע סרוג בצבע ורוד זועק, עם פונפון, "זה מתנה מהמתנדבת של יום שלישי, ואני שומרת אותו לפורים."</w:t>
      </w:r>
    </w:p>
    <w:p>
      <w:pPr>
        <w:bidi/>
        <w:spacing w:after="0" w:before="0" w:line="336"/>
        <w:ind w:firstLine="340"/>
        <w:jc w:val="both"/>
      </w:pPr>
      <w:r>
        <w:rPr>
          <w:rFonts w:ascii="David" w:cs="David" w:eastAsia="David" w:hAnsi="David"/>
          <w:sz w:val="25"/>
          <w:szCs w:val="25"/>
          <w:rtl/>
        </w:rPr>
        <w:t xml:space="preserve">"לאיזו תחפושת?"</w:t>
      </w:r>
    </w:p>
    <w:p>
      <w:pPr>
        <w:bidi/>
        <w:spacing w:after="0" w:before="0" w:line="336"/>
        <w:ind w:firstLine="340"/>
        <w:jc w:val="both"/>
      </w:pPr>
      <w:r>
        <w:rPr>
          <w:rFonts w:ascii="David" w:cs="David" w:eastAsia="David" w:hAnsi="David"/>
          <w:sz w:val="25"/>
          <w:szCs w:val="25"/>
          <w:rtl/>
        </w:rPr>
        <w:t xml:space="preserve">"למתנדבת של יום שלישי."</w:t>
      </w:r>
    </w:p>
    <w:p>
      <w:pPr>
        <w:bidi/>
        <w:spacing w:after="0" w:before="0" w:line="336"/>
        <w:ind w:firstLine="340"/>
        <w:jc w:val="both"/>
      </w:pPr>
      <w:r>
        <w:rPr>
          <w:rFonts w:ascii="David" w:cs="David" w:eastAsia="David" w:hAnsi="David"/>
          <w:sz w:val="25"/>
          <w:szCs w:val="25"/>
          <w:rtl/>
        </w:rPr>
        <w:t xml:space="preserve">נחמי צחקה שוב, ואביטל נראתה מרוצה מאוד מעצמה.</w:t>
      </w:r>
    </w:p>
    <w:p>
      <w:pPr>
        <w:bidi/>
        <w:spacing w:after="0" w:before="0" w:line="336"/>
        <w:ind w:firstLine="340"/>
        <w:jc w:val="both"/>
      </w:pPr>
      <w:r>
        <w:rPr>
          <w:rFonts w:ascii="David" w:cs="David" w:eastAsia="David" w:hAnsi="David"/>
          <w:sz w:val="25"/>
          <w:szCs w:val="25"/>
          <w:rtl/>
        </w:rPr>
        <w:t xml:space="preserve">היא מדדה כובע ועוד כובע: אחד היה צמוד מדי, ואחד היה רחב מדי ונפל על העיניים, ואחד, עם הפרחים, נראה עליה, לדברי אביטל, "כמו מפת שולחן בחתונה של הדודה". בסוף החזירה את כולם לקופסה, בסדר שבו היו, ואמרה שהיא עוד תחשוב.</w:t>
      </w:r>
    </w:p>
    <w:p>
      <w:pPr>
        <w:bidi/>
        <w:spacing w:after="0" w:before="0" w:line="336"/>
        <w:ind w:firstLine="340"/>
        <w:jc w:val="both"/>
      </w:pPr>
      <w:r>
        <w:rPr>
          <w:rFonts w:ascii="David" w:cs="David" w:eastAsia="David" w:hAnsi="David"/>
          <w:sz w:val="25"/>
          <w:szCs w:val="25"/>
          <w:rtl/>
        </w:rPr>
        <w:t xml:space="preserve">כשחזרה אמא, הייתה בידה שקית נייר קטנה ומקומטת.</w:t>
      </w:r>
    </w:p>
    <w:p>
      <w:pPr>
        <w:bidi/>
        <w:spacing w:after="0" w:before="0" w:line="336"/>
        <w:ind w:firstLine="340"/>
        <w:jc w:val="both"/>
      </w:pPr>
      <w:r>
        <w:rPr>
          <w:rFonts w:ascii="David" w:cs="David" w:eastAsia="David" w:hAnsi="David"/>
          <w:sz w:val="25"/>
          <w:szCs w:val="25"/>
          <w:rtl/>
        </w:rPr>
        <w:t xml:space="preserve">"רותי השאירה," אמרה, והניחה את השקית על המיטה. "היא אמרה לתת לך רק אחרי שהיא יוצאת מהבניין. היא עמדה איתי ליד המעלית עד שהיא הייתה בטוחה."</w:t>
      </w:r>
    </w:p>
    <w:p>
      <w:pPr>
        <w:bidi/>
        <w:spacing w:after="0" w:before="0" w:line="336"/>
        <w:ind w:firstLine="340"/>
        <w:jc w:val="both"/>
      </w:pPr>
      <w:r>
        <w:rPr>
          <w:rFonts w:ascii="David" w:cs="David" w:eastAsia="David" w:hAnsi="David"/>
          <w:sz w:val="25"/>
          <w:szCs w:val="25"/>
          <w:rtl/>
        </w:rPr>
        <w:t xml:space="preserve">בשקית היה כובע כותנה רך, בצבע כחול כהה, מן הסוג שמוכרים בחנויות הקטנות בגאולה, עם תפר עדין מסביב ובלי שום פונפון. בתוכו, מקופל לשניים, היה פתק בכתב הקטן והחד של רותי:</w:t>
      </w:r>
    </w:p>
    <w:p>
      <w:pPr>
        <w:bidi/>
        <w:spacing w:after="0" w:before="0" w:line="336"/>
        <w:ind w:firstLine="340"/>
        <w:jc w:val="both"/>
      </w:pPr>
      <w:r>
        <w:rPr>
          <w:rFonts w:ascii="David" w:cs="David" w:eastAsia="David" w:hAnsi="David"/>
          <w:sz w:val="25"/>
          <w:szCs w:val="25"/>
          <w:rtl/>
        </w:rPr>
        <w:t xml:space="preserve">"קניתי ביום שני מהכסף של הבייביסיטר אצל שטרן. לא ידעתי מה המידה של הראש שלך, ועכשיו אני יודעת. אל תודי לי, זה מביך."</w:t>
      </w:r>
    </w:p>
    <w:p>
      <w:pPr>
        <w:bidi/>
        <w:spacing w:after="0" w:before="0" w:line="336"/>
        <w:ind w:firstLine="340"/>
        <w:jc w:val="both"/>
      </w:pPr>
      <w:r>
        <w:rPr>
          <w:rFonts w:ascii="David" w:cs="David" w:eastAsia="David" w:hAnsi="David"/>
          <w:sz w:val="25"/>
          <w:szCs w:val="25"/>
          <w:rtl/>
        </w:rPr>
        <w:t xml:space="preserve">נחמי קראה את הפתק פעמיים, ואחר כך חבשה את הכובע.</w:t>
      </w:r>
    </w:p>
    <w:p>
      <w:pPr>
        <w:bidi/>
        <w:spacing w:after="0" w:before="0" w:line="336"/>
        <w:ind w:firstLine="340"/>
        <w:jc w:val="both"/>
      </w:pPr>
      <w:r>
        <w:rPr>
          <w:rFonts w:ascii="David" w:cs="David" w:eastAsia="David" w:hAnsi="David"/>
          <w:sz w:val="25"/>
          <w:szCs w:val="25"/>
          <w:rtl/>
        </w:rPr>
        <w:t xml:space="preserve">הוא התאים בדיוק.</w:t>
      </w:r>
    </w:p>
    <w:p>
      <w:pPr>
        <w:bidi/>
        <w:spacing w:after="0" w:before="0" w:line="336"/>
        <w:ind w:firstLine="340"/>
        <w:jc w:val="both"/>
      </w:pPr>
      <w:r>
        <w:rPr>
          <w:rFonts w:ascii="David" w:cs="David" w:eastAsia="David" w:hAnsi="David"/>
          <w:sz w:val="25"/>
          <w:szCs w:val="25"/>
          <w:rtl/>
        </w:rPr>
        <w:t xml:space="preserve">"כחול, כמו המחברת של אבא שלך," אמרה אביטל, אחרי שבחנה אותה בעיניים של מבקרת. "אחות קטנה שיודעת מה היא עושה. תשמרי עליה, חדשה, זה לא דבר שיש לכל אחת."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w:t>
      </w:r>
    </w:p>
    <w:p>
      <w:pPr>
        <w:bidi/>
        <w:spacing w:after="0" w:before="0" w:line="336"/>
        <w:jc w:val="both"/>
      </w:pPr>
      <w:r>
        <w:rPr>
          <w:rFonts w:ascii="David" w:cs="David" w:eastAsia="David" w:hAnsi="David"/>
          <w:sz w:val="25"/>
          <w:szCs w:val="25"/>
          <w:rtl/>
        </w:rPr>
        <w:t xml:space="preserve">אבא בא בשבע, ישב על הכיסא שבמסדרון מול הדלת וכתב, בלי לשאול שום שאלה ובלי להיכנס. הוא ראה אותה מן הפתח, עם הכובע הכחול, והנהן אליה הנהון אחד, קצר, מן ההנהונים שהוא שומר לתלמיד ששאל קושיה טובה. אחר כך הרכין את הראש אל המחברת, והעט הנובע רץ על הדף זמן ארוך, יותר מבכל ערב.</w:t>
      </w:r>
    </w:p>
    <w:p>
      <w:pPr>
        <w:bidi/>
        <w:spacing w:after="0" w:before="0" w:line="336"/>
        <w:ind w:firstLine="340"/>
        <w:jc w:val="both"/>
      </w:pPr>
      <w:r>
        <w:rPr>
          <w:rFonts w:ascii="David" w:cs="David" w:eastAsia="David" w:hAnsi="David"/>
          <w:sz w:val="25"/>
          <w:szCs w:val="25"/>
          <w:rtl/>
        </w:rPr>
        <w:t xml:space="preserve">כשהלך, הביאה אמא את המחברת מן הכיסא והניחה אותה על המגש.</w:t>
      </w:r>
    </w:p>
    <w:p>
      <w:pPr>
        <w:bidi/>
        <w:spacing w:after="0" w:before="0" w:line="336"/>
        <w:ind w:firstLine="340"/>
        <w:jc w:val="both"/>
      </w:pPr>
      <w:r>
        <w:rPr>
          <w:rFonts w:ascii="David" w:cs="David" w:eastAsia="David" w:hAnsi="David"/>
          <w:sz w:val="25"/>
          <w:szCs w:val="25"/>
          <w:rtl/>
        </w:rPr>
        <w:t xml:space="preserve">"נחמי. אמא סיפרה לי בטלפון, במילים של רשימה: מכונה, צמה, כובע, רותי. הבנתי שהסדר חשוב.</w:t>
      </w:r>
    </w:p>
    <w:p>
      <w:pPr>
        <w:bidi/>
        <w:spacing w:after="0" w:before="0" w:line="336"/>
        <w:ind w:firstLine="340"/>
        <w:jc w:val="both"/>
      </w:pPr>
      <w:r>
        <w:rPr>
          <w:rFonts w:ascii="David" w:cs="David" w:eastAsia="David" w:hAnsi="David"/>
          <w:sz w:val="25"/>
          <w:szCs w:val="25"/>
          <w:rtl/>
        </w:rPr>
        <w:t xml:space="preserve">כשבני ישראל רצו להציל את יהונתן מן העונש, אמרו לשאול: 'חי ה', אם יפול משערת ראשו ארצה.' כל השנים חשבתי שזה פסוק על שיער, והיום הבנתי שהם לא התכוונו לשערות. הם התכוונו שאף אחד לא יוותר עליו. כולם עמדו מסביבו ואמרו: הוא שלנו. כך גם כאן. תשאלי את רותי.</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נ"ב: אצלי זה קרה לפני עשר שנים, בלי שום טיפול ובלי שאיש שאל אותי. לך לפחות נתנו להחליט. אמא אומרת שזה לא הפריע לה. אני מודה שלא שאלתי אותה אז."</w:t>
      </w:r>
    </w:p>
    <w:p>
      <w:pPr>
        <w:bidi/>
        <w:spacing w:after="0" w:before="0" w:line="336"/>
        <w:ind w:firstLine="340"/>
        <w:jc w:val="both"/>
      </w:pPr>
      <w:r>
        <w:rPr>
          <w:rFonts w:ascii="David" w:cs="David" w:eastAsia="David" w:hAnsi="David"/>
          <w:sz w:val="25"/>
          <w:szCs w:val="25"/>
          <w:rtl/>
        </w:rPr>
        <w:t xml:space="preserve">נחמי קראה את הפתק עד הסוף, ואחר כך קראה את הנ"ב שוב, בקול, בשביל אביטל, שביקשה.</w:t>
      </w:r>
    </w:p>
    <w:p>
      <w:pPr>
        <w:bidi/>
        <w:spacing w:after="0" w:before="0" w:line="336"/>
        <w:ind w:firstLine="340"/>
        <w:jc w:val="both"/>
      </w:pPr>
      <w:r>
        <w:rPr>
          <w:rFonts w:ascii="David" w:cs="David" w:eastAsia="David" w:hAnsi="David"/>
          <w:sz w:val="25"/>
          <w:szCs w:val="25"/>
          <w:rtl/>
        </w:rPr>
        <w:t xml:space="preserve">"אבא שלך," אמרה אביטל מן החושך, "צריך לכתוב ספר."</w:t>
      </w:r>
    </w:p>
    <w:p>
      <w:pPr>
        <w:bidi/>
        <w:spacing w:after="0" w:before="0" w:line="336"/>
        <w:ind w:firstLine="340"/>
        <w:jc w:val="both"/>
      </w:pPr>
      <w:r>
        <w:rPr>
          <w:rFonts w:ascii="David" w:cs="David" w:eastAsia="David" w:hAnsi="David"/>
          <w:sz w:val="25"/>
          <w:szCs w:val="25"/>
          <w:rtl/>
        </w:rPr>
        <w:t xml:space="preserve">"הוא כותב," אמרה נחמי, "דף אחד בכל יום, כבר שבועיים."</w:t>
      </w:r>
    </w:p>
    <w:p>
      <w:pPr>
        <w:bidi/>
        <w:spacing w:after="0" w:before="0" w:line="336"/>
        <w:ind w:firstLine="340"/>
        <w:jc w:val="both"/>
      </w:pPr>
      <w:r>
        <w:rPr>
          <w:rFonts w:ascii="David" w:cs="David" w:eastAsia="David" w:hAnsi="David"/>
          <w:sz w:val="25"/>
          <w:szCs w:val="25"/>
          <w:rtl/>
        </w:rPr>
        <w:t xml:space="preserve">לפני שכיבתה את האור תלשה דף מן הפנקס של אמא וכתבה עליו, בשביל רותי, שורה אחת בלבד, כי רותי לא אוהבת מכתבים ארוכים ואומרת שהם "כמו נאומים עם בולים": "אני לא מודה לך. אני רק מודיעה, לצורך הפרוטוקול, שזה בדיוק במידה." היא קיפלה את הדף לארבע וכתבה מבחוץ "לרותי – לא לפתוח ליד אמא", וידעה שאמא תקרא את זה מבחוץ ותחייך, ולא תפתח.</w:t>
      </w:r>
    </w:p>
    <w:p>
      <w:pPr>
        <w:bidi/>
        <w:spacing w:after="0" w:before="0" w:line="336"/>
        <w:ind w:firstLine="340"/>
        <w:jc w:val="both"/>
      </w:pPr>
      <w:r>
        <w:rPr>
          <w:rFonts w:ascii="David" w:cs="David" w:eastAsia="David" w:hAnsi="David"/>
          <w:sz w:val="25"/>
          <w:szCs w:val="25"/>
          <w:rtl/>
        </w:rPr>
        <w:t xml:space="preserve">היא הורידה את הכובע והניחה אותו על השידה, ליד המחברת, בקיפול שרותי קיפלה אותו בשקית. אחר כך שכבה והניחה את הראש על הכרית הלבנה של בית החולים, שהייתה קרה, וזרה, וחלקה.</w:t>
      </w:r>
    </w:p>
    <w:p>
      <w:pPr>
        <w:bidi/>
        <w:spacing w:after="0" w:before="0" w:line="336"/>
        <w:ind w:firstLine="340"/>
        <w:jc w:val="both"/>
      </w:pPr>
      <w:r>
        <w:rPr>
          <w:rFonts w:ascii="David" w:cs="David" w:eastAsia="David" w:hAnsi="David"/>
          <w:sz w:val="25"/>
          <w:szCs w:val="25"/>
          <w:rtl/>
        </w:rPr>
        <w:t xml:space="preserve">בבוקר לא היה על הכרית כלום, ולא היה לה מה לספור.</w:t>
      </w:r>
    </w:p>
    <w:p>
      <w:pPr>
        <w:pStyle w:val="Heading1"/>
        <w:keepNext/>
        <w:pageBreakBefore/>
        <w:bidi/>
        <w:spacing w:after="120" w:before="1400" w:line="336"/>
        <w:jc w:val="center"/>
      </w:pPr>
      <w:r>
        <w:rPr>
          <w:rFonts w:ascii="David" w:cs="David" w:eastAsia="David" w:hAnsi="David"/>
          <w:sz w:val="28"/>
          <w:szCs w:val="28"/>
          <w:rtl/>
        </w:rPr>
        <w:t xml:space="preserve">פרק י'</w:t>
      </w:r>
    </w:p>
    <w:p>
      <w:pPr>
        <w:keepNext/>
        <w:bidi/>
        <w:spacing w:after="600" w:before="0" w:line="336"/>
        <w:jc w:val="center"/>
      </w:pPr>
      <w:r>
        <w:rPr>
          <w:rFonts w:ascii="David" w:cs="David" w:eastAsia="David" w:hAnsi="David"/>
          <w:b/>
          <w:bCs/>
          <w:sz w:val="40"/>
          <w:szCs w:val="40"/>
          <w:rtl/>
        </w:rPr>
        <w:t xml:space="preserve">יום כיפור</w:t>
      </w:r>
    </w:p>
    <w:p>
      <w:pPr>
        <w:keepNext/>
        <w:bidi/>
        <w:spacing w:after="160" w:before="0" w:line="336"/>
        <w:jc w:val="right"/>
      </w:pPr>
      <w:r>
        <w:rPr>
          <w:rFonts w:ascii="David" w:cs="David" w:eastAsia="David" w:hAnsi="David"/>
          <w:i/>
          <w:iCs/>
          <w:sz w:val="22"/>
          <w:szCs w:val="22"/>
          <w:rtl/>
        </w:rPr>
        <w:t xml:space="preserve">ירושלים, בית הרב וולך, ח' תשרי, אחרי מעריב</w:t>
      </w:r>
    </w:p>
    <w:p>
      <w:pPr>
        <w:bidi/>
        <w:spacing w:after="0" w:before="0" w:line="336"/>
        <w:jc w:val="both"/>
      </w:pPr>
      <w:r>
        <w:rPr>
          <w:rFonts w:ascii="David" w:cs="David" w:eastAsia="David" w:hAnsi="David"/>
          <w:sz w:val="25"/>
          <w:szCs w:val="25"/>
          <w:rtl/>
        </w:rPr>
        <w:t xml:space="preserve">שמואל ידע את התשובה לפני שדפק בדלת.</w:t>
      </w:r>
    </w:p>
    <w:p>
      <w:pPr>
        <w:bidi/>
        <w:spacing w:after="0" w:before="0" w:line="336"/>
        <w:ind w:firstLine="340"/>
        <w:jc w:val="both"/>
      </w:pPr>
      <w:r>
        <w:rPr>
          <w:rFonts w:ascii="David" w:cs="David" w:eastAsia="David" w:hAnsi="David"/>
          <w:sz w:val="25"/>
          <w:szCs w:val="25"/>
          <w:rtl/>
        </w:rPr>
        <w:t xml:space="preserve">הוא ידע אותה מן הגמרא, ממסכת יומא, דף פ"ג, שלמד עשרים ושתיים פעמים עם עשרים ושתיים חבורות של בחורים, ובכל פעם הסביר להם בסבלנות את הסוגיה של חולה ורופא: חולה אומר צריך ורופא אומר אינו צריך, שומעים לחולה, שנאמר "לב יודע מרת נפשו". ורופא אומר צריך וחולה אומר אינו צריך, שומעים לרופא. זה היה אחד הדפים הברורים בש"ס, דף שאין בו קושיה שאינה מתורצת, והוא אהב אותו מפני שהוא ברור.</w:t>
      </w:r>
    </w:p>
    <w:p>
      <w:pPr>
        <w:bidi/>
        <w:spacing w:after="0" w:before="0" w:line="336"/>
        <w:ind w:firstLine="340"/>
        <w:jc w:val="both"/>
      </w:pPr>
      <w:r>
        <w:rPr>
          <w:rFonts w:ascii="David" w:cs="David" w:eastAsia="David" w:hAnsi="David"/>
          <w:sz w:val="25"/>
          <w:szCs w:val="25"/>
          <w:rtl/>
        </w:rPr>
        <w:t xml:space="preserve">ובכל זאת בא, ולא כדי לשמוע את התשובה, אלא כדי שהיא תשמע אותה ממישהו אחר.</w:t>
      </w:r>
    </w:p>
    <w:p>
      <w:pPr>
        <w:bidi/>
        <w:spacing w:after="0" w:before="0" w:line="336"/>
        <w:ind w:firstLine="340"/>
        <w:jc w:val="both"/>
      </w:pPr>
      <w:r>
        <w:rPr>
          <w:rFonts w:ascii="David" w:cs="David" w:eastAsia="David" w:hAnsi="David"/>
          <w:sz w:val="25"/>
          <w:szCs w:val="25"/>
          <w:rtl/>
        </w:rPr>
        <w:t xml:space="preserve">הרב וולך היה בן שמונים ושתיים, והיה רב בית הכנסת של השכונה עוד לפני ששמואל נשא את פייגי. הוא ישב ליד שולחן מכוסה בניילון, ועל השולחן עמדו כוס תה, זכוכית מגדלת וערימה של מכתבים שאנשים משאירים לרב בערב יום כיפור, בכתב יד רועד, בשאלות שאין להן זמן לחכות. הרבנית הביאה עוד כוס תה ושמה אותה לפני שמואל, ושאלה אם השיעור בישיבה עוד מתקיים באותה שעה, ואמרה שבעלה מספר לה שלשמואל ליבוביץ יש כתב יד שאפשר להדפיס בו ספרים.</w:t>
      </w:r>
    </w:p>
    <w:p>
      <w:pPr>
        <w:bidi/>
        <w:spacing w:after="0" w:before="0" w:line="336"/>
        <w:ind w:firstLine="340"/>
        <w:jc w:val="both"/>
      </w:pPr>
      <w:r>
        <w:rPr>
          <w:rFonts w:ascii="David" w:cs="David" w:eastAsia="David" w:hAnsi="David"/>
          <w:sz w:val="25"/>
          <w:szCs w:val="25"/>
          <w:rtl/>
        </w:rPr>
        <w:t xml:space="preserve">"הוא אומר את זה על כל מי שכותב בקווים ישרים," אמר הרב. "אני כותב בעיגולים, ולכן אצלי אין ספרים."</w:t>
      </w:r>
    </w:p>
    <w:p>
      <w:pPr>
        <w:bidi/>
        <w:spacing w:after="0" w:before="0" w:line="336"/>
        <w:ind w:firstLine="340"/>
        <w:jc w:val="both"/>
      </w:pPr>
      <w:r>
        <w:rPr>
          <w:rFonts w:ascii="David" w:cs="David" w:eastAsia="David" w:hAnsi="David"/>
          <w:sz w:val="25"/>
          <w:szCs w:val="25"/>
          <w:rtl/>
        </w:rPr>
        <w:t xml:space="preserve">הוא קרא את המכתב של ד"ר אלמוג דרך הזכוכית המגדלת, שורה אחר שורה. שמואל ביקש את המכתב אתמול, והרופאה כתבה אותו בלי לשאול למה, בעברית פשוטה וברורה: הספירות צפויות להגיע לשפל בימים הקרובים, הסיכון לזיהום גבוה, היא חייבת לשתות לפחות שני ליטרים ביום, ואת הכדורים יש לקחת עם אוכל. בסוף המכתב הוסיפה בכתב ידה משפט אחד: "אני יודעת שזה יום קדוש. גם בשבילי."</w:t>
      </w:r>
    </w:p>
    <w:p>
      <w:pPr>
        <w:bidi/>
        <w:spacing w:after="0" w:before="0" w:line="336"/>
        <w:ind w:firstLine="340"/>
        <w:jc w:val="both"/>
      </w:pPr>
      <w:r>
        <w:rPr>
          <w:rFonts w:ascii="David" w:cs="David" w:eastAsia="David" w:hAnsi="David"/>
          <w:sz w:val="25"/>
          <w:szCs w:val="25"/>
          <w:rtl/>
        </w:rPr>
        <w:t xml:space="preserve">הרב הניח את הזכוכית והרים את העיניים.</w:t>
      </w:r>
    </w:p>
    <w:p>
      <w:pPr>
        <w:bidi/>
        <w:spacing w:after="0" w:before="0" w:line="336"/>
        <w:ind w:firstLine="340"/>
        <w:jc w:val="both"/>
      </w:pPr>
      <w:r>
        <w:rPr>
          <w:rFonts w:ascii="David" w:cs="David" w:eastAsia="David" w:hAnsi="David"/>
          <w:sz w:val="25"/>
          <w:szCs w:val="25"/>
          <w:rtl/>
        </w:rPr>
        <w:t xml:space="preserve">"בת כמה היא?"</w:t>
      </w:r>
    </w:p>
    <w:p>
      <w:pPr>
        <w:bidi/>
        <w:spacing w:after="0" w:before="0" w:line="336"/>
        <w:ind w:firstLine="340"/>
        <w:jc w:val="both"/>
      </w:pPr>
      <w:r>
        <w:rPr>
          <w:rFonts w:ascii="David" w:cs="David" w:eastAsia="David" w:hAnsi="David"/>
          <w:sz w:val="25"/>
          <w:szCs w:val="25"/>
          <w:rtl/>
        </w:rPr>
        <w:t xml:space="preserve">"שבע עשרה."</w:t>
      </w:r>
    </w:p>
    <w:p>
      <w:pPr>
        <w:bidi/>
        <w:spacing w:after="0" w:before="0" w:line="336"/>
        <w:ind w:firstLine="340"/>
        <w:jc w:val="both"/>
      </w:pPr>
      <w:r>
        <w:rPr>
          <w:rFonts w:ascii="David" w:cs="David" w:eastAsia="David" w:hAnsi="David"/>
          <w:sz w:val="25"/>
          <w:szCs w:val="25"/>
          <w:rtl/>
        </w:rPr>
        <w:t xml:space="preserve">"וצמה מגיל שתים עשרה, כמובן."</w:t>
      </w:r>
    </w:p>
    <w:p>
      <w:pPr>
        <w:bidi/>
        <w:spacing w:after="0" w:before="0" w:line="336"/>
        <w:ind w:firstLine="340"/>
        <w:jc w:val="both"/>
      </w:pPr>
      <w:r>
        <w:rPr>
          <w:rFonts w:ascii="David" w:cs="David" w:eastAsia="David" w:hAnsi="David"/>
          <w:sz w:val="25"/>
          <w:szCs w:val="25"/>
          <w:rtl/>
        </w:rPr>
        <w:t xml:space="preserve">"מגיל שתים עשרה, ושנה לפני כן, בגיל אחת עשרה, ביקשה לצום גם בתשעה באב, ואמא שלה לא הרשתה, והיא לא דיברה איתנו חצי יום."</w:t>
      </w:r>
    </w:p>
    <w:p>
      <w:pPr>
        <w:bidi/>
        <w:spacing w:after="0" w:before="0" w:line="336"/>
        <w:ind w:firstLine="340"/>
        <w:jc w:val="both"/>
      </w:pPr>
      <w:r>
        <w:rPr>
          <w:rFonts w:ascii="David" w:cs="David" w:eastAsia="David" w:hAnsi="David"/>
          <w:sz w:val="25"/>
          <w:szCs w:val="25"/>
          <w:rtl/>
        </w:rPr>
        <w:t xml:space="preserve">הרב חייך חיוך קטן, וכתב משהו בעיגולים על פיסת נייר.</w:t>
      </w:r>
    </w:p>
    <w:p>
      <w:pPr>
        <w:bidi/>
        <w:spacing w:after="0" w:before="0" w:line="336"/>
        <w:ind w:firstLine="340"/>
        <w:jc w:val="both"/>
      </w:pPr>
      <w:r>
        <w:rPr>
          <w:rFonts w:ascii="David" w:cs="David" w:eastAsia="David" w:hAnsi="David"/>
          <w:sz w:val="25"/>
          <w:szCs w:val="25"/>
          <w:rtl/>
        </w:rPr>
        <w:t xml:space="preserve">"היא אוכלת ושותה," אמר, "לא בשיעורים ולא בחשבונות, כרגיל, כמה שהרופאה אומרת, וכמה שהגוף מבקש. היא מברכת לפני, ובברכת המזון היא אומרת יעלה ויבוא. ואם היא רוצה להחמיר במשהו, שתחמיר בדבר אחד: שלא תרגיש אשמה אפילו לרגע."</w:t>
      </w:r>
    </w:p>
    <w:p>
      <w:pPr>
        <w:bidi/>
        <w:spacing w:after="0" w:before="0" w:line="336"/>
        <w:ind w:firstLine="340"/>
        <w:jc w:val="both"/>
      </w:pPr>
      <w:r>
        <w:rPr>
          <w:rFonts w:ascii="David" w:cs="David" w:eastAsia="David" w:hAnsi="David"/>
          <w:sz w:val="25"/>
          <w:szCs w:val="25"/>
          <w:rtl/>
        </w:rPr>
        <w:t xml:space="preserve">שמואל הנהן, כי ידע כל מילה, ובכל זאת הקשיב לכל מילה כמי ששומע אותה בפעם הראשונה.</w:t>
      </w:r>
    </w:p>
    <w:p>
      <w:pPr>
        <w:bidi/>
        <w:spacing w:after="0" w:before="0" w:line="336"/>
        <w:ind w:firstLine="340"/>
        <w:jc w:val="both"/>
      </w:pPr>
      <w:r>
        <w:rPr>
          <w:rFonts w:ascii="David" w:cs="David" w:eastAsia="David" w:hAnsi="David"/>
          <w:sz w:val="25"/>
          <w:szCs w:val="25"/>
          <w:rtl/>
        </w:rPr>
        <w:t xml:space="preserve">"ותגיד לה עוד משהו, ממני." הרב קיפל את פיסת הנייר ונתן אותה לשמואל. "תגיד לה שהזקן מבית הכנסת אמר: אני לא מקל לה ביום כיפור. אני מחמיר לה בפיקוח נפש. זה לא הקולא שלה, זו החומרה שלה, ואין חומרה גדולה ממנה."</w:t>
      </w:r>
    </w:p>
    <w:p>
      <w:pPr>
        <w:bidi/>
        <w:spacing w:after="0" w:before="0" w:line="336"/>
        <w:ind w:firstLine="340"/>
        <w:jc w:val="both"/>
      </w:pPr>
      <w:r>
        <w:rPr>
          <w:rFonts w:ascii="David" w:cs="David" w:eastAsia="David" w:hAnsi="David"/>
          <w:sz w:val="25"/>
          <w:szCs w:val="25"/>
          <w:rtl/>
        </w:rPr>
        <w:t xml:space="preserve">בפיסת הנייר, כשפתח אותה ברחוב, היו כתובות בעיגולים שש מילים: "נחמה בת פייגא. גמר חתימה טובה."</w:t>
      </w:r>
    </w:p>
    <w:p>
      <w:pPr>
        <w:bidi/>
        <w:spacing w:after="0" w:before="0" w:line="336"/>
        <w:ind w:firstLine="340"/>
        <w:jc w:val="both"/>
      </w:pPr>
      <w:r>
        <w:rPr>
          <w:rFonts w:ascii="David" w:cs="David" w:eastAsia="David" w:hAnsi="David"/>
          <w:sz w:val="25"/>
          <w:szCs w:val="25"/>
          <w:rtl/>
        </w:rPr>
        <w:t xml:space="preserve">הוא הלך הביתה ברגל, דרך הרחובות שבהם כבר נתלו על המרפסות סדינים לבנים לייבוש, ובכל חלון שני דלק אור של מטבח. בבית עמדה רותי ליד קרש הגיהוץ וגיהצה את החולצות הלבנות של אהרן ושל מוישי, בתנועות ארוכות וזועפות, כאילו החולצות אשמות במשהו. על המקרר, מתחת למגנט בצורת אבטיח, היו תלויים שלושה דפים של אמא, מהודקים יחד בסיכה.</w:t>
      </w:r>
    </w:p>
    <w:p>
      <w:pPr>
        <w:bidi/>
        <w:spacing w:after="0" w:before="0" w:line="336"/>
        <w:ind w:firstLine="340"/>
        <w:jc w:val="both"/>
      </w:pPr>
      <w:r>
        <w:rPr>
          <w:rFonts w:ascii="David" w:cs="David" w:eastAsia="David" w:hAnsi="David"/>
          <w:sz w:val="25"/>
          <w:szCs w:val="25"/>
          <w:rtl/>
        </w:rPr>
        <w:t xml:space="preserve">"אמא השאירה רשימה לשלושה ימים," אמרה רותי בלי להרים את הראש. "אני כבר בסעיף ארבעים ואחד, וסעיף ארבעים ושניים זה 'לא לשכוח לנוח', אז אני מדלגת עליו."</w:t>
      </w:r>
    </w:p>
    <w:p>
      <w:pPr>
        <w:bidi/>
        <w:spacing w:after="0" w:before="0" w:line="336"/>
        <w:ind w:firstLine="340"/>
        <w:jc w:val="both"/>
      </w:pPr>
      <w:r>
        <w:rPr>
          <w:rFonts w:ascii="David" w:cs="David" w:eastAsia="David" w:hAnsi="David"/>
          <w:sz w:val="25"/>
          <w:szCs w:val="25"/>
          <w:rtl/>
        </w:rPr>
        <w:t xml:space="preserve">"זה סעיף חשוב."</w:t>
      </w:r>
    </w:p>
    <w:p>
      <w:pPr>
        <w:bidi/>
        <w:spacing w:after="0" w:before="0" w:line="336"/>
        <w:ind w:firstLine="340"/>
        <w:jc w:val="both"/>
      </w:pPr>
      <w:r>
        <w:rPr>
          <w:rFonts w:ascii="David" w:cs="David" w:eastAsia="David" w:hAnsi="David"/>
          <w:sz w:val="25"/>
          <w:szCs w:val="25"/>
          <w:rtl/>
        </w:rPr>
        <w:t xml:space="preserve">"כל הסעיפים שלה חשובים," אמרה רותי, והפכה את החולצה של מוישי על הצד השני. "זו הבעיה עם אמא, שאין לה סעיפים לא חשובים."</w:t>
      </w:r>
    </w:p>
    <w:p>
      <w:pPr>
        <w:bidi/>
        <w:spacing w:after="0" w:before="0" w:line="336"/>
        <w:ind w:firstLine="340"/>
        <w:jc w:val="both"/>
      </w:pPr>
      <w:r>
        <w:rPr>
          <w:rFonts w:ascii="David" w:cs="David" w:eastAsia="David" w:hAnsi="David"/>
          <w:sz w:val="25"/>
          <w:szCs w:val="25"/>
          <w:rtl/>
        </w:rPr>
        <w:t xml:space="preserve">שמואל עמד רגע במטבח, מול המקרר, וקרא את הרשימה. בסעיף שבעה עשר, בין "נרות נשמה – בארון העליון" לבין "כפות לסעודה המפסקת – להוציא מהמדיח", היה כתוב בכתב הישר של פייגי: "רותי – לשאול אותה איך היא." הסעיף לא היה מסומן. הוא הסתכל על רותי, שגיהצה בגב אליו, ולא שאל, כי ידע שהיא תענה "בסדר" ושהיא תדע שהוא קרא את זה מן המקרר.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ערב יום כיפור, שתיים אחר הצהריים</w:t>
      </w:r>
    </w:p>
    <w:p>
      <w:pPr>
        <w:bidi/>
        <w:spacing w:after="0" w:before="0" w:line="336"/>
        <w:jc w:val="both"/>
      </w:pPr>
      <w:r>
        <w:rPr>
          <w:rFonts w:ascii="David" w:cs="David" w:eastAsia="David" w:hAnsi="David"/>
          <w:sz w:val="25"/>
          <w:szCs w:val="25"/>
          <w:rtl/>
        </w:rPr>
        <w:t xml:space="preserve">הוא אמר לה את זה מן הפתח, מן המקום הקבוע שלו, עם הכובע ביד.</w:t>
      </w:r>
    </w:p>
    <w:p>
      <w:pPr>
        <w:bidi/>
        <w:spacing w:after="0" w:before="0" w:line="336"/>
        <w:ind w:firstLine="340"/>
        <w:jc w:val="both"/>
      </w:pPr>
      <w:r>
        <w:rPr>
          <w:rFonts w:ascii="David" w:cs="David" w:eastAsia="David" w:hAnsi="David"/>
          <w:sz w:val="25"/>
          <w:szCs w:val="25"/>
          <w:rtl/>
        </w:rPr>
        <w:t xml:space="preserve">היא ישבה במיטה עם הכובע הכחול שרותי קנתה, והמגש של ארוחת הצהריים עוד עמד לפניה, כמעט מלא. הוא אמר את הפסק בדיוק כפי ששמע אותו מן הרב, מילה במילה, בלי להוסיף ובלי לגרוע, כמו שמוסרים שמועה מרב לתלמיד. היא הקשיבה עם העיניים על המגש.</w:t>
      </w:r>
    </w:p>
    <w:p>
      <w:pPr>
        <w:bidi/>
        <w:spacing w:after="0" w:before="0" w:line="336"/>
        <w:ind w:firstLine="340"/>
        <w:jc w:val="both"/>
      </w:pPr>
      <w:r>
        <w:rPr>
          <w:rFonts w:ascii="David" w:cs="David" w:eastAsia="David" w:hAnsi="David"/>
          <w:sz w:val="25"/>
          <w:szCs w:val="25"/>
          <w:rtl/>
        </w:rPr>
        <w:t xml:space="preserve">"אני יודעת," אמרה. "אמא אמרה לי אתמול, וד"ר אלמוג אמרה לי שלשום, וציפי אמרה לי היום בבוקר, פעמיים, ואחת מהן בשירה."</w:t>
      </w:r>
    </w:p>
    <w:p>
      <w:pPr>
        <w:bidi/>
        <w:spacing w:after="0" w:before="0" w:line="336"/>
        <w:ind w:firstLine="340"/>
        <w:jc w:val="both"/>
      </w:pPr>
      <w:r>
        <w:rPr>
          <w:rFonts w:ascii="David" w:cs="David" w:eastAsia="David" w:hAnsi="David"/>
          <w:sz w:val="25"/>
          <w:szCs w:val="25"/>
          <w:rtl/>
        </w:rPr>
        <w:t xml:space="preserve">"עכשיו אמר גם הרב."</w:t>
      </w:r>
    </w:p>
    <w:p>
      <w:pPr>
        <w:bidi/>
        <w:spacing w:after="0" w:before="0" w:line="336"/>
        <w:ind w:firstLine="340"/>
        <w:jc w:val="both"/>
      </w:pPr>
      <w:r>
        <w:rPr>
          <w:rFonts w:ascii="David" w:cs="David" w:eastAsia="David" w:hAnsi="David"/>
          <w:sz w:val="25"/>
          <w:szCs w:val="25"/>
          <w:rtl/>
        </w:rPr>
        <w:t xml:space="preserve">"עכשיו אמר גם הרב," חזרה אחריו, והקול שלה נסדק באמצע.</w:t>
      </w:r>
    </w:p>
    <w:p>
      <w:pPr>
        <w:bidi/>
        <w:spacing w:after="0" w:before="0" w:line="336"/>
        <w:ind w:firstLine="340"/>
        <w:jc w:val="both"/>
      </w:pPr>
      <w:r>
        <w:rPr>
          <w:rFonts w:ascii="David" w:cs="David" w:eastAsia="David" w:hAnsi="David"/>
          <w:sz w:val="25"/>
          <w:szCs w:val="25"/>
          <w:rtl/>
        </w:rPr>
        <w:t xml:space="preserve">והיא בכתה, בכי לא ארוך; היא הסתירה את הפנים בידיים, והכתפיים שלה רעדו, ומבעד לידיים אמרה דברים שהוא שמע רק בחלקם: שכל השנה היא מחכה ליום הזה, שזה היום היחיד שבו כולם באמת שווים, הגננת והמשגיח והמנקה והרב, כולם רעבים ביחד וכולם עומדים ביחד, ושהשנה היא לא תהיה שם. שהיא תשב במיטה ותאכל כריך עם גבינה בזמן שכל העולם מבקש סליחה.</w:t>
      </w:r>
    </w:p>
    <w:p>
      <w:pPr>
        <w:bidi/>
        <w:spacing w:after="0" w:before="0" w:line="336"/>
        <w:ind w:firstLine="340"/>
        <w:jc w:val="both"/>
      </w:pPr>
      <w:r>
        <w:rPr>
          <w:rFonts w:ascii="David" w:cs="David" w:eastAsia="David" w:hAnsi="David"/>
          <w:sz w:val="25"/>
          <w:szCs w:val="25"/>
          <w:rtl/>
        </w:rPr>
        <w:t xml:space="preserve">פייגי עמדה ליד החלון ולא נגשה אליה. היא ידעה, כנראה, שזה לא הרגע לגשת.</w:t>
      </w:r>
    </w:p>
    <w:p>
      <w:pPr>
        <w:bidi/>
        <w:spacing w:after="0" w:before="0" w:line="336"/>
        <w:ind w:firstLine="340"/>
        <w:jc w:val="both"/>
      </w:pPr>
      <w:r>
        <w:rPr>
          <w:rFonts w:ascii="David" w:cs="David" w:eastAsia="David" w:hAnsi="David"/>
          <w:sz w:val="25"/>
          <w:szCs w:val="25"/>
          <w:rtl/>
        </w:rPr>
        <w:t xml:space="preserve">אביטל, מן המיטה השנייה, אמרה בקול יבש: "חדשה, תסתכלי על הצד הטוב. את תהיי הבחורה היחידה בכל ירושלים שלא תהיה עצבנית בנעילה."</w:t>
      </w:r>
    </w:p>
    <w:p>
      <w:pPr>
        <w:bidi/>
        <w:spacing w:after="0" w:before="0" w:line="336"/>
        <w:ind w:firstLine="340"/>
        <w:jc w:val="both"/>
      </w:pPr>
      <w:r>
        <w:rPr>
          <w:rFonts w:ascii="David" w:cs="David" w:eastAsia="David" w:hAnsi="David"/>
          <w:sz w:val="25"/>
          <w:szCs w:val="25"/>
          <w:rtl/>
        </w:rPr>
        <w:t xml:space="preserve">נחמי צחקה מבעד לבכי, צחוק רטוב ולא מוצלח, והורידה את הידיים מן הפנים.</w:t>
      </w:r>
    </w:p>
    <w:p>
      <w:pPr>
        <w:bidi/>
        <w:spacing w:after="0" w:before="0" w:line="336"/>
        <w:ind w:firstLine="340"/>
        <w:jc w:val="both"/>
      </w:pPr>
      <w:r>
        <w:rPr>
          <w:rFonts w:ascii="David" w:cs="David" w:eastAsia="David" w:hAnsi="David"/>
          <w:sz w:val="25"/>
          <w:szCs w:val="25"/>
          <w:rtl/>
        </w:rPr>
        <w:t xml:space="preserve">שמואל חיכה עד שהכתפיים שלה נרגעו, ואחר כך אמר את הדבר היחיד שהכין בדרך, באוטובוס, ושכתב לעצמו על גב כרטיס הנסיעה כדי שלא ישכח:</w:t>
      </w:r>
    </w:p>
    <w:p>
      <w:pPr>
        <w:bidi/>
        <w:spacing w:after="0" w:before="0" w:line="336"/>
        <w:ind w:firstLine="340"/>
        <w:jc w:val="both"/>
      </w:pPr>
      <w:r>
        <w:rPr>
          <w:rFonts w:ascii="David" w:cs="David" w:eastAsia="David" w:hAnsi="David"/>
          <w:sz w:val="25"/>
          <w:szCs w:val="25"/>
          <w:rtl/>
        </w:rPr>
        <w:t xml:space="preserve">"הכוהן הגדול, ביום הזה, עשה עבודה אחרת מכל ישראל. כולם עמדו בחוץ וצמו, והוא היה בפנים, ועשה מה שאמרו לו, בדיוק מה שאמרו לו, בלי להוסיף. זו הייתה העבודה שלו." הוא החזיר את הכובע לראש. "השנה העבודה שלך היא לאכול, ובכוונה."</w:t>
      </w:r>
    </w:p>
    <w:p>
      <w:pPr>
        <w:bidi/>
        <w:spacing w:after="0" w:before="0" w:line="336"/>
        <w:ind w:firstLine="340"/>
        <w:jc w:val="both"/>
      </w:pPr>
      <w:r>
        <w:rPr>
          <w:rFonts w:ascii="David" w:cs="David" w:eastAsia="David" w:hAnsi="David"/>
          <w:sz w:val="25"/>
          <w:szCs w:val="25"/>
          <w:rtl/>
        </w:rPr>
        <w:t xml:space="preserve">היא הסתכלה עליו זמן רב, ואחר כך משכה אליה את המגש, והרימה את חצי הכריך, ובירכה בקול, ואכלה.</w:t>
      </w:r>
    </w:p>
    <w:p>
      <w:pPr>
        <w:bidi/>
        <w:spacing w:after="0" w:before="0" w:line="336"/>
        <w:ind w:firstLine="340"/>
        <w:jc w:val="both"/>
      </w:pPr>
      <w:r>
        <w:rPr>
          <w:rFonts w:ascii="David" w:cs="David" w:eastAsia="David" w:hAnsi="David"/>
          <w:sz w:val="25"/>
          <w:szCs w:val="25"/>
          <w:rtl/>
        </w:rPr>
        <w:t xml:space="preserve">את הסעודה המפסקת אכלה פייגי במטבחון של המחלקה, ליד השולחן הקטן שעליו עומד המיקרוגל השמאלי, זה שעובד. שמואל אכל על הכיסא שבמסדרון, מצלחת חד פעמית על הברכיים. הם דיברו מבעד לפתח המטבחון, מעל הראשים של שתי אמהות אחרות, על דברים של בית: שרותי גיהצה, שסבתא ברכה ישנה בחדר של הבנות, שיהודה התקשר מביתר ואמר שטובי מרגישה טוב, ברוך השם, ושהם יצומו אצל ההורים של טובי.</w:t>
      </w:r>
    </w:p>
    <w:p>
      <w:pPr>
        <w:bidi/>
        <w:spacing w:after="0" w:before="0" w:line="336"/>
        <w:ind w:firstLine="340"/>
        <w:jc w:val="both"/>
      </w:pPr>
      <w:r>
        <w:rPr>
          <w:rFonts w:ascii="David" w:cs="David" w:eastAsia="David" w:hAnsi="David"/>
          <w:sz w:val="25"/>
          <w:szCs w:val="25"/>
          <w:rtl/>
        </w:rPr>
        <w:t xml:space="preserve">"היא אכלה," אמרה פייגי, בלי שום קשר למה שדיברו עליו קודם.</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"היא אכלה את כל הכריך, שמואל. היא לא אכלה כריך שלם כבר שבוע." פייגי הורידה את העיניים אל הצלחת שלה. "הייתי צריכה רב בשביל זה, שבוע אני מתחננת, ובסוף בא רב בן שמונים עם זכוכית מגדלת."</w:t>
      </w:r>
    </w:p>
    <w:p>
      <w:pPr>
        <w:bidi/>
        <w:spacing w:after="0" w:before="0" w:line="336"/>
        <w:ind w:firstLine="340"/>
        <w:jc w:val="both"/>
      </w:pPr>
      <w:r>
        <w:rPr>
          <w:rFonts w:ascii="David" w:cs="David" w:eastAsia="David" w:hAnsi="David"/>
          <w:sz w:val="25"/>
          <w:szCs w:val="25"/>
          <w:rtl/>
        </w:rPr>
        <w:t xml:space="preserve">"הזכוכית המגדלת לא הייתה בשבילה," אמר שמואל. "היא הייתה בשביל לקרוא את הכתב של ד"ר אלמוג."</w:t>
      </w:r>
    </w:p>
    <w:p>
      <w:pPr>
        <w:bidi/>
        <w:spacing w:after="0" w:before="0" w:line="336"/>
        <w:ind w:firstLine="340"/>
        <w:jc w:val="both"/>
      </w:pPr>
      <w:r>
        <w:rPr>
          <w:rFonts w:ascii="David" w:cs="David" w:eastAsia="David" w:hAnsi="David"/>
          <w:sz w:val="25"/>
          <w:szCs w:val="25"/>
          <w:rtl/>
        </w:rPr>
        <w:t xml:space="preserve">אחר כך, לפני הצום, בירך אותה מן הפתח, כמנהגו בכל שנה, במילים הישנות, והקול שלו נעצר באמצע, במקום שבו נעצר בכל שנה, והמשיך. את השאר בירך דרך הטלפון הציבורי שבמסדרון, בזה אחר זה: את אהרן, שהגיע הביתה מן הישיבה, את רותי, שענתה "אמן" בקול יבש וניתקה מהר מדי, ואת מוישי.</w:t>
      </w:r>
    </w:p>
    <w:p>
      <w:pPr>
        <w:bidi/>
        <w:spacing w:after="0" w:before="0" w:line="336"/>
        <w:ind w:firstLine="340"/>
        <w:jc w:val="both"/>
      </w:pPr>
      <w:r>
        <w:rPr>
          <w:rFonts w:ascii="David" w:cs="David" w:eastAsia="David" w:hAnsi="David"/>
          <w:sz w:val="25"/>
          <w:szCs w:val="25"/>
          <w:rtl/>
        </w:rPr>
        <w:t xml:space="preserve">"אבא, אני צם השנה עד שתים עשרה," הודיע מוישי. "סבתא אמרה עד עשר, ואני אמרתי שתים עשרה, כי אני צם גם בשביל נחמי. היא אוכלת, אז מישהו צריך."</w:t>
      </w:r>
    </w:p>
    <w:p>
      <w:pPr>
        <w:bidi/>
        <w:spacing w:after="0" w:before="0" w:line="336"/>
        <w:ind w:firstLine="340"/>
        <w:jc w:val="both"/>
      </w:pPr>
      <w:r>
        <w:rPr>
          <w:rFonts w:ascii="David" w:cs="David" w:eastAsia="David" w:hAnsi="David"/>
          <w:sz w:val="25"/>
          <w:szCs w:val="25"/>
          <w:rtl/>
        </w:rPr>
        <w:t xml:space="preserve">שמואל עצם את העיניים בתוך תא הטלפון.</w:t>
      </w:r>
    </w:p>
    <w:p>
      <w:pPr>
        <w:bidi/>
        <w:spacing w:after="0" w:before="0" w:line="336"/>
        <w:ind w:firstLine="340"/>
        <w:jc w:val="both"/>
      </w:pPr>
      <w:r>
        <w:rPr>
          <w:rFonts w:ascii="David" w:cs="David" w:eastAsia="David" w:hAnsi="David"/>
          <w:sz w:val="25"/>
          <w:szCs w:val="25"/>
          <w:rtl/>
        </w:rPr>
        <w:t xml:space="preserve">"לא צמים בשביל אחרים, מוישי."</w:t>
      </w:r>
    </w:p>
    <w:p>
      <w:pPr>
        <w:bidi/>
        <w:spacing w:after="0" w:before="0" w:line="336"/>
        <w:ind w:firstLine="340"/>
        <w:jc w:val="both"/>
      </w:pPr>
      <w:r>
        <w:rPr>
          <w:rFonts w:ascii="David" w:cs="David" w:eastAsia="David" w:hAnsi="David"/>
          <w:sz w:val="25"/>
          <w:szCs w:val="25"/>
          <w:rtl/>
        </w:rPr>
        <w:t xml:space="preserve">"אז אני אצום בשבילי," אמר מוישי אחרי מחשבה, "רק יותר חזק."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הכנסת של בית החולים, ליל יום כיפור</w:t>
      </w:r>
    </w:p>
    <w:p>
      <w:pPr>
        <w:bidi/>
        <w:spacing w:after="0" w:before="0" w:line="336"/>
        <w:jc w:val="both"/>
      </w:pPr>
      <w:r>
        <w:rPr>
          <w:rFonts w:ascii="David" w:cs="David" w:eastAsia="David" w:hAnsi="David"/>
          <w:sz w:val="25"/>
          <w:szCs w:val="25"/>
          <w:rtl/>
        </w:rPr>
        <w:t xml:space="preserve">המניין בבית הכנסת של בית החולים היה המניין המוזר ביותר ששמואל ראה בחייו, והוא ראה הרבה מניינים.</w:t>
      </w:r>
    </w:p>
    <w:p>
      <w:pPr>
        <w:bidi/>
        <w:spacing w:after="0" w:before="0" w:line="336"/>
        <w:ind w:firstLine="340"/>
        <w:jc w:val="both"/>
      </w:pPr>
      <w:r>
        <w:rPr>
          <w:rFonts w:ascii="David" w:cs="David" w:eastAsia="David" w:hAnsi="David"/>
          <w:sz w:val="25"/>
          <w:szCs w:val="25"/>
          <w:rtl/>
        </w:rPr>
        <w:t xml:space="preserve">אבא צעיר מן הפגייה, עם פנים של בחור ישיבה וטלית שעוד לא התרגל אליה, עמד בשורה האחורית ובכה בלי להסתיר. שני אחים ממחלקת הלב, בני שבעים, התפללו מאותו מחזור ישן והתווכחו בלחש מי יחזיק אותו. סניטר מן המיון, בחלוק ירוק, בא בין שתי משמרות ונעמד ליד הדלת. והזקן מבני ברק, זה מדירת האירוח, שנוחר ביידיש, היה הגבאי, כי איש לא ידע איך זה קרה ואיש לא העז לשאול.</w:t>
      </w:r>
    </w:p>
    <w:p>
      <w:pPr>
        <w:bidi/>
        <w:spacing w:after="0" w:before="0" w:line="336"/>
        <w:ind w:firstLine="340"/>
        <w:jc w:val="both"/>
      </w:pPr>
      <w:r>
        <w:rPr>
          <w:rFonts w:ascii="David" w:cs="David" w:eastAsia="David" w:hAnsi="David"/>
          <w:sz w:val="25"/>
          <w:szCs w:val="25"/>
          <w:rtl/>
        </w:rPr>
        <w:t xml:space="preserve">החזן היה בעל תשובה ספרדי מן הקומה השלישית, שבנו שכב שם אחרי תאונה, והוא אמר את כל נדרי בנוסח שלו, בסלסולים ארוכים שלא דמו בכלום לנוסח של בית הכנסת בשכונה. שמואל לא הכיר את המנגינה, והיא נכנסה בו בכל זאת, לאט, כמו מים לאדמה יבשה.</w:t>
      </w:r>
    </w:p>
    <w:p>
      <w:pPr>
        <w:bidi/>
        <w:spacing w:after="0" w:before="0" w:line="336"/>
        <w:ind w:firstLine="340"/>
        <w:jc w:val="both"/>
      </w:pPr>
      <w:r>
        <w:rPr>
          <w:rFonts w:ascii="David" w:cs="David" w:eastAsia="David" w:hAnsi="David"/>
          <w:sz w:val="25"/>
          <w:szCs w:val="25"/>
          <w:rtl/>
        </w:rPr>
        <w:t xml:space="preserve">אחרי מעריב, על המדרגות שבחוץ, ישב האבא הצעיר מן הפגייה עם הראש בין הברכיים. שמואל עמד לידו זמן מה ולא אמר דבר. אחר כך הבחור הרים את הראש ואמר שהבן שלו נולד לפני שבועיים, קטן כמו בקבוק, ושהוא עוד לא החזיק אותו אפילו פעם אחת, רק דרך החורים באינקובטור. הוא שאל אם זה בסדר שהוא לא יודע מה לבקש, כי כל מה שהוא מבקש נשמע לו קטן מדי או גדול מדי.</w:t>
      </w:r>
    </w:p>
    <w:p>
      <w:pPr>
        <w:bidi/>
        <w:spacing w:after="0" w:before="0" w:line="336"/>
        <w:ind w:firstLine="340"/>
        <w:jc w:val="both"/>
      </w:pPr>
      <w:r>
        <w:rPr>
          <w:rFonts w:ascii="David" w:cs="David" w:eastAsia="David" w:hAnsi="David"/>
          <w:sz w:val="25"/>
          <w:szCs w:val="25"/>
          <w:rtl/>
        </w:rPr>
        <w:t xml:space="preserve">"משה רבנו התפלל על מרים אחותו תפילה של חמש מילים," אמר שמואל, "ונתקבלה."</w:t>
      </w:r>
    </w:p>
    <w:p>
      <w:pPr>
        <w:bidi/>
        <w:spacing w:after="0" w:before="0" w:line="336"/>
        <w:ind w:firstLine="340"/>
        <w:jc w:val="both"/>
      </w:pPr>
      <w:r>
        <w:rPr>
          <w:rFonts w:ascii="David" w:cs="David" w:eastAsia="David" w:hAnsi="David"/>
          <w:sz w:val="25"/>
          <w:szCs w:val="25"/>
          <w:rtl/>
        </w:rPr>
        <w:t xml:space="preserve">"חמש?"</w:t>
      </w:r>
    </w:p>
    <w:p>
      <w:pPr>
        <w:bidi/>
        <w:spacing w:after="0" w:before="0" w:line="336"/>
        <w:ind w:firstLine="340"/>
        <w:jc w:val="both"/>
      </w:pPr>
      <w:r>
        <w:rPr>
          <w:rFonts w:ascii="David" w:cs="David" w:eastAsia="David" w:hAnsi="David"/>
          <w:sz w:val="25"/>
          <w:szCs w:val="25"/>
          <w:rtl/>
        </w:rPr>
        <w:t xml:space="preserve">"חמש, כי לא צריך לדעת מה לבקש," אמר שמואל, ושתק רגע. "צריך רק לדעת על מי."</w:t>
      </w:r>
    </w:p>
    <w:p>
      <w:pPr>
        <w:bidi/>
        <w:spacing w:after="0" w:before="0" w:line="336"/>
        <w:ind w:firstLine="340"/>
        <w:jc w:val="both"/>
      </w:pPr>
      <w:r>
        <w:rPr>
          <w:rFonts w:ascii="David" w:cs="David" w:eastAsia="David" w:hAnsi="David"/>
          <w:sz w:val="25"/>
          <w:szCs w:val="25"/>
          <w:rtl/>
        </w:rPr>
        <w:t xml:space="preserve">הבחור הנהן, והשפתיים שלו זזו בלי קול, ושמואל ראה שהוא סופר אותן על האצבעות.</w:t>
      </w:r>
    </w:p>
    <w:p>
      <w:pPr>
        <w:bidi/>
        <w:spacing w:after="0" w:before="0" w:line="336"/>
        <w:ind w:firstLine="340"/>
        <w:jc w:val="both"/>
      </w:pPr>
      <w:r>
        <w:rPr>
          <w:rFonts w:ascii="David" w:cs="David" w:eastAsia="David" w:hAnsi="David"/>
          <w:sz w:val="25"/>
          <w:szCs w:val="25"/>
          <w:rtl/>
        </w:rPr>
        <w:t xml:space="preserve">בלילה ישן בדירת האירוח, בחדר עם שלוש המיטות, והזקן מבני ברק לא נחר. שמואל שכב ער, והקשיב לשקט של הזקן, וחשב שזה מה שקורה ביום כיפור: אפילו נחירות עוצרות.</w:t>
      </w:r>
    </w:p>
    <w:p>
      <w:pPr>
        <w:bidi/>
        <w:spacing w:after="0" w:before="0" w:line="336"/>
        <w:ind w:firstLine="340"/>
        <w:jc w:val="both"/>
      </w:pPr>
      <w:r>
        <w:rPr>
          <w:rFonts w:ascii="David" w:cs="David" w:eastAsia="David" w:hAnsi="David"/>
          <w:sz w:val="25"/>
          <w:szCs w:val="25"/>
          <w:rtl/>
        </w:rPr>
        <w:t xml:space="preserve">ביום התפלל ולא הסתכל בשעון, ובכל זאת ידע בכל רגע מה השעה. בעשר, כך אמרה ד"ר אלמוג, כוס מים וכדורים. בשתים עשרה ארוחה, ובשתיים עוד כוס. בכל פעם שהשעון שעל הקיר עבר את אחת השעות האלה, ראה אותה בעיניים, עם הכובע הכחול, מברכת בקול ואוכלת, ובכל פעם נעצר באמצע התפילה ואמר בלבו אמן על ברכה שלא שמע.</w:t>
      </w:r>
    </w:p>
    <w:p>
      <w:pPr>
        <w:bidi/>
        <w:spacing w:after="0" w:before="0" w:line="336"/>
        <w:ind w:firstLine="340"/>
        <w:jc w:val="both"/>
      </w:pPr>
      <w:r>
        <w:rPr>
          <w:rFonts w:ascii="David" w:cs="David" w:eastAsia="David" w:hAnsi="David"/>
          <w:sz w:val="25"/>
          <w:szCs w:val="25"/>
          <w:rtl/>
        </w:rPr>
        <w:t xml:space="preserve">בחזרת הש"ץ של מוסף, כשהחזן הספרדי הגיע לסדר העבודה, לכוהן הגדול שנכנס לפני ולפנים ויוצא בשלום, ראה שמואל את עצמו עומד בבית הכנסת של בית החולים ובוכה, בפעם הראשונה מאז הלילה בחניון. הוא לא ידע למה דווקא שם. אולי מפני שבסדר העבודה יש שורה שבה הכוהן הגדול יוצא, ועושה יום טוב לכל אוהביו, והוא לא העז לדמיין את היום הטוב הזה, רק את היציאה.</w:t>
      </w:r>
    </w:p>
    <w:p>
      <w:pPr>
        <w:bidi/>
        <w:spacing w:after="0" w:before="0" w:line="336"/>
        <w:ind w:firstLine="340"/>
        <w:jc w:val="both"/>
      </w:pPr>
      <w:r>
        <w:rPr>
          <w:rFonts w:ascii="David" w:cs="David" w:eastAsia="David" w:hAnsi="David"/>
          <w:sz w:val="25"/>
          <w:szCs w:val="25"/>
          <w:rtl/>
        </w:rPr>
        <w:t xml:space="preserve">בהפסקה שבין מוסף למנחה עלה בכל זאת, במדרגות, שמונה קומות, כי מעלית השבת עוצרת בכל קומה, והוא לא רצה לעמוד בה לבד שמונה קומות עם המחשבות שלו. הוא לא נכנס למחלקה, אלא עמד מאחורי דלת הזכוכית שבקצה המסדרון, ומשם, דרך הפתח הפתוח של 812, ראה את שתיהן יושבות כל אחת במיטתה, עם מגש, ועם כוס מים. אביטל הרימה את הכוס שלה אל נחמי, בחגיגיות של מי שעומדת בחתונה, ואמרה משהו, ונחמי הרימה את שלה וענתה, ושתיהן שתו. הוא לא שמע מה אמרו, אבל הוא ראה את השפתיים, וידע לקרוא את המילה הזאת גם מרחוק, כי אין מילה עברית שאומרים יותר ממנה מעל כוס. הוא ירד שמונה קומות ברגל, ולא ספר אותן.</w:t>
      </w:r>
    </w:p>
    <w:p>
      <w:pPr>
        <w:bidi/>
        <w:spacing w:after="0" w:before="0" w:line="336"/>
        <w:ind w:firstLine="340"/>
        <w:jc w:val="both"/>
      </w:pPr>
      <w:r>
        <w:rPr>
          <w:rFonts w:ascii="David" w:cs="David" w:eastAsia="David" w:hAnsi="David"/>
          <w:sz w:val="25"/>
          <w:szCs w:val="25"/>
          <w:rtl/>
        </w:rPr>
        <w:t xml:space="preserve">לקראת נעילה ניגש אליו הגבאי מבני ברק ואמר ביידיש שהוא יעבור לפני התיבה.</w:t>
      </w:r>
    </w:p>
    <w:p>
      <w:pPr>
        <w:bidi/>
        <w:spacing w:after="0" w:before="0" w:line="336"/>
        <w:ind w:firstLine="340"/>
        <w:jc w:val="both"/>
      </w:pPr>
      <w:r>
        <w:rPr>
          <w:rFonts w:ascii="David" w:cs="David" w:eastAsia="David" w:hAnsi="David"/>
          <w:sz w:val="25"/>
          <w:szCs w:val="25"/>
          <w:rtl/>
        </w:rPr>
        <w:t xml:space="preserve">"יש כאן חזן," אמר שמואל.</w:t>
      </w:r>
    </w:p>
    <w:p>
      <w:pPr>
        <w:bidi/>
        <w:spacing w:after="0" w:before="0" w:line="336"/>
        <w:ind w:firstLine="340"/>
        <w:jc w:val="both"/>
      </w:pPr>
      <w:r>
        <w:rPr>
          <w:rFonts w:ascii="David" w:cs="David" w:eastAsia="David" w:hAnsi="David"/>
          <w:sz w:val="25"/>
          <w:szCs w:val="25"/>
          <w:rtl/>
        </w:rPr>
        <w:t xml:space="preserve">"החזן צריך לעלות לבן שלו, והוא אמר שיש כאן מישהו שתקע בשופר בקומה השמינית בראש השנה, ושכל בית החולים שמע." הזקן הניח את המחזור על העמוד. "אם יש לך קול לשופר, יש לך קול לנעילה."</w:t>
      </w:r>
    </w:p>
    <w:p>
      <w:pPr>
        <w:bidi/>
        <w:spacing w:after="0" w:before="0" w:line="336"/>
        <w:ind w:firstLine="340"/>
        <w:jc w:val="both"/>
      </w:pPr>
      <w:r>
        <w:rPr>
          <w:rFonts w:ascii="David" w:cs="David" w:eastAsia="David" w:hAnsi="David"/>
          <w:sz w:val="25"/>
          <w:szCs w:val="25"/>
          <w:rtl/>
        </w:rPr>
        <w:t xml:space="preserve">הוא עמד לפני התיבה, ודרך החלון הגבוה של בית הכנסת נכנסה שמש של סוף יום, צהובה ונמוכה, והאירה את הפרוכת. הוא התחיל, והקול היה יציב, יציב יותר ממה שציפה. "פתח לנו שער, בעת נעילת שער, כי פנה יום." מאחוריו ענו עשרים וחמישה קולות, צרודים מן הצום, ובתוכם קולו הרועד של האבא מן הפגייה.</w:t>
      </w:r>
    </w:p>
    <w:p>
      <w:pPr>
        <w:bidi/>
        <w:spacing w:after="0" w:before="0" w:line="336"/>
        <w:ind w:firstLine="340"/>
        <w:jc w:val="both"/>
      </w:pPr>
      <w:r>
        <w:rPr>
          <w:rFonts w:ascii="David" w:cs="David" w:eastAsia="David" w:hAnsi="David"/>
          <w:sz w:val="25"/>
          <w:szCs w:val="25"/>
          <w:rtl/>
        </w:rPr>
        <w:t xml:space="preserve">בזכרנו לחיים עבר בשלום, וגם במי כמוך. אבל כשהגיע למילה "וחתמנו", בתפילה על החיים, המילה נעצרה לו בגרון, כמו שנעצרה בכל שנה בברכה של הבנות, רק חזק יותר, ולא יצאה. הוא עמד מול הפרוכת, והשמש נגעה בה, ובית הכנסת חיכה. הוא ספר בלבו עד חמש, כמו שמלמדים ילד שנתקע באמצע פסוק, ואחר כך אמר את המילה, ואת כל מה שבא אחריה, עד הסוף.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מוצאי יום כיפור</w:t>
      </w:r>
    </w:p>
    <w:p>
      <w:pPr>
        <w:bidi/>
        <w:spacing w:after="0" w:before="0" w:line="336"/>
        <w:jc w:val="both"/>
      </w:pPr>
      <w:r>
        <w:rPr>
          <w:rFonts w:ascii="David" w:cs="David" w:eastAsia="David" w:hAnsi="David"/>
          <w:sz w:val="25"/>
          <w:szCs w:val="25"/>
          <w:rtl/>
        </w:rPr>
        <w:t xml:space="preserve">הבדלה עשה במסדרון, ליד הכיסא שלו, והן שמעו מן החדר: פייגי, חיוורת מן הצום, עמדה בפתח, ונחמי ישבה במיטה ואמרה אמן. אביטל ביקשה לראות את הנר, ואורלי, שחזרה לחג, עזרה לה לגלגל את העמוד עד הפתח. ציפי, שעשתה משמרת כפולה, עמדה ליד חדר האחיות, וענתה אמן בקול הכי רם בקומה.</w:t>
      </w:r>
    </w:p>
    <w:p>
      <w:pPr>
        <w:bidi/>
        <w:spacing w:after="0" w:before="0" w:line="336"/>
        <w:ind w:firstLine="340"/>
        <w:jc w:val="both"/>
      </w:pPr>
      <w:r>
        <w:rPr>
          <w:rFonts w:ascii="David" w:cs="David" w:eastAsia="David" w:hAnsi="David"/>
          <w:sz w:val="25"/>
          <w:szCs w:val="25"/>
          <w:rtl/>
        </w:rPr>
        <w:t xml:space="preserve">ציפי היא שאמרה להם, בשקט, אחרי ההבדלה, שהספירה של הבוקר הגיעה לאפס.</w:t>
      </w:r>
    </w:p>
    <w:p>
      <w:pPr>
        <w:bidi/>
        <w:spacing w:after="0" w:before="0" w:line="336"/>
        <w:ind w:firstLine="340"/>
        <w:jc w:val="both"/>
      </w:pPr>
      <w:r>
        <w:rPr>
          <w:rFonts w:ascii="David" w:cs="David" w:eastAsia="David" w:hAnsi="David"/>
          <w:sz w:val="25"/>
          <w:szCs w:val="25"/>
          <w:rtl/>
        </w:rPr>
        <w:t xml:space="preserve">"זה צפוי, זה מה שהטיפול עושה, ככה זה צריך להיות," אמרה. "עכשיו מחכים, וכל חום, אפילו קטן, אתן אומרות לנו מיד, אפילו באמצע הלילה, ובמיוחד באמצע הלילה."</w:t>
      </w:r>
    </w:p>
    <w:p>
      <w:pPr>
        <w:bidi/>
        <w:spacing w:after="0" w:before="0" w:line="336"/>
        <w:ind w:firstLine="340"/>
        <w:jc w:val="both"/>
      </w:pPr>
      <w:r>
        <w:rPr>
          <w:rFonts w:ascii="David" w:cs="David" w:eastAsia="David" w:hAnsi="David"/>
          <w:sz w:val="25"/>
          <w:szCs w:val="25"/>
          <w:rtl/>
        </w:rPr>
        <w:t xml:space="preserve">פייגי הנהנה והוציאה את הפנקס.</w:t>
      </w:r>
    </w:p>
    <w:p>
      <w:pPr>
        <w:bidi/>
        <w:spacing w:after="0" w:before="0" w:line="336"/>
        <w:ind w:firstLine="340"/>
        <w:jc w:val="both"/>
      </w:pPr>
      <w:r>
        <w:rPr>
          <w:rFonts w:ascii="David" w:cs="David" w:eastAsia="David" w:hAnsi="David"/>
          <w:sz w:val="25"/>
          <w:szCs w:val="25"/>
          <w:rtl/>
        </w:rPr>
        <w:t xml:space="preserve">שמואל ישב על הכיסא שבמסדרון, פתח את המחברת הכחולה והבריג את העט הנובע. עשרים וחמש שעות חיכה העט בכיס, והדיו זרמה בהתחלה עבה מדי, והשאירה כתם קטן בראש הדף. הוא לא תלש את הדף, אלא כתב מתחת לכתם.</w:t>
      </w:r>
    </w:p>
    <w:p>
      <w:pPr>
        <w:bidi/>
        <w:spacing w:after="0" w:before="0" w:line="336"/>
        <w:ind w:firstLine="340"/>
        <w:jc w:val="both"/>
      </w:pPr>
      <w:r>
        <w:rPr>
          <w:rFonts w:ascii="David" w:cs="David" w:eastAsia="David" w:hAnsi="David"/>
          <w:sz w:val="25"/>
          <w:szCs w:val="25"/>
          <w:rtl/>
        </w:rPr>
        <w:t xml:space="preserve">"נחמי. היום עשית מה שאף אחד מאיתנו לא יכול היה: קיימת 'וחי בהם' בכל כפית. בגמרא כתוב שאם הרופא אומר צריך והחולה אומר אינו צריך, שומעים לרופא. לא כתוב שם שהחולה צריך להיות מרוצה מזה. זה כבר מן החומרות שלך.</w:t>
      </w:r>
    </w:p>
    <w:p>
      <w:pPr>
        <w:bidi/>
        <w:spacing w:after="0" w:before="0" w:line="336"/>
        <w:ind w:firstLine="340"/>
        <w:jc w:val="both"/>
      </w:pPr>
      <w:r>
        <w:rPr>
          <w:rFonts w:ascii="David" w:cs="David" w:eastAsia="David" w:hAnsi="David"/>
          <w:sz w:val="25"/>
          <w:szCs w:val="25"/>
          <w:rtl/>
        </w:rPr>
        <w:t xml:space="preserve">בנעילה ביקשתי 'פתח לנו שער', ולא ביקשתי שער גדול. מספיק חריץ, ברוחב של אצבע, כמו שאמא משאירה את הדלת שלך בלילה.</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נ"ב: הזקן מבני ברק לא נחר כל הלילה. מוישי צם עד שתים עשרה ורבע, והודיע לסבתא שהרבע היה בשבילו. אם אלה לא נסים, אני לא יודע מה."</w:t>
      </w:r>
    </w:p>
    <w:p>
      <w:pPr>
        <w:bidi/>
        <w:spacing w:after="0" w:before="0" w:line="336"/>
        <w:ind w:firstLine="340"/>
        <w:jc w:val="both"/>
      </w:pPr>
      <w:r>
        <w:rPr>
          <w:rFonts w:ascii="David" w:cs="David" w:eastAsia="David" w:hAnsi="David"/>
          <w:sz w:val="25"/>
          <w:szCs w:val="25"/>
          <w:rtl/>
        </w:rPr>
        <w:t xml:space="preserve">הטלפון בדירת האירוח צלצל באחת וארבעים בלילה.</w:t>
      </w:r>
    </w:p>
    <w:p>
      <w:pPr>
        <w:bidi/>
        <w:spacing w:after="0" w:before="0" w:line="336"/>
        <w:ind w:firstLine="340"/>
        <w:jc w:val="both"/>
      </w:pPr>
      <w:r>
        <w:rPr>
          <w:rFonts w:ascii="David" w:cs="David" w:eastAsia="David" w:hAnsi="David"/>
          <w:sz w:val="25"/>
          <w:szCs w:val="25"/>
          <w:rtl/>
        </w:rPr>
        <w:t xml:space="preserve">זה היה טלפון ישן, תלוי על הקיר במטבחון, עם חוט מסולסל שמישהו האריך פעם בסלוטייפ, ושמואל היה על רגליו לפני הצלצול השני. הזקן מבני ברק הרים את הראש מן הכרית ושאל ביידיש מה קרה, ושמואל לא ענה, כי כבר ידע.</w:t>
      </w:r>
    </w:p>
    <w:p>
      <w:pPr>
        <w:bidi/>
        <w:spacing w:after="0" w:before="0" w:line="336"/>
        <w:ind w:firstLine="340"/>
        <w:jc w:val="both"/>
      </w:pPr>
      <w:r>
        <w:rPr>
          <w:rFonts w:ascii="David" w:cs="David" w:eastAsia="David" w:hAnsi="David"/>
          <w:sz w:val="25"/>
          <w:szCs w:val="25"/>
          <w:rtl/>
        </w:rPr>
        <w:t xml:space="preserve">"יש לה חום," אמרה פייגי. קולה היה נמוך ומסודר, קול של רשימה. "שלושים ושמונה ותשע. לקחו תרביות ומתחילים אנטיביוטיקה, והיא רועדת. ציפי אמרה שזה מה שחששו, ושזה לא מפתיע, ושזה... שזה מה שחששו."</w:t>
      </w:r>
    </w:p>
    <w:p>
      <w:pPr>
        <w:bidi/>
        <w:spacing w:after="0" w:before="0" w:line="336"/>
        <w:ind w:firstLine="340"/>
        <w:jc w:val="both"/>
      </w:pPr>
      <w:r>
        <w:rPr>
          <w:rFonts w:ascii="David" w:cs="David" w:eastAsia="David" w:hAnsi="David"/>
          <w:sz w:val="25"/>
          <w:szCs w:val="25"/>
          <w:rtl/>
        </w:rPr>
        <w:t xml:space="preserve">"אני בא."</w:t>
      </w:r>
    </w:p>
    <w:p>
      <w:pPr>
        <w:bidi/>
        <w:spacing w:after="0" w:before="0" w:line="336"/>
        <w:ind w:firstLine="340"/>
        <w:jc w:val="both"/>
      </w:pPr>
      <w:r>
        <w:rPr>
          <w:rFonts w:ascii="David" w:cs="David" w:eastAsia="David" w:hAnsi="David"/>
          <w:sz w:val="25"/>
          <w:szCs w:val="25"/>
          <w:rtl/>
        </w:rPr>
        <w:t xml:space="preserve">"אתה לא יכול לעלות, שמואל, עכשיו לילה."</w:t>
      </w:r>
    </w:p>
    <w:p>
      <w:pPr>
        <w:bidi/>
        <w:spacing w:after="0" w:before="0" w:line="336"/>
        <w:ind w:firstLine="340"/>
        <w:jc w:val="both"/>
      </w:pPr>
      <w:r>
        <w:rPr>
          <w:rFonts w:ascii="David" w:cs="David" w:eastAsia="David" w:hAnsi="David"/>
          <w:sz w:val="25"/>
          <w:szCs w:val="25"/>
          <w:rtl/>
        </w:rPr>
        <w:t xml:space="preserve">"אני יודע," אמר. "אני בא."</w:t>
      </w:r>
    </w:p>
    <w:p>
      <w:pPr>
        <w:bidi/>
        <w:spacing w:after="0" w:before="0" w:line="336"/>
        <w:ind w:firstLine="340"/>
        <w:jc w:val="both"/>
      </w:pPr>
      <w:r>
        <w:rPr>
          <w:rFonts w:ascii="David" w:cs="David" w:eastAsia="David" w:hAnsi="David"/>
          <w:sz w:val="25"/>
          <w:szCs w:val="25"/>
          <w:rtl/>
        </w:rPr>
        <w:t xml:space="preserve">הוא הלך ברגל, שני רחובות, ברחוב ריק ורטוב מן הערב, ועל המדרכות עוד היו מונחות שקיות של מזון שאנשים שברו בו את הצום ושכחו לזרוק. השער של בית החולים היה פתוח, והשומר, שהכיר אותו כבר, הרים את היד ולא שאל.</w:t>
      </w:r>
    </w:p>
    <w:p>
      <w:pPr>
        <w:bidi/>
        <w:spacing w:after="0" w:before="0" w:line="336"/>
        <w:ind w:firstLine="340"/>
        <w:jc w:val="both"/>
      </w:pPr>
      <w:r>
        <w:rPr>
          <w:rFonts w:ascii="David" w:cs="David" w:eastAsia="David" w:hAnsi="David"/>
          <w:sz w:val="25"/>
          <w:szCs w:val="25"/>
          <w:rtl/>
        </w:rPr>
        <w:t xml:space="preserve">בחניון עצר והרים את הראש, וספר את הקומות, אחת אחת, והפעם לא שכח את קומת הקרקע, עד השמונה, ואחר כך את החלונות משמאל. בחלון השביעי דלק אור. הוא ספר שוב, כדי להיות בטוח שזה שלה, וספר פעם שלישית.</w:t>
      </w:r>
    </w:p>
    <w:p>
      <w:pPr>
        <w:bidi/>
        <w:spacing w:after="0" w:before="0" w:line="336"/>
        <w:ind w:firstLine="340"/>
        <w:jc w:val="both"/>
      </w:pPr>
      <w:r>
        <w:rPr>
          <w:rFonts w:ascii="David" w:cs="David" w:eastAsia="David" w:hAnsi="David"/>
          <w:sz w:val="25"/>
          <w:szCs w:val="25"/>
          <w:rtl/>
        </w:rPr>
        <w:t xml:space="preserve">אחר כך נכנס ללובי, התיישב על ספסל העץ שליד המעליות הסגורות, והוציא מן הכיס את התהלים הקטן. הוא פתח אותו במקום שנפתח לבד, בפרק ל', ואמר אותו בלחש, מילה אחר מילה, עד שהגיע אל הפסוק. "בערב ילין בכי," אמר.</w:t>
      </w:r>
    </w:p>
    <w:p>
      <w:pPr>
        <w:bidi/>
        <w:spacing w:after="0" w:before="0" w:line="336"/>
        <w:ind w:firstLine="340"/>
        <w:jc w:val="both"/>
      </w:pPr>
      <w:r>
        <w:rPr>
          <w:rFonts w:ascii="David" w:cs="David" w:eastAsia="David" w:hAnsi="David"/>
          <w:sz w:val="25"/>
          <w:szCs w:val="25"/>
          <w:rtl/>
        </w:rPr>
        <w:t xml:space="preserve">את חציו השני של הפסוק השאיר לבוקר.</w:t>
      </w:r>
    </w:p>
    <w:p>
      <w:pPr>
        <w:pageBreakBefore/>
        <w:bidi/>
        <w:spacing w:after="200" w:before="3600" w:line="336"/>
        <w:jc w:val="center"/>
      </w:pPr>
      <w:r>
        <w:rPr>
          <w:rFonts w:ascii="David" w:cs="David" w:eastAsia="David" w:hAnsi="David"/>
          <w:b/>
          <w:bCs/>
          <w:sz w:val="36"/>
          <w:szCs w:val="36"/>
          <w:rtl/>
        </w:rPr>
        <w:t xml:space="preserve">חלק שני</w:t>
      </w:r>
    </w:p>
    <w:p>
      <w:pPr>
        <w:bidi/>
        <w:spacing w:after="0" w:before="0" w:line="336"/>
        <w:jc w:val="center"/>
      </w:pPr>
      <w:r>
        <w:rPr>
          <w:rFonts w:ascii="David" w:cs="David" w:eastAsia="David" w:hAnsi="David"/>
          <w:b/>
          <w:bCs/>
          <w:sz w:val="48"/>
          <w:szCs w:val="48"/>
          <w:rtl/>
        </w:rPr>
        <w:t xml:space="preserve">הקומה השמינית</w:t>
      </w:r>
    </w:p>
    <w:p>
      <w:pPr>
        <w:pStyle w:val="Heading1"/>
        <w:keepNext/>
        <w:pageBreakBefore/>
        <w:bidi/>
        <w:spacing w:after="120" w:before="1400" w:line="336"/>
        <w:jc w:val="center"/>
      </w:pPr>
      <w:r>
        <w:rPr>
          <w:rFonts w:ascii="David" w:cs="David" w:eastAsia="David" w:hAnsi="David"/>
          <w:sz w:val="28"/>
          <w:szCs w:val="28"/>
          <w:rtl/>
        </w:rPr>
        <w:t xml:space="preserve">פרק י"א</w:t>
      </w:r>
    </w:p>
    <w:p>
      <w:pPr>
        <w:keepNext/>
        <w:bidi/>
        <w:spacing w:after="600" w:before="0" w:line="336"/>
        <w:jc w:val="center"/>
      </w:pPr>
      <w:r>
        <w:rPr>
          <w:rFonts w:ascii="David" w:cs="David" w:eastAsia="David" w:hAnsi="David"/>
          <w:b/>
          <w:bCs/>
          <w:sz w:val="40"/>
          <w:szCs w:val="40"/>
          <w:rtl/>
        </w:rPr>
        <w:t xml:space="preserve">חום של לילה</w:t>
      </w:r>
    </w:p>
    <w:p>
      <w:pPr>
        <w:keepNext/>
        <w:bidi/>
        <w:spacing w:after="160" w:before="0" w:line="336"/>
        <w:jc w:val="right"/>
      </w:pPr>
      <w:r>
        <w:rPr>
          <w:rFonts w:ascii="David" w:cs="David" w:eastAsia="David" w:hAnsi="David"/>
          <w:i/>
          <w:iCs/>
          <w:sz w:val="22"/>
          <w:szCs w:val="22"/>
          <w:rtl/>
        </w:rPr>
        <w:t xml:space="preserve">הקומה השמינית, חדר 812, ליל י"א תשרי, אחת ורבע</w:t>
      </w:r>
    </w:p>
    <w:p>
      <w:pPr>
        <w:bidi/>
        <w:spacing w:after="0" w:before="0" w:line="336"/>
        <w:jc w:val="both"/>
      </w:pPr>
      <w:r>
        <w:rPr>
          <w:rFonts w:ascii="David" w:cs="David" w:eastAsia="David" w:hAnsi="David"/>
          <w:sz w:val="25"/>
          <w:szCs w:val="25"/>
          <w:rtl/>
        </w:rPr>
        <w:t xml:space="preserve">זה התחיל בשיניים.</w:t>
      </w:r>
    </w:p>
    <w:p>
      <w:pPr>
        <w:bidi/>
        <w:spacing w:after="0" w:before="0" w:line="336"/>
        <w:ind w:firstLine="340"/>
        <w:jc w:val="both"/>
      </w:pPr>
      <w:r>
        <w:rPr>
          <w:rFonts w:ascii="David" w:cs="David" w:eastAsia="David" w:hAnsi="David"/>
          <w:sz w:val="25"/>
          <w:szCs w:val="25"/>
          <w:rtl/>
        </w:rPr>
        <w:t xml:space="preserve">נחמי התעוררה מפני שמישהו בחדר דפק בקצב מהיר ועקשני, כמו מכונת כתיבה ישנה, ורק אחרי כמה שניות הבינה שהקול יוצא מן הפה שלה. השיניים נקשו זו בזו מעצמן, והיא לא הצליחה לעצור אותן, ובתוך השמיכה רעדו לה הרגליים והידיים והבטן, רעד גדול ורחב שבא מבפנים, מן המקום שבו בדרך כלל יושבות המחשבות. היה לה קר, קר שלא היה לה מעולם, קר של לילה בחוץ, בחורף, בלי מעיל, בתחנה שהאוטובוס האחרון כבר עבר בה.</w:t>
      </w:r>
    </w:p>
    <w:p>
      <w:pPr>
        <w:bidi/>
        <w:spacing w:after="0" w:before="0" w:line="336"/>
        <w:ind w:firstLine="340"/>
        <w:jc w:val="both"/>
      </w:pPr>
      <w:r>
        <w:rPr>
          <w:rFonts w:ascii="David" w:cs="David" w:eastAsia="David" w:hAnsi="David"/>
          <w:sz w:val="25"/>
          <w:szCs w:val="25"/>
          <w:rtl/>
        </w:rPr>
        <w:t xml:space="preserve">"אמא," אמרה, והמילה יצאה לה בשלושה חלקים.</w:t>
      </w:r>
    </w:p>
    <w:p>
      <w:pPr>
        <w:bidi/>
        <w:spacing w:after="0" w:before="0" w:line="336"/>
        <w:ind w:firstLine="340"/>
        <w:jc w:val="both"/>
      </w:pPr>
      <w:r>
        <w:rPr>
          <w:rFonts w:ascii="David" w:cs="David" w:eastAsia="David" w:hAnsi="David"/>
          <w:sz w:val="25"/>
          <w:szCs w:val="25"/>
          <w:rtl/>
        </w:rPr>
        <w:t xml:space="preserve">פייגי הייתה על רגליה לפני שהמילה נגמרה. היא נגעה במצח, ואחר כך בלחי, ואחר כך במצח שוב, כמו מי שבודקת אם שכחה לכבות את התנור, ולחצה על הכפתור שמעל המיטה.</w:t>
      </w:r>
    </w:p>
    <w:p>
      <w:pPr>
        <w:bidi/>
        <w:spacing w:after="0" w:before="0" w:line="336"/>
        <w:ind w:firstLine="340"/>
        <w:jc w:val="both"/>
      </w:pPr>
      <w:r>
        <w:rPr>
          <w:rFonts w:ascii="David" w:cs="David" w:eastAsia="David" w:hAnsi="David"/>
          <w:sz w:val="25"/>
          <w:szCs w:val="25"/>
          <w:rtl/>
        </w:rPr>
        <w:t xml:space="preserve">את מה שקרה אחר כך זכרה נחמי בחלקים, כמו דפים שנשרו מתוך מחברת ומישהו אסף אותם בסדר לא נכון. האחות של הלילה, רינה, צעירה עם קוקו גבוה ועם נעלי ספורט שחורקות, נכנסה עם מדחום ביד אחת ועם מגש ביד השנייה. המדחום צפצף, ורינה לא אמרה את המספר בקול, רק כתבה אותו על הכפפה בעט, וזה היה גרוע יותר מכל מספר. אחר כך באו המבחנות, מלפיכך, שהיה סוף סוף שימושי, והתוויות, ורינה שאלה את שמה ואת תאריך הלידה שלה, ונחמי ענתה בשיניים נוקשות, ורינה חייכה ואמרה שאפילו ברעד היא עונה יפה יותר מרוב האנשים שהיא מכירה ביום.</w:t>
      </w:r>
    </w:p>
    <w:p>
      <w:pPr>
        <w:bidi/>
        <w:spacing w:after="0" w:before="0" w:line="336"/>
        <w:ind w:firstLine="340"/>
        <w:jc w:val="both"/>
      </w:pPr>
      <w:r>
        <w:rPr>
          <w:rFonts w:ascii="David" w:cs="David" w:eastAsia="David" w:hAnsi="David"/>
          <w:sz w:val="25"/>
          <w:szCs w:val="25"/>
          <w:rtl/>
        </w:rPr>
        <w:t xml:space="preserve">"שלושים ושמונה ותשע," אמרה אמא לרינה, בקול נמוך, כשחשבה שנחמי לא שומעת. היא קראה את זה מן הכפפה.</w:t>
      </w:r>
    </w:p>
    <w:p>
      <w:pPr>
        <w:bidi/>
        <w:spacing w:after="0" w:before="0" w:line="336"/>
        <w:ind w:firstLine="340"/>
        <w:jc w:val="both"/>
      </w:pPr>
      <w:r>
        <w:rPr>
          <w:rFonts w:ascii="David" w:cs="David" w:eastAsia="David" w:hAnsi="David"/>
          <w:sz w:val="25"/>
          <w:szCs w:val="25"/>
          <w:rtl/>
        </w:rPr>
        <w:t xml:space="preserve">"שלושים ושמונה ותשע," אישרה רינה. "זה מה שחיכינו לו, גברת ליבוביץ. ככה זה בדרך כלל, כשהספירות באפס. לא צריך להיבהל, צריך להיות מהירים, ואנחנו מהירים."</w:t>
      </w:r>
    </w:p>
    <w:p>
      <w:pPr>
        <w:bidi/>
        <w:spacing w:after="0" w:before="0" w:line="336"/>
        <w:ind w:firstLine="340"/>
        <w:jc w:val="both"/>
      </w:pPr>
      <w:r>
        <w:rPr>
          <w:rFonts w:ascii="David" w:cs="David" w:eastAsia="David" w:hAnsi="David"/>
          <w:sz w:val="25"/>
          <w:szCs w:val="25"/>
          <w:rtl/>
        </w:rPr>
        <w:t xml:space="preserve">היא תלתה שקית חדשה על העמוד, ואחריה עוד אחת, וחיברה, והמשאבה צפצפה בנימוס והתחילה לזמזם בקצב אחר. אחר כך הביאה שתי שמיכות מן הארון שבמסדרון, חמות מן המייבש, ופרשה אותן על נחמי אחת על השנייה, ונחמי שכבה תחתן ורעדה, ושמעה את השיניים שלה ממשיכות לכתוב במכונת הכתיבה משהו שאיש לא יוכל לקרוא.</w:t>
      </w:r>
    </w:p>
    <w:p>
      <w:pPr>
        <w:bidi/>
        <w:spacing w:after="0" w:before="0" w:line="336"/>
        <w:ind w:firstLine="340"/>
        <w:jc w:val="both"/>
      </w:pPr>
      <w:r>
        <w:rPr>
          <w:rFonts w:ascii="David" w:cs="David" w:eastAsia="David" w:hAnsi="David"/>
          <w:sz w:val="25"/>
          <w:szCs w:val="25"/>
          <w:rtl/>
        </w:rPr>
        <w:t xml:space="preserve">אמא יצאה למסדרון, ונחמי שמעה את המטבעות נופלים בטלפון הציבורי, ואת הקול של אמא, נמוך ומסודר, קול של רשימה: "יש לה חום. שלושים ושמונה ותשע. לקחו תרביות." וידעה שהיא מתקשרת לאבא, לדירת האירוח, באמצע הלילה.</w:t>
      </w:r>
    </w:p>
    <w:p>
      <w:pPr>
        <w:bidi/>
        <w:spacing w:after="0" w:before="0" w:line="336"/>
        <w:ind w:firstLine="340"/>
        <w:jc w:val="both"/>
      </w:pPr>
      <w:r>
        <w:rPr>
          <w:rFonts w:ascii="David" w:cs="David" w:eastAsia="David" w:hAnsi="David"/>
          <w:sz w:val="25"/>
          <w:szCs w:val="25"/>
          <w:rtl/>
        </w:rPr>
        <w:t xml:space="preserve">כשחזרה, ישבה על הכיסא הנפתח והחזיקה את היד של נחמי מתחת לשמיכות, והיד של אמא הייתה קרה מן המסדרון, וזה היה, משום מה, הדבר הכי חם בחדר.</w:t>
      </w:r>
    </w:p>
    <w:p>
      <w:pPr>
        <w:bidi/>
        <w:spacing w:after="0" w:before="0" w:line="336"/>
        <w:ind w:firstLine="340"/>
        <w:jc w:val="both"/>
      </w:pPr>
      <w:r>
        <w:rPr>
          <w:rFonts w:ascii="David" w:cs="David" w:eastAsia="David" w:hAnsi="David"/>
          <w:sz w:val="25"/>
          <w:szCs w:val="25"/>
          <w:rtl/>
        </w:rPr>
        <w:t xml:space="preserve">"אמא, את צמת עשרים וחמש שעות," אמרה נחמי, כשהשיניים נתנו לה רווח קטן בין נקישה לנקישה.</w:t>
      </w:r>
    </w:p>
    <w:p>
      <w:pPr>
        <w:bidi/>
        <w:spacing w:after="0" w:before="0" w:line="336"/>
        <w:ind w:firstLine="340"/>
        <w:jc w:val="both"/>
      </w:pPr>
      <w:r>
        <w:rPr>
          <w:rFonts w:ascii="David" w:cs="David" w:eastAsia="David" w:hAnsi="David"/>
          <w:sz w:val="25"/>
          <w:szCs w:val="25"/>
          <w:rtl/>
        </w:rPr>
        <w:t xml:space="preserve">"אז מה."</w:t>
      </w:r>
    </w:p>
    <w:p>
      <w:pPr>
        <w:bidi/>
        <w:spacing w:after="0" w:before="0" w:line="336"/>
        <w:ind w:firstLine="340"/>
        <w:jc w:val="both"/>
      </w:pPr>
      <w:r>
        <w:rPr>
          <w:rFonts w:ascii="David" w:cs="David" w:eastAsia="David" w:hAnsi="David"/>
          <w:sz w:val="25"/>
          <w:szCs w:val="25"/>
          <w:rtl/>
        </w:rPr>
        <w:t xml:space="preserve">"אז אני אכלתי, ותני לי לפחות לרעוד לבד."</w:t>
      </w:r>
    </w:p>
    <w:p>
      <w:pPr>
        <w:bidi/>
        <w:spacing w:after="0" w:before="0" w:line="336"/>
        <w:ind w:firstLine="340"/>
        <w:jc w:val="both"/>
      </w:pPr>
      <w:r>
        <w:rPr>
          <w:rFonts w:ascii="David" w:cs="David" w:eastAsia="David" w:hAnsi="David"/>
          <w:sz w:val="25"/>
          <w:szCs w:val="25"/>
          <w:rtl/>
        </w:rPr>
        <w:t xml:space="preserve">פייגי צחקה, צחוק קצר ועייף שנגמר בפיהוק. אחרי עשר דקות, כשהרעד התחיל להיחלש מעט, והאקמול שרינה נתנה התחיל לעבוד, נחמי ראתה אותה נרדמת. זה קרה באמצע משפט, משפט על המרק שסבתא ברכה בישלה לשבירת הצום. אמא ישבה זקופה, עם היד מתחת לשמיכה, ועם המשקפיים על האף, והראש שלה נטה אל הקיר, מעט אחר מעט, ונשאר שם.</w:t>
      </w:r>
    </w:p>
    <w:p>
      <w:pPr>
        <w:bidi/>
        <w:spacing w:after="0" w:before="0" w:line="336"/>
        <w:ind w:firstLine="340"/>
        <w:jc w:val="both"/>
      </w:pPr>
      <w:r>
        <w:rPr>
          <w:rFonts w:ascii="David" w:cs="David" w:eastAsia="David" w:hAnsi="David"/>
          <w:sz w:val="25"/>
          <w:szCs w:val="25"/>
          <w:rtl/>
        </w:rPr>
        <w:t xml:space="preserve">רינה נכנסה לבדוק את המשאבה, וראתה, ורצתה להעיר אותה, כדי שתעבור לשכב.</w:t>
      </w:r>
    </w:p>
    <w:p>
      <w:pPr>
        <w:bidi/>
        <w:spacing w:after="0" w:before="0" w:line="336"/>
        <w:ind w:firstLine="340"/>
        <w:jc w:val="both"/>
      </w:pPr>
      <w:r>
        <w:rPr>
          <w:rFonts w:ascii="David" w:cs="David" w:eastAsia="David" w:hAnsi="David"/>
          <w:sz w:val="25"/>
          <w:szCs w:val="25"/>
          <w:rtl/>
        </w:rPr>
        <w:t xml:space="preserve">"לא, בבקשה," לחשה נחמי, "היא צמה עשרים וחמש שעות, תני לה לישון."</w:t>
      </w:r>
    </w:p>
    <w:p>
      <w:pPr>
        <w:bidi/>
        <w:spacing w:after="0" w:before="0" w:line="336"/>
        <w:ind w:firstLine="340"/>
        <w:jc w:val="both"/>
      </w:pPr>
      <w:r>
        <w:rPr>
          <w:rFonts w:ascii="David" w:cs="David" w:eastAsia="David" w:hAnsi="David"/>
          <w:sz w:val="25"/>
          <w:szCs w:val="25"/>
          <w:rtl/>
        </w:rPr>
        <w:t xml:space="preserve">רינה הסתכלה על פייגי, ועל המשקפיים, ועל היד מתחת לשמיכה. אחר כך הלכה והביאה שמיכה שלישית, מן המייבש, ופרשה אותה על פייגי בלי להעיר אותה, ויצאה על קצות האצבעות, בנעלי הספורט שחרקו בכל זאת. את הדלת לא סגרה עד הסוף. היא השאירה אותה פתוחה ברוחב של אצבע, כדי לשמוע את המשאבה מן המסדרון, ונחמי, מתחת לשלוש השמיכות, הסתכלה על החריץ הצר של האור וחשבה על הדף שאבא כתב אתמול בערב, אחרי ההבדלה, על שער שלא צריך להיות גדול.</w:t>
      </w:r>
    </w:p>
    <w:p>
      <w:pPr>
        <w:bidi/>
        <w:spacing w:after="0" w:before="0" w:line="336"/>
        <w:ind w:firstLine="340"/>
        <w:jc w:val="both"/>
      </w:pPr>
      <w:r>
        <w:rPr>
          <w:rFonts w:ascii="David" w:cs="David" w:eastAsia="David" w:hAnsi="David"/>
          <w:sz w:val="25"/>
          <w:szCs w:val="25"/>
          <w:rtl/>
        </w:rPr>
        <w:t xml:space="preserve">היא ניסתה לכתוב בראש, כמו תמיד, כדי שהלילה יעבור מהר יותר. רשימה של דברים קרים: הרצפה של המטבח בבוקר של טבת, מי הכיור בסמינר, הצד השני של הכרית, המבט של מרת שפירא כשמאחרים. אבל הרשימה התפרקה לה באמצע, כי השיניים נקשו והמילים נשרו מן השורות, ובסוף נשארה לה רק שורה אחת, שחזרה ובאה: אני לא יודעת כמה זמן זה נמשך.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שלוש לפנות בוקר</w:t>
      </w:r>
    </w:p>
    <w:p>
      <w:pPr>
        <w:bidi/>
        <w:spacing w:after="0" w:before="0" w:line="336"/>
        <w:jc w:val="both"/>
      </w:pPr>
      <w:r>
        <w:rPr>
          <w:rFonts w:ascii="David" w:cs="David" w:eastAsia="David" w:hAnsi="David"/>
          <w:sz w:val="25"/>
          <w:szCs w:val="25"/>
          <w:rtl/>
        </w:rPr>
        <w:t xml:space="preserve">"חדשה," לחש הקול מן המיטה השנייה. "את ערה?"</w:t>
      </w:r>
    </w:p>
    <w:p>
      <w:pPr>
        <w:bidi/>
        <w:spacing w:after="0" w:before="0" w:line="336"/>
        <w:ind w:firstLine="340"/>
        <w:jc w:val="both"/>
      </w:pPr>
      <w:r>
        <w:rPr>
          <w:rFonts w:ascii="David" w:cs="David" w:eastAsia="David" w:hAnsi="David"/>
          <w:sz w:val="25"/>
          <w:szCs w:val="25"/>
          <w:rtl/>
        </w:rPr>
        <w:t xml:space="preserve">"אני רועדת, אז אני לא יודעת אם זה נחשב ער."</w:t>
      </w:r>
    </w:p>
    <w:p>
      <w:pPr>
        <w:bidi/>
        <w:spacing w:after="0" w:before="0" w:line="336"/>
        <w:ind w:firstLine="340"/>
        <w:jc w:val="both"/>
      </w:pPr>
      <w:r>
        <w:rPr>
          <w:rFonts w:ascii="David" w:cs="David" w:eastAsia="David" w:hAnsi="David"/>
          <w:sz w:val="25"/>
          <w:szCs w:val="25"/>
          <w:rtl/>
        </w:rPr>
        <w:t xml:space="preserve">"זה נחשב," אמר הקול, ונשמע רשרוש של שמיכה, ואחר כך החריקה של העמוד, והגלגלים הקטנים שלו על הרצפה. אביטל הופיעה ליד המיטה בפיג'מה עם כבשים, עם העמוד שלה ביד אחת ועם מגבת רטובה ביד השנייה. היא התיישבה על קצה הכיסא הפנוי, מן הצד של החלון, והניחה את המגבת על המצח של נחמי.</w:t>
      </w:r>
    </w:p>
    <w:p>
      <w:pPr>
        <w:bidi/>
        <w:spacing w:after="0" w:before="0" w:line="336"/>
        <w:ind w:firstLine="340"/>
        <w:jc w:val="both"/>
      </w:pPr>
      <w:r>
        <w:rPr>
          <w:rFonts w:ascii="David" w:cs="David" w:eastAsia="David" w:hAnsi="David"/>
          <w:sz w:val="25"/>
          <w:szCs w:val="25"/>
          <w:rtl/>
        </w:rPr>
        <w:t xml:space="preserve">המגבת הייתה קרה, ונחמי נאנחה בלי שהתכוונה.</w:t>
      </w:r>
    </w:p>
    <w:p>
      <w:pPr>
        <w:bidi/>
        <w:spacing w:after="0" w:before="0" w:line="336"/>
        <w:ind w:firstLine="340"/>
        <w:jc w:val="both"/>
      </w:pPr>
      <w:r>
        <w:rPr>
          <w:rFonts w:ascii="David" w:cs="David" w:eastAsia="David" w:hAnsi="David"/>
          <w:sz w:val="25"/>
          <w:szCs w:val="25"/>
          <w:rtl/>
        </w:rPr>
        <w:t xml:space="preserve">"אני לא אמורה לקום בלילה," הודיעה אביטל. "אם רינה שואלת, אני סהרורית."</w:t>
      </w:r>
    </w:p>
    <w:p>
      <w:pPr>
        <w:bidi/>
        <w:spacing w:after="0" w:before="0" w:line="336"/>
        <w:ind w:firstLine="340"/>
        <w:jc w:val="both"/>
      </w:pPr>
      <w:r>
        <w:rPr>
          <w:rFonts w:ascii="David" w:cs="David" w:eastAsia="David" w:hAnsi="David"/>
          <w:sz w:val="25"/>
          <w:szCs w:val="25"/>
          <w:rtl/>
        </w:rPr>
        <w:t xml:space="preserve">"את לא סהרורית."</w:t>
      </w:r>
    </w:p>
    <w:p>
      <w:pPr>
        <w:bidi/>
        <w:spacing w:after="0" w:before="0" w:line="336"/>
        <w:ind w:firstLine="340"/>
        <w:jc w:val="both"/>
      </w:pPr>
      <w:r>
        <w:rPr>
          <w:rFonts w:ascii="David" w:cs="David" w:eastAsia="David" w:hAnsi="David"/>
          <w:sz w:val="25"/>
          <w:szCs w:val="25"/>
          <w:rtl/>
        </w:rPr>
        <w:t xml:space="preserve">"אני סהרורית עם עמוד, וזה סוג נדיר מאוד, יש עליי מאמרים בעיתונים של רופאים."</w:t>
      </w:r>
    </w:p>
    <w:p>
      <w:pPr>
        <w:bidi/>
        <w:spacing w:after="0" w:before="0" w:line="336"/>
        <w:ind w:firstLine="340"/>
        <w:jc w:val="both"/>
      </w:pPr>
      <w:r>
        <w:rPr>
          <w:rFonts w:ascii="David" w:cs="David" w:eastAsia="David" w:hAnsi="David"/>
          <w:sz w:val="25"/>
          <w:szCs w:val="25"/>
          <w:rtl/>
        </w:rPr>
        <w:t xml:space="preserve">נחמי רצתה לצחוק, והשיניים לא נתנו לה, והיא צחקה בכל זאת, בחתיכות.</w:t>
      </w:r>
    </w:p>
    <w:p>
      <w:pPr>
        <w:bidi/>
        <w:spacing w:after="0" w:before="0" w:line="336"/>
        <w:ind w:firstLine="340"/>
        <w:jc w:val="both"/>
      </w:pPr>
      <w:r>
        <w:rPr>
          <w:rFonts w:ascii="David" w:cs="David" w:eastAsia="David" w:hAnsi="David"/>
          <w:sz w:val="25"/>
          <w:szCs w:val="25"/>
          <w:rtl/>
        </w:rPr>
        <w:t xml:space="preserve">"בפעם הראשונה שהיה לי חום כזה," אמרה אביטל, "הייתי בת שתים עשרה, בחדר 806, עם ילדה אחת מאשדוד שבכתה כל הלילה על החתול שלה. לא על עצמה, אלא על החתול. היא הייתה בטוחה שהחתול שלה לא יודע איפה היא. אז אני המצאתי לה סיפורים על החתול, מה הוא עושה עכשיו, כל הלילה, עד הבוקר. ששת ימים הוא חיפש אותה בכל אשדוד. שהוא עלה על אוטובוס לירושלים בלי כרטיס. שהנהג רצה לזרוק אותו, והוא אמר לנהג 'מיאו' כזה עצוב, שהנהג בכה והסיע אותו בחינם עד השער של בית החולים."</w:t>
      </w:r>
    </w:p>
    <w:p>
      <w:pPr>
        <w:bidi/>
        <w:spacing w:after="0" w:before="0" w:line="336"/>
        <w:ind w:firstLine="340"/>
        <w:jc w:val="both"/>
      </w:pPr>
      <w:r>
        <w:rPr>
          <w:rFonts w:ascii="David" w:cs="David" w:eastAsia="David" w:hAnsi="David"/>
          <w:sz w:val="25"/>
          <w:szCs w:val="25"/>
          <w:rtl/>
        </w:rPr>
        <w:t xml:space="preserve">"ומה קרה בסוף?"</w:t>
      </w:r>
    </w:p>
    <w:p>
      <w:pPr>
        <w:bidi/>
        <w:spacing w:after="0" w:before="0" w:line="336"/>
        <w:ind w:firstLine="340"/>
        <w:jc w:val="both"/>
      </w:pPr>
      <w:r>
        <w:rPr>
          <w:rFonts w:ascii="David" w:cs="David" w:eastAsia="David" w:hAnsi="David"/>
          <w:sz w:val="25"/>
          <w:szCs w:val="25"/>
          <w:rtl/>
        </w:rPr>
        <w:t xml:space="preserve">"בבוקר התברר שהחום ירד, והחתול בכלל נמצא אצל השכנה. היא לא דיברה איתי יומיים, כי הסיפור שלי היה יותר טוב."</w:t>
      </w:r>
    </w:p>
    <w:p>
      <w:pPr>
        <w:bidi/>
        <w:spacing w:after="0" w:before="0" w:line="336"/>
        <w:ind w:firstLine="340"/>
        <w:jc w:val="both"/>
      </w:pPr>
      <w:r>
        <w:rPr>
          <w:rFonts w:ascii="David" w:cs="David" w:eastAsia="David" w:hAnsi="David"/>
          <w:sz w:val="25"/>
          <w:szCs w:val="25"/>
          <w:rtl/>
        </w:rPr>
        <w:t xml:space="preserve">"והיא...?"</w:t>
      </w:r>
    </w:p>
    <w:p>
      <w:pPr>
        <w:bidi/>
        <w:spacing w:after="0" w:before="0" w:line="336"/>
        <w:ind w:firstLine="340"/>
        <w:jc w:val="both"/>
      </w:pPr>
      <w:r>
        <w:rPr>
          <w:rFonts w:ascii="David" w:cs="David" w:eastAsia="David" w:hAnsi="David"/>
          <w:sz w:val="25"/>
          <w:szCs w:val="25"/>
          <w:rtl/>
        </w:rPr>
        <w:t xml:space="preserve">"היא בריאה, היא בכיתה י' באשדוד, ויש לה עכשיו שני חתולים. היא שולחת לי גלויה בכל ראש השנה, עם תמונה של חתול." אביטל נשמעה מרוצה מאוד מעצמה. "אני לא עונה לה, שתדע גם היא מה זה לחכות."</w:t>
      </w:r>
    </w:p>
    <w:p>
      <w:pPr>
        <w:bidi/>
        <w:spacing w:after="0" w:before="0" w:line="336"/>
        <w:ind w:firstLine="340"/>
        <w:jc w:val="both"/>
      </w:pPr>
      <w:r>
        <w:rPr>
          <w:rFonts w:ascii="David" w:cs="David" w:eastAsia="David" w:hAnsi="David"/>
          <w:sz w:val="25"/>
          <w:szCs w:val="25"/>
          <w:rtl/>
        </w:rPr>
        <w:t xml:space="preserve">אחר כך סיפרה על הבריחה הראשונה שלה, בשבוע השני של הפעם הראשונה, בגרביים, עם העמוד, עד מכונת השתייה שבקצה המסדרון, כי רצתה מיץ ענבים, ולא כזה מן המטבחון אלא מיץ אמיתי, בפחית. המכונה בלעה את המטבעות שלה, וציפי תפסה אותה שם, ולא צעקה, אלא רק נתנה למכונה בעיטה אחת בצד שמאל, למטה, והוציאה ממנה שתי פחיות, ושתתה אחת בעצמה, מול העיניים שלה, עד הסוף, בלי להציע לה אפילו לגימה. "זה היה העונש," אמרה אביטל. "אחרי זה ניסיתי רק עוד פעם אחת, למעלית, והמעלית לא באה, והבנתי שגם היא בצד של ציפי."</w:t>
      </w:r>
    </w:p>
    <w:p>
      <w:pPr>
        <w:bidi/>
        <w:spacing w:after="0" w:before="0" w:line="336"/>
        <w:ind w:firstLine="340"/>
        <w:jc w:val="both"/>
      </w:pPr>
      <w:r>
        <w:rPr>
          <w:rFonts w:ascii="David" w:cs="David" w:eastAsia="David" w:hAnsi="David"/>
          <w:sz w:val="25"/>
          <w:szCs w:val="25"/>
          <w:rtl/>
        </w:rPr>
        <w:t xml:space="preserve">נחמי צחקה, והפעם השיניים כבר כמעט לא הפריעו.</w:t>
      </w:r>
    </w:p>
    <w:p>
      <w:pPr>
        <w:bidi/>
        <w:spacing w:after="0" w:before="0" w:line="336"/>
        <w:ind w:firstLine="340"/>
        <w:jc w:val="both"/>
      </w:pPr>
      <w:r>
        <w:rPr>
          <w:rFonts w:ascii="David" w:cs="David" w:eastAsia="David" w:hAnsi="David"/>
          <w:sz w:val="25"/>
          <w:szCs w:val="25"/>
          <w:rtl/>
        </w:rPr>
        <w:t xml:space="preserve">אביטל סיפרה סיפורים כל הלילה. היא סיפרה על בית שמש, על הרחוב שלהם, שבו כל הבתים צבועים באותו צבע בז' ובכל זאת כולם מתלוננים שהשכן צבע אחרת. היא סיפרה על אבא שלה, שנוהג במונית בלילות ומחזיר הביתה בבוקר לחמניות חמות בשקית נייר, מן המאפייה שליד התחנה, ועל כך שבכל יום שישי הוא משבח את החלות של אמא שלה, שנקנו באותה מאפייה בדיוק. היא סיפרה על ארבעת הקטנים, בשמותיהם, ועל מה שכל אחד מהם מצייר לה כשהיא בבית חולים, ועל כך שהקטן ביותר, בן שלוש, מצייר תמיד את אותו דבר, עיגול צהוב עם רגליים, ואומר שזו היא.</w:t>
      </w:r>
    </w:p>
    <w:p>
      <w:pPr>
        <w:bidi/>
        <w:spacing w:after="0" w:before="0" w:line="336"/>
        <w:ind w:firstLine="340"/>
        <w:jc w:val="both"/>
      </w:pPr>
      <w:r>
        <w:rPr>
          <w:rFonts w:ascii="David" w:cs="David" w:eastAsia="David" w:hAnsi="David"/>
          <w:sz w:val="25"/>
          <w:szCs w:val="25"/>
          <w:rtl/>
        </w:rPr>
        <w:t xml:space="preserve">על מיכל, אחותה הגדולה, סיפרה רק דבר אחד: שהיא לימדה אותה לקלוע, כשהיה עוד מה לקלוע.</w:t>
      </w:r>
    </w:p>
    <w:p>
      <w:pPr>
        <w:bidi/>
        <w:spacing w:after="0" w:before="0" w:line="336"/>
        <w:ind w:firstLine="340"/>
        <w:jc w:val="both"/>
      </w:pPr>
      <w:r>
        <w:rPr>
          <w:rFonts w:ascii="David" w:cs="David" w:eastAsia="David" w:hAnsi="David"/>
          <w:sz w:val="25"/>
          <w:szCs w:val="25"/>
          <w:rtl/>
        </w:rPr>
        <w:t xml:space="preserve">"ואחר כך?"</w:t>
      </w:r>
    </w:p>
    <w:p>
      <w:pPr>
        <w:bidi/>
        <w:spacing w:after="0" w:before="0" w:line="336"/>
        <w:ind w:firstLine="340"/>
        <w:jc w:val="both"/>
      </w:pPr>
      <w:r>
        <w:rPr>
          <w:rFonts w:ascii="David" w:cs="David" w:eastAsia="David" w:hAnsi="David"/>
          <w:sz w:val="25"/>
          <w:szCs w:val="25"/>
          <w:rtl/>
        </w:rPr>
        <w:t xml:space="preserve">"ואחר כך היא התחתנה ועברה לצפת," אמרה אביטל, בקול שסגר את הדלת בעדינות, מן הסוג שסוגרים כשתינוק ישן בחדר.</w:t>
      </w:r>
    </w:p>
    <w:p>
      <w:pPr>
        <w:bidi/>
        <w:spacing w:after="0" w:before="0" w:line="336"/>
        <w:ind w:firstLine="340"/>
        <w:jc w:val="both"/>
      </w:pPr>
      <w:r>
        <w:rPr>
          <w:rFonts w:ascii="David" w:cs="David" w:eastAsia="David" w:hAnsi="David"/>
          <w:sz w:val="25"/>
          <w:szCs w:val="25"/>
          <w:rtl/>
        </w:rPr>
        <w:t xml:space="preserve">היא החליפה את המגבת: הלכה לכיור עם העמוד, הרטיבה אותה במים קרים, סחטה, וחזרה, ונחמי ראתה שהיא מתנשמת מעט מן הדרך הקצרה, ושהיא מסתירה את זה בדיבור. היא אמרה לעצמה שתכתוב את זה אחר כך, בראש, כמו שהיא כותבת הכול, ואחר כך הבינה שאת זה היא לא תכתוב, אלא רק תזכור.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ארבע ורבע</w:t>
      </w:r>
    </w:p>
    <w:p>
      <w:pPr>
        <w:bidi/>
        <w:spacing w:after="0" w:before="0" w:line="336"/>
        <w:jc w:val="both"/>
      </w:pPr>
      <w:r>
        <w:rPr>
          <w:rFonts w:ascii="David" w:cs="David" w:eastAsia="David" w:hAnsi="David"/>
          <w:sz w:val="25"/>
          <w:szCs w:val="25"/>
          <w:rtl/>
        </w:rPr>
        <w:t xml:space="preserve">אביטל הוציאה פתק.</w:t>
      </w:r>
    </w:p>
    <w:p>
      <w:pPr>
        <w:bidi/>
        <w:spacing w:after="0" w:before="0" w:line="336"/>
        <w:ind w:firstLine="340"/>
        <w:jc w:val="both"/>
      </w:pPr>
      <w:r>
        <w:rPr>
          <w:rFonts w:ascii="David" w:cs="David" w:eastAsia="David" w:hAnsi="David"/>
          <w:sz w:val="25"/>
          <w:szCs w:val="25"/>
          <w:rtl/>
        </w:rPr>
        <w:t xml:space="preserve">הוא היה מקופל לריבוע קטן ורך, רך כמו בד מרוב שנפתח ונסגר, והיא הוציאה אותו מתוך כיסוי התהלים שלה, התהלים הקטן עם הכריכה הירוקה, שהיה מונח תמיד מתחת לכרית. היא החזיקה אותו רגע ביד, כאילו היא עוד מחליטה, ואחר כך פתחה אותו, והחליקה אותו על השמיכה, מעל הברכיים של נחמי.</w:t>
      </w:r>
    </w:p>
    <w:p>
      <w:pPr>
        <w:bidi/>
        <w:spacing w:after="0" w:before="0" w:line="336"/>
        <w:ind w:firstLine="340"/>
        <w:jc w:val="both"/>
      </w:pPr>
      <w:r>
        <w:rPr>
          <w:rFonts w:ascii="David" w:cs="David" w:eastAsia="David" w:hAnsi="David"/>
          <w:sz w:val="25"/>
          <w:szCs w:val="25"/>
          <w:rtl/>
        </w:rPr>
        <w:t xml:space="preserve">"אל תקראי בקול, אמא שלך ישנה," אמרה. "תקראי בלחש, כמו שקוראים תהלים באוטובוס."</w:t>
      </w:r>
    </w:p>
    <w:p>
      <w:pPr>
        <w:bidi/>
        <w:spacing w:after="0" w:before="0" w:line="336"/>
        <w:ind w:firstLine="340"/>
        <w:jc w:val="both"/>
      </w:pPr>
      <w:r>
        <w:rPr>
          <w:rFonts w:ascii="David" w:cs="David" w:eastAsia="David" w:hAnsi="David"/>
          <w:sz w:val="25"/>
          <w:szCs w:val="25"/>
          <w:rtl/>
        </w:rPr>
        <w:t xml:space="preserve">בראש הדף היה כתוב, בכתב עגול, בכתב של ילדה שכבר כמעט אינה ילדה: "הרשימה – כשאצא מכאן". ובמקום נקודה בסוף כל שורה צויר עיגול קטן וריק, כמו חור קטן בדף.</w:t>
      </w:r>
    </w:p>
    <w:p>
      <w:pPr>
        <w:bidi/>
        <w:spacing w:after="0" w:before="0" w:line="336"/>
        <w:ind w:firstLine="340"/>
        <w:jc w:val="both"/>
      </w:pPr>
      <w:r>
        <w:rPr>
          <w:rFonts w:ascii="David" w:cs="David" w:eastAsia="David" w:hAnsi="David"/>
          <w:sz w:val="25"/>
          <w:szCs w:val="25"/>
          <w:rtl/>
        </w:rPr>
        <w:t xml:space="preserve">נחמי קראה בלחש.</w:t>
      </w:r>
    </w:p>
    <w:p>
      <w:pPr>
        <w:bidi/>
        <w:spacing w:after="0" w:before="0" w:line="336"/>
        <w:ind w:firstLine="340"/>
        <w:jc w:val="both"/>
      </w:pPr>
      <w:r>
        <w:rPr>
          <w:rFonts w:ascii="David" w:cs="David" w:eastAsia="David" w:hAnsi="David"/>
          <w:sz w:val="25"/>
          <w:szCs w:val="25"/>
          <w:rtl/>
        </w:rPr>
        <w:t xml:space="preserve">1) ללמוד לאפות חלות אמיתיות</w:t>
      </w:r>
    </w:p>
    <w:p>
      <w:pPr>
        <w:bidi/>
        <w:spacing w:after="0" w:before="0" w:line="336"/>
        <w:ind w:firstLine="340"/>
        <w:jc w:val="both"/>
      </w:pPr>
      <w:r>
        <w:rPr>
          <w:rFonts w:ascii="David" w:cs="David" w:eastAsia="David" w:hAnsi="David"/>
          <w:sz w:val="25"/>
          <w:szCs w:val="25"/>
          <w:rtl/>
        </w:rPr>
        <w:t xml:space="preserve">2) לאכול גלידה בחורף, בחוץ, בגשם</w:t>
      </w:r>
    </w:p>
    <w:p>
      <w:pPr>
        <w:bidi/>
        <w:spacing w:after="0" w:before="0" w:line="336"/>
        <w:ind w:firstLine="340"/>
        <w:jc w:val="both"/>
      </w:pPr>
      <w:r>
        <w:rPr>
          <w:rFonts w:ascii="David" w:cs="David" w:eastAsia="David" w:hAnsi="David"/>
          <w:sz w:val="25"/>
          <w:szCs w:val="25"/>
          <w:rtl/>
        </w:rPr>
        <w:t xml:space="preserve">3) לראות את הים בבוקר (חוף נפרד)</w:t>
      </w:r>
    </w:p>
    <w:p>
      <w:pPr>
        <w:bidi/>
        <w:spacing w:after="0" w:before="0" w:line="336"/>
        <w:ind w:firstLine="340"/>
        <w:jc w:val="both"/>
      </w:pPr>
      <w:r>
        <w:rPr>
          <w:rFonts w:ascii="David" w:cs="David" w:eastAsia="David" w:hAnsi="David"/>
          <w:sz w:val="25"/>
          <w:szCs w:val="25"/>
          <w:rtl/>
        </w:rPr>
        <w:t xml:space="preserve">4) לרקוד בחתונה עד שכואבות הרגליים</w:t>
      </w:r>
    </w:p>
    <w:p>
      <w:pPr>
        <w:bidi/>
        <w:spacing w:after="0" w:before="0" w:line="336"/>
        <w:ind w:firstLine="340"/>
        <w:jc w:val="both"/>
      </w:pPr>
      <w:r>
        <w:rPr>
          <w:rFonts w:ascii="David" w:cs="David" w:eastAsia="David" w:hAnsi="David"/>
          <w:sz w:val="25"/>
          <w:szCs w:val="25"/>
          <w:rtl/>
        </w:rPr>
        <w:t xml:space="preserve">5) להגיד תודה למישהי שמעולם לא אמרתי לה</w:t>
      </w:r>
    </w:p>
    <w:p>
      <w:pPr>
        <w:bidi/>
        <w:spacing w:after="0" w:before="0" w:line="336"/>
        <w:ind w:firstLine="340"/>
        <w:jc w:val="both"/>
      </w:pPr>
      <w:r>
        <w:rPr>
          <w:rFonts w:ascii="David" w:cs="David" w:eastAsia="David" w:hAnsi="David"/>
          <w:sz w:val="25"/>
          <w:szCs w:val="25"/>
          <w:rtl/>
        </w:rPr>
        <w:t xml:space="preserve">6) לגדל עציץ שלא ימות</w:t>
      </w:r>
    </w:p>
    <w:p>
      <w:pPr>
        <w:bidi/>
        <w:spacing w:after="0" w:before="0" w:line="336"/>
        <w:ind w:firstLine="340"/>
        <w:jc w:val="both"/>
      </w:pPr>
      <w:r>
        <w:rPr>
          <w:rFonts w:ascii="David" w:cs="David" w:eastAsia="David" w:hAnsi="David"/>
          <w:sz w:val="25"/>
          <w:szCs w:val="25"/>
          <w:rtl/>
        </w:rPr>
        <w:t xml:space="preserve">7) לקרוא ספר שלם בלילה אחד</w:t>
      </w:r>
    </w:p>
    <w:p>
      <w:pPr>
        <w:bidi/>
        <w:spacing w:after="0" w:before="0" w:line="336"/>
        <w:ind w:firstLine="340"/>
        <w:jc w:val="both"/>
      </w:pPr>
      <w:r>
        <w:rPr>
          <w:rFonts w:ascii="David" w:cs="David" w:eastAsia="David" w:hAnsi="David"/>
          <w:sz w:val="25"/>
          <w:szCs w:val="25"/>
          <w:rtl/>
        </w:rPr>
        <w:t xml:space="preserve">8) לבקש סליחה מאחותי הגדולה</w:t>
      </w:r>
    </w:p>
    <w:p>
      <w:pPr>
        <w:bidi/>
        <w:spacing w:after="0" w:before="0" w:line="336"/>
        <w:ind w:firstLine="340"/>
        <w:jc w:val="both"/>
      </w:pPr>
      <w:r>
        <w:rPr>
          <w:rFonts w:ascii="David" w:cs="David" w:eastAsia="David" w:hAnsi="David"/>
          <w:sz w:val="25"/>
          <w:szCs w:val="25"/>
          <w:rtl/>
        </w:rPr>
        <w:t xml:space="preserve">9) להתפלל בכותל בלי למהר</w:t>
      </w:r>
    </w:p>
    <w:p>
      <w:pPr>
        <w:bidi/>
        <w:spacing w:after="0" w:before="0" w:line="336"/>
        <w:ind w:firstLine="340"/>
        <w:jc w:val="both"/>
      </w:pPr>
      <w:r>
        <w:rPr>
          <w:rFonts w:ascii="David" w:cs="David" w:eastAsia="David" w:hAnsi="David"/>
          <w:sz w:val="25"/>
          <w:szCs w:val="25"/>
          <w:rtl/>
        </w:rPr>
        <w:t xml:space="preserve">10) לראות את השחר עולה</w:t>
      </w:r>
    </w:p>
    <w:p>
      <w:pPr>
        <w:bidi/>
        <w:spacing w:after="0" w:before="0" w:line="336"/>
        <w:ind w:firstLine="340"/>
        <w:jc w:val="both"/>
      </w:pPr>
      <w:r>
        <w:rPr>
          <w:rFonts w:ascii="David" w:cs="David" w:eastAsia="David" w:hAnsi="David"/>
          <w:sz w:val="25"/>
          <w:szCs w:val="25"/>
          <w:rtl/>
        </w:rPr>
        <w:t xml:space="preserve">היא קראה את זה פעמיים, ובפעם השנייה קראה במתינות, כמו שקוראים מכתב שכותבים לך מרחוק, ורוצים להישאר בו עוד רגע לפני שהוא נגמר.</w:t>
      </w:r>
    </w:p>
    <w:p>
      <w:pPr>
        <w:bidi/>
        <w:spacing w:after="0" w:before="0" w:line="336"/>
        <w:ind w:firstLine="340"/>
        <w:jc w:val="both"/>
      </w:pPr>
      <w:r>
        <w:rPr>
          <w:rFonts w:ascii="David" w:cs="David" w:eastAsia="David" w:hAnsi="David"/>
          <w:sz w:val="25"/>
          <w:szCs w:val="25"/>
          <w:rtl/>
        </w:rPr>
        <w:t xml:space="preserve">"חלות אמיתיות," אמרה נחמי. "מה זה חלות לא אמיתיות?"</w:t>
      </w:r>
    </w:p>
    <w:p>
      <w:pPr>
        <w:bidi/>
        <w:spacing w:after="0" w:before="0" w:line="336"/>
        <w:ind w:firstLine="340"/>
        <w:jc w:val="both"/>
      </w:pPr>
      <w:r>
        <w:rPr>
          <w:rFonts w:ascii="David" w:cs="David" w:eastAsia="David" w:hAnsi="David"/>
          <w:sz w:val="25"/>
          <w:szCs w:val="25"/>
          <w:rtl/>
        </w:rPr>
        <w:t xml:space="preserve">"אמא שלי קונה במאפייה, חמש עשרה שנה, ואומרת לכולם שהיא אפתה," אמרה אביטל ומשכה בכתפיים. "אני רוצה לאפות לפחות פעם אחת, ולהגיד שקניתי. בשביל האיזון."</w:t>
      </w:r>
    </w:p>
    <w:p>
      <w:pPr>
        <w:bidi/>
        <w:spacing w:after="0" w:before="0" w:line="336"/>
        <w:ind w:firstLine="340"/>
        <w:jc w:val="both"/>
      </w:pPr>
      <w:r>
        <w:rPr>
          <w:rFonts w:ascii="David" w:cs="David" w:eastAsia="David" w:hAnsi="David"/>
          <w:sz w:val="25"/>
          <w:szCs w:val="25"/>
          <w:rtl/>
        </w:rPr>
        <w:t xml:space="preserve">"וגלידה בגשם?"</w:t>
      </w:r>
    </w:p>
    <w:p>
      <w:pPr>
        <w:bidi/>
        <w:spacing w:after="0" w:before="0" w:line="336"/>
        <w:ind w:firstLine="340"/>
        <w:jc w:val="both"/>
      </w:pPr>
      <w:r>
        <w:rPr>
          <w:rFonts w:ascii="David" w:cs="David" w:eastAsia="David" w:hAnsi="David"/>
          <w:sz w:val="25"/>
          <w:szCs w:val="25"/>
          <w:rtl/>
        </w:rPr>
        <w:t xml:space="preserve">"כי אמרו לי שאסור, וזו סיבה מצוינת. אצלנו, כשיורד גשם, אמא סוגרת את כל החלונות ואומרת 'הנה, עכשיו תהיי חולה', כאילו היא חיכתה לזה. אני רוצה לאכול גלידה בחוץ, בגשם, ושאף אחד לא יגיד לי כלום." היא שתקה רגע, ואחר כך הוסיפה: "או שיגידו, ואני לא אשמע."</w:t>
      </w:r>
    </w:p>
    <w:p>
      <w:pPr>
        <w:bidi/>
        <w:spacing w:after="0" w:before="0" w:line="336"/>
        <w:ind w:firstLine="340"/>
        <w:jc w:val="both"/>
      </w:pPr>
      <w:r>
        <w:rPr>
          <w:rFonts w:ascii="David" w:cs="David" w:eastAsia="David" w:hAnsi="David"/>
          <w:sz w:val="25"/>
          <w:szCs w:val="25"/>
          <w:rtl/>
        </w:rPr>
        <w:t xml:space="preserve">"ולרקוד בחתונה?"</w:t>
      </w:r>
    </w:p>
    <w:p>
      <w:pPr>
        <w:bidi/>
        <w:spacing w:after="0" w:before="0" w:line="336"/>
        <w:ind w:firstLine="340"/>
        <w:jc w:val="both"/>
      </w:pPr>
      <w:r>
        <w:rPr>
          <w:rFonts w:ascii="David" w:cs="David" w:eastAsia="David" w:hAnsi="David"/>
          <w:sz w:val="25"/>
          <w:szCs w:val="25"/>
          <w:rtl/>
        </w:rPr>
        <w:t xml:space="preserve">"בחתונה האחרונה שהייתי, הביאו לי כיסא עוד לפני הריקוד הראשון. כל החתונה ישבתי על הכיסא הזה, באמצע המעגל, כמו כלה. רק בלי חתן ובלי כבוד." אביטל הצביעה על השורה בציפורן. "עד שכואבות הרגליים, לא עד שכואב משהו אחר, רק הרגליים."</w:t>
      </w:r>
    </w:p>
    <w:p>
      <w:pPr>
        <w:bidi/>
        <w:spacing w:after="0" w:before="0" w:line="336"/>
        <w:ind w:firstLine="340"/>
        <w:jc w:val="both"/>
      </w:pPr>
      <w:r>
        <w:rPr>
          <w:rFonts w:ascii="David" w:cs="David" w:eastAsia="David" w:hAnsi="David"/>
          <w:sz w:val="25"/>
          <w:szCs w:val="25"/>
          <w:rtl/>
        </w:rPr>
        <w:t xml:space="preserve">היא שאלה על הים, ואביטל אמרה שבבית שמש אין ים, ושהים הקרוב הוא באשדוד, ובבוקר, כשהים יפה, תמיד היא בבית הספר או כאן. היא שאלה על הספר, ואביטל אמרה שהלילה היא יכלה לקרוא ספר שלם, והנה, במקום זה היא מספרת סיפורים לחדשה שרועדת, "אז שוב זה לא יצא, ובגללך". היא שאלה על הכותל, ואביטל אמרה שבכל פעם שהם באים לכותל, אבא שלה משאיר את המונית בחנייה אסורה, ואמא שלה עומדת מאחוריה בזמן שהיא מתפללת ולוחשת "יאללה, חנייה, יאללה, דו"ח".</w:t>
      </w:r>
    </w:p>
    <w:p>
      <w:pPr>
        <w:bidi/>
        <w:spacing w:after="0" w:before="0" w:line="336"/>
        <w:ind w:firstLine="340"/>
        <w:jc w:val="both"/>
      </w:pPr>
      <w:r>
        <w:rPr>
          <w:rFonts w:ascii="David" w:cs="David" w:eastAsia="David" w:hAnsi="David"/>
          <w:sz w:val="25"/>
          <w:szCs w:val="25"/>
          <w:rtl/>
        </w:rPr>
        <w:t xml:space="preserve">נחמי העבירה את האצבע אל הסעיף השישי.</w:t>
      </w:r>
    </w:p>
    <w:p>
      <w:pPr>
        <w:bidi/>
        <w:spacing w:after="0" w:before="0" w:line="336"/>
        <w:ind w:firstLine="340"/>
        <w:jc w:val="both"/>
      </w:pPr>
      <w:r>
        <w:rPr>
          <w:rFonts w:ascii="David" w:cs="David" w:eastAsia="David" w:hAnsi="David"/>
          <w:sz w:val="25"/>
          <w:szCs w:val="25"/>
          <w:rtl/>
        </w:rPr>
        <w:t xml:space="preserve">"עציצים אסורים פה," אמרה.</w:t>
      </w:r>
    </w:p>
    <w:p>
      <w:pPr>
        <w:bidi/>
        <w:spacing w:after="0" w:before="0" w:line="336"/>
        <w:ind w:firstLine="340"/>
        <w:jc w:val="both"/>
      </w:pPr>
      <w:r>
        <w:rPr>
          <w:rFonts w:ascii="David" w:cs="David" w:eastAsia="David" w:hAnsi="David"/>
          <w:sz w:val="25"/>
          <w:szCs w:val="25"/>
          <w:rtl/>
        </w:rPr>
        <w:t xml:space="preserve">"בגלל זה הוא ברשימה, חדשה. בבית היו לי שלושה, והם מתו, כי אני הייתי פה, ואף אחד לא זכר להשקות." אביטל חשבה רגע ותיקנה את עצמה: "בעצם זה לא נכון, אמא שלי דווקא זכרה. היא השקתה אותם כל כך הרבה, שהם טבעו."</w:t>
      </w:r>
    </w:p>
    <w:p>
      <w:pPr>
        <w:bidi/>
        <w:spacing w:after="0" w:before="0" w:line="336"/>
        <w:ind w:firstLine="340"/>
        <w:jc w:val="both"/>
      </w:pPr>
      <w:r>
        <w:rPr>
          <w:rFonts w:ascii="David" w:cs="David" w:eastAsia="David" w:hAnsi="David"/>
          <w:sz w:val="25"/>
          <w:szCs w:val="25"/>
          <w:rtl/>
        </w:rPr>
        <w:t xml:space="preserve">"וחמש?"</w:t>
      </w:r>
    </w:p>
    <w:p>
      <w:pPr>
        <w:bidi/>
        <w:spacing w:after="0" w:before="0" w:line="336"/>
        <w:ind w:firstLine="340"/>
        <w:jc w:val="both"/>
      </w:pPr>
      <w:r>
        <w:rPr>
          <w:rFonts w:ascii="David" w:cs="David" w:eastAsia="David" w:hAnsi="David"/>
          <w:sz w:val="25"/>
          <w:szCs w:val="25"/>
          <w:rtl/>
        </w:rPr>
        <w:t xml:space="preserve">"סוד."</w:t>
      </w:r>
    </w:p>
    <w:p>
      <w:pPr>
        <w:bidi/>
        <w:spacing w:after="0" w:before="0" w:line="336"/>
        <w:ind w:firstLine="340"/>
        <w:jc w:val="both"/>
      </w:pPr>
      <w:r>
        <w:rPr>
          <w:rFonts w:ascii="David" w:cs="David" w:eastAsia="David" w:hAnsi="David"/>
          <w:sz w:val="25"/>
          <w:szCs w:val="25"/>
          <w:rtl/>
        </w:rPr>
        <w:t xml:space="preserve">"למי?"</w:t>
      </w:r>
    </w:p>
    <w:p>
      <w:pPr>
        <w:bidi/>
        <w:spacing w:after="0" w:before="0" w:line="336"/>
        <w:ind w:firstLine="340"/>
        <w:jc w:val="both"/>
      </w:pPr>
      <w:r>
        <w:rPr>
          <w:rFonts w:ascii="David" w:cs="David" w:eastAsia="David" w:hAnsi="David"/>
          <w:sz w:val="25"/>
          <w:szCs w:val="25"/>
          <w:rtl/>
        </w:rPr>
        <w:t xml:space="preserve">"חדשה, אם אני אגיד לך למי, זה כבר לא יהיה 'מעולם לא אמרתי'. זה יהיה 'אמרתי לחדשה, ורק אחר כך לה בעצמה'." אביטל לקחה את הפתק בחזרה, בעדינות, בשתי אצבעות. "ככה זה עם תודה, שאם אומרים אותה לפני הזמן, או לאדם הלא נכון, היא מתקלקלת כמו חלב."</w:t>
      </w:r>
    </w:p>
    <w:p>
      <w:pPr>
        <w:bidi/>
        <w:spacing w:after="0" w:before="0" w:line="336"/>
        <w:ind w:firstLine="340"/>
        <w:jc w:val="both"/>
      </w:pPr>
      <w:r>
        <w:rPr>
          <w:rFonts w:ascii="David" w:cs="David" w:eastAsia="David" w:hAnsi="David"/>
          <w:sz w:val="25"/>
          <w:szCs w:val="25"/>
          <w:rtl/>
        </w:rPr>
        <w:t xml:space="preserve">נחמי חשבה, בלי שום סיבה, על כיסא אחד עקום בכיתה, ועל שתי מילים חרוטות בעיפרון מתחת לשולחן, והמחשבה הזאת עברה והלכה לפני שהספיקה לתפוס אותה.</w:t>
      </w:r>
    </w:p>
    <w:p>
      <w:pPr>
        <w:bidi/>
        <w:spacing w:after="0" w:before="0" w:line="336"/>
        <w:ind w:firstLine="340"/>
        <w:jc w:val="both"/>
      </w:pPr>
      <w:r>
        <w:rPr>
          <w:rFonts w:ascii="David" w:cs="David" w:eastAsia="David" w:hAnsi="David"/>
          <w:sz w:val="25"/>
          <w:szCs w:val="25"/>
          <w:rtl/>
        </w:rPr>
        <w:t xml:space="preserve">"אין פה אף וי," אמרה.</w:t>
      </w:r>
    </w:p>
    <w:p>
      <w:pPr>
        <w:bidi/>
        <w:spacing w:after="0" w:before="0" w:line="336"/>
        <w:ind w:firstLine="340"/>
        <w:jc w:val="both"/>
      </w:pPr>
      <w:r>
        <w:rPr>
          <w:rFonts w:ascii="David" w:cs="David" w:eastAsia="David" w:hAnsi="David"/>
          <w:sz w:val="25"/>
          <w:szCs w:val="25"/>
          <w:rtl/>
        </w:rPr>
        <w:t xml:space="preserve">"כתוב למעלה, כשאצא מכאן," אמרה אביטל, וקיפלה את הפתק לאורך הקיפולים הישנים. "את לא קוראת כותרות? איזה מין ראש ועד את?"</w:t>
      </w:r>
    </w:p>
    <w:p>
      <w:pPr>
        <w:bidi/>
        <w:spacing w:after="0" w:before="0" w:line="336"/>
        <w:ind w:firstLine="340"/>
        <w:jc w:val="both"/>
      </w:pPr>
      <w:r>
        <w:rPr>
          <w:rFonts w:ascii="David" w:cs="David" w:eastAsia="David" w:hAnsi="David"/>
          <w:sz w:val="25"/>
          <w:szCs w:val="25"/>
          <w:rtl/>
        </w:rPr>
        <w:t xml:space="preserve">"ולמה את מראה לי?"</w:t>
      </w:r>
    </w:p>
    <w:p>
      <w:pPr>
        <w:bidi/>
        <w:spacing w:after="0" w:before="0" w:line="336"/>
        <w:ind w:firstLine="340"/>
        <w:jc w:val="both"/>
      </w:pPr>
      <w:r>
        <w:rPr>
          <w:rFonts w:ascii="David" w:cs="David" w:eastAsia="David" w:hAnsi="David"/>
          <w:sz w:val="25"/>
          <w:szCs w:val="25"/>
          <w:rtl/>
        </w:rPr>
        <w:t xml:space="preserve">אביטל לא ענתה מיד. היא החזירה את הפתק לכיסוי של התהלים, ויישרה את הכריכה הירוקה בכף היד.</w:t>
      </w:r>
    </w:p>
    <w:p>
      <w:pPr>
        <w:bidi/>
        <w:spacing w:after="0" w:before="0" w:line="336"/>
        <w:ind w:firstLine="340"/>
        <w:jc w:val="both"/>
      </w:pPr>
      <w:r>
        <w:rPr>
          <w:rFonts w:ascii="David" w:cs="David" w:eastAsia="David" w:hAnsi="David"/>
          <w:sz w:val="25"/>
          <w:szCs w:val="25"/>
          <w:rtl/>
        </w:rPr>
        <w:t xml:space="preserve">"כי את כותבת רשימות," אמרה לבסוף. "ראיתי אותך, את כותבת בראש, כל הזמן, גם כשאת מדברת איתי. אז חשבתי שתביני שזה לא חלום, זו רשימה, ורשימה עושים."</w:t>
      </w:r>
    </w:p>
    <w:p>
      <w:pPr>
        <w:bidi/>
        <w:spacing w:after="0" w:before="0" w:line="336"/>
        <w:ind w:firstLine="340"/>
        <w:jc w:val="both"/>
      </w:pPr>
      <w:r>
        <w:rPr>
          <w:rFonts w:ascii="David" w:cs="David" w:eastAsia="David" w:hAnsi="David"/>
          <w:sz w:val="25"/>
          <w:szCs w:val="25"/>
          <w:rtl/>
        </w:rPr>
        <w:t xml:space="preserve">נחמי שתקה רגע, ואחר כך אמרה שהיא הייתה מוסיפה סעיף אחד עשר: לישון לילה שלם בלי משאבה שמצפצפת.</w:t>
      </w:r>
    </w:p>
    <w:p>
      <w:pPr>
        <w:bidi/>
        <w:spacing w:after="0" w:before="0" w:line="336"/>
        <w:ind w:firstLine="340"/>
        <w:jc w:val="both"/>
      </w:pPr>
      <w:r>
        <w:rPr>
          <w:rFonts w:ascii="David" w:cs="David" w:eastAsia="David" w:hAnsi="David"/>
          <w:sz w:val="25"/>
          <w:szCs w:val="25"/>
          <w:rtl/>
        </w:rPr>
        <w:t xml:space="preserve">"אין סעיף אחד עשר," אמרה אביטל בתוקף, כמו מורה שמחזירה מבחן. "עשרה, כמו עשרת הדיברות, ומלבד זה נגמרו לי העיגולים. את רוצה סעיף משלך, תכתבי רשימה משלך, בכתב המרובע שלך, עם הנקודות שלך."</w:t>
      </w:r>
    </w:p>
    <w:p>
      <w:pPr>
        <w:bidi/>
        <w:spacing w:after="0" w:before="0" w:line="336"/>
        <w:ind w:firstLine="340"/>
        <w:jc w:val="both"/>
      </w:pPr>
      <w:r>
        <w:rPr>
          <w:rFonts w:ascii="David" w:cs="David" w:eastAsia="David" w:hAnsi="David"/>
          <w:sz w:val="25"/>
          <w:szCs w:val="25"/>
          <w:rtl/>
        </w:rPr>
        <w:t xml:space="preserve">"אין לי כתב מרובע."</w:t>
      </w:r>
    </w:p>
    <w:p>
      <w:pPr>
        <w:bidi/>
        <w:spacing w:after="0" w:before="0" w:line="336"/>
        <w:ind w:firstLine="340"/>
        <w:jc w:val="both"/>
      </w:pPr>
      <w:r>
        <w:rPr>
          <w:rFonts w:ascii="David" w:cs="David" w:eastAsia="David" w:hAnsi="David"/>
          <w:sz w:val="25"/>
          <w:szCs w:val="25"/>
          <w:rtl/>
        </w:rPr>
        <w:t xml:space="preserve">"חדשה, יש לך כתב של פנקס של גננת. ראיתי את הפתקים שלך לאמא שלך. הם נראים כמו הוראות הפעלה של מכונת כביסה."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עם שחר</w:t>
      </w:r>
    </w:p>
    <w:p>
      <w:pPr>
        <w:bidi/>
        <w:spacing w:after="0" w:before="0" w:line="336"/>
        <w:jc w:val="both"/>
      </w:pPr>
      <w:r>
        <w:rPr>
          <w:rFonts w:ascii="David" w:cs="David" w:eastAsia="David" w:hAnsi="David"/>
          <w:sz w:val="25"/>
          <w:szCs w:val="25"/>
          <w:rtl/>
        </w:rPr>
        <w:t xml:space="preserve">בחמש וחצי החום ירד לשלושים ושבע ושמונה, ורינה כתבה את זה על הכפפה, ואחר כך אמרה את זה בקול, כי המספר הזה אפשר לומר בקול.</w:t>
      </w:r>
    </w:p>
    <w:p>
      <w:pPr>
        <w:bidi/>
        <w:spacing w:after="0" w:before="0" w:line="336"/>
        <w:ind w:firstLine="340"/>
        <w:jc w:val="both"/>
      </w:pPr>
      <w:r>
        <w:rPr>
          <w:rFonts w:ascii="David" w:cs="David" w:eastAsia="David" w:hAnsi="David"/>
          <w:sz w:val="25"/>
          <w:szCs w:val="25"/>
          <w:rtl/>
        </w:rPr>
        <w:t xml:space="preserve">נחמי הייתה רטובה כולה, והשמיכות היו כבדות מדי עכשיו, ואביטל הורידה ממנה שתיים והשאירה אחת. פייגי עוד ישנה על הכיסא, עם השמיכה של רינה, ועם היד שכבר החליקה מתחת לשמיכה של נחמי ונחה על המעקה. נחמי הסתכלה עליה, על הפה הפתוח מעט ועל המשקפיים העקומים, וידעה שכשאמא תתעורר, היא תתנצל שנרדמה, ותוציא את הפנקס, ותכתוב בו משהו על הלילה, ותמחק חצי. ואיש לא יספר לה, חשבה, שהיא החזיקה יד כל הלילה, גם כשישנה.</w:t>
      </w:r>
    </w:p>
    <w:p>
      <w:pPr>
        <w:bidi/>
        <w:spacing w:after="0" w:before="0" w:line="336"/>
        <w:ind w:firstLine="340"/>
        <w:jc w:val="both"/>
      </w:pPr>
      <w:r>
        <w:rPr>
          <w:rFonts w:ascii="David" w:cs="David" w:eastAsia="David" w:hAnsi="David"/>
          <w:sz w:val="25"/>
          <w:szCs w:val="25"/>
          <w:rtl/>
        </w:rPr>
        <w:t xml:space="preserve">בחלון, בחלון המערבי, קרה משהו.</w:t>
      </w:r>
    </w:p>
    <w:p>
      <w:pPr>
        <w:bidi/>
        <w:spacing w:after="0" w:before="0" w:line="336"/>
        <w:ind w:firstLine="340"/>
        <w:jc w:val="both"/>
      </w:pPr>
      <w:r>
        <w:rPr>
          <w:rFonts w:ascii="David" w:cs="David" w:eastAsia="David" w:hAnsi="David"/>
          <w:sz w:val="25"/>
          <w:szCs w:val="25"/>
          <w:rtl/>
        </w:rPr>
        <w:t xml:space="preserve">השמיים מעל ההרים לא היו שחורים עוד, אלא כחולים עמוקים, והיער על ההרים היה עדיין בחושך. ואז, לאט מאוד, התחילו ראשי ההרים להאיר. לא מן השמש, שאי אפשר היה לראות אותה מכאן, כי היא עלתה מאחורי גבן, מעבר לבניין, מעבר לעיר. רק האור שלה הגיע, ונגע קודם במקומות הגבוהים ביותר, בצמרות, ואחר כך ירד במורד ההרים, ורוד, ואחר כך זהוב, כמו מים שנשפכים ממעלה.</w:t>
      </w:r>
    </w:p>
    <w:p>
      <w:pPr>
        <w:bidi/>
        <w:spacing w:after="0" w:before="0" w:line="336"/>
        <w:ind w:firstLine="340"/>
        <w:jc w:val="both"/>
      </w:pPr>
      <w:r>
        <w:rPr>
          <w:rFonts w:ascii="David" w:cs="David" w:eastAsia="David" w:hAnsi="David"/>
          <w:sz w:val="25"/>
          <w:szCs w:val="25"/>
          <w:rtl/>
        </w:rPr>
        <w:t xml:space="preserve">"אביטל, תראי," לחשה נחמי.</w:t>
      </w:r>
    </w:p>
    <w:p>
      <w:pPr>
        <w:bidi/>
        <w:spacing w:after="0" w:before="0" w:line="336"/>
        <w:ind w:firstLine="340"/>
        <w:jc w:val="both"/>
      </w:pPr>
      <w:r>
        <w:rPr>
          <w:rFonts w:ascii="David" w:cs="David" w:eastAsia="David" w:hAnsi="David"/>
          <w:sz w:val="25"/>
          <w:szCs w:val="25"/>
          <w:rtl/>
        </w:rPr>
        <w:t xml:space="preserve">אביטל עמדה ליד החלון עם העמוד שלה, והמצח שלה נגע כמעט בזכוכית שאינה נפתחת.</w:t>
      </w:r>
    </w:p>
    <w:p>
      <w:pPr>
        <w:bidi/>
        <w:spacing w:after="0" w:before="0" w:line="336"/>
        <w:ind w:firstLine="340"/>
        <w:jc w:val="both"/>
      </w:pPr>
      <w:r>
        <w:rPr>
          <w:rFonts w:ascii="David" w:cs="David" w:eastAsia="David" w:hAnsi="David"/>
          <w:sz w:val="25"/>
          <w:szCs w:val="25"/>
          <w:rtl/>
        </w:rPr>
        <w:t xml:space="preserve">"זה נחשב לסעיף עשר?" שאלה נחמי.</w:t>
      </w:r>
    </w:p>
    <w:p>
      <w:pPr>
        <w:bidi/>
        <w:spacing w:after="0" w:before="0" w:line="336"/>
        <w:ind w:firstLine="340"/>
        <w:jc w:val="both"/>
      </w:pPr>
      <w:r>
        <w:rPr>
          <w:rFonts w:ascii="David" w:cs="David" w:eastAsia="David" w:hAnsi="David"/>
          <w:sz w:val="25"/>
          <w:szCs w:val="25"/>
          <w:rtl/>
        </w:rPr>
        <w:t xml:space="preserve">"לא," אמרה אביטל בלי להסתובב. "סעיף עשר זה לראות אותו עולה. לא לראות אותו מגיע אל אחרים."</w:t>
      </w:r>
    </w:p>
    <w:p>
      <w:pPr>
        <w:bidi/>
        <w:spacing w:after="0" w:before="0" w:line="336"/>
        <w:ind w:firstLine="340"/>
        <w:jc w:val="both"/>
      </w:pPr>
      <w:r>
        <w:rPr>
          <w:rFonts w:ascii="David" w:cs="David" w:eastAsia="David" w:hAnsi="David"/>
          <w:sz w:val="25"/>
          <w:szCs w:val="25"/>
          <w:rtl/>
        </w:rPr>
        <w:t xml:space="preserve">היא חזרה למיטה שלה, והעמוד חרק אחריה. בדרך עצרה, והחזירה את השמיכה של פייגי למקומה על הכתף, בלי להעיר אותה. אחר כך נשכבה, ובתוך דקה כבר ישנה, עם התהלים הירוק מתחת לכרית.</w:t>
      </w:r>
    </w:p>
    <w:p>
      <w:pPr>
        <w:bidi/>
        <w:spacing w:after="0" w:before="0" w:line="336"/>
        <w:ind w:firstLine="340"/>
        <w:jc w:val="both"/>
      </w:pPr>
      <w:r>
        <w:rPr>
          <w:rFonts w:ascii="David" w:cs="David" w:eastAsia="David" w:hAnsi="David"/>
          <w:sz w:val="25"/>
          <w:szCs w:val="25"/>
          <w:rtl/>
        </w:rPr>
        <w:t xml:space="preserve">ציפי הגיעה בשש וחצי, למשמרת הבוקר, והכניסה את הראש לחדר לפני שנכנסה, ובידה פיסת נייר מקופלת.</w:t>
      </w:r>
    </w:p>
    <w:p>
      <w:pPr>
        <w:bidi/>
        <w:spacing w:after="0" w:before="0" w:line="336"/>
        <w:ind w:firstLine="340"/>
        <w:jc w:val="both"/>
      </w:pPr>
      <w:r>
        <w:rPr>
          <w:rFonts w:ascii="David" w:cs="David" w:eastAsia="David" w:hAnsi="David"/>
          <w:sz w:val="25"/>
          <w:szCs w:val="25"/>
          <w:rtl/>
        </w:rPr>
        <w:t xml:space="preserve">"אבא שלך בלובי," אמרה, בשקט, כדי לא להעיר את פייגי. "כל הלילה, על הספסל ליד המעליות. השומר אומר שהוא לא זז משם משתיים. הוא השאיר את זה על הדלפק של המודיעין, עם השם שלך, וביקש מהשומר להגיד לאחות הראשונה שעולה. כי למעלה הוא לא יכול לעלות, ובגלל זה, אמר, הוא כותב מלמטה."</w:t>
      </w:r>
    </w:p>
    <w:p>
      <w:pPr>
        <w:bidi/>
        <w:spacing w:after="0" w:before="0" w:line="336"/>
        <w:ind w:firstLine="340"/>
        <w:jc w:val="both"/>
      </w:pPr>
      <w:r>
        <w:rPr>
          <w:rFonts w:ascii="David" w:cs="David" w:eastAsia="David" w:hAnsi="David"/>
          <w:sz w:val="25"/>
          <w:szCs w:val="25"/>
          <w:rtl/>
        </w:rPr>
        <w:t xml:space="preserve">היא הניחה את הנייר על המגש.</w:t>
      </w:r>
    </w:p>
    <w:p>
      <w:pPr>
        <w:bidi/>
        <w:spacing w:after="0" w:before="0" w:line="336"/>
        <w:ind w:firstLine="340"/>
        <w:jc w:val="both"/>
      </w:pPr>
      <w:r>
        <w:rPr>
          <w:rFonts w:ascii="David" w:cs="David" w:eastAsia="David" w:hAnsi="David"/>
          <w:sz w:val="25"/>
          <w:szCs w:val="25"/>
          <w:rtl/>
        </w:rPr>
        <w:t xml:space="preserve">זו הייתה פיסת נייר קטנה, קרועה בקצה, שבצד אחד שלה היו כתובות בעיגולים, בכתב של מישהו זקן, שש מילים: "נחמה בת פייגא. גמר חתימה טובה." ובצד השני, בדיו כחולה של עט נובע, בכתב הישר של אבא, שנמרח מעט באמצע, כמו של מי שכתב על הברך:</w:t>
      </w:r>
    </w:p>
    <w:p>
      <w:pPr>
        <w:bidi/>
        <w:spacing w:after="0" w:before="0" w:line="336"/>
        <w:ind w:firstLine="340"/>
        <w:jc w:val="both"/>
      </w:pPr>
      <w:r>
        <w:rPr>
          <w:rFonts w:ascii="David" w:cs="David" w:eastAsia="David" w:hAnsi="David"/>
          <w:sz w:val="25"/>
          <w:szCs w:val="25"/>
          <w:rtl/>
        </w:rPr>
        <w:t xml:space="preserve">"נחמי. אמרתי הלילה בלובי חצי פסוק, 'בערב ילין בכי', ואת החצי השני אני לא אומר. אני משאיר אותו לך, שתגידי אותו כשתוכלי. אני יכול לחכות. אבא."</w:t>
      </w:r>
    </w:p>
    <w:p>
      <w:pPr>
        <w:bidi/>
        <w:spacing w:after="0" w:before="0" w:line="336"/>
        <w:ind w:firstLine="340"/>
        <w:jc w:val="both"/>
      </w:pPr>
      <w:r>
        <w:rPr>
          <w:rFonts w:ascii="David" w:cs="David" w:eastAsia="David" w:hAnsi="David"/>
          <w:sz w:val="25"/>
          <w:szCs w:val="25"/>
          <w:rtl/>
        </w:rPr>
        <w:t xml:space="preserve">נחמי קראה את זה, ואחר כך הפכה את הנייר, וקראה את הצד השני, ואחר כך שוב את הראשון.</w:t>
      </w:r>
    </w:p>
    <w:p>
      <w:pPr>
        <w:bidi/>
        <w:spacing w:after="0" w:before="0" w:line="336"/>
        <w:ind w:firstLine="340"/>
        <w:jc w:val="both"/>
      </w:pPr>
      <w:r>
        <w:rPr>
          <w:rFonts w:ascii="David" w:cs="David" w:eastAsia="David" w:hAnsi="David"/>
          <w:sz w:val="25"/>
          <w:szCs w:val="25"/>
          <w:rtl/>
        </w:rPr>
        <w:t xml:space="preserve">מן החלון, ההרים כבר היו זהובים לגמרי, והיער התעורר, ואי אפשר היה לדעת מאיפה בא האור.</w:t>
      </w:r>
    </w:p>
    <w:p>
      <w:pPr>
        <w:bidi/>
        <w:spacing w:after="0" w:before="0" w:line="336"/>
        <w:ind w:firstLine="340"/>
        <w:jc w:val="both"/>
      </w:pPr>
      <w:r>
        <w:rPr>
          <w:rFonts w:ascii="David" w:cs="David" w:eastAsia="David" w:hAnsi="David"/>
          <w:sz w:val="25"/>
          <w:szCs w:val="25"/>
          <w:rtl/>
        </w:rPr>
        <w:t xml:space="preserve">היא לא אמרה את החצי השני. עוד לא.</w:t>
      </w:r>
    </w:p>
    <w:p>
      <w:pPr>
        <w:pStyle w:val="Heading1"/>
        <w:keepNext/>
        <w:pageBreakBefore/>
        <w:bidi/>
        <w:spacing w:after="120" w:before="1400" w:line="336"/>
        <w:jc w:val="center"/>
      </w:pPr>
      <w:r>
        <w:rPr>
          <w:rFonts w:ascii="David" w:cs="David" w:eastAsia="David" w:hAnsi="David"/>
          <w:sz w:val="28"/>
          <w:szCs w:val="28"/>
          <w:rtl/>
        </w:rPr>
        <w:t xml:space="preserve">פרק י"ב</w:t>
      </w:r>
    </w:p>
    <w:p>
      <w:pPr>
        <w:keepNext/>
        <w:bidi/>
        <w:spacing w:after="600" w:before="0" w:line="336"/>
        <w:jc w:val="center"/>
      </w:pPr>
      <w:r>
        <w:rPr>
          <w:rFonts w:ascii="David" w:cs="David" w:eastAsia="David" w:hAnsi="David"/>
          <w:b/>
          <w:bCs/>
          <w:sz w:val="40"/>
          <w:szCs w:val="40"/>
          <w:rtl/>
        </w:rPr>
        <w:t xml:space="preserve">סוכה</w:t>
      </w:r>
    </w:p>
    <w:p>
      <w:pPr>
        <w:keepNext/>
        <w:bidi/>
        <w:spacing w:after="160" w:before="0" w:line="336"/>
        <w:jc w:val="right"/>
      </w:pPr>
      <w:r>
        <w:rPr>
          <w:rFonts w:ascii="David" w:cs="David" w:eastAsia="David" w:hAnsi="David"/>
          <w:i/>
          <w:iCs/>
          <w:sz w:val="22"/>
          <w:szCs w:val="22"/>
          <w:rtl/>
        </w:rPr>
        <w:t xml:space="preserve">הסוכה של בית החולים, חול המועד סוכות, י"ז תשרי, צהריים</w:t>
      </w:r>
    </w:p>
    <w:p>
      <w:pPr>
        <w:bidi/>
        <w:spacing w:after="0" w:before="0" w:line="336"/>
        <w:jc w:val="both"/>
      </w:pPr>
      <w:r>
        <w:rPr>
          <w:rFonts w:ascii="David" w:cs="David" w:eastAsia="David" w:hAnsi="David"/>
          <w:sz w:val="25"/>
          <w:szCs w:val="25"/>
          <w:rtl/>
        </w:rPr>
        <w:t xml:space="preserve">מוישי ידע שחולים פטורים מן הסוכה. הוא למד את זה בתלמוד תורה לפני החג, עם הרבי, מן המשנה בדף שהרבי צילם לכל הכיתה, ואפילו שינן את זה בדרך הביתה, כי הרבי אמר שמי שיודע את כל המשנה בעל פה בחג יקבל פרס: "חולים ומשמשיהם פטורים מן הסוכה."</w:t>
      </w:r>
    </w:p>
    <w:p>
      <w:pPr>
        <w:bidi/>
        <w:spacing w:after="0" w:before="0" w:line="336"/>
        <w:ind w:firstLine="340"/>
        <w:jc w:val="both"/>
      </w:pPr>
      <w:r>
        <w:rPr>
          <w:rFonts w:ascii="David" w:cs="David" w:eastAsia="David" w:hAnsi="David"/>
          <w:sz w:val="25"/>
          <w:szCs w:val="25"/>
          <w:rtl/>
        </w:rPr>
        <w:t xml:space="preserve">לכן לא הבין למה הסוכה של בית החולים מלאה.</w:t>
      </w:r>
    </w:p>
    <w:p>
      <w:pPr>
        <w:bidi/>
        <w:spacing w:after="0" w:before="0" w:line="336"/>
        <w:ind w:firstLine="340"/>
        <w:jc w:val="both"/>
      </w:pPr>
      <w:r>
        <w:rPr>
          <w:rFonts w:ascii="David" w:cs="David" w:eastAsia="David" w:hAnsi="David"/>
          <w:sz w:val="25"/>
          <w:szCs w:val="25"/>
          <w:rtl/>
        </w:rPr>
        <w:t xml:space="preserve">היא עמדה בחצר, בין שני בניינים, והייתה הסוכה הגדולה ביותר שראה בחייו, גדולה יותר מן הסוכה של בית הכנסת ואפילו מן הסוכה של הישיבה של אהרן. הקירות היו מבד לבן ועבה, שהתנפח ברוח ונשם כמו אוהל של מדבר, ועל הבד היו תלויים ציורים. לא קישוטים מן החנות, אלא ציורים של ילדים, מאות ציורים, ובכולם אותו דבר: סוכה, ולידה ילד במיטה. מוישי עבר לאורך הקיר וספר שבעה עשר ילדים במיטה ושלושה ילדים בכיסא גלגלים, ואחד שצייר את עצמו עם כתר.</w:t>
      </w:r>
    </w:p>
    <w:p>
      <w:pPr>
        <w:bidi/>
        <w:spacing w:after="0" w:before="0" w:line="336"/>
        <w:ind w:firstLine="340"/>
        <w:jc w:val="both"/>
      </w:pPr>
      <w:r>
        <w:rPr>
          <w:rFonts w:ascii="David" w:cs="David" w:eastAsia="David" w:hAnsi="David"/>
          <w:sz w:val="25"/>
          <w:szCs w:val="25"/>
          <w:rtl/>
        </w:rPr>
        <w:t xml:space="preserve">בפנים ישבו אנשים ליד שולחנות ארוכים. אמא אחת האכילה תינוק שהיה מחובר לצינור. סבא אחד ישב עם כיסוי ראש של ניתוח, ואכל עוגה. ליד השולחן הסמוך ישב נער בכיסא גלגלים, עם עמוד עירוי שעמד לידו כמו אורח, ועם משחק קלפים, ושיחק עם אבא שלו ורימה אותו בגלוי.</w:t>
      </w:r>
    </w:p>
    <w:p>
      <w:pPr>
        <w:bidi/>
        <w:spacing w:after="0" w:before="0" w:line="336"/>
        <w:ind w:firstLine="340"/>
        <w:jc w:val="both"/>
      </w:pPr>
      <w:r>
        <w:rPr>
          <w:rFonts w:ascii="David" w:cs="David" w:eastAsia="David" w:hAnsi="David"/>
          <w:sz w:val="25"/>
          <w:szCs w:val="25"/>
          <w:rtl/>
        </w:rPr>
        <w:t xml:space="preserve">"אבא," אמר מוישי, "חולים פטורים מן הסוכה."</w:t>
      </w:r>
    </w:p>
    <w:p>
      <w:pPr>
        <w:bidi/>
        <w:spacing w:after="0" w:before="0" w:line="336"/>
        <w:ind w:firstLine="340"/>
        <w:jc w:val="both"/>
      </w:pPr>
      <w:r>
        <w:rPr>
          <w:rFonts w:ascii="David" w:cs="David" w:eastAsia="David" w:hAnsi="David"/>
          <w:sz w:val="25"/>
          <w:szCs w:val="25"/>
          <w:rtl/>
        </w:rPr>
        <w:t xml:space="preserve">"נכון."</w:t>
      </w:r>
    </w:p>
    <w:p>
      <w:pPr>
        <w:bidi/>
        <w:spacing w:after="0" w:before="0" w:line="336"/>
        <w:ind w:firstLine="340"/>
        <w:jc w:val="both"/>
      </w:pPr>
      <w:r>
        <w:rPr>
          <w:rFonts w:ascii="David" w:cs="David" w:eastAsia="David" w:hAnsi="David"/>
          <w:sz w:val="25"/>
          <w:szCs w:val="25"/>
          <w:rtl/>
        </w:rPr>
        <w:t xml:space="preserve">"אז למה כל החולים יושבים פה?"</w:t>
      </w:r>
    </w:p>
    <w:p>
      <w:pPr>
        <w:bidi/>
        <w:spacing w:after="0" w:before="0" w:line="336"/>
        <w:ind w:firstLine="340"/>
        <w:jc w:val="both"/>
      </w:pPr>
      <w:r>
        <w:rPr>
          <w:rFonts w:ascii="David" w:cs="David" w:eastAsia="David" w:hAnsi="David"/>
          <w:sz w:val="25"/>
          <w:szCs w:val="25"/>
          <w:rtl/>
        </w:rPr>
        <w:t xml:space="preserve">אבא ישב מולו עם צלחת חד פעמית ועם פרוסה של עוגת דבש של סבתא, שהביאו מן הבית, והסתכל סביבו, על השולחנות ועל הציורים ועל הנער שרימה בקלפים.</w:t>
      </w:r>
    </w:p>
    <w:p>
      <w:pPr>
        <w:bidi/>
        <w:spacing w:after="0" w:before="0" w:line="336"/>
        <w:ind w:firstLine="340"/>
        <w:jc w:val="both"/>
      </w:pPr>
      <w:r>
        <w:rPr>
          <w:rFonts w:ascii="David" w:cs="David" w:eastAsia="David" w:hAnsi="David"/>
          <w:sz w:val="25"/>
          <w:szCs w:val="25"/>
          <w:rtl/>
        </w:rPr>
        <w:t xml:space="preserve">"כי פטור זה לא אסור," אמר אבא. "פטור אומר שאתה לא חייב, אבל מי שיכול לרדת, רוצה לרדת. זה ההבדל בין מי שחייב לבין מי שרוצה."</w:t>
      </w:r>
    </w:p>
    <w:p>
      <w:pPr>
        <w:bidi/>
        <w:spacing w:after="0" w:before="0" w:line="336"/>
        <w:ind w:firstLine="340"/>
        <w:jc w:val="both"/>
      </w:pPr>
      <w:r>
        <w:rPr>
          <w:rFonts w:ascii="David" w:cs="David" w:eastAsia="David" w:hAnsi="David"/>
          <w:sz w:val="25"/>
          <w:szCs w:val="25"/>
          <w:rtl/>
        </w:rPr>
        <w:t xml:space="preserve">מוישי חשב על זה זמן ארוך, עם הפה מלא עוגה.</w:t>
      </w:r>
    </w:p>
    <w:p>
      <w:pPr>
        <w:bidi/>
        <w:spacing w:after="0" w:before="0" w:line="336"/>
        <w:ind w:firstLine="340"/>
        <w:jc w:val="both"/>
      </w:pPr>
      <w:r>
        <w:rPr>
          <w:rFonts w:ascii="David" w:cs="David" w:eastAsia="David" w:hAnsi="David"/>
          <w:sz w:val="25"/>
          <w:szCs w:val="25"/>
          <w:rtl/>
        </w:rPr>
        <w:t xml:space="preserve">"אז נחמי רוצה לרדת?"</w:t>
      </w:r>
    </w:p>
    <w:p>
      <w:pPr>
        <w:bidi/>
        <w:spacing w:after="0" w:before="0" w:line="336"/>
        <w:ind w:firstLine="340"/>
        <w:jc w:val="both"/>
      </w:pPr>
      <w:r>
        <w:rPr>
          <w:rFonts w:ascii="David" w:cs="David" w:eastAsia="David" w:hAnsi="David"/>
          <w:sz w:val="25"/>
          <w:szCs w:val="25"/>
          <w:rtl/>
        </w:rPr>
        <w:t xml:space="preserve">"נחמי רוצה מאוד, אבל היא לא יכולה."</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אין לה עכשיו חיילים," אמר אבא. זו הייתה המילה שאבא ואמא השתמשו בה מאז החג, בבית, כשדיברו עם מוישי. ד"ר אלמוג אמרה משהו אחר, מילה ארוכה עם הרבה אותיות, אבל אבא אמר שבגמרא יש מושג של שומרים, ושהגוף הוא כמו עיר, ושהעיר של נחמי עכשיו בלי שומרים, עד שיגדלו חדשים. "ובסוכה יש הרבה אנשים, ואנשים מביאים איתם כל מיני אורחים שלא רואים."</w:t>
      </w:r>
    </w:p>
    <w:p>
      <w:pPr>
        <w:bidi/>
        <w:spacing w:after="0" w:before="0" w:line="336"/>
        <w:ind w:firstLine="340"/>
        <w:jc w:val="both"/>
      </w:pPr>
      <w:r>
        <w:rPr>
          <w:rFonts w:ascii="David" w:cs="David" w:eastAsia="David" w:hAnsi="David"/>
          <w:sz w:val="25"/>
          <w:szCs w:val="25"/>
          <w:rtl/>
        </w:rPr>
        <w:t xml:space="preserve">"אושפיזין?"</w:t>
      </w:r>
    </w:p>
    <w:p>
      <w:pPr>
        <w:bidi/>
        <w:spacing w:after="0" w:before="0" w:line="336"/>
        <w:ind w:firstLine="340"/>
        <w:jc w:val="both"/>
      </w:pPr>
      <w:r>
        <w:rPr>
          <w:rFonts w:ascii="David" w:cs="David" w:eastAsia="David" w:hAnsi="David"/>
          <w:sz w:val="25"/>
          <w:szCs w:val="25"/>
          <w:rtl/>
        </w:rPr>
        <w:t xml:space="preserve">"לא בדיוק," אמר אבא, וכמעט חייך.</w:t>
      </w:r>
    </w:p>
    <w:p>
      <w:pPr>
        <w:bidi/>
        <w:spacing w:after="0" w:before="0" w:line="336"/>
        <w:ind w:firstLine="340"/>
        <w:jc w:val="both"/>
      </w:pPr>
      <w:r>
        <w:rPr>
          <w:rFonts w:ascii="David" w:cs="David" w:eastAsia="David" w:hAnsi="David"/>
          <w:sz w:val="25"/>
          <w:szCs w:val="25"/>
          <w:rtl/>
        </w:rPr>
        <w:t xml:space="preserve">באמצע העוגה בא אליהם בחור עם זקן ארוך ועם לולב ואתרוג, ושאל את אבא אם כבר נטל היום. אבא אמר שכן, בבוקר, ומוישי שאל את הבחור אם הוא יכול לנענע בשביל נחמי, להוציא אותה ידי חובה. הבחור הסתכל על אבא, ואבא הסביר שנשים פטורות, ושנחמי תברך בעצמה, ושהוא כבר ביקש מן הגבאי של בית הכנסת של בית החולים להשאיל לו לולב, להעלות למעלה. מוישי נענע בכל זאת, לכל הכיוונים, כמו שלמד, ולמעלה ולמטה, ובאמצע כמעט הוציא עין לסבא עם הכיסוי של הניתוח, שאמר שזה בסדר, שגם אצלו בבית היו נכדים.</w:t>
      </w:r>
    </w:p>
    <w:p>
      <w:pPr>
        <w:bidi/>
        <w:spacing w:after="0" w:before="0" w:line="336"/>
        <w:ind w:firstLine="340"/>
        <w:jc w:val="both"/>
      </w:pPr>
      <w:r>
        <w:rPr>
          <w:rFonts w:ascii="David" w:cs="David" w:eastAsia="David" w:hAnsi="David"/>
          <w:sz w:val="25"/>
          <w:szCs w:val="25"/>
          <w:rtl/>
        </w:rPr>
        <w:t xml:space="preserve">מוישי הכניס את היד לכיס. בכיס היו שלושה דברים: שקית קטנה עם ארבעה טושי חלון, לבן, אדום, כחול וירוק, שקיבל בפורים מסבתא ברכה. כפית קטנה מכסף, מן המגירה של המטבח, שלקח בבוקר בלי לשאול. ופתק מקופל שאסור היה לפתוח, מרותי, שלא באה. רותי אמרה בבוקר שיש לה כאב ראש, ואמא אמרה "תנוחי", ומוישי ידע שאין לה כאב ראש, כי בכאב ראש לא מסדרים את כל המגירות בחדר בשמונה בבוקר.</w:t>
      </w:r>
    </w:p>
    <w:p>
      <w:pPr>
        <w:bidi/>
        <w:spacing w:after="0" w:before="0" w:line="336"/>
        <w:ind w:firstLine="340"/>
        <w:jc w:val="both"/>
      </w:pPr>
      <w:r>
        <w:rPr>
          <w:rFonts w:ascii="David" w:cs="David" w:eastAsia="David" w:hAnsi="David"/>
          <w:sz w:val="25"/>
          <w:szCs w:val="25"/>
          <w:rtl/>
        </w:rPr>
        <w:t xml:space="preserve">"אבא, אפשר להביא לנחמי עוגה?"</w:t>
      </w:r>
    </w:p>
    <w:p>
      <w:pPr>
        <w:bidi/>
        <w:spacing w:after="0" w:before="0" w:line="336"/>
        <w:ind w:firstLine="340"/>
        <w:jc w:val="both"/>
      </w:pPr>
      <w:r>
        <w:rPr>
          <w:rFonts w:ascii="David" w:cs="David" w:eastAsia="David" w:hAnsi="David"/>
          <w:sz w:val="25"/>
          <w:szCs w:val="25"/>
          <w:rtl/>
        </w:rPr>
        <w:t xml:space="preserve">"לא, מוישי, אסור לה אוכל מן החוץ, רק מן המטבח של המחלקה."</w:t>
      </w:r>
    </w:p>
    <w:p>
      <w:pPr>
        <w:bidi/>
        <w:spacing w:after="0" w:before="0" w:line="336"/>
        <w:ind w:firstLine="340"/>
        <w:jc w:val="both"/>
      </w:pPr>
      <w:r>
        <w:rPr>
          <w:rFonts w:ascii="David" w:cs="David" w:eastAsia="David" w:hAnsi="David"/>
          <w:sz w:val="25"/>
          <w:szCs w:val="25"/>
          <w:rtl/>
        </w:rPr>
        <w:t xml:space="preserve">מוישי הוציא את הכפית מן הכיס, הסתכל עליה, והחזיר אותה.</w:t>
      </w:r>
    </w:p>
    <w:p>
      <w:pPr>
        <w:bidi/>
        <w:spacing w:after="0" w:before="0" w:line="336"/>
        <w:ind w:firstLine="340"/>
        <w:jc w:val="both"/>
      </w:pPr>
      <w:r>
        <w:rPr>
          <w:rFonts w:ascii="David" w:cs="David" w:eastAsia="David" w:hAnsi="David"/>
          <w:sz w:val="25"/>
          <w:szCs w:val="25"/>
          <w:rtl/>
        </w:rPr>
        <w:t xml:space="preserve">"אתה האח של החדשה," אמר קול מאחוריו.</w:t>
      </w:r>
    </w:p>
    <w:p>
      <w:pPr>
        <w:bidi/>
        <w:spacing w:after="0" w:before="0" w:line="336"/>
        <w:ind w:firstLine="340"/>
        <w:jc w:val="both"/>
      </w:pPr>
      <w:r>
        <w:rPr>
          <w:rFonts w:ascii="David" w:cs="David" w:eastAsia="David" w:hAnsi="David"/>
          <w:sz w:val="25"/>
          <w:szCs w:val="25"/>
          <w:rtl/>
        </w:rPr>
        <w:t xml:space="preserve">מוישי הסתובב וראה שליד הכניסה לסוכה עמדה אישה גדולה ושמחה עם שקית ענקית של פיתות, ולפניה כיסא גלגלים, ובכיסא ישבה נערה בלי שיער, בלי כובע ובלי מטפחת, עם מסכה על הפה ועם עמוד עירוי שהאישה דחפה ביד השנייה. על הברכיים שלה הייתה מונחת צלחת עם תבשיל אדום.</w:t>
      </w:r>
    </w:p>
    <w:p>
      <w:pPr>
        <w:bidi/>
        <w:spacing w:after="0" w:before="0" w:line="336"/>
        <w:ind w:firstLine="340"/>
        <w:jc w:val="both"/>
      </w:pPr>
      <w:r>
        <w:rPr>
          <w:rFonts w:ascii="David" w:cs="David" w:eastAsia="David" w:hAnsi="David"/>
          <w:sz w:val="25"/>
          <w:szCs w:val="25"/>
          <w:rtl/>
        </w:rPr>
        <w:t xml:space="preserve">"מאיפה את יודעת?"</w:t>
      </w:r>
    </w:p>
    <w:p>
      <w:pPr>
        <w:bidi/>
        <w:spacing w:after="0" w:before="0" w:line="336"/>
        <w:ind w:firstLine="340"/>
        <w:jc w:val="both"/>
      </w:pPr>
      <w:r>
        <w:rPr>
          <w:rFonts w:ascii="David" w:cs="David" w:eastAsia="David" w:hAnsi="David"/>
          <w:sz w:val="25"/>
          <w:szCs w:val="25"/>
          <w:rtl/>
        </w:rPr>
        <w:t xml:space="preserve">"יש לך את האוזניים של אחותך," אמרה הנערה. "והיא סיפרה לי שיש לה אח בן שמונה שמצייר על חלונות ושואל שאלות שאין להן תשובה. אתה נראה לי כמו מישהו ששואל שאלות."</w:t>
      </w:r>
    </w:p>
    <w:p>
      <w:pPr>
        <w:bidi/>
        <w:spacing w:after="0" w:before="0" w:line="336"/>
        <w:ind w:firstLine="340"/>
        <w:jc w:val="both"/>
      </w:pPr>
      <w:r>
        <w:rPr>
          <w:rFonts w:ascii="David" w:cs="David" w:eastAsia="David" w:hAnsi="David"/>
          <w:sz w:val="25"/>
          <w:szCs w:val="25"/>
          <w:rtl/>
        </w:rPr>
        <w:t xml:space="preserve">"אני לא שואל שאלות," אמר מוישי. "אני רק רוצה לדעת דברים."</w:t>
      </w:r>
    </w:p>
    <w:p>
      <w:pPr>
        <w:bidi/>
        <w:spacing w:after="0" w:before="0" w:line="336"/>
        <w:ind w:firstLine="340"/>
        <w:jc w:val="both"/>
      </w:pPr>
      <w:r>
        <w:rPr>
          <w:rFonts w:ascii="David" w:cs="David" w:eastAsia="David" w:hAnsi="David"/>
          <w:sz w:val="25"/>
          <w:szCs w:val="25"/>
          <w:rtl/>
        </w:rPr>
        <w:t xml:space="preserve">"בדיוק," אמרה הנערה, והצביעה על הצלחת. "תטעם, זה של אמא שלי, זה מבית שמש, זה חריף. אם אתה בוכה, זה לא נחשב."</w:t>
      </w:r>
    </w:p>
    <w:p>
      <w:pPr>
        <w:bidi/>
        <w:spacing w:after="0" w:before="0" w:line="336"/>
        <w:ind w:firstLine="340"/>
        <w:jc w:val="both"/>
      </w:pPr>
      <w:r>
        <w:rPr>
          <w:rFonts w:ascii="David" w:cs="David" w:eastAsia="David" w:hAnsi="David"/>
          <w:sz w:val="25"/>
          <w:szCs w:val="25"/>
          <w:rtl/>
        </w:rPr>
        <w:t xml:space="preserve">מוישי לקח מזלג חד פעמי מן השולחן, וטעם מן הצלחת שעל הברכיים שלה, והעיניים שלו התמלאו מים מיד, והוא לא בכה, אלא רק נשם מהר, והנערה צחקה צחוק גדול, מתחת למסכה, עד שהאישה הגדולה אמרה לה "אביטל, תנשמי".</w:t>
      </w:r>
    </w:p>
    <w:p>
      <w:pPr>
        <w:bidi/>
        <w:spacing w:after="0" w:before="0" w:line="336"/>
        <w:ind w:firstLine="340"/>
        <w:jc w:val="both"/>
      </w:pPr>
      <w:r>
        <w:rPr>
          <w:rFonts w:ascii="David" w:cs="David" w:eastAsia="David" w:hAnsi="David"/>
          <w:sz w:val="25"/>
          <w:szCs w:val="25"/>
          <w:rtl/>
        </w:rPr>
        <w:t xml:space="preserve">"אתה הראשון מהמשפחה שלכם שעמד בזה," אמרה אביטל. "אחותך בכתה, ואמא שלך אמרה 'טעים מאוד' ושתתה שלוש כוסות מים. אבא שלך," היא הסתכלה על אבא, שקם מן השולחן ונעמד רחוק מעט, "אבא שלך לא טעם בכלל, כי הוא חכם."</w:t>
      </w:r>
    </w:p>
    <w:p>
      <w:pPr>
        <w:bidi/>
        <w:spacing w:after="0" w:before="0" w:line="336"/>
        <w:ind w:firstLine="340"/>
        <w:jc w:val="both"/>
      </w:pPr>
      <w:r>
        <w:rPr>
          <w:rFonts w:ascii="David" w:cs="David" w:eastAsia="David" w:hAnsi="David"/>
          <w:sz w:val="25"/>
          <w:szCs w:val="25"/>
          <w:rtl/>
        </w:rPr>
        <w:t xml:space="preserve">"אבא שלי תמיד חכם," הסביר מוישי. "זה העבודה שלו."</w:t>
      </w:r>
    </w:p>
    <w:p>
      <w:pPr>
        <w:bidi/>
        <w:spacing w:after="0" w:before="0" w:line="336"/>
        <w:ind w:firstLine="340"/>
        <w:jc w:val="both"/>
      </w:pPr>
      <w:r>
        <w:rPr>
          <w:rFonts w:ascii="David" w:cs="David" w:eastAsia="David" w:hAnsi="David"/>
          <w:sz w:val="25"/>
          <w:szCs w:val="25"/>
          <w:rtl/>
        </w:rPr>
        <w:t xml:space="preserve">"ואת," שאל מוישי אחרי רגע, "את יותר חולה מנחמי או פחות חולה?"</w:t>
      </w:r>
    </w:p>
    <w:p>
      <w:pPr>
        <w:bidi/>
        <w:spacing w:after="0" w:before="0" w:line="336"/>
        <w:ind w:firstLine="340"/>
        <w:jc w:val="both"/>
      </w:pPr>
      <w:r>
        <w:rPr>
          <w:rFonts w:ascii="David" w:cs="David" w:eastAsia="David" w:hAnsi="David"/>
          <w:sz w:val="25"/>
          <w:szCs w:val="25"/>
          <w:rtl/>
        </w:rPr>
        <w:t xml:space="preserve">האישה הגדולה, אורלי, הפסיקה לדחוף את הכיסא. אבא עשה צעד קטן קדימה, אבל אביטל לא נבהלה. היא הסתכלה על מוישי בעיניים רציניות, כמו על מבוגר.</w:t>
      </w:r>
    </w:p>
    <w:p>
      <w:pPr>
        <w:bidi/>
        <w:spacing w:after="0" w:before="0" w:line="336"/>
        <w:ind w:firstLine="340"/>
        <w:jc w:val="both"/>
      </w:pPr>
      <w:r>
        <w:rPr>
          <w:rFonts w:ascii="David" w:cs="David" w:eastAsia="David" w:hAnsi="David"/>
          <w:sz w:val="25"/>
          <w:szCs w:val="25"/>
          <w:rtl/>
        </w:rPr>
        <w:t xml:space="preserve">"אני יותר ותיקה," אמרה. "זה לא אותו דבר, כי אני פה יותר זמן, אז אני יודעת איפה המיקרוגל שעובד, ואיפה מסתירים את הבמבה. אחותך חדשה, והיא עוד לא יודעת כלום, אבל היא לומדת מהר."</w:t>
      </w:r>
    </w:p>
    <w:p>
      <w:pPr>
        <w:bidi/>
        <w:spacing w:after="0" w:before="0" w:line="336"/>
        <w:ind w:firstLine="340"/>
        <w:jc w:val="both"/>
      </w:pPr>
      <w:r>
        <w:rPr>
          <w:rFonts w:ascii="David" w:cs="David" w:eastAsia="David" w:hAnsi="David"/>
          <w:sz w:val="25"/>
          <w:szCs w:val="25"/>
          <w:rtl/>
        </w:rPr>
        <w:t xml:space="preserve">"גם אני לומד מהר."</w:t>
      </w:r>
    </w:p>
    <w:p>
      <w:pPr>
        <w:bidi/>
        <w:spacing w:after="0" w:before="0" w:line="336"/>
        <w:ind w:firstLine="340"/>
        <w:jc w:val="both"/>
      </w:pPr>
      <w:r>
        <w:rPr>
          <w:rFonts w:ascii="David" w:cs="David" w:eastAsia="David" w:hAnsi="David"/>
          <w:sz w:val="25"/>
          <w:szCs w:val="25"/>
          <w:rtl/>
        </w:rPr>
        <w:t xml:space="preserve">"רואים עליך," אמרה, והצביעה על הכיס שלו, שבלט ממנו קצה של טוש. "מה זה?"</w:t>
      </w:r>
    </w:p>
    <w:p>
      <w:pPr>
        <w:bidi/>
        <w:spacing w:after="0" w:before="0" w:line="336"/>
        <w:ind w:firstLine="340"/>
        <w:jc w:val="both"/>
      </w:pPr>
      <w:r>
        <w:rPr>
          <w:rFonts w:ascii="David" w:cs="David" w:eastAsia="David" w:hAnsi="David"/>
          <w:sz w:val="25"/>
          <w:szCs w:val="25"/>
          <w:rtl/>
        </w:rPr>
        <w:t xml:space="preserve">"טושים לחלון."</w:t>
      </w:r>
    </w:p>
    <w:p>
      <w:pPr>
        <w:bidi/>
        <w:spacing w:after="0" w:before="0" w:line="336"/>
        <w:ind w:firstLine="340"/>
        <w:jc w:val="both"/>
      </w:pPr>
      <w:r>
        <w:rPr>
          <w:rFonts w:ascii="David" w:cs="David" w:eastAsia="David" w:hAnsi="David"/>
          <w:sz w:val="25"/>
          <w:szCs w:val="25"/>
          <w:rtl/>
        </w:rPr>
        <w:t xml:space="preserve">"ואתה מצייר לה?"</w:t>
      </w:r>
    </w:p>
    <w:p>
      <w:pPr>
        <w:bidi/>
        <w:spacing w:after="0" w:before="0" w:line="336"/>
        <w:ind w:firstLine="340"/>
        <w:jc w:val="both"/>
      </w:pPr>
      <w:r>
        <w:rPr>
          <w:rFonts w:ascii="David" w:cs="David" w:eastAsia="David" w:hAnsi="David"/>
          <w:sz w:val="25"/>
          <w:szCs w:val="25"/>
          <w:rtl/>
        </w:rPr>
        <w:t xml:space="preserve">"היום, אבל זה סוד," אמר מוישי.</w:t>
      </w:r>
    </w:p>
    <w:p>
      <w:pPr>
        <w:bidi/>
        <w:spacing w:after="0" w:before="0" w:line="336"/>
        <w:ind w:firstLine="340"/>
        <w:jc w:val="both"/>
      </w:pPr>
      <w:r>
        <w:rPr>
          <w:rFonts w:ascii="David" w:cs="David" w:eastAsia="David" w:hAnsi="David"/>
          <w:sz w:val="25"/>
          <w:szCs w:val="25"/>
          <w:rtl/>
        </w:rPr>
        <w:t xml:space="preserve">אביטל הנהנה בכובד ראש, כמו מי שקיבלה עכשיו סוד מדינה. אחר כך, כשאורלי כבר התחילה לגלגל אותה אל השולחן, הסתובבה בכיסא ואמרה, בקול אחר, שקט יותר:</w:t>
      </w:r>
    </w:p>
    <w:p>
      <w:pPr>
        <w:bidi/>
        <w:spacing w:after="0" w:before="0" w:line="336"/>
        <w:ind w:firstLine="340"/>
        <w:jc w:val="both"/>
      </w:pPr>
      <w:r>
        <w:rPr>
          <w:rFonts w:ascii="David" w:cs="David" w:eastAsia="David" w:hAnsi="David"/>
          <w:sz w:val="25"/>
          <w:szCs w:val="25"/>
          <w:rtl/>
        </w:rPr>
        <w:t xml:space="preserve">"אם נשאר לך מקום על החלון, תצייר גם לי משהו. בצד שלי."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 הים בבוקר," אמרה אביטל.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חדר 812, אחר הצהריים</w:t>
      </w:r>
    </w:p>
    <w:p>
      <w:pPr>
        <w:bidi/>
        <w:spacing w:after="0" w:before="0" w:line="336"/>
        <w:jc w:val="both"/>
      </w:pPr>
      <w:r>
        <w:rPr>
          <w:rFonts w:ascii="David" w:cs="David" w:eastAsia="David" w:hAnsi="David"/>
          <w:sz w:val="25"/>
          <w:szCs w:val="25"/>
          <w:rtl/>
        </w:rPr>
        <w:t xml:space="preserve">ציפי אמרה שילדים בני שמונה בדרך כלל לא נכנסים לחדרים בקומה הזאת, מפני שילדים בני שמונה מביאים איתם את כל הכיתה בידיים. אחר כך הסתכלה על מוישי מלמעלה עד למטה, על הציציות שיצאו מן החולצה ועל הנעליים המצוחצחות של החג, ואמרה שהוא נראה לה נקי כמו אתרוג חדש, ושבחול המועד אולי אפשר.</w:t>
      </w:r>
    </w:p>
    <w:p>
      <w:pPr>
        <w:bidi/>
        <w:spacing w:after="0" w:before="0" w:line="336"/>
        <w:ind w:firstLine="340"/>
        <w:jc w:val="both"/>
      </w:pPr>
      <w:r>
        <w:rPr>
          <w:rFonts w:ascii="David" w:cs="David" w:eastAsia="David" w:hAnsi="David"/>
          <w:sz w:val="25"/>
          <w:szCs w:val="25"/>
          <w:rtl/>
        </w:rPr>
        <w:t xml:space="preserve">"אבל," הוסיפה, "קודם כול ידיים."</w:t>
      </w:r>
    </w:p>
    <w:p>
      <w:pPr>
        <w:bidi/>
        <w:spacing w:after="0" w:before="0" w:line="336"/>
        <w:ind w:firstLine="340"/>
        <w:jc w:val="both"/>
      </w:pPr>
      <w:r>
        <w:rPr>
          <w:rFonts w:ascii="David" w:cs="David" w:eastAsia="David" w:hAnsi="David"/>
          <w:sz w:val="25"/>
          <w:szCs w:val="25"/>
          <w:rtl/>
        </w:rPr>
        <w:t xml:space="preserve">היא עמדה לידו ליד הכיור שבכניסה למחלקה, וספרה איתו בקול עד שלושים, בזמן שהוא סיבן את הידיים, בין האצבעות, ומתחת לציפורניים, ועד המרפקים, כמו שמסבנים לפני ניתוח. אחר כך הוציאה מסכה מן הקופסה, שהייתה גדולה מדי והגיעה לו כמעט עד העיניים, ואמא קשרה לו אותה מאחורי האוזניים בשני קשרים.</w:t>
      </w:r>
    </w:p>
    <w:p>
      <w:pPr>
        <w:bidi/>
        <w:spacing w:after="0" w:before="0" w:line="336"/>
        <w:ind w:firstLine="340"/>
        <w:jc w:val="both"/>
      </w:pPr>
      <w:r>
        <w:rPr>
          <w:rFonts w:ascii="David" w:cs="David" w:eastAsia="David" w:hAnsi="David"/>
          <w:sz w:val="25"/>
          <w:szCs w:val="25"/>
          <w:rtl/>
        </w:rPr>
        <w:t xml:space="preserve">"עכשיו אתה נראה כמו רופא," אמרה.</w:t>
      </w:r>
    </w:p>
    <w:p>
      <w:pPr>
        <w:bidi/>
        <w:spacing w:after="0" w:before="0" w:line="336"/>
        <w:ind w:firstLine="340"/>
        <w:jc w:val="both"/>
      </w:pPr>
      <w:r>
        <w:rPr>
          <w:rFonts w:ascii="David" w:cs="David" w:eastAsia="David" w:hAnsi="David"/>
          <w:sz w:val="25"/>
          <w:szCs w:val="25"/>
          <w:rtl/>
        </w:rPr>
        <w:t xml:space="preserve">"אני לא רוצה להיות רופא," אמר מוישי מתוך המסכה. "אני רוצה להיות תורם."</w:t>
      </w:r>
    </w:p>
    <w:p>
      <w:pPr>
        <w:bidi/>
        <w:spacing w:after="0" w:before="0" w:line="336"/>
        <w:ind w:firstLine="340"/>
        <w:jc w:val="both"/>
      </w:pPr>
      <w:r>
        <w:rPr>
          <w:rFonts w:ascii="David" w:cs="David" w:eastAsia="David" w:hAnsi="David"/>
          <w:sz w:val="25"/>
          <w:szCs w:val="25"/>
          <w:rtl/>
        </w:rPr>
        <w:t xml:space="preserve">ציפי לא ענתה, רק סידרה את המסכות בקופסה עוד פעם, אף שלא היה בהן צורך.</w:t>
      </w:r>
    </w:p>
    <w:p>
      <w:pPr>
        <w:bidi/>
        <w:spacing w:after="0" w:before="0" w:line="336"/>
        <w:ind w:firstLine="340"/>
        <w:jc w:val="both"/>
      </w:pPr>
      <w:r>
        <w:rPr>
          <w:rFonts w:ascii="David" w:cs="David" w:eastAsia="David" w:hAnsi="David"/>
          <w:sz w:val="25"/>
          <w:szCs w:val="25"/>
          <w:rtl/>
        </w:rPr>
        <w:t xml:space="preserve">נחמי ישבה במיטה ליד החלון, עם הכובע הכחול, ועל הברכיים שלה הייתה המחברת הכחולה של אבא. היא הייתה לבנה, לבנה יותר מן הכרית, ורזה יותר מבשבוע שעבר, ומוישי עצר בפתח. הוא לא ידע שיעצור, הרגליים עצרו לבד. אחר כך ראה שהיא מחייכת אליו, אותו חיוך של הבוקר הראשון של י"ב, ליד החלון במרפסת, והרגליים נזכרו ללכת.</w:t>
      </w:r>
    </w:p>
    <w:p>
      <w:pPr>
        <w:bidi/>
        <w:spacing w:after="0" w:before="0" w:line="336"/>
        <w:ind w:firstLine="340"/>
        <w:jc w:val="both"/>
      </w:pPr>
      <w:r>
        <w:rPr>
          <w:rFonts w:ascii="David" w:cs="David" w:eastAsia="David" w:hAnsi="David"/>
          <w:sz w:val="25"/>
          <w:szCs w:val="25"/>
          <w:rtl/>
        </w:rPr>
        <w:t xml:space="preserve">"באת עם מסכה," אמרה נחמי. "סוף סוף מישהו במשפחה שלנו מתלבש כמו שצריך לחג."</w:t>
      </w:r>
    </w:p>
    <w:p>
      <w:pPr>
        <w:bidi/>
        <w:spacing w:after="0" w:before="0" w:line="336"/>
        <w:ind w:firstLine="340"/>
        <w:jc w:val="both"/>
      </w:pPr>
      <w:r>
        <w:rPr>
          <w:rFonts w:ascii="David" w:cs="David" w:eastAsia="David" w:hAnsi="David"/>
          <w:sz w:val="25"/>
          <w:szCs w:val="25"/>
          <w:rtl/>
        </w:rPr>
        <w:t xml:space="preserve">"זה לא לפורים, זה בשבילך," הסביר מוישי.</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הוא לא ניגש אל המיטה, בגלל החיילים, ועמד במרחק שני צעדים. קודם הניח על המגש את הפתק של רותי, המקופל, ונחמי פתחה וקראה, וצחקה צחוק קצר מן האף, ומוישי לא ידע מה כתוב שם, כי אסור היה לפתוח. אחר כך הוציא את השקית מן הכיס.</w:t>
      </w:r>
    </w:p>
    <w:p>
      <w:pPr>
        <w:bidi/>
        <w:spacing w:after="0" w:before="0" w:line="336"/>
        <w:ind w:firstLine="340"/>
        <w:jc w:val="both"/>
      </w:pPr>
      <w:r>
        <w:rPr>
          <w:rFonts w:ascii="David" w:cs="David" w:eastAsia="David" w:hAnsi="David"/>
          <w:sz w:val="25"/>
          <w:szCs w:val="25"/>
          <w:rtl/>
        </w:rPr>
        <w:t xml:space="preserve">"אני צריך את החלון," אמר, "את כל החלון, חוץ מהצד של אביטל."</w:t>
      </w:r>
    </w:p>
    <w:p>
      <w:pPr>
        <w:bidi/>
        <w:spacing w:after="0" w:before="0" w:line="336"/>
        <w:ind w:firstLine="340"/>
        <w:jc w:val="both"/>
      </w:pPr>
      <w:r>
        <w:rPr>
          <w:rFonts w:ascii="David" w:cs="David" w:eastAsia="David" w:hAnsi="David"/>
          <w:sz w:val="25"/>
          <w:szCs w:val="25"/>
          <w:rtl/>
        </w:rPr>
        <w:t xml:space="preserve">"למה חוץ מהצד של אביטל?"</w:t>
      </w:r>
    </w:p>
    <w:p>
      <w:pPr>
        <w:bidi/>
        <w:spacing w:after="0" w:before="0" w:line="336"/>
        <w:ind w:firstLine="340"/>
        <w:jc w:val="both"/>
      </w:pPr>
      <w:r>
        <w:rPr>
          <w:rFonts w:ascii="David" w:cs="David" w:eastAsia="David" w:hAnsi="David"/>
          <w:sz w:val="25"/>
          <w:szCs w:val="25"/>
          <w:rtl/>
        </w:rPr>
        <w:t xml:space="preserve">"כי היא הזמינה משהו אחר."</w:t>
      </w:r>
    </w:p>
    <w:p>
      <w:pPr>
        <w:bidi/>
        <w:spacing w:after="0" w:before="0" w:line="336"/>
        <w:ind w:firstLine="340"/>
        <w:jc w:val="both"/>
      </w:pPr>
      <w:r>
        <w:rPr>
          <w:rFonts w:ascii="David" w:cs="David" w:eastAsia="David" w:hAnsi="David"/>
          <w:sz w:val="25"/>
          <w:szCs w:val="25"/>
          <w:rtl/>
        </w:rPr>
        <w:t xml:space="preserve">החלון היה גדול, מן הקיר ועד הקיר, והוא לא נפתח, ומאחוריו היו ההרים והיער. מוישי עמד על הכיסא של אמא, בגרביים, פתח את הטוש הירוק ועבד זמן רב, עם הלשון בצד הפה, מתחת למסכה. אמא ישבה על קצה המיטה של אביטל, שהייתה עדיין בסוכה, ולא אמרה כלום. אבא עמד בפתח עם הכובע ביד, ולא אמר כלום. רק נחמי שאלה מדי פעם שאלות, ומוישי ענה "עוד לא" על כולן.</w:t>
      </w:r>
    </w:p>
    <w:p>
      <w:pPr>
        <w:bidi/>
        <w:spacing w:after="0" w:before="0" w:line="336"/>
        <w:ind w:firstLine="340"/>
        <w:jc w:val="both"/>
      </w:pPr>
      <w:r>
        <w:rPr>
          <w:rFonts w:ascii="David" w:cs="David" w:eastAsia="David" w:hAnsi="David"/>
          <w:sz w:val="25"/>
          <w:szCs w:val="25"/>
          <w:rtl/>
        </w:rPr>
        <w:t xml:space="preserve">כשסיים, ירד מן הכיסא, ועל הזכוכית עמדה סוכה. היו לה שלוש דפנות ירוקות, קווים ישרים כמעט, ומעליה סכך של קווים שבורים, הרבה קווים, קרובים מאוד זה לזה, כדי שיהיה יותר צל מחמה. בתוך הסוכה עמד שולחן, ועל השולחן אתרוג צהוב ובקבוק יין אדום, ומאחורי השולחן שבעה כיסאות, ועל כל כיסא היה כתוב שם באותיות קטנות: אברהם, יצחק, יעקב, משה, אהרן, יוסף, דוד. ובאמצע, מקדימה, ליד השולחן, כיסא שמיני, גדול מכולם, עם כרית, ועליו היה כתוב באדום: "נחמי".</w:t>
      </w:r>
    </w:p>
    <w:p>
      <w:pPr>
        <w:bidi/>
        <w:spacing w:after="0" w:before="0" w:line="336"/>
        <w:ind w:firstLine="340"/>
        <w:jc w:val="both"/>
      </w:pPr>
      <w:r>
        <w:rPr>
          <w:rFonts w:ascii="David" w:cs="David" w:eastAsia="David" w:hAnsi="David"/>
          <w:sz w:val="25"/>
          <w:szCs w:val="25"/>
          <w:rtl/>
        </w:rPr>
        <w:t xml:space="preserve">ומבעד לשלוש הדפנות הירוקות, בכל מקום שבו לא היה טוש, נראו ההרים, והיער, והשמיים.</w:t>
      </w:r>
    </w:p>
    <w:p>
      <w:pPr>
        <w:bidi/>
        <w:spacing w:after="0" w:before="0" w:line="336"/>
        <w:ind w:firstLine="340"/>
        <w:jc w:val="both"/>
      </w:pPr>
      <w:r>
        <w:rPr>
          <w:rFonts w:ascii="David" w:cs="David" w:eastAsia="David" w:hAnsi="David"/>
          <w:sz w:val="25"/>
          <w:szCs w:val="25"/>
          <w:rtl/>
        </w:rPr>
        <w:t xml:space="preserve">"הדופן הרביעית זה ההרים," הסביר מוישי. "כי ההרים תמיד נשארים במקום, אז הם כמו קיר."</w:t>
      </w:r>
    </w:p>
    <w:p>
      <w:pPr>
        <w:bidi/>
        <w:spacing w:after="0" w:before="0" w:line="336"/>
        <w:ind w:firstLine="340"/>
        <w:jc w:val="both"/>
      </w:pPr>
      <w:r>
        <w:rPr>
          <w:rFonts w:ascii="David" w:cs="David" w:eastAsia="David" w:hAnsi="David"/>
          <w:sz w:val="25"/>
          <w:szCs w:val="25"/>
          <w:rtl/>
        </w:rPr>
        <w:t xml:space="preserve">נחמי לא אמרה כלום רגע ארוך. אחר כך אמרה בקול קצת לא ישר: "אבא. היא כשרה?"</w:t>
      </w:r>
    </w:p>
    <w:p>
      <w:pPr>
        <w:bidi/>
        <w:spacing w:after="0" w:before="0" w:line="336"/>
        <w:ind w:firstLine="340"/>
        <w:jc w:val="both"/>
      </w:pPr>
      <w:r>
        <w:rPr>
          <w:rFonts w:ascii="David" w:cs="David" w:eastAsia="David" w:hAnsi="David"/>
          <w:sz w:val="25"/>
          <w:szCs w:val="25"/>
          <w:rtl/>
        </w:rPr>
        <w:t xml:space="preserve">אבא התקרב עד הסף, והסתכל על הזכוכית בעיניים של מי שבודק ספר תורה.</w:t>
      </w:r>
    </w:p>
    <w:p>
      <w:pPr>
        <w:bidi/>
        <w:spacing w:after="0" w:before="0" w:line="336"/>
        <w:ind w:firstLine="340"/>
        <w:jc w:val="both"/>
      </w:pPr>
      <w:r>
        <w:rPr>
          <w:rFonts w:ascii="David" w:cs="David" w:eastAsia="David" w:hAnsi="David"/>
          <w:sz w:val="25"/>
          <w:szCs w:val="25"/>
          <w:rtl/>
        </w:rPr>
        <w:t xml:space="preserve">"הדפנות בסדר," אמר, "שלוש דפנות, כהלכה, ואפילו ההרים מצטרפים. הסכך..." הוא שתק רגע, וליטף את הזקן. "לסכך צריך דבר שגדל מן הארץ. טוש גדל במפעל בחולון."</w:t>
      </w:r>
    </w:p>
    <w:p>
      <w:pPr>
        <w:bidi/>
        <w:spacing w:after="0" w:before="0" w:line="336"/>
        <w:ind w:firstLine="340"/>
        <w:jc w:val="both"/>
      </w:pPr>
      <w:r>
        <w:rPr>
          <w:rFonts w:ascii="David" w:cs="David" w:eastAsia="David" w:hAnsi="David"/>
          <w:sz w:val="25"/>
          <w:szCs w:val="25"/>
          <w:rtl/>
        </w:rPr>
        <w:t xml:space="preserve">"אז היא פסולה?" שאל מוישי, ופתאום הרגיש את הגרון שלו נעשה צר מתחת למסכה.</w:t>
      </w:r>
    </w:p>
    <w:p>
      <w:pPr>
        <w:bidi/>
        <w:spacing w:after="0" w:before="0" w:line="336"/>
        <w:ind w:firstLine="340"/>
        <w:jc w:val="both"/>
      </w:pPr>
      <w:r>
        <w:rPr>
          <w:rFonts w:ascii="David" w:cs="David" w:eastAsia="David" w:hAnsi="David"/>
          <w:sz w:val="25"/>
          <w:szCs w:val="25"/>
          <w:rtl/>
        </w:rPr>
        <w:t xml:space="preserve">"בשביל מי שחייב בסוכה, היא פסולה," אמר אבא. "אבל נחמי פטורה, ומי שפטורה מסוכה יכולה לשבת בכל סוכה שהיא רוצה, ואף אחד לא יכול להגיד לה כלום." הוא החזיר את הכובע לראש. "ואם מישהו יגיד לה, תשלחי אותו אליי."</w:t>
      </w:r>
    </w:p>
    <w:p>
      <w:pPr>
        <w:bidi/>
        <w:spacing w:after="0" w:before="0" w:line="336"/>
        <w:ind w:firstLine="340"/>
        <w:jc w:val="both"/>
      </w:pPr>
      <w:r>
        <w:rPr>
          <w:rFonts w:ascii="David" w:cs="David" w:eastAsia="David" w:hAnsi="David"/>
          <w:sz w:val="25"/>
          <w:szCs w:val="25"/>
          <w:rtl/>
        </w:rPr>
        <w:t xml:space="preserve">נחמי צחקה, ומוישי ראה אותה צוחקת, והגרון שלו נפתח בחזרה.</w:t>
      </w:r>
    </w:p>
    <w:p>
      <w:pPr>
        <w:bidi/>
        <w:spacing w:after="0" w:before="0" w:line="336"/>
        <w:ind w:firstLine="340"/>
        <w:jc w:val="both"/>
      </w:pPr>
      <w:r>
        <w:rPr>
          <w:rFonts w:ascii="David" w:cs="David" w:eastAsia="David" w:hAnsi="David"/>
          <w:sz w:val="25"/>
          <w:szCs w:val="25"/>
          <w:rtl/>
        </w:rPr>
        <w:t xml:space="preserve">אבא הוציא מן השקית שבידו את הלולב שהשאיל מן הגבאי, ואת האתרוג בקופסה, והניח אותם על קצה המיטה, ויצא אל המסדרון. נחמי ישבה זקופה, בכובע הכחול, מתחת לסכך הירוק, ובירכה בקול, ונענעה, לאט ובזהירות, כי הצינור של המשאבה היה מחובר אליה, ולכל כיוון חיכתה רגע. אמא ענתה אמן, ומן המסדרון ענה אבא אמן, ומוישי ענה אמן הכי חזק, והמסכה שלו זזה מן הקול.</w:t>
      </w:r>
    </w:p>
    <w:p>
      <w:pPr>
        <w:bidi/>
        <w:spacing w:after="0" w:before="0" w:line="336"/>
        <w:ind w:firstLine="340"/>
        <w:jc w:val="both"/>
      </w:pPr>
      <w:r>
        <w:rPr>
          <w:rFonts w:ascii="David" w:cs="David" w:eastAsia="David" w:hAnsi="David"/>
          <w:sz w:val="25"/>
          <w:szCs w:val="25"/>
          <w:rtl/>
        </w:rPr>
        <w:t xml:space="preserve">אחר כך צייר את הים.</w:t>
      </w:r>
    </w:p>
    <w:p>
      <w:pPr>
        <w:bidi/>
        <w:spacing w:after="0" w:before="0" w:line="336"/>
        <w:ind w:firstLine="340"/>
        <w:jc w:val="both"/>
      </w:pPr>
      <w:r>
        <w:rPr>
          <w:rFonts w:ascii="David" w:cs="David" w:eastAsia="David" w:hAnsi="David"/>
          <w:sz w:val="25"/>
          <w:szCs w:val="25"/>
          <w:rtl/>
        </w:rPr>
        <w:t xml:space="preserve">הוא צייר אותו בצד של אביטל, בכחול, גלים גלים, מן הקצה של החלון ועד האמצע, ומעל הגלים צייר שמש גדולה, חצי בתוך המים וחצי בחוץ, עם קרניים ישרות מכל הצדדים. לשמש צייר עיניים פקוחות ופה פתוח לגמרי.</w:t>
      </w:r>
    </w:p>
    <w:p>
      <w:pPr>
        <w:bidi/>
        <w:spacing w:after="0" w:before="0" w:line="336"/>
        <w:ind w:firstLine="340"/>
        <w:jc w:val="both"/>
      </w:pPr>
      <w:r>
        <w:rPr>
          <w:rFonts w:ascii="David" w:cs="David" w:eastAsia="David" w:hAnsi="David"/>
          <w:sz w:val="25"/>
          <w:szCs w:val="25"/>
          <w:rtl/>
        </w:rPr>
        <w:t xml:space="preserve">"איך אתה יודע שהיא עולה ולא שוקעת?" שאלה אמא מן המיטה של אביטל.</w:t>
      </w:r>
    </w:p>
    <w:p>
      <w:pPr>
        <w:bidi/>
        <w:spacing w:after="0" w:before="0" w:line="336"/>
        <w:ind w:firstLine="340"/>
        <w:jc w:val="both"/>
      </w:pPr>
      <w:r>
        <w:rPr>
          <w:rFonts w:ascii="David" w:cs="David" w:eastAsia="David" w:hAnsi="David"/>
          <w:sz w:val="25"/>
          <w:szCs w:val="25"/>
          <w:rtl/>
        </w:rPr>
        <w:t xml:space="preserve">"כי ציירתי לה פרצוף ער," אמר מוישי. "שמש ששוקעת יש לה פרצוף עייף."</w:t>
      </w:r>
    </w:p>
    <w:p>
      <w:pPr>
        <w:bidi/>
        <w:spacing w:after="0" w:before="0" w:line="336"/>
        <w:ind w:firstLine="340"/>
        <w:jc w:val="both"/>
      </w:pPr>
      <w:r>
        <w:rPr>
          <w:rFonts w:ascii="David" w:cs="David" w:eastAsia="David" w:hAnsi="David"/>
          <w:sz w:val="25"/>
          <w:szCs w:val="25"/>
          <w:rtl/>
        </w:rPr>
        <w:t xml:space="preserve">בדיוק אז החזירה אורלי את אביטל מן הסוכה. היא נכנסה בכיסא הגלגלים, עם הצלחת הריקה על הברכיים ועם השקית של הפיתות, ופתחה את הפה כדי להגיד משהו על החריף, וראתה את החלון.</w:t>
      </w:r>
    </w:p>
    <w:p>
      <w:pPr>
        <w:bidi/>
        <w:spacing w:after="0" w:before="0" w:line="336"/>
        <w:ind w:firstLine="340"/>
        <w:jc w:val="both"/>
      </w:pPr>
      <w:r>
        <w:rPr>
          <w:rFonts w:ascii="David" w:cs="David" w:eastAsia="David" w:hAnsi="David"/>
          <w:sz w:val="25"/>
          <w:szCs w:val="25"/>
          <w:rtl/>
        </w:rPr>
        <w:t xml:space="preserve">היא לא אמרה כלום, ומוישי חיכה שהיא תצחק, או תגיד משהו מצחיק, כמו בסוכה, והיא לא אמרה. היא רק הסתכלה על הגלים הכחולים ועל השמש עם הפרצוף הער, זמן ארוך, ואורלי, מאחוריה, הורידה את הידיים מן הכיסא ושמה אותן על הכתפיים שלה.</w:t>
      </w:r>
    </w:p>
    <w:p>
      <w:pPr>
        <w:bidi/>
        <w:spacing w:after="0" w:before="0" w:line="336"/>
        <w:ind w:firstLine="340"/>
        <w:jc w:val="both"/>
      </w:pPr>
      <w:r>
        <w:rPr>
          <w:rFonts w:ascii="David" w:cs="David" w:eastAsia="David" w:hAnsi="David"/>
          <w:sz w:val="25"/>
          <w:szCs w:val="25"/>
          <w:rtl/>
        </w:rPr>
        <w:t xml:space="preserve">"זה חוף נפרד?" שאלה אביטל לבסוף, בקול קטן, בלי ההתלוצצות שלה.</w:t>
      </w:r>
    </w:p>
    <w:p>
      <w:pPr>
        <w:bidi/>
        <w:spacing w:after="0" w:before="0" w:line="336"/>
        <w:ind w:firstLine="340"/>
        <w:jc w:val="both"/>
      </w:pPr>
      <w:r>
        <w:rPr>
          <w:rFonts w:ascii="David" w:cs="David" w:eastAsia="David" w:hAnsi="David"/>
          <w:sz w:val="25"/>
          <w:szCs w:val="25"/>
          <w:rtl/>
        </w:rPr>
        <w:t xml:space="preserve">מוישי לא הבין את השאלה, אבל ענה בכל זאת, כי ראה שזה חשוב. "כן, אין שם אף אחד, רק את והשמש."</w:t>
      </w:r>
    </w:p>
    <w:p>
      <w:pPr>
        <w:bidi/>
        <w:spacing w:after="0" w:before="0" w:line="336"/>
        <w:ind w:firstLine="340"/>
        <w:jc w:val="both"/>
      </w:pPr>
      <w:r>
        <w:rPr>
          <w:rFonts w:ascii="David" w:cs="David" w:eastAsia="David" w:hAnsi="David"/>
          <w:sz w:val="25"/>
          <w:szCs w:val="25"/>
          <w:rtl/>
        </w:rPr>
        <w:t xml:space="preserve">לפני שהלכו הוציא מוישי את הכפית מן הכיס.</w:t>
      </w:r>
    </w:p>
    <w:p>
      <w:pPr>
        <w:bidi/>
        <w:spacing w:after="0" w:before="0" w:line="336"/>
        <w:ind w:firstLine="340"/>
        <w:jc w:val="both"/>
      </w:pPr>
      <w:r>
        <w:rPr>
          <w:rFonts w:ascii="David" w:cs="David" w:eastAsia="David" w:hAnsi="David"/>
          <w:sz w:val="25"/>
          <w:szCs w:val="25"/>
          <w:rtl/>
        </w:rPr>
        <w:t xml:space="preserve">הוא הניח אותה על המגש שליד המיטה, ליד המחברת של אבא, והסביר שזו כפית של כסף, מן המגירה, ושהיא בשביל העוגה של סבתא, כשיהיו לנחמי חיילים.</w:t>
      </w:r>
    </w:p>
    <w:p>
      <w:pPr>
        <w:bidi/>
        <w:spacing w:after="0" w:before="0" w:line="336"/>
        <w:ind w:firstLine="340"/>
        <w:jc w:val="both"/>
      </w:pPr>
      <w:r>
        <w:rPr>
          <w:rFonts w:ascii="David" w:cs="David" w:eastAsia="David" w:hAnsi="David"/>
          <w:sz w:val="25"/>
          <w:szCs w:val="25"/>
          <w:rtl/>
        </w:rPr>
        <w:t xml:space="preserve">"ואם אמא תחפש אותה במגירה?" שאלה נחמי, ועיניה צחקו מעל השמיכה.</w:t>
      </w:r>
    </w:p>
    <w:p>
      <w:pPr>
        <w:bidi/>
        <w:spacing w:after="0" w:before="0" w:line="336"/>
        <w:ind w:firstLine="340"/>
        <w:jc w:val="both"/>
      </w:pPr>
      <w:r>
        <w:rPr>
          <w:rFonts w:ascii="David" w:cs="David" w:eastAsia="David" w:hAnsi="David"/>
          <w:sz w:val="25"/>
          <w:szCs w:val="25"/>
          <w:rtl/>
        </w:rPr>
        <w:t xml:space="preserve">"אמא לא תחפש," אמר מוישי, "כי אמא לא בבית."</w:t>
      </w:r>
    </w:p>
    <w:p>
      <w:pPr>
        <w:bidi/>
        <w:spacing w:after="0" w:before="0" w:line="336"/>
        <w:ind w:firstLine="340"/>
        <w:jc w:val="both"/>
      </w:pPr>
      <w:r>
        <w:rPr>
          <w:rFonts w:ascii="David" w:cs="David" w:eastAsia="David" w:hAnsi="David"/>
          <w:sz w:val="25"/>
          <w:szCs w:val="25"/>
          <w:rtl/>
        </w:rPr>
        <w:t xml:space="preserve">נחמי הסתכלה על הכפית זמן מה. אחר כך אמרה שפה, בחדר, כל דבר צריך לעבור חיטוי באלכוהול, וגם כפית, ושהיא מפחדת שהאחיות יחטאו אותה עד שלא יישאר ממנה כלום. "תשמור עליה אתה," אמרה. "בכיס. אצלך היא בטוחה יותר. וכשיהיו לי חיילים, תביא אותה עם העוגה."</w:t>
      </w:r>
    </w:p>
    <w:p>
      <w:pPr>
        <w:bidi/>
        <w:spacing w:after="0" w:before="0" w:line="336"/>
        <w:ind w:firstLine="340"/>
        <w:jc w:val="both"/>
      </w:pPr>
      <w:r>
        <w:rPr>
          <w:rFonts w:ascii="David" w:cs="David" w:eastAsia="David" w:hAnsi="David"/>
          <w:sz w:val="25"/>
          <w:szCs w:val="25"/>
          <w:rtl/>
        </w:rPr>
        <w:t xml:space="preserve">מוישי חשב על זה, ומצא שזה הגיוני, ולקח את הכפית מן המגש והחזיר אותה לכיס, והכפתיר את הכיס, בכובד ראש של מי שקיבל תפקיד.</w:t>
      </w:r>
    </w:p>
    <w:p>
      <w:pPr>
        <w:bidi/>
        <w:spacing w:after="0" w:before="0" w:line="336"/>
        <w:ind w:firstLine="340"/>
        <w:jc w:val="both"/>
      </w:pPr>
      <w:r>
        <w:rPr>
          <w:rFonts w:ascii="David" w:cs="David" w:eastAsia="David" w:hAnsi="David"/>
          <w:sz w:val="25"/>
          <w:szCs w:val="25"/>
          <w:rtl/>
        </w:rPr>
        <w:t xml:space="preserve">אמא, שעמדה מאחוריו, הוציאה את הפנקס מן הכיס וכתבה בו משהו, ומחקה, ומוישי ראה שהיא מחזיקה את העט חזק מדי.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המעלית של בית החולים, לפנות ערב</w:t>
      </w:r>
    </w:p>
    <w:p>
      <w:pPr>
        <w:bidi/>
        <w:spacing w:after="0" w:before="0" w:line="336"/>
        <w:jc w:val="both"/>
      </w:pPr>
      <w:r>
        <w:rPr>
          <w:rFonts w:ascii="David" w:cs="David" w:eastAsia="David" w:hAnsi="David"/>
          <w:sz w:val="25"/>
          <w:szCs w:val="25"/>
          <w:rtl/>
        </w:rPr>
        <w:t xml:space="preserve">אבא נשאר למעלה, בחדר האחיות, לדבר עם ציפי על משהו, ואמא ירדה עם מוישי במעלית, כדי ללוות אותו אל אהרן, שחיכה בלובי ויסיע אותו הביתה באוטובוס.</w:t>
      </w:r>
    </w:p>
    <w:p>
      <w:pPr>
        <w:bidi/>
        <w:spacing w:after="0" w:before="0" w:line="336"/>
        <w:ind w:firstLine="340"/>
        <w:jc w:val="both"/>
      </w:pPr>
      <w:r>
        <w:rPr>
          <w:rFonts w:ascii="David" w:cs="David" w:eastAsia="David" w:hAnsi="David"/>
          <w:sz w:val="25"/>
          <w:szCs w:val="25"/>
          <w:rtl/>
        </w:rPr>
        <w:t xml:space="preserve">המעלית הייתה ריקה, והיא ירדה לאט, ועצרה בקומה השביעית, ולא נכנס איש, ועצרה בשישית, ולא נכנס איש. מוישי עמד מול הדלתות המבריקות והסתכל על עצמו בהן, עם המסכה עדיין על הפה, כי שכח להוריד אותה.</w:t>
      </w:r>
    </w:p>
    <w:p>
      <w:pPr>
        <w:bidi/>
        <w:spacing w:after="0" w:before="0" w:line="336"/>
        <w:ind w:firstLine="340"/>
        <w:jc w:val="both"/>
      </w:pPr>
      <w:r>
        <w:rPr>
          <w:rFonts w:ascii="David" w:cs="David" w:eastAsia="David" w:hAnsi="David"/>
          <w:sz w:val="25"/>
          <w:szCs w:val="25"/>
          <w:rtl/>
        </w:rPr>
        <w:t xml:space="preserve">"אמא," אמר, "אפשר לתת לה מהדם שלי?"</w:t>
      </w:r>
    </w:p>
    <w:p>
      <w:pPr>
        <w:bidi/>
        <w:spacing w:after="0" w:before="0" w:line="336"/>
        <w:ind w:firstLine="340"/>
        <w:jc w:val="both"/>
      </w:pPr>
      <w:r>
        <w:rPr>
          <w:rFonts w:ascii="David" w:cs="David" w:eastAsia="David" w:hAnsi="David"/>
          <w:sz w:val="25"/>
          <w:szCs w:val="25"/>
          <w:rtl/>
        </w:rPr>
        <w:t xml:space="preserve">אמא לא ענתה, ומוישי חשב שהיא לא שמעה, והסביר. "יש לי הרבה," אמר. "אני בן שמונה, ואני כבר מלא. כשנפלתי מן האופניים בקיץ יצא לי המון, ועוד נשאר. ואני לא צריך כל כך הרבה, אני לא עושה כלום כל היום, רק לומד ומצייר."</w:t>
      </w:r>
    </w:p>
    <w:p>
      <w:pPr>
        <w:bidi/>
        <w:spacing w:after="0" w:before="0" w:line="336"/>
        <w:ind w:firstLine="340"/>
        <w:jc w:val="both"/>
      </w:pPr>
      <w:r>
        <w:rPr>
          <w:rFonts w:ascii="David" w:cs="David" w:eastAsia="David" w:hAnsi="David"/>
          <w:sz w:val="25"/>
          <w:szCs w:val="25"/>
          <w:rtl/>
        </w:rPr>
        <w:t xml:space="preserve">אמא כרעה על הרצפה של המעלית, עם הסינר ועם הפנקס בכיס, וחיבקה אותו. היא חיבקה אותו חזק, חזק יותר מבכל פעם שזכר, והראש שלו היה על הכתף שלה, והמסכה שלו נמעכה על הצוואר שלה, והוא הרגיש שהיא רועדת, קצת, כמו המשאבה.</w:t>
      </w:r>
    </w:p>
    <w:p>
      <w:pPr>
        <w:bidi/>
        <w:spacing w:after="0" w:before="0" w:line="336"/>
        <w:ind w:firstLine="340"/>
        <w:jc w:val="both"/>
      </w:pPr>
      <w:r>
        <w:rPr>
          <w:rFonts w:ascii="David" w:cs="David" w:eastAsia="David" w:hAnsi="David"/>
          <w:sz w:val="25"/>
          <w:szCs w:val="25"/>
          <w:rtl/>
        </w:rPr>
        <w:t xml:space="preserve">כשהדלתות נפתחו בקומה החמישית, אישה עם עגלה עמדה בחוץ, הסתכלה עליהם, ולא נכנסה, והדלתות נסגרו.</w:t>
      </w:r>
    </w:p>
    <w:p>
      <w:pPr>
        <w:bidi/>
        <w:spacing w:after="0" w:before="0" w:line="336"/>
        <w:ind w:firstLine="340"/>
        <w:jc w:val="both"/>
      </w:pPr>
      <w:r>
        <w:rPr>
          <w:rFonts w:ascii="David" w:cs="David" w:eastAsia="David" w:hAnsi="David"/>
          <w:sz w:val="25"/>
          <w:szCs w:val="25"/>
          <w:rtl/>
        </w:rPr>
        <w:t xml:space="preserve">"אולי," אמרה אמא לתוך הכתף שלו. "יש בדיקה כזאת, ואולי יום אחד נבדוק, אבל עוד לא עכשיו."</w:t>
      </w:r>
    </w:p>
    <w:p>
      <w:pPr>
        <w:bidi/>
        <w:spacing w:after="0" w:before="0" w:line="336"/>
        <w:ind w:firstLine="340"/>
        <w:jc w:val="both"/>
      </w:pPr>
      <w:r>
        <w:rPr>
          <w:rFonts w:ascii="David" w:cs="David" w:eastAsia="David" w:hAnsi="David"/>
          <w:sz w:val="25"/>
          <w:szCs w:val="25"/>
          <w:rtl/>
        </w:rPr>
        <w:t xml:space="preserve">"ואם זה לא יתאים?"</w:t>
      </w:r>
    </w:p>
    <w:p>
      <w:pPr>
        <w:bidi/>
        <w:spacing w:after="0" w:before="0" w:line="336"/>
        <w:ind w:firstLine="340"/>
        <w:jc w:val="both"/>
      </w:pPr>
      <w:r>
        <w:rPr>
          <w:rFonts w:ascii="David" w:cs="David" w:eastAsia="David" w:hAnsi="David"/>
          <w:sz w:val="25"/>
          <w:szCs w:val="25"/>
          <w:rtl/>
        </w:rPr>
        <w:t xml:space="preserve">"מוישי..."</w:t>
      </w:r>
    </w:p>
    <w:p>
      <w:pPr>
        <w:bidi/>
        <w:spacing w:after="0" w:before="0" w:line="336"/>
        <w:ind w:firstLine="340"/>
        <w:jc w:val="both"/>
      </w:pPr>
      <w:r>
        <w:rPr>
          <w:rFonts w:ascii="David" w:cs="David" w:eastAsia="David" w:hAnsi="David"/>
          <w:sz w:val="25"/>
          <w:szCs w:val="25"/>
          <w:rtl/>
        </w:rPr>
        <w:t xml:space="preserve">"אז אני אתפלל שיתאים," אמר מוישי. הוא אמר את זה בפשטות, כמו מי שמודיע שהוא הולך לשטוף ידיים. "הרבי אמר שתפילה של ילד עולה ישר, בלי תור."</w:t>
      </w:r>
    </w:p>
    <w:p>
      <w:pPr>
        <w:bidi/>
        <w:spacing w:after="0" w:before="0" w:line="336"/>
        <w:ind w:firstLine="340"/>
        <w:jc w:val="both"/>
      </w:pPr>
      <w:r>
        <w:rPr>
          <w:rFonts w:ascii="David" w:cs="David" w:eastAsia="David" w:hAnsi="David"/>
          <w:sz w:val="25"/>
          <w:szCs w:val="25"/>
          <w:rtl/>
        </w:rPr>
        <w:t xml:space="preserve">אמא לא אמרה כלום. היא רק החזיקה אותו, עד הלובי, ועוד רגע אחרי שהדלתות נפתחו, ואהרן, שעמד מולם עם הגמרא ביד, הבין משהו, ולא שאל.</w:t>
      </w:r>
    </w:p>
    <w:p>
      <w:pPr>
        <w:bidi/>
        <w:spacing w:after="0" w:before="0" w:line="336"/>
        <w:ind w:firstLine="340"/>
        <w:jc w:val="both"/>
      </w:pPr>
      <w:r>
        <w:rPr>
          <w:rFonts w:ascii="David" w:cs="David" w:eastAsia="David" w:hAnsi="David"/>
          <w:sz w:val="25"/>
          <w:szCs w:val="25"/>
          <w:rtl/>
        </w:rPr>
        <w:t xml:space="preserve">בלילה, בסוכה שבמרפסת בבית, ישב מוישי לבד ליד הזכוכית. על הזכוכית עוד עמדה הנערה שצייר בבוקר הראשון של י"ב, עם הצמה עד הרצפה ועם שלוש הידיים. אף אחד לא מחק אותה, ובסוכות היא נהייתה חלק מן הקיר, ואהרן תלה לידה שרשרת נייר, כאילו הייתה קישוט.</w:t>
      </w:r>
    </w:p>
    <w:p>
      <w:pPr>
        <w:bidi/>
        <w:spacing w:after="0" w:before="0" w:line="336"/>
        <w:ind w:firstLine="340"/>
        <w:jc w:val="both"/>
      </w:pPr>
      <w:r>
        <w:rPr>
          <w:rFonts w:ascii="David" w:cs="David" w:eastAsia="David" w:hAnsi="David"/>
          <w:sz w:val="25"/>
          <w:szCs w:val="25"/>
          <w:rtl/>
        </w:rPr>
        <w:t xml:space="preserve">מוישי פתח את הטוש הלבן וחשב אם להוסיף לה כובע, ואחר כך סגר את הטוש. היא תחזור, חשב, ואז יראו מה צריך.</w:t>
      </w:r>
    </w:p>
    <w:p>
      <w:pPr>
        <w:bidi/>
        <w:spacing w:after="0" w:before="0" w:line="336"/>
        <w:ind w:firstLine="340"/>
        <w:jc w:val="both"/>
      </w:pPr>
      <w:r>
        <w:rPr>
          <w:rFonts w:ascii="David" w:cs="David" w:eastAsia="David" w:hAnsi="David"/>
          <w:sz w:val="25"/>
          <w:szCs w:val="25"/>
          <w:rtl/>
        </w:rPr>
        <w:t xml:space="preserve">אהרן יצא אל הסוכה עם השמיכה שלו ועם שק השינה, כי בסוכות הוא ישן בחוץ, והתיישב על הספסל, וראה את מוישי עם הטוש.</w:t>
      </w:r>
    </w:p>
    <w:p>
      <w:pPr>
        <w:bidi/>
        <w:spacing w:after="0" w:before="0" w:line="336"/>
        <w:ind w:firstLine="340"/>
        <w:jc w:val="both"/>
      </w:pPr>
      <w:r>
        <w:rPr>
          <w:rFonts w:ascii="David" w:cs="David" w:eastAsia="David" w:hAnsi="David"/>
          <w:sz w:val="25"/>
          <w:szCs w:val="25"/>
          <w:rtl/>
        </w:rPr>
        <w:t xml:space="preserve">"לא הולכים לישון?"</w:t>
      </w:r>
    </w:p>
    <w:p>
      <w:pPr>
        <w:bidi/>
        <w:spacing w:after="0" w:before="0" w:line="336"/>
        <w:ind w:firstLine="340"/>
        <w:jc w:val="both"/>
      </w:pPr>
      <w:r>
        <w:rPr>
          <w:rFonts w:ascii="David" w:cs="David" w:eastAsia="David" w:hAnsi="David"/>
          <w:sz w:val="25"/>
          <w:szCs w:val="25"/>
          <w:rtl/>
        </w:rPr>
        <w:t xml:space="preserve">"אהרן, אתה יודע מה זה להתאים?"</w:t>
      </w:r>
    </w:p>
    <w:p>
      <w:pPr>
        <w:bidi/>
        <w:spacing w:after="0" w:before="0" w:line="336"/>
        <w:ind w:firstLine="340"/>
        <w:jc w:val="both"/>
      </w:pPr>
      <w:r>
        <w:rPr>
          <w:rFonts w:ascii="David" w:cs="David" w:eastAsia="David" w:hAnsi="David"/>
          <w:sz w:val="25"/>
          <w:szCs w:val="25"/>
          <w:rtl/>
        </w:rPr>
        <w:t xml:space="preserve">אהרן שתק זמן ארוך מדי, בשביל מי שתמיד יש לו תשובה מהירה. אחר כך אמר שהוא יודע, ושאמא סיפרה לו בלובי, ושאם יום אחד יבדקו, אז יבדקו את כולם, גם אותו, והוא הכי גדול והכי חזק מבין שניהם, ויש לו יותר דם. הוא אמר את זה בחיוך, בקול הנלהב שלו, כמו שהוא מדבר על ישיבה או על טיול, ומוישי ראה שהידיים שלו מקפלות ופורשות את השמיכה בלי סיבה.</w:t>
      </w:r>
    </w:p>
    <w:p>
      <w:pPr>
        <w:bidi/>
        <w:spacing w:after="0" w:before="0" w:line="336"/>
        <w:ind w:firstLine="340"/>
        <w:jc w:val="both"/>
      </w:pPr>
      <w:r>
        <w:rPr>
          <w:rFonts w:ascii="David" w:cs="David" w:eastAsia="David" w:hAnsi="David"/>
          <w:sz w:val="25"/>
          <w:szCs w:val="25"/>
          <w:rtl/>
        </w:rPr>
        <w:t xml:space="preserve">"אז נתפלל שניים," אמר מוישי.</w:t>
      </w:r>
    </w:p>
    <w:p>
      <w:pPr>
        <w:bidi/>
        <w:spacing w:after="0" w:before="0" w:line="336"/>
        <w:ind w:firstLine="340"/>
        <w:jc w:val="both"/>
      </w:pPr>
      <w:r>
        <w:rPr>
          <w:rFonts w:ascii="David" w:cs="David" w:eastAsia="David" w:hAnsi="David"/>
          <w:sz w:val="25"/>
          <w:szCs w:val="25"/>
          <w:rtl/>
        </w:rPr>
        <w:t xml:space="preserve">"שניים זה כבר מניין קטן," הסכים אהרן.</w:t>
      </w:r>
    </w:p>
    <w:p>
      <w:pPr>
        <w:bidi/>
        <w:spacing w:after="0" w:before="0" w:line="336"/>
        <w:ind w:firstLine="340"/>
        <w:jc w:val="both"/>
      </w:pPr>
      <w:r>
        <w:rPr>
          <w:rFonts w:ascii="David" w:cs="David" w:eastAsia="David" w:hAnsi="David"/>
          <w:sz w:val="25"/>
          <w:szCs w:val="25"/>
          <w:rtl/>
        </w:rPr>
        <w:t xml:space="preserve">כשאמר קריאת שמע על המיטה, הוסיף בסוף שורה אחת משלו, בלחש, שאיש לא שמע. הוא אמר אותה גם בלילה שאחרי, ובלילה שאחריו, ובכל לילה, עד שלמד אותה בעל פה, כמו משנה: שהדם שלו יתאים.</w:t>
      </w:r>
    </w:p>
    <w:p>
      <w:pPr>
        <w:pStyle w:val="Heading1"/>
        <w:keepNext/>
        <w:pageBreakBefore/>
        <w:bidi/>
        <w:spacing w:after="120" w:before="1400" w:line="336"/>
        <w:jc w:val="center"/>
      </w:pPr>
      <w:r>
        <w:rPr>
          <w:rFonts w:ascii="David" w:cs="David" w:eastAsia="David" w:hAnsi="David"/>
          <w:sz w:val="28"/>
          <w:szCs w:val="28"/>
          <w:rtl/>
        </w:rPr>
        <w:t xml:space="preserve">פרק י"ג</w:t>
      </w:r>
    </w:p>
    <w:p>
      <w:pPr>
        <w:keepNext/>
        <w:bidi/>
        <w:spacing w:after="600" w:before="0" w:line="336"/>
        <w:jc w:val="center"/>
      </w:pPr>
      <w:r>
        <w:rPr>
          <w:rFonts w:ascii="David" w:cs="David" w:eastAsia="David" w:hAnsi="David"/>
          <w:b/>
          <w:bCs/>
          <w:sz w:val="40"/>
          <w:szCs w:val="40"/>
          <w:rtl/>
        </w:rPr>
        <w:t xml:space="preserve">חברה</w:t>
      </w:r>
    </w:p>
    <w:p>
      <w:pPr>
        <w:keepNext/>
        <w:bidi/>
        <w:spacing w:after="160" w:before="0" w:line="336"/>
        <w:jc w:val="right"/>
      </w:pPr>
      <w:r>
        <w:rPr>
          <w:rFonts w:ascii="David" w:cs="David" w:eastAsia="David" w:hAnsi="David"/>
          <w:i/>
          <w:iCs/>
          <w:sz w:val="22"/>
          <w:szCs w:val="22"/>
          <w:rtl/>
        </w:rPr>
        <w:t xml:space="preserve">סמינר "בית יעקב", ירושלים, כ"ח תשרי, ההפסקה הגדולה</w:t>
      </w:r>
    </w:p>
    <w:p>
      <w:pPr>
        <w:bidi/>
        <w:spacing w:after="0" w:before="0" w:line="336"/>
        <w:jc w:val="both"/>
      </w:pPr>
      <w:r>
        <w:rPr>
          <w:rFonts w:ascii="David" w:cs="David" w:eastAsia="David" w:hAnsi="David"/>
          <w:sz w:val="25"/>
          <w:szCs w:val="25"/>
          <w:rtl/>
        </w:rPr>
        <w:t xml:space="preserve">המעטפה הייתה עבה מדי, ושירי ידעה שזה בגללה.</w:t>
      </w:r>
    </w:p>
    <w:p>
      <w:pPr>
        <w:bidi/>
        <w:spacing w:after="0" w:before="0" w:line="336"/>
        <w:ind w:firstLine="340"/>
        <w:jc w:val="both"/>
      </w:pPr>
      <w:r>
        <w:rPr>
          <w:rFonts w:ascii="David" w:cs="David" w:eastAsia="David" w:hAnsi="David"/>
          <w:sz w:val="25"/>
          <w:szCs w:val="25"/>
          <w:rtl/>
        </w:rPr>
        <w:t xml:space="preserve">שלושים ואחת בנות כתבו מכתבים, ושלושים מהן כתבו עמוד אחד, בכתב עגול ומסודר, עם "רפואה שלמה" בסוף ועם לב קטן ליד השם, כפי שכותבים לחולה שמכירים מהכיתה. רק שירי כתבה ארבעה עמודים, ומחקה שלושה, וכתבה אותם מחדש, ובסוף קיפלה את כולם יחד ותחבה אותם באמצע הערימה כדי שלא יבלטו. חני גולדשטיין, שקיבלה על עצמה את תיק הוועד "רק עד שנחמי חוזרת", סגרה את המעטפה בפרצוף של מי שמקיימת מצווה חמורה, והניחה אותה על השולחן של שירי.</w:t>
      </w:r>
    </w:p>
    <w:p>
      <w:pPr>
        <w:bidi/>
        <w:spacing w:after="0" w:before="0" w:line="336"/>
        <w:ind w:firstLine="340"/>
        <w:jc w:val="both"/>
      </w:pPr>
      <w:r>
        <w:rPr>
          <w:rFonts w:ascii="David" w:cs="David" w:eastAsia="David" w:hAnsi="David"/>
          <w:sz w:val="25"/>
          <w:szCs w:val="25"/>
          <w:rtl/>
        </w:rPr>
        <w:t xml:space="preserve">"את מביאה, את הכי קרובה," אמרה חני, וכשראתה ששירי פותחת את הפה, הוסיפה מהר: "ואל תגידי לי שאת עסוקה היום, כי היא שם כבר חודש."</w:t>
      </w:r>
    </w:p>
    <w:p>
      <w:pPr>
        <w:bidi/>
        <w:spacing w:after="0" w:before="0" w:line="336"/>
        <w:ind w:firstLine="340"/>
        <w:jc w:val="both"/>
      </w:pPr>
      <w:r>
        <w:rPr>
          <w:rFonts w:ascii="David" w:cs="David" w:eastAsia="David" w:hAnsi="David"/>
          <w:sz w:val="25"/>
          <w:szCs w:val="25"/>
          <w:rtl/>
        </w:rPr>
        <w:t xml:space="preserve">חני לא הרימה את קולה, ודווקא משום כך נדמה לשירי שכל הכיתה שמעה. זה לא היה חודש אלא חודש ועוד שמונה ימים, ושירי ידעה את המספר המדויק, כי ספרה אותו בכל ערב במיטה, כמו שסופרים ספירת העומר, רק בלי ברכה ובלי שום שמחה בסוף הספירה. היא דיברה עם נחמי בטלפון פעמיים. בפעם הראשונה, אחרי ראש השנה, דיברו שבע דקות, ונחמי סיפרה על השופר במסדרון, על שותפה לחדר שקוראת לה "חדשה" ועל אחות אחת שקוראת לה "מלכה", וצחקה, ושירי צחקה איתה, ואחרי שהשיחה נגמרה ישבה ליד הטלפון חצי שעה ולא זזה. בפעם השנייה, בחול המועד, דיברו שלוש דקות, כי נחמי הייתה עייפה, ובסוף אמרה: "תבואי, נו, אני משתעממת פה עד מוות," ומיד אחר כך הוסיפה: "אוי, זה ביטוי גרוע, תשכחי שאמרתי."</w:t>
      </w:r>
    </w:p>
    <w:p>
      <w:pPr>
        <w:bidi/>
        <w:spacing w:after="0" w:before="0" w:line="336"/>
        <w:ind w:firstLine="340"/>
        <w:jc w:val="both"/>
      </w:pPr>
      <w:r>
        <w:rPr>
          <w:rFonts w:ascii="David" w:cs="David" w:eastAsia="David" w:hAnsi="David"/>
          <w:sz w:val="25"/>
          <w:szCs w:val="25"/>
          <w:rtl/>
        </w:rPr>
        <w:t xml:space="preserve">שירי לא שכחה, כי היא מעולם לא שכחה שום מילה שנחמי אמרה לה, וזו בדיוק הייתה הבעיה.</w:t>
      </w:r>
    </w:p>
    <w:p>
      <w:pPr>
        <w:bidi/>
        <w:spacing w:after="0" w:before="0" w:line="336"/>
        <w:ind w:firstLine="340"/>
        <w:jc w:val="both"/>
      </w:pPr>
      <w:r>
        <w:rPr>
          <w:rFonts w:ascii="David" w:cs="David" w:eastAsia="David" w:hAnsi="David"/>
          <w:sz w:val="25"/>
          <w:szCs w:val="25"/>
          <w:rtl/>
        </w:rPr>
        <w:t xml:space="preserve">היא הכניסה את המעטפה לתיק, בין ספר הדקדוק לכריך שלא אכלה. ליד החלון עמד השולחן של נחמי, השני בשורה השלישית, ועליו עדיין הייתה מודבקת מערכת השעות שנחמי כתבה ביום הראשון של השנה, בטוש ירוק, עם כוכבית קטנה ליד כל שיעור ספרות. אף אחת לא ישבה שם. בהתחלה זה היה מקרה, אחר כך זה נעשה מנהג, ועכשיו זה כבר היה משהו שאי אפשר לגעת בו בלי שכולן ישימו לב. המורה לספרות, גב' שטרן, הייתה עוברת לידו בתחילת כל שיעור ומיישרת את הכיסא, כאילו מישהי קמה ממנו לרגע ותיכף תחזור.</w:t>
      </w:r>
    </w:p>
    <w:p>
      <w:pPr>
        <w:bidi/>
        <w:spacing w:after="0" w:before="0" w:line="336"/>
        <w:ind w:firstLine="340"/>
        <w:jc w:val="both"/>
      </w:pPr>
      <w:r>
        <w:rPr>
          <w:rFonts w:ascii="David" w:cs="David" w:eastAsia="David" w:hAnsi="David"/>
          <w:sz w:val="25"/>
          <w:szCs w:val="25"/>
          <w:rtl/>
        </w:rPr>
        <w:t xml:space="preserve">הן ישבו יחד מכיתה א', שירי ונחמי. ביום הראשון בכיתה א' הודיעה נחמי, בת שש עם צמה ועם סמכות של מנהלת, שהשם של שירי כתוב לא נכון על המדף שלה, ותיקנה אותו בצבע עפרון אדום, אף שהשם היה כתוב נכון לגמרי. שירי הלכה עם ה"תיקון" הזה שנה שלמה, כי לא העזה להגיד, ומאז הן ישבו יחד. רק פעם אחת נחמי עזבה אותה, בתחילת כיתה י', כשהגיעה לכיתה בחורה חדשה מאנגליה ואף אחת לא רצתה לשבת לידה. נחמי קמה, לקחה את התיק שלה ועברה, ושירי נשארה לשבת שנה שלמה ליד חני גולדשטיין, שמעתיקה כל שיעור בשלושה צבעים ומסמנת כותרות בסרגל, וכעסה על נחמי בערך עד חנוכה.</w:t>
      </w:r>
    </w:p>
    <w:p>
      <w:pPr>
        <w:bidi/>
        <w:spacing w:after="0" w:before="0" w:line="336"/>
        <w:ind w:firstLine="340"/>
        <w:jc w:val="both"/>
      </w:pPr>
      <w:r>
        <w:rPr>
          <w:rFonts w:ascii="David" w:cs="David" w:eastAsia="David" w:hAnsi="David"/>
          <w:sz w:val="25"/>
          <w:szCs w:val="25"/>
          <w:rtl/>
        </w:rPr>
        <w:t xml:space="preserve">"את לא צריכה אותי כמו שהיא צריכה," אמרה לה נחמי אז, כשסוף סוף דיברו על זה, ושירי לא ידעה מה לענות, ולכן סלחה.</w:t>
      </w:r>
    </w:p>
    <w:p>
      <w:pPr>
        <w:bidi/>
        <w:spacing w:after="0" w:before="0" w:line="336"/>
        <w:ind w:firstLine="340"/>
        <w:jc w:val="both"/>
      </w:pPr>
      <w:r>
        <w:rPr>
          <w:rFonts w:ascii="David" w:cs="David" w:eastAsia="David" w:hAnsi="David"/>
          <w:sz w:val="25"/>
          <w:szCs w:val="25"/>
          <w:rtl/>
        </w:rPr>
        <w:t xml:space="preserve">כל ההפסקה חשבה על המשפט הזה, והמעטפה בתיק שקלה יותר מכל הספרים שהיו בו.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אותו יום, ארבע אחר הצהריים</w:t>
      </w:r>
    </w:p>
    <w:p>
      <w:pPr>
        <w:bidi/>
        <w:spacing w:after="0" w:before="0" w:line="336"/>
        <w:jc w:val="both"/>
      </w:pPr>
      <w:r>
        <w:rPr>
          <w:rFonts w:ascii="David" w:cs="David" w:eastAsia="David" w:hAnsi="David"/>
          <w:sz w:val="25"/>
          <w:szCs w:val="25"/>
          <w:rtl/>
        </w:rPr>
        <w:t xml:space="preserve">המעלית עצרה בכל קומה, ושירי הייתה אסירת תודה לכל אחת מהן.</w:t>
      </w:r>
    </w:p>
    <w:p>
      <w:pPr>
        <w:bidi/>
        <w:spacing w:after="0" w:before="0" w:line="336"/>
        <w:ind w:firstLine="340"/>
        <w:jc w:val="both"/>
      </w:pPr>
      <w:r>
        <w:rPr>
          <w:rFonts w:ascii="David" w:cs="David" w:eastAsia="David" w:hAnsi="David"/>
          <w:sz w:val="25"/>
          <w:szCs w:val="25"/>
          <w:rtl/>
        </w:rPr>
        <w:t xml:space="preserve">אמא שלה התעקשה על פרחים, כי "לא הולכים לחולה בידיים ריקות", וקנתה זר של חרציות צהובות בחנות שליד התחנה ועטפה אותו בנייר צלופן שרשרש בכל תנועה, כך שכל המעלית ידעה שמישהי כאן מביאה פרחים. בקומה השמינית היה שלט גדול על הדלת, עם כללים ממוספרים, ומתחתיו כיור. שירי שטפה ידיים הרבה זמן, הרבה יותר ממה שכתוב בשלט, כי כל עוד היא שוטפת ידיים היא עוד לא נכנסה.</w:t>
      </w:r>
    </w:p>
    <w:p>
      <w:pPr>
        <w:bidi/>
        <w:spacing w:after="0" w:before="0" w:line="336"/>
        <w:ind w:firstLine="340"/>
        <w:jc w:val="both"/>
      </w:pPr>
      <w:r>
        <w:rPr>
          <w:rFonts w:ascii="David" w:cs="David" w:eastAsia="David" w:hAnsi="David"/>
          <w:sz w:val="25"/>
          <w:szCs w:val="25"/>
          <w:rtl/>
        </w:rPr>
        <w:t xml:space="preserve">"את החברה?" שאלה מאחוריה אישה בחלוק לבן ובנעלי בית כחולות, עם פרח בד מקומט בצד, ועם תג של אחות אחראית על הכיס. היו לה משקפיים על שרשרת, והיה לה קול של מי שרגילה לקרוא לילדים מהחלון לארוחת ערב.</w:t>
      </w:r>
    </w:p>
    <w:p>
      <w:pPr>
        <w:bidi/>
        <w:spacing w:after="0" w:before="0" w:line="336"/>
        <w:ind w:firstLine="340"/>
        <w:jc w:val="both"/>
      </w:pPr>
      <w:r>
        <w:rPr>
          <w:rFonts w:ascii="David" w:cs="David" w:eastAsia="David" w:hAnsi="David"/>
          <w:sz w:val="25"/>
          <w:szCs w:val="25"/>
          <w:rtl/>
        </w:rPr>
        <w:t xml:space="preserve">"אני שירי," אמרה שירי, כאילו זו תשובה.</w:t>
      </w:r>
    </w:p>
    <w:p>
      <w:pPr>
        <w:bidi/>
        <w:spacing w:after="0" w:before="0" w:line="336"/>
        <w:ind w:firstLine="340"/>
        <w:jc w:val="both"/>
      </w:pPr>
      <w:r>
        <w:rPr>
          <w:rFonts w:ascii="David" w:cs="David" w:eastAsia="David" w:hAnsi="David"/>
          <w:sz w:val="25"/>
          <w:szCs w:val="25"/>
          <w:rtl/>
        </w:rPr>
        <w:t xml:space="preserve">"ואני ציפי, ואוי, מאמי, פרחים אצלנו אסור, כי פרחים זה חיידקים עם עלים יפים." האחות לקחה את הזר מידיה בעדינות של גננת שמחרימה צעצוע, והחזיקה אותו מולה בזרוע מתוחה, כמו שמחזיקים חתול רטוב. "אל תדאגי, הם לא ילכו לפח, אני שמה אותם אצלנו בעמדה. לנו אף אחד לא מביא פרחים, רק לחולים, אז היום האחיות יחגגו." היא הושיטה לה מסכה ואמרה: "על הפה ועל האף, לא על הסנטר, ולכי עד סוף המסדרון, לשמונה מאות ושתים עשרה, החדר עם החלון למערב, כי המלכה מחכה לך מהבוקר."</w:t>
      </w:r>
    </w:p>
    <w:p>
      <w:pPr>
        <w:bidi/>
        <w:spacing w:after="0" w:before="0" w:line="336"/>
        <w:ind w:firstLine="340"/>
        <w:jc w:val="both"/>
      </w:pPr>
      <w:r>
        <w:rPr>
          <w:rFonts w:ascii="David" w:cs="David" w:eastAsia="David" w:hAnsi="David"/>
          <w:sz w:val="25"/>
          <w:szCs w:val="25"/>
          <w:rtl/>
        </w:rPr>
        <w:t xml:space="preserve">הדלת של 812 הייתה פתוחה למחצה. המיטה הקרובה לדלת הייתה של נערה צעירה, קטנה וחיוורת, בלי כובע ובלי מטפחת ובלי שום התנצלות, שישבה בשיכול רגליים ופתרה תשבץ בעט. היא הרימה את עיניה ואמרה "את שירי", וזו לא הייתה שאלה.</w:t>
      </w:r>
    </w:p>
    <w:p>
      <w:pPr>
        <w:bidi/>
        <w:spacing w:after="0" w:before="0" w:line="336"/>
        <w:ind w:firstLine="340"/>
        <w:jc w:val="both"/>
      </w:pPr>
      <w:r>
        <w:rPr>
          <w:rFonts w:ascii="David" w:cs="David" w:eastAsia="David" w:hAnsi="David"/>
          <w:sz w:val="25"/>
          <w:szCs w:val="25"/>
          <w:rtl/>
        </w:rPr>
        <w:t xml:space="preserve">"אני אביטל," המשיכה, "והיא אמרה שתבואי ארבע פעמים, ואחרי הפעם השלישית התערבתי איתה על חפיסת שוקולד שלא תבואי." היא נאנחה אנחה ארוכה של סוחרת בשוק. "בזכותך אני בחובות, אז תודה רבה לך באמת."</w:t>
      </w:r>
    </w:p>
    <w:p>
      <w:pPr>
        <w:bidi/>
        <w:spacing w:after="0" w:before="0" w:line="336"/>
        <w:ind w:firstLine="340"/>
        <w:jc w:val="both"/>
      </w:pPr>
      <w:r>
        <w:rPr>
          <w:rFonts w:ascii="David" w:cs="David" w:eastAsia="David" w:hAnsi="David"/>
          <w:sz w:val="25"/>
          <w:szCs w:val="25"/>
          <w:rtl/>
        </w:rPr>
        <w:t xml:space="preserve">"נו, אביטל, תני לה להיכנס לפני שאת גובה ממנה," נשמע קול מהחלון.</w:t>
      </w:r>
    </w:p>
    <w:p>
      <w:pPr>
        <w:bidi/>
        <w:spacing w:after="0" w:before="0" w:line="336"/>
        <w:ind w:firstLine="340"/>
        <w:jc w:val="both"/>
      </w:pPr>
      <w:r>
        <w:rPr>
          <w:rFonts w:ascii="David" w:cs="David" w:eastAsia="David" w:hAnsi="David"/>
          <w:sz w:val="25"/>
          <w:szCs w:val="25"/>
          <w:rtl/>
        </w:rPr>
        <w:t xml:space="preserve">נחמי ישבה במיטה השנייה, ליד החלון, בכובע כותנה רך, ועל ברכיה הייתה פתוחה תיקייה. שירי הכירה את התיקייה, זו הייתה תיקיית הוועד, עם המדבקה של הכיתה ועם הכתם של המיץ מהטיול השנתי של כיתה י"א. היא הייתה חיוורת, והיא רזתה, והיא חייכה אל שירי חיוך שלם, בלי שום חשבון, חיוך של מי שחיכתה.</w:t>
      </w:r>
    </w:p>
    <w:p>
      <w:pPr>
        <w:bidi/>
        <w:spacing w:after="0" w:before="0" w:line="336"/>
        <w:ind w:firstLine="340"/>
        <w:jc w:val="both"/>
      </w:pPr>
      <w:r>
        <w:rPr>
          <w:rFonts w:ascii="David" w:cs="David" w:eastAsia="David" w:hAnsi="David"/>
          <w:sz w:val="25"/>
          <w:szCs w:val="25"/>
          <w:rtl/>
        </w:rPr>
        <w:t xml:space="preserve">ליד המיטה עמד כיסא, ועל המשענת שלו הייתה מודבקת פיסת נייר, ועליה, בטוש ירוק, בכתב שהיה מוכר לשירי יותר מהכתב שלה עצמה: "שמור. שירי."</w:t>
      </w:r>
    </w:p>
    <w:p>
      <w:pPr>
        <w:bidi/>
        <w:spacing w:after="0" w:before="0" w:line="336"/>
        <w:ind w:firstLine="340"/>
        <w:jc w:val="both"/>
      </w:pPr>
      <w:r>
        <w:rPr>
          <w:rFonts w:ascii="David" w:cs="David" w:eastAsia="David" w:hAnsi="David"/>
          <w:sz w:val="25"/>
          <w:szCs w:val="25"/>
          <w:rtl/>
        </w:rPr>
        <w:t xml:space="preserve">"הוא עומד שם שבוע," אמרה אביטל בלי להרים את הראש מהתשבץ, "ואפילו הרופאה לא העזה לשבת עליו."</w:t>
      </w:r>
    </w:p>
    <w:p>
      <w:pPr>
        <w:bidi/>
        <w:spacing w:after="0" w:before="0" w:line="336"/>
        <w:ind w:firstLine="340"/>
        <w:jc w:val="both"/>
      </w:pPr>
      <w:r>
        <w:rPr>
          <w:rFonts w:ascii="David" w:cs="David" w:eastAsia="David" w:hAnsi="David"/>
          <w:sz w:val="25"/>
          <w:szCs w:val="25"/>
          <w:rtl/>
        </w:rPr>
        <w:t xml:space="preserve">שירי התיישבה על הכיסא השמור.</w:t>
      </w:r>
    </w:p>
    <w:p>
      <w:pPr>
        <w:bidi/>
        <w:spacing w:after="0" w:before="0" w:line="336"/>
        <w:ind w:firstLine="340"/>
        <w:jc w:val="both"/>
      </w:pPr>
      <w:r>
        <w:rPr>
          <w:rFonts w:ascii="David" w:cs="David" w:eastAsia="David" w:hAnsi="David"/>
          <w:sz w:val="25"/>
          <w:szCs w:val="25"/>
          <w:rtl/>
        </w:rPr>
        <w:t xml:space="preserve">הדקות הראשונות היו טובות, וזה מה שהכאיב לה אחר כך יותר מכול, כי הן דיברו כמו תמיד. נחמי שאלה על הכיתה, ושירי סיפרה שחני גולדשטיין החליטה שהוועד צריך פרוטוקול, ועכשיו כל ישיבה נרשמת בשלושה צבעים, ונחמי צחקה עד שהשתעלה. נחמי הראתה לה את התיקייה: היא כבר התחילה לתכנן את מסיבת חנוכה של הכיתה, מכאן, מהמיטה, עם רשימת תפקידים ועם חלוקת כיבוד, ובשוליים כתבה "לבדוק עם שירי" ליד שלושה סעיפים. אחר כך סיפרה על האחות ציפי, ששרה שירים מרוקאיים באמצע הלילה כשהיא מחליפה שקיות, ועל אבא שלה, שמשאיר לה מחברת כחולה עם פתק בכל יום.</w:t>
      </w:r>
    </w:p>
    <w:p>
      <w:pPr>
        <w:bidi/>
        <w:spacing w:after="0" w:before="0" w:line="336"/>
        <w:ind w:firstLine="340"/>
        <w:jc w:val="both"/>
      </w:pPr>
      <w:r>
        <w:rPr>
          <w:rFonts w:ascii="David" w:cs="David" w:eastAsia="David" w:hAnsi="David"/>
          <w:sz w:val="25"/>
          <w:szCs w:val="25"/>
          <w:rtl/>
        </w:rPr>
        <w:t xml:space="preserve">"הוא כתב לי אתמול וורט על 'ויהי ערב ויהי בוקר', שבתורה קודם ערב ואחר כך בוקר, ולכן אצלנו היום מתחיל בחושך," אמרה נחמי. "אני כתבתי לו מתחת שאם כך, אני כרגע בתחילה של יום ארוך מאוד, והוא לא צחק, כלומר הוא צחק, אבל בכתב, יום אחרי."</w:t>
      </w:r>
    </w:p>
    <w:p>
      <w:pPr>
        <w:bidi/>
        <w:spacing w:after="0" w:before="0" w:line="336"/>
        <w:ind w:firstLine="340"/>
        <w:jc w:val="both"/>
      </w:pPr>
      <w:r>
        <w:rPr>
          <w:rFonts w:ascii="David" w:cs="David" w:eastAsia="David" w:hAnsi="David"/>
          <w:sz w:val="25"/>
          <w:szCs w:val="25"/>
          <w:rtl/>
        </w:rPr>
        <w:t xml:space="preserve">ואז נחמי שתקה רגע וסגרה את התיקייה, ושירי ראתה שהיא מחליטה משהו. היא הכירה את הפנים האלה, אלה היו הפנים שנחמי עשתה לפני שהיא קמה בכיתה ואומרת למורה בנימוס שהיא טועה.</w:t>
      </w:r>
    </w:p>
    <w:p>
      <w:pPr>
        <w:bidi/>
        <w:spacing w:after="0" w:before="0" w:line="336"/>
        <w:ind w:firstLine="340"/>
        <w:jc w:val="both"/>
      </w:pPr>
      <w:r>
        <w:rPr>
          <w:rFonts w:ascii="David" w:cs="David" w:eastAsia="David" w:hAnsi="David"/>
          <w:sz w:val="25"/>
          <w:szCs w:val="25"/>
          <w:rtl/>
        </w:rPr>
        <w:t xml:space="preserve">"שירי, אני רוצה לעשות משהו לפני שנמשיך, שלא תפחדי אחר כך ושלא תהיה לך הפתעה בפעם הבאה."</w:t>
      </w:r>
    </w:p>
    <w:p>
      <w:pPr>
        <w:bidi/>
        <w:spacing w:after="0" w:before="0" w:line="336"/>
        <w:ind w:firstLine="340"/>
        <w:jc w:val="both"/>
      </w:pPr>
      <w:r>
        <w:rPr>
          <w:rFonts w:ascii="David" w:cs="David" w:eastAsia="David" w:hAnsi="David"/>
          <w:sz w:val="25"/>
          <w:szCs w:val="25"/>
          <w:rtl/>
        </w:rPr>
        <w:t xml:space="preserve">והיא הסירה את הכובע.</w:t>
      </w:r>
    </w:p>
    <w:p>
      <w:pPr>
        <w:bidi/>
        <w:spacing w:after="0" w:before="0" w:line="336"/>
        <w:ind w:firstLine="340"/>
        <w:jc w:val="both"/>
      </w:pPr>
      <w:r>
        <w:rPr>
          <w:rFonts w:ascii="David" w:cs="David" w:eastAsia="David" w:hAnsi="David"/>
          <w:sz w:val="25"/>
          <w:szCs w:val="25"/>
          <w:rtl/>
        </w:rPr>
        <w:t xml:space="preserve">שירי ראתה את זה בפעם הראשונה. היא ידעה שזה יקרה, כולן ידעו, ואמא שלה הסבירה לה שזה מהטיפול ושזה צומח בחזרה, והיא אפילו ראתה את אביטל כשנכנסה ולא נבהלה. אבל אביטל לא הייתה נחמי, ונחמי הייתה הצמה: הצמה החומה והארוכה שישבה מולה בכל תפילה מכיתה א', שנחמי הייתה מסובבת סביב האצבע כשהיא חושבת, ושפעם אחת, בכיתה ה', שירי קלעה לה אותה מחדש באמצע שיעור חשבון והמורה לא שמה לב. עכשיו לא היה שם כלום, והראש נראה לה פתאום קטן מדי, ראש של ילדה, והעיניים היו גדולות יותר מכפי שזכרה.</w:t>
      </w:r>
    </w:p>
    <w:p>
      <w:pPr>
        <w:bidi/>
        <w:spacing w:after="0" w:before="0" w:line="336"/>
        <w:ind w:firstLine="340"/>
        <w:jc w:val="both"/>
      </w:pPr>
      <w:r>
        <w:rPr>
          <w:rFonts w:ascii="David" w:cs="David" w:eastAsia="David" w:hAnsi="David"/>
          <w:sz w:val="25"/>
          <w:szCs w:val="25"/>
          <w:rtl/>
        </w:rPr>
        <w:t xml:space="preserve">היו לה משפטים מוכנים, והיא הכינה אותם כל הדרך באוטובוס: "את יפה גם ככה", ו"זה בכלל לא נורא", ו"זה יצמח, ואז תהיה לך צמה עוד יותר ארוכה". כולם נעלמו, כמו שנעלמים דברים שכותבים באצבע על חלון מכוסה אדים.</w:t>
      </w:r>
    </w:p>
    <w:p>
      <w:pPr>
        <w:bidi/>
        <w:spacing w:after="0" w:before="0" w:line="336"/>
        <w:ind w:firstLine="340"/>
        <w:jc w:val="both"/>
      </w:pPr>
      <w:r>
        <w:rPr>
          <w:rFonts w:ascii="David" w:cs="David" w:eastAsia="David" w:hAnsi="David"/>
          <w:sz w:val="25"/>
          <w:szCs w:val="25"/>
          <w:rtl/>
        </w:rPr>
        <w:t xml:space="preserve">"את נראית..." אמרה שירי, והקול שלה נתקע, ואחר כך יצא. "בסדר, כאילו."</w:t>
      </w:r>
    </w:p>
    <w:p>
      <w:pPr>
        <w:bidi/>
        <w:spacing w:after="0" w:before="0" w:line="336"/>
        <w:ind w:firstLine="340"/>
        <w:jc w:val="both"/>
      </w:pPr>
      <w:r>
        <w:rPr>
          <w:rFonts w:ascii="David" w:cs="David" w:eastAsia="David" w:hAnsi="David"/>
          <w:sz w:val="25"/>
          <w:szCs w:val="25"/>
          <w:rtl/>
        </w:rPr>
        <w:t xml:space="preserve">בחדר נעשה שקט, ואביטל הפסיקה לכתוב בתשבץ. נחמי החזיקה את הכובע בידיים ולא החזירה אותו מיד, ושירי ראתה משהו עובר על הפנים שלה, מהר מאוד, ונסגר.</w:t>
      </w:r>
    </w:p>
    <w:p>
      <w:pPr>
        <w:bidi/>
        <w:spacing w:after="0" w:before="0" w:line="336"/>
        <w:ind w:firstLine="340"/>
        <w:jc w:val="both"/>
      </w:pPr>
      <w:r>
        <w:rPr>
          <w:rFonts w:ascii="David" w:cs="David" w:eastAsia="David" w:hAnsi="David"/>
          <w:sz w:val="25"/>
          <w:szCs w:val="25"/>
          <w:rtl/>
        </w:rPr>
        <w:t xml:space="preserve">ואז נחמי החזירה את הכובע למקומו ויישרה אותו בשתי ידיים, בתנועה של מי שמיישרת מטפחת לפני שיוצאים לבית הכנסת, ואמרה בחיוך: "תודה, גם את נראית בסדר, כאילו."</w:t>
      </w:r>
    </w:p>
    <w:p>
      <w:pPr>
        <w:bidi/>
        <w:spacing w:after="0" w:before="0" w:line="336"/>
        <w:ind w:firstLine="340"/>
        <w:jc w:val="both"/>
      </w:pPr>
      <w:r>
        <w:rPr>
          <w:rFonts w:ascii="David" w:cs="David" w:eastAsia="David" w:hAnsi="David"/>
          <w:sz w:val="25"/>
          <w:szCs w:val="25"/>
          <w:rtl/>
        </w:rPr>
        <w:t xml:space="preserve">היא ניסתה להציל, ושירי הבינה את זה אפילו באותו רגע. נחמי זרקה לה חבל, כמו שזרקה חבלים לכל הכיתה במשך אחת עשרה שנה, ורק צריך היה לתפוס אותו ולצחוק. שירי צחקה, אבל זה יצא צחוק לא נכון, גבוה מדי, ובאמצע הוא נשבר והפך למשהו אחר, והיא קמה מהר מדי והכיסא נדחף אחורה בחריקה.</w:t>
      </w:r>
    </w:p>
    <w:p>
      <w:pPr>
        <w:bidi/>
        <w:spacing w:after="0" w:before="0" w:line="336"/>
        <w:ind w:firstLine="340"/>
        <w:jc w:val="both"/>
      </w:pPr>
      <w:r>
        <w:rPr>
          <w:rFonts w:ascii="David" w:cs="David" w:eastAsia="David" w:hAnsi="David"/>
          <w:sz w:val="25"/>
          <w:szCs w:val="25"/>
          <w:rtl/>
        </w:rPr>
        <w:t xml:space="preserve">"אני אביא מים, את רוצה מים? אני אביא," אמרה, והתחילה ללכת עוד לפני שנחמי ענתה.</w:t>
      </w:r>
    </w:p>
    <w:p>
      <w:pPr>
        <w:bidi/>
        <w:spacing w:after="0" w:before="0" w:line="336"/>
        <w:ind w:firstLine="340"/>
        <w:jc w:val="both"/>
      </w:pPr>
      <w:r>
        <w:rPr>
          <w:rFonts w:ascii="David" w:cs="David" w:eastAsia="David" w:hAnsi="David"/>
          <w:sz w:val="25"/>
          <w:szCs w:val="25"/>
          <w:rtl/>
        </w:rPr>
        <w:t xml:space="preserve">"יש לי מים," אמרה נחמי.</w:t>
      </w:r>
    </w:p>
    <w:p>
      <w:pPr>
        <w:bidi/>
        <w:spacing w:after="0" w:before="0" w:line="336"/>
        <w:ind w:firstLine="340"/>
        <w:jc w:val="both"/>
      </w:pPr>
      <w:r>
        <w:rPr>
          <w:rFonts w:ascii="David" w:cs="David" w:eastAsia="David" w:hAnsi="David"/>
          <w:sz w:val="25"/>
          <w:szCs w:val="25"/>
          <w:rtl/>
        </w:rPr>
        <w:t xml:space="preserve">"אז אני אביא עוד," אמרה שירי, ויצאה.</w:t>
      </w:r>
    </w:p>
    <w:p>
      <w:pPr>
        <w:bidi/>
        <w:spacing w:after="0" w:before="0" w:line="336"/>
        <w:ind w:firstLine="340"/>
        <w:jc w:val="both"/>
      </w:pPr>
      <w:r>
        <w:rPr>
          <w:rFonts w:ascii="David" w:cs="David" w:eastAsia="David" w:hAnsi="David"/>
          <w:sz w:val="25"/>
          <w:szCs w:val="25"/>
          <w:rtl/>
        </w:rPr>
        <w:t xml:space="preserve">בקצה המסדרון עמדה מכונת שתייה ישנה, עם אור כחול מהבהב. שירי הכניסה שני שקלים ולחצה על הכפתור של המים, והמכונה הרעישה, חשבה רגע, ולא נתנה כלום. היא לחצה שוב, ושוב, ואחר כך עמדה מולה עם היד על הכפתור ולא הצליחה להפסיק לבכות, והמכונה המשיכה להבהב בכחול, בנימוס, כאילו לא לקחה ממנה שום דבר.</w:t>
      </w:r>
    </w:p>
    <w:p>
      <w:pPr>
        <w:bidi/>
        <w:spacing w:after="0" w:before="0" w:line="336"/>
        <w:ind w:firstLine="340"/>
        <w:jc w:val="both"/>
      </w:pPr>
      <w:r>
        <w:rPr>
          <w:rFonts w:ascii="David" w:cs="David" w:eastAsia="David" w:hAnsi="David"/>
          <w:sz w:val="25"/>
          <w:szCs w:val="25"/>
          <w:rtl/>
        </w:rPr>
        <w:t xml:space="preserve">אחד המבקרים עבר לידה ואמר "צריך לתת לה מכה בצד שמאל", ושירי הנהנה ולא נתנה שום מכה. היא הלכה למעלית ואמרה לעצמה שהיא יורדת רק לקומה אחת, רק לשטוף פנים בשירותים של הקומה השביעית, ותיכף תעלה בחזרה עם בקבוק מים מהקיוסק ותגיד משהו מצחיק. המעלית ירדה עד הלובי, והיא לא לחצה על שום כפתור אחר.</w:t>
      </w:r>
    </w:p>
    <w:p>
      <w:pPr>
        <w:bidi/>
        <w:spacing w:after="0" w:before="0" w:line="336"/>
        <w:ind w:firstLine="340"/>
        <w:jc w:val="both"/>
      </w:pPr>
      <w:r>
        <w:rPr>
          <w:rFonts w:ascii="David" w:cs="David" w:eastAsia="David" w:hAnsi="David"/>
          <w:sz w:val="25"/>
          <w:szCs w:val="25"/>
          <w:rtl/>
        </w:rPr>
        <w:t xml:space="preserve">רק באוטובוס, כשכבר עבר את הגשר, הרגישה שהתיק שלה כבד ופתחה אותו. המעטפה של הכיתה הייתה בפנים, עבה מדי, עם שלושים ואחד מכתבים ועם ארבעה עמודים שלה באמצע.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פרידמן, אותו ערב, ובימים שאחריו</w:t>
      </w:r>
    </w:p>
    <w:p>
      <w:pPr>
        <w:bidi/>
        <w:spacing w:after="0" w:before="0" w:line="336"/>
        <w:jc w:val="both"/>
      </w:pPr>
      <w:r>
        <w:rPr>
          <w:rFonts w:ascii="David" w:cs="David" w:eastAsia="David" w:hAnsi="David"/>
          <w:sz w:val="25"/>
          <w:szCs w:val="25"/>
          <w:rtl/>
        </w:rPr>
        <w:t xml:space="preserve">"נו, איך היא?" שאלה אמא, עוד לפני ששירי הספיקה להוריד את המעיל.</w:t>
      </w:r>
    </w:p>
    <w:p>
      <w:pPr>
        <w:bidi/>
        <w:spacing w:after="0" w:before="0" w:line="336"/>
        <w:ind w:firstLine="340"/>
        <w:jc w:val="both"/>
      </w:pPr>
      <w:r>
        <w:rPr>
          <w:rFonts w:ascii="David" w:cs="David" w:eastAsia="David" w:hAnsi="David"/>
          <w:sz w:val="25"/>
          <w:szCs w:val="25"/>
          <w:rtl/>
        </w:rPr>
        <w:t xml:space="preserve">"בסדר," אמרה שירי, ושמעה את המילה יוצאת מהפה שלה עוד פעם, ורצתה לתלוש אותה מהאוויר.</w:t>
      </w:r>
    </w:p>
    <w:p>
      <w:pPr>
        <w:bidi/>
        <w:spacing w:after="0" w:before="0" w:line="336"/>
        <w:ind w:firstLine="340"/>
        <w:jc w:val="both"/>
      </w:pPr>
      <w:r>
        <w:rPr>
          <w:rFonts w:ascii="David" w:cs="David" w:eastAsia="David" w:hAnsi="David"/>
          <w:sz w:val="25"/>
          <w:szCs w:val="25"/>
          <w:rtl/>
        </w:rPr>
        <w:t xml:space="preserve">"ברוך השם, והפרחים? היא שמחה?"</w:t>
      </w:r>
    </w:p>
    <w:p>
      <w:pPr>
        <w:bidi/>
        <w:spacing w:after="0" w:before="0" w:line="336"/>
        <w:ind w:firstLine="340"/>
        <w:jc w:val="both"/>
      </w:pPr>
      <w:r>
        <w:rPr>
          <w:rFonts w:ascii="David" w:cs="David" w:eastAsia="David" w:hAnsi="David"/>
          <w:sz w:val="25"/>
          <w:szCs w:val="25"/>
          <w:rtl/>
        </w:rPr>
        <w:t xml:space="preserve">"האחיות שמחו."</w:t>
      </w:r>
    </w:p>
    <w:p>
      <w:pPr>
        <w:bidi/>
        <w:spacing w:after="0" w:before="0" w:line="336"/>
        <w:ind w:firstLine="340"/>
        <w:jc w:val="both"/>
      </w:pPr>
      <w:r>
        <w:rPr>
          <w:rFonts w:ascii="David" w:cs="David" w:eastAsia="David" w:hAnsi="David"/>
          <w:sz w:val="25"/>
          <w:szCs w:val="25"/>
          <w:rtl/>
        </w:rPr>
        <w:t xml:space="preserve">אמא הרימה גבה, אבל לא שאלה עוד, כי צביה, אחותה הקטנה של שירי, שפכה באותו רגע קערה שלמה של אורז על הרצפה, והעולם חזר להיות עסוק בדברים הרגילים שלו. שירי עלתה לחדר, הכניסה את התיק מתחת למיטה ושכבה בבגדים, עם הפנים לקיר.</w:t>
      </w:r>
    </w:p>
    <w:p>
      <w:pPr>
        <w:bidi/>
        <w:spacing w:after="0" w:before="0" w:line="336"/>
        <w:ind w:firstLine="340"/>
        <w:jc w:val="both"/>
      </w:pPr>
      <w:r>
        <w:rPr>
          <w:rFonts w:ascii="David" w:cs="David" w:eastAsia="David" w:hAnsi="David"/>
          <w:sz w:val="25"/>
          <w:szCs w:val="25"/>
          <w:rtl/>
        </w:rPr>
        <w:t xml:space="preserve">בשמונה וחצי צלצל הטלפון, והיא שמעה את אמא עונה בקול החגיגי שלה, הקול של "שלום, מה שלומך, ברוך השם", ואחר כך את הצעדים שלה במדרגות.</w:t>
      </w:r>
    </w:p>
    <w:p>
      <w:pPr>
        <w:bidi/>
        <w:spacing w:after="0" w:before="0" w:line="336"/>
        <w:ind w:firstLine="340"/>
        <w:jc w:val="both"/>
      </w:pPr>
      <w:r>
        <w:rPr>
          <w:rFonts w:ascii="David" w:cs="David" w:eastAsia="David" w:hAnsi="David"/>
          <w:sz w:val="25"/>
          <w:szCs w:val="25"/>
          <w:rtl/>
        </w:rPr>
        <w:t xml:space="preserve">"שירי, זו נחמי."</w:t>
      </w:r>
    </w:p>
    <w:p>
      <w:pPr>
        <w:bidi/>
        <w:spacing w:after="0" w:before="0" w:line="336"/>
        <w:ind w:firstLine="340"/>
        <w:jc w:val="both"/>
      </w:pPr>
      <w:r>
        <w:rPr>
          <w:rFonts w:ascii="David" w:cs="David" w:eastAsia="David" w:hAnsi="David"/>
          <w:sz w:val="25"/>
          <w:szCs w:val="25"/>
          <w:rtl/>
        </w:rPr>
        <w:t xml:space="preserve">שירי לא הסתובבה, רק הניעה את הראש על הכרית מצד לצד, פעם אחת.</w:t>
      </w:r>
    </w:p>
    <w:p>
      <w:pPr>
        <w:bidi/>
        <w:spacing w:after="0" w:before="0" w:line="336"/>
        <w:ind w:firstLine="340"/>
        <w:jc w:val="both"/>
      </w:pPr>
      <w:r>
        <w:rPr>
          <w:rFonts w:ascii="David" w:cs="David" w:eastAsia="David" w:hAnsi="David"/>
          <w:sz w:val="25"/>
          <w:szCs w:val="25"/>
          <w:rtl/>
        </w:rPr>
        <w:t xml:space="preserve">אמא עמדה בפתח עוד רגע, ואחר כך ירדה, ושירי שמעה אותה אומרת בקול רך מדי: "היא כבר ישנה, נחמי'לה, היא תחזור אלייך מחר, רפואה שלמה, מתוקה."</w:t>
      </w:r>
    </w:p>
    <w:p>
      <w:pPr>
        <w:bidi/>
        <w:spacing w:after="0" w:before="0" w:line="336"/>
        <w:ind w:firstLine="340"/>
        <w:jc w:val="both"/>
      </w:pPr>
      <w:r>
        <w:rPr>
          <w:rFonts w:ascii="David" w:cs="David" w:eastAsia="David" w:hAnsi="David"/>
          <w:sz w:val="25"/>
          <w:szCs w:val="25"/>
          <w:rtl/>
        </w:rPr>
        <w:t xml:space="preserve">שירי לא חזרה אליה מחר, וגם לא למחרת.</w:t>
      </w:r>
    </w:p>
    <w:p>
      <w:pPr>
        <w:bidi/>
        <w:spacing w:after="0" w:before="0" w:line="336"/>
        <w:ind w:firstLine="340"/>
        <w:jc w:val="both"/>
      </w:pPr>
      <w:r>
        <w:rPr>
          <w:rFonts w:ascii="David" w:cs="David" w:eastAsia="David" w:hAnsi="David"/>
          <w:sz w:val="25"/>
          <w:szCs w:val="25"/>
          <w:rtl/>
        </w:rPr>
        <w:t xml:space="preserve">אמא לא שאלה כלום בבוקר. היא רק הניחה ליד הכוס של שירי פתק קטן, בכתב הישר שלה: "אם תרצי, אני אסיע אותך. בלי לדבר." שירי קיפלה את הפתק לארבע ושמה אותו בכיס, ולא ביקשה.</w:t>
      </w:r>
    </w:p>
    <w:p>
      <w:pPr>
        <w:bidi/>
        <w:spacing w:after="0" w:before="0" w:line="336"/>
        <w:ind w:firstLine="340"/>
        <w:jc w:val="both"/>
      </w:pPr>
      <w:r>
        <w:rPr>
          <w:rFonts w:ascii="David" w:cs="David" w:eastAsia="David" w:hAnsi="David"/>
          <w:sz w:val="25"/>
          <w:szCs w:val="25"/>
          <w:rtl/>
        </w:rPr>
        <w:t xml:space="preserve">ביום רביעי עמדה בתחנה ליד הסמינר, והאוטובוס שעולה לבית החולים עצר מולה ופתח דלתות. הנהג חיכה, ושירי חיכתה. זה נמשך אולי שלוש שניות, ואחר כך הנהג משך בכתפיים וסגר את הדלתות, והאוטובוס נסע. שירי עלתה על הקו שלה, הביתה, והתיישבה ליד החלון. היא ידעה שלא הנהג סגר את הדלתות. אבל כל הנסיעה היה לה נוח לחשוב שזה הוא.</w:t>
      </w:r>
    </w:p>
    <w:p>
      <w:pPr>
        <w:bidi/>
        <w:spacing w:after="0" w:before="0" w:line="336"/>
        <w:ind w:firstLine="340"/>
        <w:jc w:val="both"/>
      </w:pPr>
      <w:r>
        <w:rPr>
          <w:rFonts w:ascii="David" w:cs="David" w:eastAsia="David" w:hAnsi="David"/>
          <w:sz w:val="25"/>
          <w:szCs w:val="25"/>
          <w:rtl/>
        </w:rPr>
        <w:t xml:space="preserve">בבוקר, בכיתה, שאלה חני אם מסרה את המעטפה, ושירי אמרה "כן". זה יצא מהר, בלי מחשבה, ואחר כך כבר אי אפשר היה להחזיר אותו. המעטפה נשארה מתחת למיטה, והמילה "כן" נשארה בכיתה, ושתיהן חיכו לה בכל מקום שהלכה אליו.</w:t>
      </w:r>
    </w:p>
    <w:p>
      <w:pPr>
        <w:bidi/>
        <w:spacing w:after="0" w:before="0" w:line="336"/>
        <w:ind w:firstLine="340"/>
        <w:jc w:val="both"/>
      </w:pPr>
      <w:r>
        <w:rPr>
          <w:rFonts w:ascii="David" w:cs="David" w:eastAsia="David" w:hAnsi="David"/>
          <w:sz w:val="25"/>
          <w:szCs w:val="25"/>
          <w:rtl/>
        </w:rPr>
        <w:t xml:space="preserve">בערבים ישבה לכתוב לנחמי מכתב. היא כתבה "נחמי" ושורה ריקה, ואחר כך "אני לא יודעת מה קרה לי", ומחקה, ואחר כך "את נראית הכי יפה בעולם", וקרעה את הדף, כי זה היה שקר מהסוג שנחמי מזהה מקילומטר, והיא הייתה מחזירה לה אותו מתוקן בעפרון אדום. פעם אחת כתבה שני עמודים שלמים, על הכיסא ועל המכונה ועל כיתה א' ועל הבחורה מאנגליה, ובסוף כתבה: "את זרקת לי חבל ואני לא תפסתי." היא קראה את זה שלוש פעמים והכניסה את הדף לאותה מעטפה, מתחת למיטה, עם שלושים ואחד המכתבים שלא הגיעו.</w:t>
      </w:r>
    </w:p>
    <w:p>
      <w:pPr>
        <w:bidi/>
        <w:spacing w:after="0" w:before="0" w:line="336"/>
        <w:ind w:firstLine="340"/>
        <w:jc w:val="both"/>
      </w:pPr>
      <w:r>
        <w:rPr>
          <w:rFonts w:ascii="David" w:cs="David" w:eastAsia="David" w:hAnsi="David"/>
          <w:sz w:val="25"/>
          <w:szCs w:val="25"/>
          <w:rtl/>
        </w:rPr>
        <w:t xml:space="preserve">היא התחילה לזמזם בלי לשים לב, בהליכה לאוטובוס ובשטיפת כלים, ורק באמצע הבינה איזו מנגינה זו. זו הייתה "ואפילו בהסתרה", המנגינה של נחמי, שנחמי זמזמה כשהיא כותבת, כשהיא מסדרת וכשהיא מחכה בתור אצל המזכירה. שירי הפסיקה באמצע המילה, ובאותו יום לא זמזמה יותר.</w:t>
      </w:r>
    </w:p>
    <w:p>
      <w:pPr>
        <w:bidi/>
        <w:spacing w:after="0" w:before="0" w:line="336"/>
        <w:ind w:firstLine="340"/>
        <w:jc w:val="both"/>
      </w:pPr>
      <w:r>
        <w:rPr>
          <w:rFonts w:ascii="David" w:cs="David" w:eastAsia="David" w:hAnsi="David"/>
          <w:sz w:val="25"/>
          <w:szCs w:val="25"/>
          <w:rtl/>
        </w:rPr>
        <w:t xml:space="preserve">בלילות חשבה על המשפט, ולא על מה שאמרה היא אלא על מה שנחמי ענתה לה. היא ידעה שנחמי אמרה "גם את נראית בסדר, כאילו" כדי שהיא תוכל לצחוק, ושהיא עצמה לא צחקה אלא ברחה, והשאירה את נחמי עם הכובע ביד ועם כיסא ריק שכתוב עליו השם שלה, ושאביטל ראתה את כל זה, ושאביטל הפסידה חפיסת שוקולד על מישהי שלא הייתה שווה אותה.</w:t>
      </w:r>
    </w:p>
    <w:p>
      <w:pPr>
        <w:bidi/>
        <w:spacing w:after="0" w:before="0" w:line="336"/>
        <w:ind w:firstLine="340"/>
        <w:jc w:val="both"/>
      </w:pPr>
      <w:r>
        <w:rPr>
          <w:rFonts w:ascii="David" w:cs="David" w:eastAsia="David" w:hAnsi="David"/>
          <w:sz w:val="25"/>
          <w:szCs w:val="25"/>
          <w:rtl/>
        </w:rPr>
        <w:t xml:space="preserve">היא אמרה לעצמה שתלך ביום ראשון, ואחר כך ביום שלישי, ואחר כך, כשהתחיל מרחשון והגשם הראשון שטף את הרחוב, אמרה לעצמה שעכשיו כבר מאוחר מדי. מי שלא באה שבוע לא יכולה פתאום להופיע, ונחמי בטח כבר כועסת, ואולי טוב שהיא כועסת, כי אז לפחות יש על מה לבקש סליחה. זה היה החשבון הכי מטופש שעשתה בחייה, והיא עשתה אותו בכל לילה מחדש, ובכל לילה יצא לה אותו דבר בדיוק.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סמינר "בית יעקב", ה' מרחשון, שיעור ספרות</w:t>
      </w:r>
    </w:p>
    <w:p>
      <w:pPr>
        <w:bidi/>
        <w:spacing w:after="0" w:before="0" w:line="336"/>
        <w:jc w:val="both"/>
      </w:pPr>
      <w:r>
        <w:rPr>
          <w:rFonts w:ascii="David" w:cs="David" w:eastAsia="David" w:hAnsi="David"/>
          <w:sz w:val="25"/>
          <w:szCs w:val="25"/>
          <w:rtl/>
        </w:rPr>
        <w:t xml:space="preserve">גב' שטרן נכנסה לכיתה עם דף מקופל ביד, ובפעם הראשונה מאז אלול לא יישרה את הכיסא הריק.</w:t>
      </w:r>
    </w:p>
    <w:p>
      <w:pPr>
        <w:bidi/>
        <w:spacing w:after="0" w:before="0" w:line="336"/>
        <w:ind w:firstLine="340"/>
        <w:jc w:val="both"/>
      </w:pPr>
      <w:r>
        <w:rPr>
          <w:rFonts w:ascii="David" w:cs="David" w:eastAsia="David" w:hAnsi="David"/>
          <w:sz w:val="25"/>
          <w:szCs w:val="25"/>
          <w:rtl/>
        </w:rPr>
        <w:t xml:space="preserve">"קיבלתי מכתב, ונחמי ביקשה שאקרא אותו לכן," אמרה, ושירי, שישבה ליד חני בשורה הרביעית, הרגישה את הגב שלה מתקשה.</w:t>
      </w:r>
    </w:p>
    <w:p>
      <w:pPr>
        <w:bidi/>
        <w:spacing w:after="0" w:before="0" w:line="336"/>
        <w:ind w:firstLine="340"/>
        <w:jc w:val="both"/>
      </w:pPr>
      <w:r>
        <w:rPr>
          <w:rFonts w:ascii="David" w:cs="David" w:eastAsia="David" w:hAnsi="David"/>
          <w:sz w:val="25"/>
          <w:szCs w:val="25"/>
          <w:rtl/>
        </w:rPr>
        <w:t xml:space="preserve">המכתב היה מצחיק, כמובן, כי זה היה מכתב של נחמי. היא כתבה שהיא מתגעגעת לשיעורי דקדוק, "וזה אומר לכן משהו על המצב כאן", ושהאוכל בבית החולים מזכיר לה את הכריכים שחני מביאה, "ואת זה אני אומרת באהבה, חני, בלי פרוטוקול". היא כתבה שאביטל, השותפה שלה לחדר, מתעקשת לפתור תשבצים בעט ולא בעיפרון, "כי היא אומרת שאין לה זמן לטעויות, ואני עדיין לא יודעת אם זו בדיחה". אחר כך באו הוראות, בסעיפים, למסיבת חנוכה: מי אחראית על הסופגניות, מי על ההצגה ומי מתקשרת לאולם, ושבשום אופן לא נותנים לחני להכין את ההזמנות, "כי היא תכתוב אותן בשלושה צבעים ואף אחת לא תבין מתי להגיע". הכיתה צחקה, וחני הסמיקה וצחקה גם היא, ושירי צחקה עם כולן ושמעה את עצמה צוחקת מרחוק, כמו מחדר אחר.</w:t>
      </w:r>
    </w:p>
    <w:p>
      <w:pPr>
        <w:bidi/>
        <w:spacing w:after="0" w:before="0" w:line="336"/>
        <w:ind w:firstLine="340"/>
        <w:jc w:val="both"/>
      </w:pPr>
      <w:r>
        <w:rPr>
          <w:rFonts w:ascii="David" w:cs="David" w:eastAsia="David" w:hAnsi="David"/>
          <w:sz w:val="25"/>
          <w:szCs w:val="25"/>
          <w:rtl/>
        </w:rPr>
        <w:t xml:space="preserve">גב' שטרן הגיעה לסוף הדף ועצרה.</w:t>
      </w:r>
    </w:p>
    <w:p>
      <w:pPr>
        <w:bidi/>
        <w:spacing w:after="0" w:before="0" w:line="336"/>
        <w:ind w:firstLine="340"/>
        <w:jc w:val="both"/>
      </w:pPr>
      <w:r>
        <w:rPr>
          <w:rFonts w:ascii="David" w:cs="David" w:eastAsia="David" w:hAnsi="David"/>
          <w:sz w:val="25"/>
          <w:szCs w:val="25"/>
          <w:rtl/>
        </w:rPr>
        <w:t xml:space="preserve">"ויש כאן עוד שורה אחת," אמרה, ונתנה עיניים בשורה הרביעית. "'ולשירי: הכיסא עדיין שמור.'"</w:t>
      </w:r>
    </w:p>
    <w:p>
      <w:pPr>
        <w:bidi/>
        <w:spacing w:after="0" w:before="0" w:line="336"/>
        <w:ind w:firstLine="340"/>
        <w:jc w:val="both"/>
      </w:pPr>
      <w:r>
        <w:rPr>
          <w:rFonts w:ascii="David" w:cs="David" w:eastAsia="David" w:hAnsi="David"/>
          <w:sz w:val="25"/>
          <w:szCs w:val="25"/>
          <w:rtl/>
        </w:rPr>
        <w:t xml:space="preserve">שלושים ראשים הסתובבו אליה בבת אחת.</w:t>
      </w:r>
    </w:p>
    <w:p>
      <w:pPr>
        <w:bidi/>
        <w:spacing w:after="0" w:before="0" w:line="336"/>
        <w:ind w:firstLine="340"/>
        <w:jc w:val="both"/>
      </w:pPr>
      <w:r>
        <w:rPr>
          <w:rFonts w:ascii="David" w:cs="David" w:eastAsia="David" w:hAnsi="David"/>
          <w:sz w:val="25"/>
          <w:szCs w:val="25"/>
          <w:rtl/>
        </w:rPr>
        <w:t xml:space="preserve">חני התכופפה אליה ולחשה, בלי רוע, רק בתמיהה של מי שעוקבת אחרי פרוטוקול: "זה מוזר, היא לא כתבה אף מילה על המכתבים שלנו."</w:t>
      </w:r>
    </w:p>
    <w:p>
      <w:pPr>
        <w:bidi/>
        <w:spacing w:after="0" w:before="0" w:line="336"/>
        <w:ind w:firstLine="340"/>
        <w:jc w:val="both"/>
      </w:pPr>
      <w:r>
        <w:rPr>
          <w:rFonts w:ascii="David" w:cs="David" w:eastAsia="David" w:hAnsi="David"/>
          <w:sz w:val="25"/>
          <w:szCs w:val="25"/>
          <w:rtl/>
        </w:rPr>
        <w:t xml:space="preserve">שירי לא ענתה. היא הניחה את הידיים על השולחן, זו על זו, ונעצה בהן עיניים, כאילו יש בהן משהו לקרוא. בבית, מתחת למיטה, חיכתה המעטפה. היא הייתה עבה מדי, ושירי ידעה שזה בגללה.</w:t>
      </w:r>
    </w:p>
    <w:p>
      <w:pPr>
        <w:pStyle w:val="Heading1"/>
        <w:keepNext/>
        <w:pageBreakBefore/>
        <w:bidi/>
        <w:spacing w:after="120" w:before="1400" w:line="336"/>
        <w:jc w:val="center"/>
      </w:pPr>
      <w:r>
        <w:rPr>
          <w:rFonts w:ascii="David" w:cs="David" w:eastAsia="David" w:hAnsi="David"/>
          <w:sz w:val="28"/>
          <w:szCs w:val="28"/>
          <w:rtl/>
        </w:rPr>
        <w:t xml:space="preserve">פרק י"ד</w:t>
      </w:r>
    </w:p>
    <w:p>
      <w:pPr>
        <w:keepNext/>
        <w:bidi/>
        <w:spacing w:after="600" w:before="0" w:line="336"/>
        <w:jc w:val="center"/>
      </w:pPr>
      <w:r>
        <w:rPr>
          <w:rFonts w:ascii="David" w:cs="David" w:eastAsia="David" w:hAnsi="David"/>
          <w:b/>
          <w:bCs/>
          <w:sz w:val="40"/>
          <w:szCs w:val="40"/>
          <w:rtl/>
        </w:rPr>
        <w:t xml:space="preserve">תוצאות</w:t>
      </w:r>
    </w:p>
    <w:p>
      <w:pPr>
        <w:keepNext/>
        <w:bidi/>
        <w:spacing w:after="160" w:before="0" w:line="336"/>
        <w:jc w:val="right"/>
      </w:pPr>
      <w:r>
        <w:rPr>
          <w:rFonts w:ascii="David" w:cs="David" w:eastAsia="David" w:hAnsi="David"/>
          <w:i/>
          <w:iCs/>
          <w:sz w:val="22"/>
          <w:szCs w:val="22"/>
          <w:rtl/>
        </w:rPr>
        <w:t xml:space="preserve">הקומה השמינית, חדר הטיפולים, ד' מרחשון, שבע בבוקר</w:t>
      </w:r>
    </w:p>
    <w:p>
      <w:pPr>
        <w:bidi/>
        <w:spacing w:after="0" w:before="0" w:line="336"/>
        <w:jc w:val="both"/>
      </w:pPr>
      <w:r>
        <w:rPr>
          <w:rFonts w:ascii="David" w:cs="David" w:eastAsia="David" w:hAnsi="David"/>
          <w:sz w:val="25"/>
          <w:szCs w:val="25"/>
          <w:rtl/>
        </w:rPr>
        <w:t xml:space="preserve">הרשימה של אותו בוקר נכתבה על גב מעטפה של קופת החולים, בעט כחול, בכתב הישר שפייגי כתבה בו עשרים ושתיים שנה את שמות הילדים על המדפים בגן.</w:t>
      </w:r>
    </w:p>
    <w:p>
      <w:pPr>
        <w:bidi/>
        <w:spacing w:after="0" w:before="0" w:line="336"/>
        <w:ind w:firstLine="340"/>
        <w:jc w:val="both"/>
      </w:pPr>
      <w:r>
        <w:rPr>
          <w:rFonts w:ascii="David" w:cs="David" w:eastAsia="David" w:hAnsi="David"/>
          <w:sz w:val="25"/>
          <w:szCs w:val="25"/>
          <w:rtl/>
        </w:rPr>
        <w:t xml:space="preserve">"1. נחמי – צום מחצות (לבדוק שלא שתתה בלילה!). 2. גרביים עבות, היא קופאת אחרי הטשטוש. 3. להתקשר למלכי לגן: שיר חנוכה לא לפני ראש חודש כסלו. 4. מוישי – לוודא שרותי נתנה לו ארוחת עשר. 5. לשאול את ד"ר אלמוג מתי התשובה."</w:t>
      </w:r>
    </w:p>
    <w:p>
      <w:pPr>
        <w:bidi/>
        <w:spacing w:after="0" w:before="0" w:line="336"/>
        <w:ind w:firstLine="340"/>
        <w:jc w:val="both"/>
      </w:pPr>
      <w:r>
        <w:rPr>
          <w:rFonts w:ascii="David" w:cs="David" w:eastAsia="David" w:hAnsi="David"/>
          <w:sz w:val="25"/>
          <w:szCs w:val="25"/>
          <w:rtl/>
        </w:rPr>
        <w:t xml:space="preserve">היא הוסיפה סעיף שישי ומחקה אותו, ואחר כך הוסיפה אותו שוב, כי ממילא לא הייתה אפשרות אחרת: "6. לחכות."</w:t>
      </w:r>
    </w:p>
    <w:p>
      <w:pPr>
        <w:bidi/>
        <w:spacing w:after="0" w:before="0" w:line="336"/>
        <w:ind w:firstLine="340"/>
        <w:jc w:val="both"/>
      </w:pPr>
      <w:r>
        <w:rPr>
          <w:rFonts w:ascii="David" w:cs="David" w:eastAsia="David" w:hAnsi="David"/>
          <w:sz w:val="25"/>
          <w:szCs w:val="25"/>
          <w:rtl/>
        </w:rPr>
        <w:t xml:space="preserve">בדיקת מח העצם של סוף האינדוקציה נקבעה לשבע וחצי. ד"ר אלמוג באה בשבע ועשרים, עם כוס קפה ביד אחת ותיקייה בשנייה, ואמרה שתי מילים לנחמי ושלוש לפייגי, כדרכה, ושתיהן הרגישו שנאמר להן יותר. ציפי הכינה את העגלה ושרה לעצמה משהו בערבית מרוקאית, בקול נמוך, כדרך שמזמזמים בזמן שמקפלים כביסה. פייגי ישבה ליד המיטה עד שהטשטוש התחיל לעבוד, כי ככה הבטיחה.</w:t>
      </w:r>
    </w:p>
    <w:p>
      <w:pPr>
        <w:bidi/>
        <w:spacing w:after="0" w:before="0" w:line="336"/>
        <w:ind w:firstLine="340"/>
        <w:jc w:val="both"/>
      </w:pPr>
      <w:r>
        <w:rPr>
          <w:rFonts w:ascii="David" w:cs="David" w:eastAsia="David" w:hAnsi="David"/>
          <w:sz w:val="25"/>
          <w:szCs w:val="25"/>
          <w:rtl/>
        </w:rPr>
        <w:t xml:space="preserve">"אמא," אמרה נחמי, כשהעיניים שלה כבר התחילו להיות כבדות, "אם אני אגיד משהו מביך בטשטוש, את לא מספרת לאף אחד, ובמיוחד לא לאהרן."</w:t>
      </w:r>
    </w:p>
    <w:p>
      <w:pPr>
        <w:bidi/>
        <w:spacing w:after="0" w:before="0" w:line="336"/>
        <w:ind w:firstLine="340"/>
        <w:jc w:val="both"/>
      </w:pPr>
      <w:r>
        <w:rPr>
          <w:rFonts w:ascii="David" w:cs="David" w:eastAsia="David" w:hAnsi="David"/>
          <w:sz w:val="25"/>
          <w:szCs w:val="25"/>
          <w:rtl/>
        </w:rPr>
        <w:t xml:space="preserve">"אני לא אספר."</w:t>
      </w:r>
    </w:p>
    <w:p>
      <w:pPr>
        <w:bidi/>
        <w:spacing w:after="0" w:before="0" w:line="336"/>
        <w:ind w:firstLine="340"/>
        <w:jc w:val="both"/>
      </w:pPr>
      <w:r>
        <w:rPr>
          <w:rFonts w:ascii="David" w:cs="David" w:eastAsia="David" w:hAnsi="David"/>
          <w:sz w:val="25"/>
          <w:szCs w:val="25"/>
          <w:rtl/>
        </w:rPr>
        <w:t xml:space="preserve">"תבטיחי."</w:t>
      </w:r>
    </w:p>
    <w:p>
      <w:pPr>
        <w:bidi/>
        <w:spacing w:after="0" w:before="0" w:line="336"/>
        <w:ind w:firstLine="340"/>
        <w:jc w:val="both"/>
      </w:pPr>
      <w:r>
        <w:rPr>
          <w:rFonts w:ascii="David" w:cs="David" w:eastAsia="David" w:hAnsi="David"/>
          <w:sz w:val="25"/>
          <w:szCs w:val="25"/>
          <w:rtl/>
        </w:rPr>
        <w:t xml:space="preserve">"הבטחתי כבר בשש בבוקר, נחמי."</w:t>
      </w:r>
    </w:p>
    <w:p>
      <w:pPr>
        <w:bidi/>
        <w:spacing w:after="0" w:before="0" w:line="336"/>
        <w:ind w:firstLine="340"/>
        <w:jc w:val="both"/>
      </w:pPr>
      <w:r>
        <w:rPr>
          <w:rFonts w:ascii="David" w:cs="David" w:eastAsia="David" w:hAnsi="David"/>
          <w:sz w:val="25"/>
          <w:szCs w:val="25"/>
          <w:rtl/>
        </w:rPr>
        <w:t xml:space="preserve">"תבטיחי עוד פעם, זה נחשב פעמיים."</w:t>
      </w:r>
    </w:p>
    <w:p>
      <w:pPr>
        <w:bidi/>
        <w:spacing w:after="0" w:before="0" w:line="336"/>
        <w:ind w:firstLine="340"/>
        <w:jc w:val="both"/>
      </w:pPr>
      <w:r>
        <w:rPr>
          <w:rFonts w:ascii="David" w:cs="David" w:eastAsia="David" w:hAnsi="David"/>
          <w:sz w:val="25"/>
          <w:szCs w:val="25"/>
          <w:rtl/>
        </w:rPr>
        <w:t xml:space="preserve">פייגי הבטיחה פעם נוספת. נחמי עצמה עיניים, ואחרי דקה, בקול צלול לגמרי, אמרה: "חני, לא בשלושה צבעים." ציפי נחנקה מצחוק מעל העגלה, וד"ר אלמוג הרימה גבה אחת מעל המסכה ולא שאלה. פייגי יצאה למסדרון והחזיקה את הצחוק בתוכה עד שהדלת נסגרה, ואז לא הייתה צריכה להחזיק יותר, כי הוא נגמר מעצמו.</w:t>
      </w:r>
    </w:p>
    <w:p>
      <w:pPr>
        <w:bidi/>
        <w:spacing w:after="0" w:before="0" w:line="336"/>
        <w:ind w:firstLine="340"/>
        <w:jc w:val="both"/>
      </w:pPr>
      <w:r>
        <w:rPr>
          <w:rFonts w:ascii="David" w:cs="David" w:eastAsia="David" w:hAnsi="David"/>
          <w:sz w:val="25"/>
          <w:szCs w:val="25"/>
          <w:rtl/>
        </w:rPr>
        <w:t xml:space="preserve">במסדרון עמדה אורלי, אמה של אביטל, עם שתי כוסות קפה מהמכונה.</w:t>
      </w:r>
    </w:p>
    <w:p>
      <w:pPr>
        <w:bidi/>
        <w:spacing w:after="0" w:before="0" w:line="336"/>
        <w:ind w:firstLine="340"/>
        <w:jc w:val="both"/>
      </w:pPr>
      <w:r>
        <w:rPr>
          <w:rFonts w:ascii="David" w:cs="David" w:eastAsia="David" w:hAnsi="David"/>
          <w:sz w:val="25"/>
          <w:szCs w:val="25"/>
          <w:rtl/>
        </w:rPr>
        <w:t xml:space="preserve">"צריך לתת לה בעיטה בצד שמאל, למטה, ליד המכסה," הסבירה אורלי, והושיטה לה כוס. "שלוש שנים אני פה, ורק בשנה השנייה הבנתי את זה. הרופאים לא יודעים, רק האמהות."</w:t>
      </w:r>
    </w:p>
    <w:p>
      <w:pPr>
        <w:bidi/>
        <w:spacing w:after="0" w:before="0" w:line="336"/>
        <w:ind w:firstLine="340"/>
        <w:jc w:val="both"/>
      </w:pPr>
      <w:r>
        <w:rPr>
          <w:rFonts w:ascii="David" w:cs="David" w:eastAsia="David" w:hAnsi="David"/>
          <w:sz w:val="25"/>
          <w:szCs w:val="25"/>
          <w:rtl/>
        </w:rPr>
        <w:t xml:space="preserve">הן ישבו על שני הכיסאות הכתומים שליד חלון המסדרון, זו ליד זו, וכמו תמיד לא דיברו הרבה. פייגי למדה בשבועות האלה שיש שתיקה של זרים ויש שתיקה של אמהות במחלקה, ושהשנייה נחה יותר. אורלי פתחה את התיק שלה והוציאה קופסת פח עגולה, עם מכסה פרחוני.</w:t>
      </w:r>
    </w:p>
    <w:p>
      <w:pPr>
        <w:bidi/>
        <w:spacing w:after="0" w:before="0" w:line="336"/>
        <w:ind w:firstLine="340"/>
        <w:jc w:val="both"/>
      </w:pPr>
      <w:r>
        <w:rPr>
          <w:rFonts w:ascii="David" w:cs="David" w:eastAsia="David" w:hAnsi="David"/>
          <w:sz w:val="25"/>
          <w:szCs w:val="25"/>
          <w:rtl/>
        </w:rPr>
        <w:t xml:space="preserve">"עוגת שמרים," אמרה. "הכשר של בד"ץ, אל תדאגי, אני יודעת עם מי אני מדברת." היא הניחה את הקופסה על הכיסא שביניהן. "בפעם הראשונה של אביטל, לפני שלוש שנים, אפיתי עוגה לבדיקה הזאת והבאתי אותה לכל המחלקה. בפעם השנייה לא אפיתי כלום, כי פחדתי שהעוגה תביא עין הרע. היא לא הביאה עין הרע, ובכל זאת לא אפיתי." היא משכה בכתפיים. "אז היום אפיתי בשבילך."</w:t>
      </w:r>
    </w:p>
    <w:p>
      <w:pPr>
        <w:bidi/>
        <w:spacing w:after="0" w:before="0" w:line="336"/>
        <w:ind w:firstLine="340"/>
        <w:jc w:val="both"/>
      </w:pPr>
      <w:r>
        <w:rPr>
          <w:rFonts w:ascii="David" w:cs="David" w:eastAsia="David" w:hAnsi="David"/>
          <w:sz w:val="25"/>
          <w:szCs w:val="25"/>
          <w:rtl/>
        </w:rPr>
        <w:t xml:space="preserve">פייגי החזיקה את הכוס בשתי ידיים ולא ידעה מה לומר. היא הייתה אישה שיודעת תמיד מה לומר; זה היה המקצוע שלה, לדעת מה לומר לילדה שבוכה בפתח הגן ולאמא שבוכה מאחוריה. היא אמרה רק: "תודה, אורלי," ולקחה פרוסה, והעוגה הייתה טובה, והיא אכלה אותה עד הסוף, כדי שאורלי תראה.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ו' מרחשון, אחרי הצהריים</w:t>
      </w:r>
    </w:p>
    <w:p>
      <w:pPr>
        <w:bidi/>
        <w:spacing w:after="0" w:before="0" w:line="336"/>
        <w:jc w:val="both"/>
      </w:pPr>
      <w:r>
        <w:rPr>
          <w:rFonts w:ascii="David" w:cs="David" w:eastAsia="David" w:hAnsi="David"/>
          <w:sz w:val="25"/>
          <w:szCs w:val="25"/>
          <w:rtl/>
        </w:rPr>
        <w:t xml:space="preserve">התשובה הגיעה ביום השלישי, והיא הגיעה בנעלי בית.</w:t>
      </w:r>
    </w:p>
    <w:p>
      <w:pPr>
        <w:bidi/>
        <w:spacing w:after="0" w:before="0" w:line="336"/>
        <w:ind w:firstLine="340"/>
        <w:jc w:val="both"/>
      </w:pPr>
      <w:r>
        <w:rPr>
          <w:rFonts w:ascii="David" w:cs="David" w:eastAsia="David" w:hAnsi="David"/>
          <w:sz w:val="25"/>
          <w:szCs w:val="25"/>
          <w:rtl/>
        </w:rPr>
        <w:t xml:space="preserve">ציפי נכנסה ראשונה, לפני ד"ר אלמוג, וזה היה הסימן. במשך שבועות למדה פייגי לקרוא את המחלקה כמו שקוראים את פני הילדים בבוקר, מי ישן טוב ומי רב עם אחיו בדרך: אם ציפי נכנסת אחרי הרופאה, זו שגרה; אם היא לא נכנסת בכלל, צריך לחשוש; ואם היא נכנסת לפני, ועוד מנסה להסתיר חיוך ולא מצליחה, אז כנראה שהעולם עוד לא נגמר.</w:t>
      </w:r>
    </w:p>
    <w:p>
      <w:pPr>
        <w:bidi/>
        <w:spacing w:after="0" w:before="0" w:line="336"/>
        <w:ind w:firstLine="340"/>
        <w:jc w:val="both"/>
      </w:pPr>
      <w:r>
        <w:rPr>
          <w:rFonts w:ascii="David" w:cs="David" w:eastAsia="David" w:hAnsi="David"/>
          <w:sz w:val="25"/>
          <w:szCs w:val="25"/>
          <w:rtl/>
        </w:rPr>
        <w:t xml:space="preserve">ד"ר אלמוג התיישבה על קצה המיטה של נחמי, דבר שלא עשתה מעולם, ופתחה את התיקייה.</w:t>
      </w:r>
    </w:p>
    <w:p>
      <w:pPr>
        <w:bidi/>
        <w:spacing w:after="0" w:before="0" w:line="336"/>
        <w:ind w:firstLine="340"/>
        <w:jc w:val="both"/>
      </w:pPr>
      <w:r>
        <w:rPr>
          <w:rFonts w:ascii="David" w:cs="David" w:eastAsia="David" w:hAnsi="David"/>
          <w:sz w:val="25"/>
          <w:szCs w:val="25"/>
          <w:rtl/>
        </w:rPr>
        <w:t xml:space="preserve">"פחות מחמישה אחוזים," אמרה. "הבדיקה של מח העצם נקייה ממה שאנחנו יכולים לראות. זה נקרא רמיסיה, נחמי, הפוגה. האינדוקציה עשתה את מה שהיא הייתה צריכה לעשות."</w:t>
      </w:r>
    </w:p>
    <w:p>
      <w:pPr>
        <w:bidi/>
        <w:spacing w:after="0" w:before="0" w:line="336"/>
        <w:ind w:firstLine="340"/>
        <w:jc w:val="both"/>
      </w:pPr>
      <w:r>
        <w:rPr>
          <w:rFonts w:ascii="David" w:cs="David" w:eastAsia="David" w:hAnsi="David"/>
          <w:sz w:val="25"/>
          <w:szCs w:val="25"/>
          <w:rtl/>
        </w:rPr>
        <w:t xml:space="preserve">פייגי שמעה את המילה ולא הבינה אותה מיד. היא פשוט הוציאה את העט מהכיס, כמו בכל פגישה, והתחילה לכתוב על גב המעטפה של קופת החולים, מתחת לסעיף שש: "רמיסיה." ואחר כך, כי זה נראה לה פתאום קטן מדי, העבירה קו מתחת למילה, ועוד קו, ועוד אחד, עד שהעט קרע את הנייר.</w:t>
      </w:r>
    </w:p>
    <w:p>
      <w:pPr>
        <w:bidi/>
        <w:spacing w:after="0" w:before="0" w:line="336"/>
        <w:ind w:firstLine="340"/>
        <w:jc w:val="both"/>
      </w:pPr>
      <w:r>
        <w:rPr>
          <w:rFonts w:ascii="David" w:cs="David" w:eastAsia="David" w:hAnsi="David"/>
          <w:sz w:val="25"/>
          <w:szCs w:val="25"/>
          <w:rtl/>
        </w:rPr>
        <w:t xml:space="preserve">"אז אני יכולה לחזור לסמינר?" שאלה נחמי.</w:t>
      </w:r>
    </w:p>
    <w:p>
      <w:pPr>
        <w:bidi/>
        <w:spacing w:after="0" w:before="0" w:line="336"/>
        <w:ind w:firstLine="340"/>
        <w:jc w:val="both"/>
      </w:pPr>
      <w:r>
        <w:rPr>
          <w:rFonts w:ascii="David" w:cs="David" w:eastAsia="David" w:hAnsi="David"/>
          <w:sz w:val="25"/>
          <w:szCs w:val="25"/>
          <w:rtl/>
        </w:rPr>
        <w:t xml:space="preserve">"עוד לא." ד"ר אלמוג סגרה את התיקייה. "את אוהבת ספרות, אז אני אגיד לך את זה בשפה שלך: זה סוף הפרק הראשון, לא סוף הספר. אבל זה פרק ראשון טוב מאוד."</w:t>
      </w:r>
    </w:p>
    <w:p>
      <w:pPr>
        <w:bidi/>
        <w:spacing w:after="0" w:before="0" w:line="336"/>
        <w:ind w:firstLine="340"/>
        <w:jc w:val="both"/>
      </w:pPr>
      <w:r>
        <w:rPr>
          <w:rFonts w:ascii="David" w:cs="David" w:eastAsia="David" w:hAnsi="David"/>
          <w:sz w:val="25"/>
          <w:szCs w:val="25"/>
          <w:rtl/>
        </w:rPr>
        <w:t xml:space="preserve">"אמרתי לכם!" ציפי שילבה את הידיים, בפוזה של נביאה שהתגשמה נבואתה. "לי יש אף לדברים האלה. אני אם לשבעה, מלכה, אני מריחה רמיסיה כבר מהמעלית."</w:t>
      </w:r>
    </w:p>
    <w:p>
      <w:pPr>
        <w:bidi/>
        <w:spacing w:after="0" w:before="0" w:line="336"/>
        <w:ind w:firstLine="340"/>
        <w:jc w:val="both"/>
      </w:pPr>
      <w:r>
        <w:rPr>
          <w:rFonts w:ascii="David" w:cs="David" w:eastAsia="David" w:hAnsi="David"/>
          <w:sz w:val="25"/>
          <w:szCs w:val="25"/>
          <w:rtl/>
        </w:rPr>
        <w:t xml:space="preserve">"את אמרת שאת מריחה חום," אמרה נחמי.</w:t>
      </w:r>
    </w:p>
    <w:p>
      <w:pPr>
        <w:bidi/>
        <w:spacing w:after="0" w:before="0" w:line="336"/>
        <w:ind w:firstLine="340"/>
        <w:jc w:val="both"/>
      </w:pPr>
      <w:r>
        <w:rPr>
          <w:rFonts w:ascii="David" w:cs="David" w:eastAsia="David" w:hAnsi="David"/>
          <w:sz w:val="25"/>
          <w:szCs w:val="25"/>
          <w:rtl/>
        </w:rPr>
        <w:t xml:space="preserve">"גם את זה הרחתי. אני מריחה הרבה דברים, זה לא אומר שאני טועה."</w:t>
      </w:r>
    </w:p>
    <w:p>
      <w:pPr>
        <w:bidi/>
        <w:spacing w:after="0" w:before="0" w:line="336"/>
        <w:ind w:firstLine="340"/>
        <w:jc w:val="both"/>
      </w:pPr>
      <w:r>
        <w:rPr>
          <w:rFonts w:ascii="David" w:cs="David" w:eastAsia="David" w:hAnsi="David"/>
          <w:sz w:val="25"/>
          <w:szCs w:val="25"/>
          <w:rtl/>
        </w:rPr>
        <w:t xml:space="preserve">ואז משהו לבן ירד מהתקרה.</w:t>
      </w:r>
    </w:p>
    <w:p>
      <w:pPr>
        <w:bidi/>
        <w:spacing w:after="0" w:before="0" w:line="336"/>
        <w:ind w:firstLine="340"/>
        <w:jc w:val="both"/>
      </w:pPr>
      <w:r>
        <w:rPr>
          <w:rFonts w:ascii="David" w:cs="David" w:eastAsia="David" w:hAnsi="David"/>
          <w:sz w:val="25"/>
          <w:szCs w:val="25"/>
          <w:rtl/>
        </w:rPr>
        <w:t xml:space="preserve">פייגי הרימה את הראש, ולשנייה לא הבינה. זה ירד על המיטה ועל המגש ועל הכובע של נחמי ועל הכתפיים של ד"ר אלמוג, מאות עיגולים קטנים של נייר, כמו שלג מסדר חנוכה בגן. אביטל עמדה על המיטה שלה, מחזיקה שקית ניילון פתוחה, ופיזרה ממנה בתנועות רחבות.</w:t>
      </w:r>
    </w:p>
    <w:p>
      <w:pPr>
        <w:bidi/>
        <w:spacing w:after="0" w:before="0" w:line="336"/>
        <w:ind w:firstLine="340"/>
        <w:jc w:val="both"/>
      </w:pPr>
      <w:r>
        <w:rPr>
          <w:rFonts w:ascii="David" w:cs="David" w:eastAsia="David" w:hAnsi="David"/>
          <w:sz w:val="25"/>
          <w:szCs w:val="25"/>
          <w:rtl/>
        </w:rPr>
        <w:t xml:space="preserve">"קונפטי," הודיעה. "מחורר, מכל הדפים של ההנחיות לפני שחרור שהם נתנו לי בשלוש שנים. שמרתי את זה לאירוע מיוחד, והנה בא אירוע מיוחד."</w:t>
      </w:r>
    </w:p>
    <w:p>
      <w:pPr>
        <w:bidi/>
        <w:spacing w:after="0" w:before="0" w:line="336"/>
        <w:ind w:firstLine="340"/>
        <w:jc w:val="both"/>
      </w:pPr>
      <w:r>
        <w:rPr>
          <w:rFonts w:ascii="David" w:cs="David" w:eastAsia="David" w:hAnsi="David"/>
          <w:sz w:val="25"/>
          <w:szCs w:val="25"/>
          <w:rtl/>
        </w:rPr>
        <w:t xml:space="preserve">"אביטל, תרדי מהמיטה!" אמרה ציפי.</w:t>
      </w:r>
    </w:p>
    <w:p>
      <w:pPr>
        <w:bidi/>
        <w:spacing w:after="0" w:before="0" w:line="336"/>
        <w:ind w:firstLine="340"/>
        <w:jc w:val="both"/>
      </w:pPr>
      <w:r>
        <w:rPr>
          <w:rFonts w:ascii="David" w:cs="David" w:eastAsia="David" w:hAnsi="David"/>
          <w:sz w:val="25"/>
          <w:szCs w:val="25"/>
          <w:rtl/>
        </w:rPr>
        <w:t xml:space="preserve">"אני יורדת, אני יורדת, רק שתדעי שאת עומדת בדרך של החגיגה." אביטל ירדה, רפתה את השקית ובדקה את מה שנשאר בפנים. "יש עוד חצי. נשמור לפעם הבאה."</w:t>
      </w:r>
    </w:p>
    <w:p>
      <w:pPr>
        <w:bidi/>
        <w:spacing w:after="0" w:before="0" w:line="336"/>
        <w:ind w:firstLine="340"/>
        <w:jc w:val="both"/>
      </w:pPr>
      <w:r>
        <w:rPr>
          <w:rFonts w:ascii="David" w:cs="David" w:eastAsia="David" w:hAnsi="David"/>
          <w:sz w:val="25"/>
          <w:szCs w:val="25"/>
          <w:rtl/>
        </w:rPr>
        <w:t xml:space="preserve">ד"ר אלמוג ניערה עיגול נייר מהשרוול בכובד ראש של מי שמנערת חשבון שגוי, ולא אמרה כלום, אבל בדרך החוצה עצרה ליד המיטה של אביטל ואמרה: "זה היה יפה, אביטל." ואביטל, שלא שתקה אף פעם, שתקה.</w:t>
      </w:r>
    </w:p>
    <w:p>
      <w:pPr>
        <w:bidi/>
        <w:spacing w:after="0" w:before="0" w:line="336"/>
        <w:ind w:firstLine="340"/>
        <w:jc w:val="both"/>
      </w:pPr>
      <w:r>
        <w:rPr>
          <w:rFonts w:ascii="David" w:cs="David" w:eastAsia="David" w:hAnsi="David"/>
          <w:sz w:val="25"/>
          <w:szCs w:val="25"/>
          <w:rtl/>
        </w:rPr>
        <w:t xml:space="preserve">פייגי התקשרה לשמואל לישיבה מהטלפון הציבורי שבמסדרון. הבחור שענה הלך לקרוא לו, והיא חיכתה ארבע דקות עם השפופרת ביד ועם המעטפה הקרועה ביד השנייה, ושמעה ברקע את קול התורה של בית המדרש, גלים גלים, כמו ים. כששמואל הרים, אמרה לו את המילה, ולא שמעה כלום. אחר כך שמעה אותו אומר "ברוך השם" פעם אחת, ואחרי שתיקה שנייה, "אני בא".</w:t>
      </w:r>
    </w:p>
    <w:p>
      <w:pPr>
        <w:bidi/>
        <w:spacing w:after="0" w:before="0" w:line="336"/>
        <w:ind w:firstLine="340"/>
        <w:jc w:val="both"/>
      </w:pPr>
      <w:r>
        <w:rPr>
          <w:rFonts w:ascii="David" w:cs="David" w:eastAsia="David" w:hAnsi="David"/>
          <w:sz w:val="25"/>
          <w:szCs w:val="25"/>
          <w:rtl/>
        </w:rPr>
        <w:t xml:space="preserve">אחר כך הכניסה עוד אסימון והתקשרה לאמה. סבתא ברכה ענתה אחרי הצלצול הראשון, כמו תמיד, כאילו ישבה ליד הטלפון מהבוקר, ואולי באמת ישבה. פייגי אמרה את המילה הלועזית, ואחר כך הסבירה אותה, ואחר כך הסבירה אותה שוב, במילים של גן, כי אמא שלה שתקה ולא היה לה מושג אם הבינה.</w:t>
      </w:r>
    </w:p>
    <w:p>
      <w:pPr>
        <w:bidi/>
        <w:spacing w:after="0" w:before="0" w:line="336"/>
        <w:ind w:firstLine="340"/>
        <w:jc w:val="both"/>
      </w:pPr>
      <w:r>
        <w:rPr>
          <w:rFonts w:ascii="David" w:cs="David" w:eastAsia="David" w:hAnsi="David"/>
          <w:sz w:val="25"/>
          <w:szCs w:val="25"/>
          <w:rtl/>
        </w:rPr>
        <w:t xml:space="preserve">"הבנתי," אמרה סבתא ברכה. "אני לא חירשת, פייגי. אני זקנה."</w:t>
      </w:r>
    </w:p>
    <w:p>
      <w:pPr>
        <w:bidi/>
        <w:spacing w:after="0" w:before="0" w:line="336"/>
        <w:ind w:firstLine="340"/>
        <w:jc w:val="both"/>
      </w:pPr>
      <w:r>
        <w:rPr>
          <w:rFonts w:ascii="David" w:cs="David" w:eastAsia="David" w:hAnsi="David"/>
          <w:sz w:val="25"/>
          <w:szCs w:val="25"/>
          <w:rtl/>
        </w:rPr>
        <w:t xml:space="preserve">"אז למה את שותקת?"</w:t>
      </w:r>
    </w:p>
    <w:p>
      <w:pPr>
        <w:bidi/>
        <w:spacing w:after="0" w:before="0" w:line="336"/>
        <w:ind w:firstLine="340"/>
        <w:jc w:val="both"/>
      </w:pPr>
      <w:r>
        <w:rPr>
          <w:rFonts w:ascii="David" w:cs="David" w:eastAsia="David" w:hAnsi="David"/>
          <w:sz w:val="25"/>
          <w:szCs w:val="25"/>
          <w:rtl/>
        </w:rPr>
        <w:t xml:space="preserve">"כי אני אומרת 'נודה לך'. באמצע לא עונים." היא סיימה, ופייגי שמעה אותה נושמת. "חיים יום אחד. היום היה יום טוב. תאכלי משהו."</w:t>
      </w:r>
    </w:p>
    <w:p>
      <w:pPr>
        <w:bidi/>
        <w:spacing w:after="0" w:before="0" w:line="336"/>
        <w:ind w:firstLine="340"/>
        <w:jc w:val="both"/>
      </w:pPr>
      <w:r>
        <w:rPr>
          <w:rFonts w:ascii="David" w:cs="David" w:eastAsia="David" w:hAnsi="David"/>
          <w:sz w:val="25"/>
          <w:szCs w:val="25"/>
          <w:rtl/>
        </w:rPr>
        <w:t xml:space="preserve">"אכלתי עוגה."</w:t>
      </w:r>
    </w:p>
    <w:p>
      <w:pPr>
        <w:bidi/>
        <w:spacing w:after="0" w:before="0" w:line="336"/>
        <w:ind w:firstLine="340"/>
        <w:jc w:val="both"/>
      </w:pPr>
      <w:r>
        <w:rPr>
          <w:rFonts w:ascii="David" w:cs="David" w:eastAsia="David" w:hAnsi="David"/>
          <w:sz w:val="25"/>
          <w:szCs w:val="25"/>
          <w:rtl/>
        </w:rPr>
        <w:t xml:space="preserve">"עוגה זה לא אוכל," אמרה סבתא, וניתקה, כי שיחות טלפון היו בעיניה בזבוז שאסור להאריך בו גם בשמחה.</w:t>
      </w:r>
    </w:p>
    <w:p>
      <w:pPr>
        <w:bidi/>
        <w:spacing w:after="0" w:before="0" w:line="336"/>
        <w:ind w:firstLine="340"/>
        <w:jc w:val="both"/>
      </w:pPr>
      <w:r>
        <w:rPr>
          <w:rFonts w:ascii="David" w:cs="David" w:eastAsia="David" w:hAnsi="David"/>
          <w:sz w:val="25"/>
          <w:szCs w:val="25"/>
          <w:rtl/>
        </w:rPr>
        <w:t xml:space="preserve">הוא בא, ועמד בפתח החדר עם המסכה, וראה את הקונפטי על הרצפה ולא שאל, כי אביטל כבר הסבירה לו. הוא אמר לנחמי "מזל טוב" כאילו היא סיימה מסכת, והיא אמרה "תודה, אבא" כאילו אכן סיימה. יותר לא דיברו. רק בערב, כשהלך, נשארה המחברת הכחולה פתוחה על המגש, והדיו הכחולה של העט הנובע עוד הייתה לחה בקצה השורה האחרונה. נחמי קראה, וחייכה, ואחר כך הושיטה אותה לאמה בלי מילה.</w:t>
      </w:r>
    </w:p>
    <w:p>
      <w:pPr>
        <w:bidi/>
        <w:spacing w:after="0" w:before="0" w:line="336"/>
        <w:ind w:firstLine="340"/>
        <w:jc w:val="both"/>
      </w:pPr>
      <w:r>
        <w:rPr>
          <w:rFonts w:ascii="David" w:cs="David" w:eastAsia="David" w:hAnsi="David"/>
          <w:sz w:val="25"/>
          <w:szCs w:val="25"/>
          <w:rtl/>
        </w:rPr>
        <w:t xml:space="preserve">"נחמי. היום אמרו לנו מילה לועזית, רמיסיה. חיפשתי לה מקור בלשון הקודש ולא מצאתי, אז לקחתי אחת ממגילת אסתר: 'רווח והצלה יעמוד ליהודים'. שימי לב לסדר. קודם רווח, ואחר כך הצלה. היום קיבלנו רווח. אמא אומרת שאני צריך לכתוב משהו משמח בלי שום 'אבל', אז הנה, בלי אבל. (זה לא נחשב אבל, זה ציטוט של אמא.) אבא."</w:t>
      </w:r>
    </w:p>
    <w:p>
      <w:pPr>
        <w:bidi/>
        <w:spacing w:after="0" w:before="0" w:line="336"/>
        <w:ind w:firstLine="340"/>
        <w:jc w:val="both"/>
      </w:pPr>
      <w:r>
        <w:rPr>
          <w:rFonts w:ascii="David" w:cs="David" w:eastAsia="David" w:hAnsi="David"/>
          <w:sz w:val="25"/>
          <w:szCs w:val="25"/>
          <w:rtl/>
        </w:rPr>
        <w:t xml:space="preserve">פייגי קראה פעמיים, ובפעם השנייה צחקה בקול, צחוק קצר ויבש, והחזירה את המחברת למגש. אחר כך הלכה לשירותים של המסדרון ושטפה את הפנים במים קרים, ועמדה מול המראה עד שהפנים שלה חזרו להיות פנים של גננת.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השיחות הקטן, סוף המסדרון, ט' מרחשון, אחת עשרה בבוקר</w:t>
      </w:r>
    </w:p>
    <w:p>
      <w:pPr>
        <w:bidi/>
        <w:spacing w:after="0" w:before="0" w:line="336"/>
        <w:jc w:val="both"/>
      </w:pPr>
      <w:r>
        <w:rPr>
          <w:rFonts w:ascii="David" w:cs="David" w:eastAsia="David" w:hAnsi="David"/>
          <w:sz w:val="25"/>
          <w:szCs w:val="25"/>
          <w:rtl/>
        </w:rPr>
        <w:t xml:space="preserve">"אני רוצה לדבר עם שניכם," אמרה ד"ר אלמוג בבוקר, בפתח החדר, בקול נמוך. "בלי נחמי, בינתיים."</w:t>
      </w:r>
    </w:p>
    <w:p>
      <w:pPr>
        <w:bidi/>
        <w:spacing w:after="0" w:before="0" w:line="336"/>
        <w:ind w:firstLine="340"/>
        <w:jc w:val="both"/>
      </w:pPr>
      <w:r>
        <w:rPr>
          <w:rFonts w:ascii="David" w:cs="David" w:eastAsia="David" w:hAnsi="David"/>
          <w:sz w:val="25"/>
          <w:szCs w:val="25"/>
          <w:rtl/>
        </w:rPr>
        <w:t xml:space="preserve">פייגי ידעה מה פירוש "בינתיים". היא השתמשה במילה הזאת בעצמה, בגן, כשילד שאל איפה אבא שלו ולא הייתה לה עדיין תשובה.</w:t>
      </w:r>
    </w:p>
    <w:p>
      <w:pPr>
        <w:bidi/>
        <w:spacing w:after="0" w:before="0" w:line="336"/>
        <w:ind w:firstLine="340"/>
        <w:jc w:val="both"/>
      </w:pPr>
      <w:r>
        <w:rPr>
          <w:rFonts w:ascii="David" w:cs="David" w:eastAsia="David" w:hAnsi="David"/>
          <w:sz w:val="25"/>
          <w:szCs w:val="25"/>
          <w:rtl/>
        </w:rPr>
        <w:t xml:space="preserve">בחדר השיחות היה שולחן עגול, ארבעה כיסאות, קופסת טישו שאיש לא השתמש בה, ועציץ פלסטיק ירוק מאוד על אדן החלון, כי עציצים אמיתיים אסורים בקומה הזאת. שמואל נכנס אחריה והתיישב על הכיסא הרחוק, כמו תמיד, והניח את הכובע על הברכיים. ד"ר אלמוג לא ישבה על קצה שום דבר; היא ישבה מולם, ישרה, והניחה את התיקייה על השולחן ולא פתחה אותה.</w:t>
      </w:r>
    </w:p>
    <w:p>
      <w:pPr>
        <w:bidi/>
        <w:spacing w:after="0" w:before="0" w:line="336"/>
        <w:ind w:firstLine="340"/>
        <w:jc w:val="both"/>
      </w:pPr>
      <w:r>
        <w:rPr>
          <w:rFonts w:ascii="David" w:cs="David" w:eastAsia="David" w:hAnsi="David"/>
          <w:sz w:val="25"/>
          <w:szCs w:val="25"/>
          <w:rtl/>
        </w:rPr>
        <w:t xml:space="preserve">"הרמיסיה אמיתית," אמרה. "אני רוצה שתדעו את זה קודם, כי כל מה שאגיד אחר כך לא מבטל את זה. אבל חזרו הבדיקות הגנטיות המורחבות, אלה שבודקות את תאי המחלה עצמם, ולוקח להן יותר זמן. מצאנו בתאים שינוי שנקרא FLT3."</w:t>
      </w:r>
    </w:p>
    <w:p>
      <w:pPr>
        <w:bidi/>
        <w:spacing w:after="0" w:before="0" w:line="336"/>
        <w:ind w:firstLine="340"/>
        <w:jc w:val="both"/>
      </w:pPr>
      <w:r>
        <w:rPr>
          <w:rFonts w:ascii="David" w:cs="David" w:eastAsia="David" w:hAnsi="David"/>
          <w:sz w:val="25"/>
          <w:szCs w:val="25"/>
          <w:rtl/>
        </w:rPr>
        <w:t xml:space="preserve">היא כתבה את האותיות על דף, בכתב ברור, והניחה אותו על השולחן ביניהם, כך ששניהם יוכלו לקרוא. פייגי העתיקה את האותיות לפנקס שלה, אחת אחת, כמו ילדה שמעתיקה מהלוח, והרגישה ששמואל לא מעתיק ולא זז, רק מקשיב.</w:t>
      </w:r>
    </w:p>
    <w:p>
      <w:pPr>
        <w:bidi/>
        <w:spacing w:after="0" w:before="0" w:line="336"/>
        <w:ind w:firstLine="340"/>
        <w:jc w:val="both"/>
      </w:pPr>
      <w:r>
        <w:rPr>
          <w:rFonts w:ascii="David" w:cs="David" w:eastAsia="David" w:hAnsi="David"/>
          <w:sz w:val="25"/>
          <w:szCs w:val="25"/>
          <w:rtl/>
        </w:rPr>
        <w:t xml:space="preserve">"המשמעות," המשיכה ד"ר אלמוג, "היא שהמחלה הזאת נוטה לחזור, גם אחרי רמיסיה טובה. אצל חולות עם השינוי הזה, כימותרפיה לבדה בדרך כלל לא מספיקה. ההמלצה שלנו היא השתלת מח עצם מתורם, עכשיו, כל עוד היא ברמיסיה. זה הזמן הנכון, ולא כדאי לחכות לזמן אחר."</w:t>
      </w:r>
    </w:p>
    <w:p>
      <w:pPr>
        <w:bidi/>
        <w:spacing w:after="0" w:before="0" w:line="336"/>
        <w:ind w:firstLine="340"/>
        <w:jc w:val="both"/>
      </w:pPr>
      <w:r>
        <w:rPr>
          <w:rFonts w:ascii="David" w:cs="David" w:eastAsia="David" w:hAnsi="David"/>
          <w:sz w:val="25"/>
          <w:szCs w:val="25"/>
          <w:rtl/>
        </w:rPr>
        <w:t xml:space="preserve">"השתלה," אמר שמואל. זו הייתה המילה הראשונה שלו.</w:t>
      </w:r>
    </w:p>
    <w:p>
      <w:pPr>
        <w:bidi/>
        <w:spacing w:after="0" w:before="0" w:line="336"/>
        <w:ind w:firstLine="340"/>
        <w:jc w:val="both"/>
      </w:pPr>
      <w:r>
        <w:rPr>
          <w:rFonts w:ascii="David" w:cs="David" w:eastAsia="David" w:hAnsi="David"/>
          <w:sz w:val="25"/>
          <w:szCs w:val="25"/>
          <w:rtl/>
        </w:rPr>
        <w:t xml:space="preserve">"השתלה. לשם כך צריך תורם שמתאים לה בסוג הרקמה, מה שנקרא HLA. אנחנו מתחילים תמיד מהאחים. לכל אח מלא יש סיכוי של אחד מארבעה להתאים. יש לה ארבעה אחים, אם אני לא טועה."</w:t>
      </w:r>
    </w:p>
    <w:p>
      <w:pPr>
        <w:bidi/>
        <w:spacing w:after="0" w:before="0" w:line="336"/>
        <w:ind w:firstLine="340"/>
        <w:jc w:val="both"/>
      </w:pPr>
      <w:r>
        <w:rPr>
          <w:rFonts w:ascii="David" w:cs="David" w:eastAsia="David" w:hAnsi="David"/>
          <w:sz w:val="25"/>
          <w:szCs w:val="25"/>
          <w:rtl/>
        </w:rPr>
        <w:t xml:space="preserve">"ארבעה," אמרה פייגי. "יהודה, אהרן, רותי ומוישי."</w:t>
      </w:r>
    </w:p>
    <w:p>
      <w:pPr>
        <w:bidi/>
        <w:spacing w:after="0" w:before="0" w:line="336"/>
        <w:ind w:firstLine="340"/>
        <w:jc w:val="both"/>
      </w:pPr>
      <w:r>
        <w:rPr>
          <w:rFonts w:ascii="David" w:cs="David" w:eastAsia="David" w:hAnsi="David"/>
          <w:sz w:val="25"/>
          <w:szCs w:val="25"/>
          <w:rtl/>
        </w:rPr>
        <w:t xml:space="preserve">היא לא ידעה למה אמרה את השמות. ד"ר אלמוג לא ביקשה אותם. אבל היא אמרה אותם כמו שקוראים שמות בבוקר בגן, כדי לדעת שכולם כאן.</w:t>
      </w:r>
    </w:p>
    <w:p>
      <w:pPr>
        <w:bidi/>
        <w:spacing w:after="0" w:before="0" w:line="336"/>
        <w:ind w:firstLine="340"/>
        <w:jc w:val="both"/>
      </w:pPr>
      <w:r>
        <w:rPr>
          <w:rFonts w:ascii="David" w:cs="David" w:eastAsia="David" w:hAnsi="David"/>
          <w:sz w:val="25"/>
          <w:szCs w:val="25"/>
          <w:rtl/>
        </w:rPr>
        <w:t xml:space="preserve">ד"ר אלמוג הסבירה עוד: בדיקת דם פשוטה לכל אחד, מבחנה אחת, השבוע; תשובה תוך שבוע או עשרה ימים; ובינתיים מחזור נוסף של כימותרפיה, קונסולידציה, כדי לשמור על הרמיסיה עד שיימצא תורם. פייגי רשמה הכול בסעיפים ממוספרים, והעט היה יציב, והכתב היה ישר, והיא הייתה גאה בעצמה על זה, בצורה מטופשת ומוזרה, כמו שמתגאים בכך שלא נשברה צלחת ביום שבו נשרף הבית.</w:t>
      </w:r>
    </w:p>
    <w:p>
      <w:pPr>
        <w:bidi/>
        <w:spacing w:after="0" w:before="0" w:line="336"/>
        <w:ind w:firstLine="340"/>
        <w:jc w:val="both"/>
      </w:pPr>
      <w:r>
        <w:rPr>
          <w:rFonts w:ascii="David" w:cs="David" w:eastAsia="David" w:hAnsi="David"/>
          <w:sz w:val="25"/>
          <w:szCs w:val="25"/>
          <w:rtl/>
        </w:rPr>
        <w:t xml:space="preserve">ואז שמעה את עצמה שואלת את השאלה שלא התכוונה לשאול.</w:t>
      </w:r>
    </w:p>
    <w:p>
      <w:pPr>
        <w:bidi/>
        <w:spacing w:after="0" w:before="0" w:line="336"/>
        <w:ind w:firstLine="340"/>
        <w:jc w:val="both"/>
      </w:pPr>
      <w:r>
        <w:rPr>
          <w:rFonts w:ascii="David" w:cs="David" w:eastAsia="David" w:hAnsi="David"/>
          <w:sz w:val="25"/>
          <w:szCs w:val="25"/>
          <w:rtl/>
        </w:rPr>
        <w:t xml:space="preserve">"זה משהו... שעובר במשפחה?"</w:t>
      </w:r>
    </w:p>
    <w:p>
      <w:pPr>
        <w:bidi/>
        <w:spacing w:after="0" w:before="0" w:line="336"/>
        <w:ind w:firstLine="340"/>
        <w:jc w:val="both"/>
      </w:pPr>
      <w:r>
        <w:rPr>
          <w:rFonts w:ascii="David" w:cs="David" w:eastAsia="David" w:hAnsi="David"/>
          <w:sz w:val="25"/>
          <w:szCs w:val="25"/>
          <w:rtl/>
        </w:rPr>
        <w:t xml:space="preserve">ד"ר אלמוג הסתכלה עליה רגע ארוך, ופייגי הבינה שהרופאה שמעה את השאלה מתחת לשאלה, את השאלה על רותי בעוד ארבע שנים ועל שדכנית שמתקשרת ושואלת בעדינות "ומה עם הבריאות במשפחה", והרגישה את הלחיים שלה בוערות.</w:t>
      </w:r>
    </w:p>
    <w:p>
      <w:pPr>
        <w:bidi/>
        <w:spacing w:after="0" w:before="0" w:line="336"/>
        <w:ind w:firstLine="340"/>
        <w:jc w:val="both"/>
      </w:pPr>
      <w:r>
        <w:rPr>
          <w:rFonts w:ascii="David" w:cs="David" w:eastAsia="David" w:hAnsi="David"/>
          <w:sz w:val="25"/>
          <w:szCs w:val="25"/>
          <w:rtl/>
        </w:rPr>
        <w:t xml:space="preserve">"לא," אמרה ד"ר אלמוג, ברכות אבל בלי לרכך את המילה. "זה שינוי שנמצא בתאי המחלה בלבד. לא בנחמי עצמה, ולא באחים שלה, ולא בילדים שלהם אי פעם. זה לא עובר, גב' ליבוביץ."</w:t>
      </w:r>
    </w:p>
    <w:p>
      <w:pPr>
        <w:bidi/>
        <w:spacing w:after="0" w:before="0" w:line="336"/>
        <w:ind w:firstLine="340"/>
        <w:jc w:val="both"/>
      </w:pPr>
      <w:r>
        <w:rPr>
          <w:rFonts w:ascii="David" w:cs="David" w:eastAsia="David" w:hAnsi="David"/>
          <w:sz w:val="25"/>
          <w:szCs w:val="25"/>
          <w:rtl/>
        </w:rPr>
        <w:t xml:space="preserve">"תודה," אמרה פייגי, והשפילה את העיניים לפנקס. היא מחקה משהו שלא היה כתוב.</w:t>
      </w:r>
    </w:p>
    <w:p>
      <w:pPr>
        <w:bidi/>
        <w:spacing w:after="0" w:before="0" w:line="336"/>
        <w:ind w:firstLine="340"/>
        <w:jc w:val="both"/>
      </w:pPr>
      <w:r>
        <w:rPr>
          <w:rFonts w:ascii="David" w:cs="David" w:eastAsia="David" w:hAnsi="David"/>
          <w:sz w:val="25"/>
          <w:szCs w:val="25"/>
          <w:rtl/>
        </w:rPr>
        <w:t xml:space="preserve">שמואל, מהכיסא הרחוק, אמר: "אז הרווח היה קצר."</w:t>
      </w:r>
    </w:p>
    <w:p>
      <w:pPr>
        <w:bidi/>
        <w:spacing w:after="0" w:before="0" w:line="336"/>
        <w:ind w:firstLine="340"/>
        <w:jc w:val="both"/>
      </w:pPr>
      <w:r>
        <w:rPr>
          <w:rFonts w:ascii="David" w:cs="David" w:eastAsia="David" w:hAnsi="David"/>
          <w:sz w:val="25"/>
          <w:szCs w:val="25"/>
          <w:rtl/>
        </w:rPr>
        <w:t xml:space="preserve">ד"ר אלמוג לא הבינה, כמובן, אבל פייגי הבינה. והיא הבינה עוד דבר: שהוא כבר חשב על כך שיצטרך לכתוב הלילה במחברת, ושאין לו מה לכתוב.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נכנסו לחדר 812 יחד, וזו הייתה טעות, כי נחמי ידעה מיד. היא לא הייתה צריכה לשאול; היא קראה את הפנים של אמה כמו שהיא קוראת ספר, מהשורה האחרונה לראשונה.</w:t>
      </w:r>
    </w:p>
    <w:p>
      <w:pPr>
        <w:bidi/>
        <w:spacing w:after="0" w:before="0" w:line="336"/>
        <w:ind w:firstLine="340"/>
        <w:jc w:val="both"/>
      </w:pPr>
      <w:r>
        <w:rPr>
          <w:rFonts w:ascii="David" w:cs="David" w:eastAsia="David" w:hAnsi="David"/>
          <w:sz w:val="25"/>
          <w:szCs w:val="25"/>
          <w:rtl/>
        </w:rPr>
        <w:t xml:space="preserve">פייגי אמרה לה הכול, בסדר של הרשימה, בלי לדלג על סעיף, כי ככה ידעה לדבר. FLT3. סיכון לחזרה. השתלה. אחים. מבחנות. קונסולידציה. נחמי הקשיבה עם הידיים מונחות על השמיכה, ובסוף אמרה רק: "אז הקונפטי היה מוקדם."</w:t>
      </w:r>
    </w:p>
    <w:p>
      <w:pPr>
        <w:bidi/>
        <w:spacing w:after="0" w:before="0" w:line="336"/>
        <w:ind w:firstLine="340"/>
        <w:jc w:val="both"/>
      </w:pPr>
      <w:r>
        <w:rPr>
          <w:rFonts w:ascii="David" w:cs="David" w:eastAsia="David" w:hAnsi="David"/>
          <w:sz w:val="25"/>
          <w:szCs w:val="25"/>
          <w:rtl/>
        </w:rPr>
        <w:t xml:space="preserve">"הקונפטי היה בזמן," אמרה אביטל מהמיטה השנייה. היא לא הרימה את הראש מהתשבץ. "הוא תמיד בזמן. רק החגיגה לפעמים נגמרת מהר."</w:t>
      </w:r>
    </w:p>
    <w:p>
      <w:pPr>
        <w:bidi/>
        <w:spacing w:after="0" w:before="0" w:line="336"/>
        <w:ind w:firstLine="340"/>
        <w:jc w:val="both"/>
      </w:pPr>
      <w:r>
        <w:rPr>
          <w:rFonts w:ascii="David" w:cs="David" w:eastAsia="David" w:hAnsi="David"/>
          <w:sz w:val="25"/>
          <w:szCs w:val="25"/>
          <w:rtl/>
        </w:rPr>
        <w:t xml:space="preserve">אחר כך, כשפייגי יצאה לקנות לחם בקיוסק של הלובי, ראתה את אביטל מבעד לדלת הפתוחה למחצה. היא ירדה מהמיטה, בזהירות, עם עמוד העירוי שנגרר אחריה, התכופפה והתחילה לאסוף מהרצפה את עיגולי הנייר הלבנים שהמנקה עוד לא טאטא, אחד אחד, ולהחזיר אותם לשקית.</w:t>
      </w:r>
    </w:p>
    <w:p>
      <w:pPr>
        <w:bidi/>
        <w:spacing w:after="0" w:before="0" w:line="336"/>
        <w:ind w:firstLine="340"/>
        <w:jc w:val="both"/>
      </w:pPr>
      <w:r>
        <w:rPr>
          <w:rFonts w:ascii="David" w:cs="David" w:eastAsia="David" w:hAnsi="David"/>
          <w:sz w:val="25"/>
          <w:szCs w:val="25"/>
          <w:rtl/>
        </w:rPr>
        <w:t xml:space="preserve">פייגי נשארה עם הלחם בידיים במסדרון זמן רב, ולא נכנסה.</w:t>
      </w:r>
    </w:p>
    <w:p>
      <w:pPr>
        <w:bidi/>
        <w:spacing w:after="0" w:before="0" w:line="336"/>
        <w:ind w:firstLine="340"/>
        <w:jc w:val="both"/>
      </w:pPr>
      <w:r>
        <w:rPr>
          <w:rFonts w:ascii="David" w:cs="David" w:eastAsia="David" w:hAnsi="David"/>
          <w:sz w:val="25"/>
          <w:szCs w:val="25"/>
          <w:rtl/>
        </w:rPr>
        <w:t xml:space="preserve">בלילה, בבית, כשכל הילדים כבר ישנו, ישבה ליד שולחן המטבח עם דף נקי. היא כתבה בראשו, כמו בכל רשימה, את התאריך, ומתחתיו ארבע שורות: "1. יהודה – ביתר, אוטובוס של שש, לבקש מטובי שתכין לו אוכל. 2. אהרן – לדבר עם המשגיח. 3. רותי – פתק למחנכת. 4. מוישי – להסביר לו שזה לא כואב (לשקר קצת)."</w:t>
      </w:r>
    </w:p>
    <w:p>
      <w:pPr>
        <w:bidi/>
        <w:spacing w:after="0" w:before="0" w:line="336"/>
        <w:ind w:firstLine="340"/>
        <w:jc w:val="both"/>
      </w:pPr>
      <w:r>
        <w:rPr>
          <w:rFonts w:ascii="David" w:cs="David" w:eastAsia="David" w:hAnsi="David"/>
          <w:sz w:val="25"/>
          <w:szCs w:val="25"/>
          <w:rtl/>
        </w:rPr>
        <w:t xml:space="preserve">"מה זה לשקר קצת?"</w:t>
      </w:r>
    </w:p>
    <w:p>
      <w:pPr>
        <w:bidi/>
        <w:spacing w:after="0" w:before="0" w:line="336"/>
        <w:ind w:firstLine="340"/>
        <w:jc w:val="both"/>
      </w:pPr>
      <w:r>
        <w:rPr>
          <w:rFonts w:ascii="David" w:cs="David" w:eastAsia="David" w:hAnsi="David"/>
          <w:sz w:val="25"/>
          <w:szCs w:val="25"/>
          <w:rtl/>
        </w:rPr>
        <w:t xml:space="preserve">היא לא שמעה אותו נכנס. מוישי עמד מאחוריה בפיג'מה עם הכוכבים, זו שהשרוולים שלה כבר קצרים לו, יחף, עם העיניים הצרות של מי שהתעורר מחלום ולא החליט עוד אם לחזור אליו. הוא קרא את הדף מעל הכתף שלה, באצבע, כפי שמלמדים בכיתה ב', והאצבע נעצרה בדיוק על השם שלו.</w:t>
      </w:r>
    </w:p>
    <w:p>
      <w:pPr>
        <w:bidi/>
        <w:spacing w:after="0" w:before="0" w:line="336"/>
        <w:ind w:firstLine="340"/>
        <w:jc w:val="both"/>
      </w:pPr>
      <w:r>
        <w:rPr>
          <w:rFonts w:ascii="David" w:cs="David" w:eastAsia="David" w:hAnsi="David"/>
          <w:sz w:val="25"/>
          <w:szCs w:val="25"/>
          <w:rtl/>
        </w:rPr>
        <w:t xml:space="preserve">"זה אומר שזה כואב קצת," אמרה פייגי, כי לא הייתה לה תשובה אחרת בשתים עשרה בלילה. "כמו עקיצה של יתוש. אחת."</w:t>
      </w:r>
    </w:p>
    <w:p>
      <w:pPr>
        <w:bidi/>
        <w:spacing w:after="0" w:before="0" w:line="336"/>
        <w:ind w:firstLine="340"/>
        <w:jc w:val="both"/>
      </w:pPr>
      <w:r>
        <w:rPr>
          <w:rFonts w:ascii="David" w:cs="David" w:eastAsia="David" w:hAnsi="David"/>
          <w:sz w:val="25"/>
          <w:szCs w:val="25"/>
          <w:rtl/>
        </w:rPr>
        <w:t xml:space="preserve">"בשביל מה?"</w:t>
      </w:r>
    </w:p>
    <w:p>
      <w:pPr>
        <w:bidi/>
        <w:spacing w:after="0" w:before="0" w:line="336"/>
        <w:ind w:firstLine="340"/>
        <w:jc w:val="both"/>
      </w:pPr>
      <w:r>
        <w:rPr>
          <w:rFonts w:ascii="David" w:cs="David" w:eastAsia="David" w:hAnsi="David"/>
          <w:sz w:val="25"/>
          <w:szCs w:val="25"/>
          <w:rtl/>
        </w:rPr>
        <w:t xml:space="preserve">היא הושיבה אותו על ברכיה, והוא נתן לה, אף שבשבועות האחרונים הודיע פעמיים שהוא כבר גדול מדי בשביל ברכיים. היא הסבירה לו בסדר של הגן, במילים של גן: שבתוך הדם יש סימנים, כמו טביעת אצבע, ושהרופאים מחפשים מישהו שהסימנים שלו דומים לשל נחמי, ושאחים הם הכי קרובים, ולכן בודקים קודם אותם. מוישי שמע עד הסוף בלי להפריע, ופייגי, שלימדה עשרים ושתיים שנה, ידעה שזה סימן רע. ילד שמקשיב עד הסוף כבר החליט משהו. ילד שמפריע רק רוצה לדעת אם מותר לו להפריע, וילד ששותק עד הסוף מחכה שתגמרי כדי לעשות מה שהחליט בלי רשות.</w:t>
      </w:r>
    </w:p>
    <w:p>
      <w:pPr>
        <w:bidi/>
        <w:spacing w:after="0" w:before="0" w:line="336"/>
        <w:ind w:firstLine="340"/>
        <w:jc w:val="both"/>
      </w:pPr>
      <w:r>
        <w:rPr>
          <w:rFonts w:ascii="David" w:cs="David" w:eastAsia="David" w:hAnsi="David"/>
          <w:sz w:val="25"/>
          <w:szCs w:val="25"/>
          <w:rtl/>
        </w:rPr>
        <w:t xml:space="preserve">"אז אם הסימנים שלי דומים," אמר, "נותנים לה מהדם שלי."</w:t>
      </w:r>
    </w:p>
    <w:p>
      <w:pPr>
        <w:bidi/>
        <w:spacing w:after="0" w:before="0" w:line="336"/>
        <w:ind w:firstLine="340"/>
        <w:jc w:val="both"/>
      </w:pPr>
      <w:r>
        <w:rPr>
          <w:rFonts w:ascii="David" w:cs="David" w:eastAsia="David" w:hAnsi="David"/>
          <w:sz w:val="25"/>
          <w:szCs w:val="25"/>
          <w:rtl/>
        </w:rPr>
        <w:t xml:space="preserve">"משהו כזה. לא בדיוק דם, אבל משהו כזה."</w:t>
      </w:r>
    </w:p>
    <w:p>
      <w:pPr>
        <w:bidi/>
        <w:spacing w:after="0" w:before="0" w:line="336"/>
        <w:ind w:firstLine="340"/>
        <w:jc w:val="both"/>
      </w:pPr>
      <w:r>
        <w:rPr>
          <w:rFonts w:ascii="David" w:cs="David" w:eastAsia="David" w:hAnsi="David"/>
          <w:sz w:val="25"/>
          <w:szCs w:val="25"/>
          <w:rtl/>
        </w:rPr>
        <w:t xml:space="preserve">"אמרתי את זה בסוכות." הוא אמר את זה בלי שום ניצחון, רק בטון של מי שמתקן טעות בחשבון. "אמרתי, ואף אחד לא הקשיב."</w:t>
      </w:r>
    </w:p>
    <w:p>
      <w:pPr>
        <w:bidi/>
        <w:spacing w:after="0" w:before="0" w:line="336"/>
        <w:ind w:firstLine="340"/>
        <w:jc w:val="both"/>
      </w:pPr>
      <w:r>
        <w:rPr>
          <w:rFonts w:ascii="David" w:cs="David" w:eastAsia="David" w:hAnsi="David"/>
          <w:sz w:val="25"/>
          <w:szCs w:val="25"/>
          <w:rtl/>
        </w:rPr>
        <w:t xml:space="preserve">"כולם הקשיבו, מוישי."</w:t>
      </w:r>
    </w:p>
    <w:p>
      <w:pPr>
        <w:bidi/>
        <w:spacing w:after="0" w:before="0" w:line="336"/>
        <w:ind w:firstLine="340"/>
        <w:jc w:val="both"/>
      </w:pPr>
      <w:r>
        <w:rPr>
          <w:rFonts w:ascii="David" w:cs="David" w:eastAsia="David" w:hAnsi="David"/>
          <w:sz w:val="25"/>
          <w:szCs w:val="25"/>
          <w:rtl/>
        </w:rPr>
        <w:t xml:space="preserve">"אז למה חיכו עד עכשיו?"</w:t>
      </w:r>
    </w:p>
    <w:p>
      <w:pPr>
        <w:bidi/>
        <w:spacing w:after="0" w:before="0" w:line="336"/>
        <w:ind w:firstLine="340"/>
        <w:jc w:val="both"/>
      </w:pPr>
      <w:r>
        <w:rPr>
          <w:rFonts w:ascii="David" w:cs="David" w:eastAsia="David" w:hAnsi="David"/>
          <w:sz w:val="25"/>
          <w:szCs w:val="25"/>
          <w:rtl/>
        </w:rPr>
        <w:t xml:space="preserve">על זה לא ענתה. הוא ירד מהברכיים ומישש את הכיס של הפיג'מה, שם הייתה הכפית הקטנה שהוא סוחב איתו לכל מקום "בשביל נחמי", ובדק שהיא עדיין שם, בכובד ראש של מי שמכין ציוד לטיול.</w:t>
      </w:r>
    </w:p>
    <w:p>
      <w:pPr>
        <w:bidi/>
        <w:spacing w:after="0" w:before="0" w:line="336"/>
        <w:ind w:firstLine="340"/>
        <w:jc w:val="both"/>
      </w:pPr>
      <w:r>
        <w:rPr>
          <w:rFonts w:ascii="David" w:cs="David" w:eastAsia="David" w:hAnsi="David"/>
          <w:sz w:val="25"/>
          <w:szCs w:val="25"/>
          <w:rtl/>
        </w:rPr>
        <w:t xml:space="preserve">"אז שיבדקו אותי ראשון," אמר. "שלא יחכו עוד." והלך לישון. פייגי שמעה את הדלת של החדר שלו נסגרת, ואחר כך נפתחת שוב ברוחב של אצבע, כפי שהוא אוהב.</w:t>
      </w:r>
    </w:p>
    <w:p>
      <w:pPr>
        <w:bidi/>
        <w:spacing w:after="0" w:before="0" w:line="336"/>
        <w:ind w:firstLine="340"/>
        <w:jc w:val="both"/>
      </w:pPr>
      <w:r>
        <w:rPr>
          <w:rFonts w:ascii="David" w:cs="David" w:eastAsia="David" w:hAnsi="David"/>
          <w:sz w:val="25"/>
          <w:szCs w:val="25"/>
          <w:rtl/>
        </w:rPr>
        <w:t xml:space="preserve">היא עצרה, והיד שלה, מתוך הרגל של עשרים ושתיים שנה, כתבה מתחת את הספרה חמש. היא לא ידעה מה לכתוב לידה. חמישה ילדים היו לה, וארבעה מהם צריכים עכשיו לתת מבחנה בשביל החמישית.</w:t>
      </w:r>
    </w:p>
    <w:p>
      <w:pPr>
        <w:bidi/>
        <w:spacing w:after="0" w:before="0" w:line="336"/>
        <w:ind w:firstLine="340"/>
        <w:jc w:val="both"/>
      </w:pPr>
      <w:r>
        <w:rPr>
          <w:rFonts w:ascii="David" w:cs="David" w:eastAsia="David" w:hAnsi="David"/>
          <w:sz w:val="25"/>
          <w:szCs w:val="25"/>
          <w:rtl/>
        </w:rPr>
        <w:t xml:space="preserve">היא השאירה את הספרה ריקה. ארבעה ילדים, ארבע מבחנות, ולכל אחד מהם סיכוי של אחד מארבעה. כל חייה בגן לימדה ילדים לספור עד עשר, ומעולם לא חשבה שיש מספרים שמפחדים מהם.</w:t>
      </w:r>
    </w:p>
    <w:p>
      <w:pPr>
        <w:pStyle w:val="Heading1"/>
        <w:keepNext/>
        <w:pageBreakBefore/>
        <w:bidi/>
        <w:spacing w:after="120" w:before="1400" w:line="336"/>
        <w:jc w:val="center"/>
      </w:pPr>
      <w:r>
        <w:rPr>
          <w:rFonts w:ascii="David" w:cs="David" w:eastAsia="David" w:hAnsi="David"/>
          <w:sz w:val="28"/>
          <w:szCs w:val="28"/>
          <w:rtl/>
        </w:rPr>
        <w:t xml:space="preserve">פרק ט"ו</w:t>
      </w:r>
    </w:p>
    <w:p>
      <w:pPr>
        <w:keepNext/>
        <w:bidi/>
        <w:spacing w:after="600" w:before="0" w:line="336"/>
        <w:jc w:val="center"/>
      </w:pPr>
      <w:r>
        <w:rPr>
          <w:rFonts w:ascii="David" w:cs="David" w:eastAsia="David" w:hAnsi="David"/>
          <w:b/>
          <w:bCs/>
          <w:sz w:val="40"/>
          <w:szCs w:val="40"/>
          <w:rtl/>
        </w:rPr>
        <w:t xml:space="preserve">ארבע מבחנות</w:t>
      </w:r>
    </w:p>
    <w:p>
      <w:pPr>
        <w:keepNext/>
        <w:bidi/>
        <w:spacing w:after="160" w:before="0" w:line="336"/>
        <w:jc w:val="right"/>
      </w:pPr>
      <w:r>
        <w:rPr>
          <w:rFonts w:ascii="David" w:cs="David" w:eastAsia="David" w:hAnsi="David"/>
          <w:i/>
          <w:iCs/>
          <w:sz w:val="22"/>
          <w:szCs w:val="22"/>
          <w:rtl/>
        </w:rPr>
        <w:t xml:space="preserve">הישיבה, י' מרחשון, סדר ראשון</w:t>
      </w:r>
    </w:p>
    <w:p>
      <w:pPr>
        <w:bidi/>
        <w:spacing w:after="0" w:before="0" w:line="336"/>
        <w:jc w:val="both"/>
      </w:pPr>
      <w:r>
        <w:rPr>
          <w:rFonts w:ascii="David" w:cs="David" w:eastAsia="David" w:hAnsi="David"/>
          <w:sz w:val="25"/>
          <w:szCs w:val="25"/>
          <w:rtl/>
        </w:rPr>
        <w:t xml:space="preserve">הסיכוי היה שישים ושמונה אחוזים, ואהרן חישב אותו שלוש פעמים על גב דף המקורות של השיעור הכללי, עד שהמספר הפסיק לזוז.</w:t>
      </w:r>
    </w:p>
    <w:p>
      <w:pPr>
        <w:bidi/>
        <w:spacing w:after="0" w:before="0" w:line="336"/>
        <w:ind w:firstLine="340"/>
        <w:jc w:val="both"/>
      </w:pPr>
      <w:r>
        <w:rPr>
          <w:rFonts w:ascii="David" w:cs="David" w:eastAsia="David" w:hAnsi="David"/>
          <w:sz w:val="25"/>
          <w:szCs w:val="25"/>
          <w:rtl/>
        </w:rPr>
        <w:t xml:space="preserve">אמא אמרה בטלפון אתמול בלילה "אחד מארבעה לכל אחד", ואמרה את זה בקול של מי שקוראת מתוך רשימה. היא לא אמרה "אבל יש ארבעה", ולכן אהרן ישב באמצע הלילה במסדרון הפנימייה, מתחת לנורה היחידה שעוד דלקה, וחישב בעצמו. אם לכל אחד יש שלושה רבעים לא להתאים, אז הסיכוי שאף אחד מהארבעה לא יתאים הוא שלושה רבעים כפול עצמו ארבע פעמים. יצא לו שמונים ואחד מתוך מאתיים חמישים ושש. הוא הפך את החשבון, מה שנשאר מן השלם, ובדק שוב, והגיע לשישים ושמונה אחוזים שמישהו מהם כן. בשתיים בלילה זה נראה לו כמעט ודאי, ובשש בבוקר, אחרי שחרית, עדיין נראה לו כך.</w:t>
      </w:r>
    </w:p>
    <w:p>
      <w:pPr>
        <w:bidi/>
        <w:spacing w:after="0" w:before="0" w:line="336"/>
        <w:ind w:firstLine="340"/>
        <w:jc w:val="both"/>
      </w:pPr>
      <w:r>
        <w:rPr>
          <w:rFonts w:ascii="David" w:cs="David" w:eastAsia="David" w:hAnsi="David"/>
          <w:sz w:val="25"/>
          <w:szCs w:val="25"/>
          <w:rtl/>
        </w:rPr>
        <w:t xml:space="preserve">"מה זה?" שאל יענקי שטרן, החברותא שלו, כשהתיישב מולו עם הגמרא והציץ בדף.</w:t>
      </w:r>
    </w:p>
    <w:p>
      <w:pPr>
        <w:bidi/>
        <w:spacing w:after="0" w:before="0" w:line="336"/>
        <w:ind w:firstLine="340"/>
        <w:jc w:val="both"/>
      </w:pPr>
      <w:r>
        <w:rPr>
          <w:rFonts w:ascii="David" w:cs="David" w:eastAsia="David" w:hAnsi="David"/>
          <w:sz w:val="25"/>
          <w:szCs w:val="25"/>
          <w:rtl/>
        </w:rPr>
        <w:t xml:space="preserve">"שישים ושמונה אחוזים."</w:t>
      </w:r>
    </w:p>
    <w:p>
      <w:pPr>
        <w:bidi/>
        <w:spacing w:after="0" w:before="0" w:line="336"/>
        <w:ind w:firstLine="340"/>
        <w:jc w:val="both"/>
      </w:pPr>
      <w:r>
        <w:rPr>
          <w:rFonts w:ascii="David" w:cs="David" w:eastAsia="David" w:hAnsi="David"/>
          <w:sz w:val="25"/>
          <w:szCs w:val="25"/>
          <w:rtl/>
        </w:rPr>
        <w:t xml:space="preserve">"של מה?"</w:t>
      </w:r>
    </w:p>
    <w:p>
      <w:pPr>
        <w:bidi/>
        <w:spacing w:after="0" w:before="0" w:line="336"/>
        <w:ind w:firstLine="340"/>
        <w:jc w:val="both"/>
      </w:pPr>
      <w:r>
        <w:rPr>
          <w:rFonts w:ascii="David" w:cs="David" w:eastAsia="David" w:hAnsi="David"/>
          <w:sz w:val="25"/>
          <w:szCs w:val="25"/>
          <w:rtl/>
        </w:rPr>
        <w:t xml:space="preserve">"שאחד מאיתנו יתאים לנחמי."</w:t>
      </w:r>
    </w:p>
    <w:p>
      <w:pPr>
        <w:bidi/>
        <w:spacing w:after="0" w:before="0" w:line="336"/>
        <w:ind w:firstLine="340"/>
        <w:jc w:val="both"/>
      </w:pPr>
      <w:r>
        <w:rPr>
          <w:rFonts w:ascii="David" w:cs="David" w:eastAsia="David" w:hAnsi="David"/>
          <w:sz w:val="25"/>
          <w:szCs w:val="25"/>
          <w:rtl/>
        </w:rPr>
        <w:t xml:space="preserve">יענקי קרא את החישוב מלמטה למעלה, ברצינות של מי שבודק סוגיה, ואחר כך הצביע באצבע על השורה האחרונה. "ומה עם השלושים ושתיים?"</w:t>
      </w:r>
    </w:p>
    <w:p>
      <w:pPr>
        <w:bidi/>
        <w:spacing w:after="0" w:before="0" w:line="336"/>
        <w:ind w:firstLine="340"/>
        <w:jc w:val="both"/>
      </w:pPr>
      <w:r>
        <w:rPr>
          <w:rFonts w:ascii="David" w:cs="David" w:eastAsia="David" w:hAnsi="David"/>
          <w:sz w:val="25"/>
          <w:szCs w:val="25"/>
          <w:rtl/>
        </w:rPr>
        <w:t xml:space="preserve">"אין שלושים ושתיים," אמר אהרן. "הם לא קיימים. הם רק שם בשביל שהחשבון ייצא עגול."</w:t>
      </w:r>
    </w:p>
    <w:p>
      <w:pPr>
        <w:bidi/>
        <w:spacing w:after="0" w:before="0" w:line="336"/>
        <w:ind w:firstLine="340"/>
        <w:jc w:val="both"/>
      </w:pPr>
      <w:r>
        <w:rPr>
          <w:rFonts w:ascii="David" w:cs="David" w:eastAsia="David" w:hAnsi="David"/>
          <w:sz w:val="25"/>
          <w:szCs w:val="25"/>
          <w:rtl/>
        </w:rPr>
        <w:t xml:space="preserve">יענקי שתק רגע, ואחר כך פתח את הגמרא בבבא מציעא, בדף שבו עצרו אתמול, ואמר שהוא לא מתכוון להתווכח עם מי שהמציא עכשיו מתמטיקה חדשה. אבל כשקם להביא קפה מהמכונה, הביא שתי כוסות, ובכוס של אהרן היה סוכר, אף שאהרן לא שותה עם סוכר כבר שנתיים.</w:t>
      </w:r>
    </w:p>
    <w:p>
      <w:pPr>
        <w:bidi/>
        <w:spacing w:after="0" w:before="0" w:line="336"/>
        <w:ind w:firstLine="340"/>
        <w:jc w:val="both"/>
      </w:pPr>
      <w:r>
        <w:rPr>
          <w:rFonts w:ascii="David" w:cs="David" w:eastAsia="David" w:hAnsi="David"/>
          <w:sz w:val="25"/>
          <w:szCs w:val="25"/>
          <w:rtl/>
        </w:rPr>
        <w:t xml:space="preserve">המשגיח נתן לו רשות לפני שהספיק לבקש אותה. הוא עצר אותו בפתח בית המדרש, אחרי סדר ראשון, ואמר שאמא שלו התקשרה, ושמחר הוא לא בא לשיעור, ושזה לא סדר שמבטלים אלא סדר שמחליפים. "מסכת אחרת," אמר המשגיח. "גם בה צריך להתכוון." אהרן אמר שהוא יתכוון, ולא הבין עד הסוף, והלך לארוז.</w:t>
      </w:r>
    </w:p>
    <w:p>
      <w:pPr>
        <w:bidi/>
        <w:spacing w:after="0" w:before="0" w:line="336"/>
        <w:ind w:firstLine="340"/>
        <w:jc w:val="both"/>
      </w:pPr>
      <w:r>
        <w:rPr>
          <w:rFonts w:ascii="David" w:cs="David" w:eastAsia="David" w:hAnsi="David"/>
          <w:sz w:val="25"/>
          <w:szCs w:val="25"/>
          <w:rtl/>
        </w:rPr>
        <w:t xml:space="preserve">כל אותו היום לא הצליח ללמוד. הוא ניסה, ולמד שורה, ואחר כך מצא את עצמו חוזר לשבת ההיא באלול, שבת פרשת כי תבוא, כשנחמי נרדמה ליד השולחן באמצע הזמירות, עם הראש על היד, ואבא ביקש לא להעיר אותה. אהרן, שהגיע הביתה לשבת מלא בדיבורים של כל השבוע, צחק ואמר בקול רם, "זה מה שיוצא מבית יעקב, שנה אחת בי"ב ואין לה כוח אפילו ל'יה ריבון'." כולם צחקו, גם אמא, ונחמי פתחה עין אחת ואמרה משהו חד על ישיבות שבהן ישנים בעמידה, והוא שכח את זה עד הלילה שבו אמא התקשרה מהמיון.</w:t>
      </w:r>
    </w:p>
    <w:p>
      <w:pPr>
        <w:bidi/>
        <w:spacing w:after="0" w:before="0" w:line="336"/>
        <w:ind w:firstLine="340"/>
        <w:jc w:val="both"/>
      </w:pPr>
      <w:r>
        <w:rPr>
          <w:rFonts w:ascii="David" w:cs="David" w:eastAsia="David" w:hAnsi="David"/>
          <w:sz w:val="25"/>
          <w:szCs w:val="25"/>
          <w:rtl/>
        </w:rPr>
        <w:t xml:space="preserve">מאז הוא לא הצליח לשכוח, כי היא הייתה חולה כבר אז, והוא צחק. ועכשיו, כשסוף סוף הייתה דרך לתקן, הייתה לו תחושה ברורה ופשוטה, כמו של מי שעומד בתור ורואה שהגיע תורו: זה יהיה אני. זה חייב להיות אני. הקדוש ברוך הוא מסדר את העולם במידה כנגד מידה, ואהרן ליבוביץ חייב לאחותו חוב, ולכן הדם שלו ישלם אותו.</w:t>
      </w:r>
    </w:p>
    <w:p>
      <w:pPr>
        <w:bidi/>
        <w:spacing w:after="0" w:before="0" w:line="336"/>
        <w:ind w:firstLine="340"/>
        <w:jc w:val="both"/>
      </w:pPr>
      <w:r>
        <w:rPr>
          <w:rFonts w:ascii="David" w:cs="David" w:eastAsia="David" w:hAnsi="David"/>
          <w:sz w:val="25"/>
          <w:szCs w:val="25"/>
          <w:rtl/>
        </w:rPr>
        <w:t xml:space="preserve">בערב, בפרשת השבוע, קרא את הפסוק "אל הארץ אשר אראך" ונעצר עליו. אברהם יצא לדרך בלי לדעת לאן, ורק אחר כך הראו לו. אהרן החליט שזה לא נוגע לו. הוא כבר ידע לאן.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החולים, מכון הדגימות בקומת הכניסה, י"א מרחשון, שמונה בבוקר</w:t>
      </w:r>
    </w:p>
    <w:p>
      <w:pPr>
        <w:bidi/>
        <w:spacing w:after="0" w:before="0" w:line="336"/>
        <w:jc w:val="both"/>
      </w:pPr>
      <w:r>
        <w:rPr>
          <w:rFonts w:ascii="David" w:cs="David" w:eastAsia="David" w:hAnsi="David"/>
          <w:sz w:val="25"/>
          <w:szCs w:val="25"/>
          <w:rtl/>
        </w:rPr>
        <w:t xml:space="preserve">יהודה הגיע ראשון, כמובן, באוטובוס של שש מביתר, עם תיק גב ובתוכו שלוש קופסאות פלסטיק שטובי הכינה, ועל כל אחת מהן מדבקה בכתב העגול שלה. על הראשונה היה כתוב "יהודה – אחרי הבדיקה, לא לפני!!", על השנייה "לאהרן, כי הוא בטח לא אכל", ועל השלישית, הקטנה ביותר, "לרותי ולמוישי – יש שם גם שוקולד, אל תספרו לאמא".</w:t>
      </w:r>
    </w:p>
    <w:p>
      <w:pPr>
        <w:bidi/>
        <w:spacing w:after="0" w:before="0" w:line="336"/>
        <w:ind w:firstLine="340"/>
        <w:jc w:val="both"/>
      </w:pPr>
      <w:r>
        <w:rPr>
          <w:rFonts w:ascii="David" w:cs="David" w:eastAsia="David" w:hAnsi="David"/>
          <w:sz w:val="25"/>
          <w:szCs w:val="25"/>
          <w:rtl/>
        </w:rPr>
        <w:t xml:space="preserve">"היא מרגישה טוב?" שאל אהרן.</w:t>
      </w:r>
    </w:p>
    <w:p>
      <w:pPr>
        <w:bidi/>
        <w:spacing w:after="0" w:before="0" w:line="336"/>
        <w:ind w:firstLine="340"/>
        <w:jc w:val="both"/>
      </w:pPr>
      <w:r>
        <w:rPr>
          <w:rFonts w:ascii="David" w:cs="David" w:eastAsia="David" w:hAnsi="David"/>
          <w:sz w:val="25"/>
          <w:szCs w:val="25"/>
          <w:rtl/>
        </w:rPr>
        <w:t xml:space="preserve">"ברוך השם, בבקרים פחות." יהודה אמר את זה במהירות, בקול שקט, ואהרן ראה שהוא מתבייש קצת לשמוח ליד המכון הזה, ליד השלט הכחול עם החצים ועם המילים שאף אחד מהם לא ידע להגות. יהודה היה בן עשרים ושלוש ונראה תמיד כמו מי שכבר עשה את החשבון, ובכל זאת עמד עכשיו מול מכונת המספרים והוציא ממנה מספר, ואחר כך עוד אחד, ליתר ביטחון, והחזיק את שניהם ביד כאילו מישהו עלול לקחת לו את התור.</w:t>
      </w:r>
    </w:p>
    <w:p>
      <w:pPr>
        <w:bidi/>
        <w:spacing w:after="0" w:before="0" w:line="336"/>
        <w:ind w:firstLine="340"/>
        <w:jc w:val="both"/>
      </w:pPr>
      <w:r>
        <w:rPr>
          <w:rFonts w:ascii="David" w:cs="David" w:eastAsia="David" w:hAnsi="David"/>
          <w:sz w:val="25"/>
          <w:szCs w:val="25"/>
          <w:rtl/>
        </w:rPr>
        <w:t xml:space="preserve">אמא הגיעה עם רותי ומוישי במונית, בשמונה פחות חמש. מוישי ירד ראשון ורץ אל הדלת האוטומטית, ועמד מולה כדי לראות אם היא נפתחת גם בשבילו, והיא נפתחה, והוא הסתובב אליהם בפנים של מי שהוכיח משהו. רותי ירדה אחרונה, עם הצמה הארוכה שלה אסופה מתחת לצעיף, בלי תיק ובלי ספר, והידיים שלה שלובות. היא לא אמרה שלום לאף אחד, רק עמדה ליד הקיר וחיכתה שיגידו לה מה לעשות, כמו שחיכתה כל החודש.</w:t>
      </w:r>
    </w:p>
    <w:p>
      <w:pPr>
        <w:bidi/>
        <w:spacing w:after="0" w:before="0" w:line="336"/>
        <w:ind w:firstLine="340"/>
        <w:jc w:val="both"/>
      </w:pPr>
      <w:r>
        <w:rPr>
          <w:rFonts w:ascii="David" w:cs="David" w:eastAsia="David" w:hAnsi="David"/>
          <w:sz w:val="25"/>
          <w:szCs w:val="25"/>
          <w:rtl/>
        </w:rPr>
        <w:t xml:space="preserve">"רותי'לה," אמר אהרן, "את רוצה משהו מהקופסה של טובי? יש שם שוקולד."</w:t>
      </w:r>
    </w:p>
    <w:p>
      <w:pPr>
        <w:bidi/>
        <w:spacing w:after="0" w:before="0" w:line="336"/>
        <w:ind w:firstLine="340"/>
        <w:jc w:val="both"/>
      </w:pPr>
      <w:r>
        <w:rPr>
          <w:rFonts w:ascii="David" w:cs="David" w:eastAsia="David" w:hAnsi="David"/>
          <w:sz w:val="25"/>
          <w:szCs w:val="25"/>
          <w:rtl/>
        </w:rPr>
        <w:t xml:space="preserve">"אני צמה," אמרה רותי.</w:t>
      </w:r>
    </w:p>
    <w:p>
      <w:pPr>
        <w:bidi/>
        <w:spacing w:after="0" w:before="0" w:line="336"/>
        <w:ind w:firstLine="340"/>
        <w:jc w:val="both"/>
      </w:pPr>
      <w:r>
        <w:rPr>
          <w:rFonts w:ascii="David" w:cs="David" w:eastAsia="David" w:hAnsi="David"/>
          <w:sz w:val="25"/>
          <w:szCs w:val="25"/>
          <w:rtl/>
        </w:rPr>
        <w:t xml:space="preserve">"ממה?"</w:t>
      </w:r>
    </w:p>
    <w:p>
      <w:pPr>
        <w:bidi/>
        <w:spacing w:after="0" w:before="0" w:line="336"/>
        <w:ind w:firstLine="340"/>
        <w:jc w:val="both"/>
      </w:pPr>
      <w:r>
        <w:rPr>
          <w:rFonts w:ascii="David" w:cs="David" w:eastAsia="David" w:hAnsi="David"/>
          <w:sz w:val="25"/>
          <w:szCs w:val="25"/>
          <w:rtl/>
        </w:rPr>
        <w:t xml:space="preserve">"ממך."</w:t>
      </w:r>
    </w:p>
    <w:p>
      <w:pPr>
        <w:bidi/>
        <w:spacing w:after="0" w:before="0" w:line="336"/>
        <w:ind w:firstLine="340"/>
        <w:jc w:val="both"/>
      </w:pPr>
      <w:r>
        <w:rPr>
          <w:rFonts w:ascii="David" w:cs="David" w:eastAsia="David" w:hAnsi="David"/>
          <w:sz w:val="25"/>
          <w:szCs w:val="25"/>
          <w:rtl/>
        </w:rPr>
        <w:t xml:space="preserve">זה הצחיק את מוישי כל כך שהוא התיישב על הרצפה, ואמא אמרה "מוישי, קום, הרצפה של בית חולים," והוא קם, ואהרן לא ידע אם להיעלב או לצחוק, ולכן עשה את שניהם.</w:t>
      </w:r>
    </w:p>
    <w:p>
      <w:pPr>
        <w:bidi/>
        <w:spacing w:after="0" w:before="0" w:line="336"/>
        <w:ind w:firstLine="340"/>
        <w:jc w:val="both"/>
      </w:pPr>
      <w:r>
        <w:rPr>
          <w:rFonts w:ascii="David" w:cs="David" w:eastAsia="David" w:hAnsi="David"/>
          <w:sz w:val="25"/>
          <w:szCs w:val="25"/>
          <w:rtl/>
        </w:rPr>
        <w:t xml:space="preserve">האחות במכון הייתה אישה מבוגרת עם משקפיים על שרשרת, והיא קראה את השמות מהטפסים בקול של מי שקוראת לתור בקופת חולים, בלי להרים את הראש. היא לקחה את רותי ראשונה, לחדרון של הנשים, ואמא הלכה איתה. את הבנים לקח לבורנט צעיר עם כיפה סרוגה קטנה ותג שכתוב עליו אליהו, והושיב אותם בשורה על שלושה כיסאות עם משענת רחבה לזרוע, כמו בתחנת דלק.</w:t>
      </w:r>
    </w:p>
    <w:p>
      <w:pPr>
        <w:bidi/>
        <w:spacing w:after="0" w:before="0" w:line="336"/>
        <w:ind w:firstLine="340"/>
        <w:jc w:val="both"/>
      </w:pPr>
      <w:r>
        <w:rPr>
          <w:rFonts w:ascii="David" w:cs="David" w:eastAsia="David" w:hAnsi="David"/>
          <w:sz w:val="25"/>
          <w:szCs w:val="25"/>
          <w:rtl/>
        </w:rPr>
        <w:t xml:space="preserve">יהודה נתן את היד ראשון, והסתכל על הקיר, ואמר "ברוך השם" כשזה נגמר, כאילו יצא ממבחן.</w:t>
      </w:r>
    </w:p>
    <w:p>
      <w:pPr>
        <w:bidi/>
        <w:spacing w:after="0" w:before="0" w:line="336"/>
        <w:ind w:firstLine="340"/>
        <w:jc w:val="both"/>
      </w:pPr>
      <w:r>
        <w:rPr>
          <w:rFonts w:ascii="David" w:cs="David" w:eastAsia="David" w:hAnsi="David"/>
          <w:sz w:val="25"/>
          <w:szCs w:val="25"/>
          <w:rtl/>
        </w:rPr>
        <w:t xml:space="preserve">אהרן נתן את היד שני, וכשהמחט נכנסה חשב, בכל כוחו, שזה אני, שזה אני, שזה אני. הוא עצם עיניים ולא הסתכל על המבחנה, והיה בטוח שאם יחשוב חזק מספיק, זה ייכנס לתוך הדם.</w:t>
      </w:r>
    </w:p>
    <w:p>
      <w:pPr>
        <w:bidi/>
        <w:spacing w:after="0" w:before="0" w:line="336"/>
        <w:ind w:firstLine="340"/>
        <w:jc w:val="both"/>
      </w:pPr>
      <w:r>
        <w:rPr>
          <w:rFonts w:ascii="David" w:cs="David" w:eastAsia="David" w:hAnsi="David"/>
          <w:sz w:val="25"/>
          <w:szCs w:val="25"/>
          <w:rtl/>
        </w:rPr>
        <w:t xml:space="preserve">"אפשר עוד אחת?" שאל.</w:t>
      </w:r>
    </w:p>
    <w:p>
      <w:pPr>
        <w:bidi/>
        <w:spacing w:after="0" w:before="0" w:line="336"/>
        <w:ind w:firstLine="340"/>
        <w:jc w:val="both"/>
      </w:pPr>
      <w:r>
        <w:rPr>
          <w:rFonts w:ascii="David" w:cs="David" w:eastAsia="David" w:hAnsi="David"/>
          <w:sz w:val="25"/>
          <w:szCs w:val="25"/>
          <w:rtl/>
        </w:rPr>
        <w:t xml:space="preserve">"עוד אחת מה?" אליהו כבר הדביק את הפלסטר.</w:t>
      </w:r>
    </w:p>
    <w:p>
      <w:pPr>
        <w:bidi/>
        <w:spacing w:after="0" w:before="0" w:line="336"/>
        <w:ind w:firstLine="340"/>
        <w:jc w:val="both"/>
      </w:pPr>
      <w:r>
        <w:rPr>
          <w:rFonts w:ascii="David" w:cs="David" w:eastAsia="David" w:hAnsi="David"/>
          <w:sz w:val="25"/>
          <w:szCs w:val="25"/>
          <w:rtl/>
        </w:rPr>
        <w:t xml:space="preserve">"עוד מבחנה. ליתר ביטחון. אם הראשונה תלך לאיבוד."</w:t>
      </w:r>
    </w:p>
    <w:p>
      <w:pPr>
        <w:bidi/>
        <w:spacing w:after="0" w:before="0" w:line="336"/>
        <w:ind w:firstLine="340"/>
        <w:jc w:val="both"/>
      </w:pPr>
      <w:r>
        <w:rPr>
          <w:rFonts w:ascii="David" w:cs="David" w:eastAsia="David" w:hAnsi="David"/>
          <w:sz w:val="25"/>
          <w:szCs w:val="25"/>
          <w:rtl/>
        </w:rPr>
        <w:t xml:space="preserve">"אצלי שום דבר לא הולך לאיבוד," אמר אליהו, ונדמה היה שהוא נעלב באמת. "חוץ מעטים. עטים אצלי הולכים לאיבוד כל יום."</w:t>
      </w:r>
    </w:p>
    <w:p>
      <w:pPr>
        <w:bidi/>
        <w:spacing w:after="0" w:before="0" w:line="336"/>
        <w:ind w:firstLine="340"/>
        <w:jc w:val="both"/>
      </w:pPr>
      <w:r>
        <w:rPr>
          <w:rFonts w:ascii="David" w:cs="David" w:eastAsia="David" w:hAnsi="David"/>
          <w:sz w:val="25"/>
          <w:szCs w:val="25"/>
          <w:rtl/>
        </w:rPr>
        <w:t xml:space="preserve">ואז הגיע תורו של מוישי. אמא חזרה מהחדרון עם רותי, והושיבה את מוישי על הברכיים שלה, ואהרן ראה שהיא מחזיקה אותו בשתי ידיים סביב הבטן, חזק מדי, כפי שמחזיקים ילד על אופניים בפעם הראשונה. מוישי היה חיוור, והשפה התחתונה שלו רעדה פעם אחת, אבל הוא הפשיל בעצמו את השרוול של הסוודר עד המרפק ושם את הזרוע על המשענת, ישרה, עם כף היד למעלה.</w:t>
      </w:r>
    </w:p>
    <w:p>
      <w:pPr>
        <w:bidi/>
        <w:spacing w:after="0" w:before="0" w:line="336"/>
        <w:ind w:firstLine="340"/>
        <w:jc w:val="both"/>
      </w:pPr>
      <w:r>
        <w:rPr>
          <w:rFonts w:ascii="David" w:cs="David" w:eastAsia="David" w:hAnsi="David"/>
          <w:sz w:val="25"/>
          <w:szCs w:val="25"/>
          <w:rtl/>
        </w:rPr>
        <w:t xml:space="preserve">"אתה יכול לקחת כמה שאתה רוצה," אמר לאליהו. "יש לי הרבה. אני אוכל הרבה."</w:t>
      </w:r>
    </w:p>
    <w:p>
      <w:pPr>
        <w:bidi/>
        <w:spacing w:after="0" w:before="0" w:line="336"/>
        <w:ind w:firstLine="340"/>
        <w:jc w:val="both"/>
      </w:pPr>
      <w:r>
        <w:rPr>
          <w:rFonts w:ascii="David" w:cs="David" w:eastAsia="David" w:hAnsi="David"/>
          <w:sz w:val="25"/>
          <w:szCs w:val="25"/>
          <w:rtl/>
        </w:rPr>
        <w:t xml:space="preserve">אליהו הרים עיניים מהמגש, ומשהו בפנים שלו השתנה, ואחר כך חזר למקומו. "מבחנה אחת מספיקה, גיבור. אבל אני אזכור שהצעת."</w:t>
      </w:r>
    </w:p>
    <w:p>
      <w:pPr>
        <w:bidi/>
        <w:spacing w:after="0" w:before="0" w:line="336"/>
        <w:ind w:firstLine="340"/>
        <w:jc w:val="both"/>
      </w:pPr>
      <w:r>
        <w:rPr>
          <w:rFonts w:ascii="David" w:cs="David" w:eastAsia="David" w:hAnsi="David"/>
          <w:sz w:val="25"/>
          <w:szCs w:val="25"/>
          <w:rtl/>
        </w:rPr>
        <w:t xml:space="preserve">"ואם אני אתן יותר, זה יתאים יותר?"</w:t>
      </w:r>
    </w:p>
    <w:p>
      <w:pPr>
        <w:bidi/>
        <w:spacing w:after="0" w:before="0" w:line="336"/>
        <w:ind w:firstLine="340"/>
        <w:jc w:val="both"/>
      </w:pPr>
      <w:r>
        <w:rPr>
          <w:rFonts w:ascii="David" w:cs="David" w:eastAsia="David" w:hAnsi="David"/>
          <w:sz w:val="25"/>
          <w:szCs w:val="25"/>
          <w:rtl/>
        </w:rPr>
        <w:t xml:space="preserve">"לא, זה לא עובד ככה."</w:t>
      </w:r>
    </w:p>
    <w:p>
      <w:pPr>
        <w:bidi/>
        <w:spacing w:after="0" w:before="0" w:line="336"/>
        <w:ind w:firstLine="340"/>
        <w:jc w:val="both"/>
      </w:pPr>
      <w:r>
        <w:rPr>
          <w:rFonts w:ascii="David" w:cs="David" w:eastAsia="David" w:hAnsi="David"/>
          <w:sz w:val="25"/>
          <w:szCs w:val="25"/>
          <w:rtl/>
        </w:rPr>
        <w:t xml:space="preserve">"אז איך זה עובד?"</w:t>
      </w:r>
    </w:p>
    <w:p>
      <w:pPr>
        <w:bidi/>
        <w:spacing w:after="0" w:before="0" w:line="336"/>
        <w:ind w:firstLine="340"/>
        <w:jc w:val="both"/>
      </w:pPr>
      <w:r>
        <w:rPr>
          <w:rFonts w:ascii="David" w:cs="David" w:eastAsia="David" w:hAnsi="David"/>
          <w:sz w:val="25"/>
          <w:szCs w:val="25"/>
          <w:rtl/>
        </w:rPr>
        <w:t xml:space="preserve">אליהו היה צריך לחשוב על זה, ובזמן שחשב כבר הכניס את המחט, ומוישי לא הרגיש, או הרגיש ולא אמר. הוא רק שאל, בעיניים סגורות, אם זה נכון שהדם כחול בפנים ורק נהיה אדום כשהוא יוצא לאוויר.</w:t>
      </w:r>
    </w:p>
    <w:p>
      <w:pPr>
        <w:bidi/>
        <w:spacing w:after="0" w:before="0" w:line="336"/>
        <w:ind w:firstLine="340"/>
        <w:jc w:val="both"/>
      </w:pPr>
      <w:r>
        <w:rPr>
          <w:rFonts w:ascii="David" w:cs="David" w:eastAsia="David" w:hAnsi="David"/>
          <w:sz w:val="25"/>
          <w:szCs w:val="25"/>
          <w:rtl/>
        </w:rPr>
        <w:t xml:space="preserve">"מי אמר לך את זה?"</w:t>
      </w:r>
    </w:p>
    <w:p>
      <w:pPr>
        <w:bidi/>
        <w:spacing w:after="0" w:before="0" w:line="336"/>
        <w:ind w:firstLine="340"/>
        <w:jc w:val="both"/>
      </w:pPr>
      <w:r>
        <w:rPr>
          <w:rFonts w:ascii="David" w:cs="David" w:eastAsia="David" w:hAnsi="David"/>
          <w:sz w:val="25"/>
          <w:szCs w:val="25"/>
          <w:rtl/>
        </w:rPr>
        <w:t xml:space="preserve">"אהרן."</w:t>
      </w:r>
    </w:p>
    <w:p>
      <w:pPr>
        <w:bidi/>
        <w:spacing w:after="0" w:before="0" w:line="336"/>
        <w:ind w:firstLine="340"/>
        <w:jc w:val="both"/>
      </w:pPr>
      <w:r>
        <w:rPr>
          <w:rFonts w:ascii="David" w:cs="David" w:eastAsia="David" w:hAnsi="David"/>
          <w:sz w:val="25"/>
          <w:szCs w:val="25"/>
          <w:rtl/>
        </w:rPr>
        <w:t xml:space="preserve">אליהו הסתכל על אהרן מעל המסכה, מבט ארוך של מקצוען, ואהרן הרגיש את האוזניים שלו מתחממות. "אחיך," אמר אליהו למוישי, "יודע הרבה גמרא."</w:t>
      </w:r>
    </w:p>
    <w:p>
      <w:pPr>
        <w:bidi/>
        <w:spacing w:after="0" w:before="0" w:line="336"/>
        <w:ind w:firstLine="340"/>
        <w:jc w:val="both"/>
      </w:pPr>
      <w:r>
        <w:rPr>
          <w:rFonts w:ascii="David" w:cs="David" w:eastAsia="David" w:hAnsi="David"/>
          <w:sz w:val="25"/>
          <w:szCs w:val="25"/>
          <w:rtl/>
        </w:rPr>
        <w:t xml:space="preserve">כשזה נגמר, מוישי פקח עיניים ובדק את הפלסטר העגול על הזרוע שלו, והחליט שהוא לא מוריד אותו. אמא אמרה שמחר בבוקר מורידים, והוא אמר שלא, שמורידים רק כשיהיו התוצאות, "כי אם מורידים לפני זה לא עובד". אף אחד לא הצליח לשכנע אותו, ואף אחד לא ניסה ברצינות.</w:t>
      </w:r>
    </w:p>
    <w:p>
      <w:pPr>
        <w:bidi/>
        <w:spacing w:after="0" w:before="0" w:line="336"/>
        <w:ind w:firstLine="340"/>
        <w:jc w:val="both"/>
      </w:pPr>
      <w:r>
        <w:rPr>
          <w:rFonts w:ascii="David" w:cs="David" w:eastAsia="David" w:hAnsi="David"/>
          <w:sz w:val="25"/>
          <w:szCs w:val="25"/>
          <w:rtl/>
        </w:rPr>
        <w:t xml:space="preserve">על המגש שליד אליהו עמד מעמד פלסטיק לבן, ובו ארבע מבחנות בשורה. על כל אחת הייתה מדבקה מודפסת עם ברקוד ועם שם, ואהרן קרא אותן מימין לשמאל, כמו שקוראים שמות בקריאת התורה: ליבוביץ יהודה. ליבוביץ אהרן. ליבוביץ רות. ליבוביץ משה. הן עמדו שם צמודות זו לזו, באותו צבע, ואי אפשר היה לדעת איזו מהן של מי בלי לקרוא.</w:t>
      </w:r>
    </w:p>
    <w:p>
      <w:pPr>
        <w:bidi/>
        <w:spacing w:after="0" w:before="0" w:line="336"/>
        <w:ind w:firstLine="340"/>
        <w:jc w:val="both"/>
      </w:pPr>
      <w:r>
        <w:rPr>
          <w:rFonts w:ascii="David" w:cs="David" w:eastAsia="David" w:hAnsi="David"/>
          <w:sz w:val="25"/>
          <w:szCs w:val="25"/>
          <w:rtl/>
        </w:rPr>
        <w:t xml:space="preserve">מוישי קרא גם הוא, באצבע, בלי לגעת בזכוכית. "מי זאת רות?"</w:t>
      </w:r>
    </w:p>
    <w:p>
      <w:pPr>
        <w:bidi/>
        <w:spacing w:after="0" w:before="0" w:line="336"/>
        <w:ind w:firstLine="340"/>
        <w:jc w:val="both"/>
      </w:pPr>
      <w:r>
        <w:rPr>
          <w:rFonts w:ascii="David" w:cs="David" w:eastAsia="David" w:hAnsi="David"/>
          <w:sz w:val="25"/>
          <w:szCs w:val="25"/>
          <w:rtl/>
        </w:rPr>
        <w:t xml:space="preserve">"אני," אמרה רותי מאחוריו. "שכחת שיש לי שם?"</w:t>
      </w:r>
    </w:p>
    <w:p>
      <w:pPr>
        <w:bidi/>
        <w:spacing w:after="0" w:before="0" w:line="336"/>
        <w:ind w:firstLine="340"/>
        <w:jc w:val="both"/>
      </w:pPr>
      <w:r>
        <w:rPr>
          <w:rFonts w:ascii="David" w:cs="David" w:eastAsia="David" w:hAnsi="David"/>
          <w:sz w:val="25"/>
          <w:szCs w:val="25"/>
          <w:rtl/>
        </w:rPr>
        <w:t xml:space="preserve">"אבל קוראים לך רותי."</w:t>
      </w:r>
    </w:p>
    <w:p>
      <w:pPr>
        <w:bidi/>
        <w:spacing w:after="0" w:before="0" w:line="336"/>
        <w:ind w:firstLine="340"/>
        <w:jc w:val="both"/>
      </w:pPr>
      <w:r>
        <w:rPr>
          <w:rFonts w:ascii="David" w:cs="David" w:eastAsia="David" w:hAnsi="David"/>
          <w:sz w:val="25"/>
          <w:szCs w:val="25"/>
          <w:rtl/>
        </w:rPr>
        <w:t xml:space="preserve">"בבית," אמרה רותי. "פה אני רות. פה סוף סוף אני שווה משהו. מבחנה."</w:t>
      </w:r>
    </w:p>
    <w:p>
      <w:pPr>
        <w:bidi/>
        <w:spacing w:after="0" w:before="0" w:line="336"/>
        <w:ind w:firstLine="340"/>
        <w:jc w:val="both"/>
      </w:pPr>
      <w:r>
        <w:rPr>
          <w:rFonts w:ascii="David" w:cs="David" w:eastAsia="David" w:hAnsi="David"/>
          <w:sz w:val="25"/>
          <w:szCs w:val="25"/>
          <w:rtl/>
        </w:rPr>
        <w:t xml:space="preserve">היא אמרה את זה בחיוך קטן, כמו בדיחה, ואמא צחקה, ויהודה צחק, ורק אהרן שמע שזה לא בדיוק היה בדיחה. הוא רצה להגיד לה משהו, ולא ידע מה, ובזמן שחיפש מילים אליהו כבר לקח את המעמד ונעלם איתו מאחורי דלת עם חלון עגול, והארבעה נשארו לשבת בשורה, עם ארבעה פלסטרים, ולא היה להם יותר מה לעשות.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אותו בוקר</w:t>
      </w:r>
    </w:p>
    <w:p>
      <w:pPr>
        <w:bidi/>
        <w:spacing w:after="0" w:before="0" w:line="336"/>
        <w:jc w:val="both"/>
      </w:pPr>
      <w:r>
        <w:rPr>
          <w:rFonts w:ascii="David" w:cs="David" w:eastAsia="David" w:hAnsi="David"/>
          <w:sz w:val="25"/>
          <w:szCs w:val="25"/>
          <w:rtl/>
        </w:rPr>
        <w:t xml:space="preserve">רק הוא עלה. אמא לקחה את הקטנים הביתה, ויהודה היה צריך להספיק לכולל, ואהרן אמר שהוא רק יגיד לה שלום, חמש דקות, ויחזור לישיבה לסדר שני. הוא אמר את זה בקול בטוח, ואמא הסתכלה עליו ולא אמרה כלום, כי ידעה שהוא ישב במסדרון של הקומה השמינית עד הצהריים, ושאין טעם לריב על זה.</w:t>
      </w:r>
    </w:p>
    <w:p>
      <w:pPr>
        <w:bidi/>
        <w:spacing w:after="0" w:before="0" w:line="336"/>
        <w:ind w:firstLine="340"/>
        <w:jc w:val="both"/>
      </w:pPr>
      <w:r>
        <w:rPr>
          <w:rFonts w:ascii="David" w:cs="David" w:eastAsia="David" w:hAnsi="David"/>
          <w:sz w:val="25"/>
          <w:szCs w:val="25"/>
          <w:rtl/>
        </w:rPr>
        <w:t xml:space="preserve">נחמי ישבה במיטה ליד החלון, בכובע הכותנה, עם שקית חדשה תלויה על העמוד. הקונסולידציה התחילה בשבע, אמרה, והיא עדיין מרגישה בסדר גמור, ולכן היא מנצלת את הזמן ומסדרת את כל התיקייה של הוועד, לפני שהיא תפסיק להרגיש בסדר גמור. אהרן עמד בפתח עם המסכה, ליד הכיור, ולא נכנס עד הסוף. במיטה שליד הדלת ישנה אביטל, מכורבלת, עם התשבץ פתוח על השמיכה ועם העט עדיין ביד.</w:t>
      </w:r>
    </w:p>
    <w:p>
      <w:pPr>
        <w:bidi/>
        <w:spacing w:after="0" w:before="0" w:line="336"/>
        <w:ind w:firstLine="340"/>
        <w:jc w:val="both"/>
      </w:pPr>
      <w:r>
        <w:rPr>
          <w:rFonts w:ascii="David" w:cs="David" w:eastAsia="David" w:hAnsi="David"/>
          <w:sz w:val="25"/>
          <w:szCs w:val="25"/>
          <w:rtl/>
        </w:rPr>
        <w:t xml:space="preserve">"אתה נראה כמו לפני פארהער," אמרה נחמי.</w:t>
      </w:r>
    </w:p>
    <w:p>
      <w:pPr>
        <w:bidi/>
        <w:spacing w:after="0" w:before="0" w:line="336"/>
        <w:ind w:firstLine="340"/>
        <w:jc w:val="both"/>
      </w:pPr>
      <w:r>
        <w:rPr>
          <w:rFonts w:ascii="David" w:cs="David" w:eastAsia="David" w:hAnsi="David"/>
          <w:sz w:val="25"/>
          <w:szCs w:val="25"/>
          <w:rtl/>
        </w:rPr>
        <w:t xml:space="preserve">"אני לא נראה כמו כלום."</w:t>
      </w:r>
    </w:p>
    <w:p>
      <w:pPr>
        <w:bidi/>
        <w:spacing w:after="0" w:before="0" w:line="336"/>
        <w:ind w:firstLine="340"/>
        <w:jc w:val="both"/>
      </w:pPr>
      <w:r>
        <w:rPr>
          <w:rFonts w:ascii="David" w:cs="David" w:eastAsia="David" w:hAnsi="David"/>
          <w:sz w:val="25"/>
          <w:szCs w:val="25"/>
          <w:rtl/>
        </w:rPr>
        <w:t xml:space="preserve">"אתה נראה כמו לפני פארהער אצל ראש ישיבה שלא אוהב אותך." היא סגרה את התיקייה. "אמא אמרה שמוישי היה גיבור."</w:t>
      </w:r>
    </w:p>
    <w:p>
      <w:pPr>
        <w:bidi/>
        <w:spacing w:after="0" w:before="0" w:line="336"/>
        <w:ind w:firstLine="340"/>
        <w:jc w:val="both"/>
      </w:pPr>
      <w:r>
        <w:rPr>
          <w:rFonts w:ascii="David" w:cs="David" w:eastAsia="David" w:hAnsi="David"/>
          <w:sz w:val="25"/>
          <w:szCs w:val="25"/>
          <w:rtl/>
        </w:rPr>
        <w:t xml:space="preserve">"הוא הציע להם את כל הדם שלו. אמר שהוא אוכל הרבה."</w:t>
      </w:r>
    </w:p>
    <w:p>
      <w:pPr>
        <w:bidi/>
        <w:spacing w:after="0" w:before="0" w:line="336"/>
        <w:ind w:firstLine="340"/>
        <w:jc w:val="both"/>
      </w:pPr>
      <w:r>
        <w:rPr>
          <w:rFonts w:ascii="David" w:cs="David" w:eastAsia="David" w:hAnsi="David"/>
          <w:sz w:val="25"/>
          <w:szCs w:val="25"/>
          <w:rtl/>
        </w:rPr>
        <w:t xml:space="preserve">נחמי צחקה, ואחר כך השתתקה מהר, והסתכלה החוצה אל ההרים, שהיו אפורים באותו בוקר, מכוסים בענן נמוך שלא החליט אם לרדת. אהרן ידע שהוא צריך להגיד לה עכשיו. הוא הכין את זה כל הלילה, את המשפט על השבת באלול ועל "יה ריבון", והמשפט היה מוכן, מסודר, עם התחלה ועם סוף, כמו חבורה שמכינים לפני שיעור.</w:t>
      </w:r>
    </w:p>
    <w:p>
      <w:pPr>
        <w:bidi/>
        <w:spacing w:after="0" w:before="0" w:line="336"/>
        <w:ind w:firstLine="340"/>
        <w:jc w:val="both"/>
      </w:pPr>
      <w:r>
        <w:rPr>
          <w:rFonts w:ascii="David" w:cs="David" w:eastAsia="David" w:hAnsi="David"/>
          <w:sz w:val="25"/>
          <w:szCs w:val="25"/>
          <w:rtl/>
        </w:rPr>
        <w:t xml:space="preserve">"זה יהיה אני," אמר במקום זה.</w:t>
      </w:r>
    </w:p>
    <w:p>
      <w:pPr>
        <w:bidi/>
        <w:spacing w:after="0" w:before="0" w:line="336"/>
        <w:ind w:firstLine="340"/>
        <w:jc w:val="both"/>
      </w:pPr>
      <w:r>
        <w:rPr>
          <w:rFonts w:ascii="David" w:cs="David" w:eastAsia="David" w:hAnsi="David"/>
          <w:sz w:val="25"/>
          <w:szCs w:val="25"/>
          <w:rtl/>
        </w:rPr>
        <w:t xml:space="preserve">נחמי הסתובבה אליו. "אהרן, זה לא תחרות."</w:t>
      </w:r>
    </w:p>
    <w:p>
      <w:pPr>
        <w:bidi/>
        <w:spacing w:after="0" w:before="0" w:line="336"/>
        <w:ind w:firstLine="340"/>
        <w:jc w:val="both"/>
      </w:pPr>
      <w:r>
        <w:rPr>
          <w:rFonts w:ascii="David" w:cs="David" w:eastAsia="David" w:hAnsi="David"/>
          <w:sz w:val="25"/>
          <w:szCs w:val="25"/>
          <w:rtl/>
        </w:rPr>
        <w:t xml:space="preserve">"הכול תחרות."</w:t>
      </w:r>
    </w:p>
    <w:p>
      <w:pPr>
        <w:bidi/>
        <w:spacing w:after="0" w:before="0" w:line="336"/>
        <w:ind w:firstLine="340"/>
        <w:jc w:val="both"/>
      </w:pPr>
      <w:r>
        <w:rPr>
          <w:rFonts w:ascii="David" w:cs="David" w:eastAsia="David" w:hAnsi="David"/>
          <w:sz w:val="25"/>
          <w:szCs w:val="25"/>
          <w:rtl/>
        </w:rPr>
        <w:t xml:space="preserve">"אז אני מקווה שתפסיד למוישי. הוא צריך ניצחון יותר ממך." היא אמרה את זה בקלות, ואחר כך ראתה את הפנים שלו, והקול שלה השתנה. "מה? מה קרה לך?"</w:t>
      </w:r>
    </w:p>
    <w:p>
      <w:pPr>
        <w:bidi/>
        <w:spacing w:after="0" w:before="0" w:line="336"/>
        <w:ind w:firstLine="340"/>
        <w:jc w:val="both"/>
      </w:pPr>
      <w:r>
        <w:rPr>
          <w:rFonts w:ascii="David" w:cs="David" w:eastAsia="David" w:hAnsi="David"/>
          <w:sz w:val="25"/>
          <w:szCs w:val="25"/>
          <w:rtl/>
        </w:rPr>
        <w:t xml:space="preserve">"את זוכרת את השבת של כי תבוא? שנרדמת בזמירות?"</w:t>
      </w:r>
    </w:p>
    <w:p>
      <w:pPr>
        <w:bidi/>
        <w:spacing w:after="0" w:before="0" w:line="336"/>
        <w:ind w:firstLine="340"/>
        <w:jc w:val="both"/>
      </w:pPr>
      <w:r>
        <w:rPr>
          <w:rFonts w:ascii="David" w:cs="David" w:eastAsia="David" w:hAnsi="David"/>
          <w:sz w:val="25"/>
          <w:szCs w:val="25"/>
          <w:rtl/>
        </w:rPr>
        <w:t xml:space="preserve">"זוכרת. אמרת שבית יעקב הורס את הבנות."</w:t>
      </w:r>
    </w:p>
    <w:p>
      <w:pPr>
        <w:bidi/>
        <w:spacing w:after="0" w:before="0" w:line="336"/>
        <w:ind w:firstLine="340"/>
        <w:jc w:val="both"/>
      </w:pPr>
      <w:r>
        <w:rPr>
          <w:rFonts w:ascii="David" w:cs="David" w:eastAsia="David" w:hAnsi="David"/>
          <w:sz w:val="25"/>
          <w:szCs w:val="25"/>
          <w:rtl/>
        </w:rPr>
        <w:t xml:space="preserve">"לא אמרתי ככה."</w:t>
      </w:r>
    </w:p>
    <w:p>
      <w:pPr>
        <w:bidi/>
        <w:spacing w:after="0" w:before="0" w:line="336"/>
        <w:ind w:firstLine="340"/>
        <w:jc w:val="both"/>
      </w:pPr>
      <w:r>
        <w:rPr>
          <w:rFonts w:ascii="David" w:cs="David" w:eastAsia="David" w:hAnsi="David"/>
          <w:sz w:val="25"/>
          <w:szCs w:val="25"/>
          <w:rtl/>
        </w:rPr>
        <w:t xml:space="preserve">"אמרת בערך ככה. זה היה מצחיק. גם אני צחקתי, רק שהייתי עייפה מדי בשביל שיהיה לי קול." היא הזיזה את התיקייה על השמיכה, ישרה אותה מול קצה המיטה, והוא ראה שהיא מבינה עכשיו מה הוא מנסה להגיד, ושהיא מחליטה לא לתת לו להגיד את זה. "אהרן, היית צודק. הייתי עצלנית. פשוט היה לי תירוץ מצוין."</w:t>
      </w:r>
    </w:p>
    <w:p>
      <w:pPr>
        <w:bidi/>
        <w:spacing w:after="0" w:before="0" w:line="336"/>
        <w:ind w:firstLine="340"/>
        <w:jc w:val="both"/>
      </w:pPr>
      <w:r>
        <w:rPr>
          <w:rFonts w:ascii="David" w:cs="David" w:eastAsia="David" w:hAnsi="David"/>
          <w:sz w:val="25"/>
          <w:szCs w:val="25"/>
          <w:rtl/>
        </w:rPr>
        <w:t xml:space="preserve">"נחמי."</w:t>
      </w:r>
    </w:p>
    <w:p>
      <w:pPr>
        <w:bidi/>
        <w:spacing w:after="0" w:before="0" w:line="336"/>
        <w:ind w:firstLine="340"/>
        <w:jc w:val="both"/>
      </w:pPr>
      <w:r>
        <w:rPr>
          <w:rFonts w:ascii="David" w:cs="David" w:eastAsia="David" w:hAnsi="David"/>
          <w:sz w:val="25"/>
          <w:szCs w:val="25"/>
          <w:rtl/>
        </w:rPr>
        <w:t xml:space="preserve">"זה לא החוב שלך," אמרה. "אתה לא חייב לי שום דבר. זה לא עובד ככה, זה לא מבחנה של תשובה. אם תתאים, אני אשמח. אם מוישי יתאים, אני אשמח יותר, ואתה תהיה מנומס ותשמח איתי."</w:t>
      </w:r>
    </w:p>
    <w:p>
      <w:pPr>
        <w:bidi/>
        <w:spacing w:after="0" w:before="0" w:line="336"/>
        <w:ind w:firstLine="340"/>
        <w:jc w:val="both"/>
      </w:pPr>
      <w:r>
        <w:rPr>
          <w:rFonts w:ascii="David" w:cs="David" w:eastAsia="David" w:hAnsi="David"/>
          <w:sz w:val="25"/>
          <w:szCs w:val="25"/>
          <w:rtl/>
        </w:rPr>
        <w:t xml:space="preserve">אביטל זזה במיטה שלה, ואמרה בלי לפתוח עיניים: "אם אתם כבר מחלקים, אני אקח את ההוא שלא מתאים. אני לא בררנית." והתהפכה לצד השני וחזרה לישון, או עשתה את עצמה, ואהרן לא ידע אם לצחוק, ובסוף צחק, ונחמי צחקה איתו, והמשפט שהכין כל הלילה נשאר בכיס, עם הפלסטר.</w:t>
      </w:r>
    </w:p>
    <w:p>
      <w:pPr>
        <w:bidi/>
        <w:spacing w:after="0" w:before="0" w:line="336"/>
        <w:ind w:firstLine="340"/>
        <w:jc w:val="both"/>
      </w:pPr>
      <w:r>
        <w:rPr>
          <w:rFonts w:ascii="David" w:cs="David" w:eastAsia="David" w:hAnsi="David"/>
          <w:sz w:val="25"/>
          <w:szCs w:val="25"/>
          <w:rtl/>
        </w:rPr>
        <w:t xml:space="preserve">הוא ישב במסדרון עד הצהריים, על אחד הכיסאות הכתומים שליד החלון, ואמר תהלים מתוך ספר קטן שמצא על אדן החלון, בלי כריכה, עם שם של מישהו אחר כתוב בעט על הדף הראשון. ליד המכונה של השתייה עמדה אישה עם שתי כוסות קפה, ובעטה בה פעם אחת בצד שמאל, למטה, בלי להתבייש, והמכונה נכנעה.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הישיבה, ימי ההמתנה</w:t>
      </w:r>
    </w:p>
    <w:p>
      <w:pPr>
        <w:bidi/>
        <w:spacing w:after="0" w:before="0" w:line="336"/>
        <w:jc w:val="both"/>
      </w:pPr>
      <w:r>
        <w:rPr>
          <w:rFonts w:ascii="David" w:cs="David" w:eastAsia="David" w:hAnsi="David"/>
          <w:sz w:val="25"/>
          <w:szCs w:val="25"/>
          <w:rtl/>
        </w:rPr>
        <w:t xml:space="preserve">שבוע עד עשרה ימים, אמרה ד"ר אלמוג, ואהרן החליט שזה שבעה ימים, כי עשרה זה לא מספר שאפשר לחיות איתו.</w:t>
      </w:r>
    </w:p>
    <w:p>
      <w:pPr>
        <w:bidi/>
        <w:spacing w:after="0" w:before="0" w:line="336"/>
        <w:ind w:firstLine="340"/>
        <w:jc w:val="both"/>
      </w:pPr>
      <w:r>
        <w:rPr>
          <w:rFonts w:ascii="David" w:cs="David" w:eastAsia="David" w:hAnsi="David"/>
          <w:sz w:val="25"/>
          <w:szCs w:val="25"/>
          <w:rtl/>
        </w:rPr>
        <w:t xml:space="preserve">ביום הראשון עוד למד. ביום השני התחיל לשים לב שהוא קורא את אותה שורה ברש"י ארבע פעמים, ושבכל פעם היא נגמרת אצלו באותו מקום, במילה "מבחנה", שלא הופיעה בה בכלל. ביום השלישי הוא הלך לכותל אחרי מעריב, בלי להגיד לאף אחד, ועמד שם שעה ולא ביקש כלום מיוחד, רק את השמות, את השם של נחמי ואחריו את ארבעת השמות שעל המדבקות, מימין לשמאל, בסדר של המעמד הלבן. באוטובוס בחזרה הבין שביקש על כולם באותה מידה, ולא ידע אם זו הייתה טעות.</w:t>
      </w:r>
    </w:p>
    <w:p>
      <w:pPr>
        <w:bidi/>
        <w:spacing w:after="0" w:before="0" w:line="336"/>
        <w:ind w:firstLine="340"/>
        <w:jc w:val="both"/>
      </w:pPr>
      <w:r>
        <w:rPr>
          <w:rFonts w:ascii="David" w:cs="David" w:eastAsia="David" w:hAnsi="David"/>
          <w:sz w:val="25"/>
          <w:szCs w:val="25"/>
          <w:rtl/>
        </w:rPr>
        <w:t xml:space="preserve">ביום הרביעי הודיע לו יענקי, מעל הגמרא, שגם הוא עשה חישוב בלילה. "הסיכוי שתלמד השבוע משהו," אמר, "הוא אפס אחוזים. ואני עיגלתי למעלה." אהרן אמר לו שאין דבר כזה לעגל אפס למעלה, ויענקי אמר שבשבילו הוא עושה חריגה. אחר כך, בלי להגיד מילה, התחיל לקרוא את הגמרא בקול רם, מילה במילה, כדרך שקוראים לילד בחדר, ואהרן חזר אחריו מילה במילה, וכך, בקול, הצליחו לעבור יחד חצי עמוד. זה היה חצי העמוד היחיד שלמד באותו שבוע, והוא זכר אותו אחר כך בעל פה, שנים, בלי לדעת למה.</w:t>
      </w:r>
    </w:p>
    <w:p>
      <w:pPr>
        <w:bidi/>
        <w:spacing w:after="0" w:before="0" w:line="336"/>
        <w:ind w:firstLine="340"/>
        <w:jc w:val="both"/>
      </w:pPr>
      <w:r>
        <w:rPr>
          <w:rFonts w:ascii="David" w:cs="David" w:eastAsia="David" w:hAnsi="David"/>
          <w:sz w:val="25"/>
          <w:szCs w:val="25"/>
          <w:rtl/>
        </w:rPr>
        <w:t xml:space="preserve">בכל ערב, בתשע וחצי, ירד אל הטלפון שבמסדרון הפנימייה והתקשר הביתה. בחורים אחרים עמדו מאחוריו בתור, ובשבוע הראשון עוד רטנו, ובשבוע השני כבר לא רטנו, אלא נתנו לו לעמוד ראשון, ופעם אחת, כשהגיע באיחור, מצא בחור מהשיעור הנמוך שומר לו את המקום, עם שני אסימונים ביד, בלי שמישהו ביקש ממנו. אהרן לא ידע אפילו איך קוראים לו.</w:t>
      </w:r>
    </w:p>
    <w:p>
      <w:pPr>
        <w:bidi/>
        <w:spacing w:after="0" w:before="0" w:line="336"/>
        <w:ind w:firstLine="340"/>
        <w:jc w:val="both"/>
      </w:pPr>
      <w:r>
        <w:rPr>
          <w:rFonts w:ascii="David" w:cs="David" w:eastAsia="David" w:hAnsi="David"/>
          <w:sz w:val="25"/>
          <w:szCs w:val="25"/>
          <w:rtl/>
        </w:rPr>
        <w:t xml:space="preserve">"אין עדיין," אמרה אמא בכל ערב, באותו קול. "ד"ר אלמוג אמרה שהיא מתקשרת ברגע שיש."</w:t>
      </w:r>
    </w:p>
    <w:p>
      <w:pPr>
        <w:bidi/>
        <w:spacing w:after="0" w:before="0" w:line="336"/>
        <w:ind w:firstLine="340"/>
        <w:jc w:val="both"/>
      </w:pPr>
      <w:r>
        <w:rPr>
          <w:rFonts w:ascii="David" w:cs="David" w:eastAsia="David" w:hAnsi="David"/>
          <w:sz w:val="25"/>
          <w:szCs w:val="25"/>
          <w:rtl/>
        </w:rPr>
        <w:t xml:space="preserve">"אולי הם שכחו?"</w:t>
      </w:r>
    </w:p>
    <w:p>
      <w:pPr>
        <w:bidi/>
        <w:spacing w:after="0" w:before="0" w:line="336"/>
        <w:ind w:firstLine="340"/>
        <w:jc w:val="both"/>
      </w:pPr>
      <w:r>
        <w:rPr>
          <w:rFonts w:ascii="David" w:cs="David" w:eastAsia="David" w:hAnsi="David"/>
          <w:sz w:val="25"/>
          <w:szCs w:val="25"/>
          <w:rtl/>
        </w:rPr>
        <w:t xml:space="preserve">"הם לא שכחו, אהרן."</w:t>
      </w:r>
    </w:p>
    <w:p>
      <w:pPr>
        <w:bidi/>
        <w:spacing w:after="0" w:before="0" w:line="336"/>
        <w:ind w:firstLine="340"/>
        <w:jc w:val="both"/>
      </w:pPr>
      <w:r>
        <w:rPr>
          <w:rFonts w:ascii="David" w:cs="David" w:eastAsia="David" w:hAnsi="David"/>
          <w:sz w:val="25"/>
          <w:szCs w:val="25"/>
          <w:rtl/>
        </w:rPr>
        <w:t xml:space="preserve">"אולי המבחנה של מישהו הלכה לאיבוד."</w:t>
      </w:r>
    </w:p>
    <w:p>
      <w:pPr>
        <w:bidi/>
        <w:spacing w:after="0" w:before="0" w:line="336"/>
        <w:ind w:firstLine="340"/>
        <w:jc w:val="both"/>
      </w:pPr>
      <w:r>
        <w:rPr>
          <w:rFonts w:ascii="David" w:cs="David" w:eastAsia="David" w:hAnsi="David"/>
          <w:sz w:val="25"/>
          <w:szCs w:val="25"/>
          <w:rtl/>
        </w:rPr>
        <w:t xml:space="preserve">"אצל אליהו שום דבר לא הולך לאיבוד," אמרה אמא, ואהרן שמע אותה מחייכת, בפעם הראשונה באותו שבוע. "רק עטים."</w:t>
      </w:r>
    </w:p>
    <w:p>
      <w:pPr>
        <w:bidi/>
        <w:spacing w:after="0" w:before="0" w:line="336"/>
        <w:ind w:firstLine="340"/>
        <w:jc w:val="both"/>
      </w:pPr>
      <w:r>
        <w:rPr>
          <w:rFonts w:ascii="David" w:cs="David" w:eastAsia="David" w:hAnsi="David"/>
          <w:sz w:val="25"/>
          <w:szCs w:val="25"/>
          <w:rtl/>
        </w:rPr>
        <w:t xml:space="preserve">ביום השמיני, בערב, לא אמא ענתה אלא מוישי. הוא אמר "הלו, מדבר משה ליבוביץ," בקול עמוק, כמו שאבא עונה לטלפון, ואהרן צחק ושאל אותו מה שלומו, ואיך הפלסטר.</w:t>
      </w:r>
    </w:p>
    <w:p>
      <w:pPr>
        <w:bidi/>
        <w:spacing w:after="0" w:before="0" w:line="336"/>
        <w:ind w:firstLine="340"/>
        <w:jc w:val="both"/>
      </w:pPr>
      <w:r>
        <w:rPr>
          <w:rFonts w:ascii="David" w:cs="David" w:eastAsia="David" w:hAnsi="David"/>
          <w:sz w:val="25"/>
          <w:szCs w:val="25"/>
          <w:rtl/>
        </w:rPr>
        <w:t xml:space="preserve">"עוד עליי," אמר מוישי. "אמא אמרה שהוא כבר מלוכלך. אבל אני לא מוריד."</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"אתה הורדת?"</w:t>
      </w:r>
    </w:p>
    <w:p>
      <w:pPr>
        <w:bidi/>
        <w:spacing w:after="0" w:before="0" w:line="336"/>
        <w:ind w:firstLine="340"/>
        <w:jc w:val="both"/>
      </w:pPr>
      <w:r>
        <w:rPr>
          <w:rFonts w:ascii="David" w:cs="David" w:eastAsia="David" w:hAnsi="David"/>
          <w:sz w:val="25"/>
          <w:szCs w:val="25"/>
          <w:rtl/>
        </w:rPr>
        <w:t xml:space="preserve">אהרן הסתכל על הזרוע שלו. הוא הוריד אותו בערב הראשון, בלי לחשוב, מתחת לברז של המקלחת, ועכשיו פתאום התבייש, כמו מי שעבר על הבטחה שלא ידע שהבטיח. "הורדתי," אמר. "אבל אני חושב עליו."</w:t>
      </w:r>
    </w:p>
    <w:p>
      <w:pPr>
        <w:bidi/>
        <w:spacing w:after="0" w:before="0" w:line="336"/>
        <w:ind w:firstLine="340"/>
        <w:jc w:val="both"/>
      </w:pPr>
      <w:r>
        <w:rPr>
          <w:rFonts w:ascii="David" w:cs="David" w:eastAsia="David" w:hAnsi="David"/>
          <w:sz w:val="25"/>
          <w:szCs w:val="25"/>
          <w:rtl/>
        </w:rPr>
        <w:t xml:space="preserve">"זה גם בסדר," החליט מוישי, בנדיבות. אחר כך שתק רגע, ואהרן שמע ברקע את הרדיו של המטבח ואת אמא שוטפת כלים, ואת המים שנעצרים ושוב זורמים. "אהרן, אתה רוצה לדעת מה אני אומר בקריאת שמע?"</w:t>
      </w:r>
    </w:p>
    <w:p>
      <w:pPr>
        <w:bidi/>
        <w:spacing w:after="0" w:before="0" w:line="336"/>
        <w:ind w:firstLine="340"/>
        <w:jc w:val="both"/>
      </w:pPr>
      <w:r>
        <w:rPr>
          <w:rFonts w:ascii="David" w:cs="David" w:eastAsia="David" w:hAnsi="David"/>
          <w:sz w:val="25"/>
          <w:szCs w:val="25"/>
          <w:rtl/>
        </w:rPr>
        <w:t xml:space="preserve">"מה אתה אומר?"</w:t>
      </w:r>
    </w:p>
    <w:p>
      <w:pPr>
        <w:bidi/>
        <w:spacing w:after="0" w:before="0" w:line="336"/>
        <w:ind w:firstLine="340"/>
        <w:jc w:val="both"/>
      </w:pPr>
      <w:r>
        <w:rPr>
          <w:rFonts w:ascii="David" w:cs="David" w:eastAsia="David" w:hAnsi="David"/>
          <w:sz w:val="25"/>
          <w:szCs w:val="25"/>
          <w:rtl/>
        </w:rPr>
        <w:t xml:space="preserve">"אני אומר לקדוש ברוך הוא שיהיה אני." הוא אמר את זה בפשטות, כמו שמספרים מה אכלו בצהריים. "ואם לא אני, אז אתה. אמרתי לו שאתה במקום השני."</w:t>
      </w:r>
    </w:p>
    <w:p>
      <w:pPr>
        <w:bidi/>
        <w:spacing w:after="0" w:before="0" w:line="336"/>
        <w:ind w:firstLine="340"/>
        <w:jc w:val="both"/>
      </w:pPr>
      <w:r>
        <w:rPr>
          <w:rFonts w:ascii="David" w:cs="David" w:eastAsia="David" w:hAnsi="David"/>
          <w:sz w:val="25"/>
          <w:szCs w:val="25"/>
          <w:rtl/>
        </w:rPr>
        <w:t xml:space="preserve">אהרן נשען על הקיר של המסדרון, והבחור שעמד מאחוריו בתור הסתובב פתאום אל לוח המודעות וקרא אותו בעיון גדול.</w:t>
      </w:r>
    </w:p>
    <w:p>
      <w:pPr>
        <w:bidi/>
        <w:spacing w:after="0" w:before="0" w:line="336"/>
        <w:ind w:firstLine="340"/>
        <w:jc w:val="both"/>
      </w:pPr>
      <w:r>
        <w:rPr>
          <w:rFonts w:ascii="David" w:cs="David" w:eastAsia="David" w:hAnsi="David"/>
          <w:sz w:val="25"/>
          <w:szCs w:val="25"/>
          <w:rtl/>
        </w:rPr>
        <w:t xml:space="preserve">"למה אני במקום השני?" שאל, כשהצליח. "למה לא יהודה?"</w:t>
      </w:r>
    </w:p>
    <w:p>
      <w:pPr>
        <w:bidi/>
        <w:spacing w:after="0" w:before="0" w:line="336"/>
        <w:ind w:firstLine="340"/>
        <w:jc w:val="both"/>
      </w:pPr>
      <w:r>
        <w:rPr>
          <w:rFonts w:ascii="David" w:cs="David" w:eastAsia="David" w:hAnsi="David"/>
          <w:sz w:val="25"/>
          <w:szCs w:val="25"/>
          <w:rtl/>
        </w:rPr>
        <w:t xml:space="preserve">"כי יהודה כבר יש לו תינוק שיבוא," אמר מוישי. "ואתה צריך את זה יותר ממני."</w:t>
      </w:r>
    </w:p>
    <w:p>
      <w:pPr>
        <w:bidi/>
        <w:spacing w:after="0" w:before="0" w:line="336"/>
        <w:ind w:firstLine="340"/>
        <w:jc w:val="both"/>
      </w:pPr>
      <w:r>
        <w:rPr>
          <w:rFonts w:ascii="David" w:cs="David" w:eastAsia="David" w:hAnsi="David"/>
          <w:sz w:val="25"/>
          <w:szCs w:val="25"/>
          <w:rtl/>
        </w:rPr>
        <w:t xml:space="preserve">"למה אני צריך את זה יותר ממך?"</w:t>
      </w:r>
    </w:p>
    <w:p>
      <w:pPr>
        <w:bidi/>
        <w:spacing w:after="0" w:before="0" w:line="336"/>
        <w:ind w:firstLine="340"/>
        <w:jc w:val="both"/>
      </w:pPr>
      <w:r>
        <w:rPr>
          <w:rFonts w:ascii="David" w:cs="David" w:eastAsia="David" w:hAnsi="David"/>
          <w:sz w:val="25"/>
          <w:szCs w:val="25"/>
          <w:rtl/>
        </w:rPr>
        <w:t xml:space="preserve">מוישי חשב על זה. אהרן שמע אותו חושב, את הנשימה שלו בשפופרת, את הקול של אמא שקורא לו מהמטבח לבוא לישון.</w:t>
      </w:r>
    </w:p>
    <w:p>
      <w:pPr>
        <w:bidi/>
        <w:spacing w:after="0" w:before="0" w:line="336"/>
        <w:ind w:firstLine="340"/>
        <w:jc w:val="both"/>
      </w:pPr>
      <w:r>
        <w:rPr>
          <w:rFonts w:ascii="David" w:cs="David" w:eastAsia="David" w:hAnsi="David"/>
          <w:sz w:val="25"/>
          <w:szCs w:val="25"/>
          <w:rtl/>
        </w:rPr>
        <w:t xml:space="preserve">"כי אתה גדול," אמר לבסוף, "ואם זה לא יהיה אתה, אתה תהיה עצוב יותר זמן."</w:t>
      </w:r>
    </w:p>
    <w:p>
      <w:pPr>
        <w:pStyle w:val="Heading1"/>
        <w:keepNext/>
        <w:pageBreakBefore/>
        <w:bidi/>
        <w:spacing w:after="120" w:before="1400" w:line="336"/>
        <w:jc w:val="center"/>
      </w:pPr>
      <w:r>
        <w:rPr>
          <w:rFonts w:ascii="David" w:cs="David" w:eastAsia="David" w:hAnsi="David"/>
          <w:sz w:val="28"/>
          <w:szCs w:val="28"/>
          <w:rtl/>
        </w:rPr>
        <w:t xml:space="preserve">פרק ט"ז</w:t>
      </w:r>
    </w:p>
    <w:p>
      <w:pPr>
        <w:keepNext/>
        <w:bidi/>
        <w:spacing w:after="600" w:before="0" w:line="336"/>
        <w:jc w:val="center"/>
      </w:pPr>
      <w:r>
        <w:rPr>
          <w:rFonts w:ascii="David" w:cs="David" w:eastAsia="David" w:hAnsi="David"/>
          <w:b/>
          <w:bCs/>
          <w:sz w:val="40"/>
          <w:szCs w:val="40"/>
          <w:rtl/>
        </w:rPr>
        <w:t xml:space="preserve">לא מתאים</w:t>
      </w:r>
    </w:p>
    <w:p>
      <w:pPr>
        <w:keepNext/>
        <w:bidi/>
        <w:spacing w:after="160" w:before="0" w:line="336"/>
        <w:jc w:val="right"/>
      </w:pPr>
      <w:r>
        <w:rPr>
          <w:rFonts w:ascii="David" w:cs="David" w:eastAsia="David" w:hAnsi="David"/>
          <w:i/>
          <w:iCs/>
          <w:sz w:val="22"/>
          <w:szCs w:val="22"/>
          <w:rtl/>
        </w:rPr>
        <w:t xml:space="preserve">חדר 812, כ' מרחשון, ארבע אחר הצהריים</w:t>
      </w:r>
    </w:p>
    <w:p>
      <w:pPr>
        <w:bidi/>
        <w:spacing w:after="0" w:before="0" w:line="336"/>
        <w:jc w:val="both"/>
      </w:pPr>
      <w:r>
        <w:rPr>
          <w:rFonts w:ascii="David" w:cs="David" w:eastAsia="David" w:hAnsi="David"/>
          <w:sz w:val="25"/>
          <w:szCs w:val="25"/>
          <w:rtl/>
        </w:rPr>
        <w:t xml:space="preserve">נחמי ידעה מתי ד"ר אלמוג תבוא, כי ציפי אמרה לה בצהריים, בזמן שהחליפה את השקית, "בארבע, מלכה, היא אמרה בארבע," ואחר כך יצאה מהחדר מהר מדי, בלי לשיר.</w:t>
      </w:r>
    </w:p>
    <w:p>
      <w:pPr>
        <w:bidi/>
        <w:spacing w:after="0" w:before="0" w:line="336"/>
        <w:ind w:firstLine="340"/>
        <w:jc w:val="both"/>
      </w:pPr>
      <w:r>
        <w:rPr>
          <w:rFonts w:ascii="David" w:cs="David" w:eastAsia="David" w:hAnsi="David"/>
          <w:sz w:val="25"/>
          <w:szCs w:val="25"/>
          <w:rtl/>
        </w:rPr>
        <w:t xml:space="preserve">בשלוש וחמישים ושמונה נפתחה הדלת בתנופה, ואהרן עמד בפתח, מתנשם, עם המעיל פתוח ועם המסכה עקומה על הפנים. הוא רץ מהתחנה, ובמדרגות, כי המעלית עצרה בכל קומה, והיה נראה כמו מי שהגיע לחתונה באמצע החופה ומחפש איפה לעמוד. אבא, שישב על הכיסא ליד החלון עם גמרא קטנה פתוחה על הברכיים, הרים את העיניים מעל המשקפיים ואמר רק "לשטוף ידיים", ואהרן חזר לכיור ושטף, ארוכות, והמים ניתזו על הרצפה.</w:t>
      </w:r>
    </w:p>
    <w:p>
      <w:pPr>
        <w:bidi/>
        <w:spacing w:after="0" w:before="0" w:line="336"/>
        <w:ind w:firstLine="340"/>
        <w:jc w:val="both"/>
      </w:pPr>
      <w:r>
        <w:rPr>
          <w:rFonts w:ascii="David" w:cs="David" w:eastAsia="David" w:hAnsi="David"/>
          <w:sz w:val="25"/>
          <w:szCs w:val="25"/>
          <w:rtl/>
        </w:rPr>
        <w:t xml:space="preserve">אמא עמדה ליד המיטה עם הפנקס. היא לא כתבה בו כלום, רק החזיקה אותו פתוח, והעט היה מוכן בין האצבעות, כמו אצל מי שמחכה להכתבה.</w:t>
      </w:r>
    </w:p>
    <w:p>
      <w:pPr>
        <w:bidi/>
        <w:spacing w:after="0" w:before="0" w:line="336"/>
        <w:ind w:firstLine="340"/>
        <w:jc w:val="both"/>
      </w:pPr>
      <w:r>
        <w:rPr>
          <w:rFonts w:ascii="David" w:cs="David" w:eastAsia="David" w:hAnsi="David"/>
          <w:sz w:val="25"/>
          <w:szCs w:val="25"/>
          <w:rtl/>
        </w:rPr>
        <w:t xml:space="preserve">"אני הולכת לבעוט במכונה," הודיעה אביטל, וירדה מהמיטה שלה עם עמוד העירוי. "צד שמאל, למטה, ליד המכסה. זה ייקח לי בערך רבע שעה, כי אני מנומסת ואני בועטת בעדינות." בפתח עצרה, הסתובבה אל נחמי, ולא אמרה כלום. זה היה הדבר הכי מפחיד שאביטל עשתה מאז שהכירו.</w:t>
      </w:r>
    </w:p>
    <w:p>
      <w:pPr>
        <w:bidi/>
        <w:spacing w:after="0" w:before="0" w:line="336"/>
        <w:ind w:firstLine="340"/>
        <w:jc w:val="both"/>
      </w:pPr>
      <w:r>
        <w:rPr>
          <w:rFonts w:ascii="David" w:cs="David" w:eastAsia="David" w:hAnsi="David"/>
          <w:sz w:val="25"/>
          <w:szCs w:val="25"/>
          <w:rtl/>
        </w:rPr>
        <w:t xml:space="preserve">ד"ר אלמוג באה בארבע בדיוק. היא לא ישבה על קצה המיטה. היא עמדה ליד הרגליים של המיטה, עם תיקייה דקה, ונחמי, שקראה פנים מאז שהייתה בת ארבע ותייקה כל חיוך של אמא, ראתה שהיא מחליטה ברגע האחרון לא להתיישב.</w:t>
      </w:r>
    </w:p>
    <w:p>
      <w:pPr>
        <w:bidi/>
        <w:spacing w:after="0" w:before="0" w:line="336"/>
        <w:ind w:firstLine="340"/>
        <w:jc w:val="both"/>
      </w:pPr>
      <w:r>
        <w:rPr>
          <w:rFonts w:ascii="David" w:cs="David" w:eastAsia="David" w:hAnsi="David"/>
          <w:sz w:val="25"/>
          <w:szCs w:val="25"/>
          <w:rtl/>
        </w:rPr>
        <w:t xml:space="preserve">"קיבלנו את התוצאות של ארבעת האחים," אמרה. "אף אחד מהם לא מתאים לנחמי מספיק כדי להיות תורם."</w:t>
      </w:r>
    </w:p>
    <w:p>
      <w:pPr>
        <w:bidi/>
        <w:spacing w:after="0" w:before="0" w:line="336"/>
        <w:ind w:firstLine="340"/>
        <w:jc w:val="both"/>
      </w:pPr>
      <w:r>
        <w:rPr>
          <w:rFonts w:ascii="David" w:cs="David" w:eastAsia="David" w:hAnsi="David"/>
          <w:sz w:val="25"/>
          <w:szCs w:val="25"/>
          <w:rtl/>
        </w:rPr>
        <w:t xml:space="preserve">היה שקט. במסדרון מישהו גלגל עגלה, וגלגל אחד שלה חרק, ונחמי שמעה אותו מתקרב ומתרחק, ומצאה את עצמה, כהרגלה, מנסחת את זה בראש. היא תמיד ניסחה בראש, מאז כיתה ג', כשגילתה שאם כותבים משפט על משהו, הוא נעשה קצת פחות גדול. נושא: אף אחד. נשוא: לא מתאים. ארבעה אחים, ארבע מבחנות, ארבעה משפטים שליליים, והיא ניסתה למצוא את הדקדוק שבו ארבע שלילות עושות חיוב, ולא מצאה, כי בעברית זה לא עובד כך, רק בחשבון.</w:t>
      </w:r>
    </w:p>
    <w:p>
      <w:pPr>
        <w:bidi/>
        <w:spacing w:after="0" w:before="0" w:line="336"/>
        <w:ind w:firstLine="340"/>
        <w:jc w:val="both"/>
      </w:pPr>
      <w:r>
        <w:rPr>
          <w:rFonts w:ascii="David" w:cs="David" w:eastAsia="David" w:hAnsi="David"/>
          <w:sz w:val="25"/>
          <w:szCs w:val="25"/>
          <w:rtl/>
        </w:rPr>
        <w:t xml:space="preserve">"אף אחד," אמר אהרן. זו לא הייתה שאלה.</w:t>
      </w:r>
    </w:p>
    <w:p>
      <w:pPr>
        <w:bidi/>
        <w:spacing w:after="0" w:before="0" w:line="336"/>
        <w:ind w:firstLine="340"/>
        <w:jc w:val="both"/>
      </w:pPr>
      <w:r>
        <w:rPr>
          <w:rFonts w:ascii="David" w:cs="David" w:eastAsia="David" w:hAnsi="David"/>
          <w:sz w:val="25"/>
          <w:szCs w:val="25"/>
          <w:rtl/>
        </w:rPr>
        <w:t xml:space="preserve">"אף אחד. אצל שניים יש התאמה חלקית, חצי. זה משהו שאנחנו זוכרים ושומרים בצד, אבל זה לא מה שאנחנו רוצים לנחמי עכשיו, כשיש לנו זמן לחפש." ד"ר אלמוג פתחה את התיקייה, לא כדי לקרוא, רק כדי שיהיה לידיים שלה מה לעשות. "מהיום אנחנו מחפשים בחוץ. במאגרים, בארץ ובעולם. יש מיליוני אנשים שנתנו דגימה. אני אקבע לכם פגישה עם יפה מהמאגר, והיא תסביר הכול."</w:t>
      </w:r>
    </w:p>
    <w:p>
      <w:pPr>
        <w:bidi/>
        <w:spacing w:after="0" w:before="0" w:line="336"/>
        <w:ind w:firstLine="340"/>
        <w:jc w:val="both"/>
      </w:pPr>
      <w:r>
        <w:rPr>
          <w:rFonts w:ascii="David" w:cs="David" w:eastAsia="David" w:hAnsi="David"/>
          <w:sz w:val="25"/>
          <w:szCs w:val="25"/>
          <w:rtl/>
        </w:rPr>
        <w:t xml:space="preserve">"אני יכול לקבל את זה בכתב?" שאל אהרן.</w:t>
      </w:r>
    </w:p>
    <w:p>
      <w:pPr>
        <w:bidi/>
        <w:spacing w:after="0" w:before="0" w:line="336"/>
        <w:ind w:firstLine="340"/>
        <w:jc w:val="both"/>
      </w:pPr>
      <w:r>
        <w:rPr>
          <w:rFonts w:ascii="David" w:cs="David" w:eastAsia="David" w:hAnsi="David"/>
          <w:sz w:val="25"/>
          <w:szCs w:val="25"/>
          <w:rtl/>
        </w:rPr>
        <w:t xml:space="preserve">כולם הסתובבו אליו. הוא עמד ליד הקיר, עם הידיים עדיין רטובות מהכיור, והיה נראה שהוא עצמו לא ידע שהוא הולך לשאול את זה עד שזה יצא.</w:t>
      </w:r>
    </w:p>
    <w:p>
      <w:pPr>
        <w:bidi/>
        <w:spacing w:after="0" w:before="0" w:line="336"/>
        <w:ind w:firstLine="340"/>
        <w:jc w:val="both"/>
      </w:pPr>
      <w:r>
        <w:rPr>
          <w:rFonts w:ascii="David" w:cs="David" w:eastAsia="David" w:hAnsi="David"/>
          <w:sz w:val="25"/>
          <w:szCs w:val="25"/>
          <w:rtl/>
        </w:rPr>
        <w:t xml:space="preserve">"את מה?"</w:t>
      </w:r>
    </w:p>
    <w:p>
      <w:pPr>
        <w:bidi/>
        <w:spacing w:after="0" w:before="0" w:line="336"/>
        <w:ind w:firstLine="340"/>
        <w:jc w:val="both"/>
      </w:pPr>
      <w:r>
        <w:rPr>
          <w:rFonts w:ascii="David" w:cs="David" w:eastAsia="David" w:hAnsi="David"/>
          <w:sz w:val="25"/>
          <w:szCs w:val="25"/>
          <w:rtl/>
        </w:rPr>
        <w:t xml:space="preserve">"את התוצאה שלי. דף. שיהיה כתוב."</w:t>
      </w:r>
    </w:p>
    <w:p>
      <w:pPr>
        <w:bidi/>
        <w:spacing w:after="0" w:before="0" w:line="336"/>
        <w:ind w:firstLine="340"/>
        <w:jc w:val="both"/>
      </w:pPr>
      <w:r>
        <w:rPr>
          <w:rFonts w:ascii="David" w:cs="David" w:eastAsia="David" w:hAnsi="David"/>
          <w:sz w:val="25"/>
          <w:szCs w:val="25"/>
          <w:rtl/>
        </w:rPr>
        <w:t xml:space="preserve">ד"ר אלמוג הסתכלה עליו רגע ארוך, ונחמי ראתה שהיא מבינה משהו שנחמי עוד לא הבינה. "אני אבקש מהמזכירה," אמרה. היא יצאה, וחזרה אחרי עשר דקות, ובזמן הזה אף אחד בחדר לא דיבר, ואבא סגר את הגמרא הקטנה ולא פתח אותה שוב. היא הביאה דף אחד, מודפס, עם הסמל של בית החולים בפינה, והניחה אותו על השולחן הקטן שליד הדלת. אהרן לקח אותו וקרא, ונחמי ראתה את השפתיים שלו זזות. אחר כך קיפל אותו לשניים, ולארבעה, ולשמונה, עד שהיה קטן כמו פתק שמכניסים לכותל, והכניס אותו לכיס הפנימי של המעיל, בצד שמאל. נחמי הספיקה לראות, לפני שהדף נעלם, שהיו בו רק שלוש שורות, והאחרונה הייתה קצרה מכולן.</w:t>
      </w:r>
    </w:p>
    <w:p>
      <w:pPr>
        <w:bidi/>
        <w:spacing w:after="0" w:before="0" w:line="336"/>
        <w:ind w:firstLine="340"/>
        <w:jc w:val="both"/>
      </w:pPr>
      <w:r>
        <w:rPr>
          <w:rFonts w:ascii="David" w:cs="David" w:eastAsia="David" w:hAnsi="David"/>
          <w:sz w:val="25"/>
          <w:szCs w:val="25"/>
          <w:rtl/>
        </w:rPr>
        <w:t xml:space="preserve">"בשביל מה אתה צריך את זה?" שאלה נחמי.</w:t>
      </w:r>
    </w:p>
    <w:p>
      <w:pPr>
        <w:bidi/>
        <w:spacing w:after="0" w:before="0" w:line="336"/>
        <w:ind w:firstLine="340"/>
        <w:jc w:val="both"/>
      </w:pPr>
      <w:r>
        <w:rPr>
          <w:rFonts w:ascii="David" w:cs="David" w:eastAsia="David" w:hAnsi="David"/>
          <w:sz w:val="25"/>
          <w:szCs w:val="25"/>
          <w:rtl/>
        </w:rPr>
        <w:t xml:space="preserve">"לא יודע," אמר אהרן. "שיהיה."</w:t>
      </w:r>
    </w:p>
    <w:p>
      <w:pPr>
        <w:bidi/>
        <w:spacing w:after="0" w:before="0" w:line="336"/>
        <w:ind w:firstLine="340"/>
        <w:jc w:val="both"/>
      </w:pPr>
      <w:r>
        <w:rPr>
          <w:rFonts w:ascii="David" w:cs="David" w:eastAsia="David" w:hAnsi="David"/>
          <w:sz w:val="25"/>
          <w:szCs w:val="25"/>
          <w:rtl/>
        </w:rPr>
        <w:t xml:space="preserve">"אתה שומר את זה כמו שאבא שומר קבלות מהמכולת."</w:t>
      </w:r>
    </w:p>
    <w:p>
      <w:pPr>
        <w:bidi/>
        <w:spacing w:after="0" w:before="0" w:line="336"/>
        <w:ind w:firstLine="340"/>
        <w:jc w:val="both"/>
      </w:pPr>
      <w:r>
        <w:rPr>
          <w:rFonts w:ascii="David" w:cs="David" w:eastAsia="David" w:hAnsi="David"/>
          <w:sz w:val="25"/>
          <w:szCs w:val="25"/>
          <w:rtl/>
        </w:rPr>
        <w:t xml:space="preserve">"אבא לא שומר קבלות מהמכולת."</w:t>
      </w:r>
    </w:p>
    <w:p>
      <w:pPr>
        <w:bidi/>
        <w:spacing w:after="0" w:before="0" w:line="336"/>
        <w:ind w:firstLine="340"/>
        <w:jc w:val="both"/>
      </w:pPr>
      <w:r>
        <w:rPr>
          <w:rFonts w:ascii="David" w:cs="David" w:eastAsia="David" w:hAnsi="David"/>
          <w:sz w:val="25"/>
          <w:szCs w:val="25"/>
          <w:rtl/>
        </w:rPr>
        <w:t xml:space="preserve">"בדיוק," אמרה נחמי, ואהרן לא הבין, ואבא כן, ונחמי ראתה את הזווית של הפה שלו זזה, פעם אחת, ונעצרת. זה היה הדבר היחיד שהצליחה לתת להם באותו רגע, והיא נתנה אותו ושמחה שיש לה.</w:t>
      </w:r>
    </w:p>
    <w:p>
      <w:pPr>
        <w:bidi/>
        <w:spacing w:after="0" w:before="0" w:line="336"/>
        <w:ind w:firstLine="340"/>
        <w:jc w:val="both"/>
      </w:pPr>
      <w:r>
        <w:rPr>
          <w:rFonts w:ascii="David" w:cs="David" w:eastAsia="David" w:hAnsi="David"/>
          <w:sz w:val="25"/>
          <w:szCs w:val="25"/>
          <w:rtl/>
        </w:rPr>
        <w:t xml:space="preserve">"מה עכשיו?" שאלה, והסתובבה אל ד"ר אלמוג. "זאת אומרת, מי זה יהיה?"</w:t>
      </w:r>
    </w:p>
    <w:p>
      <w:pPr>
        <w:bidi/>
        <w:spacing w:after="0" w:before="0" w:line="336"/>
        <w:ind w:firstLine="340"/>
        <w:jc w:val="both"/>
      </w:pPr>
      <w:r>
        <w:rPr>
          <w:rFonts w:ascii="David" w:cs="David" w:eastAsia="David" w:hAnsi="David"/>
          <w:sz w:val="25"/>
          <w:szCs w:val="25"/>
          <w:rtl/>
        </w:rPr>
        <w:t xml:space="preserve">"מישהו שאנחנו לא מכירים. כמעט תמיד."</w:t>
      </w:r>
    </w:p>
    <w:p>
      <w:pPr>
        <w:bidi/>
        <w:spacing w:after="0" w:before="0" w:line="336"/>
        <w:ind w:firstLine="340"/>
        <w:jc w:val="both"/>
      </w:pPr>
      <w:r>
        <w:rPr>
          <w:rFonts w:ascii="David" w:cs="David" w:eastAsia="David" w:hAnsi="David"/>
          <w:sz w:val="25"/>
          <w:szCs w:val="25"/>
          <w:rtl/>
        </w:rPr>
        <w:t xml:space="preserve">"מישהו שגם הוא לא מכיר אותי."</w:t>
      </w:r>
    </w:p>
    <w:p>
      <w:pPr>
        <w:bidi/>
        <w:spacing w:after="0" w:before="0" w:line="336"/>
        <w:ind w:firstLine="340"/>
        <w:jc w:val="both"/>
      </w:pPr>
      <w:r>
        <w:rPr>
          <w:rFonts w:ascii="David" w:cs="David" w:eastAsia="David" w:hAnsi="David"/>
          <w:sz w:val="25"/>
          <w:szCs w:val="25"/>
          <w:rtl/>
        </w:rPr>
        <w:t xml:space="preserve">"גם הוא לא. זה חלק מהכללים."</w:t>
      </w:r>
    </w:p>
    <w:p>
      <w:pPr>
        <w:bidi/>
        <w:spacing w:after="0" w:before="0" w:line="336"/>
        <w:ind w:firstLine="340"/>
        <w:jc w:val="both"/>
      </w:pPr>
      <w:r>
        <w:rPr>
          <w:rFonts w:ascii="David" w:cs="David" w:eastAsia="David" w:hAnsi="David"/>
          <w:sz w:val="25"/>
          <w:szCs w:val="25"/>
          <w:rtl/>
        </w:rPr>
        <w:t xml:space="preserve">נחמי חשבה על שלומי ברגר, שהיה חולה כשהיא הייתה בכיתה י', ועל האולם של הסמינר עם השולחן המתקפל. לשלומי מצאו בסוף תורם רחוק, מעבר לים, שאף אחד מהם לא ראה מעולם, ושלומי שורק עכשיו בשתי אצבעות ליד השער של התלמוד תורה. היא חשבה שבמקום כלשהו בעולם יושב עכשיו מישהו ואוכל ארוחת ערב, ולא יודע שהוא הדבר היחיד שחסר לה. זה היה הרעיון הכי מוזר שחשבה אי פעם, והיא לא ידעה אם הוא מפחיד אותה או מנחם אותה.</w:t>
      </w:r>
    </w:p>
    <w:p>
      <w:pPr>
        <w:bidi/>
        <w:spacing w:after="0" w:before="0" w:line="336"/>
        <w:ind w:firstLine="340"/>
        <w:jc w:val="both"/>
      </w:pPr>
      <w:r>
        <w:rPr>
          <w:rFonts w:ascii="David" w:cs="David" w:eastAsia="David" w:hAnsi="David"/>
          <w:sz w:val="25"/>
          <w:szCs w:val="25"/>
          <w:rtl/>
        </w:rPr>
        <w:t xml:space="preserve">"אז אנחנו מחפשים זר," אמרה.</w:t>
      </w:r>
    </w:p>
    <w:p>
      <w:pPr>
        <w:bidi/>
        <w:spacing w:after="0" w:before="0" w:line="336"/>
        <w:ind w:firstLine="340"/>
        <w:jc w:val="both"/>
      </w:pPr>
      <w:r>
        <w:rPr>
          <w:rFonts w:ascii="David" w:cs="David" w:eastAsia="David" w:hAnsi="David"/>
          <w:sz w:val="25"/>
          <w:szCs w:val="25"/>
          <w:rtl/>
        </w:rPr>
        <w:t xml:space="preserve">"אנחנו מחפשים קרוב," אמרה ד"ר אלמוג, "שעוד לא יודע שהוא קרוב."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אותו לילה</w:t>
      </w:r>
    </w:p>
    <w:p>
      <w:pPr>
        <w:bidi/>
        <w:spacing w:after="0" w:before="0" w:line="336"/>
        <w:jc w:val="both"/>
      </w:pPr>
      <w:r>
        <w:rPr>
          <w:rFonts w:ascii="David" w:cs="David" w:eastAsia="David" w:hAnsi="David"/>
          <w:sz w:val="25"/>
          <w:szCs w:val="25"/>
          <w:rtl/>
        </w:rPr>
        <w:t xml:space="preserve">אבא הלך בשמונה, כמו בכל ערב, ואהרן הלך איתו, ואמא נסעה הביתה בתשע, כי מוישי לא הסכים ללכת לישון ורותי לא הסכימה לענות לטלפון. לפני שהלכה, נעמדה ליד המיטה עם התיק על הכתף, ואמרה "מחר בבוקר אני פה", ואחר כך אמרה את זה עוד פעם, ונחמי אמרה "אני יודעת, אמא, את אמרת", ואמא אמרה "אז זה נחשב פעמיים," והלכה.</w:t>
      </w:r>
    </w:p>
    <w:p>
      <w:pPr>
        <w:bidi/>
        <w:spacing w:after="0" w:before="0" w:line="336"/>
        <w:ind w:firstLine="340"/>
        <w:jc w:val="both"/>
      </w:pPr>
      <w:r>
        <w:rPr>
          <w:rFonts w:ascii="David" w:cs="David" w:eastAsia="David" w:hAnsi="David"/>
          <w:sz w:val="25"/>
          <w:szCs w:val="25"/>
          <w:rtl/>
        </w:rPr>
        <w:t xml:space="preserve">המחברת הכחולה נשארה על המגש, ונחמי חיכתה עם זה עד שהמחלקה נרגעה, עד שציפי עברה את הסיבוב של עשר ואמרה "לילה טוב, מלכה" בקול נמוך מהרגיל, עד שהאורות במסדרון עברו לאור הלילה הכתום. אחר כך הדליקה את המנורה הקטנה מעל המיטה ופתחה. הדיו הכחולה של העט הנובע, השוליים האדומים, הכתב הישר.</w:t>
      </w:r>
    </w:p>
    <w:p>
      <w:pPr>
        <w:bidi/>
        <w:spacing w:after="0" w:before="0" w:line="336"/>
        <w:ind w:firstLine="340"/>
        <w:jc w:val="both"/>
      </w:pPr>
      <w:r>
        <w:rPr>
          <w:rFonts w:ascii="David" w:cs="David" w:eastAsia="David" w:hAnsi="David"/>
          <w:sz w:val="25"/>
          <w:szCs w:val="25"/>
          <w:rtl/>
        </w:rPr>
        <w:t xml:space="preserve">"נחמי. היום שמענו 'לא מתאים' ארבע פעמים, ואני לא בטוח שאני מסכים עם אף אחת מהן. יש גמרא במגילה, שאת בטח זוכרת מהבית כי אני אומר אותה בכל פעם שמישהו מאחיך נכשל במבחן: 'יגעתי ולא מצאתי – אל תאמין'. עד היום חשבתי שזה נאמר על לימוד. היום נדמה לי שזה נאמר גם על חיפוש. יגענו ולא מצאנו, ורבותינו אומרים לא להאמין לזה. אני מנסה לציית.</w:t>
      </w:r>
    </w:p>
    <w:p>
      <w:pPr>
        <w:bidi/>
        <w:spacing w:after="0" w:before="0" w:line="336"/>
        <w:ind w:firstLine="340"/>
        <w:jc w:val="both"/>
      </w:pPr>
      <w:r>
        <w:rPr>
          <w:rFonts w:ascii="David" w:cs="David" w:eastAsia="David" w:hAnsi="David"/>
          <w:sz w:val="25"/>
          <w:szCs w:val="25"/>
          <w:rtl/>
        </w:rPr>
        <w:t xml:space="preserve">נ"ב: אהרן שאל אותי בדרך הביתה אם אפשר לבקש שיבדקו שוב, אולי המכונה טעתה. הסברתי לו שהמכונה היחידה בבית החולים הזה שטועה היא מכונת השתייה, וגם היא טועה רק לטובת עצמה. אבא."</w:t>
      </w:r>
    </w:p>
    <w:p>
      <w:pPr>
        <w:bidi/>
        <w:spacing w:after="0" w:before="0" w:line="336"/>
        <w:ind w:firstLine="340"/>
        <w:jc w:val="both"/>
      </w:pPr>
      <w:r>
        <w:rPr>
          <w:rFonts w:ascii="David" w:cs="David" w:eastAsia="David" w:hAnsi="David"/>
          <w:sz w:val="25"/>
          <w:szCs w:val="25"/>
          <w:rtl/>
        </w:rPr>
        <w:t xml:space="preserve">היא קראה את זה פעמיים. בפעם השנייה הגיעה עד "אני מנסה לציית" ונעצרה, כי ראתה את זה: באמצע המילה "לציית" הייתה עצירה קטנה, כתם דיו עגול, שם שהעט עמד על הדף רגע אחד יותר מדי, והדיו התפשטה. אבא לא עוצר באמצע מילה. אבא כותב בעט נובע שלושים שנה, ושם את העט על הדף בדיוק כשהוא יודע מה הוא רוצה לכתוב, ולא לפני.</w:t>
      </w:r>
    </w:p>
    <w:p>
      <w:pPr>
        <w:bidi/>
        <w:spacing w:after="0" w:before="0" w:line="336"/>
        <w:ind w:firstLine="340"/>
        <w:jc w:val="both"/>
      </w:pPr>
      <w:r>
        <w:rPr>
          <w:rFonts w:ascii="David" w:cs="David" w:eastAsia="David" w:hAnsi="David"/>
          <w:sz w:val="25"/>
          <w:szCs w:val="25"/>
          <w:rtl/>
        </w:rPr>
        <w:t xml:space="preserve">היא לקחה את העיפרון מהתיקייה של הוועד, וכתבה בשוליים האדומים, ליד הבדיחה, כמו שעשתה מאז הפתק השלישי: "הבדיחה – 5. היא לא מצחיקה, אבל היא נכונה, וזה שווה חצי." ואחר כך, ליד הגמרא, לא כתבה ציון. היא כתבה רק: "גם אני מנסה."</w:t>
      </w:r>
    </w:p>
    <w:p>
      <w:pPr>
        <w:bidi/>
        <w:spacing w:after="0" w:before="0" w:line="336"/>
        <w:ind w:firstLine="340"/>
        <w:jc w:val="both"/>
      </w:pPr>
      <w:r>
        <w:rPr>
          <w:rFonts w:ascii="David" w:cs="David" w:eastAsia="David" w:hAnsi="David"/>
          <w:sz w:val="25"/>
          <w:szCs w:val="25"/>
          <w:rtl/>
        </w:rPr>
        <w:t xml:space="preserve">אחר כך כיבתה את המנורה, ושכבה על הגב, והסתכלה על התקרה, שבה היה כתם מים ישן בצורה של ארץ ישראל בלי הנגב, והרגישה את זה בא. היא לא בכתה מאז ערב יום כיפור, וגם אז רק קצת, מאחורי הידיים. עוד כשאמא גילחה ורותי עמדה בפתח היא החליטה שהיא לא בוכה בבית חולים, כי בבית חולים יש מספיק אנשים שבוכים והיא ראש ועד, מישהו צריך לשמור על הסדר. עכשיו זה בא בלי לשאול אותה, והיא הפכה את הפנים אל הקיר ונשכה את השמיכה, כדי שלא יהיה קול.</w:t>
      </w:r>
    </w:p>
    <w:p>
      <w:pPr>
        <w:bidi/>
        <w:spacing w:after="0" w:before="0" w:line="336"/>
        <w:ind w:firstLine="340"/>
        <w:jc w:val="both"/>
      </w:pPr>
      <w:r>
        <w:rPr>
          <w:rFonts w:ascii="David" w:cs="David" w:eastAsia="David" w:hAnsi="David"/>
          <w:sz w:val="25"/>
          <w:szCs w:val="25"/>
          <w:rtl/>
        </w:rPr>
        <w:t xml:space="preserve">"חדשה," אמרה אביטל מהחושך, מהמיטה שליד הדלת. "את בוכה בשקט מדי."</w:t>
      </w:r>
    </w:p>
    <w:p>
      <w:pPr>
        <w:bidi/>
        <w:spacing w:after="0" w:before="0" w:line="336"/>
        <w:ind w:firstLine="340"/>
        <w:jc w:val="both"/>
      </w:pPr>
      <w:r>
        <w:rPr>
          <w:rFonts w:ascii="David" w:cs="David" w:eastAsia="David" w:hAnsi="David"/>
          <w:sz w:val="25"/>
          <w:szCs w:val="25"/>
          <w:rtl/>
        </w:rPr>
        <w:t xml:space="preserve">נחמי לא ענתה.</w:t>
      </w:r>
    </w:p>
    <w:p>
      <w:pPr>
        <w:bidi/>
        <w:spacing w:after="0" w:before="0" w:line="336"/>
        <w:ind w:firstLine="340"/>
        <w:jc w:val="both"/>
      </w:pPr>
      <w:r>
        <w:rPr>
          <w:rFonts w:ascii="David" w:cs="David" w:eastAsia="David" w:hAnsi="David"/>
          <w:sz w:val="25"/>
          <w:szCs w:val="25"/>
          <w:rtl/>
        </w:rPr>
        <w:t xml:space="preserve">"אני רק אומרת. זה החדר היחיד בכל הבניין שבו מותר לבכות בקול, ואף אחד לא בא לבדוק מה קרה, כי כולם כבר יודעים מה קרה. זה כמו הנחה. חבל לא לנצל." אביטל נשמה, והמשאבה שלה צפצפה פעם אחת, ונרגעה. "וחוץ מזה, כשאת בוכה בשקט, אני צריכה להקשיב חזק כדי לשמוע, ואני עייפה."</w:t>
      </w:r>
    </w:p>
    <w:p>
      <w:pPr>
        <w:bidi/>
        <w:spacing w:after="0" w:before="0" w:line="336"/>
        <w:ind w:firstLine="340"/>
        <w:jc w:val="both"/>
      </w:pPr>
      <w:r>
        <w:rPr>
          <w:rFonts w:ascii="David" w:cs="David" w:eastAsia="David" w:hAnsi="David"/>
          <w:sz w:val="25"/>
          <w:szCs w:val="25"/>
          <w:rtl/>
        </w:rPr>
        <w:t xml:space="preserve">נחמי צחקה לתוך השמיכה, והצחוק והבכי יצאו יחד, באותה נשימה, ואז כבר לא היה טעם לשמור על השקט, והיא בכתה בקול, לא הרבה, אולי דקה, אולי שתיים. אביטל לא אמרה כלום כל הזמן הזה, רק הזמזמה משהו, מנגינה שנחמי לא הכירה, מרוקאית אולי, מאלה שציפי שרה בלילות, ואחר כך זה נגמר, כי כל דבר נגמר.</w:t>
      </w:r>
    </w:p>
    <w:p>
      <w:pPr>
        <w:bidi/>
        <w:spacing w:after="0" w:before="0" w:line="336"/>
        <w:ind w:firstLine="340"/>
        <w:jc w:val="both"/>
      </w:pPr>
      <w:r>
        <w:rPr>
          <w:rFonts w:ascii="David" w:cs="David" w:eastAsia="David" w:hAnsi="David"/>
          <w:sz w:val="25"/>
          <w:szCs w:val="25"/>
          <w:rtl/>
        </w:rPr>
        <w:t xml:space="preserve">"תודה," אמרה נחמי.</w:t>
      </w:r>
    </w:p>
    <w:p>
      <w:pPr>
        <w:bidi/>
        <w:spacing w:after="0" w:before="0" w:line="336"/>
        <w:ind w:firstLine="340"/>
        <w:jc w:val="both"/>
      </w:pPr>
      <w:r>
        <w:rPr>
          <w:rFonts w:ascii="David" w:cs="David" w:eastAsia="David" w:hAnsi="David"/>
          <w:sz w:val="25"/>
          <w:szCs w:val="25"/>
          <w:rtl/>
        </w:rPr>
        <w:t xml:space="preserve">"על מה? לא עשיתי כלום. שכבתי."</w:t>
      </w:r>
    </w:p>
    <w:p>
      <w:pPr>
        <w:bidi/>
        <w:spacing w:after="0" w:before="0" w:line="336"/>
        <w:ind w:firstLine="340"/>
        <w:jc w:val="both"/>
      </w:pPr>
      <w:r>
        <w:rPr>
          <w:rFonts w:ascii="David" w:cs="David" w:eastAsia="David" w:hAnsi="David"/>
          <w:sz w:val="25"/>
          <w:szCs w:val="25"/>
          <w:rtl/>
        </w:rPr>
        <w:t xml:space="preserve">"על זה."</w:t>
      </w:r>
    </w:p>
    <w:p>
      <w:pPr>
        <w:bidi/>
        <w:spacing w:after="0" w:before="0" w:line="336"/>
        <w:ind w:firstLine="340"/>
        <w:jc w:val="both"/>
      </w:pPr>
      <w:r>
        <w:rPr>
          <w:rFonts w:ascii="David" w:cs="David" w:eastAsia="David" w:hAnsi="David"/>
          <w:sz w:val="25"/>
          <w:szCs w:val="25"/>
          <w:rtl/>
        </w:rPr>
        <w:t xml:space="preserve">"אה," אמרה אביטל. "על זה אני לוקחת כסף רק בפעם השנייה."</w:t>
      </w:r>
    </w:p>
    <w:p>
      <w:pPr>
        <w:bidi/>
        <w:spacing w:after="0" w:before="0" w:line="336"/>
        <w:ind w:firstLine="340"/>
        <w:jc w:val="both"/>
      </w:pPr>
      <w:r>
        <w:rPr>
          <w:rFonts w:ascii="David" w:cs="David" w:eastAsia="David" w:hAnsi="David"/>
          <w:sz w:val="25"/>
          <w:szCs w:val="25"/>
          <w:rtl/>
        </w:rPr>
        <w:t xml:space="preserve">שלושה ימים אחר כך נגמרה הקונסולידציה, והספירות עוד החזיקו מעמד, וד"ר אלמוג חתמה על שחרור לכמה ימים בבית, "עד שהן ייפלו, ואז את חוזרת אליי מיד, בלי גבורות." נחמי ארזה את התיק לבד, לפי רשימה של אמא, והשאירה על המגש את המחברת הכחולה אחרונה, כדי שלא תישכח.</w:t>
      </w:r>
    </w:p>
    <w:p>
      <w:pPr>
        <w:bidi/>
        <w:spacing w:after="0" w:before="0" w:line="336"/>
        <w:ind w:firstLine="340"/>
        <w:jc w:val="both"/>
      </w:pPr>
      <w:r>
        <w:rPr>
          <w:rFonts w:ascii="David" w:cs="David" w:eastAsia="David" w:hAnsi="David"/>
          <w:sz w:val="25"/>
          <w:szCs w:val="25"/>
          <w:rtl/>
        </w:rPr>
        <w:t xml:space="preserve">אביטל ישבה במיטה שלה בשיכול רגליים וחיכתה עד שהתיק נסגר. אחר כך שלפה מתחת לכרית את שקית הניילון, זו של הקונפטי, חצי מלאה בעיגולי נייר לבנים, וזרקה אותה על המיטה של נחמי. השקית נחתה על השמיכה ברשרוש קטן.</w:t>
      </w:r>
    </w:p>
    <w:p>
      <w:pPr>
        <w:bidi/>
        <w:spacing w:after="0" w:before="0" w:line="336"/>
        <w:ind w:firstLine="340"/>
        <w:jc w:val="both"/>
      </w:pPr>
      <w:r>
        <w:rPr>
          <w:rFonts w:ascii="David" w:cs="David" w:eastAsia="David" w:hAnsi="David"/>
          <w:sz w:val="25"/>
          <w:szCs w:val="25"/>
          <w:rtl/>
        </w:rPr>
        <w:t xml:space="preserve">"קחי," אמרה. "זה החצי שנשאר."</w:t>
      </w:r>
    </w:p>
    <w:p>
      <w:pPr>
        <w:bidi/>
        <w:spacing w:after="0" w:before="0" w:line="336"/>
        <w:ind w:firstLine="340"/>
        <w:jc w:val="both"/>
      </w:pPr>
      <w:r>
        <w:rPr>
          <w:rFonts w:ascii="David" w:cs="David" w:eastAsia="David" w:hAnsi="David"/>
          <w:sz w:val="25"/>
          <w:szCs w:val="25"/>
          <w:rtl/>
        </w:rPr>
        <w:t xml:space="preserve">"זה שלך. אמרת לשמור לפעם הבאה."</w:t>
      </w:r>
    </w:p>
    <w:p>
      <w:pPr>
        <w:bidi/>
        <w:spacing w:after="0" w:before="0" w:line="336"/>
        <w:ind w:firstLine="340"/>
        <w:jc w:val="both"/>
      </w:pPr>
      <w:r>
        <w:rPr>
          <w:rFonts w:ascii="David" w:cs="David" w:eastAsia="David" w:hAnsi="David"/>
          <w:sz w:val="25"/>
          <w:szCs w:val="25"/>
          <w:rtl/>
        </w:rPr>
        <w:t xml:space="preserve">"נכון. והפעם הבאה היא כשימצאו לך את הזר שלך." אביטל חזרה אל התשבץ, והעט עמד מעל משבצת ריקה ולא ירד. "ואני לא סומכת עלייך שתגיעי לפה בזמן עם זה, אז שיהיה אצלך. תזרקי מהמרפסת. תזרקי על אבא שלך. רק שלא תשכחי שהוא מחורר מכל ההנחיות לפני שחרור שלי, אז כל עיגול שם שווה משהו."</w:t>
      </w:r>
    </w:p>
    <w:p>
      <w:pPr>
        <w:bidi/>
        <w:spacing w:after="0" w:before="0" w:line="336"/>
        <w:ind w:firstLine="340"/>
        <w:jc w:val="both"/>
      </w:pPr>
      <w:r>
        <w:rPr>
          <w:rFonts w:ascii="David" w:cs="David" w:eastAsia="David" w:hAnsi="David"/>
          <w:sz w:val="25"/>
          <w:szCs w:val="25"/>
          <w:rtl/>
        </w:rPr>
        <w:t xml:space="preserve">"אני אחזיר לך," אמרה נחמי.</w:t>
      </w:r>
    </w:p>
    <w:p>
      <w:pPr>
        <w:bidi/>
        <w:spacing w:after="0" w:before="0" w:line="336"/>
        <w:ind w:firstLine="340"/>
        <w:jc w:val="both"/>
      </w:pPr>
      <w:r>
        <w:rPr>
          <w:rFonts w:ascii="David" w:cs="David" w:eastAsia="David" w:hAnsi="David"/>
          <w:sz w:val="25"/>
          <w:szCs w:val="25"/>
          <w:rtl/>
        </w:rPr>
        <w:t xml:space="preserve">"אל תחזירי. תזרקי." אביטל כתבה משהו במשבצת, בעט, בלי טעויות. "ותגידי לי איך היה."</w:t>
      </w:r>
    </w:p>
    <w:p>
      <w:pPr>
        <w:bidi/>
        <w:spacing w:after="0" w:before="0" w:line="336"/>
        <w:ind w:firstLine="340"/>
        <w:jc w:val="both"/>
      </w:pPr>
      <w:r>
        <w:rPr>
          <w:rFonts w:ascii="David" w:cs="David" w:eastAsia="David" w:hAnsi="David"/>
          <w:sz w:val="25"/>
          <w:szCs w:val="25"/>
          <w:rtl/>
        </w:rPr>
        <w:t xml:space="preserve">נחמי הכניסה את השקית לתיק, בין הפיג'מות, בזהירות, כדי שלא תיקרע.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כ"ג מרחשון, אחר הצהריים</w:t>
      </w:r>
    </w:p>
    <w:p>
      <w:pPr>
        <w:bidi/>
        <w:spacing w:after="0" w:before="0" w:line="336"/>
        <w:jc w:val="both"/>
      </w:pPr>
      <w:r>
        <w:rPr>
          <w:rFonts w:ascii="David" w:cs="David" w:eastAsia="David" w:hAnsi="David"/>
          <w:sz w:val="25"/>
          <w:szCs w:val="25"/>
          <w:rtl/>
        </w:rPr>
        <w:t xml:space="preserve">שלוש קומות בלי מעלית היו פעם ארבעים ושמונה מדרגות, ועכשיו היו ארבעים ושמונה החלטות.</w:t>
      </w:r>
    </w:p>
    <w:p>
      <w:pPr>
        <w:bidi/>
        <w:spacing w:after="0" w:before="0" w:line="336"/>
        <w:ind w:firstLine="340"/>
        <w:jc w:val="both"/>
      </w:pPr>
      <w:r>
        <w:rPr>
          <w:rFonts w:ascii="David" w:cs="David" w:eastAsia="David" w:hAnsi="David"/>
          <w:sz w:val="25"/>
          <w:szCs w:val="25"/>
          <w:rtl/>
        </w:rPr>
        <w:t xml:space="preserve">נחמי עלתה אותן במסכה, עם יד אחת על המעקה, ועצרה בכל פודסט. אבא הלך שתי מדרגות מאחוריה, עם התיק שלה ביד אחת ועם השקית של התרופות בשנייה, ולא אמר לה לנוח ולא אמר לה להמשיך. הוא רק עצר כשהיא עצרה, והמשיך כשהיא המשיכה, ובפודסט של הקומה השנייה, כשעמדה ונשמה, אמר בלי שום הקדמה: "בגמרא יש מחלוקת אם מדרגה היא חלק מהבית או חלק מהרחוב." היא שאלה מה הלכה, והוא אמר שהוא יבדוק, ושעד שהוא יבדוק הם כבר יהיו למעלה. הם היו למעלה.</w:t>
      </w:r>
    </w:p>
    <w:p>
      <w:pPr>
        <w:bidi/>
        <w:spacing w:after="0" w:before="0" w:line="336"/>
        <w:ind w:firstLine="340"/>
        <w:jc w:val="both"/>
      </w:pPr>
      <w:r>
        <w:rPr>
          <w:rFonts w:ascii="David" w:cs="David" w:eastAsia="David" w:hAnsi="David"/>
          <w:sz w:val="25"/>
          <w:szCs w:val="25"/>
          <w:rtl/>
        </w:rPr>
        <w:t xml:space="preserve">הדלת הייתה פתוחה, ואמא עמדה במטבח עם בקבוק אלכוהול וסמרטוט, וכל הבית הריח כמו הקומה השמינית, ונחמי לא ידעה אם זה מצחיק אותה או שובר לה את הלב, ולכן לא אמרה כלום. רותי לא הייתה בבית, רק התיק שלה, זרוק על הכיסא ליד הדלת. ומוישי לא רץ אליה.</w:t>
      </w:r>
    </w:p>
    <w:p>
      <w:pPr>
        <w:bidi/>
        <w:spacing w:after="0" w:before="0" w:line="336"/>
        <w:ind w:firstLine="340"/>
        <w:jc w:val="both"/>
      </w:pPr>
      <w:r>
        <w:rPr>
          <w:rFonts w:ascii="David" w:cs="David" w:eastAsia="David" w:hAnsi="David"/>
          <w:sz w:val="25"/>
          <w:szCs w:val="25"/>
          <w:rtl/>
        </w:rPr>
        <w:t xml:space="preserve">"הוא במרפסת," אמרה אמא, בלי שנחמי שאלה. "מהבוקר. הוא לא רוצה לאכול."</w:t>
      </w:r>
    </w:p>
    <w:p>
      <w:pPr>
        <w:bidi/>
        <w:spacing w:after="0" w:before="0" w:line="336"/>
        <w:ind w:firstLine="340"/>
        <w:jc w:val="both"/>
      </w:pPr>
      <w:r>
        <w:rPr>
          <w:rFonts w:ascii="David" w:cs="David" w:eastAsia="David" w:hAnsi="David"/>
          <w:sz w:val="25"/>
          <w:szCs w:val="25"/>
          <w:rtl/>
        </w:rPr>
        <w:t xml:space="preserve">נחמי עמדה רגע במסדרון, ליד הדלת, וראתה את הבית שלה כמו שרואים בית של אחרים. ליד המזוזה עמד בקבוק גדול של ג'ל לחיטוי ידיים, על שרפרף, כמו שומר בכניסה לבנק. על המקרר, במקום הרשימות על דף המשבצות, היה תלוי לוח שנה חדש, ובו, בכתב הישר של אמא, ימים צבועים באדום ובכחול ובירוק, וכל הצבעים היו שלה. על ידית הדלת של החדר שלה ושל רותי הייתה תלויה קופסת מסכות, ומתחתיה פתק בכתב של אבא: "נא לשטוף ידיים לפני הכניסה. חל גם על מלאכים." היא קראה את הפתק פעמיים, וחשבה שבכל הבית הזה רק אבא מבין שאפשר לתלות על הדלת גם בדיחה.</w:t>
      </w:r>
    </w:p>
    <w:p>
      <w:pPr>
        <w:bidi/>
        <w:spacing w:after="0" w:before="0" w:line="336"/>
        <w:ind w:firstLine="340"/>
        <w:jc w:val="both"/>
      </w:pPr>
      <w:r>
        <w:rPr>
          <w:rFonts w:ascii="David" w:cs="David" w:eastAsia="David" w:hAnsi="David"/>
          <w:sz w:val="25"/>
          <w:szCs w:val="25"/>
          <w:rtl/>
        </w:rPr>
        <w:t xml:space="preserve">המרפסת של הסוכה הייתה סגורה בדלת זכוכית, והזכוכית הייתה מכוסה ציורים. נחמי ראתה אותם עוד מהמסדרון: ציורים ישנים מסוכות, דהויים כבר ומחוקים בפינות, ומעליהם משהו חדש. מאות אנשים קטנים, בטוש שחור, כל אחד עם עיגול לראש ושני קווים לרגליים, בשורות, מלמטה למעלה, כמו מי שממלא דף במחברת חשבון.</w:t>
      </w:r>
    </w:p>
    <w:p>
      <w:pPr>
        <w:bidi/>
        <w:spacing w:after="0" w:before="0" w:line="336"/>
        <w:ind w:firstLine="340"/>
        <w:jc w:val="both"/>
      </w:pPr>
      <w:r>
        <w:rPr>
          <w:rFonts w:ascii="David" w:cs="David" w:eastAsia="David" w:hAnsi="David"/>
          <w:sz w:val="25"/>
          <w:szCs w:val="25"/>
          <w:rtl/>
        </w:rPr>
        <w:t xml:space="preserve">היא לא יכלה לצאת למרפסת, כי שם היה אבק מהרחוב ועלים מהעץ של השכנים. היא הביאה כיסא מהמטבח והעמידה אותו בפתח, בתוך הבית, והתיישבה. מוישי ישב על הרצפה, בחוץ, עם הגב אליה, ולא הסתובב.</w:t>
      </w:r>
    </w:p>
    <w:p>
      <w:pPr>
        <w:bidi/>
        <w:spacing w:after="0" w:before="0" w:line="336"/>
        <w:ind w:firstLine="340"/>
        <w:jc w:val="both"/>
      </w:pPr>
      <w:r>
        <w:rPr>
          <w:rFonts w:ascii="David" w:cs="David" w:eastAsia="David" w:hAnsi="David"/>
          <w:sz w:val="25"/>
          <w:szCs w:val="25"/>
          <w:rtl/>
        </w:rPr>
        <w:t xml:space="preserve">"שלום, מוישי."</w:t>
      </w:r>
    </w:p>
    <w:p>
      <w:pPr>
        <w:bidi/>
        <w:spacing w:after="0" w:before="0" w:line="336"/>
        <w:ind w:firstLine="340"/>
        <w:jc w:val="both"/>
      </w:pPr>
      <w:r>
        <w:rPr>
          <w:rFonts w:ascii="David" w:cs="David" w:eastAsia="David" w:hAnsi="David"/>
          <w:sz w:val="25"/>
          <w:szCs w:val="25"/>
          <w:rtl/>
        </w:rPr>
        <w:t xml:space="preserve">"שלום." הוא המשיך לצייר.</w:t>
      </w:r>
    </w:p>
    <w:p>
      <w:pPr>
        <w:bidi/>
        <w:spacing w:after="0" w:before="0" w:line="336"/>
        <w:ind w:firstLine="340"/>
        <w:jc w:val="both"/>
      </w:pPr>
      <w:r>
        <w:rPr>
          <w:rFonts w:ascii="David" w:cs="David" w:eastAsia="David" w:hAnsi="David"/>
          <w:sz w:val="25"/>
          <w:szCs w:val="25"/>
          <w:rtl/>
        </w:rPr>
        <w:t xml:space="preserve">"מה אתה מצייר?"</w:t>
      </w:r>
    </w:p>
    <w:p>
      <w:pPr>
        <w:bidi/>
        <w:spacing w:after="0" w:before="0" w:line="336"/>
        <w:ind w:firstLine="340"/>
        <w:jc w:val="both"/>
      </w:pPr>
      <w:r>
        <w:rPr>
          <w:rFonts w:ascii="David" w:cs="David" w:eastAsia="David" w:hAnsi="David"/>
          <w:sz w:val="25"/>
          <w:szCs w:val="25"/>
          <w:rtl/>
        </w:rPr>
        <w:t xml:space="preserve">הוא לא ענה. היא חיכתה, כי למדה לחכות מרבקי, לפני שנתיים, שלפעמים המילים צריכות זמן לצאת, ושמי שממהרת לעזור רק סוגרת להן את הדלת. אחרי זמן ארוך הוא הניח את הטוש על הרצפה, והסתובב אליה, והיא ראתה את הפנים שלו, ואת מה שהיה עליהן.</w:t>
      </w:r>
    </w:p>
    <w:p>
      <w:pPr>
        <w:bidi/>
        <w:spacing w:after="0" w:before="0" w:line="336"/>
        <w:ind w:firstLine="340"/>
        <w:jc w:val="both"/>
      </w:pPr>
      <w:r>
        <w:rPr>
          <w:rFonts w:ascii="David" w:cs="David" w:eastAsia="David" w:hAnsi="David"/>
          <w:sz w:val="25"/>
          <w:szCs w:val="25"/>
          <w:rtl/>
        </w:rPr>
        <w:t xml:space="preserve">"התפללתי כל כך," אמר. "אמרתי כל יום את כל התהלים של הספר הקטן. גם את הארוך, עם האותיות. לא דילגתי אפילו פעם אחת, גם כשלא הבנתי."</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"אז למה הוא לא שמע?"</w:t>
      </w:r>
    </w:p>
    <w:p>
      <w:pPr>
        <w:bidi/>
        <w:spacing w:after="0" w:before="0" w:line="336"/>
        <w:ind w:firstLine="340"/>
        <w:jc w:val="both"/>
      </w:pPr>
      <w:r>
        <w:rPr>
          <w:rFonts w:ascii="David" w:cs="David" w:eastAsia="David" w:hAnsi="David"/>
          <w:sz w:val="25"/>
          <w:szCs w:val="25"/>
          <w:rtl/>
        </w:rPr>
        <w:t xml:space="preserve">נחמי הרגישה את כל המשפטים המוכנים עוברים בה, אלה ששמעה מהמורות ומהספרים ומהדרשות, והבינה שאף אחד מהם לא מתאים לילד בן שמונה שיושב על רצפת מרפסת עם טוש שחור. היא חשבה על שירי, ועל הרגע שבו המשפטים המוכנים שלה נעלמו, ועל מה שיצא במקומם. היא לא רצתה להגיד לו "בסדר, כאילו".</w:t>
      </w:r>
    </w:p>
    <w:p>
      <w:pPr>
        <w:bidi/>
        <w:spacing w:after="0" w:before="0" w:line="336"/>
        <w:ind w:firstLine="340"/>
        <w:jc w:val="both"/>
      </w:pPr>
      <w:r>
        <w:rPr>
          <w:rFonts w:ascii="David" w:cs="David" w:eastAsia="David" w:hAnsi="David"/>
          <w:sz w:val="25"/>
          <w:szCs w:val="25"/>
          <w:rtl/>
        </w:rPr>
        <w:t xml:space="preserve">"אני לא יודעת למה," אמרה. "אני לא יודעת, מוישי. אבל אני יודעת משהו אחר, שאבא אמר לי פעם, כשהייתי בת שלוש עשרה ורציתי משהו מאוד ולא קיבלתי. הוא אמר שתפילה אף פעם לא חוזרת ריקה. לפעמים היא רק הולכת לכתובת אחרת."</w:t>
      </w:r>
    </w:p>
    <w:p>
      <w:pPr>
        <w:bidi/>
        <w:spacing w:after="0" w:before="0" w:line="336"/>
        <w:ind w:firstLine="340"/>
        <w:jc w:val="both"/>
      </w:pPr>
      <w:r>
        <w:rPr>
          <w:rFonts w:ascii="David" w:cs="David" w:eastAsia="David" w:hAnsi="David"/>
          <w:sz w:val="25"/>
          <w:szCs w:val="25"/>
          <w:rtl/>
        </w:rPr>
        <w:t xml:space="preserve">"איזו כתובת?"</w:t>
      </w:r>
    </w:p>
    <w:p>
      <w:pPr>
        <w:bidi/>
        <w:spacing w:after="0" w:before="0" w:line="336"/>
        <w:ind w:firstLine="340"/>
        <w:jc w:val="both"/>
      </w:pPr>
      <w:r>
        <w:rPr>
          <w:rFonts w:ascii="David" w:cs="David" w:eastAsia="David" w:hAnsi="David"/>
          <w:sz w:val="25"/>
          <w:szCs w:val="25"/>
          <w:rtl/>
        </w:rPr>
        <w:t xml:space="preserve">"אתה מכיר את שלומי ברגר?"</w:t>
      </w:r>
    </w:p>
    <w:p>
      <w:pPr>
        <w:bidi/>
        <w:spacing w:after="0" w:before="0" w:line="336"/>
        <w:ind w:firstLine="340"/>
        <w:jc w:val="both"/>
      </w:pPr>
      <w:r>
        <w:rPr>
          <w:rFonts w:ascii="David" w:cs="David" w:eastAsia="David" w:hAnsi="David"/>
          <w:sz w:val="25"/>
          <w:szCs w:val="25"/>
          <w:rtl/>
        </w:rPr>
        <w:t xml:space="preserve">"הוא בכיתה שלי. הוא יודע לשרוק עם שתי אצבעות."</w:t>
      </w:r>
    </w:p>
    <w:p>
      <w:pPr>
        <w:bidi/>
        <w:spacing w:after="0" w:before="0" w:line="336"/>
        <w:ind w:firstLine="340"/>
        <w:jc w:val="both"/>
      </w:pPr>
      <w:r>
        <w:rPr>
          <w:rFonts w:ascii="David" w:cs="David" w:eastAsia="David" w:hAnsi="David"/>
          <w:sz w:val="25"/>
          <w:szCs w:val="25"/>
          <w:rtl/>
        </w:rPr>
        <w:t xml:space="preserve">"כשהוא היה חולה, אף אחד מהמשפחה שלו לא התאים לו. אף אחד. אבא שלו, אמא שלו, האחים שלו. ובסוף מצאו לו מישהו רחוק, מחוץ לארץ, שאף אחד לא הכיר, שפעם, מזמן, נתן דגימה בשביל מישהו אחר ובכלל לא ידע שיום אחד זה יהיה שלומי." היא נשמה. "אולי התפילות שלך הלכו לשם. לאיפשהו רחוק. אולי הן עובדות עכשיו על מישהו שאנחנו לא מכירים, שצריך להסכים."</w:t>
      </w:r>
    </w:p>
    <w:p>
      <w:pPr>
        <w:bidi/>
        <w:spacing w:after="0" w:before="0" w:line="336"/>
        <w:ind w:firstLine="340"/>
        <w:jc w:val="both"/>
      </w:pPr>
      <w:r>
        <w:rPr>
          <w:rFonts w:ascii="David" w:cs="David" w:eastAsia="David" w:hAnsi="David"/>
          <w:sz w:val="25"/>
          <w:szCs w:val="25"/>
          <w:rtl/>
        </w:rPr>
        <w:t xml:space="preserve">מוישי חשב על זה ברצינות. הוא הסתכל על הזכוכית, על מאות האנשים הקטנים, ואחר כך עליה.</w:t>
      </w:r>
    </w:p>
    <w:p>
      <w:pPr>
        <w:bidi/>
        <w:spacing w:after="0" w:before="0" w:line="336"/>
        <w:ind w:firstLine="340"/>
        <w:jc w:val="both"/>
      </w:pPr>
      <w:r>
        <w:rPr>
          <w:rFonts w:ascii="David" w:cs="David" w:eastAsia="David" w:hAnsi="David"/>
          <w:sz w:val="25"/>
          <w:szCs w:val="25"/>
          <w:rtl/>
        </w:rPr>
        <w:t xml:space="preserve">"אז אני צריך להתפלל גם בשבילו," קבע. "בשביל שהוא יסכים. איך קוראים לו?"</w:t>
      </w:r>
    </w:p>
    <w:p>
      <w:pPr>
        <w:bidi/>
        <w:spacing w:after="0" w:before="0" w:line="336"/>
        <w:ind w:firstLine="340"/>
        <w:jc w:val="both"/>
      </w:pPr>
      <w:r>
        <w:rPr>
          <w:rFonts w:ascii="David" w:cs="David" w:eastAsia="David" w:hAnsi="David"/>
          <w:sz w:val="25"/>
          <w:szCs w:val="25"/>
          <w:rtl/>
        </w:rPr>
        <w:t xml:space="preserve">"אף אחד לא יודע."</w:t>
      </w:r>
    </w:p>
    <w:p>
      <w:pPr>
        <w:bidi/>
        <w:spacing w:after="0" w:before="0" w:line="336"/>
        <w:ind w:firstLine="340"/>
        <w:jc w:val="both"/>
      </w:pPr>
      <w:r>
        <w:rPr>
          <w:rFonts w:ascii="David" w:cs="David" w:eastAsia="David" w:hAnsi="David"/>
          <w:sz w:val="25"/>
          <w:szCs w:val="25"/>
          <w:rtl/>
        </w:rPr>
        <w:t xml:space="preserve">"אז איך אני אגיד את השם?"</w:t>
      </w:r>
    </w:p>
    <w:p>
      <w:pPr>
        <w:bidi/>
        <w:spacing w:after="0" w:before="0" w:line="336"/>
        <w:ind w:firstLine="340"/>
        <w:jc w:val="both"/>
      </w:pPr>
      <w:r>
        <w:rPr>
          <w:rFonts w:ascii="David" w:cs="David" w:eastAsia="David" w:hAnsi="David"/>
          <w:sz w:val="25"/>
          <w:szCs w:val="25"/>
          <w:rtl/>
        </w:rPr>
        <w:t xml:space="preserve">"הקדוש ברוך הוא יודע."</w:t>
      </w:r>
    </w:p>
    <w:p>
      <w:pPr>
        <w:bidi/>
        <w:spacing w:after="0" w:before="0" w:line="336"/>
        <w:ind w:firstLine="340"/>
        <w:jc w:val="both"/>
      </w:pPr>
      <w:r>
        <w:rPr>
          <w:rFonts w:ascii="David" w:cs="David" w:eastAsia="David" w:hAnsi="David"/>
          <w:sz w:val="25"/>
          <w:szCs w:val="25"/>
          <w:rtl/>
        </w:rPr>
        <w:t xml:space="preserve">"אז אני אגיד 'זה שמתאים'," החליט מוישי. "הוא יבין."</w:t>
      </w:r>
    </w:p>
    <w:p>
      <w:pPr>
        <w:bidi/>
        <w:spacing w:after="0" w:before="0" w:line="336"/>
        <w:ind w:firstLine="340"/>
        <w:jc w:val="both"/>
      </w:pPr>
      <w:r>
        <w:rPr>
          <w:rFonts w:ascii="David" w:cs="David" w:eastAsia="David" w:hAnsi="David"/>
          <w:sz w:val="25"/>
          <w:szCs w:val="25"/>
          <w:rtl/>
        </w:rPr>
        <w:t xml:space="preserve">הוא הכניס יד לכיס של הסוודר, והוציא משהו קטן ומקומט, והניח אותו על הרצפה, בפתח, בדיוק על הקו שבין המרפסת לבית, קרוב לכיסא שלה. זה היה פלסטר עגול, מלוכלך בקצוות, עם כתם קטן באמצע, שכבר השחיר.</w:t>
      </w:r>
    </w:p>
    <w:p>
      <w:pPr>
        <w:bidi/>
        <w:spacing w:after="0" w:before="0" w:line="336"/>
        <w:ind w:firstLine="340"/>
        <w:jc w:val="both"/>
      </w:pPr>
      <w:r>
        <w:rPr>
          <w:rFonts w:ascii="David" w:cs="David" w:eastAsia="David" w:hAnsi="David"/>
          <w:sz w:val="25"/>
          <w:szCs w:val="25"/>
          <w:rtl/>
        </w:rPr>
        <w:t xml:space="preserve">"הורדתי אותו הבוקר," אמר. "זה לא עבד."</w:t>
      </w:r>
    </w:p>
    <w:p>
      <w:pPr>
        <w:bidi/>
        <w:spacing w:after="0" w:before="0" w:line="336"/>
        <w:ind w:firstLine="340"/>
        <w:jc w:val="both"/>
      </w:pPr>
      <w:r>
        <w:rPr>
          <w:rFonts w:ascii="David" w:cs="David" w:eastAsia="David" w:hAnsi="David"/>
          <w:sz w:val="25"/>
          <w:szCs w:val="25"/>
          <w:rtl/>
        </w:rPr>
        <w:t xml:space="preserve">נחמי הסתכלה על הפלסטר. היא לא הרימה אותו מיד. היא רצתה להגיד לו משהו, והרגישה שאם תפתח את הפה עכשיו, יצא משהו אחר לגמרי, משהו שילד בן שמונה לא צריך לשמוע מאחותו הגדולה. אז היא רק התכופפה, בזהירות, כמו שמתכופפים בגיל שמונים, והרימה אותו, ושמה אותו בכיס של החלוק שלה.</w:t>
      </w:r>
    </w:p>
    <w:p>
      <w:pPr>
        <w:bidi/>
        <w:spacing w:after="0" w:before="0" w:line="336"/>
        <w:ind w:firstLine="340"/>
        <w:jc w:val="both"/>
      </w:pPr>
      <w:r>
        <w:rPr>
          <w:rFonts w:ascii="David" w:cs="David" w:eastAsia="David" w:hAnsi="David"/>
          <w:sz w:val="25"/>
          <w:szCs w:val="25"/>
          <w:rtl/>
        </w:rPr>
        <w:t xml:space="preserve">"מה אתה מצייר?" שאלה שוב, כשהקול שלה חזר.</w:t>
      </w:r>
    </w:p>
    <w:p>
      <w:pPr>
        <w:bidi/>
        <w:spacing w:after="0" w:before="0" w:line="336"/>
        <w:ind w:firstLine="340"/>
        <w:jc w:val="both"/>
      </w:pPr>
      <w:r>
        <w:rPr>
          <w:rFonts w:ascii="David" w:cs="David" w:eastAsia="David" w:hAnsi="David"/>
          <w:sz w:val="25"/>
          <w:szCs w:val="25"/>
          <w:rtl/>
        </w:rPr>
        <w:t xml:space="preserve">"את כל האנשים בעולם," אמר מוישי, והרים את הטוש. "אחד מהם מתאים. אני מצייר עד שאני מגיע אליו."</w:t>
      </w:r>
    </w:p>
    <w:p>
      <w:pPr>
        <w:bidi/>
        <w:spacing w:after="0" w:before="0" w:line="336"/>
        <w:ind w:firstLine="340"/>
        <w:jc w:val="both"/>
      </w:pPr>
      <w:r>
        <w:rPr>
          <w:rFonts w:ascii="David" w:cs="David" w:eastAsia="David" w:hAnsi="David"/>
          <w:sz w:val="25"/>
          <w:szCs w:val="25"/>
          <w:rtl/>
        </w:rPr>
        <w:t xml:space="preserve">"כמה אנשים יש בעולם?"</w:t>
      </w:r>
    </w:p>
    <w:p>
      <w:pPr>
        <w:bidi/>
        <w:spacing w:after="0" w:before="0" w:line="336"/>
        <w:ind w:firstLine="340"/>
        <w:jc w:val="both"/>
      </w:pPr>
      <w:r>
        <w:rPr>
          <w:rFonts w:ascii="David" w:cs="David" w:eastAsia="David" w:hAnsi="David"/>
          <w:sz w:val="25"/>
          <w:szCs w:val="25"/>
          <w:rtl/>
        </w:rPr>
        <w:t xml:space="preserve">"אהרן אמר שהרבה." הוא הוריד את המכסה של הטוש בשיניים, והתחיל שורה חדשה, בפינה הימנית העליונה, שם עוד היה מקום. "אני אגמור עד פסח."</w:t>
      </w:r>
    </w:p>
    <w:p>
      <w:pPr>
        <w:pStyle w:val="Heading1"/>
        <w:keepNext/>
        <w:pageBreakBefore/>
        <w:bidi/>
        <w:spacing w:after="120" w:before="1400" w:line="336"/>
        <w:jc w:val="center"/>
      </w:pPr>
      <w:r>
        <w:rPr>
          <w:rFonts w:ascii="David" w:cs="David" w:eastAsia="David" w:hAnsi="David"/>
          <w:sz w:val="28"/>
          <w:szCs w:val="28"/>
          <w:rtl/>
        </w:rPr>
        <w:t xml:space="preserve">פרק י"ז</w:t>
      </w:r>
    </w:p>
    <w:p>
      <w:pPr>
        <w:keepNext/>
        <w:bidi/>
        <w:spacing w:after="600" w:before="0" w:line="336"/>
        <w:jc w:val="center"/>
      </w:pPr>
      <w:r>
        <w:rPr>
          <w:rFonts w:ascii="David" w:cs="David" w:eastAsia="David" w:hAnsi="David"/>
          <w:b/>
          <w:bCs/>
          <w:sz w:val="40"/>
          <w:szCs w:val="40"/>
          <w:rtl/>
        </w:rPr>
        <w:t xml:space="preserve">בבית</w:t>
      </w:r>
    </w:p>
    <w:p>
      <w:pPr>
        <w:keepNext/>
        <w:bidi/>
        <w:spacing w:after="160" w:before="0" w:line="336"/>
        <w:jc w:val="right"/>
      </w:pPr>
      <w:r>
        <w:rPr>
          <w:rFonts w:ascii="David" w:cs="David" w:eastAsia="David" w:hAnsi="David"/>
          <w:i/>
          <w:iCs/>
          <w:sz w:val="22"/>
          <w:szCs w:val="22"/>
          <w:rtl/>
        </w:rPr>
        <w:t xml:space="preserve">הבית, כ"ד מרחשון, שבע בבוקר</w:t>
      </w:r>
    </w:p>
    <w:p>
      <w:pPr>
        <w:bidi/>
        <w:spacing w:after="0" w:before="0" w:line="336"/>
        <w:jc w:val="both"/>
      </w:pPr>
      <w:r>
        <w:rPr>
          <w:rFonts w:ascii="David" w:cs="David" w:eastAsia="David" w:hAnsi="David"/>
          <w:sz w:val="25"/>
          <w:szCs w:val="25"/>
          <w:rtl/>
        </w:rPr>
        <w:t xml:space="preserve">רותי ידעה איפה המספריים, וזה היה התפקיד שלה בבית כבר ארבע עשרה שנה.</w:t>
      </w:r>
    </w:p>
    <w:p>
      <w:pPr>
        <w:bidi/>
        <w:spacing w:after="0" w:before="0" w:line="336"/>
        <w:ind w:firstLine="340"/>
        <w:jc w:val="both"/>
      </w:pPr>
      <w:r>
        <w:rPr>
          <w:rFonts w:ascii="David" w:cs="David" w:eastAsia="David" w:hAnsi="David"/>
          <w:sz w:val="25"/>
          <w:szCs w:val="25"/>
          <w:rtl/>
        </w:rPr>
        <w:t xml:space="preserve">היא ידעה גם איפה הסלוטייפ, ואיפה הסוללות הקטנות לשעון של מוישי, ואיפה אבא שם את המשקפיים כשהוא אומר שהוא לא שם אותם בשום מקום. כשמישהו צעק "מי ראה את...?", רותי אמרה "במגירה השנייה, מאחורי הנרות של הבדלה", ולא הרימה את הראש מהספר. אף אחד לא חשב שזה כישרון. זה היה כמו השעון שבמטבח: שמים לב אליו רק ביום שהוא נעצר.</w:t>
      </w:r>
    </w:p>
    <w:p>
      <w:pPr>
        <w:bidi/>
        <w:spacing w:after="0" w:before="0" w:line="336"/>
        <w:ind w:firstLine="340"/>
        <w:jc w:val="both"/>
      </w:pPr>
      <w:r>
        <w:rPr>
          <w:rFonts w:ascii="David" w:cs="David" w:eastAsia="David" w:hAnsi="David"/>
          <w:sz w:val="25"/>
          <w:szCs w:val="25"/>
          <w:rtl/>
        </w:rPr>
        <w:t xml:space="preserve">מאז שנחמי חזרה הביתה, לפני יומיים, היה לרותי תפקיד חדש. אמא כתבה אותו על דף, בסעיפים, ותלתה אותו על הדלת של המטבח בגובה העיניים, כדי שלא יהיה אפשר להגיד שלא ראו. "רותי: 1. ידיות – אלכוהול, בוקר וערב (כל הידיות! גם של השירותים!). 2. לא להכניס חברות הביתה עד שנחמי חוזרת לבית החולים. 3. המיטה שלך – בינתיים אצל מוישי, על המזרן, שיהיה לנחמי חדר נקי. 4. אם את מרגישה משהו, אפילו נזלת קטנה – ישר להגיד לי, ולא להתקרב." מתחת לסעיף הרביעי הוסיפה אמא, בעט אחר, "תודה, מתוקה," ורותי חשבה שהתודה נכתבה אחר כך, מהר, כדרך שמוסיפים מלח בסוף.</w:t>
      </w:r>
    </w:p>
    <w:p>
      <w:pPr>
        <w:bidi/>
        <w:spacing w:after="0" w:before="0" w:line="336"/>
        <w:ind w:firstLine="340"/>
        <w:jc w:val="both"/>
      </w:pPr>
      <w:r>
        <w:rPr>
          <w:rFonts w:ascii="David" w:cs="David" w:eastAsia="David" w:hAnsi="David"/>
          <w:sz w:val="25"/>
          <w:szCs w:val="25"/>
          <w:rtl/>
        </w:rPr>
        <w:t xml:space="preserve">היא עברה עם הבקבוק והסמרטוט על כל הידיות, אחת אחת. ארבע עשרה ידיות היו בבית, היא ספרה, כולל הידית של המרפסת וזו של ארון החשמל, שאף אחד לא פתח מעולם. הריח של האלכוהול נכנס לה לאף ולא יצא כל היום, ובבית הספר שאלה אותה חני וייס, שיושבת לידה ומדברת כל הזמן על הדודה שלה מאנטוורפן, אם התחילה לעבוד בבית מרקחת.</w:t>
      </w:r>
    </w:p>
    <w:p>
      <w:pPr>
        <w:bidi/>
        <w:spacing w:after="0" w:before="0" w:line="336"/>
        <w:ind w:firstLine="340"/>
        <w:jc w:val="both"/>
      </w:pPr>
      <w:r>
        <w:rPr>
          <w:rFonts w:ascii="David" w:cs="David" w:eastAsia="David" w:hAnsi="David"/>
          <w:sz w:val="25"/>
          <w:szCs w:val="25"/>
          <w:rtl/>
        </w:rPr>
        <w:t xml:space="preserve">"כן," אמרה רותי. "משמרת לילה."</w:t>
      </w:r>
    </w:p>
    <w:p>
      <w:pPr>
        <w:bidi/>
        <w:spacing w:after="0" w:before="0" w:line="336"/>
        <w:ind w:firstLine="340"/>
        <w:jc w:val="both"/>
      </w:pPr>
      <w:r>
        <w:rPr>
          <w:rFonts w:ascii="David" w:cs="David" w:eastAsia="David" w:hAnsi="David"/>
          <w:sz w:val="25"/>
          <w:szCs w:val="25"/>
          <w:rtl/>
        </w:rPr>
        <w:t xml:space="preserve">חני וייס האמינה לה שלושה שיעורים.</w:t>
      </w:r>
    </w:p>
    <w:p>
      <w:pPr>
        <w:bidi/>
        <w:spacing w:after="0" w:before="0" w:line="336"/>
        <w:ind w:firstLine="340"/>
        <w:jc w:val="both"/>
      </w:pPr>
      <w:r>
        <w:rPr>
          <w:rFonts w:ascii="David" w:cs="David" w:eastAsia="David" w:hAnsi="David"/>
          <w:sz w:val="25"/>
          <w:szCs w:val="25"/>
          <w:rtl/>
        </w:rPr>
        <w:t xml:space="preserve">מוישי הסתובב בבית עם מסכה כחולה, כל היום, גם כשלא היה צריך, והודיע שהוא ד"ר משה ליבוביץ, ושביקור אצלו עולה חמישה שקלים, ושלאחים יש הנחה, ולאחיות שמנקות ידיות יש הנחה כפולה. בצהריים עמד מול רותי במרחק של שני מטרים, הסתכל עליה ארוכות מעל המסכה, והודיע שבדק אותה מרחוק ושהיא בריאה לגמרי אבל צריכה להפסיק לכעוס, כי זה לא טוב ללב. היא אמרה לו שיחזיר את התואר לאוניברסיטה, והוא אמר שהוא עוד לא קיבל אותו בכלל, אז אין לו מה להחזיר.</w:t>
      </w:r>
    </w:p>
    <w:p>
      <w:pPr>
        <w:bidi/>
        <w:spacing w:after="0" w:before="0" w:line="336"/>
        <w:ind w:firstLine="340"/>
        <w:jc w:val="both"/>
      </w:pPr>
      <w:r>
        <w:rPr>
          <w:rFonts w:ascii="David" w:cs="David" w:eastAsia="David" w:hAnsi="David"/>
          <w:sz w:val="25"/>
          <w:szCs w:val="25"/>
          <w:rtl/>
        </w:rPr>
        <w:t xml:space="preserve">בארבע דפקה בדלת גב' קרויזר מהקומה השנייה, עם פשטידה בתבנית חד פעמית, עטופה במגבת, ועם עיניים שכבר היו בתוך הבית עוד לפני שהדלת נפתחה עד הסוף. רותי פתחה ברוחב של שרשרת.</w:t>
      </w:r>
    </w:p>
    <w:p>
      <w:pPr>
        <w:bidi/>
        <w:spacing w:after="0" w:before="0" w:line="336"/>
        <w:ind w:firstLine="340"/>
        <w:jc w:val="both"/>
      </w:pPr>
      <w:r>
        <w:rPr>
          <w:rFonts w:ascii="David" w:cs="David" w:eastAsia="David" w:hAnsi="David"/>
          <w:sz w:val="25"/>
          <w:szCs w:val="25"/>
          <w:rtl/>
        </w:rPr>
        <w:t xml:space="preserve">"שמעתי שהיא בבית," אמרה גב' קרויזר, ונתנה צעד קדימה. "באתי רק להגיד רפואה שלמה ולראות אותה רגע."</w:t>
      </w:r>
    </w:p>
    <w:p>
      <w:pPr>
        <w:bidi/>
        <w:spacing w:after="0" w:before="0" w:line="336"/>
        <w:ind w:firstLine="340"/>
        <w:jc w:val="both"/>
      </w:pPr>
      <w:r>
        <w:rPr>
          <w:rFonts w:ascii="David" w:cs="David" w:eastAsia="David" w:hAnsi="David"/>
          <w:sz w:val="25"/>
          <w:szCs w:val="25"/>
          <w:rtl/>
        </w:rPr>
        <w:t xml:space="preserve">"אסור להיכנס," אמרה רותי. "זה סעיף שתיים."</w:t>
      </w:r>
    </w:p>
    <w:p>
      <w:pPr>
        <w:bidi/>
        <w:spacing w:after="0" w:before="0" w:line="336"/>
        <w:ind w:firstLine="340"/>
        <w:jc w:val="both"/>
      </w:pPr>
      <w:r>
        <w:rPr>
          <w:rFonts w:ascii="David" w:cs="David" w:eastAsia="David" w:hAnsi="David"/>
          <w:sz w:val="25"/>
          <w:szCs w:val="25"/>
          <w:rtl/>
        </w:rPr>
        <w:t xml:space="preserve">"סעיף מה?"</w:t>
      </w:r>
    </w:p>
    <w:p>
      <w:pPr>
        <w:bidi/>
        <w:spacing w:after="0" w:before="0" w:line="336"/>
        <w:ind w:firstLine="340"/>
        <w:jc w:val="both"/>
      </w:pPr>
      <w:r>
        <w:rPr>
          <w:rFonts w:ascii="David" w:cs="David" w:eastAsia="David" w:hAnsi="David"/>
          <w:sz w:val="25"/>
          <w:szCs w:val="25"/>
          <w:rtl/>
        </w:rPr>
        <w:t xml:space="preserve">"יש לה וירוס." רותי אמרה את זה בדיוק כמו שאמא אמרה לה להגיד, בחודש הראשון, כשעוד לא ידעו כמה זמן זה ייקח. "וירוס מאוד מדבק. בעיקר לשכנות."</w:t>
      </w:r>
    </w:p>
    <w:p>
      <w:pPr>
        <w:bidi/>
        <w:spacing w:after="0" w:before="0" w:line="336"/>
        <w:ind w:firstLine="340"/>
        <w:jc w:val="both"/>
      </w:pPr>
      <w:r>
        <w:rPr>
          <w:rFonts w:ascii="David" w:cs="David" w:eastAsia="David" w:hAnsi="David"/>
          <w:sz w:val="25"/>
          <w:szCs w:val="25"/>
          <w:rtl/>
        </w:rPr>
        <w:t xml:space="preserve">גב' קרויזר הסתכלה עליה רגע, ורותי הסתכלה בחזרה, בלי למצמץ, עם הבקבוק של האלכוהול ביד כמו רובה. בסוף גב' קרויזר הניחה את התבנית על השטיח שלפני הדלת ואמרה שהיא לא צריכה להחזיר את התבנית, והלכה, ורותי שמעה אותה אומרת משהו במדרגות, לא לעצמה. הפשטידה הייתה של תפוחי אדמה, ואף אחד לא אכל ממנה, כי אמא אמרה שבשביל נחמי רק אוכל מהבית, ושאר הבית לא הרגיש בנוח לאכול בלעדיה.</w:t>
      </w:r>
    </w:p>
    <w:p>
      <w:pPr>
        <w:bidi/>
        <w:spacing w:after="0" w:before="0" w:line="336"/>
        <w:ind w:firstLine="340"/>
        <w:jc w:val="both"/>
      </w:pPr>
      <w:r>
        <w:rPr>
          <w:rFonts w:ascii="David" w:cs="David" w:eastAsia="David" w:hAnsi="David"/>
          <w:sz w:val="25"/>
          <w:szCs w:val="25"/>
          <w:rtl/>
        </w:rPr>
        <w:t xml:space="preserve">נחמי כמעט לא יצאה מהחדר. היא ישבה במיטה עם המחברת הכחולה ועם התיקייה של הוועד, בכובע הרך, וכשרותי עברה במסדרון, עם המסכה ועם הסמרטוט, נחמי קראה לה ושאלה אם היא יכולה להביא לה כוס תה, "אבל לא חם מדי ולא קר, כמו שאת עושה". רותי הביאה, ונחמי אמרה "תודה, רותי'לה", ולא הרימה את הראש מהתיקייה, ורותי עמדה בפתח עוד רגע, עם המסכה, ולא ידעה למה היא עומדת, והלכה.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כ"ה מרחשון</w:t>
      </w:r>
    </w:p>
    <w:p>
      <w:pPr>
        <w:bidi/>
        <w:spacing w:after="0" w:before="0" w:line="336"/>
        <w:jc w:val="both"/>
      </w:pPr>
      <w:r>
        <w:rPr>
          <w:rFonts w:ascii="David" w:cs="David" w:eastAsia="David" w:hAnsi="David"/>
          <w:sz w:val="25"/>
          <w:szCs w:val="25"/>
          <w:rtl/>
        </w:rPr>
        <w:t xml:space="preserve">היא לא אמרה לאף אחד. זה היה חשוב לה, אחר כך, לדעת שלא אמרה. מי שאומרת "היום יום ההולדת שלי" מקבלת מזל טוב, וזה לא נחשב.</w:t>
      </w:r>
    </w:p>
    <w:p>
      <w:pPr>
        <w:bidi/>
        <w:spacing w:after="0" w:before="0" w:line="336"/>
        <w:ind w:firstLine="340"/>
        <w:jc w:val="both"/>
      </w:pPr>
      <w:r>
        <w:rPr>
          <w:rFonts w:ascii="David" w:cs="David" w:eastAsia="David" w:hAnsi="David"/>
          <w:sz w:val="25"/>
          <w:szCs w:val="25"/>
          <w:rtl/>
        </w:rPr>
        <w:t xml:space="preserve">בבוקר, ליד השולחן, אמא מזגה לה קורנפלקס בלי להסתכל, וכתבה באותו זמן משהו בפנקס. אבא שתה קפה בעמידה, עם הכובע כבר על הראש, ואמר "בוקר טוב" לכולם ביחד, כפי שאומרים בבית הכנסת. מוישי חיפש את הגרב השנייה. רותי אכלה לאט, ובין כפית לכפית שאלה, בקול רגיל לגמרי, מה התאריך היום.</w:t>
      </w:r>
    </w:p>
    <w:p>
      <w:pPr>
        <w:bidi/>
        <w:spacing w:after="0" w:before="0" w:line="336"/>
        <w:ind w:firstLine="340"/>
        <w:jc w:val="both"/>
      </w:pPr>
      <w:r>
        <w:rPr>
          <w:rFonts w:ascii="David" w:cs="David" w:eastAsia="David" w:hAnsi="David"/>
          <w:sz w:val="25"/>
          <w:szCs w:val="25"/>
          <w:rtl/>
        </w:rPr>
        <w:t xml:space="preserve">"כ"ה," אמרה אמא, והרימה את הראש מהפנקס בבת אחת, ורותי הרגישה את הלב שלה קופץ. "אוי, טוב שאמרת!"</w:t>
      </w:r>
    </w:p>
    <w:p>
      <w:pPr>
        <w:bidi/>
        <w:spacing w:after="0" w:before="0" w:line="336"/>
        <w:ind w:firstLine="340"/>
        <w:jc w:val="both"/>
      </w:pPr>
      <w:r>
        <w:rPr>
          <w:rFonts w:ascii="David" w:cs="David" w:eastAsia="David" w:hAnsi="David"/>
          <w:sz w:val="25"/>
          <w:szCs w:val="25"/>
          <w:rtl/>
        </w:rPr>
        <w:t xml:space="preserve">רותי חיכתה.</w:t>
      </w:r>
    </w:p>
    <w:p>
      <w:pPr>
        <w:bidi/>
        <w:spacing w:after="0" w:before="0" w:line="336"/>
        <w:ind w:firstLine="340"/>
        <w:jc w:val="both"/>
      </w:pPr>
      <w:r>
        <w:rPr>
          <w:rFonts w:ascii="David" w:cs="David" w:eastAsia="David" w:hAnsi="David"/>
          <w:sz w:val="25"/>
          <w:szCs w:val="25"/>
          <w:rtl/>
        </w:rPr>
        <w:t xml:space="preserve">"מחר בשמונה יש לנחמי בדיקת דם, ואני בכלל לא רשמתי." אמא קמה אל הלוח שליד המקרר, פתחה את הטוש הכחול, וכתבה במשבצת של מחר, בכתב הקטן והמסודר שלה: "ספירה – 8:00". אחר כך סגרה את הטוש, ונגעה לרותי בכתף כשעברה לידה, מהר, בדרך לכיור, ואמרה "מה הייתי עושה בלעדייך."</w:t>
      </w:r>
    </w:p>
    <w:p>
      <w:pPr>
        <w:bidi/>
        <w:spacing w:after="0" w:before="0" w:line="336"/>
        <w:ind w:firstLine="340"/>
        <w:jc w:val="both"/>
      </w:pPr>
      <w:r>
        <w:rPr>
          <w:rFonts w:ascii="David" w:cs="David" w:eastAsia="David" w:hAnsi="David"/>
          <w:sz w:val="25"/>
          <w:szCs w:val="25"/>
          <w:rtl/>
        </w:rPr>
        <w:t xml:space="preserve">"לא יודעת," אמרה רותי. זה היה נכון. היא באמת לא ידעה.</w:t>
      </w:r>
    </w:p>
    <w:p>
      <w:pPr>
        <w:bidi/>
        <w:spacing w:after="0" w:before="0" w:line="336"/>
        <w:ind w:firstLine="340"/>
        <w:jc w:val="both"/>
      </w:pPr>
      <w:r>
        <w:rPr>
          <w:rFonts w:ascii="David" w:cs="David" w:eastAsia="David" w:hAnsi="David"/>
          <w:sz w:val="25"/>
          <w:szCs w:val="25"/>
          <w:rtl/>
        </w:rPr>
        <w:t xml:space="preserve">כל היום בבית הספר חיכתה לערב. היא לא חשבה על זה במילים, אבל היא חשבה: אולי הם יודעים. אולי הם מחכים לערב, כמו פעם, כשאמא הייתה מכינה עוגה בצורת מספר ומוישי היה מסתיר אותה מאחורי הגב ושר לפני שהגיע הזמן, והורס הכול, וכולם צחקו. היא חשבה על זה כל שיעור דקדוק, וכל שיעור חומש, ובהפסקה אכלה את הכריך שלה בשקית הירוקה ולא טעמה אותו.</w:t>
      </w:r>
    </w:p>
    <w:p>
      <w:pPr>
        <w:bidi/>
        <w:spacing w:after="0" w:before="0" w:line="336"/>
        <w:ind w:firstLine="340"/>
        <w:jc w:val="both"/>
      </w:pPr>
      <w:r>
        <w:rPr>
          <w:rFonts w:ascii="David" w:cs="David" w:eastAsia="David" w:hAnsi="David"/>
          <w:sz w:val="25"/>
          <w:szCs w:val="25"/>
          <w:rtl/>
        </w:rPr>
        <w:t xml:space="preserve">באותו יום שאלו אותה ארבע פעמים מה שלום אחותה. המחנכת שאלה בבוקר, בפתח הכיתה, בקול הרך שהמורות שומרות לבנות שיש להן מישהו בבית חולים. המזכירה שאלה כשנכנסה לכיתה עם הפתקים על אסיפת ההורים. אמא של חני וייס שאלה בטלפון, כשחני התקשרה לברר מה השיעורים, וביקשה שרותי תמסור לנחמי "רפואה שלמה מכל הלב". ומורה מחליפה, שלא הכירה אותה בכלל, שאלה בסוף השיעור "את האחות של ליבוביץ מי"ב?", ורותי אמרה כן. ארבע פעמים שאלו על נחמי, והיא ענתה ארבע פעמים "ברוך השם, בסדר", כמו שאמא לימדה. היא ספרה אותן בדרך הביתה על האצבעות, ואחר כך ספרה כמה פעמים שאלו מה שלומה היא, ולא הייתה צריכה אצבעות בשביל זה.</w:t>
      </w:r>
    </w:p>
    <w:p>
      <w:pPr>
        <w:bidi/>
        <w:spacing w:after="0" w:before="0" w:line="336"/>
        <w:ind w:firstLine="340"/>
        <w:jc w:val="both"/>
      </w:pPr>
      <w:r>
        <w:rPr>
          <w:rFonts w:ascii="David" w:cs="David" w:eastAsia="David" w:hAnsi="David"/>
          <w:sz w:val="25"/>
          <w:szCs w:val="25"/>
          <w:rtl/>
        </w:rPr>
        <w:t xml:space="preserve">בערב, בבית, אבא ישב עם נחמי בחדר שלה, עם המסכה, והם דיברו בקול נמוך על משהו שהיה כתוב במחברת, ורותי שמעה את נחמי צוחקת דרך הדלת. אמא דיברה בטלפון עם יהודה, ואחר כך עם אהרן, ואחר כך עם מישהי מהמאגר, והמילה "ספירות" חזרה בכל שיחה, כמו פזמון. מוישי נרדם בשמונה וחצי על הספה, עם המסכה, ואבא נשא אותו למיטה.</w:t>
      </w:r>
    </w:p>
    <w:p>
      <w:pPr>
        <w:bidi/>
        <w:spacing w:after="0" w:before="0" w:line="336"/>
        <w:ind w:firstLine="340"/>
        <w:jc w:val="both"/>
      </w:pPr>
      <w:r>
        <w:rPr>
          <w:rFonts w:ascii="David" w:cs="David" w:eastAsia="David" w:hAnsi="David"/>
          <w:sz w:val="25"/>
          <w:szCs w:val="25"/>
          <w:rtl/>
        </w:rPr>
        <w:t xml:space="preserve">רותי ישבה בחדר של מוישי, על המזרן, עם ספר פתוח על הברכיים, ולא קראה. היא שמעה את הבית נרגע, חדר אחרי חדר. בתשע וחצי האור במטבח כבה. בעשר נסגרה הדלת של ההורים. בעשר וחצי עוד שמעה את אבא מדפדף בגמרא, דף אחד, ועוד דף, ואחר כך גם זה נגמר.</w:t>
      </w:r>
    </w:p>
    <w:p>
      <w:pPr>
        <w:bidi/>
        <w:spacing w:after="0" w:before="0" w:line="336"/>
        <w:ind w:firstLine="340"/>
        <w:jc w:val="both"/>
      </w:pPr>
      <w:r>
        <w:rPr>
          <w:rFonts w:ascii="David" w:cs="David" w:eastAsia="David" w:hAnsi="David"/>
          <w:sz w:val="25"/>
          <w:szCs w:val="25"/>
          <w:rtl/>
        </w:rPr>
        <w:t xml:space="preserve">בשעון של מוישי, שהיה צריך סוללה חדשה והיא ידעה איפה הסוללות, הייתה השעה אחת עשרה. היא קמה, יחפה, עם הפנס הקטן של מוישי, זה שבצורת דג, והלכה למטבח. הלוח היה תלוי ליד המקרר, והיא הדליקה את הפנס וכיוונה אותו על השבוע. אדום, כחול, ירוק. המשבצת של מחר: "ספירה – 8:00". המשבצת של יום שלישי הבא: "ד"ר אלמוג", בירוק, עם שני קווים מתחת.</w:t>
      </w:r>
    </w:p>
    <w:p>
      <w:pPr>
        <w:bidi/>
        <w:spacing w:after="0" w:before="0" w:line="336"/>
        <w:ind w:firstLine="340"/>
        <w:jc w:val="both"/>
      </w:pPr>
      <w:r>
        <w:rPr>
          <w:rFonts w:ascii="David" w:cs="David" w:eastAsia="David" w:hAnsi="David"/>
          <w:sz w:val="25"/>
          <w:szCs w:val="25"/>
          <w:rtl/>
        </w:rPr>
        <w:t xml:space="preserve">המשבצת של היום הייתה ריקה. לבנה לגמרי. היא החזיקה את הפנס עליה הרבה זמן, כאילו אם תחכה מספיק, משהו יופיע בה.</w:t>
      </w:r>
    </w:p>
    <w:p>
      <w:pPr>
        <w:bidi/>
        <w:spacing w:after="0" w:before="0" w:line="336"/>
        <w:ind w:firstLine="340"/>
        <w:jc w:val="both"/>
      </w:pPr>
      <w:r>
        <w:rPr>
          <w:rFonts w:ascii="David" w:cs="David" w:eastAsia="David" w:hAnsi="David"/>
          <w:sz w:val="25"/>
          <w:szCs w:val="25"/>
          <w:rtl/>
        </w:rPr>
        <w:t xml:space="preserve">על השיש עמד הטוש הכחול של אמא. רותי הרימה אותו, ופתחה את המכסה, והחזיקה אותו מעל המשבצת. היא רצתה לכתוב את השם שלה. רק את השם, "רותי", שיהיה כתוב במקום אחד בבית הזה, בכתב קטן, בצבע כלשהו. אחר כך חשבה שאמא תראה את זה בבוקר, ותבין, ותבוא אליה עם הפנים ההן, עם ה"אוי", ועם העוגה של אחרי, וזה יהיה גרוע יותר מכלום. היא סגרה את הטוש והחזירה אותו לשיש, בדיוק במקום שבו היה, ישר, כמו שאמא אוהבת.</w:t>
      </w:r>
    </w:p>
    <w:p>
      <w:pPr>
        <w:bidi/>
        <w:spacing w:after="0" w:before="0" w:line="336"/>
        <w:ind w:firstLine="340"/>
        <w:jc w:val="both"/>
      </w:pPr>
      <w:r>
        <w:rPr>
          <w:rFonts w:ascii="David" w:cs="David" w:eastAsia="David" w:hAnsi="David"/>
          <w:sz w:val="25"/>
          <w:szCs w:val="25"/>
          <w:rtl/>
        </w:rPr>
        <w:t xml:space="preserve">בלילה חלמה שהיא חולה. בחלום שכבה במיטה של נחמי, ליד החלון בקומה השמינית, וכולם באו: אמא עם הפנקס, ואבא עם המחברת, ואהרן עם מאה ארגזים, ומוישי עם טושים, וכולם עמדו סביב המיטה ושאלו אותה מה היא צריכה. היא התעוררה באמצע הלילה, על המזרן, עם הלב דופק, והתביישה כל כך שהסתובבה אל הקיר, כאילו מישהו בחושך יכול לראות מה חלמה.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למחרת בבוקר</w:t>
      </w:r>
    </w:p>
    <w:p>
      <w:pPr>
        <w:bidi/>
        <w:spacing w:after="0" w:before="0" w:line="336"/>
        <w:jc w:val="both"/>
      </w:pPr>
      <w:r>
        <w:rPr>
          <w:rFonts w:ascii="David" w:cs="David" w:eastAsia="David" w:hAnsi="David"/>
          <w:sz w:val="25"/>
          <w:szCs w:val="25"/>
          <w:rtl/>
        </w:rPr>
        <w:t xml:space="preserve">בבוקר הבית הריח משוקולד.</w:t>
      </w:r>
    </w:p>
    <w:p>
      <w:pPr>
        <w:bidi/>
        <w:spacing w:after="0" w:before="0" w:line="336"/>
        <w:ind w:firstLine="340"/>
        <w:jc w:val="both"/>
      </w:pPr>
      <w:r>
        <w:rPr>
          <w:rFonts w:ascii="David" w:cs="David" w:eastAsia="David" w:hAnsi="David"/>
          <w:sz w:val="25"/>
          <w:szCs w:val="25"/>
          <w:rtl/>
        </w:rPr>
        <w:t xml:space="preserve">רותי קמה מהמזרן ועוד לפני שפקחה עיניים עד הסוף ידעה מה זה, כי זה היה הריח של העוגה של אמא, העוגה עם הקקאו והשמן, שאמא אופה רק בשביל ימי הולדת ובשביל מסיבות סוף שנה בגן. היא עמדה במסדרון בפיג'מה, והלב שלה עשה את מה שעשה אתמול בבוקר ליד השולחן. אולי הם שכחו אתמול, וזכרו בלילה. אולי אמא קמה בחמש, כמו פעם, כדי שזה יהיה הפתעה. זה בסדר שזה יום אחרי. זה אפילו יותר טוב, כי אף אחד לא עושה עוגה יום אחרי אם זה לא באמת.</w:t>
      </w:r>
    </w:p>
    <w:p>
      <w:pPr>
        <w:bidi/>
        <w:spacing w:after="0" w:before="0" w:line="336"/>
        <w:ind w:firstLine="340"/>
        <w:jc w:val="both"/>
      </w:pPr>
      <w:r>
        <w:rPr>
          <w:rFonts w:ascii="David" w:cs="David" w:eastAsia="David" w:hAnsi="David"/>
          <w:sz w:val="25"/>
          <w:szCs w:val="25"/>
          <w:rtl/>
        </w:rPr>
        <w:t xml:space="preserve">אמא עמדה ליד התנור עם הכפפה של הבישול על יד אחת, והוציאה את התבנית, ושמה אותה על השיש. היא חייכה חיוך עייף ומאושר, החיוך הראשון מהסוג הזה שרותי ראתה עליה מאז אלול.</w:t>
      </w:r>
    </w:p>
    <w:p>
      <w:pPr>
        <w:bidi/>
        <w:spacing w:after="0" w:before="0" w:line="336"/>
        <w:ind w:firstLine="340"/>
        <w:jc w:val="both"/>
      </w:pPr>
      <w:r>
        <w:rPr>
          <w:rFonts w:ascii="David" w:cs="David" w:eastAsia="David" w:hAnsi="David"/>
          <w:sz w:val="25"/>
          <w:szCs w:val="25"/>
          <w:rtl/>
        </w:rPr>
        <w:t xml:space="preserve">"למי העוגה?" שאלה רותי.</w:t>
      </w:r>
    </w:p>
    <w:p>
      <w:pPr>
        <w:bidi/>
        <w:spacing w:after="0" w:before="0" w:line="336"/>
        <w:ind w:firstLine="340"/>
        <w:jc w:val="both"/>
      </w:pPr>
      <w:r>
        <w:rPr>
          <w:rFonts w:ascii="David" w:cs="David" w:eastAsia="David" w:hAnsi="David"/>
          <w:sz w:val="25"/>
          <w:szCs w:val="25"/>
          <w:rtl/>
        </w:rPr>
        <w:t xml:space="preserve">"לנחמי," אמרה אמא. "היא ביקשה אתמול בלילה, פתאום, עוגת שוקולד. זו הפעם הראשונה מאז שהתחיל הטיפול שהיא מבקשת משהו לאכול, רותי, את מבינה? הפעם הראשונה שיש לה תיאבון." היא ניגבה את היד בסינר. "קמתי בחמש."</w:t>
      </w:r>
    </w:p>
    <w:p>
      <w:pPr>
        <w:bidi/>
        <w:spacing w:after="0" w:before="0" w:line="336"/>
        <w:ind w:firstLine="340"/>
        <w:jc w:val="both"/>
      </w:pPr>
      <w:r>
        <w:rPr>
          <w:rFonts w:ascii="David" w:cs="David" w:eastAsia="David" w:hAnsi="David"/>
          <w:sz w:val="25"/>
          <w:szCs w:val="25"/>
          <w:rtl/>
        </w:rPr>
        <w:t xml:space="preserve">רותי הסתכלה על העוגה. היא הייתה עגולה, לא בצורת מספר, ונשרפה קצת בצד אחד, כמו תמיד, והאדים עלו ממנה אל החלון של המרפסת והשאירו עליו ענן קטן.</w:t>
      </w:r>
    </w:p>
    <w:p>
      <w:pPr>
        <w:bidi/>
        <w:spacing w:after="0" w:before="0" w:line="336"/>
        <w:ind w:firstLine="340"/>
        <w:jc w:val="both"/>
      </w:pPr>
      <w:r>
        <w:rPr>
          <w:rFonts w:ascii="David" w:cs="David" w:eastAsia="David" w:hAnsi="David"/>
          <w:sz w:val="25"/>
          <w:szCs w:val="25"/>
          <w:rtl/>
        </w:rPr>
        <w:t xml:space="preserve">"אולי גם אני צריכה לחלות," אמרה, "כדי שיאפו לי עוגה."</w:t>
      </w:r>
    </w:p>
    <w:p>
      <w:pPr>
        <w:bidi/>
        <w:spacing w:after="0" w:before="0" w:line="336"/>
        <w:ind w:firstLine="340"/>
        <w:jc w:val="both"/>
      </w:pPr>
      <w:r>
        <w:rPr>
          <w:rFonts w:ascii="David" w:cs="David" w:eastAsia="David" w:hAnsi="David"/>
          <w:sz w:val="25"/>
          <w:szCs w:val="25"/>
          <w:rtl/>
        </w:rPr>
        <w:t xml:space="preserve">היא לא תכננה את זה. זה יצא ממנה כמו שיוצא שיעול, בלי רשות, והיא שמעה את זה רק אחרי שכבר היה באוויר. אמא עמדה עם הכפפה ביד, והפנים שלה עשו משהו שרותי לא ראתה עליהן מעולם, כאילו מישהו נתן לה סטירה ממקום שלא ציפתה לו. ובפתח המסדרון, עם המסכה ועם הכובע הרך, עמדה נחמי, שיצאה מהחדר בפעם הראשונה באותו בוקר בגלל ריח של עוגה.</w:t>
      </w:r>
    </w:p>
    <w:p>
      <w:pPr>
        <w:bidi/>
        <w:spacing w:after="0" w:before="0" w:line="336"/>
        <w:ind w:firstLine="340"/>
        <w:jc w:val="both"/>
      </w:pPr>
      <w:r>
        <w:rPr>
          <w:rFonts w:ascii="David" w:cs="David" w:eastAsia="David" w:hAnsi="David"/>
          <w:sz w:val="25"/>
          <w:szCs w:val="25"/>
          <w:rtl/>
        </w:rPr>
        <w:t xml:space="preserve">אף אחד לא אמר כלום. רותי חיכתה שמישהו יגיד משהו, שאמא תצעק, שנחמי תגיד משהו חד, והן רק עמדו. זה היה הכי גרוע.</w:t>
      </w:r>
    </w:p>
    <w:p>
      <w:pPr>
        <w:bidi/>
        <w:spacing w:after="0" w:before="0" w:line="336"/>
        <w:ind w:firstLine="340"/>
        <w:jc w:val="both"/>
      </w:pPr>
      <w:r>
        <w:rPr>
          <w:rFonts w:ascii="David" w:cs="David" w:eastAsia="David" w:hAnsi="David"/>
          <w:sz w:val="25"/>
          <w:szCs w:val="25"/>
          <w:rtl/>
        </w:rPr>
        <w:t xml:space="preserve">היא הלכה לחדר של מוישי, לקחה את תיק הגב של בית הספר, שפכה ממנו את הספרים על המזרן, הכניסה פיג'מה וסוודר וגרביים של שבת, ויצאה מהבית בלי מעיל. אמא קראה לה מהמטבח, פעם אחת, "רותי!", והיא כבר הייתה במדרגות.</w:t>
      </w:r>
    </w:p>
    <w:p>
      <w:pPr>
        <w:bidi/>
        <w:spacing w:after="0" w:before="0" w:line="336"/>
        <w:ind w:firstLine="340"/>
        <w:jc w:val="both"/>
      </w:pPr>
      <w:r>
        <w:rPr>
          <w:rFonts w:ascii="David" w:cs="David" w:eastAsia="David" w:hAnsi="David"/>
          <w:sz w:val="25"/>
          <w:szCs w:val="25"/>
          <w:rtl/>
        </w:rPr>
        <w:t xml:space="preserve">הגשם התחיל ברחוב השני, והוא לא היה גשם חזק, רק גשם של מרחשון שמתחיל ומתחרט, ורותי הלכה בו עשרים דקות, דרך הגן הציבורי והרחוב של בית הכנסת הגדול, עד הבית הקטן של סבתא ברכה, עם הגדר הנמוכה ועם העציץ של הגרניום שסבתא מכניסה הביתה כל חורף ומוציאה כל פסח. היא לא ידעה מה תגיד. היא ידעה רק שהיא לא חוזרת.</w:t>
      </w:r>
    </w:p>
    <w:p>
      <w:pPr>
        <w:bidi/>
        <w:spacing w:after="0" w:before="0" w:line="336"/>
        <w:ind w:firstLine="340"/>
        <w:jc w:val="both"/>
      </w:pPr>
      <w:r>
        <w:rPr>
          <w:rFonts w:ascii="David" w:cs="David" w:eastAsia="David" w:hAnsi="David"/>
          <w:sz w:val="25"/>
          <w:szCs w:val="25"/>
          <w:rtl/>
        </w:rPr>
        <w:t xml:space="preserve">סבתא פתחה את הדלת אחרי הדפיקה הראשונה, בחלוק הבית הכחול עם הכיסים, עם המטפחת של הבוקר. היא הסתכלה על רותי, על השיער הרטוב, על תיק הגב, על הרגליים בלי גרביים בתוך הנעליים, ולא שאלה כלום. היא הסתובבה והלכה למטבח, ורותי הלכה אחריה, והדלת נסגרה מאחוריהן לבד, מהרוח.</w:t>
      </w:r>
    </w:p>
    <w:p>
      <w:pPr>
        <w:bidi/>
        <w:spacing w:after="0" w:before="0" w:line="336"/>
        <w:ind w:firstLine="340"/>
        <w:jc w:val="both"/>
      </w:pPr>
      <w:r>
        <w:rPr>
          <w:rFonts w:ascii="David" w:cs="David" w:eastAsia="David" w:hAnsi="David"/>
          <w:sz w:val="25"/>
          <w:szCs w:val="25"/>
          <w:rtl/>
        </w:rPr>
        <w:t xml:space="preserve">סבתא פתחה את הארון העליון, הורידה שקית קמח, הניחה על השולחן קערה גדולה מפח מאומל, לבנה עם שוליים כחולים ועם סדק ישן בצד, ואמרה מילה אחת:</w:t>
      </w:r>
    </w:p>
    <w:p>
      <w:pPr>
        <w:bidi/>
        <w:spacing w:after="0" w:before="0" w:line="336"/>
        <w:ind w:firstLine="340"/>
        <w:jc w:val="both"/>
      </w:pPr>
      <w:r>
        <w:rPr>
          <w:rFonts w:ascii="David" w:cs="David" w:eastAsia="David" w:hAnsi="David"/>
          <w:sz w:val="25"/>
          <w:szCs w:val="25"/>
          <w:rtl/>
        </w:rPr>
        <w:t xml:space="preserve">"ידיים."</w:t>
      </w:r>
    </w:p>
    <w:p>
      <w:pPr>
        <w:bidi/>
        <w:spacing w:after="0" w:before="0" w:line="336"/>
        <w:ind w:firstLine="340"/>
        <w:jc w:val="both"/>
      </w:pPr>
      <w:r>
        <w:rPr>
          <w:rFonts w:ascii="David" w:cs="David" w:eastAsia="David" w:hAnsi="David"/>
          <w:sz w:val="25"/>
          <w:szCs w:val="25"/>
          <w:rtl/>
        </w:rPr>
        <w:t xml:space="preserve">רותי רחצה ידיים.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של סבתא ברכה, אותו בוקר</w:t>
      </w:r>
    </w:p>
    <w:p>
      <w:pPr>
        <w:bidi/>
        <w:spacing w:after="0" w:before="0" w:line="336"/>
        <w:jc w:val="both"/>
      </w:pPr>
      <w:r>
        <w:rPr>
          <w:rFonts w:ascii="David" w:cs="David" w:eastAsia="David" w:hAnsi="David"/>
          <w:sz w:val="25"/>
          <w:szCs w:val="25"/>
          <w:rtl/>
        </w:rPr>
        <w:t xml:space="preserve">אף אחת מהן לא דיברה הרבה. סבתא מדדה קמח בכוס זכוכית גבוהה עם פס מוזהב דהוי, ושפכה, ומדדה שוב, והסבירה רק מה שצריך: "מים כמו אמבטיה של תינוק. המלח בצד, שלא יפגוש את השמרים. הם לא מסתדרים." רותי הכניסה את הידיים לקערה, והבצק היה דביק ומגעיל, ונדבק לה בין האצבעות, והיא רצתה להגיד שהיא לא יודעת איך עושים את זה, ולא אמרה. סבתא עמדה לידה, וכל כמה דקות הוסיפה קצת קמח, בלי להגיד כלום, עד שהבצק הפסיק להידבק והתחיל להיות משהו.</w:t>
      </w:r>
    </w:p>
    <w:p>
      <w:pPr>
        <w:bidi/>
        <w:spacing w:after="0" w:before="0" w:line="336"/>
        <w:ind w:firstLine="340"/>
        <w:jc w:val="both"/>
      </w:pPr>
      <w:r>
        <w:rPr>
          <w:rFonts w:ascii="David" w:cs="David" w:eastAsia="David" w:hAnsi="David"/>
          <w:sz w:val="25"/>
          <w:szCs w:val="25"/>
          <w:rtl/>
        </w:rPr>
        <w:t xml:space="preserve">"חזק יותר," אמרה סבתא. "הוא לא נשבר."</w:t>
      </w:r>
    </w:p>
    <w:p>
      <w:pPr>
        <w:bidi/>
        <w:spacing w:after="0" w:before="0" w:line="336"/>
        <w:ind w:firstLine="340"/>
        <w:jc w:val="both"/>
      </w:pPr>
      <w:r>
        <w:rPr>
          <w:rFonts w:ascii="David" w:cs="David" w:eastAsia="David" w:hAnsi="David"/>
          <w:sz w:val="25"/>
          <w:szCs w:val="25"/>
          <w:rtl/>
        </w:rPr>
        <w:t xml:space="preserve">רותי לשה חזק יותר. היא לשה את הקורנפלקס של אתמול, ואת "כ"ה, טוב שאמרת", ואת המשבצת הריקה, ואת הפנים של אמא עם הכפפה, ואת נחמי במסדרון עם הכובע, והבצק ספג הכול ונעשה רך וחלק ונושם, והיא לא ידעה שאפשר לכעוס ולעשות משהו טוב באותו זמן.</w:t>
      </w:r>
    </w:p>
    <w:p>
      <w:pPr>
        <w:bidi/>
        <w:spacing w:after="0" w:before="0" w:line="336"/>
        <w:ind w:firstLine="340"/>
        <w:jc w:val="both"/>
      </w:pPr>
      <w:r>
        <w:rPr>
          <w:rFonts w:ascii="David" w:cs="David" w:eastAsia="David" w:hAnsi="David"/>
          <w:sz w:val="25"/>
          <w:szCs w:val="25"/>
          <w:rtl/>
        </w:rPr>
        <w:t xml:space="preserve">כשהבצק נח בקערה, מתחת למגבת, סבתא ישבה על הכיסא שליד החלון, זה עם הכרית הרקומה, ורותי ישבה מולה, עם קמח עד המרפקים. השעון על הקיר תקתק, ובחוץ הגשם החליט סוף סוף לרדת באמת.</w:t>
      </w:r>
    </w:p>
    <w:p>
      <w:pPr>
        <w:bidi/>
        <w:spacing w:after="0" w:before="0" w:line="336"/>
        <w:ind w:firstLine="340"/>
        <w:jc w:val="both"/>
      </w:pPr>
      <w:r>
        <w:rPr>
          <w:rFonts w:ascii="David" w:cs="David" w:eastAsia="David" w:hAnsi="David"/>
          <w:sz w:val="25"/>
          <w:szCs w:val="25"/>
          <w:rtl/>
        </w:rPr>
        <w:t xml:space="preserve">"הייתה לי אחות," אמרה סבתא.</w:t>
      </w:r>
    </w:p>
    <w:p>
      <w:pPr>
        <w:bidi/>
        <w:spacing w:after="0" w:before="0" w:line="336"/>
        <w:ind w:firstLine="340"/>
        <w:jc w:val="both"/>
      </w:pPr>
      <w:r>
        <w:rPr>
          <w:rFonts w:ascii="David" w:cs="David" w:eastAsia="David" w:hAnsi="David"/>
          <w:sz w:val="25"/>
          <w:szCs w:val="25"/>
          <w:rtl/>
        </w:rPr>
        <w:t xml:space="preserve">רותי ידעה. כולם ידעו שהייתה לסבתא אחות, ושקראו לה לאה, ושאסור לשאול. זה היה כמו החדר האחורי בבית של סבתא, שהדלת שלו תמיד סגורה ואף אחד לא נכנס, ואף אחד לא יודע למה.</w:t>
      </w:r>
    </w:p>
    <w:p>
      <w:pPr>
        <w:bidi/>
        <w:spacing w:after="0" w:before="0" w:line="336"/>
        <w:ind w:firstLine="340"/>
        <w:jc w:val="both"/>
      </w:pPr>
      <w:r>
        <w:rPr>
          <w:rFonts w:ascii="David" w:cs="David" w:eastAsia="David" w:hAnsi="David"/>
          <w:sz w:val="25"/>
          <w:szCs w:val="25"/>
          <w:rtl/>
        </w:rPr>
        <w:t xml:space="preserve">"לאה. גדולה ממני בשנתיים." סבתא הסתכלה על הקערה, לא על רותי. "כשהיא הייתה בת שתים עשרה, היא הייתה חולה. חצי שנה. אמא ישבה איתה בחדר, ואבא הביא רופא מהעיר, ושלחו אותי לישון אצל הדודה, שלא אדבק. אני הייתי בת עשר." היא שתקה רגע. "פעם אחת באתי הביתה, ועמדתי מאחורי הדלת של החדר שלה, ואמרתי לה, דרך הדלת: אני רוצה גם להיות חולה, כדי שאמא תשב איתי."</w:t>
      </w:r>
    </w:p>
    <w:p>
      <w:pPr>
        <w:bidi/>
        <w:spacing w:after="0" w:before="0" w:line="336"/>
        <w:ind w:firstLine="340"/>
        <w:jc w:val="both"/>
      </w:pPr>
      <w:r>
        <w:rPr>
          <w:rFonts w:ascii="David" w:cs="David" w:eastAsia="David" w:hAnsi="David"/>
          <w:sz w:val="25"/>
          <w:szCs w:val="25"/>
          <w:rtl/>
        </w:rPr>
        <w:t xml:space="preserve">רותי לא נשמה.</w:t>
      </w:r>
    </w:p>
    <w:p>
      <w:pPr>
        <w:bidi/>
        <w:spacing w:after="0" w:before="0" w:line="336"/>
        <w:ind w:firstLine="340"/>
        <w:jc w:val="both"/>
      </w:pPr>
      <w:r>
        <w:rPr>
          <w:rFonts w:ascii="David" w:cs="David" w:eastAsia="David" w:hAnsi="David"/>
          <w:sz w:val="25"/>
          <w:szCs w:val="25"/>
          <w:rtl/>
        </w:rPr>
        <w:t xml:space="preserve">"היא הבריאה," אמרה סבתא. "ואחר כך באה המלחמה. באושוויץ היא הלכה לצד אחד, ואני לצד השני. זה לקח שנייה, פחות משנייה." סבתא החליקה בכף היד על השולחן, כאילו אספה פירורים שלא היו שם. "אף פעם לא ביקשתי ממנה סליחה על הדלת. חשבתי שיש זמן. הייתי בת עשר, בגיל עשר יש הרבה זמן."</w:t>
      </w:r>
    </w:p>
    <w:p>
      <w:pPr>
        <w:bidi/>
        <w:spacing w:after="0" w:before="0" w:line="336"/>
        <w:ind w:firstLine="340"/>
        <w:jc w:val="both"/>
      </w:pPr>
      <w:r>
        <w:rPr>
          <w:rFonts w:ascii="David" w:cs="David" w:eastAsia="David" w:hAnsi="David"/>
          <w:sz w:val="25"/>
          <w:szCs w:val="25"/>
          <w:rtl/>
        </w:rPr>
        <w:t xml:space="preserve">השעון תקתק. הגשם דפק על החלון. רותי הסתכלה על הידיים שלה, על הקמח שנתקע מתחת לציפורניים.</w:t>
      </w:r>
    </w:p>
    <w:p>
      <w:pPr>
        <w:bidi/>
        <w:spacing w:after="0" w:before="0" w:line="336"/>
        <w:ind w:firstLine="340"/>
        <w:jc w:val="both"/>
      </w:pPr>
      <w:r>
        <w:rPr>
          <w:rFonts w:ascii="David" w:cs="David" w:eastAsia="David" w:hAnsi="David"/>
          <w:sz w:val="25"/>
          <w:szCs w:val="25"/>
          <w:rtl/>
        </w:rPr>
        <w:t xml:space="preserve">"סבתא," אמרה, והקול יצא לה קטן, "ומה את עושה עם זה? עם מה שלא אמרת?"</w:t>
      </w:r>
    </w:p>
    <w:p>
      <w:pPr>
        <w:bidi/>
        <w:spacing w:after="0" w:before="0" w:line="336"/>
        <w:ind w:firstLine="340"/>
        <w:jc w:val="both"/>
      </w:pPr>
      <w:r>
        <w:rPr>
          <w:rFonts w:ascii="David" w:cs="David" w:eastAsia="David" w:hAnsi="David"/>
          <w:sz w:val="25"/>
          <w:szCs w:val="25"/>
          <w:rtl/>
        </w:rPr>
        <w:t xml:space="preserve">"אני אומרת." סבתא הרימה סוף סוף את העיניים אליה. "כל יום. בברכת המזון, בין 'הרחמן' ל'הרחמן', יש מקום קטן. שבעים שנה אני אומרת לה שם." היא קמה, לאט, עם יד על השולחן, והרימה את המגבת מהקערה. הבצק תפח, יותר מפי שניים, רך ועגול, כמו מי שישן טוב. "היא לא עונה. אבל אני לא מפסיקה. חיים יום אחד, רותי. מחר זו מתנה. ומה שאפשר להגיד היום, לא מחכים עם זה למתנה."</w:t>
      </w:r>
    </w:p>
    <w:p>
      <w:pPr>
        <w:bidi/>
        <w:spacing w:after="0" w:before="0" w:line="336"/>
        <w:ind w:firstLine="340"/>
        <w:jc w:val="both"/>
      </w:pPr>
      <w:r>
        <w:rPr>
          <w:rFonts w:ascii="David" w:cs="David" w:eastAsia="David" w:hAnsi="David"/>
          <w:sz w:val="25"/>
          <w:szCs w:val="25"/>
          <w:rtl/>
        </w:rPr>
        <w:t xml:space="preserve">היא הניחה את הקערה מול רותי.</w:t>
      </w:r>
    </w:p>
    <w:p>
      <w:pPr>
        <w:bidi/>
        <w:spacing w:after="0" w:before="0" w:line="336"/>
        <w:ind w:firstLine="340"/>
        <w:jc w:val="both"/>
      </w:pPr>
      <w:r>
        <w:rPr>
          <w:rFonts w:ascii="David" w:cs="David" w:eastAsia="David" w:hAnsi="David"/>
          <w:sz w:val="25"/>
          <w:szCs w:val="25"/>
          <w:rtl/>
        </w:rPr>
        <w:t xml:space="preserve">"עכשיו מכים אותו," אמרה. "אחרי שהוא תופח, צריך להוציא ממנו את האוויר. אגרוף אחד באמצע."</w:t>
      </w:r>
    </w:p>
    <w:p>
      <w:pPr>
        <w:bidi/>
        <w:spacing w:after="0" w:before="0" w:line="336"/>
        <w:ind w:firstLine="340"/>
        <w:jc w:val="both"/>
      </w:pPr>
      <w:r>
        <w:rPr>
          <w:rFonts w:ascii="David" w:cs="David" w:eastAsia="David" w:hAnsi="David"/>
          <w:sz w:val="25"/>
          <w:szCs w:val="25"/>
          <w:rtl/>
        </w:rPr>
        <w:t xml:space="preserve">רותי הכניסה אגרוף לבצק, והוא שקע ונשף והתכווץ, והיא הכניסה עוד אחד, ועוד אחד, חזק מדי, וראתה שהיא בוכה רק כשטיפה נפלה על הבצק ונעלמה בתוכו. היא לא עצרה, וסבתא לא אמרה לה לעצור. בחדר השני צלצל הטלפון, ארוך, ועוד פעם, וסבתא לא הלכה לענות, רק עמדה ליד רותי, עם יד אחת על הגב שלה, בין השכמות, ולא זזה.</w:t>
      </w:r>
    </w:p>
    <w:p>
      <w:pPr>
        <w:bidi/>
        <w:spacing w:after="0" w:before="0" w:line="336"/>
        <w:ind w:firstLine="340"/>
        <w:jc w:val="both"/>
      </w:pPr>
      <w:r>
        <w:rPr>
          <w:rFonts w:ascii="David" w:cs="David" w:eastAsia="David" w:hAnsi="David"/>
          <w:sz w:val="25"/>
          <w:szCs w:val="25"/>
          <w:rtl/>
        </w:rPr>
        <w:t xml:space="preserve">כשרותי הרימה סוף סוף את הראש, עם העיניים האדומות ועם הקמח על הלחי, סבתא בחנה את הבצק מקרוב, בכובד ראש של צורפת שבוחנת מטבע.</w:t>
      </w:r>
    </w:p>
    <w:p>
      <w:pPr>
        <w:bidi/>
        <w:spacing w:after="0" w:before="0" w:line="336"/>
        <w:ind w:firstLine="340"/>
        <w:jc w:val="both"/>
      </w:pPr>
      <w:r>
        <w:rPr>
          <w:rFonts w:ascii="David" w:cs="David" w:eastAsia="David" w:hAnsi="David"/>
          <w:sz w:val="25"/>
          <w:szCs w:val="25"/>
          <w:rtl/>
        </w:rPr>
        <w:t xml:space="preserve">"טוב," אמרה. "גם מלח צריך בחלה."</w:t>
      </w:r>
    </w:p>
    <w:p>
      <w:pPr>
        <w:pStyle w:val="Heading1"/>
        <w:keepNext/>
        <w:pageBreakBefore/>
        <w:bidi/>
        <w:spacing w:after="120" w:before="1400" w:line="336"/>
        <w:jc w:val="center"/>
      </w:pPr>
      <w:r>
        <w:rPr>
          <w:rFonts w:ascii="David" w:cs="David" w:eastAsia="David" w:hAnsi="David"/>
          <w:sz w:val="28"/>
          <w:szCs w:val="28"/>
          <w:rtl/>
        </w:rPr>
        <w:t xml:space="preserve">פרק י"ח</w:t>
      </w:r>
    </w:p>
    <w:p>
      <w:pPr>
        <w:keepNext/>
        <w:bidi/>
        <w:spacing w:after="600" w:before="0" w:line="336"/>
        <w:jc w:val="center"/>
      </w:pPr>
      <w:r>
        <w:rPr>
          <w:rFonts w:ascii="David" w:cs="David" w:eastAsia="David" w:hAnsi="David"/>
          <w:b/>
          <w:bCs/>
          <w:sz w:val="40"/>
          <w:szCs w:val="40"/>
          <w:rtl/>
        </w:rPr>
        <w:t xml:space="preserve">המאגר</w:t>
      </w:r>
    </w:p>
    <w:p>
      <w:pPr>
        <w:keepNext/>
        <w:bidi/>
        <w:spacing w:after="160" w:before="0" w:line="336"/>
        <w:jc w:val="right"/>
      </w:pPr>
      <w:r>
        <w:rPr>
          <w:rFonts w:ascii="David" w:cs="David" w:eastAsia="David" w:hAnsi="David"/>
          <w:i/>
          <w:iCs/>
          <w:sz w:val="22"/>
          <w:szCs w:val="22"/>
          <w:rtl/>
        </w:rPr>
        <w:t xml:space="preserve">משרדי המאגר, מרכז העיר, כ"ט מרחשון, עשר בבוקר</w:t>
      </w:r>
    </w:p>
    <w:p>
      <w:pPr>
        <w:bidi/>
        <w:spacing w:after="0" w:before="0" w:line="336"/>
        <w:jc w:val="both"/>
      </w:pPr>
      <w:r>
        <w:rPr>
          <w:rFonts w:ascii="David" w:cs="David" w:eastAsia="David" w:hAnsi="David"/>
          <w:sz w:val="25"/>
          <w:szCs w:val="25"/>
          <w:rtl/>
        </w:rPr>
        <w:t xml:space="preserve">המשרד של המאגר היה בקומה השנייה של בניין אבן ישן, מעל חנות לתיקון מכונות תפירה, ושמואל ספר עשרים ושש מדרגות, כי כך נהג לספור מדרגות מאז שהיה ילד, והמנהג הזה, כמו רוב המנהגים שלו, לא שירת שום מטרה.</w:t>
      </w:r>
    </w:p>
    <w:p>
      <w:pPr>
        <w:bidi/>
        <w:spacing w:after="0" w:before="0" w:line="336"/>
        <w:ind w:firstLine="340"/>
        <w:jc w:val="both"/>
      </w:pPr>
      <w:r>
        <w:rPr>
          <w:rFonts w:ascii="David" w:cs="David" w:eastAsia="David" w:hAnsi="David"/>
          <w:sz w:val="25"/>
          <w:szCs w:val="25"/>
          <w:rtl/>
        </w:rPr>
        <w:t xml:space="preserve">פייגי עלתה לפניו עם התיק ועם הפנקס. היא הכינה את השאלות אתמול בלילה, ליד שולחן המטבח, עד אחת עשרה, ושמואל ראה אותן כשהניח לידה כוס תה: אחת עשרה שאלות, ממוספרות, בכתב הישר שלה, עם רווח של שתי שורות אחרי כל שאלה בשביל התשובה. השאלה האחת עשרה הייתה קצרה מכולן, והיא לא כתבה אחריה רווח.</w:t>
      </w:r>
    </w:p>
    <w:p>
      <w:pPr>
        <w:bidi/>
        <w:spacing w:after="0" w:before="0" w:line="336"/>
        <w:ind w:firstLine="340"/>
        <w:jc w:val="both"/>
      </w:pPr>
      <w:r>
        <w:rPr>
          <w:rFonts w:ascii="David" w:cs="David" w:eastAsia="David" w:hAnsi="David"/>
          <w:sz w:val="25"/>
          <w:szCs w:val="25"/>
          <w:rtl/>
        </w:rPr>
        <w:t xml:space="preserve">יפה פתחה להם את הדלת בעצמה. היא הייתה אישה כבת חמישים, עם קול נעים ולא ממהר, קול של מי שהתרגלה לדבר עם אנשים שלא ישנו בלילה. המשרד היה חדר אחד, עם שולחן עמוס תיקיות, עם מכשיר פקס שצפצף מדי פעם מעצמו כמו ציפור עייפה, ועם קיר שלם, מהרצפה עד התקרה, מכוסה ציורים ומכתבים. ציורים של ילדים, רובם. שמש עם פנים, בית עם עשן בארובה, ילד עם כובע של יום הולדת, ובאותיות עקומות, בעשר שפות לפחות, אותה מילה.</w:t>
      </w:r>
    </w:p>
    <w:p>
      <w:pPr>
        <w:bidi/>
        <w:spacing w:after="0" w:before="0" w:line="336"/>
        <w:ind w:firstLine="340"/>
        <w:jc w:val="both"/>
      </w:pPr>
      <w:r>
        <w:rPr>
          <w:rFonts w:ascii="David" w:cs="David" w:eastAsia="David" w:hAnsi="David"/>
          <w:sz w:val="25"/>
          <w:szCs w:val="25"/>
          <w:rtl/>
        </w:rPr>
        <w:t xml:space="preserve">"אלה תודות," אמרה יפה, כשראתה אותו מסתכל. "לתורמים. אנחנו לא יכולים למסור להם את השם של מי שקיבל, אז הילדים כותבים לנו, ואנחנו שולחים הלאה. את העותקים אני שומרת. זה אסור קצת, אבל עוד לא תפסו אותי."</w:t>
      </w:r>
    </w:p>
    <w:p>
      <w:pPr>
        <w:bidi/>
        <w:spacing w:after="0" w:before="0" w:line="336"/>
        <w:ind w:firstLine="340"/>
        <w:jc w:val="both"/>
      </w:pPr>
      <w:r>
        <w:rPr>
          <w:rFonts w:ascii="David" w:cs="David" w:eastAsia="David" w:hAnsi="David"/>
          <w:sz w:val="25"/>
          <w:szCs w:val="25"/>
          <w:rtl/>
        </w:rPr>
        <w:t xml:space="preserve">פייגי פתחה את הפנקס עוד לפני שהתיישבה.</w:t>
      </w:r>
    </w:p>
    <w:p>
      <w:pPr>
        <w:bidi/>
        <w:spacing w:after="0" w:before="0" w:line="336"/>
        <w:ind w:firstLine="340"/>
        <w:jc w:val="both"/>
      </w:pPr>
      <w:r>
        <w:rPr>
          <w:rFonts w:ascii="David" w:cs="David" w:eastAsia="David" w:hAnsi="David"/>
          <w:sz w:val="25"/>
          <w:szCs w:val="25"/>
          <w:rtl/>
        </w:rPr>
        <w:t xml:space="preserve">יפה הסבירה, ודיברה לאט ובבהירות, כמו מי שהסבירה את זה מאות פעמים ועדיין לא התרגלה לכך שבכל פעם זו הפעם הראשונה בשביל מי שיושב מולה. בדם יש סימנים, עשרה סימנים שחשובים להשתלה, חצי מהאב וחצי מהאם. אצל נחמי הצירוף לא נפוץ, "לא נדיר מאוד, אבל לא נפוץ", כי מצד אחד יש שם משהו הונגרי ישן, ומצד שני משהו שהם עוד לא סיווגו עד הסוף. במאגר בארץ אין לה התאמה מלאה. בחיפוש בעולם, במאגרים המקבילים, עלו כמה שמות.</w:t>
      </w:r>
    </w:p>
    <w:p>
      <w:pPr>
        <w:bidi/>
        <w:spacing w:after="0" w:before="0" w:line="336"/>
        <w:ind w:firstLine="340"/>
        <w:jc w:val="both"/>
      </w:pPr>
      <w:r>
        <w:rPr>
          <w:rFonts w:ascii="David" w:cs="David" w:eastAsia="David" w:hAnsi="David"/>
          <w:sz w:val="25"/>
          <w:szCs w:val="25"/>
          <w:rtl/>
        </w:rPr>
        <w:t xml:space="preserve">"יש מעט התאמות אפשריות," אמרה יפה. "מעט. אני לא אגיד לכם כמה, כי המספר ישתנה עוד השבוע, ואני לא רוצה שתספרו אותם בלילות. כולם בחוץ לארץ. שלחנו לכולם בקשה לבדיקות נוספות, לראות אם ההתאמה אמיתית ואם הם עדיין זמינים. זה לוקח שבועות."</w:t>
      </w:r>
    </w:p>
    <w:p>
      <w:pPr>
        <w:bidi/>
        <w:spacing w:after="0" w:before="0" w:line="336"/>
        <w:ind w:firstLine="340"/>
        <w:jc w:val="both"/>
      </w:pPr>
      <w:r>
        <w:rPr>
          <w:rFonts w:ascii="David" w:cs="David" w:eastAsia="David" w:hAnsi="David"/>
          <w:sz w:val="25"/>
          <w:szCs w:val="25"/>
          <w:rtl/>
        </w:rPr>
        <w:t xml:space="preserve">"זמינים," אמרה פייגי, ורשמה.</w:t>
      </w:r>
    </w:p>
    <w:p>
      <w:pPr>
        <w:bidi/>
        <w:spacing w:after="0" w:before="0" w:line="336"/>
        <w:ind w:firstLine="340"/>
        <w:jc w:val="both"/>
      </w:pPr>
      <w:r>
        <w:rPr>
          <w:rFonts w:ascii="David" w:cs="David" w:eastAsia="David" w:hAnsi="David"/>
          <w:sz w:val="25"/>
          <w:szCs w:val="25"/>
          <w:rtl/>
        </w:rPr>
        <w:t xml:space="preserve">"אנשים עוברים דירה. מתחתנים, מחליפים מספר טלפון. לפעמים הם חולים בעצמם. לפעמים הם נתנו דגימה לפני עשר שנים, בגיל שמונה עשרה, בשביל חבר, ושכחו שבכלל עשו את זה." יפה אמרה את זה בלי צער ובלי ייפוי, כמו מי שמתארת את מזג האוויר. "רוב האנשים, כשאנחנו מוצאים אותם, אומרים כן. אבל קודם צריך למצוא."</w:t>
      </w:r>
    </w:p>
    <w:p>
      <w:pPr>
        <w:bidi/>
        <w:spacing w:after="0" w:before="0" w:line="336"/>
        <w:ind w:firstLine="340"/>
        <w:jc w:val="both"/>
      </w:pPr>
      <w:r>
        <w:rPr>
          <w:rFonts w:ascii="David" w:cs="David" w:eastAsia="David" w:hAnsi="David"/>
          <w:sz w:val="25"/>
          <w:szCs w:val="25"/>
          <w:rtl/>
        </w:rPr>
        <w:t xml:space="preserve">היא סיפרה, כי ראתה את הפנים של פייגי, על בחור אחד מבני ברק, שנתן דגימה בגיל שמונה עשרה, בגיוס בישיבה, בשביל ילד של שכנים. אחת עשרה שנים אחר כך, כשהיה כבר אבא לחמישה, חיפשו אותו חודש שלם, כי עבר דירה שלוש פעמים ואף אחד לא עדכן את המאגר. כשמצאו אותו לבסוף, בכולל, הוא לא זכר בכלל שנתן דגימה. "הוא שאל אותי אם אני בטוחה שזה הוא," אמרה יפה. "אמרתי לו שהדם שלו בטוח. הוא שתק רגע ואמר: 'אז למה אנחנו עוד מדברים? מתי צריך להגיע?' הילדה שקיבלה ממנו נמצאת היום בכיתה ד'." היא הצביעה על הקיר, על ציור אחד בפינה, של שני עצים זה ליד זה, אחד גדול ואחד קטן. "זה שלה. הוא לא יודע איך קוראים לה, והיא לא יודעת איך קוראים לו. אבל הוא יודע שהיא מציירת עצים."</w:t>
      </w:r>
    </w:p>
    <w:p>
      <w:pPr>
        <w:bidi/>
        <w:spacing w:after="0" w:before="0" w:line="336"/>
        <w:ind w:firstLine="340"/>
        <w:jc w:val="both"/>
      </w:pPr>
      <w:r>
        <w:rPr>
          <w:rFonts w:ascii="David" w:cs="David" w:eastAsia="David" w:hAnsi="David"/>
          <w:sz w:val="25"/>
          <w:szCs w:val="25"/>
          <w:rtl/>
        </w:rPr>
        <w:t xml:space="preserve">פייגי עברה על השאלות אחת אחת, ויפה ענתה על כל אחת, והעט של פייגי מילא את הרווחים שהשאירה, שתי שורות, ועוד שורה בשוליים כשלא הספיק המקום. שאלה שבע הייתה אם אפשר לשלם כדי שזה יהיה מהר יותר. יפה לא נעלבה, רק אמרה, "זה לא נקנה, גב' ליבוביץ. זה אף פעם לא נקנה. זה רק ניתן." פייגי רשמה את זה, מילה במילה, ושמואל ראה שהיא רושמת את זה בכתב זהיר במיוחד, כדרך שרושמים פסוק.</w:t>
      </w:r>
    </w:p>
    <w:p>
      <w:pPr>
        <w:bidi/>
        <w:spacing w:after="0" w:before="0" w:line="336"/>
        <w:ind w:firstLine="340"/>
        <w:jc w:val="both"/>
      </w:pPr>
      <w:r>
        <w:rPr>
          <w:rFonts w:ascii="David" w:cs="David" w:eastAsia="David" w:hAnsi="David"/>
          <w:sz w:val="25"/>
          <w:szCs w:val="25"/>
          <w:rtl/>
        </w:rPr>
        <w:t xml:space="preserve">"אני מודה," אמרה יפה, כשפייגי הגיעה לשאלה עשר, "שאף פעם לא הגיעה אליי אמא עם שאלות ממוספרות. בדרך כלל מגיעים עם טישו."</w:t>
      </w:r>
    </w:p>
    <w:p>
      <w:pPr>
        <w:bidi/>
        <w:spacing w:after="0" w:before="0" w:line="336"/>
        <w:ind w:firstLine="340"/>
        <w:jc w:val="both"/>
      </w:pPr>
      <w:r>
        <w:rPr>
          <w:rFonts w:ascii="David" w:cs="David" w:eastAsia="David" w:hAnsi="David"/>
          <w:sz w:val="25"/>
          <w:szCs w:val="25"/>
          <w:rtl/>
        </w:rPr>
        <w:t xml:space="preserve">"היא הביאה גם טישו," אמר שמואל. "זה סעיף שתים עשרה."</w:t>
      </w:r>
    </w:p>
    <w:p>
      <w:pPr>
        <w:bidi/>
        <w:spacing w:after="0" w:before="0" w:line="336"/>
        <w:ind w:firstLine="340"/>
        <w:jc w:val="both"/>
      </w:pPr>
      <w:r>
        <w:rPr>
          <w:rFonts w:ascii="David" w:cs="David" w:eastAsia="David" w:hAnsi="David"/>
          <w:sz w:val="25"/>
          <w:szCs w:val="25"/>
          <w:rtl/>
        </w:rPr>
        <w:t xml:space="preserve">יפה צחקה, צחוק אמיתי, מופתע, ופייגי הרימה את העיניים מהפנקס והסתכלה עליו במבט של עשרים וחמש שנות נישואים, מבט שאומר "לא עכשיו" ו"תודה" באותו זמן.</w:t>
      </w:r>
    </w:p>
    <w:p>
      <w:pPr>
        <w:bidi/>
        <w:spacing w:after="0" w:before="0" w:line="336"/>
        <w:ind w:firstLine="340"/>
        <w:jc w:val="both"/>
      </w:pPr>
      <w:r>
        <w:rPr>
          <w:rFonts w:ascii="David" w:cs="David" w:eastAsia="David" w:hAnsi="David"/>
          <w:sz w:val="25"/>
          <w:szCs w:val="25"/>
          <w:rtl/>
        </w:rPr>
        <w:t xml:space="preserve">את השאלה האחת עשרה פייגי לא שאלה. שמואל ראה אותה מגיעה אליה, עוצרת, מסתכלת על השורה הקצרה ועל הרווח שלא השאירה, וסוגרת את הפנקס. גם יפה ראתה, וחיכתה רגע, ואחר כך אמרה, בלי שנשאלה, בקול הנמוך ביותר שדיברה בו כל אותה פגישה:</w:t>
      </w:r>
    </w:p>
    <w:p>
      <w:pPr>
        <w:bidi/>
        <w:spacing w:after="0" w:before="0" w:line="336"/>
        <w:ind w:firstLine="340"/>
        <w:jc w:val="both"/>
      </w:pPr>
      <w:r>
        <w:rPr>
          <w:rFonts w:ascii="David" w:cs="David" w:eastAsia="David" w:hAnsi="David"/>
          <w:sz w:val="25"/>
          <w:szCs w:val="25"/>
          <w:rtl/>
        </w:rPr>
        <w:t xml:space="preserve">"ואם לא נמצא, יש עוד דרכים. יש את ההתאמה החלקית מהאחים. זה לא מה שאנחנו רוצים, אבל זה קיים. אנחנו לא שם. אנחנו בכלל לא שם." היא הניחה את הידיים על השולחן. "אני לא מבקשת מכם לא לפחד. אני רק מבקשת לא לפחד לפני הזמן. יש לזה זמן משלו."</w:t>
      </w:r>
    </w:p>
    <w:p>
      <w:pPr>
        <w:bidi/>
        <w:spacing w:after="0" w:before="0" w:line="336"/>
        <w:ind w:firstLine="340"/>
        <w:jc w:val="both"/>
      </w:pPr>
      <w:r>
        <w:rPr>
          <w:rFonts w:ascii="David" w:cs="David" w:eastAsia="David" w:hAnsi="David"/>
          <w:sz w:val="25"/>
          <w:szCs w:val="25"/>
          <w:rtl/>
        </w:rPr>
        <w:t xml:space="preserve">"ומה אנחנו יכולים לעשות?" שאלה פייגי. "בינתיים. תני לי משהו לעשות."</w:t>
      </w:r>
    </w:p>
    <w:p>
      <w:pPr>
        <w:bidi/>
        <w:spacing w:after="0" w:before="0" w:line="336"/>
        <w:ind w:firstLine="340"/>
        <w:jc w:val="both"/>
      </w:pPr>
      <w:r>
        <w:rPr>
          <w:rFonts w:ascii="David" w:cs="David" w:eastAsia="David" w:hAnsi="David"/>
          <w:sz w:val="25"/>
          <w:szCs w:val="25"/>
          <w:rtl/>
        </w:rPr>
        <w:t xml:space="preserve">יפה חשבה. "לחכות," אמרה. "זה הכי קשה. אני יודעת שזה לא נשמע כמו לעשות."</w:t>
      </w:r>
    </w:p>
    <w:p>
      <w:pPr>
        <w:bidi/>
        <w:spacing w:after="0" w:before="0" w:line="336"/>
        <w:ind w:firstLine="340"/>
        <w:jc w:val="both"/>
      </w:pPr>
      <w:r>
        <w:rPr>
          <w:rFonts w:ascii="David" w:cs="David" w:eastAsia="David" w:hAnsi="David"/>
          <w:sz w:val="25"/>
          <w:szCs w:val="25"/>
          <w:rtl/>
        </w:rPr>
        <w:t xml:space="preserve">פייגי פתחה שוב את הפנקס, ובתחתית הדף, מתחת לכל השאלות ולכל התשובות, כתבה מילה אחת, והעבירה קו מתחתיה. שמואל לא היה צריך לקרוא כדי לדעת איזו.</w:t>
      </w:r>
    </w:p>
    <w:p>
      <w:pPr>
        <w:bidi/>
        <w:spacing w:after="0" w:before="0" w:line="336"/>
        <w:ind w:firstLine="340"/>
        <w:jc w:val="both"/>
      </w:pPr>
      <w:r>
        <w:rPr>
          <w:rFonts w:ascii="David" w:cs="David" w:eastAsia="David" w:hAnsi="David"/>
          <w:sz w:val="25"/>
          <w:szCs w:val="25"/>
          <w:rtl/>
        </w:rPr>
        <w:t xml:space="preserve">במדרגות, בדרך למטה, עשרים ושש מדרגות, חשב שמואל על הקיר עם הציורים, ועל כל האנשים האלה בעולם שנתנו פעם, לפני עשר שנים, דגימה בשביל חבר, ושכחו. "שלח לחמך על פני המים," אמר קהלת, "כי ברוב הימים תמצאנו." הוא תמיד חשב שהפסוק מדבר על מי ששולח. היום, בפעם הראשונה, חשב על מי שעומד בצד השני של המים ומחכה שהלחם יגיע.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שכונה ישנה בירושלים, ראש חודש כסלו, אחרי מעריב</w:t>
      </w:r>
    </w:p>
    <w:p>
      <w:pPr>
        <w:bidi/>
        <w:spacing w:after="0" w:before="0" w:line="336"/>
        <w:jc w:val="both"/>
      </w:pPr>
      <w:r>
        <w:rPr>
          <w:rFonts w:ascii="David" w:cs="David" w:eastAsia="David" w:hAnsi="David"/>
          <w:sz w:val="25"/>
          <w:szCs w:val="25"/>
          <w:rtl/>
        </w:rPr>
        <w:t xml:space="preserve">התור התחיל במדרגות.</w:t>
      </w:r>
    </w:p>
    <w:p>
      <w:pPr>
        <w:bidi/>
        <w:spacing w:after="0" w:before="0" w:line="336"/>
        <w:ind w:firstLine="340"/>
        <w:jc w:val="both"/>
      </w:pPr>
      <w:r>
        <w:rPr>
          <w:rFonts w:ascii="David" w:cs="David" w:eastAsia="David" w:hAnsi="David"/>
          <w:sz w:val="25"/>
          <w:szCs w:val="25"/>
          <w:rtl/>
        </w:rPr>
        <w:t xml:space="preserve">שמואל לא ידע שיהיה תור. הוא ידע רק שהגדול זקן מאוד, קרוב לתשעים וחמש, שכמעט אינו יוצא מהבית ושאינו מקבל אנשים אלא לעתים רחוקות, ושהמשגיח של הישיבה, שהיה פעם תלמיד שלו, דיבר עם הגבאי. הוא לא ידע שהעתים הרחוקות האלה הן שעה אחת בכל ערב, ושכל ירושלים יודעת עליהן. בחדר המדרגות הצר, מתחת לנורה חשופה, עמדו אולי עשרים איש, זה אחר זה, על המדרגות, כמו תור לקופה בבנק שאין בו קופה.</w:t>
      </w:r>
    </w:p>
    <w:p>
      <w:pPr>
        <w:bidi/>
        <w:spacing w:after="0" w:before="0" w:line="336"/>
        <w:ind w:firstLine="340"/>
        <w:jc w:val="both"/>
      </w:pPr>
      <w:r>
        <w:rPr>
          <w:rFonts w:ascii="David" w:cs="David" w:eastAsia="David" w:hAnsi="David"/>
          <w:sz w:val="25"/>
          <w:szCs w:val="25"/>
          <w:rtl/>
        </w:rPr>
        <w:t xml:space="preserve">לפניו עמד יהודי מבוגר עם מעיל ארוך ועם שקית ניילון, והוא הסתובב אל שמואל כבר בדקה הראשונה ושאל, בלי הקדמה, על מה הוא בא. שמואל אמר "ברכה". האיש אמר שכולם באו בשביל ברכה, ושאל מה הסיפור, ושמואל, שלא דיבר על זה עם אף אחד מחוץ למשפחה, ולא עם כל המשפחה, אמר: "הבת שלי חולה." האיש הנהן כמי שציפה לזה, וסיפר לו במשך עשרים דקות על הבן שלו, שלא מוצא עבודה, ועל הכלה, שלא מדברת איתם, ועל הגג שדולף. שמואל הקשיב לכל מילה, וזה היה הדבר הראשון מזה חודשיים שעשה ביכולת מלאה, בלי לחשוב על שום דבר אחר, והוא היה אסיר תודה לאיש על הגג.</w:t>
      </w:r>
    </w:p>
    <w:p>
      <w:pPr>
        <w:bidi/>
        <w:spacing w:after="0" w:before="0" w:line="336"/>
        <w:ind w:firstLine="340"/>
        <w:jc w:val="both"/>
      </w:pPr>
      <w:r>
        <w:rPr>
          <w:rFonts w:ascii="David" w:cs="David" w:eastAsia="David" w:hAnsi="David"/>
          <w:sz w:val="25"/>
          <w:szCs w:val="25"/>
          <w:rtl/>
        </w:rPr>
        <w:t xml:space="preserve">שמואל חשב, בזמן שהאיש דיבר, על מה שהוא עצמו יבקש. הוא היה מגיד שיעור עשרים שנה, ודיבר בכל יום שעה שלמה מול שלושים בחורים, והנה לא הצליח לנסח לעצמו משפט אחד. "שתתרפא" היה קצר מדי. "שימצאו תורם" היה נשמע לו כמו הזמנה במכולת. בכל פעם שניסה להרכיב משפט, הגיע לסופו ושמע אותו כפי שהקדוש ברוך הוא בוודאי שומע אותו, ממקום גבוה, אחרי שכבר שמע אותו מאלף אבות אחרים באותו ערב, והמשפט התפרק לו בידיים. בסוף החליט שיגיד רק את השם. השם הוא הבקשה.</w:t>
      </w:r>
    </w:p>
    <w:p>
      <w:pPr>
        <w:bidi/>
        <w:spacing w:after="0" w:before="0" w:line="336"/>
        <w:ind w:firstLine="340"/>
        <w:jc w:val="both"/>
      </w:pPr>
      <w:r>
        <w:rPr>
          <w:rFonts w:ascii="David" w:cs="David" w:eastAsia="David" w:hAnsi="David"/>
          <w:sz w:val="25"/>
          <w:szCs w:val="25"/>
          <w:rtl/>
        </w:rPr>
        <w:t xml:space="preserve">הגבאי, יהודי רזה עם זקן קצר ועם שעון יד גדול מדי, פתח את הדלת כל כמה דקות, הכניס אחד, והוציא את הקודם. "שתי דקות," אמר לכל אחד, "לא יותר. הרב בן תשעים וארבע, כל דקה שלו שווה שעה שלכם."</w:t>
      </w:r>
    </w:p>
    <w:p>
      <w:pPr>
        <w:bidi/>
        <w:spacing w:after="0" w:before="0" w:line="336"/>
        <w:ind w:firstLine="340"/>
        <w:jc w:val="both"/>
      </w:pPr>
      <w:r>
        <w:rPr>
          <w:rFonts w:ascii="David" w:cs="David" w:eastAsia="David" w:hAnsi="David"/>
          <w:sz w:val="25"/>
          <w:szCs w:val="25"/>
          <w:rtl/>
        </w:rPr>
        <w:t xml:space="preserve">כשהגיע תורו, החדר היה קטן יותר ממה שחשב. ספרים עד התקרה, מכל הצדדים, ישנים, עם כריכות עור מתקלפות, ושולחן אחד עם מנורה, ומאחורי השולחן, בכיסא עם משענת גבוהה, ישב הגדול. הוא היה קטן מאוד, והזקן הלבן שלו כיסה כמעט את כל הגמרא הפתוחה לפניו, והעיניים שלו היו בהירות, צלולות, עיניים של מי שכבר ראה כמעט הכול ועוד מעוניין בשאר.</w:t>
      </w:r>
    </w:p>
    <w:p>
      <w:pPr>
        <w:bidi/>
        <w:spacing w:after="0" w:before="0" w:line="336"/>
        <w:ind w:firstLine="340"/>
        <w:jc w:val="both"/>
      </w:pPr>
      <w:r>
        <w:rPr>
          <w:rFonts w:ascii="David" w:cs="David" w:eastAsia="David" w:hAnsi="David"/>
          <w:sz w:val="25"/>
          <w:szCs w:val="25"/>
          <w:rtl/>
        </w:rPr>
        <w:t xml:space="preserve">הוא הושיט את היד, ושמואל נתן לו את שלו, והיד של הגדול הייתה קלה ויבשה, כמו דף ישן, ולא עזבה.</w:t>
      </w:r>
    </w:p>
    <w:p>
      <w:pPr>
        <w:bidi/>
        <w:spacing w:after="0" w:before="0" w:line="336"/>
        <w:ind w:firstLine="340"/>
        <w:jc w:val="both"/>
      </w:pPr>
      <w:r>
        <w:rPr>
          <w:rFonts w:ascii="David" w:cs="David" w:eastAsia="David" w:hAnsi="David"/>
          <w:sz w:val="25"/>
          <w:szCs w:val="25"/>
          <w:rtl/>
        </w:rPr>
        <w:t xml:space="preserve">"מה השם?"</w:t>
      </w:r>
    </w:p>
    <w:p>
      <w:pPr>
        <w:bidi/>
        <w:spacing w:after="0" w:before="0" w:line="336"/>
        <w:ind w:firstLine="340"/>
        <w:jc w:val="both"/>
      </w:pPr>
      <w:r>
        <w:rPr>
          <w:rFonts w:ascii="David" w:cs="David" w:eastAsia="David" w:hAnsi="David"/>
          <w:sz w:val="25"/>
          <w:szCs w:val="25"/>
          <w:rtl/>
        </w:rPr>
        <w:t xml:space="preserve">"נחמה בת פייגא."</w:t>
      </w:r>
    </w:p>
    <w:p>
      <w:pPr>
        <w:bidi/>
        <w:spacing w:after="0" w:before="0" w:line="336"/>
        <w:ind w:firstLine="340"/>
        <w:jc w:val="both"/>
      </w:pPr>
      <w:r>
        <w:rPr>
          <w:rFonts w:ascii="David" w:cs="David" w:eastAsia="David" w:hAnsi="David"/>
          <w:sz w:val="25"/>
          <w:szCs w:val="25"/>
          <w:rtl/>
        </w:rPr>
        <w:t xml:space="preserve">"נחמה." הגדול אמר את זה לאט, כמו שקוראים מילה בפסוק כדי לשמוע מה יש בתוכה. "זה שם שהוא הבטחה. 'נחמו נחמו עמי'. פעמיים, כי פעם אחת לא מספיק." הוא שתק רגע. "ומה אתה עושה בשבילה?"</w:t>
      </w:r>
    </w:p>
    <w:p>
      <w:pPr>
        <w:bidi/>
        <w:spacing w:after="0" w:before="0" w:line="336"/>
        <w:ind w:firstLine="340"/>
        <w:jc w:val="both"/>
      </w:pPr>
      <w:r>
        <w:rPr>
          <w:rFonts w:ascii="David" w:cs="David" w:eastAsia="David" w:hAnsi="David"/>
          <w:sz w:val="25"/>
          <w:szCs w:val="25"/>
          <w:rtl/>
        </w:rPr>
        <w:t xml:space="preserve">שמואל לא ציפה לשאלה. הוא חשב על כל מה שהוא לא עושה: שהוא לא רופא, ושהוא לא מתאים, ושהוא לא יכול להישאר איתה בלילה, ושהוא לא יודע לדבר. "אני כותב לה," אמר. "בכל יום. דף אחד."</w:t>
      </w:r>
    </w:p>
    <w:p>
      <w:pPr>
        <w:bidi/>
        <w:spacing w:after="0" w:before="0" w:line="336"/>
        <w:ind w:firstLine="340"/>
        <w:jc w:val="both"/>
      </w:pPr>
      <w:r>
        <w:rPr>
          <w:rFonts w:ascii="David" w:cs="David" w:eastAsia="David" w:hAnsi="David"/>
          <w:sz w:val="25"/>
          <w:szCs w:val="25"/>
          <w:rtl/>
        </w:rPr>
        <w:t xml:space="preserve">הגדול חייך. זה היה חיוך קטן מאוד, רק בעיניים, ובכל זאת שמואל הרגיש אותו.</w:t>
      </w:r>
    </w:p>
    <w:p>
      <w:pPr>
        <w:bidi/>
        <w:spacing w:after="0" w:before="0" w:line="336"/>
        <w:ind w:firstLine="340"/>
        <w:jc w:val="both"/>
      </w:pPr>
      <w:r>
        <w:rPr>
          <w:rFonts w:ascii="David" w:cs="David" w:eastAsia="David" w:hAnsi="David"/>
          <w:sz w:val="25"/>
          <w:szCs w:val="25"/>
          <w:rtl/>
        </w:rPr>
        <w:t xml:space="preserve">"אתה מגיד שיעור," אמר הגדול. זו לא הייתה שאלה; כנראה הגבאי אמר לו, או שהיה כתוב על שמואל, כפי שכתוב על כל מגיד שיעור. "כמה זמן השיעור שלך?"</w:t>
      </w:r>
    </w:p>
    <w:p>
      <w:pPr>
        <w:bidi/>
        <w:spacing w:after="0" w:before="0" w:line="336"/>
        <w:ind w:firstLine="340"/>
        <w:jc w:val="both"/>
      </w:pPr>
      <w:r>
        <w:rPr>
          <w:rFonts w:ascii="David" w:cs="David" w:eastAsia="David" w:hAnsi="David"/>
          <w:sz w:val="25"/>
          <w:szCs w:val="25"/>
          <w:rtl/>
        </w:rPr>
        <w:t xml:space="preserve">"שעה, בערך."</w:t>
      </w:r>
    </w:p>
    <w:p>
      <w:pPr>
        <w:bidi/>
        <w:spacing w:after="0" w:before="0" w:line="336"/>
        <w:ind w:firstLine="340"/>
        <w:jc w:val="both"/>
      </w:pPr>
      <w:r>
        <w:rPr>
          <w:rFonts w:ascii="David" w:cs="David" w:eastAsia="David" w:hAnsi="David"/>
          <w:sz w:val="25"/>
          <w:szCs w:val="25"/>
          <w:rtl/>
        </w:rPr>
        <w:t xml:space="preserve">"ארוך," אמר הגדול. "תגיד אותו בחמש דקות. ישמעו חמש, יזכרו חמש." הוא שתק רגע. "מכתבים אתה כותב קצר?"</w:t>
      </w:r>
    </w:p>
    <w:p>
      <w:pPr>
        <w:bidi/>
        <w:spacing w:after="0" w:before="0" w:line="336"/>
        <w:ind w:firstLine="340"/>
        <w:jc w:val="both"/>
      </w:pPr>
      <w:r>
        <w:rPr>
          <w:rFonts w:ascii="David" w:cs="David" w:eastAsia="David" w:hAnsi="David"/>
          <w:sz w:val="25"/>
          <w:szCs w:val="25"/>
          <w:rtl/>
        </w:rPr>
        <w:t xml:space="preserve">"דף אחד."</w:t>
      </w:r>
    </w:p>
    <w:p>
      <w:pPr>
        <w:bidi/>
        <w:spacing w:after="0" w:before="0" w:line="336"/>
        <w:ind w:firstLine="340"/>
        <w:jc w:val="both"/>
      </w:pPr>
      <w:r>
        <w:rPr>
          <w:rFonts w:ascii="David" w:cs="David" w:eastAsia="David" w:hAnsi="David"/>
          <w:sz w:val="25"/>
          <w:szCs w:val="25"/>
          <w:rtl/>
        </w:rPr>
        <w:t xml:space="preserve">"זה טוב. דף אחד קוראים."</w:t>
      </w:r>
    </w:p>
    <w:p>
      <w:pPr>
        <w:bidi/>
        <w:spacing w:after="0" w:before="0" w:line="336"/>
        <w:ind w:firstLine="340"/>
        <w:jc w:val="both"/>
      </w:pPr>
      <w:r>
        <w:rPr>
          <w:rFonts w:ascii="David" w:cs="David" w:eastAsia="David" w:hAnsi="David"/>
          <w:sz w:val="25"/>
          <w:szCs w:val="25"/>
          <w:rtl/>
        </w:rPr>
        <w:t xml:space="preserve">"וגם מילים הן זרעים." הוא החזיק את היד של שמואל עוד רגע, והעיניים שלו עברו מעל הראש של שמואל, אל הספרים, או אל משהו מאחורי הספרים. ואחר כך אמר, בקול צלול וברור, כאילו קרא את זה מתוך דף:</w:t>
      </w:r>
    </w:p>
    <w:p>
      <w:pPr>
        <w:bidi/>
        <w:spacing w:after="0" w:before="0" w:line="336"/>
        <w:ind w:firstLine="340"/>
        <w:jc w:val="both"/>
      </w:pPr>
      <w:r>
        <w:rPr>
          <w:rFonts w:ascii="David" w:cs="David" w:eastAsia="David" w:hAnsi="David"/>
          <w:sz w:val="25"/>
          <w:szCs w:val="25"/>
          <w:rtl/>
        </w:rPr>
        <w:t xml:space="preserve">"הישועה תבוא ממקום שזרעתם בעצמכם."</w:t>
      </w:r>
    </w:p>
    <w:p>
      <w:pPr>
        <w:bidi/>
        <w:spacing w:after="0" w:before="0" w:line="336"/>
        <w:ind w:firstLine="340"/>
        <w:jc w:val="both"/>
      </w:pPr>
      <w:r>
        <w:rPr>
          <w:rFonts w:ascii="David" w:cs="David" w:eastAsia="David" w:hAnsi="David"/>
          <w:sz w:val="25"/>
          <w:szCs w:val="25"/>
          <w:rtl/>
        </w:rPr>
        <w:t xml:space="preserve">שמואל חיכה להמשך. לא היה המשך. הגדול עזב את היד שלו והחזיר את עיניו לגמרא, והגבאי כבר עמד בפתח.</w:t>
      </w:r>
    </w:p>
    <w:p>
      <w:pPr>
        <w:bidi/>
        <w:spacing w:after="0" w:before="0" w:line="336"/>
        <w:ind w:firstLine="340"/>
        <w:jc w:val="both"/>
      </w:pPr>
      <w:r>
        <w:rPr>
          <w:rFonts w:ascii="David" w:cs="David" w:eastAsia="David" w:hAnsi="David"/>
          <w:sz w:val="25"/>
          <w:szCs w:val="25"/>
          <w:rtl/>
        </w:rPr>
        <w:t xml:space="preserve">"אבל מה זרענו?" שאל שמואל. זו הייתה שאלה של תלמיד, והוא שמע את זה, ולא התבייש.</w:t>
      </w:r>
    </w:p>
    <w:p>
      <w:pPr>
        <w:bidi/>
        <w:spacing w:after="0" w:before="0" w:line="336"/>
        <w:ind w:firstLine="340"/>
        <w:jc w:val="both"/>
      </w:pPr>
      <w:r>
        <w:rPr>
          <w:rFonts w:ascii="David" w:cs="David" w:eastAsia="David" w:hAnsi="David"/>
          <w:sz w:val="25"/>
          <w:szCs w:val="25"/>
          <w:rtl/>
        </w:rPr>
        <w:t xml:space="preserve">הגדול לא הרים את הראש. הוא רק אמר, לגמרא ולא לשמואל, "תראה," והפך דף.</w:t>
      </w:r>
    </w:p>
    <w:p>
      <w:pPr>
        <w:bidi/>
        <w:spacing w:after="0" w:before="0" w:line="336"/>
        <w:ind w:firstLine="340"/>
        <w:jc w:val="both"/>
      </w:pPr>
      <w:r>
        <w:rPr>
          <w:rFonts w:ascii="David" w:cs="David" w:eastAsia="David" w:hAnsi="David"/>
          <w:sz w:val="25"/>
          <w:szCs w:val="25"/>
          <w:rtl/>
        </w:rPr>
        <w:t xml:space="preserve">בחוץ, במדרגות, בין האיש עם הגג לבין אישה צעירה עם עגלה שחיכתה בתחתית, עצר שמואל ליד הגבאי.</w:t>
      </w:r>
    </w:p>
    <w:p>
      <w:pPr>
        <w:bidi/>
        <w:spacing w:after="0" w:before="0" w:line="336"/>
        <w:ind w:firstLine="340"/>
        <w:jc w:val="both"/>
      </w:pPr>
      <w:r>
        <w:rPr>
          <w:rFonts w:ascii="David" w:cs="David" w:eastAsia="David" w:hAnsi="David"/>
          <w:sz w:val="25"/>
          <w:szCs w:val="25"/>
          <w:rtl/>
        </w:rPr>
        <w:t xml:space="preserve">"הוא לא הסביר," אמר.</w:t>
      </w:r>
    </w:p>
    <w:p>
      <w:pPr>
        <w:bidi/>
        <w:spacing w:after="0" w:before="0" w:line="336"/>
        <w:ind w:firstLine="340"/>
        <w:jc w:val="both"/>
      </w:pPr>
      <w:r>
        <w:rPr>
          <w:rFonts w:ascii="David" w:cs="David" w:eastAsia="David" w:hAnsi="David"/>
          <w:sz w:val="25"/>
          <w:szCs w:val="25"/>
          <w:rtl/>
        </w:rPr>
        <w:t xml:space="preserve">"הרב לא מסביר," אמר הגבאי, והסתכל על השעון הגדול מדי. "אם הוא היה מסביר, זה היה שיעור, לא ברכה. שיעורים יש לך מספיק בישיבה, ר' ליבוביץ, לא?"</w:t>
      </w:r>
    </w:p>
    <w:p>
      <w:pPr>
        <w:bidi/>
        <w:spacing w:after="0" w:before="0" w:line="336"/>
        <w:ind w:firstLine="340"/>
        <w:jc w:val="both"/>
      </w:pPr>
      <w:r>
        <w:rPr>
          <w:rFonts w:ascii="David" w:cs="David" w:eastAsia="David" w:hAnsi="David"/>
          <w:sz w:val="25"/>
          <w:szCs w:val="25"/>
          <w:rtl/>
        </w:rPr>
        <w:t xml:space="preserve">למטה, ליד הכניסה, חיכה לו האיש עם הגג. הוא יצא לפניו, אבל לא הלך, כי רצה לדעת. "נו?" שאל. "מה הוא אמר לך?"</w:t>
      </w:r>
    </w:p>
    <w:p>
      <w:pPr>
        <w:bidi/>
        <w:spacing w:after="0" w:before="0" w:line="336"/>
        <w:ind w:firstLine="340"/>
        <w:jc w:val="both"/>
      </w:pPr>
      <w:r>
        <w:rPr>
          <w:rFonts w:ascii="David" w:cs="David" w:eastAsia="David" w:hAnsi="David"/>
          <w:sz w:val="25"/>
          <w:szCs w:val="25"/>
          <w:rtl/>
        </w:rPr>
        <w:t xml:space="preserve">"שהישועה תבוא ממקום שזרענו בעצמנו."</w:t>
      </w:r>
    </w:p>
    <w:p>
      <w:pPr>
        <w:bidi/>
        <w:spacing w:after="0" w:before="0" w:line="336"/>
        <w:ind w:firstLine="340"/>
        <w:jc w:val="both"/>
      </w:pPr>
      <w:r>
        <w:rPr>
          <w:rFonts w:ascii="David" w:cs="David" w:eastAsia="David" w:hAnsi="David"/>
          <w:sz w:val="25"/>
          <w:szCs w:val="25"/>
          <w:rtl/>
        </w:rPr>
        <w:t xml:space="preserve">האיש חשב על זה, ברצינות, עם השקית ביד. "לי הוא אמר שהגג יתוקן על ידי מי שיבוא מעצמו," אמר לבסוף. "אני יושב כבר שלושה חודשים ומחכה שמישהו יבוא מעצמו. אולי אני צריך לזרוע משהו."</w:t>
      </w:r>
    </w:p>
    <w:p>
      <w:pPr>
        <w:bidi/>
        <w:spacing w:after="0" w:before="0" w:line="336"/>
        <w:ind w:firstLine="340"/>
        <w:jc w:val="both"/>
      </w:pPr>
      <w:r>
        <w:rPr>
          <w:rFonts w:ascii="David" w:cs="David" w:eastAsia="David" w:hAnsi="David"/>
          <w:sz w:val="25"/>
          <w:szCs w:val="25"/>
          <w:rtl/>
        </w:rPr>
        <w:t xml:space="preserve">"אולי תתקשר למי שמתקן גגות," אמר שמואל. "גם הוא יבוא מעצמו, אם תזמין אותו."</w:t>
      </w:r>
    </w:p>
    <w:p>
      <w:pPr>
        <w:bidi/>
        <w:spacing w:after="0" w:before="0" w:line="336"/>
        <w:ind w:firstLine="340"/>
        <w:jc w:val="both"/>
      </w:pPr>
      <w:r>
        <w:rPr>
          <w:rFonts w:ascii="David" w:cs="David" w:eastAsia="David" w:hAnsi="David"/>
          <w:sz w:val="25"/>
          <w:szCs w:val="25"/>
          <w:rtl/>
        </w:rPr>
        <w:t xml:space="preserve">"גם זו אפשרות," הסכים האיש, ונראה מרוצה מאוד, כאילו שמואל פתר לו קושיה. הם נפרדו בפינה, ושמואל הלך אל התחנה, ורק כשעמד שם הבין שבפעם הראשונה מזה חודשיים הוא צוחק לבד ברחוב, בלי סיבה טובה, כמו משוגע או כמו מי שקיבל ברכה.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אותו לילה, ולמחרת בבוקר</w:t>
      </w:r>
    </w:p>
    <w:p>
      <w:pPr>
        <w:bidi/>
        <w:spacing w:after="0" w:before="0" w:line="336"/>
        <w:jc w:val="both"/>
      </w:pPr>
      <w:r>
        <w:rPr>
          <w:rFonts w:ascii="David" w:cs="David" w:eastAsia="David" w:hAnsi="David"/>
          <w:sz w:val="25"/>
          <w:szCs w:val="25"/>
          <w:rtl/>
        </w:rPr>
        <w:t xml:space="preserve">באוטובוס, בדרך הביתה, חשב על פרשת השבוע.</w:t>
      </w:r>
    </w:p>
    <w:p>
      <w:pPr>
        <w:bidi/>
        <w:spacing w:after="0" w:before="0" w:line="336"/>
        <w:ind w:firstLine="340"/>
        <w:jc w:val="both"/>
      </w:pPr>
      <w:r>
        <w:rPr>
          <w:rFonts w:ascii="David" w:cs="David" w:eastAsia="David" w:hAnsi="David"/>
          <w:sz w:val="25"/>
          <w:szCs w:val="25"/>
          <w:rtl/>
        </w:rPr>
        <w:t xml:space="preserve">פרשת תולדות. "ויזרע יצחק בארץ ההיא, וימצא בשנה ההיא מאה שערים, ויברכהו ה'." יצחק זרע בשנת רעב, בארץ שלא הייתה שלו, בזמן שכולם ברחו למצרים, ומצא פי מאה. רש"י אומר שהוא אמד את השדה כמה היא ראויה לעשות, ומצא פי מאה ממה שאמד. שמואל תמיד אהב את רש"י הזה, כי הוא אומר שהברכה לא באה במקום החשבון, אלא אחרי שעושים חשבון, ומעבר לו.</w:t>
      </w:r>
    </w:p>
    <w:p>
      <w:pPr>
        <w:bidi/>
        <w:spacing w:after="0" w:before="0" w:line="336"/>
        <w:ind w:firstLine="340"/>
        <w:jc w:val="both"/>
      </w:pPr>
      <w:r>
        <w:rPr>
          <w:rFonts w:ascii="David" w:cs="David" w:eastAsia="David" w:hAnsi="David"/>
          <w:sz w:val="25"/>
          <w:szCs w:val="25"/>
          <w:rtl/>
        </w:rPr>
        <w:t xml:space="preserve">אבל מה זרעו הם? הוא עבר על זה בראש כל הנסיעה, כמו שעוברים על סוגיה. את הגיוס שאהרן מתכנן לכסלו, אולי. אבל את זה עוד לא זרעו, זה עוד בשקית. את התהלים של מוישי, שהולכים לכתובת אחרת, כמו שנחמי אמרה לו. את החלה שרותי הביאה במוצאי שבת מהבית של סבתא, עטופה במגבת, בלי מילה, והניחה על שולחן המטבח והלכה לישון. פייגי עמדה מול החלה עשר דקות ולא נגעה בה, ואחר כך פרסה פרוסה, דקה, והכניסה אותה לחדר של נחמי על צלחת, ונחמי אכלה את כולה. זה היה משהו, אבל זה לא היה זרע, זה כבר היה קציר.</w:t>
      </w:r>
    </w:p>
    <w:p>
      <w:pPr>
        <w:bidi/>
        <w:spacing w:after="0" w:before="0" w:line="336"/>
        <w:ind w:firstLine="340"/>
        <w:jc w:val="both"/>
      </w:pPr>
      <w:r>
        <w:rPr>
          <w:rFonts w:ascii="David" w:cs="David" w:eastAsia="David" w:hAnsi="David"/>
          <w:sz w:val="25"/>
          <w:szCs w:val="25"/>
          <w:rtl/>
        </w:rPr>
        <w:t xml:space="preserve">הבית היה חשוך כשהגיע, חוץ מהאור הקטן שמעל הכיריים, שפייגי משאירה בשבילו. הוא ישב ליד שולחן המטבח, הוציא את העט הנובע מהכיס, מילא אותו מהבקבוקון, ופתח את המחברת הכחולה, שהביא מהחדר של נחמי בזהירות, בלי להדליק את האור שם. היא ישנה, והוא שמע אותה נושמת, והנשימה הייתה רגועה. על השידה, ליד כוס המים, הייתה מונחת שקית ניילון חצי מלאה בעיגולי נייר לבנים, שהביאה מבית החולים ולא הסבירה לאף אחד בשביל מה, ושמואל לא שאל. בבית הזה כל אחד שמר עכשיו משהו בכיס או על השידה, ואף אחד לא שאל אף אחד.</w:t>
      </w:r>
    </w:p>
    <w:p>
      <w:pPr>
        <w:bidi/>
        <w:spacing w:after="0" w:before="0" w:line="336"/>
        <w:ind w:firstLine="340"/>
        <w:jc w:val="both"/>
      </w:pPr>
      <w:r>
        <w:rPr>
          <w:rFonts w:ascii="David" w:cs="David" w:eastAsia="David" w:hAnsi="David"/>
          <w:sz w:val="25"/>
          <w:szCs w:val="25"/>
          <w:rtl/>
        </w:rPr>
        <w:t xml:space="preserve">"נחמי. היום הייתי אצל גדול בתורה, זקן מאוד, והוא החזיק לי את היד ושאל מה אני עושה בשבילך. אמרתי שאני כותב לך. הוא אמר שגם מילים הן זרעים, ובזה אני מוחל לו על כל שאר הדברים שלא הסביר. אחר כך בירך: 'הישועה תבוא ממקום שזרעתם בעצמכם.' שאלתי מה זרענו. הוא אמר 'תראה', והפך דף.</w:t>
      </w:r>
    </w:p>
    <w:p>
      <w:pPr>
        <w:bidi/>
        <w:spacing w:after="0" w:before="0" w:line="336"/>
        <w:ind w:firstLine="340"/>
        <w:jc w:val="both"/>
      </w:pPr>
      <w:r>
        <w:rPr>
          <w:rFonts w:ascii="David" w:cs="David" w:eastAsia="David" w:hAnsi="David"/>
          <w:sz w:val="25"/>
          <w:szCs w:val="25"/>
          <w:rtl/>
        </w:rPr>
        <w:t xml:space="preserve">אז אני מסתכל. עד עכשיו מצאתי את הזריעות הבאות במשפחה שלנו: (א) הפטרוזיליה במרפסת, שמתה בתמוז. (ב) הגרעין של האבוקדו שמוישי שם בכוס עם שלושה קיסמים, ושהפך למשהו שאמא מסרבת לגעת בו. (ג) הבצק של רותי, שתפח. אם הישועה תבוא מאחד משלושת אלה, היא תהיה ירוקה, קטנה, ותצטרך השקיה. אני מוכן. אבא."</w:t>
      </w:r>
    </w:p>
    <w:p>
      <w:pPr>
        <w:bidi/>
        <w:spacing w:after="0" w:before="0" w:line="336"/>
        <w:ind w:firstLine="340"/>
        <w:jc w:val="both"/>
      </w:pPr>
      <w:r>
        <w:rPr>
          <w:rFonts w:ascii="David" w:cs="David" w:eastAsia="David" w:hAnsi="David"/>
          <w:sz w:val="25"/>
          <w:szCs w:val="25"/>
          <w:rtl/>
        </w:rPr>
        <w:t xml:space="preserve">הוא סגר את המחברת, והחזיר אותה לשידה שליד המיטה שלה, בחושך, בלי להעיר אותה. במטבח עוד ישב זמן מה, עם הכובע על השולחן. ביום שישי בלילה, החליט, לפני הקידוש, יספר לכולם מה אמר הגדול, בלי להסביר, כי לא היה לו מה להסביר. הוא ישאיר את זה על השולחן, כמו שמשאירים כוס לאליהו, וכל אחד ייקח מה שהוא צריך.</w:t>
      </w:r>
    </w:p>
    <w:p>
      <w:pPr>
        <w:bidi/>
        <w:spacing w:after="0" w:before="0" w:line="336"/>
        <w:ind w:firstLine="340"/>
        <w:jc w:val="both"/>
      </w:pPr>
      <w:r>
        <w:rPr>
          <w:rFonts w:ascii="David" w:cs="David" w:eastAsia="David" w:hAnsi="David"/>
          <w:sz w:val="25"/>
          <w:szCs w:val="25"/>
          <w:rtl/>
        </w:rPr>
        <w:t xml:space="preserve">בבוקר קם לפני כולם, כהרגלו. במרפסת, על הזכוכית, התפשטו האנשים הקטנים של מוישי כבר עד מחצית הדלת, שורה מעל שורה, ומישהו, כנראה רותי, הוסיף בפינה התחתונה, בטוש אחר, דק יותר, דמות אחת של סבתא עם מטפחת וקערה. שמואל עמד מול הזכוכית ועשה מה שעשה יצחק, אמד את השדה. היו שם, בערך, מאתיים איש. עד פסח, אם מוישי ימשיך בקצב הזה, יהיו אלפיים. הוא חשב שזה לא מספיק, וחשב שזה המון, וידע ששתי המחשבות נכונות.</w:t>
      </w:r>
    </w:p>
    <w:p>
      <w:pPr>
        <w:bidi/>
        <w:spacing w:after="0" w:before="0" w:line="336"/>
        <w:ind w:firstLine="340"/>
        <w:jc w:val="both"/>
      </w:pPr>
      <w:r>
        <w:rPr>
          <w:rFonts w:ascii="David" w:cs="David" w:eastAsia="David" w:hAnsi="David"/>
          <w:sz w:val="25"/>
          <w:szCs w:val="25"/>
          <w:rtl/>
        </w:rPr>
        <w:t xml:space="preserve">אחר כך, לפני שחרית, כשעבר ליד החדר שלה עם הטלית, ראה שהמחברת פתוחה על השידה. היא הייתה ערה בלילה, ובשוליים האדומים, בעיפרון, בכתב העגול והממהר שלה, הייתה תשובה.</w:t>
      </w:r>
    </w:p>
    <w:p>
      <w:pPr>
        <w:bidi/>
        <w:spacing w:after="0" w:before="0" w:line="336"/>
        <w:ind w:firstLine="340"/>
        <w:jc w:val="both"/>
      </w:pPr>
      <w:r>
        <w:rPr>
          <w:rFonts w:ascii="David" w:cs="David" w:eastAsia="David" w:hAnsi="David"/>
          <w:sz w:val="25"/>
          <w:szCs w:val="25"/>
          <w:rtl/>
        </w:rPr>
        <w:t xml:space="preserve">"הבדיחה על הפטרוזיליה – 7. בזכות האבוקדו.</w:t>
      </w:r>
    </w:p>
    <w:p>
      <w:pPr>
        <w:bidi/>
        <w:spacing w:after="0" w:before="0" w:line="336"/>
        <w:ind w:firstLine="340"/>
        <w:jc w:val="both"/>
      </w:pPr>
      <w:r>
        <w:rPr>
          <w:rFonts w:ascii="David" w:cs="David" w:eastAsia="David" w:hAnsi="David"/>
          <w:sz w:val="25"/>
          <w:szCs w:val="25"/>
          <w:rtl/>
        </w:rPr>
        <w:t xml:space="preserve">ואבא. פעם, בכיתה י', עמדתי שעה וחצי באולם של הסמינר ליד שולחן מתקפל, וחילקתי עטים, ושכנעתי בנות לתת דגימה בשביל שלומי ברגר. אחת מהן פחדה לגשת, אז אני אמרתי בשבילה את השם שלה.</w:t>
      </w:r>
    </w:p>
    <w:p>
      <w:pPr>
        <w:bidi/>
        <w:spacing w:after="0" w:before="0" w:line="336"/>
        <w:ind w:firstLine="340"/>
        <w:jc w:val="both"/>
      </w:pPr>
      <w:r>
        <w:rPr>
          <w:rFonts w:ascii="David" w:cs="David" w:eastAsia="David" w:hAnsi="David"/>
          <w:sz w:val="25"/>
          <w:szCs w:val="25"/>
          <w:rtl/>
        </w:rPr>
        <w:t xml:space="preserve">זה נחשב זריעה?"</w:t>
      </w:r>
    </w:p>
    <w:p>
      <w:pPr>
        <w:pStyle w:val="Heading1"/>
        <w:keepNext/>
        <w:pageBreakBefore/>
        <w:bidi/>
        <w:spacing w:after="120" w:before="1400" w:line="336"/>
        <w:jc w:val="center"/>
      </w:pPr>
      <w:r>
        <w:rPr>
          <w:rFonts w:ascii="David" w:cs="David" w:eastAsia="David" w:hAnsi="David"/>
          <w:sz w:val="28"/>
          <w:szCs w:val="28"/>
          <w:rtl/>
        </w:rPr>
        <w:t xml:space="preserve">פרק י"ט</w:t>
      </w:r>
    </w:p>
    <w:p>
      <w:pPr>
        <w:keepNext/>
        <w:bidi/>
        <w:spacing w:after="600" w:before="0" w:line="336"/>
        <w:jc w:val="center"/>
      </w:pPr>
      <w:r>
        <w:rPr>
          <w:rFonts w:ascii="David" w:cs="David" w:eastAsia="David" w:hAnsi="David"/>
          <w:b/>
          <w:bCs/>
          <w:sz w:val="40"/>
          <w:szCs w:val="40"/>
          <w:rtl/>
        </w:rPr>
        <w:t xml:space="preserve">היא</w:t>
      </w:r>
    </w:p>
    <w:p>
      <w:pPr>
        <w:keepNext/>
        <w:bidi/>
        <w:spacing w:after="160" w:before="0" w:line="336"/>
        <w:jc w:val="right"/>
      </w:pPr>
      <w:r>
        <w:rPr>
          <w:rFonts w:ascii="David" w:cs="David" w:eastAsia="David" w:hAnsi="David"/>
          <w:i/>
          <w:iCs/>
          <w:sz w:val="22"/>
          <w:szCs w:val="22"/>
          <w:rtl/>
        </w:rPr>
        <w:t xml:space="preserve">מנצ'סטר, ראשית כסלו, אחר הצהריים</w:t>
      </w:r>
    </w:p>
    <w:p>
      <w:pPr>
        <w:bidi/>
        <w:spacing w:after="0" w:before="0" w:line="336"/>
        <w:jc w:val="both"/>
      </w:pPr>
      <w:r>
        <w:rPr>
          <w:rFonts w:ascii="David" w:cs="David" w:eastAsia="David" w:hAnsi="David"/>
          <w:sz w:val="25"/>
          <w:szCs w:val="25"/>
          <w:rtl/>
        </w:rPr>
        <w:t xml:space="preserve">בגן של מרת גולדבלט לימדו השבוע את הילדים שגפרור הוא לא צעצוע, ובכל שנה, כך אמרה הגננת, צריך להתחיל את זה מוקדם, עוד לפני שהחנוכיות יוצאות מן הארון.</w:t>
      </w:r>
    </w:p>
    <w:p>
      <w:pPr>
        <w:bidi/>
        <w:spacing w:after="0" w:before="0" w:line="336"/>
        <w:ind w:firstLine="340"/>
        <w:jc w:val="both"/>
      </w:pPr>
      <w:r>
        <w:rPr>
          <w:rFonts w:ascii="David" w:cs="David" w:eastAsia="David" w:hAnsi="David"/>
          <w:sz w:val="25"/>
          <w:szCs w:val="25"/>
          <w:rtl/>
        </w:rPr>
        <w:t xml:space="preserve">שנים עשר ילדים בני ארבע ישבו על השטיח, והיא כרעה מאחוריהם, ליד הקיר, והחזיקה את קופסת הגפרורים הריקה שהגננת נתנה לה להדגמה. שנה וחצי עבדה כבר אצל מרת גולדבלט, ומן השבוע הראשון נקבעה ביניהן חלוקה שאיש לא ניסח ושתיהן שמרו עליה: לגננת המילים, ולה הידיים. היא גזרה והדביקה, רכסה מעילים ומצאה כפפות אבודות, ופעם אחת מצאה נעל שמאל של ילד שהיה משוכנע שאין לו נעל שמאל בכלל ומעולם לא הייתה.</w:t>
      </w:r>
    </w:p>
    <w:p>
      <w:pPr>
        <w:bidi/>
        <w:spacing w:after="0" w:before="0" w:line="336"/>
        <w:ind w:firstLine="340"/>
        <w:jc w:val="both"/>
      </w:pPr>
      <w:r>
        <w:rPr>
          <w:rFonts w:ascii="David" w:cs="David" w:eastAsia="David" w:hAnsi="David"/>
          <w:sz w:val="25"/>
          <w:szCs w:val="25"/>
          <w:rtl/>
        </w:rPr>
        <w:t xml:space="preserve">"גפרור," אמרה הגננת באנגלית, בקול של מי שמודיעה על מלחמה, "זה רק למבוגרים, ורק אבא מדליק. אז מי מדליק?"</w:t>
      </w:r>
    </w:p>
    <w:p>
      <w:pPr>
        <w:bidi/>
        <w:spacing w:after="0" w:before="0" w:line="336"/>
        <w:ind w:firstLine="340"/>
        <w:jc w:val="both"/>
      </w:pPr>
      <w:r>
        <w:rPr>
          <w:rFonts w:ascii="David" w:cs="David" w:eastAsia="David" w:hAnsi="David"/>
          <w:sz w:val="25"/>
          <w:szCs w:val="25"/>
          <w:rtl/>
        </w:rPr>
        <w:t xml:space="preserve">"אבא!" צעקו שנים עשר ילדים, ואחד מהם צעק "סבא" מפני שלא שמע את השאלה.</w:t>
      </w:r>
    </w:p>
    <w:p>
      <w:pPr>
        <w:bidi/>
        <w:spacing w:after="0" w:before="0" w:line="336"/>
        <w:ind w:firstLine="340"/>
        <w:jc w:val="both"/>
      </w:pPr>
      <w:r>
        <w:rPr>
          <w:rFonts w:ascii="David" w:cs="David" w:eastAsia="David" w:hAnsi="David"/>
          <w:sz w:val="25"/>
          <w:szCs w:val="25"/>
          <w:rtl/>
        </w:rPr>
        <w:t xml:space="preserve">חיים מענדל, שישב הכי קרוב אליה, הסתובב אליה ושאל בלחש רם, כמו כל הלחישות של בני ארבע, אם היא מבוגרת, וכשהנהנה שאל אם זה אומר שגם היא יכולה להדליק.</w:t>
      </w:r>
    </w:p>
    <w:p>
      <w:pPr>
        <w:bidi/>
        <w:spacing w:after="0" w:before="0" w:line="336"/>
        <w:ind w:firstLine="340"/>
        <w:jc w:val="both"/>
      </w:pPr>
      <w:r>
        <w:rPr>
          <w:rFonts w:ascii="David" w:cs="David" w:eastAsia="David" w:hAnsi="David"/>
          <w:sz w:val="25"/>
          <w:szCs w:val="25"/>
          <w:rtl/>
        </w:rPr>
        <w:t xml:space="preserve">היא פתחה את הפה, והמילה נתקעה בדיוק בפתח, כרגיל. זה לא היה פחד; אחרי תשע עשרה שנה היא ידעה להבחין בין פחד לבין זה. זו הייתה מדרגה שהרגל מחפשת בחושך ולא מוצאת, באמצע המשפט, בדיוק במקום שבו הייתה אתמול. אבל היא ידעה גם את הדרך שמסביב, ולכן חייכה אליו ושרה לו בלחש את המנגינה של "באנו חושך לגרש", ובמקום המילים שרה "כן, אני יכולה, אבל רק כשמותר". המילים יצאו חלקות ועגולות, כי בשירה המדרגה הזאת עומדת תמיד במקומה, ואף רופא לא הצליח להסביר לה למה.</w:t>
      </w:r>
    </w:p>
    <w:p>
      <w:pPr>
        <w:bidi/>
        <w:spacing w:after="0" w:before="0" w:line="336"/>
        <w:ind w:firstLine="340"/>
        <w:jc w:val="both"/>
      </w:pPr>
      <w:r>
        <w:rPr>
          <w:rFonts w:ascii="David" w:cs="David" w:eastAsia="David" w:hAnsi="David"/>
          <w:sz w:val="25"/>
          <w:szCs w:val="25"/>
          <w:rtl/>
        </w:rPr>
        <w:t xml:space="preserve">חיים מענדל חשב על זה ברצינות גמורה ואז קבע, בקול שכל הגן שמע: "את מדברת בחתיכות, אבל את שרה שלם."</w:t>
      </w:r>
    </w:p>
    <w:p>
      <w:pPr>
        <w:bidi/>
        <w:spacing w:after="0" w:before="0" w:line="336"/>
        <w:ind w:firstLine="340"/>
        <w:jc w:val="both"/>
      </w:pPr>
      <w:r>
        <w:rPr>
          <w:rFonts w:ascii="David" w:cs="David" w:eastAsia="David" w:hAnsi="David"/>
          <w:sz w:val="25"/>
          <w:szCs w:val="25"/>
          <w:rtl/>
        </w:rPr>
        <w:t xml:space="preserve">"חיים מענדל," אמרה הגננת, והוא הודיע שהוא רק אומר, ונראה מרוצה מעצמו מאוד, והיא צחקה בפעם הראשונה באותו יום.</w:t>
      </w:r>
    </w:p>
    <w:p>
      <w:pPr>
        <w:bidi/>
        <w:spacing w:after="0" w:before="0" w:line="336"/>
        <w:ind w:firstLine="340"/>
        <w:jc w:val="both"/>
      </w:pPr>
      <w:r>
        <w:rPr>
          <w:rFonts w:ascii="David" w:cs="David" w:eastAsia="David" w:hAnsi="David"/>
          <w:sz w:val="25"/>
          <w:szCs w:val="25"/>
          <w:rtl/>
        </w:rPr>
        <w:t xml:space="preserve">אחר כך שיחקו במשחק שבו כל ילד מקבל פתק עם ציור של נר, וצריך למצוא את החבר שיש לו אותו נר בדיוק. היא עברה בין הילדים ועזרה למי שנתקע, והתעכבה ליד ילדה אחת, שקטה, שישבה בצד עם הפתק שלה ולא קמה לחפש, כי חשבה שאף אחד לא יבוא. לפעמים היא חשבה שכל העולם הוא משחק כזה, רק שאף אחד לא מסביר את החוקים, ויש מי שיושבים בצד עם הפתק ביד ומחכים שמישהו יבוא.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כשחזרה הביתה ירד גשם, הגשם המנצ'סטרי הדק שאינו יורד באמת אלא תלוי באוויר ומחכה שתעברי דרכו. השורה הארוכה של הבתים האדומים נראתה כתמיד, וכל בית בה דמה לשכנו, והיא ספרה שבעה פתחים מן הפינה, כפי שספרה מאז שהייתה ילדה. במטבח ישבה אחותה הקטנה, בת אחת עשרה, מעל שיעורי בית בדקדוק אנגלי, ואמה עמדה ליד הכיור ולא הסתובבה כשאמרה שיש לה מכתב על המדף, שהגיע עוד אתמול, ושהיא פשוט שכחה.</w:t>
      </w:r>
    </w:p>
    <w:p>
      <w:pPr>
        <w:bidi/>
        <w:spacing w:after="0" w:before="0" w:line="336"/>
        <w:ind w:firstLine="340"/>
        <w:jc w:val="both"/>
      </w:pPr>
      <w:r>
        <w:rPr>
          <w:rFonts w:ascii="David" w:cs="David" w:eastAsia="David" w:hAnsi="David"/>
          <w:sz w:val="25"/>
          <w:szCs w:val="25"/>
          <w:rtl/>
        </w:rPr>
        <w:t xml:space="preserve">המעטפה הייתה מונחת בין צנצנת הסוכר לבין חשבון החשמל, ועליה שני בולים ישראליים, אחד עם פרח ואחד עם ציפור. הכתובת הייתה באנגלית, ומעליה בכתב קטן גם בעברית, ובפינה השמאלית העליונה היה סמל שהיא הכירה היטב, כי כרטיס עם אותו סמל שכב אצלה במגירה כבר שנתיים, מתחת לגרביים של שבת.</w:t>
      </w:r>
    </w:p>
    <w:p>
      <w:pPr>
        <w:bidi/>
        <w:spacing w:after="0" w:before="0" w:line="336"/>
        <w:ind w:firstLine="340"/>
        <w:jc w:val="both"/>
      </w:pPr>
      <w:r>
        <w:rPr>
          <w:rFonts w:ascii="David" w:cs="David" w:eastAsia="David" w:hAnsi="David"/>
          <w:sz w:val="25"/>
          <w:szCs w:val="25"/>
          <w:rtl/>
        </w:rPr>
        <w:t xml:space="preserve">היא לא פתחה את המעטפה במטבח. היא עלתה לחדר שלה, שהיה פעם של שתיהן ועכשיו היה רק שלה, מפני שהקטנה עברה לישון ליד אמא מאז שחזרו מירושלים ולא רצתה לחזור. היא ישבה על המיטה במעיל הרטוב ופתחה.</w:t>
      </w:r>
    </w:p>
    <w:p>
      <w:pPr>
        <w:bidi/>
        <w:spacing w:after="0" w:before="0" w:line="336"/>
        <w:ind w:firstLine="340"/>
        <w:jc w:val="both"/>
      </w:pPr>
      <w:r>
        <w:rPr>
          <w:rFonts w:ascii="David" w:cs="David" w:eastAsia="David" w:hAnsi="David"/>
          <w:sz w:val="25"/>
          <w:szCs w:val="25"/>
          <w:rtl/>
        </w:rPr>
        <w:t xml:space="preserve">המכתב היה בשתי שפות, עמוד בכל שפה, והיא קראה קודם את העברית, אולי מפני שבעברית הכול נשמע לה פעם אמיתי יותר.</w:t>
      </w:r>
    </w:p>
    <w:p>
      <w:pPr>
        <w:bidi/>
        <w:spacing w:after="0" w:before="0" w:line="336"/>
        <w:ind w:firstLine="340"/>
        <w:jc w:val="both"/>
      </w:pPr>
      <w:r>
        <w:rPr>
          <w:rFonts w:ascii="David" w:cs="David" w:eastAsia="David" w:hAnsi="David"/>
          <w:sz w:val="25"/>
          <w:szCs w:val="25"/>
          <w:rtl/>
        </w:rPr>
        <w:t xml:space="preserve">"לכבוד התורמת הרשומה. בבדיקה ראשונית נמצא כי ייתכן שאת מתאימה לחולה הזקוקה להשתלת מח עצם. ההתאמה אינה סופית, ונדרשות בדיקות נוספות, ולכן נודה לך אם תיצרי קשר עם המאגר בהקדם האפשרי. אנו מבקשים להדגיש שאינך מחויבת לדבר, אבל ייתכן מאוד שאת האדם היחיד בעולם שיכול לעזור לה."</w:t>
      </w:r>
    </w:p>
    <w:p>
      <w:pPr>
        <w:bidi/>
        <w:spacing w:after="0" w:before="0" w:line="336"/>
        <w:ind w:firstLine="340"/>
        <w:jc w:val="both"/>
      </w:pPr>
      <w:r>
        <w:rPr>
          <w:rFonts w:ascii="David" w:cs="David" w:eastAsia="David" w:hAnsi="David"/>
          <w:sz w:val="25"/>
          <w:szCs w:val="25"/>
          <w:rtl/>
        </w:rPr>
        <w:t xml:space="preserve">בעמוד האנגלי כתבו "possible match", והיא קראה את המילה פעמיים וחשבה על קופסת הגפרורים הריקה ועל שנים עשר ילדים שצועקים "אבא". גפרור הוא לא צעצוע, אמרה לעצמה, והצחוק שעלה בה היה צחוק מבוהל, מן הסוג שעולה כשאין בפנים מקום לשום דבר אחר.</w:t>
      </w:r>
    </w:p>
    <w:p>
      <w:pPr>
        <w:bidi/>
        <w:spacing w:after="0" w:before="0" w:line="336"/>
        <w:ind w:firstLine="340"/>
        <w:jc w:val="both"/>
      </w:pPr>
      <w:r>
        <w:rPr>
          <w:rFonts w:ascii="David" w:cs="David" w:eastAsia="David" w:hAnsi="David"/>
          <w:sz w:val="25"/>
          <w:szCs w:val="25"/>
          <w:rtl/>
        </w:rPr>
        <w:t xml:space="preserve">היא פתחה את המגירה. הכרטיס של המאגר היה שם, לבן, עם השם שלה באותיות מודפסות, ובתחתית המגירה, מתחת לכול, היה מונח הדבר האחר ששמרה מירושלים: פתק קטן, רך מרוב קיפולים, מן היום הראשון בכיתה י'. היא לא הייתה צריכה לפתוח אותו כדי לדעת מה כתוב בו, בכתב עגול וממהר: "אל תדאגי, גם אני לא מבינה כלום בדקדוק. ואם המורה שואלת אותך, תסתכלי עליי, אני אשתעל."</w:t>
      </w:r>
    </w:p>
    <w:p>
      <w:pPr>
        <w:bidi/>
        <w:spacing w:after="0" w:before="0" w:line="336"/>
        <w:ind w:firstLine="340"/>
        <w:jc w:val="both"/>
      </w:pPr>
      <w:r>
        <w:rPr>
          <w:rFonts w:ascii="David" w:cs="David" w:eastAsia="David" w:hAnsi="David"/>
          <w:sz w:val="25"/>
          <w:szCs w:val="25"/>
          <w:rtl/>
        </w:rPr>
        <w:t xml:space="preserve">את היום ההוא זכרה טוב יותר מכל יום אחר בשנתיים ההן, אף שלא אהבה לזכור את תחילתו: כיתה של שלושים ושתיים בנות שהכירו זו את זו מגיל שש, וכולן דיברו מהר, מהר מאוד, בעברית שהיא הכירה מן הסידור ומן הספרים ולא מן החיים; האיחור, והשם שלא יצא, והצחקוק מן השורה האחורית, והכיסא העקום, היחיד שנשאר פנוי. את המשפט שנאמר לה אז מן הכיסא הסמוך ידעה בעל פה כבר שנתיים. אבל עכשיו, עם המכתב על הברכיים, נזכרה דווקא בידיים: איך הבחורה ההיא פינתה לה את השולחן המשותף, ולקחה משם את התיק שלה, בלי למהר ובלי להסתכל על אף אחת אחרת, כאילו זה הדבר הכי טבעי בעולם, ואיך אחרי השיעור הראשון החליק אליה הפתק על פני השולחן.</w:t>
      </w:r>
    </w:p>
    <w:p>
      <w:pPr>
        <w:bidi/>
        <w:spacing w:after="0" w:before="0" w:line="336"/>
        <w:ind w:firstLine="340"/>
        <w:jc w:val="both"/>
      </w:pPr>
      <w:r>
        <w:rPr>
          <w:rFonts w:ascii="David" w:cs="David" w:eastAsia="David" w:hAnsi="David"/>
          <w:sz w:val="25"/>
          <w:szCs w:val="25"/>
          <w:rtl/>
        </w:rPr>
        <w:t xml:space="preserve">היא לא החליפה מקום עד סוף השנה. ובאמצע החורף, כשהיה בבית הספר גיוס דגימות בשביל ילד בן שש מן השכונה, עמדה הבחורה ההיא ליד השולחן של המאגר ושכנעה את כולן. אותה לא הייתה צריכה לשכנע. היא פחדה רק מן השולחן, מן המתנדבת עם הטופס ומן השם שצריך לומר בקול לפני כל התור, והבחורה ההיא הבינה את זה בלי שנאמרה מילה, והכתיבה את השם במקומה. רק אחרי שהשקית נסגרה שאלה, בגמגום כמובן: "ו־ו־ומה אם יום אחד זה יהיה מישהי שאני מכירה?" הבחורה ההיא צחקה ואמרה משהו שהיא לא זכרה עכשיו במדויק. היא זכרה רק שזה היה מצחיק, ושהצחוק שלה יצא אז שלם, בלי שום עצירה.</w:t>
      </w:r>
    </w:p>
    <w:p>
      <w:pPr>
        <w:bidi/>
        <w:spacing w:after="0" w:before="0" w:line="336"/>
        <w:ind w:firstLine="340"/>
        <w:jc w:val="both"/>
      </w:pPr>
      <w:r>
        <w:rPr>
          <w:rFonts w:ascii="David" w:cs="David" w:eastAsia="David" w:hAnsi="David"/>
          <w:sz w:val="25"/>
          <w:szCs w:val="25"/>
          <w:rtl/>
        </w:rPr>
        <w:t xml:space="preserve">הילד ההוא, כך שמעה אחר כך, מצא תורם והבריא, ולא היא הייתה התורמת. היא מעולם לא חשבה שתהיה.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w:t>
      </w:r>
    </w:p>
    <w:p>
      <w:pPr>
        <w:bidi/>
        <w:spacing w:after="0" w:before="0" w:line="336"/>
        <w:jc w:val="both"/>
      </w:pPr>
      <w:r>
        <w:rPr>
          <w:rFonts w:ascii="David" w:cs="David" w:eastAsia="David" w:hAnsi="David"/>
          <w:sz w:val="25"/>
          <w:szCs w:val="25"/>
          <w:rtl/>
        </w:rPr>
        <w:t xml:space="preserve">הטלפון עמד במסדרון על שולחן קטן מתחת למראה, והוא היה החפץ שהיא שנאה יותר מכל חפץ אחר בבית. כל מי שמגמגם יודע את זה: מול אדם אפשר לחייך, להצביע, לכתוב על פתק, לחכות שהמילה תשתחרר ולראות בעיניו של השני שהוא מחכה איתך. בטלפון יש רק שתיקה, והשתיקה בטלפון נשמעת כמו ניתוק, ואנשים אומרים "הלו, הלו" ומנתקים.</w:t>
      </w:r>
    </w:p>
    <w:p>
      <w:pPr>
        <w:bidi/>
        <w:spacing w:after="0" w:before="0" w:line="336"/>
        <w:ind w:firstLine="340"/>
        <w:jc w:val="both"/>
      </w:pPr>
      <w:r>
        <w:rPr>
          <w:rFonts w:ascii="David" w:cs="David" w:eastAsia="David" w:hAnsi="David"/>
          <w:sz w:val="25"/>
          <w:szCs w:val="25"/>
          <w:rtl/>
        </w:rPr>
        <w:t xml:space="preserve">לכן כתבה על דף את מה שהיא רוצה לומר, שלוש שורות, וסימנה בעיפרון את המילים המסוכנות, אלה שמתחילות באותיות הקשות, וחיפשה להן חלופות. אמה עמדה בפתח המטבח ומחתה את ידיה במגבת הרבה אחרי שכבר היו יבשות, והזכירה לה שזו שיחה לחוץ לארץ ושזה עולה כסף.</w:t>
      </w:r>
    </w:p>
    <w:p>
      <w:pPr>
        <w:bidi/>
        <w:spacing w:after="0" w:before="0" w:line="336"/>
        <w:ind w:firstLine="340"/>
        <w:jc w:val="both"/>
      </w:pPr>
      <w:r>
        <w:rPr>
          <w:rFonts w:ascii="David" w:cs="David" w:eastAsia="David" w:hAnsi="David"/>
          <w:sz w:val="25"/>
          <w:szCs w:val="25"/>
          <w:rtl/>
        </w:rPr>
        <w:t xml:space="preserve">"א־אני אשלם," אמרה.</w:t>
      </w:r>
    </w:p>
    <w:p>
      <w:pPr>
        <w:bidi/>
        <w:spacing w:after="0" w:before="0" w:line="336"/>
        <w:ind w:firstLine="340"/>
        <w:jc w:val="both"/>
      </w:pPr>
      <w:r>
        <w:rPr>
          <w:rFonts w:ascii="David" w:cs="David" w:eastAsia="David" w:hAnsi="David"/>
          <w:sz w:val="25"/>
          <w:szCs w:val="25"/>
          <w:rtl/>
        </w:rPr>
        <w:t xml:space="preserve">"לא זה העניין," אמרה אמה, וקיפלה את המגבת לשניים ואחר כך לארבע. "את לא יודעת מה הם רוצים ממך. בדיקות, ועוד בדיקות, ואחר כך יגידו לך לנסוע ללונדון, לבית חולים, למחטים, ואת התעלפת בחיסון של שפעת."</w:t>
      </w:r>
    </w:p>
    <w:p>
      <w:pPr>
        <w:bidi/>
        <w:spacing w:after="0" w:before="0" w:line="336"/>
        <w:ind w:firstLine="340"/>
        <w:jc w:val="both"/>
      </w:pPr>
      <w:r>
        <w:rPr>
          <w:rFonts w:ascii="David" w:cs="David" w:eastAsia="David" w:hAnsi="David"/>
          <w:sz w:val="25"/>
          <w:szCs w:val="25"/>
          <w:rtl/>
        </w:rPr>
        <w:t xml:space="preserve">"ה־התעלפתי כי לא אכלתי באותו בוקר."</w:t>
      </w:r>
    </w:p>
    <w:p>
      <w:pPr>
        <w:bidi/>
        <w:spacing w:after="0" w:before="0" w:line="336"/>
        <w:ind w:firstLine="340"/>
        <w:jc w:val="both"/>
      </w:pPr>
      <w:r>
        <w:rPr>
          <w:rFonts w:ascii="David" w:cs="David" w:eastAsia="David" w:hAnsi="David"/>
          <w:sz w:val="25"/>
          <w:szCs w:val="25"/>
          <w:rtl/>
        </w:rPr>
        <w:t xml:space="preserve">"התעלפת," אמרה אמה, והחזירה את המגבת לכתף, "ואני לא הייתי שם."</w:t>
      </w:r>
    </w:p>
    <w:p>
      <w:pPr>
        <w:bidi/>
        <w:spacing w:after="0" w:before="0" w:line="336"/>
        <w:ind w:firstLine="340"/>
        <w:jc w:val="both"/>
      </w:pPr>
      <w:r>
        <w:rPr>
          <w:rFonts w:ascii="David" w:cs="David" w:eastAsia="David" w:hAnsi="David"/>
          <w:sz w:val="25"/>
          <w:szCs w:val="25"/>
          <w:rtl/>
        </w:rPr>
        <w:t xml:space="preserve">הדבר האחרון היה העניין, ושתיהן ידעו זאת. כל חייה עמדה אמה בינה לבין העולם: היא דיברה במקומה אצל הרופא ובחנות ומול המנהלת, ומול השכנה ששאלה "מה, היא לא מדברת?", ובכל פעם שהעולם חיכה שהמשפט שלה ייגמר. היא אהבה את אמה על כך. ולפעמים, בלי שאמרה זאת לאיש, חשבה שבגלל זה בדיוק לא למדה מעולם להשלים משפט לבדה.</w:t>
      </w:r>
    </w:p>
    <w:p>
      <w:pPr>
        <w:bidi/>
        <w:spacing w:after="0" w:before="0" w:line="336"/>
        <w:ind w:firstLine="340"/>
        <w:jc w:val="both"/>
      </w:pPr>
      <w:r>
        <w:rPr>
          <w:rFonts w:ascii="David" w:cs="David" w:eastAsia="David" w:hAnsi="David"/>
          <w:sz w:val="25"/>
          <w:szCs w:val="25"/>
          <w:rtl/>
        </w:rPr>
        <w:t xml:space="preserve">היא חייגה את הקידומת ואת המספר, ושמעה צליל ארוך וזר, ואחרי שלושה צלצולים ענתה אישה בעברית, בקול נעים ולא ממהר, ואמרה שקוראים לה יפה ושהיא מן המאגר.</w:t>
      </w:r>
    </w:p>
    <w:p>
      <w:pPr>
        <w:bidi/>
        <w:spacing w:after="0" w:before="0" w:line="336"/>
        <w:ind w:firstLine="340"/>
        <w:jc w:val="both"/>
      </w:pPr>
      <w:r>
        <w:rPr>
          <w:rFonts w:ascii="David" w:cs="David" w:eastAsia="David" w:hAnsi="David"/>
          <w:sz w:val="25"/>
          <w:szCs w:val="25"/>
          <w:rtl/>
        </w:rPr>
        <w:t xml:space="preserve">"שלום," קראה מן הדף, כי זו מילה טובה, בלי אותיות קשות, "קיבלתי מ־מ־מכתב."</w:t>
      </w:r>
    </w:p>
    <w:p>
      <w:pPr>
        <w:bidi/>
        <w:spacing w:after="0" w:before="0" w:line="336"/>
        <w:ind w:firstLine="340"/>
        <w:jc w:val="both"/>
      </w:pPr>
      <w:r>
        <w:rPr>
          <w:rFonts w:ascii="David" w:cs="David" w:eastAsia="David" w:hAnsi="David"/>
          <w:sz w:val="25"/>
          <w:szCs w:val="25"/>
          <w:rtl/>
        </w:rPr>
        <w:t xml:space="preserve">יפה אמרה שזה יפה מאוד שהתקשרה, ושאלה אם תוכל לומר לה את שמה.</w:t>
      </w:r>
    </w:p>
    <w:p>
      <w:pPr>
        <w:bidi/>
        <w:spacing w:after="0" w:before="0" w:line="336"/>
        <w:ind w:firstLine="340"/>
        <w:jc w:val="both"/>
      </w:pPr>
      <w:r>
        <w:rPr>
          <w:rFonts w:ascii="David" w:cs="David" w:eastAsia="David" w:hAnsi="David"/>
          <w:sz w:val="25"/>
          <w:szCs w:val="25"/>
          <w:rtl/>
        </w:rPr>
        <w:t xml:space="preserve">והנה הגיעה המילה שהייתה קשה לה מכולן, תמיד, מאז שלמדה לדבר. אנשים לא מאמינים, אבל אצל רוב המגמגמים זה כך: דווקא המילה שאמרת אלף פעמים, דווקא המילה שהיא הכי שלך, נתקעת. היא עמדה מול המראה, והאות הראשונה עמדה על שפתיה ולא יצאה. עברה שנייה, ועוד אחת, ועוד כמה שלא ספרה, והיא ראתה במראה את לחייה האדומות, ואת אמה מאחוריה מושיטה כבר יד אל השפופרת.</w:t>
      </w:r>
    </w:p>
    <w:p>
      <w:pPr>
        <w:bidi/>
        <w:spacing w:after="0" w:before="0" w:line="336"/>
        <w:ind w:firstLine="340"/>
        <w:jc w:val="both"/>
      </w:pPr>
      <w:r>
        <w:rPr>
          <w:rFonts w:ascii="David" w:cs="David" w:eastAsia="David" w:hAnsi="David"/>
          <w:sz w:val="25"/>
          <w:szCs w:val="25"/>
          <w:rtl/>
        </w:rPr>
        <w:t xml:space="preserve">"קחי את הזמן," אמרה יפה מירושלים, "אני לא הולכת לשום מקום. אצלנו יורד עכשיו גשם, ואצלך?"</w:t>
      </w:r>
    </w:p>
    <w:p>
      <w:pPr>
        <w:bidi/>
        <w:spacing w:after="0" w:before="0" w:line="336"/>
        <w:ind w:firstLine="340"/>
        <w:jc w:val="both"/>
      </w:pPr>
      <w:r>
        <w:rPr>
          <w:rFonts w:ascii="David" w:cs="David" w:eastAsia="David" w:hAnsi="David"/>
          <w:sz w:val="25"/>
          <w:szCs w:val="25"/>
          <w:rtl/>
        </w:rPr>
        <w:t xml:space="preserve">היא צחקה, והצחוק שחרר את מה שהמילה לא שחררה, והיא אמרה את שמה. אחר כך אמרה את מספר הכרטיס, ומספרים תמיד היו לה קלים יותר, ובעדינות הורידה את ידה של אמה מן השפופרת ולא הסתכלה עליה.</w:t>
      </w:r>
    </w:p>
    <w:p>
      <w:pPr>
        <w:bidi/>
        <w:spacing w:after="0" w:before="0" w:line="336"/>
        <w:ind w:firstLine="340"/>
        <w:jc w:val="both"/>
      </w:pPr>
      <w:r>
        <w:rPr>
          <w:rFonts w:ascii="David" w:cs="David" w:eastAsia="David" w:hAnsi="David"/>
          <w:sz w:val="25"/>
          <w:szCs w:val="25"/>
          <w:rtl/>
        </w:rPr>
        <w:t xml:space="preserve">יפה הסבירה והיא רשמה: בדיקת דם, רק בדיקת דם, במרפאה קרובה לבית, והמאגר ידאג לסדר את זה עם מרפאה במנצ'סטר. הדם יישלח לבדיקה מעמיקה יותר, שתקבע אם ההתאמה היא באמת התאמה, וזה ייקח כמה שבועות. "ואם תתאימי," אמרה יפה, "נדבר על השלב הבא, ועכשיו רק זה."</w:t>
      </w:r>
    </w:p>
    <w:p>
      <w:pPr>
        <w:bidi/>
        <w:spacing w:after="0" w:before="0" w:line="336"/>
        <w:ind w:firstLine="340"/>
        <w:jc w:val="both"/>
      </w:pPr>
      <w:r>
        <w:rPr>
          <w:rFonts w:ascii="David" w:cs="David" w:eastAsia="David" w:hAnsi="David"/>
          <w:sz w:val="25"/>
          <w:szCs w:val="25"/>
          <w:rtl/>
        </w:rPr>
        <w:t xml:space="preserve">"ל־למי זה?" שאלה. "מי ה־החולה?"</w:t>
      </w:r>
    </w:p>
    <w:p>
      <w:pPr>
        <w:bidi/>
        <w:spacing w:after="0" w:before="0" w:line="336"/>
        <w:ind w:firstLine="340"/>
        <w:jc w:val="both"/>
      </w:pPr>
      <w:r>
        <w:rPr>
          <w:rFonts w:ascii="David" w:cs="David" w:eastAsia="David" w:hAnsi="David"/>
          <w:sz w:val="25"/>
          <w:szCs w:val="25"/>
          <w:rtl/>
        </w:rPr>
        <w:t xml:space="preserve">יפה אמרה שאסור לה לגלות פרטים, אבל שהיא יכולה לומר שזו נערה בת שבע עשרה, בישראל.</w:t>
      </w:r>
    </w:p>
    <w:p>
      <w:pPr>
        <w:bidi/>
        <w:spacing w:after="0" w:before="0" w:line="336"/>
        <w:ind w:firstLine="340"/>
        <w:jc w:val="both"/>
      </w:pPr>
      <w:r>
        <w:rPr>
          <w:rFonts w:ascii="David" w:cs="David" w:eastAsia="David" w:hAnsi="David"/>
          <w:sz w:val="25"/>
          <w:szCs w:val="25"/>
          <w:rtl/>
        </w:rPr>
        <w:t xml:space="preserve">היא לא אמרה כלום. היא הסתכלה על הדף שלה, על שלוש השורות ועל המילים המסוכנות שסימנה בעיפרון, ולא הייתה בו שורה בשביל זה. כשיפה שאלה אם היא עוד על הקו, אמרה "כן", שהייתה מילה קלה, ואחר כך אמרה שהיא תעשה את הבדיקה.</w:t>
      </w:r>
    </w:p>
    <w:p>
      <w:pPr>
        <w:bidi/>
        <w:spacing w:after="0" w:before="0" w:line="336"/>
        <w:ind w:firstLine="340"/>
        <w:jc w:val="both"/>
      </w:pPr>
      <w:r>
        <w:rPr>
          <w:rFonts w:ascii="David" w:cs="David" w:eastAsia="David" w:hAnsi="David"/>
          <w:sz w:val="25"/>
          <w:szCs w:val="25"/>
          <w:rtl/>
        </w:rPr>
        <w:t xml:space="preserve">כשהניחה את השפופרת עמדה אמה עדיין בפתח המטבח. היא לא אמרה כלום; היא רק ניגשה לשולחן, לקחה את הדף עם שלוש השורות, קיפלה אותו לשניים והכניסה אותו לכיס הסינר. כשנשאלה בשביל מה, אמרה "שיהיה", וחזרה למטבח.</w:t>
      </w:r>
    </w:p>
    <w:p>
      <w:pPr>
        <w:bidi/>
        <w:spacing w:after="0" w:before="0" w:line="336"/>
        <w:ind w:firstLine="340"/>
        <w:jc w:val="both"/>
      </w:pPr>
      <w:r>
        <w:rPr>
          <w:rFonts w:ascii="David" w:cs="David" w:eastAsia="David" w:hAnsi="David"/>
          <w:sz w:val="25"/>
          <w:szCs w:val="25"/>
          <w:rtl/>
        </w:rPr>
        <w:t xml:space="preserve">מאוחר יותר, כשכבר כיבתה את האור, נפתחה הדלת כדי חריץ, והקטנה עמדה בו בכותונת עם כוס מים ביד, כמו בירושלים, בימים שבהם עוד חלקו חדר. היא שאלה אם זה נכון שהיא הולכת לתת דם למישהי שהיא לא מכירה, כי אמא אמרה לאבא במטבח שזה "שיגעון של ירושלים".</w:t>
      </w:r>
    </w:p>
    <w:p>
      <w:pPr>
        <w:bidi/>
        <w:spacing w:after="0" w:before="0" w:line="336"/>
        <w:ind w:firstLine="340"/>
        <w:jc w:val="both"/>
      </w:pPr>
      <w:r>
        <w:rPr>
          <w:rFonts w:ascii="David" w:cs="David" w:eastAsia="David" w:hAnsi="David"/>
          <w:sz w:val="25"/>
          <w:szCs w:val="25"/>
          <w:rtl/>
        </w:rPr>
        <w:t xml:space="preserve">"רק ב־בדיקה," אמרה לה. "עוד לא יודעים כלום."</w:t>
      </w:r>
    </w:p>
    <w:p>
      <w:pPr>
        <w:bidi/>
        <w:spacing w:after="0" w:before="0" w:line="336"/>
        <w:ind w:firstLine="340"/>
        <w:jc w:val="both"/>
      </w:pPr>
      <w:r>
        <w:rPr>
          <w:rFonts w:ascii="David" w:cs="David" w:eastAsia="David" w:hAnsi="David"/>
          <w:sz w:val="25"/>
          <w:szCs w:val="25"/>
          <w:rtl/>
        </w:rPr>
        <w:t xml:space="preserve">הקטנה חשבה על זה, ושתתה מן הכוס, ואמרה שאם זה בשביל מישהי בירושלים, אז זה לא שיגעון, זה סתם געגועים. אחר כך סגרה את הדלת, והיא שכבה בחושך ולא ידעה אם לצחוק או לבכות, ולא עשתה אף אחד מהם. מבעד לקיר שמעה את אמה מדברת בטלפון, בלחש, עם אחת הדודות, ואת המילים "מחטים" ו"לונדון" ו"היא לא חזקה", ואת המילה האחרונה שמעה פעמיים.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מרפאה ברחוב הראשי, כעבור ארבעה ימים, בוקר</w:t>
      </w:r>
    </w:p>
    <w:p>
      <w:pPr>
        <w:bidi/>
        <w:spacing w:after="0" w:before="0" w:line="336"/>
        <w:jc w:val="both"/>
      </w:pPr>
      <w:r>
        <w:rPr>
          <w:rFonts w:ascii="David" w:cs="David" w:eastAsia="David" w:hAnsi="David"/>
          <w:sz w:val="25"/>
          <w:szCs w:val="25"/>
          <w:rtl/>
        </w:rPr>
        <w:t xml:space="preserve">הגננת נתנה לה לצאת לשעתיים ולא שאלה למה, והיא לא סיפרה, רק אמרה שזו בדיקת דם, וזה היה נכון. הגננת הזכירה לה לאכול משהו לפני, והיא אכלה שתי פרוסות לחם עם ריבה, בכוונה, בעמידה, מול עיניה של אמה.</w:t>
      </w:r>
    </w:p>
    <w:p>
      <w:pPr>
        <w:bidi/>
        <w:spacing w:after="0" w:before="0" w:line="336"/>
        <w:ind w:firstLine="340"/>
        <w:jc w:val="both"/>
      </w:pPr>
      <w:r>
        <w:rPr>
          <w:rFonts w:ascii="David" w:cs="David" w:eastAsia="David" w:hAnsi="David"/>
          <w:sz w:val="25"/>
          <w:szCs w:val="25"/>
          <w:rtl/>
        </w:rPr>
        <w:t xml:space="preserve">המרפאה הייתה חדר המתנה של כיסאות פלסטיק כתומים, מכונת משקאות מקולקלת עם שלט בכתב יד, ולוח מודעות עם כרזה ישנה על חיסוני החורף. האחות הייתה אישה עליזה ודברנית עם משקפיים תלויים על שרשרת, והיא קראה בשמה בקול וביטאה אותו לא נכון, והיא לא תיקנה אותה, כי זה היה מאמץ גדול מדי בשביל רווח קטן מדי.</w:t>
      </w:r>
    </w:p>
    <w:p>
      <w:pPr>
        <w:bidi/>
        <w:spacing w:after="0" w:before="0" w:line="336"/>
        <w:ind w:firstLine="340"/>
        <w:jc w:val="both"/>
      </w:pPr>
      <w:r>
        <w:rPr>
          <w:rFonts w:ascii="David" w:cs="David" w:eastAsia="David" w:hAnsi="David"/>
          <w:sz w:val="25"/>
          <w:szCs w:val="25"/>
          <w:rtl/>
        </w:rPr>
        <w:t xml:space="preserve">"אז את התורמת," אמרה האחות, בזמן שהכינה ארבע מבחנות, והיא לא ציפתה לארבע. "קיבלתי את הטופס, איזה יופי. את יודעת כמה אנשים נרשמים ואחר כך לא עונים אף פעם? גם אני לא יודעת, אבל הרבה. תני יד, לא זאת, את השנייה, ועכשיו תסתכלי על הקיר, יש שם תמונה של חתול."</w:t>
      </w:r>
    </w:p>
    <w:p>
      <w:pPr>
        <w:bidi/>
        <w:spacing w:after="0" w:before="0" w:line="336"/>
        <w:ind w:firstLine="340"/>
        <w:jc w:val="both"/>
      </w:pPr>
      <w:r>
        <w:rPr>
          <w:rFonts w:ascii="David" w:cs="David" w:eastAsia="David" w:hAnsi="David"/>
          <w:sz w:val="25"/>
          <w:szCs w:val="25"/>
          <w:rtl/>
        </w:rPr>
        <w:t xml:space="preserve">על הקיר היה באמת חתול, בכרזה על חיסונים, חתול כתום בכובע צמר שלא היה לו שום קשר לחיסונים, והיא נעצה בו את עיניה. הלב שלה דפק בגרון, והיא הרגישה את הדבר הקר והמוכר מתחיל לעלות מן הרגליים, הדבר שקדם תמיד לעילפון. היא עצמה עיניים, ובלי שהחליטה, התחילה לזמזם.</w:t>
      </w:r>
    </w:p>
    <w:p>
      <w:pPr>
        <w:bidi/>
        <w:spacing w:after="0" w:before="0" w:line="336"/>
        <w:ind w:firstLine="340"/>
        <w:jc w:val="both"/>
      </w:pPr>
      <w:r>
        <w:rPr>
          <w:rFonts w:ascii="David" w:cs="David" w:eastAsia="David" w:hAnsi="David"/>
          <w:sz w:val="25"/>
          <w:szCs w:val="25"/>
          <w:rtl/>
        </w:rPr>
        <w:t xml:space="preserve">זו לא הייתה מנגינה אנגלית. זו הייתה מנגינה שלמדה בירושלים בלי שהתכוונה ללמוד, מבחורה אחת שלא הפסיקה לזמזם אותה, מעל מחברות, בתור למזכירה, ובתורנות של מחיקת הלוח. היא לא ידעה אז את כל המילים, רק את ההתחלה, "ואפילו בהסתרה", ואת ההמשך בערך. בכיתה צחקו על הבחורה ההיא שהיא מזמזמת כמו מקרר, והיא ענתה שמקרר הוא דבר שימושי מאוד, ושיראו אותן בלי מקרר באב.</w:t>
      </w:r>
    </w:p>
    <w:p>
      <w:pPr>
        <w:bidi/>
        <w:spacing w:after="0" w:before="0" w:line="336"/>
        <w:ind w:firstLine="340"/>
        <w:jc w:val="both"/>
      </w:pPr>
      <w:r>
        <w:rPr>
          <w:rFonts w:ascii="David" w:cs="David" w:eastAsia="David" w:hAnsi="David"/>
          <w:sz w:val="25"/>
          <w:szCs w:val="25"/>
          <w:rtl/>
        </w:rPr>
        <w:t xml:space="preserve">האחות אמרה שזה שיר יפה ושאלה מה זה, והיא המשיכה לזמזם, כי זה היה הדבר היחיד שיכלה לעשות בלי לגמגם ובלי ליפול ובלי לחשוב על ארבע המבחנות שמתמלאות זו אחר זו, בצבע שלא הסתכלה עליו. היא שמעה את המכסים ננעלים, אחד ועוד אחד, ועוד שניים.</w:t>
      </w:r>
    </w:p>
    <w:p>
      <w:pPr>
        <w:bidi/>
        <w:spacing w:after="0" w:before="0" w:line="336"/>
        <w:ind w:firstLine="340"/>
        <w:jc w:val="both"/>
      </w:pPr>
      <w:r>
        <w:rPr>
          <w:rFonts w:ascii="David" w:cs="David" w:eastAsia="David" w:hAnsi="David"/>
          <w:sz w:val="25"/>
          <w:szCs w:val="25"/>
          <w:rtl/>
        </w:rPr>
        <w:t xml:space="preserve">"גמרנו," אמרה האחות, והניחה צמר גפן על היד ולחצה. "את לבנה כמו הקיר, אז שבי רגע ואל תקומי. אביא לך מים, המכונה מקולקלת אבל יש לי בקבוק משלי."</w:t>
      </w:r>
    </w:p>
    <w:p>
      <w:pPr>
        <w:bidi/>
        <w:spacing w:after="0" w:before="0" w:line="336"/>
        <w:ind w:firstLine="340"/>
        <w:jc w:val="both"/>
      </w:pPr>
      <w:r>
        <w:rPr>
          <w:rFonts w:ascii="David" w:cs="David" w:eastAsia="David" w:hAnsi="David"/>
          <w:sz w:val="25"/>
          <w:szCs w:val="25"/>
          <w:rtl/>
        </w:rPr>
        <w:t xml:space="preserve">היא ישבה. האחות חזרה עם בקבוק ועם עוגייה עטופה, והתיישבה לידה על הכיסא הכתום וכתבה על המבחנות מספרים בטוש שחור, ובחוץ עבר אוטובוס והחלון רעד. האחות שאלה אם היא יודעת בשביל מי זה, כי לפעמים הם אומרים.</w:t>
      </w:r>
    </w:p>
    <w:p>
      <w:pPr>
        <w:bidi/>
        <w:spacing w:after="0" w:before="0" w:line="336"/>
        <w:ind w:firstLine="340"/>
        <w:jc w:val="both"/>
      </w:pPr>
      <w:r>
        <w:rPr>
          <w:rFonts w:ascii="David" w:cs="David" w:eastAsia="David" w:hAnsi="David"/>
          <w:sz w:val="25"/>
          <w:szCs w:val="25"/>
          <w:rtl/>
        </w:rPr>
        <w:t xml:space="preserve">"בשביל נ־נ־נערה," אמרה. "ב־בת שבע עשרה, בישראל."</w:t>
      </w:r>
    </w:p>
    <w:p>
      <w:pPr>
        <w:bidi/>
        <w:spacing w:after="0" w:before="0" w:line="336"/>
        <w:ind w:firstLine="340"/>
        <w:jc w:val="both"/>
      </w:pPr>
      <w:r>
        <w:rPr>
          <w:rFonts w:ascii="David" w:cs="David" w:eastAsia="David" w:hAnsi="David"/>
          <w:sz w:val="25"/>
          <w:szCs w:val="25"/>
          <w:rtl/>
        </w:rPr>
        <w:t xml:space="preserve">"שבע עשרה." האחות הניחה את הטוש. "ילדה. יש לי בת בת שבע עשרה, והיא לא מסדרת את החדר אף פעם." היא נתנה את עיניה במבחנות שבידה, ארבע בשורה, כאילו לא ראתה אותן קודם. "אני אשלח את זה היום, מתוקה, עוד באותו יום, אני מבטיחה לך."</w:t>
      </w:r>
    </w:p>
    <w:p>
      <w:pPr>
        <w:bidi/>
        <w:spacing w:after="0" w:before="0" w:line="336"/>
        <w:ind w:firstLine="340"/>
        <w:jc w:val="both"/>
      </w:pPr>
      <w:r>
        <w:rPr>
          <w:rFonts w:ascii="David" w:cs="David" w:eastAsia="David" w:hAnsi="David"/>
          <w:sz w:val="25"/>
          <w:szCs w:val="25"/>
          <w:rtl/>
        </w:rPr>
        <w:t xml:space="preserve">היא חזרה לגן ברגל, אף שהאוטובוס עבר בדיוק כשהגיעה לתחנה, כי רצתה ללכת. הגשם פסק, והמדרכות הבריקו, והשמיים מעל מנצ'סטר היו בצבע של מים אחרי ששוטפים בהם מכחול.</w:t>
      </w:r>
    </w:p>
    <w:p>
      <w:pPr>
        <w:bidi/>
        <w:spacing w:after="0" w:before="0" w:line="336"/>
        <w:ind w:firstLine="340"/>
        <w:jc w:val="both"/>
      </w:pPr>
      <w:r>
        <w:rPr>
          <w:rFonts w:ascii="David" w:cs="David" w:eastAsia="David" w:hAnsi="David"/>
          <w:sz w:val="25"/>
          <w:szCs w:val="25"/>
          <w:rtl/>
        </w:rPr>
        <w:t xml:space="preserve">היא חשבה על ירושלים, וזה לא היה חדש; היא חשבה על ירושלים כמעט בכל יום, כפי שחושבים על חדר שעזבת בבית שכבר אינו שלך. על האבן הבהירה בשעת השקיעה, על ריח הבורקס בתחנה המרכזית, על המורה לדקדוק שצעקה, ועל השיעול. כי המורה שאלה אותה, באמת, בשבוע השני, והיא קמה והמילה נתקעה וכל הכיתה חיכתה, ואז פרץ מן הכיסא שלידה השיעול המזויף ביותר שנשמע אי פעם בבית יעקב: שיעול ארוך ומתגלגל ותיאטרלי, עם דפיקות של אגרוף על השולחן, עד שהמורה, מבוהלת, שלחה את המשתעלת לשתות מים ושכחה מן השאלה לגמרי.</w:t>
      </w:r>
    </w:p>
    <w:p>
      <w:pPr>
        <w:bidi/>
        <w:spacing w:after="0" w:before="0" w:line="336"/>
        <w:ind w:firstLine="340"/>
        <w:jc w:val="both"/>
      </w:pPr>
      <w:r>
        <w:rPr>
          <w:rFonts w:ascii="David" w:cs="David" w:eastAsia="David" w:hAnsi="David"/>
          <w:sz w:val="25"/>
          <w:szCs w:val="25"/>
          <w:rtl/>
        </w:rPr>
        <w:t xml:space="preserve">היא לא הודתה לה על זה מעולם. היא לא ידעה איך אומרים תודה על דבר כזה בלי לגמגם, וחיכתה לרגע הנכון, והרגע הנכון לא בא, ואחר כך הם חזרו לאנגליה. בחורף הראשון במנצ'סטר כתבה לה מכתב של שלושה עמודים ולא שלחה אותו, כי העברית שלה בכתב הייתה מלאה שגיאות והיא התביישה, וכי חשבה שבחורה כזאת, עם ארבעים חברות וועד כיתה וערימות ניירות, כבר שכחה מזמן בחורה אחת מאנגליה שישבה לידה שנה אחת. המכתב עדיין שם, במגירה, מתחת לכרטיס של המאגר ומעל הפתק על הדקדוק.</w:t>
      </w:r>
    </w:p>
    <w:p>
      <w:pPr>
        <w:bidi/>
        <w:spacing w:after="0" w:before="0" w:line="336"/>
        <w:ind w:firstLine="340"/>
        <w:jc w:val="both"/>
      </w:pPr>
      <w:r>
        <w:rPr>
          <w:rFonts w:ascii="David" w:cs="David" w:eastAsia="David" w:hAnsi="David"/>
          <w:sz w:val="25"/>
          <w:szCs w:val="25"/>
          <w:rtl/>
        </w:rPr>
        <w:t xml:space="preserve">היא עצרה מול חלון ראווה של חנות כלי בית שכבר הציבה חנוכיות לחג, וראתה את עצמה בזכוכית בין החנוכיות: בחורה במעיל כחול, עם צמר גפן תחוב עוד מתחת לשרוול, שאיש לא פינה לה כיסא לידו במנצ'סטר, והיא גם לא ביקשה.</w:t>
      </w:r>
    </w:p>
    <w:p>
      <w:pPr>
        <w:bidi/>
        <w:spacing w:after="0" w:before="0" w:line="336"/>
        <w:ind w:firstLine="340"/>
        <w:jc w:val="both"/>
      </w:pPr>
      <w:r>
        <w:rPr>
          <w:rFonts w:ascii="David" w:cs="David" w:eastAsia="David" w:hAnsi="David"/>
          <w:sz w:val="25"/>
          <w:szCs w:val="25"/>
          <w:rtl/>
        </w:rPr>
        <w:t xml:space="preserve">היא חשבה על השאלה ששאלה אז בכיתה, והפעם אמרה אותה לעצמה בלב עד הסוף, בלי שום גמגום, כפי ששרים: ומה אם יום אחד זה יהיה מישהי שאני מכירה.</w:t>
      </w:r>
    </w:p>
    <w:p>
      <w:pPr>
        <w:bidi/>
        <w:spacing w:after="0" w:before="0" w:line="336"/>
        <w:ind w:firstLine="340"/>
        <w:jc w:val="both"/>
      </w:pPr>
      <w:r>
        <w:rPr>
          <w:rFonts w:ascii="David" w:cs="David" w:eastAsia="David" w:hAnsi="David"/>
          <w:sz w:val="25"/>
          <w:szCs w:val="25"/>
          <w:rtl/>
        </w:rPr>
        <w:t xml:space="preserve">זה היה טיפשי, והיא ידעה את זה. בישראל יש, כך קראה פעם בעיתון, יותר ממאה אלף נערות בנות שבע עשרה.</w:t>
      </w:r>
    </w:p>
    <w:p>
      <w:pPr>
        <w:bidi/>
        <w:spacing w:after="0" w:before="0" w:line="336"/>
        <w:ind w:firstLine="340"/>
        <w:jc w:val="both"/>
      </w:pPr>
      <w:r>
        <w:rPr>
          <w:rFonts w:ascii="David" w:cs="David" w:eastAsia="David" w:hAnsi="David"/>
          <w:sz w:val="25"/>
          <w:szCs w:val="25"/>
          <w:rtl/>
        </w:rPr>
        <w:t xml:space="preserve">היא הכירה רק אחת.</w:t>
      </w:r>
    </w:p>
    <w:p>
      <w:pPr>
        <w:pStyle w:val="Heading1"/>
        <w:keepNext/>
        <w:pageBreakBefore/>
        <w:bidi/>
        <w:spacing w:after="120" w:before="1400" w:line="336"/>
        <w:jc w:val="center"/>
      </w:pPr>
      <w:r>
        <w:rPr>
          <w:rFonts w:ascii="David" w:cs="David" w:eastAsia="David" w:hAnsi="David"/>
          <w:sz w:val="28"/>
          <w:szCs w:val="28"/>
          <w:rtl/>
        </w:rPr>
        <w:t xml:space="preserve">פרק כ'</w:t>
      </w:r>
    </w:p>
    <w:p>
      <w:pPr>
        <w:keepNext/>
        <w:bidi/>
        <w:spacing w:after="600" w:before="0" w:line="336"/>
        <w:jc w:val="center"/>
      </w:pPr>
      <w:r>
        <w:rPr>
          <w:rFonts w:ascii="David" w:cs="David" w:eastAsia="David" w:hAnsi="David"/>
          <w:b/>
          <w:bCs/>
          <w:sz w:val="40"/>
          <w:szCs w:val="40"/>
          <w:rtl/>
        </w:rPr>
        <w:t xml:space="preserve">הגיוס</w:t>
      </w:r>
    </w:p>
    <w:p>
      <w:pPr>
        <w:keepNext/>
        <w:bidi/>
        <w:spacing w:after="160" w:before="0" w:line="336"/>
        <w:jc w:val="right"/>
      </w:pPr>
      <w:r>
        <w:rPr>
          <w:rFonts w:ascii="David" w:cs="David" w:eastAsia="David" w:hAnsi="David"/>
          <w:i/>
          <w:iCs/>
          <w:sz w:val="22"/>
          <w:szCs w:val="22"/>
          <w:rtl/>
        </w:rPr>
        <w:t xml:space="preserve">ירושלים, הישיבה, י"ז כסלו, שש וחצי בבוקר</w:t>
      </w:r>
    </w:p>
    <w:p>
      <w:pPr>
        <w:bidi/>
        <w:spacing w:after="0" w:before="0" w:line="336"/>
        <w:jc w:val="both"/>
      </w:pPr>
      <w:r>
        <w:rPr>
          <w:rFonts w:ascii="David" w:cs="David" w:eastAsia="David" w:hAnsi="David"/>
          <w:sz w:val="25"/>
          <w:szCs w:val="25"/>
          <w:rtl/>
        </w:rPr>
        <w:t xml:space="preserve">בשש וחצי בבוקר היו בעזרת הנשים של בית המדרש מאה ועשרים ארגזי קרטון, ואהרן ליבוביץ ישב על אחד מהם וספר אותם בפעם הרביעית.</w:t>
      </w:r>
    </w:p>
    <w:p>
      <w:pPr>
        <w:bidi/>
        <w:spacing w:after="0" w:before="0" w:line="336"/>
        <w:ind w:firstLine="340"/>
        <w:jc w:val="both"/>
      </w:pPr>
      <w:r>
        <w:rPr>
          <w:rFonts w:ascii="David" w:cs="David" w:eastAsia="David" w:hAnsi="David"/>
          <w:sz w:val="25"/>
          <w:szCs w:val="25"/>
          <w:rtl/>
        </w:rPr>
        <w:t xml:space="preserve">מאה ועשרים. בכל ארגז מאתיים ערכות. בכל ערכה מעטפה, טופס, ארבעה מקלוני צמר גפן ארוכים, ומדבקה עם מספר. הוא חישב את זה בלילה, על גב של דף מקורות, ארבע פעמים, כי בכל פעם יצא לו מספר אחר. בסוף יצא עשרים וארבעה אלף, ויענקי שטרן, החברותא שלו, הסתכל על הדף ואמר: "אהרן, אם יבואו עשרים וארבעה אלף איש, לא יישאר יהודי אחד בירושלים שלא נבדק. גם לא המתים."</w:t>
      </w:r>
    </w:p>
    <w:p>
      <w:pPr>
        <w:bidi/>
        <w:spacing w:after="0" w:before="0" w:line="336"/>
        <w:ind w:firstLine="340"/>
        <w:jc w:val="both"/>
      </w:pPr>
      <w:r>
        <w:rPr>
          <w:rFonts w:ascii="David" w:cs="David" w:eastAsia="David" w:hAnsi="David"/>
          <w:sz w:val="25"/>
          <w:szCs w:val="25"/>
          <w:rtl/>
        </w:rPr>
        <w:t xml:space="preserve">"שיבואו," אמר אהרן.</w:t>
      </w:r>
    </w:p>
    <w:p>
      <w:pPr>
        <w:bidi/>
        <w:spacing w:after="0" w:before="0" w:line="336"/>
        <w:ind w:firstLine="340"/>
        <w:jc w:val="both"/>
      </w:pPr>
      <w:r>
        <w:rPr>
          <w:rFonts w:ascii="David" w:cs="David" w:eastAsia="David" w:hAnsi="David"/>
          <w:sz w:val="25"/>
          <w:szCs w:val="25"/>
          <w:rtl/>
        </w:rPr>
        <w:t xml:space="preserve">"הם לא יבואו. אתה יודע את זה."</w:t>
      </w:r>
    </w:p>
    <w:p>
      <w:pPr>
        <w:bidi/>
        <w:spacing w:after="0" w:before="0" w:line="336"/>
        <w:ind w:firstLine="340"/>
        <w:jc w:val="both"/>
      </w:pPr>
      <w:r>
        <w:rPr>
          <w:rFonts w:ascii="David" w:cs="David" w:eastAsia="David" w:hAnsi="David"/>
          <w:sz w:val="25"/>
          <w:szCs w:val="25"/>
          <w:rtl/>
        </w:rPr>
        <w:t xml:space="preserve">"שיבואו חצי."</w:t>
      </w:r>
    </w:p>
    <w:p>
      <w:pPr>
        <w:bidi/>
        <w:spacing w:after="0" w:before="0" w:line="336"/>
        <w:ind w:firstLine="340"/>
        <w:jc w:val="both"/>
      </w:pPr>
      <w:r>
        <w:rPr>
          <w:rFonts w:ascii="David" w:cs="David" w:eastAsia="David" w:hAnsi="David"/>
          <w:sz w:val="25"/>
          <w:szCs w:val="25"/>
          <w:rtl/>
        </w:rPr>
        <w:t xml:space="preserve">עכשיו, בשש וחצי בבוקר, כשהאור עוד היה אפור בחלונות הגבוהים ושני בחורים ישנים עוד שכבו על הספסלים האחוריים עם כובעים על הפנים, הוא הבין שיענקי צדק, ושזה לא משנה. הוא פתח את הארגז הראשון בציפורן, כי שכח סכין, והוציא ערכה אחת והחזיק אותה ביד. היא הייתה קלה כמעט כמו כלום. מעטפה לבנה, ארבעה מקלונים. כל מה שצריך לעשות זה לשפשף אותם מבפנים בלחי, עשר שניות כל אחד, ולחתום.</w:t>
      </w:r>
    </w:p>
    <w:p>
      <w:pPr>
        <w:bidi/>
        <w:spacing w:after="0" w:before="0" w:line="336"/>
        <w:ind w:firstLine="340"/>
        <w:jc w:val="both"/>
      </w:pPr>
      <w:r>
        <w:rPr>
          <w:rFonts w:ascii="David" w:cs="David" w:eastAsia="David" w:hAnsi="David"/>
          <w:sz w:val="25"/>
          <w:szCs w:val="25"/>
          <w:rtl/>
        </w:rPr>
        <w:t xml:space="preserve">בכיס הפנימי של המעיל היה מונח המכתב. הוא לא הוציא אותו. הוא לא היה צריך. דף אחד מבית החולים, מקופל לשמונה, עם הלוגו בפינה ושלוש שורות. "תוצאות בדיקת HLA של האח: אין התאמה." הוא נשא אותו מאז חשון בכיס המעיל, ובשבת העביר אותו לתיק התפילין, ואף אחד לא ידע. גם לא יענקי. במיוחד לא יענקי.</w:t>
      </w:r>
    </w:p>
    <w:p>
      <w:pPr>
        <w:bidi/>
        <w:spacing w:after="0" w:before="0" w:line="336"/>
        <w:ind w:firstLine="340"/>
        <w:jc w:val="both"/>
      </w:pPr>
      <w:r>
        <w:rPr>
          <w:rFonts w:ascii="David" w:cs="David" w:eastAsia="David" w:hAnsi="David"/>
          <w:sz w:val="25"/>
          <w:szCs w:val="25"/>
          <w:rtl/>
        </w:rPr>
        <w:t xml:space="preserve">"אתה יודע מה אתה צריך?" אמר יענקי, שנכנס עם שתי כוסות קפה מהמכונה במטבחון. "אתה צריך לישון."</w:t>
      </w:r>
    </w:p>
    <w:p>
      <w:pPr>
        <w:bidi/>
        <w:spacing w:after="0" w:before="0" w:line="336"/>
        <w:ind w:firstLine="340"/>
        <w:jc w:val="both"/>
      </w:pPr>
      <w:r>
        <w:rPr>
          <w:rFonts w:ascii="David" w:cs="David" w:eastAsia="David" w:hAnsi="David"/>
          <w:sz w:val="25"/>
          <w:szCs w:val="25"/>
          <w:rtl/>
        </w:rPr>
        <w:t xml:space="preserve">"אני צריך שולחנות. ארבעים שולחנות. ומישהו שיודע לכתוב מהר."</w:t>
      </w:r>
    </w:p>
    <w:p>
      <w:pPr>
        <w:bidi/>
        <w:spacing w:after="0" w:before="0" w:line="336"/>
        <w:ind w:firstLine="340"/>
        <w:jc w:val="both"/>
      </w:pPr>
      <w:r>
        <w:rPr>
          <w:rFonts w:ascii="David" w:cs="David" w:eastAsia="David" w:hAnsi="David"/>
          <w:sz w:val="25"/>
          <w:szCs w:val="25"/>
          <w:rtl/>
        </w:rPr>
        <w:t xml:space="preserve">"אתה צריך לישון, ואחר כך שולחנות."</w:t>
      </w:r>
    </w:p>
    <w:p>
      <w:pPr>
        <w:bidi/>
        <w:spacing w:after="0" w:before="0" w:line="336"/>
        <w:ind w:firstLine="340"/>
        <w:jc w:val="both"/>
      </w:pPr>
      <w:r>
        <w:rPr>
          <w:rFonts w:ascii="David" w:cs="David" w:eastAsia="David" w:hAnsi="David"/>
          <w:sz w:val="25"/>
          <w:szCs w:val="25"/>
          <w:rtl/>
        </w:rPr>
        <w:t xml:space="preserve">אהרן לקח את הקפה, שתה ממנו, ושם לב רק אחרי שלוש לגימות שיש בו סוכר. הוא לא אמר כלום. יענקי ידע טוב מאוד שהוא לא שותה עם סוכר; זה היה הדבר היחיד שיענקי ידע לעשות בשבילו כבר חודשיים, ולכן הוא עשה אותו בכל בוקר.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צהריים</w:t>
      </w:r>
    </w:p>
    <w:p>
      <w:pPr>
        <w:bidi/>
        <w:spacing w:after="0" w:before="0" w:line="336"/>
        <w:jc w:val="both"/>
      </w:pPr>
      <w:r>
        <w:rPr>
          <w:rFonts w:ascii="David" w:cs="David" w:eastAsia="David" w:hAnsi="David"/>
          <w:sz w:val="25"/>
          <w:szCs w:val="25"/>
          <w:rtl/>
        </w:rPr>
        <w:t xml:space="preserve">הם באו.</w:t>
      </w:r>
    </w:p>
    <w:p>
      <w:pPr>
        <w:bidi/>
        <w:spacing w:after="0" w:before="0" w:line="336"/>
        <w:ind w:firstLine="340"/>
        <w:jc w:val="both"/>
      </w:pPr>
      <w:r>
        <w:rPr>
          <w:rFonts w:ascii="David" w:cs="David" w:eastAsia="David" w:hAnsi="David"/>
          <w:sz w:val="25"/>
          <w:szCs w:val="25"/>
          <w:rtl/>
        </w:rPr>
        <w:t xml:space="preserve">הם לא באו עשרים וארבעה אלף, וגם לא חצי. אבל הם באו, והם באו בגלים, ובכל גל אהרן ראה משהו אחר. בעשר באו בחורי הישיבה שלהם, בשורה מסודרת, עם המשגיח בראש, ועמדו מול השולחנות כמו מול ארון הקודש. באחת עשרה באו שני אוטובוסים מישיבה בבני ברק, שאהרן לא הכיר בה אף אחד, ורק ראש הישיבה שם שמע מאיזה דוד של מישהו. בצהריים באו אברכים מהכוללים בשכונה, עם עגלות, עם ילדים על הכתפיים, עם שקיות מהמכולת. זקן אחד בא עם הליכון, ועמד בתור עשרים דקות.</w:t>
      </w:r>
    </w:p>
    <w:p>
      <w:pPr>
        <w:bidi/>
        <w:spacing w:after="0" w:before="0" w:line="336"/>
        <w:ind w:firstLine="340"/>
        <w:jc w:val="both"/>
      </w:pPr>
      <w:r>
        <w:rPr>
          <w:rFonts w:ascii="David" w:cs="David" w:eastAsia="David" w:hAnsi="David"/>
          <w:sz w:val="25"/>
          <w:szCs w:val="25"/>
          <w:rtl/>
        </w:rPr>
        <w:t xml:space="preserve">"אני מצטער, ר' יהודה," אמר המתנדב מהמאגר, אברך צעיר עם תג על השרוול, ליד השולחן של הגברים המבוגרים, שבו ישבו גם בחורים מהישיבה. "הגיל המקסימלי הוא ששים. אנחנו לא יכולים לקחת."</w:t>
      </w:r>
    </w:p>
    <w:p>
      <w:pPr>
        <w:bidi/>
        <w:spacing w:after="0" w:before="0" w:line="336"/>
        <w:ind w:firstLine="340"/>
        <w:jc w:val="both"/>
      </w:pPr>
      <w:r>
        <w:rPr>
          <w:rFonts w:ascii="David" w:cs="David" w:eastAsia="David" w:hAnsi="David"/>
          <w:sz w:val="25"/>
          <w:szCs w:val="25"/>
          <w:rtl/>
        </w:rPr>
        <w:t xml:space="preserve">"אני בן שבעים ושתיים," הסכים הזקן, "אבל אני לא משתמש כמעט בתאים שלי. הם כמו חדשים."</w:t>
      </w:r>
    </w:p>
    <w:p>
      <w:pPr>
        <w:bidi/>
        <w:spacing w:after="0" w:before="0" w:line="336"/>
        <w:ind w:firstLine="340"/>
        <w:jc w:val="both"/>
      </w:pPr>
      <w:r>
        <w:rPr>
          <w:rFonts w:ascii="David" w:cs="David" w:eastAsia="David" w:hAnsi="David"/>
          <w:sz w:val="25"/>
          <w:szCs w:val="25"/>
          <w:rtl/>
        </w:rPr>
        <w:t xml:space="preserve">שלושה בחורים סביב השולחן פרצו בצחוק, והמשגיח, שעמד בפינה, נאלץ להסתובב אל הקיר. בסוף הזקן לא נתן דגימה, אבל הוא ישב עוד שעה ליד השולחן ועזר לבחורים להדביק מדבקות, ואמר תהלים בין מדבקה למדבקה. כשהלך, השאיר על השולחן שקית של סוכריות גומי ופתק: "בשביל הצעירים שיש להם תאים."</w:t>
      </w:r>
    </w:p>
    <w:p>
      <w:pPr>
        <w:bidi/>
        <w:spacing w:after="0" w:before="0" w:line="336"/>
        <w:ind w:firstLine="340"/>
        <w:jc w:val="both"/>
      </w:pPr>
      <w:r>
        <w:rPr>
          <w:rFonts w:ascii="David" w:cs="David" w:eastAsia="David" w:hAnsi="David"/>
          <w:sz w:val="25"/>
          <w:szCs w:val="25"/>
          <w:rtl/>
        </w:rPr>
        <w:t xml:space="preserve">ליד הדלת תלה אהרן בבוקר ציור. הוא לא רצה לתלות אותו. אמא הביאה אותו אתמול בערב במעטפה חומה ואמרה שמוישי ביקש, ומוישי אף פעם לא מבקש כלום עכשיו, אז שיתלה. הציור היה על דף גדול מחובר משני דפי מחברת בסלוטייפ. בצד אחד חלון מרובע, ובתוכו ראש קטן עם מטפחת. ומן החלון ועד הקצה השני של הדף, שורה של אנשים. מאות אנשים זעירים, מצוירים בשחור, כל אחד עם כובע, כל אחד עם שני קווים לרגליים. בשורה התחתונה היו גם אנשים עם חצאיות. מתחת, באותיות גדולות ועקומות: "תודה שבאתם. אני קטן מדי. מוישי. כיתה ב'."</w:t>
      </w:r>
    </w:p>
    <w:p>
      <w:pPr>
        <w:bidi/>
        <w:spacing w:after="0" w:before="0" w:line="336"/>
        <w:ind w:firstLine="340"/>
        <w:jc w:val="both"/>
      </w:pPr>
      <w:r>
        <w:rPr>
          <w:rFonts w:ascii="David" w:cs="David" w:eastAsia="David" w:hAnsi="David"/>
          <w:sz w:val="25"/>
          <w:szCs w:val="25"/>
          <w:rtl/>
        </w:rPr>
        <w:t xml:space="preserve">אהרן ראה בחורים עוצרים מול הציור. חלק צחקו קצת, בעדינות, מן הכובעים. אחד ספר את האנשים הקטנים ואמר בקול, בלי להסתובב, "מאתיים שלושים ושבעה." ואחד, בחור גבוה מהישיבה בבני ברק שאהרן לא ידע את שמו, עמד מולו הרבה זמן, ואחר כך יצא החוצה ולא חזר לתור. אהרן חשב שהוא ברח, ונעלב. אחרי עשר דקות הבחור חזר עם עוד שמונה בחורים מהאוטובוס, שישבו באוטובוס ולא התכוונו לרדת.</w:t>
      </w:r>
    </w:p>
    <w:p>
      <w:pPr>
        <w:bidi/>
        <w:spacing w:after="0" w:before="0" w:line="336"/>
        <w:ind w:firstLine="340"/>
        <w:jc w:val="both"/>
      </w:pPr>
      <w:r>
        <w:rPr>
          <w:rFonts w:ascii="David" w:cs="David" w:eastAsia="David" w:hAnsi="David"/>
          <w:sz w:val="25"/>
          <w:szCs w:val="25"/>
          <w:rtl/>
        </w:rPr>
        <w:t xml:space="preserve">בשתיים ורבע ניגש אליו אדם עם זקן בהיר ומעיל שבת ישן, מחזיק ביד ילד בן שמונה עם משקפיים.</w:t>
      </w:r>
    </w:p>
    <w:p>
      <w:pPr>
        <w:bidi/>
        <w:spacing w:after="0" w:before="0" w:line="336"/>
        <w:ind w:firstLine="340"/>
        <w:jc w:val="both"/>
      </w:pPr>
      <w:r>
        <w:rPr>
          <w:rFonts w:ascii="David" w:cs="David" w:eastAsia="David" w:hAnsi="David"/>
          <w:sz w:val="25"/>
          <w:szCs w:val="25"/>
          <w:rtl/>
        </w:rPr>
        <w:t xml:space="preserve">"אתה אהרן? הבן של ר' שמואל ליבוביץ?"</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"ברגר," אמר האיש, ולא הושיט יד, כי היו לו שתי ידיים מלאות: ביד אחת הילד, ובשנייה מגש מכוסה בנייר כסף. "אליעזר ברגר. זה שלומי. שלומי, תגיד שלום."</w:t>
      </w:r>
    </w:p>
    <w:p>
      <w:pPr>
        <w:bidi/>
        <w:spacing w:after="0" w:before="0" w:line="336"/>
        <w:ind w:firstLine="340"/>
        <w:jc w:val="both"/>
      </w:pPr>
      <w:r>
        <w:rPr>
          <w:rFonts w:ascii="David" w:cs="David" w:eastAsia="David" w:hAnsi="David"/>
          <w:sz w:val="25"/>
          <w:szCs w:val="25"/>
          <w:rtl/>
        </w:rPr>
        <w:t xml:space="preserve">"שלום," אמר שלומי, והסתכל על הציור של מוישי. "אני מכיר אותו. הוא בכיתה שלי. הוא מצייר הכי טוב."</w:t>
      </w:r>
    </w:p>
    <w:p>
      <w:pPr>
        <w:bidi/>
        <w:spacing w:after="0" w:before="0" w:line="336"/>
        <w:ind w:firstLine="340"/>
        <w:jc w:val="both"/>
      </w:pPr>
      <w:r>
        <w:rPr>
          <w:rFonts w:ascii="David" w:cs="David" w:eastAsia="David" w:hAnsi="David"/>
          <w:sz w:val="25"/>
          <w:szCs w:val="25"/>
          <w:rtl/>
        </w:rPr>
        <w:t xml:space="preserve">"לפני שנתיים," אמר ר' אליעזר ברגר, וקולו השתנה קצת, "שלומי היה חולה. אתה בטח לא זוכר. הייתה אז פעולה בבית יעקב, בסמינר, והבנות עמדו שם שעות. הבנות פשוט עשו. אחר כך מצאו לו תורם, מחוץ לארץ, לא מהפעולה ההיא. אבל אני זוכר שהבת שלכם, הגדולה, עמדה שם בכניסה עם רשימות. אשתי ראתה אותה." הוא הניח את המגש על השולחן. "עוגת שמרים. אשתי אומרת שאין לה מה לתת חוץ מזה. ואני אמרתי לה שיש, ובאתי לתת."</w:t>
      </w:r>
    </w:p>
    <w:p>
      <w:pPr>
        <w:bidi/>
        <w:spacing w:after="0" w:before="0" w:line="336"/>
        <w:ind w:firstLine="340"/>
        <w:jc w:val="both"/>
      </w:pPr>
      <w:r>
        <w:rPr>
          <w:rFonts w:ascii="David" w:cs="David" w:eastAsia="David" w:hAnsi="David"/>
          <w:sz w:val="25"/>
          <w:szCs w:val="25"/>
          <w:rtl/>
        </w:rPr>
        <w:t xml:space="preserve">הוא ניגש לשולחן, קיבל ערכה מהמתנדב, ושפשף את ארבעת המקלונים בלחי ביסודיות של מי שעשה את זה כבר פעם. אהרן עמד ולא ידע מה לומר. הוא חשב על מה שאבא סיפר בשבת בערב, לפני הקידוש, בקול הנמוך שלו. על הגדול הזקן שאבא נסע אליו, ועל מה שאמר: "הישועה תבוא ממקום שזרעתם בעצמכם." אבא לא הסביר, ואף אחד לא שאל. אבל אהרן ישב כל אותו לילה והבין. זה הגיוס. זה הזרע. אם הם יזרעו מספיק, משהו יצמח.</w:t>
      </w:r>
    </w:p>
    <w:p>
      <w:pPr>
        <w:bidi/>
        <w:spacing w:after="0" w:before="0" w:line="336"/>
        <w:ind w:firstLine="340"/>
        <w:jc w:val="both"/>
      </w:pPr>
      <w:r>
        <w:rPr>
          <w:rFonts w:ascii="David" w:cs="David" w:eastAsia="David" w:hAnsi="David"/>
          <w:sz w:val="25"/>
          <w:szCs w:val="25"/>
          <w:rtl/>
        </w:rPr>
        <w:t xml:space="preserve">הוא הסתכל על שלומי ברגר, ילד בן שמונה עם משקפיים ושיער מתולתל שצמח בחזרה, מחזיק ביד של אבא שלו מול ציור של מוישי. הילד היה חי. זה היה כל העניין, הילד היה חי. ומשהו עבר באהרן, לא מחשבה, רק צמרמורת קטנה, שהוא לא ידע מאין היא באה.</w:t>
      </w:r>
    </w:p>
    <w:p>
      <w:pPr>
        <w:bidi/>
        <w:spacing w:after="0" w:before="0" w:line="336"/>
        <w:ind w:firstLine="340"/>
        <w:jc w:val="both"/>
      </w:pPr>
      <w:r>
        <w:rPr>
          <w:rFonts w:ascii="David" w:cs="David" w:eastAsia="David" w:hAnsi="David"/>
          <w:sz w:val="25"/>
          <w:szCs w:val="25"/>
          <w:rtl/>
        </w:rPr>
        <w:t xml:space="preserve">בשלוש ועשרים, כשהתור של בעלי הבתים נמתח עד המדרגות, ראה אהרן באמצעו כובע שהכיר.</w:t>
      </w:r>
    </w:p>
    <w:p>
      <w:pPr>
        <w:bidi/>
        <w:spacing w:after="0" w:before="0" w:line="336"/>
        <w:ind w:firstLine="340"/>
        <w:jc w:val="both"/>
      </w:pPr>
      <w:r>
        <w:rPr>
          <w:rFonts w:ascii="David" w:cs="David" w:eastAsia="David" w:hAnsi="David"/>
          <w:sz w:val="25"/>
          <w:szCs w:val="25"/>
          <w:rtl/>
        </w:rPr>
        <w:t xml:space="preserve">אבא עמד בין אברך עם עגלה לבין נער מבני ברק שלעס מסטיק במרץ של מי שמנסה לגמור אותו לפני שיגיע לשולחן. הוא עמד כפי שהוא עומד בתור בדואר, עם גמרא קטנה פתוחה ביד ועם פנים של מי שאינו ממהר, כי ממילא יגיע תורו. הוא לא אמר לאהרן שיבוא. בבוקר, בטלפון, אמר רק שיש לו שיעור עד שתיים, ושאחר כך הוא נוסע לבית החולים.</w:t>
      </w:r>
    </w:p>
    <w:p>
      <w:pPr>
        <w:bidi/>
        <w:spacing w:after="0" w:before="0" w:line="336"/>
        <w:ind w:firstLine="340"/>
        <w:jc w:val="both"/>
      </w:pPr>
      <w:r>
        <w:rPr>
          <w:rFonts w:ascii="David" w:cs="David" w:eastAsia="David" w:hAnsi="David"/>
          <w:sz w:val="25"/>
          <w:szCs w:val="25"/>
          <w:rtl/>
        </w:rPr>
        <w:t xml:space="preserve">אהרן עקף את התור ועמד לידו. "אבא, אתה לא צריך לעמוד פה. אני אכניס אותך מהצד."</w:t>
      </w:r>
    </w:p>
    <w:p>
      <w:pPr>
        <w:bidi/>
        <w:spacing w:after="0" w:before="0" w:line="336"/>
        <w:ind w:firstLine="340"/>
        <w:jc w:val="both"/>
      </w:pPr>
      <w:r>
        <w:rPr>
          <w:rFonts w:ascii="David" w:cs="David" w:eastAsia="David" w:hAnsi="David"/>
          <w:sz w:val="25"/>
          <w:szCs w:val="25"/>
          <w:rtl/>
        </w:rPr>
        <w:t xml:space="preserve">"מהצד?" אבא הרים את העיניים מן הגמרא. "לפניי עומדים שישים איש, ואחד מהם בן שבעים ושתיים."</w:t>
      </w:r>
    </w:p>
    <w:p>
      <w:pPr>
        <w:bidi/>
        <w:spacing w:after="0" w:before="0" w:line="336"/>
        <w:ind w:firstLine="340"/>
        <w:jc w:val="both"/>
      </w:pPr>
      <w:r>
        <w:rPr>
          <w:rFonts w:ascii="David" w:cs="David" w:eastAsia="David" w:hAnsi="David"/>
          <w:sz w:val="25"/>
          <w:szCs w:val="25"/>
          <w:rtl/>
        </w:rPr>
        <w:t xml:space="preserve">"הוא לא נותן. הוא רק מדביק מדבקות."</w:t>
      </w:r>
    </w:p>
    <w:p>
      <w:pPr>
        <w:bidi/>
        <w:spacing w:after="0" w:before="0" w:line="336"/>
        <w:ind w:firstLine="340"/>
        <w:jc w:val="both"/>
      </w:pPr>
      <w:r>
        <w:rPr>
          <w:rFonts w:ascii="David" w:cs="David" w:eastAsia="David" w:hAnsi="David"/>
          <w:sz w:val="25"/>
          <w:szCs w:val="25"/>
          <w:rtl/>
        </w:rPr>
        <w:t xml:space="preserve">"אז חמישים ותשעה." אבא חזר לגמרא. "כשהיית בן חמש עמדנו בתור למצות, ושאלת למה המצות לא יכולות לחכות לך. אמרתי לך אז שמי שבא בשביל משהו, עומד בשבילו. אני לא זוכר אם הבנת."</w:t>
      </w:r>
    </w:p>
    <w:p>
      <w:pPr>
        <w:bidi/>
        <w:spacing w:after="0" w:before="0" w:line="336"/>
        <w:ind w:firstLine="340"/>
        <w:jc w:val="both"/>
      </w:pPr>
      <w:r>
        <w:rPr>
          <w:rFonts w:ascii="David" w:cs="David" w:eastAsia="David" w:hAnsi="David"/>
          <w:sz w:val="25"/>
          <w:szCs w:val="25"/>
          <w:rtl/>
        </w:rPr>
        <w:t xml:space="preserve">"לא הבנתי."</w:t>
      </w:r>
    </w:p>
    <w:p>
      <w:pPr>
        <w:bidi/>
        <w:spacing w:after="0" w:before="0" w:line="336"/>
        <w:ind w:firstLine="340"/>
        <w:jc w:val="both"/>
      </w:pPr>
      <w:r>
        <w:rPr>
          <w:rFonts w:ascii="David" w:cs="David" w:eastAsia="David" w:hAnsi="David"/>
          <w:sz w:val="25"/>
          <w:szCs w:val="25"/>
          <w:rtl/>
        </w:rPr>
        <w:t xml:space="preserve">"גם אני לא. אבל זה נשמע טוב, ולכן אני עומד."</w:t>
      </w:r>
    </w:p>
    <w:p>
      <w:pPr>
        <w:bidi/>
        <w:spacing w:after="0" w:before="0" w:line="336"/>
        <w:ind w:firstLine="340"/>
        <w:jc w:val="both"/>
      </w:pPr>
      <w:r>
        <w:rPr>
          <w:rFonts w:ascii="David" w:cs="David" w:eastAsia="David" w:hAnsi="David"/>
          <w:sz w:val="25"/>
          <w:szCs w:val="25"/>
          <w:rtl/>
        </w:rPr>
        <w:t xml:space="preserve">אהרן עמד לידו ארבעים דקות, כי לא ידע איך ללכת. הם לא דיברו. אבא למד, והוא הסתכל על הגב של הנער עם המסטיק ועל שני הבחורים שקיפלו ליד השולחן טפסים ביסודיות של בני ישיבה שקיבלו סוף סוף משימה שיש לה התחלה וסוף. כשהגיעו לשולחן, מילא אבא את הטופס בעט הנובע שלו, בכתב הישר והצפוף, ובשורה של "גיל" כתב ארבעים ותשע, ואחר כך העביר את המקלונים על הלחי מבפנים, אחד אחרי השני, עם העיניים עצומות. אהרן ראה את השפתיים שלו זזות. הוא סופר עד עשר, חשב אהרן, ואחר כך הבין שלא, שהוא לא סופר.</w:t>
      </w:r>
    </w:p>
    <w:p>
      <w:pPr>
        <w:bidi/>
        <w:spacing w:after="0" w:before="0" w:line="336"/>
        <w:ind w:firstLine="340"/>
        <w:jc w:val="both"/>
      </w:pPr>
      <w:r>
        <w:rPr>
          <w:rFonts w:ascii="David" w:cs="David" w:eastAsia="David" w:hAnsi="David"/>
          <w:sz w:val="25"/>
          <w:szCs w:val="25"/>
          <w:rtl/>
        </w:rPr>
        <w:t xml:space="preserve">המתנדב שאל, כמו שנהג לשאול את כולם, אם הוא בא בשביל מישהו מסוים.</w:t>
      </w:r>
    </w:p>
    <w:p>
      <w:pPr>
        <w:bidi/>
        <w:spacing w:after="0" w:before="0" w:line="336"/>
        <w:ind w:firstLine="340"/>
        <w:jc w:val="both"/>
      </w:pPr>
      <w:r>
        <w:rPr>
          <w:rFonts w:ascii="David" w:cs="David" w:eastAsia="David" w:hAnsi="David"/>
          <w:sz w:val="25"/>
          <w:szCs w:val="25"/>
          <w:rtl/>
        </w:rPr>
        <w:t xml:space="preserve">"בשביל מי שיצטרך," אמר אבא, וסגר את המעטפה.</w:t>
      </w:r>
    </w:p>
    <w:p>
      <w:pPr>
        <w:bidi/>
        <w:spacing w:after="0" w:before="0" w:line="336"/>
        <w:ind w:firstLine="340"/>
        <w:jc w:val="both"/>
      </w:pPr>
      <w:r>
        <w:rPr>
          <w:rFonts w:ascii="David" w:cs="David" w:eastAsia="David" w:hAnsi="David"/>
          <w:sz w:val="25"/>
          <w:szCs w:val="25"/>
          <w:rtl/>
        </w:rPr>
        <w:t xml:space="preserve">אהרן ידע, כי ד"ר אלמוג אמרה את זה בחשון, שהורה מתאים לילד שלו רק בחצי, ושאבא לא יכול לתת לנחמי את מה שהיא צריכה. אבא ידע את זה טוב ממנו. הוא עמד בתור בכל זאת.</w:t>
      </w:r>
    </w:p>
    <w:p>
      <w:pPr>
        <w:bidi/>
        <w:spacing w:after="0" w:before="0" w:line="336"/>
        <w:ind w:firstLine="340"/>
        <w:jc w:val="both"/>
      </w:pPr>
      <w:r>
        <w:rPr>
          <w:rFonts w:ascii="David" w:cs="David" w:eastAsia="David" w:hAnsi="David"/>
          <w:sz w:val="25"/>
          <w:szCs w:val="25"/>
          <w:rtl/>
        </w:rPr>
        <w:t xml:space="preserve">כשהלך, לקח מן המגש של ברגר פרוסה של עוגת שמרים, עטף אותה במפית בזהירות, והכניס לכיס המעיל. "בשביל אמא," אמר. אהרן ידע שאמא לא תאכל אותה, וידע שאבא יודע, וידע שלא זה העניין.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ארבע אחר הצהריים</w:t>
      </w:r>
    </w:p>
    <w:p>
      <w:pPr>
        <w:bidi/>
        <w:spacing w:after="0" w:before="0" w:line="336"/>
        <w:jc w:val="both"/>
      </w:pPr>
      <w:r>
        <w:rPr>
          <w:rFonts w:ascii="David" w:cs="David" w:eastAsia="David" w:hAnsi="David"/>
          <w:sz w:val="25"/>
          <w:szCs w:val="25"/>
          <w:rtl/>
        </w:rPr>
        <w:t xml:space="preserve">ראש הישיבה דיבר שלוש דקות, ואחר כך הצביע על אהרן.</w:t>
      </w:r>
    </w:p>
    <w:p>
      <w:pPr>
        <w:bidi/>
        <w:spacing w:after="0" w:before="0" w:line="336"/>
        <w:ind w:firstLine="340"/>
        <w:jc w:val="both"/>
      </w:pPr>
      <w:r>
        <w:rPr>
          <w:rFonts w:ascii="David" w:cs="David" w:eastAsia="David" w:hAnsi="David"/>
          <w:sz w:val="25"/>
          <w:szCs w:val="25"/>
          <w:rtl/>
        </w:rPr>
        <w:t xml:space="preserve">אהרן לא ידע שזה יקרה. כלומר, הוא ידע. יענקי אמר לו בבוקר, והוא אמר שלא, ויענקי אמר שכן, ובסוף הוא כתב משהו על דף, שני עמודים, עם מקורות. הוא עלה לבימה עם הדף, ובית המדרש היה מלא. לא רק בחורים. אנשים עמדו בפתחים, על המדרגות, בעזרת הנשים שהייתה פתוחה היום לגברים מפני שהארגזים היו שם. הוא פתח את הדף והסתכל עליו, והאותיות היו שם, והן לא אמרו לו כלום.</w:t>
      </w:r>
    </w:p>
    <w:p>
      <w:pPr>
        <w:bidi/>
        <w:spacing w:after="0" w:before="0" w:line="336"/>
        <w:ind w:firstLine="340"/>
        <w:jc w:val="both"/>
      </w:pPr>
      <w:r>
        <w:rPr>
          <w:rFonts w:ascii="David" w:cs="David" w:eastAsia="David" w:hAnsi="David"/>
          <w:sz w:val="25"/>
          <w:szCs w:val="25"/>
          <w:rtl/>
        </w:rPr>
        <w:t xml:space="preserve">הוא קיפל את הדף.</w:t>
      </w:r>
    </w:p>
    <w:p>
      <w:pPr>
        <w:bidi/>
        <w:spacing w:after="0" w:before="0" w:line="336"/>
        <w:ind w:firstLine="340"/>
        <w:jc w:val="both"/>
      </w:pPr>
      <w:r>
        <w:rPr>
          <w:rFonts w:ascii="David" w:cs="David" w:eastAsia="David" w:hAnsi="David"/>
          <w:sz w:val="25"/>
          <w:szCs w:val="25"/>
          <w:rtl/>
        </w:rPr>
        <w:t xml:space="preserve">"אני נבדקתי," אמר. הקול יצא נמוך מדי, ומישהו מאחור צעק "לא שומעים", והוא אמר שוב, חזק יותר: "אני נבדקתי. גם אחי הגדול, וגם שני האחים הקטנים שלי. ארבעה. אחי הקטן בן שמונה. הוא הושיט את היד ואמר שיכולים לקחת ממנו כמה שרוצים." מישהו צחק, ונעצר. "אף אחד מאיתנו לא מתאים. בבית החולים הביאו לי דף עם שלוש שורות. אני שומר אותו." הוא נגע בכיס המעיל. "זה המשפט הכי קשה ששמעתי בחיים שלי. 'לא מתאים'. אני רוצה שמישהו פה, אולי, בעוד חודש, או בעוד שנה, או בעוד עשר שנים, בשביל הילד של מישהו אחר, ישמע את המשפט הכי קל. 'אתה מתאים.' זה הכול. תודה."</w:t>
      </w:r>
    </w:p>
    <w:p>
      <w:pPr>
        <w:bidi/>
        <w:spacing w:after="0" w:before="0" w:line="336"/>
        <w:ind w:firstLine="340"/>
        <w:jc w:val="both"/>
      </w:pPr>
      <w:r>
        <w:rPr>
          <w:rFonts w:ascii="David" w:cs="David" w:eastAsia="David" w:hAnsi="David"/>
          <w:sz w:val="25"/>
          <w:szCs w:val="25"/>
          <w:rtl/>
        </w:rPr>
        <w:t xml:space="preserve">הוא ירד. הוא לא זכר אחר כך איך ירד. הוא זכר רק שהשתרר שקט, ושראש הישיבה הניח יד על הכתף שלו וחזר איתו לשולחן, ושם, בלי להגיד לאף אחד, התיישב אהרן מול המתנדב ומילא טופס.</w:t>
      </w:r>
    </w:p>
    <w:p>
      <w:pPr>
        <w:bidi/>
        <w:spacing w:after="0" w:before="0" w:line="336"/>
        <w:ind w:firstLine="340"/>
        <w:jc w:val="both"/>
      </w:pPr>
      <w:r>
        <w:rPr>
          <w:rFonts w:ascii="David" w:cs="David" w:eastAsia="David" w:hAnsi="David"/>
          <w:sz w:val="25"/>
          <w:szCs w:val="25"/>
          <w:rtl/>
        </w:rPr>
        <w:t xml:space="preserve">"אתה כבר נבדקת," אמר המתנדב. "אמרת."</w:t>
      </w:r>
    </w:p>
    <w:p>
      <w:pPr>
        <w:bidi/>
        <w:spacing w:after="0" w:before="0" w:line="336"/>
        <w:ind w:firstLine="340"/>
        <w:jc w:val="both"/>
      </w:pPr>
      <w:r>
        <w:rPr>
          <w:rFonts w:ascii="David" w:cs="David" w:eastAsia="David" w:hAnsi="David"/>
          <w:sz w:val="25"/>
          <w:szCs w:val="25"/>
          <w:rtl/>
        </w:rPr>
        <w:t xml:space="preserve">"בשביל אחותי," אמר אהרן. "עכשיו זה בשביל אחות של מישהו אחר."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ליד הסמינר, שבע בערב</w:t>
      </w:r>
    </w:p>
    <w:p>
      <w:pPr>
        <w:bidi/>
        <w:spacing w:after="0" w:before="0" w:line="336"/>
        <w:jc w:val="both"/>
      </w:pPr>
      <w:r>
        <w:rPr>
          <w:rFonts w:ascii="David" w:cs="David" w:eastAsia="David" w:hAnsi="David"/>
          <w:sz w:val="25"/>
          <w:szCs w:val="25"/>
          <w:rtl/>
        </w:rPr>
        <w:t xml:space="preserve">את צד הבנות לא ראה בכלל. הוא לא היה צריך. הוא ידע רק מה שנחמי אמרה לו בטלפון מבית החולים ביום ראשון, בקול עייף ומרוצה, מן המיטה בחדר 812.</w:t>
      </w:r>
    </w:p>
    <w:p>
      <w:pPr>
        <w:bidi/>
        <w:spacing w:after="0" w:before="0" w:line="336"/>
        <w:ind w:firstLine="340"/>
        <w:jc w:val="both"/>
      </w:pPr>
      <w:r>
        <w:rPr>
          <w:rFonts w:ascii="David" w:cs="David" w:eastAsia="David" w:hAnsi="David"/>
          <w:sz w:val="25"/>
          <w:szCs w:val="25"/>
          <w:rtl/>
        </w:rPr>
        <w:t xml:space="preserve">"הכיתה שלי עושה את זה," אמרה אז. "יש לי רשימה. תמיד יש לי רשימה. מלכי ורטהיימר אחראית על הכניסה, בתיה על הטפסים, וחני על העוגות, כי בלי עוגות אף אחת לא תבוא, תאמין לי. ואתה לא מתקרב. אתה אוסף את הארגזים בשבע, מהשולחן ליד השער, ונוסע."</w:t>
      </w:r>
    </w:p>
    <w:p>
      <w:pPr>
        <w:bidi/>
        <w:spacing w:after="0" w:before="0" w:line="336"/>
        <w:ind w:firstLine="340"/>
        <w:jc w:val="both"/>
      </w:pPr>
      <w:r>
        <w:rPr>
          <w:rFonts w:ascii="David" w:cs="David" w:eastAsia="David" w:hAnsi="David"/>
          <w:sz w:val="25"/>
          <w:szCs w:val="25"/>
          <w:rtl/>
        </w:rPr>
        <w:t xml:space="preserve">"כן, המפקדת."</w:t>
      </w:r>
    </w:p>
    <w:p>
      <w:pPr>
        <w:bidi/>
        <w:spacing w:after="0" w:before="0" w:line="336"/>
        <w:ind w:firstLine="340"/>
        <w:jc w:val="both"/>
      </w:pPr>
      <w:r>
        <w:rPr>
          <w:rFonts w:ascii="David" w:cs="David" w:eastAsia="David" w:hAnsi="David"/>
          <w:sz w:val="25"/>
          <w:szCs w:val="25"/>
          <w:rtl/>
        </w:rPr>
        <w:t xml:space="preserve">"ואהרן." הקו שתק רגע. "אמא אמרה לי שאתה לא ישן."</w:t>
      </w:r>
    </w:p>
    <w:p>
      <w:pPr>
        <w:bidi/>
        <w:spacing w:after="0" w:before="0" w:line="336"/>
        <w:ind w:firstLine="340"/>
        <w:jc w:val="both"/>
      </w:pPr>
      <w:r>
        <w:rPr>
          <w:rFonts w:ascii="David" w:cs="David" w:eastAsia="David" w:hAnsi="David"/>
          <w:sz w:val="25"/>
          <w:szCs w:val="25"/>
          <w:rtl/>
        </w:rPr>
        <w:t xml:space="preserve">"אני ישן."</w:t>
      </w:r>
    </w:p>
    <w:p>
      <w:pPr>
        <w:bidi/>
        <w:spacing w:after="0" w:before="0" w:line="336"/>
        <w:ind w:firstLine="340"/>
        <w:jc w:val="both"/>
      </w:pPr>
      <w:r>
        <w:rPr>
          <w:rFonts w:ascii="David" w:cs="David" w:eastAsia="David" w:hAnsi="David"/>
          <w:sz w:val="25"/>
          <w:szCs w:val="25"/>
          <w:rtl/>
        </w:rPr>
        <w:t xml:space="preserve">"אתה משקר גרוע. תמיד שיקרת גרוע. כשהיית בן חמש ושברת את הצנצנת של הדבש, עמדת עם דבש על הנעליים ואמרת שזה החתול."</w:t>
      </w:r>
    </w:p>
    <w:p>
      <w:pPr>
        <w:bidi/>
        <w:spacing w:after="0" w:before="0" w:line="336"/>
        <w:ind w:firstLine="340"/>
        <w:jc w:val="both"/>
      </w:pPr>
      <w:r>
        <w:rPr>
          <w:rFonts w:ascii="David" w:cs="David" w:eastAsia="David" w:hAnsi="David"/>
          <w:sz w:val="25"/>
          <w:szCs w:val="25"/>
          <w:rtl/>
        </w:rPr>
        <w:t xml:space="preserve">"היה חתול."</w:t>
      </w:r>
    </w:p>
    <w:p>
      <w:pPr>
        <w:bidi/>
        <w:spacing w:after="0" w:before="0" w:line="336"/>
        <w:ind w:firstLine="340"/>
        <w:jc w:val="both"/>
      </w:pPr>
      <w:r>
        <w:rPr>
          <w:rFonts w:ascii="David" w:cs="David" w:eastAsia="David" w:hAnsi="David"/>
          <w:sz w:val="25"/>
          <w:szCs w:val="25"/>
          <w:rtl/>
        </w:rPr>
        <w:t xml:space="preserve">"לא היה לנו אף פעם חתול, אהרן."</w:t>
      </w:r>
    </w:p>
    <w:p>
      <w:pPr>
        <w:bidi/>
        <w:spacing w:after="0" w:before="0" w:line="336"/>
        <w:ind w:firstLine="340"/>
        <w:jc w:val="both"/>
      </w:pPr>
      <w:r>
        <w:rPr>
          <w:rFonts w:ascii="David" w:cs="David" w:eastAsia="David" w:hAnsi="David"/>
          <w:sz w:val="25"/>
          <w:szCs w:val="25"/>
          <w:rtl/>
        </w:rPr>
        <w:t xml:space="preserve">עכשיו, בשבע בערב, הוא עמד ברחוב מול השער של הסמינר, ליד הרכב של יענקי, והסתכל על שולחן הפלסטיק שעמד ליד השער, ועליו ערימה של ארגזים סגורים בסלוטייפ. בחורה אחת, עם רשימה ביד, יצאה מהבניין, הניחה עוד ארגז בראש הערימה, סימנה משהו ברשימה, ונכנסה. על הארגז העליון היה כתוב בטוש ורוד: "י"ב 2 – 1,190. בשביל נחמי שלנו."</w:t>
      </w:r>
    </w:p>
    <w:p>
      <w:pPr>
        <w:bidi/>
        <w:spacing w:after="0" w:before="0" w:line="336"/>
        <w:ind w:firstLine="340"/>
        <w:jc w:val="both"/>
      </w:pPr>
      <w:r>
        <w:rPr>
          <w:rFonts w:ascii="David" w:cs="David" w:eastAsia="David" w:hAnsi="David"/>
          <w:sz w:val="25"/>
          <w:szCs w:val="25"/>
          <w:rtl/>
        </w:rPr>
        <w:t xml:space="preserve">אלף מאה ותשעים. הוא עמד מול המספר, ולא הצליח להזיז את הרגליים.</w:t>
      </w:r>
    </w:p>
    <w:p>
      <w:pPr>
        <w:bidi/>
        <w:spacing w:after="0" w:before="0" w:line="336"/>
        <w:ind w:firstLine="340"/>
        <w:jc w:val="both"/>
      </w:pPr>
      <w:r>
        <w:rPr>
          <w:rFonts w:ascii="David" w:cs="David" w:eastAsia="David" w:hAnsi="David"/>
          <w:sz w:val="25"/>
          <w:szCs w:val="25"/>
          <w:rtl/>
        </w:rPr>
        <w:t xml:space="preserve">מתחת למספר, בכתב אחר, צפוף וזהיר, ובשלושה צבעים, מישהי הוסיפה פירוט: "כולל שלוש מורות, המזכירה, שתי המנקות, ואמא של חני, שבאה רק להביא עוגות ונשארה." ומתחת לזה, שוב בטוש ורוד, בכתב של מי שלא הצליחה להתאפק: "המחנכת ביקשה שלא נכתוב אותה, אז לא כתבנו." אהרן קרא את זה פעמיים, וחשב שמעולם לא נכתב על ארגז קרטון פרוטוקול מדויק יותר, ושנחמי, בחדר 812, כבר יודעת בוודאי כל שורה בו.</w:t>
      </w:r>
    </w:p>
    <w:p>
      <w:pPr>
        <w:bidi/>
        <w:spacing w:after="0" w:before="0" w:line="336"/>
        <w:ind w:firstLine="340"/>
        <w:jc w:val="both"/>
      </w:pPr>
      <w:r>
        <w:rPr>
          <w:rFonts w:ascii="David" w:cs="David" w:eastAsia="David" w:hAnsi="David"/>
          <w:sz w:val="25"/>
          <w:szCs w:val="25"/>
          <w:rtl/>
        </w:rPr>
        <w:t xml:space="preserve">אז ראה אותה.</w:t>
      </w:r>
    </w:p>
    <w:p>
      <w:pPr>
        <w:bidi/>
        <w:spacing w:after="0" w:before="0" w:line="336"/>
        <w:ind w:firstLine="340"/>
        <w:jc w:val="both"/>
      </w:pPr>
      <w:r>
        <w:rPr>
          <w:rFonts w:ascii="David" w:cs="David" w:eastAsia="David" w:hAnsi="David"/>
          <w:sz w:val="25"/>
          <w:szCs w:val="25"/>
          <w:rtl/>
        </w:rPr>
        <w:t xml:space="preserve">היא יצאה מן הבניין מן הצד, לא מן הכניסה הראשית, מן הדלת הקטנה של המטבח. היא הלכה מהר, עם הראש למטה, עם מעיל אפור. הוא הכיר אותה מאז שהייתה בת שש. שירי פרידמן. שירי, שהייתה אצלם בבית כל שבת אחר הצהריים במשך עשר שנים, ואכלה מהקוגל של אמא, ולמדה עם נחמי למבחנים על שולחן המטבח, וצחקה בקול כזה שאבא היה מרים את הראש מן הספר. שירי, שבאה לבקר אחרי סוכות, ואמרה משהו, ויצאה בבכי, ולא חזרה. נחמי לא דיברה על זה. אמא דיברה על זה פעם אחת, בלחש, במטבח, ואהרן שמע, ומאז הוא לא חשב על שירי פרידמן בשום דרך טובה.</w:t>
      </w:r>
    </w:p>
    <w:p>
      <w:pPr>
        <w:bidi/>
        <w:spacing w:after="0" w:before="0" w:line="336"/>
        <w:ind w:firstLine="340"/>
        <w:jc w:val="both"/>
      </w:pPr>
      <w:r>
        <w:rPr>
          <w:rFonts w:ascii="David" w:cs="David" w:eastAsia="David" w:hAnsi="David"/>
          <w:sz w:val="25"/>
          <w:szCs w:val="25"/>
          <w:rtl/>
        </w:rPr>
        <w:t xml:space="preserve">היא ראתה אותו. היא נעצרה על המדרכה, במרחק של עשרה צעדים, ליד הפנס. מכיס המעיל שלה בלטה מעטפה לבנה, מאלה שחילקו היום אלפים. העותק של הטופס, זה שנשאר אצל מי שנתנה דגימה.</w:t>
      </w:r>
    </w:p>
    <w:p>
      <w:pPr>
        <w:bidi/>
        <w:spacing w:after="0" w:before="0" w:line="336"/>
        <w:ind w:firstLine="340"/>
        <w:jc w:val="both"/>
      </w:pPr>
      <w:r>
        <w:rPr>
          <w:rFonts w:ascii="David" w:cs="David" w:eastAsia="David" w:hAnsi="David"/>
          <w:sz w:val="25"/>
          <w:szCs w:val="25"/>
          <w:rtl/>
        </w:rPr>
        <w:t xml:space="preserve">"אל תגיד לה," אמרה שירי. הקול שלה היה צרוד, כאילו לא דיברה כל היום. "בבקשה. אל תגיד לה שהייתי."</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היא פתחה את הפה, וסגרה אותו. "כי זה לא מספיק," אמרה לבסוף. "זה עוד לא מספיק."</w:t>
      </w:r>
    </w:p>
    <w:p>
      <w:pPr>
        <w:bidi/>
        <w:spacing w:after="0" w:before="0" w:line="336"/>
        <w:ind w:firstLine="340"/>
        <w:jc w:val="both"/>
      </w:pPr>
      <w:r>
        <w:rPr>
          <w:rFonts w:ascii="David" w:cs="David" w:eastAsia="David" w:hAnsi="David"/>
          <w:sz w:val="25"/>
          <w:szCs w:val="25"/>
          <w:rtl/>
        </w:rPr>
        <w:t xml:space="preserve">היא הסתובבה והלכה מהר, עם הראש למטה, עד הפינה, ונעלמה. אהרן נשאר ליד הרכב. יענקי, שישב בפנים עם החלון פתוח ושמע הכול, לא אמר דבר. זה היה הדבר השני שיענקי ידע לעשות בשבילו.</w:t>
      </w:r>
    </w:p>
    <w:p>
      <w:pPr>
        <w:bidi/>
        <w:spacing w:after="0" w:before="0" w:line="336"/>
        <w:ind w:firstLine="340"/>
        <w:jc w:val="both"/>
      </w:pPr>
      <w:r>
        <w:rPr>
          <w:rFonts w:ascii="David" w:cs="David" w:eastAsia="David" w:hAnsi="David"/>
          <w:sz w:val="25"/>
          <w:szCs w:val="25"/>
          <w:rtl/>
        </w:rPr>
        <w:t xml:space="preserve">הם הביאו את הארגזים למשרדי המאגר, ואחר כך יענקי הסיע אותו לבית החולים, אף שזה לא היה בדרך. הוא לא עלה. הוא לא יכול היה להיכנס למחלקה בשעה כזאת, ואמא הייתה שם איתה הלילה. בתשע וחצי עמד בחניון, ליד מכונת הכרטיסים, וחייג מן הטלפון הציבורי שבכניסה אל הטלפון שליד המיטה בחדר 812.</w:t>
      </w:r>
    </w:p>
    <w:p>
      <w:pPr>
        <w:bidi/>
        <w:spacing w:after="0" w:before="0" w:line="336"/>
        <w:ind w:firstLine="340"/>
        <w:jc w:val="both"/>
      </w:pPr>
      <w:r>
        <w:rPr>
          <w:rFonts w:ascii="David" w:cs="David" w:eastAsia="David" w:hAnsi="David"/>
          <w:sz w:val="25"/>
          <w:szCs w:val="25"/>
          <w:rtl/>
        </w:rPr>
        <w:t xml:space="preserve">אמא ענתה ומסרה.</w:t>
      </w:r>
    </w:p>
    <w:p>
      <w:pPr>
        <w:bidi/>
        <w:spacing w:after="0" w:before="0" w:line="336"/>
        <w:ind w:firstLine="340"/>
        <w:jc w:val="both"/>
      </w:pPr>
      <w:r>
        <w:rPr>
          <w:rFonts w:ascii="David" w:cs="David" w:eastAsia="David" w:hAnsi="David"/>
          <w:sz w:val="25"/>
          <w:szCs w:val="25"/>
          <w:rtl/>
        </w:rPr>
        <w:t xml:space="preserve">"נו?" אמרה נחמי. היא נשמעה עייפה יותר מביום ראשון. הרבה יותר. "כמה?"</w:t>
      </w:r>
    </w:p>
    <w:p>
      <w:pPr>
        <w:bidi/>
        <w:spacing w:after="0" w:before="0" w:line="336"/>
        <w:ind w:firstLine="340"/>
        <w:jc w:val="both"/>
      </w:pPr>
      <w:r>
        <w:rPr>
          <w:rFonts w:ascii="David" w:cs="David" w:eastAsia="David" w:hAnsi="David"/>
          <w:sz w:val="25"/>
          <w:szCs w:val="25"/>
          <w:rtl/>
        </w:rPr>
        <w:t xml:space="preserve">"ארבעת אלפים שלוש מאות ושמונה עשרה," אמר אהרן. "ביחד עם הבנות. הבנות שלך עשו אלף מאה ותשעים. יותר מכל ישיבה חוץ משלנו."</w:t>
      </w:r>
    </w:p>
    <w:p>
      <w:pPr>
        <w:bidi/>
        <w:spacing w:after="0" w:before="0" w:line="336"/>
        <w:ind w:firstLine="340"/>
        <w:jc w:val="both"/>
      </w:pPr>
      <w:r>
        <w:rPr>
          <w:rFonts w:ascii="David" w:cs="David" w:eastAsia="David" w:hAnsi="David"/>
          <w:sz w:val="25"/>
          <w:szCs w:val="25"/>
          <w:rtl/>
        </w:rPr>
        <w:t xml:space="preserve">"ברור," אמרה נחמי. "היו עוגות."</w:t>
      </w:r>
    </w:p>
    <w:p>
      <w:pPr>
        <w:bidi/>
        <w:spacing w:after="0" w:before="0" w:line="336"/>
        <w:ind w:firstLine="340"/>
        <w:jc w:val="both"/>
      </w:pPr>
      <w:r>
        <w:rPr>
          <w:rFonts w:ascii="David" w:cs="David" w:eastAsia="David" w:hAnsi="David"/>
          <w:sz w:val="25"/>
          <w:szCs w:val="25"/>
          <w:rtl/>
        </w:rPr>
        <w:t xml:space="preserve">הוא צחק, ומשהו בצחוק נשבר באמצע, והוא נשען על קיר הבטון של החניון. מלמעלה, מן הקומה השמינית, הוא לא ראה כלום. רק חלונות, שורות של חלונות, וכולם נראו אותו דבר.</w:t>
      </w:r>
    </w:p>
    <w:p>
      <w:pPr>
        <w:bidi/>
        <w:spacing w:after="0" w:before="0" w:line="336"/>
        <w:ind w:firstLine="340"/>
        <w:jc w:val="both"/>
      </w:pPr>
      <w:r>
        <w:rPr>
          <w:rFonts w:ascii="David" w:cs="David" w:eastAsia="David" w:hAnsi="David"/>
          <w:sz w:val="25"/>
          <w:szCs w:val="25"/>
          <w:rtl/>
        </w:rPr>
        <w:t xml:space="preserve">"אהרן," אמרה נחמי. "אתה יודע כמה צריך?"</w:t>
      </w:r>
    </w:p>
    <w:p>
      <w:pPr>
        <w:bidi/>
        <w:spacing w:after="0" w:before="0" w:line="336"/>
        <w:ind w:firstLine="340"/>
        <w:jc w:val="both"/>
      </w:pPr>
      <w:r>
        <w:rPr>
          <w:rFonts w:ascii="David" w:cs="David" w:eastAsia="David" w:hAnsi="David"/>
          <w:sz w:val="25"/>
          <w:szCs w:val="25"/>
          <w:rtl/>
        </w:rPr>
        <w:t xml:space="preserve">"כמה?"</w:t>
      </w:r>
    </w:p>
    <w:p>
      <w:pPr>
        <w:bidi/>
        <w:spacing w:after="0" w:before="0" w:line="336"/>
        <w:ind w:firstLine="340"/>
        <w:jc w:val="both"/>
      </w:pPr>
      <w:r>
        <w:rPr>
          <w:rFonts w:ascii="David" w:cs="David" w:eastAsia="David" w:hAnsi="David"/>
          <w:sz w:val="25"/>
          <w:szCs w:val="25"/>
          <w:rtl/>
        </w:rPr>
        <w:t xml:space="preserve">"אחת." הוא שמע אותה נושמת, ואת הצפצוף של המשאבה ברקע, קצוב ועיקש. "רק אחת. תגיד לכולם תודה. ולך לישון. ואהרן?"</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"מי עוד הייתה? מהכיתה. מלכי אמרה שהייתה עוד מישהי שבאה מאוחר, מהדלת של המטבח, ולא רצתה שיכתבו את השם שלה ברשימה."</w:t>
      </w:r>
    </w:p>
    <w:p>
      <w:pPr>
        <w:bidi/>
        <w:spacing w:after="0" w:before="0" w:line="336"/>
        <w:ind w:firstLine="340"/>
        <w:jc w:val="both"/>
      </w:pPr>
      <w:r>
        <w:rPr>
          <w:rFonts w:ascii="David" w:cs="David" w:eastAsia="David" w:hAnsi="David"/>
          <w:sz w:val="25"/>
          <w:szCs w:val="25"/>
          <w:rtl/>
        </w:rPr>
        <w:t xml:space="preserve">הוא הסתכל על המכונית של יענקי, על יענקי שישב בה ועשה את עצמו קורא בספר תהלים קטן, בחושך. הוא חשב על מעטפה לבנה בכיס של מעיל אפור, ועל "זה עוד לא מספיק".</w:t>
      </w:r>
    </w:p>
    <w:p>
      <w:pPr>
        <w:bidi/>
        <w:spacing w:after="0" w:before="0" w:line="336"/>
        <w:ind w:firstLine="340"/>
        <w:jc w:val="both"/>
      </w:pPr>
      <w:r>
        <w:rPr>
          <w:rFonts w:ascii="David" w:cs="David" w:eastAsia="David" w:hAnsi="David"/>
          <w:sz w:val="25"/>
          <w:szCs w:val="25"/>
          <w:rtl/>
        </w:rPr>
        <w:t xml:space="preserve">"לא יודע," אמר אהרן ליבוביץ, ששיקר גרוע כל חייו. "אני הייתי בחוץ."</w:t>
      </w:r>
    </w:p>
    <w:p>
      <w:pPr>
        <w:bidi/>
        <w:spacing w:after="0" w:before="0" w:line="336"/>
        <w:ind w:firstLine="340"/>
        <w:jc w:val="both"/>
      </w:pPr>
      <w:r>
        <w:rPr>
          <w:rFonts w:ascii="David" w:cs="David" w:eastAsia="David" w:hAnsi="David"/>
          <w:sz w:val="25"/>
          <w:szCs w:val="25"/>
          <w:rtl/>
        </w:rPr>
        <w:t xml:space="preserve">"אהרן." היא שתקה רגע ארוך. "היה חתול?"</w:t>
      </w:r>
    </w:p>
    <w:p>
      <w:pPr>
        <w:bidi/>
        <w:spacing w:after="0" w:before="0" w:line="336"/>
        <w:ind w:firstLine="340"/>
        <w:jc w:val="both"/>
      </w:pPr>
      <w:r>
        <w:rPr>
          <w:rFonts w:ascii="David" w:cs="David" w:eastAsia="David" w:hAnsi="David"/>
          <w:sz w:val="25"/>
          <w:szCs w:val="25"/>
          <w:rtl/>
        </w:rPr>
        <w:t xml:space="preserve">"היה חתול," אמר, וניתק לפני שתשמע.</w:t>
      </w:r>
    </w:p>
    <w:p>
      <w:pPr>
        <w:pStyle w:val="Heading1"/>
        <w:keepNext/>
        <w:pageBreakBefore/>
        <w:bidi/>
        <w:spacing w:after="120" w:before="1400" w:line="336"/>
        <w:jc w:val="center"/>
      </w:pPr>
      <w:r>
        <w:rPr>
          <w:rFonts w:ascii="David" w:cs="David" w:eastAsia="David" w:hAnsi="David"/>
          <w:sz w:val="28"/>
          <w:szCs w:val="28"/>
          <w:rtl/>
        </w:rPr>
        <w:t xml:space="preserve">פרק כ"א</w:t>
      </w:r>
    </w:p>
    <w:p>
      <w:pPr>
        <w:keepNext/>
        <w:bidi/>
        <w:spacing w:after="600" w:before="0" w:line="336"/>
        <w:jc w:val="center"/>
      </w:pPr>
      <w:r>
        <w:rPr>
          <w:rFonts w:ascii="David" w:cs="David" w:eastAsia="David" w:hAnsi="David"/>
          <w:b/>
          <w:bCs/>
          <w:sz w:val="40"/>
          <w:szCs w:val="40"/>
          <w:rtl/>
        </w:rPr>
        <w:t xml:space="preserve">אביטל</w:t>
      </w:r>
    </w:p>
    <w:p>
      <w:pPr>
        <w:keepNext/>
        <w:bidi/>
        <w:spacing w:after="160" w:before="0" w:line="336"/>
        <w:jc w:val="right"/>
      </w:pPr>
      <w:r>
        <w:rPr>
          <w:rFonts w:ascii="David" w:cs="David" w:eastAsia="David" w:hAnsi="David"/>
          <w:i/>
          <w:iCs/>
          <w:sz w:val="22"/>
          <w:szCs w:val="22"/>
          <w:rtl/>
        </w:rPr>
        <w:t xml:space="preserve">הקומה השמינית, חדר 812, כ"ד כסלו, אחר הצהריים</w:t>
      </w:r>
    </w:p>
    <w:p>
      <w:pPr>
        <w:bidi/>
        <w:spacing w:after="0" w:before="0" w:line="336"/>
        <w:jc w:val="both"/>
      </w:pPr>
      <w:r>
        <w:rPr>
          <w:rFonts w:ascii="David" w:cs="David" w:eastAsia="David" w:hAnsi="David"/>
          <w:sz w:val="25"/>
          <w:szCs w:val="25"/>
          <w:rtl/>
        </w:rPr>
        <w:t xml:space="preserve">ההוראות הגיעו בשקית אחת עם הטושים, מקופלות לשמונה, בכתב של ילד בכיתה ב' שלמד לכתוב רשימות מאמא שלו.</w:t>
      </w:r>
    </w:p>
    <w:p>
      <w:pPr>
        <w:bidi/>
        <w:spacing w:after="0" w:before="0" w:line="336"/>
        <w:ind w:firstLine="340"/>
        <w:jc w:val="both"/>
      </w:pPr>
      <w:r>
        <w:rPr>
          <w:rFonts w:ascii="David" w:cs="David" w:eastAsia="David" w:hAnsi="David"/>
          <w:sz w:val="25"/>
          <w:szCs w:val="25"/>
          <w:rtl/>
        </w:rPr>
        <w:t xml:space="preserve">"הוראות לחנוכייה על החלון. 1. השמש למעלה, לא בצד. 2. לא לשכוח את הכד, בלי הכד אין נס. 3. בכל ערב מוסיפים להבה אחת, לא את כולן ביחד, זה רמאות. 4. להבות רק בצהוב. כתום זה אש של אוטובוס. 5. אם אביטל רוצה לצייר, מותר לה, אבל רק את השמש, כי השמש זה הכי קל. מוישי. נ"ב: אני יודע שאתן לא מציירות טוב. זה בסדר."</w:t>
      </w:r>
    </w:p>
    <w:p>
      <w:pPr>
        <w:bidi/>
        <w:spacing w:after="0" w:before="0" w:line="336"/>
        <w:ind w:firstLine="340"/>
        <w:jc w:val="both"/>
      </w:pPr>
      <w:r>
        <w:rPr>
          <w:rFonts w:ascii="David" w:cs="David" w:eastAsia="David" w:hAnsi="David"/>
          <w:sz w:val="25"/>
          <w:szCs w:val="25"/>
          <w:rtl/>
        </w:rPr>
        <w:t xml:space="preserve">נחמי קראה את הנ"ב בקול, ומן המיטה הקרובה לדלת נשמע צחוק קצר, שהתחיל כצחוק והסתיים בשיעול.</w:t>
      </w:r>
    </w:p>
    <w:p>
      <w:pPr>
        <w:bidi/>
        <w:spacing w:after="0" w:before="0" w:line="336"/>
        <w:ind w:firstLine="340"/>
        <w:jc w:val="both"/>
      </w:pPr>
      <w:r>
        <w:rPr>
          <w:rFonts w:ascii="David" w:cs="David" w:eastAsia="David" w:hAnsi="David"/>
          <w:sz w:val="25"/>
          <w:szCs w:val="25"/>
          <w:rtl/>
        </w:rPr>
        <w:t xml:space="preserve">"הילד הזה," אמרה אביטל כשהשיעול עבר, "יהיה ראש ממשלה או משגיח בישיבה. אני עוד לא החלטתי מה יותר מפחיד."</w:t>
      </w:r>
    </w:p>
    <w:p>
      <w:pPr>
        <w:bidi/>
        <w:spacing w:after="0" w:before="0" w:line="336"/>
        <w:ind w:firstLine="340"/>
        <w:jc w:val="both"/>
      </w:pPr>
      <w:r>
        <w:rPr>
          <w:rFonts w:ascii="David" w:cs="David" w:eastAsia="David" w:hAnsi="David"/>
          <w:sz w:val="25"/>
          <w:szCs w:val="25"/>
          <w:rtl/>
        </w:rPr>
        <w:t xml:space="preserve">מוישי לא יכול היה לבוא בעצמו. מחלקת הילדים והנוער סגרה את דלתותיה לאחים קטנים מתחילת החורף, מפני השפעת, והשלט על הדלת קבע זאת בשלוש שפות ובאותיות אדומות. לכן שלח את הטושים ואת ההוראות, ואת הכוונה, שהייתה ברורה מכל שורה: אם הוא לא יכול לצייר על החלון שלה, היא תצייר בשבילו, והוא יפקח מרחוק.</w:t>
      </w:r>
    </w:p>
    <w:p>
      <w:pPr>
        <w:bidi/>
        <w:spacing w:after="0" w:before="0" w:line="336"/>
        <w:ind w:firstLine="340"/>
        <w:jc w:val="both"/>
      </w:pPr>
      <w:r>
        <w:rPr>
          <w:rFonts w:ascii="David" w:cs="David" w:eastAsia="David" w:hAnsi="David"/>
          <w:sz w:val="25"/>
          <w:szCs w:val="25"/>
          <w:rtl/>
        </w:rPr>
        <w:t xml:space="preserve">נחמי אושפזה עוד לפני הגיוס, בשבוע הראשון של כסלו, למחזור הקונסולידציה השני. השקיות רצו ימים אחדים ונגמרו, ועכשיו באה התקופה שד"ר אלמוג קראה לה "הבור": הספירות יורדות, המסכה עולה, והגוף, כך אמרה, צריך רק לחכות בסבלנות שהמח יזכור מה תפקידו. נחמי למדה בחודשים האלה שכל מי שאומר "רק לחכות" לא חיכה בעצמו מעולם, ולא אמרה את זה לד"ר אלמוג, כי ד"ר אלמוג כבר ידעה.</w:t>
      </w:r>
    </w:p>
    <w:p>
      <w:pPr>
        <w:bidi/>
        <w:spacing w:after="0" w:before="0" w:line="336"/>
        <w:ind w:firstLine="340"/>
        <w:jc w:val="both"/>
      </w:pPr>
      <w:r>
        <w:rPr>
          <w:rFonts w:ascii="David" w:cs="David" w:eastAsia="David" w:hAnsi="David"/>
          <w:sz w:val="25"/>
          <w:szCs w:val="25"/>
          <w:rtl/>
        </w:rPr>
        <w:t xml:space="preserve">היא עמדה ליד החלון עם הטוש הצהוב, העמוד של המשאבה לצדה, וציירה בסיס. אחר כך שמונה קנים, מעוקמים מעט לימין, כי החלון היה קר והטוש החליק. אחר כך את השמש, גבוה, כפי שנדרש בסעיף אחד. מבעד לקווים הצהובים נראו ההרים המערביים והיער שעליהם, כהים כבר בארבע אחר הצהריים, והשמיים מעליהם היו בצבע של תה שהתקרר.</w:t>
      </w:r>
    </w:p>
    <w:p>
      <w:pPr>
        <w:bidi/>
        <w:spacing w:after="0" w:before="0" w:line="336"/>
        <w:ind w:firstLine="340"/>
        <w:jc w:val="both"/>
      </w:pPr>
      <w:r>
        <w:rPr>
          <w:rFonts w:ascii="David" w:cs="David" w:eastAsia="David" w:hAnsi="David"/>
          <w:sz w:val="25"/>
          <w:szCs w:val="25"/>
          <w:rtl/>
        </w:rPr>
        <w:t xml:space="preserve">"את הכד את שוכחת," אמרה אביטל מן המיטה.</w:t>
      </w:r>
    </w:p>
    <w:p>
      <w:pPr>
        <w:bidi/>
        <w:spacing w:after="0" w:before="0" w:line="336"/>
        <w:ind w:firstLine="340"/>
        <w:jc w:val="both"/>
      </w:pPr>
      <w:r>
        <w:rPr>
          <w:rFonts w:ascii="David" w:cs="David" w:eastAsia="David" w:hAnsi="David"/>
          <w:sz w:val="25"/>
          <w:szCs w:val="25"/>
          <w:rtl/>
        </w:rPr>
        <w:t xml:space="preserve">"לא שכחתי, השארתי מקום."</w:t>
      </w:r>
    </w:p>
    <w:p>
      <w:pPr>
        <w:bidi/>
        <w:spacing w:after="0" w:before="0" w:line="336"/>
        <w:ind w:firstLine="340"/>
        <w:jc w:val="both"/>
      </w:pPr>
      <w:r>
        <w:rPr>
          <w:rFonts w:ascii="David" w:cs="David" w:eastAsia="David" w:hAnsi="David"/>
          <w:sz w:val="25"/>
          <w:szCs w:val="25"/>
          <w:rtl/>
        </w:rPr>
        <w:t xml:space="preserve">"מוישי כתב שבלי הכד אין נס. אני לא לוקחת סיכונים עם נסים, חדשה. לא במצב שלי."</w:t>
      </w:r>
    </w:p>
    <w:p>
      <w:pPr>
        <w:bidi/>
        <w:spacing w:after="0" w:before="0" w:line="336"/>
        <w:ind w:firstLine="340"/>
        <w:jc w:val="both"/>
      </w:pPr>
      <w:r>
        <w:rPr>
          <w:rFonts w:ascii="David" w:cs="David" w:eastAsia="David" w:hAnsi="David"/>
          <w:sz w:val="25"/>
          <w:szCs w:val="25"/>
          <w:rtl/>
        </w:rPr>
        <w:t xml:space="preserve">נחמי ציירה כד קטן בפינה, עם ידית אחת ועם חותם, ואחר כך הסתובבה. אביטל ישבה על המיטה, נשענת על שלוש כריות, והתשבץ היה פתוח על הברכיים שלה, כמו תמיד. אבל העט כבר לא היה בידה. הוא היה מונח על השמיכה, והיא הסתכלה עליו כפי שמסתכלים על כלי של מישהו אחר.</w:t>
      </w:r>
    </w:p>
    <w:p>
      <w:pPr>
        <w:bidi/>
        <w:spacing w:after="0" w:before="0" w:line="336"/>
        <w:ind w:firstLine="340"/>
        <w:jc w:val="both"/>
      </w:pPr>
      <w:r>
        <w:rPr>
          <w:rFonts w:ascii="David" w:cs="David" w:eastAsia="David" w:hAnsi="David"/>
          <w:sz w:val="25"/>
          <w:szCs w:val="25"/>
          <w:rtl/>
        </w:rPr>
        <w:t xml:space="preserve">זה התחיל לפני שבועיים. בהתחלה האותיות של אביטל יצאו גדולות מדי, ואחר כך יצאו מן המשבצות, ואחר כך נכנסו למשבצות הלא נכונות. היא פתרה תשבצים בעט כבר שלוש שנים, "כי אין לי זמן לטעויות", ובשבוע שעבר ביקשה בפעם הראשונה שנחמי תכתוב במקומה. היא הכתיבה, ונחמי כתבה, ושתיהן העמידו פנים שזה משחק חדש.</w:t>
      </w:r>
    </w:p>
    <w:p>
      <w:pPr>
        <w:bidi/>
        <w:spacing w:after="0" w:before="0" w:line="336"/>
        <w:ind w:firstLine="340"/>
        <w:jc w:val="both"/>
      </w:pPr>
      <w:r>
        <w:rPr>
          <w:rFonts w:ascii="David" w:cs="David" w:eastAsia="David" w:hAnsi="David"/>
          <w:sz w:val="25"/>
          <w:szCs w:val="25"/>
          <w:rtl/>
        </w:rPr>
        <w:t xml:space="preserve">"שש מאוזן," אמרה אביטל. "אור קטן שמחכה לגדול. ארבע אותיות."</w:t>
      </w:r>
    </w:p>
    <w:p>
      <w:pPr>
        <w:bidi/>
        <w:spacing w:after="0" w:before="0" w:line="336"/>
        <w:ind w:firstLine="340"/>
        <w:jc w:val="both"/>
      </w:pPr>
      <w:r>
        <w:rPr>
          <w:rFonts w:ascii="David" w:cs="David" w:eastAsia="David" w:hAnsi="David"/>
          <w:sz w:val="25"/>
          <w:szCs w:val="25"/>
          <w:rtl/>
        </w:rPr>
        <w:t xml:space="preserve">נחמי חשבה. "שמש?"</w:t>
      </w:r>
    </w:p>
    <w:p>
      <w:pPr>
        <w:bidi/>
        <w:spacing w:after="0" w:before="0" w:line="336"/>
        <w:ind w:firstLine="340"/>
        <w:jc w:val="both"/>
      </w:pPr>
      <w:r>
        <w:rPr>
          <w:rFonts w:ascii="David" w:cs="David" w:eastAsia="David" w:hAnsi="David"/>
          <w:sz w:val="25"/>
          <w:szCs w:val="25"/>
          <w:rtl/>
        </w:rPr>
        <w:t xml:space="preserve">"שלוש אותיות. את ספרות ולא חשבון, אני יודעת, אבל בכל זאת."</w:t>
      </w:r>
    </w:p>
    <w:p>
      <w:pPr>
        <w:bidi/>
        <w:spacing w:after="0" w:before="0" w:line="336"/>
        <w:ind w:firstLine="340"/>
        <w:jc w:val="both"/>
      </w:pPr>
      <w:r>
        <w:rPr>
          <w:rFonts w:ascii="David" w:cs="David" w:eastAsia="David" w:hAnsi="David"/>
          <w:sz w:val="25"/>
          <w:szCs w:val="25"/>
          <w:rtl/>
        </w:rPr>
        <w:t xml:space="preserve">"נר?"</w:t>
      </w:r>
    </w:p>
    <w:p>
      <w:pPr>
        <w:bidi/>
        <w:spacing w:after="0" w:before="0" w:line="336"/>
        <w:ind w:firstLine="340"/>
        <w:jc w:val="both"/>
      </w:pPr>
      <w:r>
        <w:rPr>
          <w:rFonts w:ascii="David" w:cs="David" w:eastAsia="David" w:hAnsi="David"/>
          <w:sz w:val="25"/>
          <w:szCs w:val="25"/>
          <w:rtl/>
        </w:rPr>
        <w:t xml:space="preserve">"שתיים. את הולכת אחורה, חדשה." אביטל עצמה את העיניים. "אני אחשוב על זה בלילה. יש לי הרבה לילות פנויים."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סוף המסדרון, ליל כ"ה כסלו, שש בערב</w:t>
      </w:r>
    </w:p>
    <w:p>
      <w:pPr>
        <w:bidi/>
        <w:spacing w:after="0" w:before="0" w:line="336"/>
        <w:jc w:val="both"/>
      </w:pPr>
      <w:r>
        <w:rPr>
          <w:rFonts w:ascii="David" w:cs="David" w:eastAsia="David" w:hAnsi="David"/>
          <w:sz w:val="25"/>
          <w:szCs w:val="25"/>
          <w:rtl/>
        </w:rPr>
        <w:t xml:space="preserve">במחלקה לא מדליקים אש בחדרים. יש חמצן בקירות, יש שקיות תלויות, ויש שלט שאומר זאת למקרה שמישהו שכח. לכן הועמד השולחן בסוף המסדרון, ליד החלון הגדול של חדר המשפחות, ועליו החנוכייה של בית החולים, מתכת כבדה עם כתובת חרוטה לזכר מישהו, ולידה שורה של חנוכיות קטנות, של בתים. ליד השולחן עמד מטף כיבוי אדום, וליד המטף עמדה ציפי.</w:t>
      </w:r>
    </w:p>
    <w:p>
      <w:pPr>
        <w:bidi/>
        <w:spacing w:after="0" w:before="0" w:line="336"/>
        <w:ind w:firstLine="340"/>
        <w:jc w:val="both"/>
      </w:pPr>
      <w:r>
        <w:rPr>
          <w:rFonts w:ascii="David" w:cs="David" w:eastAsia="David" w:hAnsi="David"/>
          <w:sz w:val="25"/>
          <w:szCs w:val="25"/>
          <w:rtl/>
        </w:rPr>
        <w:t xml:space="preserve">"אני לא סומכת על אף אחת מכן," הודיעה לשש אמהות, ארבע בנות, אב אחד מן האגף של הבנים ורב בית החולים, שעמד והמתין עם הגפרורים ביד. "לא עליכן ולא על הנס. בשנה שעברה אמא אחת מחדר 806 כמעט הדליקה לי את הפאה, ומאז אני עומדת פה עם המטף, ואם צריך, אני אכבה את כולכם ביחד."</w:t>
      </w:r>
    </w:p>
    <w:p>
      <w:pPr>
        <w:bidi/>
        <w:spacing w:after="0" w:before="0" w:line="336"/>
        <w:ind w:firstLine="340"/>
        <w:jc w:val="both"/>
      </w:pPr>
      <w:r>
        <w:rPr>
          <w:rFonts w:ascii="David" w:cs="David" w:eastAsia="David" w:hAnsi="David"/>
          <w:sz w:val="25"/>
          <w:szCs w:val="25"/>
          <w:rtl/>
        </w:rPr>
        <w:t xml:space="preserve">הרב, איש זקן ונמוך שכבר שמע את זה, כנראה, בכל שנה, חייך ובירך. שלוש ברכות, בלילה הראשון, ובקול כזה, נמוך ואיטי, שנחמי שמעה בו לראשונה את "שעשה ניסים לאבותינו" כפי שלא שמעה בבית, כי בבית שרו אותו מהר, מוישי קופץ, אהרן מזייף, אבא שר ממש מעל כולם. כאן אמרו אמן גם האמהות וגם האחיות, ואחת המנקות, עם הדלי ביד.</w:t>
      </w:r>
    </w:p>
    <w:p>
      <w:pPr>
        <w:bidi/>
        <w:spacing w:after="0" w:before="0" w:line="336"/>
        <w:ind w:firstLine="340"/>
        <w:jc w:val="both"/>
      </w:pPr>
      <w:r>
        <w:rPr>
          <w:rFonts w:ascii="David" w:cs="David" w:eastAsia="David" w:hAnsi="David"/>
          <w:sz w:val="25"/>
          <w:szCs w:val="25"/>
          <w:rtl/>
        </w:rPr>
        <w:t xml:space="preserve">אחר כך הדליקה אורלי. היא הוציאה מן העגלה שלה חנוכייה מנחושת, ישנה ומשופשפת, שכל קנה שלה היה בצורת פרח קטן, והעמידה אותה ליד החנוכייה של בית החולים. "של סבא שלה," אמרה לפייגי, שעמדה מאחורי הכיסא של נחמי, ואת הקול הנמיכה, כאילו החנוכייה עלולה לשמוע. "הוא עשה אותה בידיים, בקזבלנקה, לפני שעלה. בכל שנה היא אצל אחד הבנים, והשנה ביקשתי אותה."</w:t>
      </w:r>
    </w:p>
    <w:p>
      <w:pPr>
        <w:bidi/>
        <w:spacing w:after="0" w:before="0" w:line="336"/>
        <w:ind w:firstLine="340"/>
        <w:jc w:val="both"/>
      </w:pPr>
      <w:r>
        <w:rPr>
          <w:rFonts w:ascii="David" w:cs="David" w:eastAsia="David" w:hAnsi="David"/>
          <w:sz w:val="25"/>
          <w:szCs w:val="25"/>
          <w:rtl/>
        </w:rPr>
        <w:t xml:space="preserve">אביטל ישבה בכיסא גלגלים, עם שמיכה על הברכיים ועם המשאבה תלויה מאחור, ובכובע הצמר הוורוד עם הפונפון, זה של המתנדבת של יום שלישי, שהיה שמור אצלה לפורים. היא לא בירכה. אורלי בירכה במקומה, בקול רם מדי, ואביטל ענתה אמן, ואחר כך, כשאורלי קירבה את הגפרור אל הפתילה הראשונה ואל השמש, הרימה אביטל את היד מעל השמיכה וסימנה לציפי.</w:t>
      </w:r>
    </w:p>
    <w:p>
      <w:pPr>
        <w:bidi/>
        <w:spacing w:after="0" w:before="0" w:line="336"/>
        <w:ind w:firstLine="340"/>
        <w:jc w:val="both"/>
      </w:pPr>
      <w:r>
        <w:rPr>
          <w:rFonts w:ascii="David" w:cs="David" w:eastAsia="David" w:hAnsi="David"/>
          <w:sz w:val="25"/>
          <w:szCs w:val="25"/>
          <w:rtl/>
        </w:rPr>
        <w:t xml:space="preserve">"ציפי. את זוכרת בשנה שעברה?"</w:t>
      </w:r>
    </w:p>
    <w:p>
      <w:pPr>
        <w:bidi/>
        <w:spacing w:after="0" w:before="0" w:line="336"/>
        <w:ind w:firstLine="340"/>
        <w:jc w:val="both"/>
      </w:pPr>
      <w:r>
        <w:rPr>
          <w:rFonts w:ascii="David" w:cs="David" w:eastAsia="David" w:hAnsi="David"/>
          <w:sz w:val="25"/>
          <w:szCs w:val="25"/>
          <w:rtl/>
        </w:rPr>
        <w:t xml:space="preserve">"אני זוכרת," אמרה ציפי.</w:t>
      </w:r>
    </w:p>
    <w:p>
      <w:pPr>
        <w:bidi/>
        <w:spacing w:after="0" w:before="0" w:line="336"/>
        <w:ind w:firstLine="340"/>
        <w:jc w:val="both"/>
      </w:pPr>
      <w:r>
        <w:rPr>
          <w:rFonts w:ascii="David" w:cs="David" w:eastAsia="David" w:hAnsi="David"/>
          <w:sz w:val="25"/>
          <w:szCs w:val="25"/>
          <w:rtl/>
        </w:rPr>
        <w:t xml:space="preserve">"אז תשירי."</w:t>
      </w:r>
    </w:p>
    <w:p>
      <w:pPr>
        <w:bidi/>
        <w:spacing w:after="0" w:before="0" w:line="336"/>
        <w:ind w:firstLine="340"/>
        <w:jc w:val="both"/>
      </w:pPr>
      <w:r>
        <w:rPr>
          <w:rFonts w:ascii="David" w:cs="David" w:eastAsia="David" w:hAnsi="David"/>
          <w:sz w:val="25"/>
          <w:szCs w:val="25"/>
          <w:rtl/>
        </w:rPr>
        <w:t xml:space="preserve">ציפי שרה "הנרות הללו" במנגינה שנחמי לא הכירה, מנגינה מתגלגלת ומקושטת, שעלתה וירדה ועלתה שוב, כמו מי שהולכת בסמטאות של עיר עתיקה ולא ממהרת להגיע. אחרי השורה השנייה הצטרפה אורלי, ואחריה עוד אמא, מן החדר של הבנים, ואחריהן אביטל, בקול צרוד וזעיר שכמעט לא נשמע, אבל נחמי, שישבה הכי קרוב, שמעה כל מילה.</w:t>
      </w:r>
    </w:p>
    <w:p>
      <w:pPr>
        <w:bidi/>
        <w:spacing w:after="0" w:before="0" w:line="336"/>
        <w:ind w:firstLine="340"/>
        <w:jc w:val="both"/>
      </w:pPr>
      <w:r>
        <w:rPr>
          <w:rFonts w:ascii="David" w:cs="David" w:eastAsia="David" w:hAnsi="David"/>
          <w:sz w:val="25"/>
          <w:szCs w:val="25"/>
          <w:rtl/>
        </w:rPr>
        <w:t xml:space="preserve">היא לא הכירה את המנגינה, ולכן זמזמה את מה שהכירה, בשקט, מתחת לשיר. זה לא התאים בכלל, ואף אחד לא העיר.</w:t>
      </w:r>
    </w:p>
    <w:p>
      <w:pPr>
        <w:bidi/>
        <w:spacing w:after="0" w:before="0" w:line="336"/>
        <w:ind w:firstLine="340"/>
        <w:jc w:val="both"/>
      </w:pPr>
      <w:r>
        <w:rPr>
          <w:rFonts w:ascii="David" w:cs="David" w:eastAsia="David" w:hAnsi="David"/>
          <w:sz w:val="25"/>
          <w:szCs w:val="25"/>
          <w:rtl/>
        </w:rPr>
        <w:t xml:space="preserve">בחזרה לחדר, בדרך, אמרה אביטל מן הכיסא: "את זמזמת משהו אחר."</w:t>
      </w:r>
    </w:p>
    <w:p>
      <w:pPr>
        <w:bidi/>
        <w:spacing w:after="0" w:before="0" w:line="336"/>
        <w:ind w:firstLine="340"/>
        <w:jc w:val="both"/>
      </w:pPr>
      <w:r>
        <w:rPr>
          <w:rFonts w:ascii="David" w:cs="David" w:eastAsia="David" w:hAnsi="David"/>
          <w:sz w:val="25"/>
          <w:szCs w:val="25"/>
          <w:rtl/>
        </w:rPr>
        <w:t xml:space="preserve">"סליחה."</w:t>
      </w:r>
    </w:p>
    <w:p>
      <w:pPr>
        <w:bidi/>
        <w:spacing w:after="0" w:before="0" w:line="336"/>
        <w:ind w:firstLine="340"/>
        <w:jc w:val="both"/>
      </w:pPr>
      <w:r>
        <w:rPr>
          <w:rFonts w:ascii="David" w:cs="David" w:eastAsia="David" w:hAnsi="David"/>
          <w:sz w:val="25"/>
          <w:szCs w:val="25"/>
          <w:rtl/>
        </w:rPr>
        <w:t xml:space="preserve">"לא, זה היה יפה. זה היה כמו רדיו עם שתי תחנות." אביטל שתקה עד הדלת של 812. "תזמזמי גם מחר."</w:t>
      </w:r>
    </w:p>
    <w:p>
      <w:pPr>
        <w:bidi/>
        <w:spacing w:after="0" w:before="0" w:line="336"/>
        <w:ind w:firstLine="340"/>
        <w:jc w:val="both"/>
      </w:pPr>
      <w:r>
        <w:rPr>
          <w:rFonts w:ascii="David" w:cs="David" w:eastAsia="David" w:hAnsi="David"/>
          <w:sz w:val="25"/>
          <w:szCs w:val="25"/>
          <w:rtl/>
        </w:rPr>
        <w:t xml:space="preserve">בשבע וחצי צלצל הטלפון שליד המיטה, ונחמי ידעה מי זה עוד לפני שהרימה, כי רק אדם אחד בעולם מתקשר לבית חולים בשבע וחצי בדיוק, מפני שבשבע וחצי אמא אמרה שמותר.</w:t>
      </w:r>
    </w:p>
    <w:p>
      <w:pPr>
        <w:bidi/>
        <w:spacing w:after="0" w:before="0" w:line="336"/>
        <w:ind w:firstLine="340"/>
        <w:jc w:val="both"/>
      </w:pPr>
      <w:r>
        <w:rPr>
          <w:rFonts w:ascii="David" w:cs="David" w:eastAsia="David" w:hAnsi="David"/>
          <w:sz w:val="25"/>
          <w:szCs w:val="25"/>
          <w:rtl/>
        </w:rPr>
        <w:t xml:space="preserve">"כמה להבות ציירת?" שאל מוישי, בלי שלום.</w:t>
      </w:r>
    </w:p>
    <w:p>
      <w:pPr>
        <w:bidi/>
        <w:spacing w:after="0" w:before="0" w:line="336"/>
        <w:ind w:firstLine="340"/>
        <w:jc w:val="both"/>
      </w:pPr>
      <w:r>
        <w:rPr>
          <w:rFonts w:ascii="David" w:cs="David" w:eastAsia="David" w:hAnsi="David"/>
          <w:sz w:val="25"/>
          <w:szCs w:val="25"/>
          <w:rtl/>
        </w:rPr>
        <w:t xml:space="preserve">"אחת. ושמש."</w:t>
      </w:r>
    </w:p>
    <w:p>
      <w:pPr>
        <w:bidi/>
        <w:spacing w:after="0" w:before="0" w:line="336"/>
        <w:ind w:firstLine="340"/>
        <w:jc w:val="both"/>
      </w:pPr>
      <w:r>
        <w:rPr>
          <w:rFonts w:ascii="David" w:cs="David" w:eastAsia="David" w:hAnsi="David"/>
          <w:sz w:val="25"/>
          <w:szCs w:val="25"/>
          <w:rtl/>
        </w:rPr>
        <w:t xml:space="preserve">"והכד?"</w:t>
      </w:r>
    </w:p>
    <w:p>
      <w:pPr>
        <w:bidi/>
        <w:spacing w:after="0" w:before="0" w:line="336"/>
        <w:ind w:firstLine="340"/>
        <w:jc w:val="both"/>
      </w:pPr>
      <w:r>
        <w:rPr>
          <w:rFonts w:ascii="David" w:cs="David" w:eastAsia="David" w:hAnsi="David"/>
          <w:sz w:val="25"/>
          <w:szCs w:val="25"/>
          <w:rtl/>
        </w:rPr>
        <w:t xml:space="preserve">"והכד. עם ידית."</w:t>
      </w:r>
    </w:p>
    <w:p>
      <w:pPr>
        <w:bidi/>
        <w:spacing w:after="0" w:before="0" w:line="336"/>
        <w:ind w:firstLine="340"/>
        <w:jc w:val="both"/>
      </w:pPr>
      <w:r>
        <w:rPr>
          <w:rFonts w:ascii="David" w:cs="David" w:eastAsia="David" w:hAnsi="David"/>
          <w:sz w:val="25"/>
          <w:szCs w:val="25"/>
          <w:rtl/>
        </w:rPr>
        <w:t xml:space="preserve">הוא שתק, ונחמי שמעה ברקע את אבא שר "מעוז צור" עם רותי, מזייף בדיוק באותו מקום שבו זייף בכל שנה, ואת הרדיו של השכנים מלמטה. היא עצמה את העיניים ושמעה את הבית.</w:t>
      </w:r>
    </w:p>
    <w:p>
      <w:pPr>
        <w:bidi/>
        <w:spacing w:after="0" w:before="0" w:line="336"/>
        <w:ind w:firstLine="340"/>
        <w:jc w:val="both"/>
      </w:pPr>
      <w:r>
        <w:rPr>
          <w:rFonts w:ascii="David" w:cs="David" w:eastAsia="David" w:hAnsi="David"/>
          <w:sz w:val="25"/>
          <w:szCs w:val="25"/>
          <w:rtl/>
        </w:rPr>
        <w:t xml:space="preserve">"ואביטל ציירה את השמש?" שאל מוישי.</w:t>
      </w:r>
    </w:p>
    <w:p>
      <w:pPr>
        <w:bidi/>
        <w:spacing w:after="0" w:before="0" w:line="336"/>
        <w:ind w:firstLine="340"/>
        <w:jc w:val="both"/>
      </w:pPr>
      <w:r>
        <w:rPr>
          <w:rFonts w:ascii="David" w:cs="David" w:eastAsia="David" w:hAnsi="David"/>
          <w:sz w:val="25"/>
          <w:szCs w:val="25"/>
          <w:rtl/>
        </w:rPr>
        <w:t xml:space="preserve">"היא הייתה עייפה. אני ציירתי."</w:t>
      </w:r>
    </w:p>
    <w:p>
      <w:pPr>
        <w:bidi/>
        <w:spacing w:after="0" w:before="0" w:line="336"/>
        <w:ind w:firstLine="340"/>
        <w:jc w:val="both"/>
      </w:pPr>
      <w:r>
        <w:rPr>
          <w:rFonts w:ascii="David" w:cs="David" w:eastAsia="David" w:hAnsi="David"/>
          <w:sz w:val="25"/>
          <w:szCs w:val="25"/>
          <w:rtl/>
        </w:rPr>
        <w:t xml:space="preserve">השתיקה מן הצד השני של הקו הייתה ארוכה, שתיקה של ילד שעושה חשבון, ונחמי שמעה אותו נושם לתוך השפופרת, כמו שנושמים כשמנסים לא להיעלב ולא בטוחים עדיין אם מצליחים.</w:t>
      </w:r>
    </w:p>
    <w:p>
      <w:pPr>
        <w:bidi/>
        <w:spacing w:after="0" w:before="0" w:line="336"/>
        <w:ind w:firstLine="340"/>
        <w:jc w:val="both"/>
      </w:pPr>
      <w:r>
        <w:rPr>
          <w:rFonts w:ascii="David" w:cs="David" w:eastAsia="David" w:hAnsi="David"/>
          <w:sz w:val="25"/>
          <w:szCs w:val="25"/>
          <w:rtl/>
        </w:rPr>
        <w:t xml:space="preserve">"אז תגידי לה," אמר לבסוף, "שהיא יכולה לצייר גם להבה. אחת. לא בצהוב דווקא, באיזה צבע שהיא רוצה." ואחרי רגע, בחגיגיות של מי שמוותר על דבר גדול: "אני מרשה."</w:t>
      </w:r>
    </w:p>
    <w:p>
      <w:pPr>
        <w:bidi/>
        <w:spacing w:after="0" w:before="0" w:line="336"/>
        <w:ind w:firstLine="340"/>
        <w:jc w:val="both"/>
      </w:pPr>
      <w:r>
        <w:rPr>
          <w:rFonts w:ascii="David" w:cs="David" w:eastAsia="David" w:hAnsi="David"/>
          <w:sz w:val="25"/>
          <w:szCs w:val="25"/>
          <w:rtl/>
        </w:rPr>
        <w:t xml:space="preserve">נחמי מסרה. אביטל, שכבר שכבה עם העיניים עצומות, פקחה אחת.</w:t>
      </w:r>
    </w:p>
    <w:p>
      <w:pPr>
        <w:bidi/>
        <w:spacing w:after="0" w:before="0" w:line="336"/>
        <w:ind w:firstLine="340"/>
        <w:jc w:val="both"/>
      </w:pPr>
      <w:r>
        <w:rPr>
          <w:rFonts w:ascii="David" w:cs="David" w:eastAsia="David" w:hAnsi="David"/>
          <w:sz w:val="25"/>
          <w:szCs w:val="25"/>
          <w:rtl/>
        </w:rPr>
        <w:t xml:space="preserve">"תגידי לו תודה," אמרה, "ושאני שומרת את הלהבה שלי לנר האחרון. אני אוהבת סופים."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ימי החנוכה</w:t>
      </w:r>
    </w:p>
    <w:p>
      <w:pPr>
        <w:bidi/>
        <w:spacing w:after="0" w:before="0" w:line="336"/>
        <w:jc w:val="both"/>
      </w:pPr>
      <w:r>
        <w:rPr>
          <w:rFonts w:ascii="David" w:cs="David" w:eastAsia="David" w:hAnsi="David"/>
          <w:sz w:val="25"/>
          <w:szCs w:val="25"/>
          <w:rtl/>
        </w:rPr>
        <w:t xml:space="preserve">בלילה השלישי אביטל הלכה אל השולחן בעצמה, לאורך הקיר, עם העמוד, והתעקשה. בלילה הרביעי ישבה שוב בכיסא הגלגלים. ביום החמישי ד"ר אלמוג נכנסה לחדר בשמונה בבוקר, ולא יצאה עד תשע, והווילון בין המיטות היה סגור כל הזמן הזה.</w:t>
      </w:r>
    </w:p>
    <w:p>
      <w:pPr>
        <w:bidi/>
        <w:spacing w:after="0" w:before="0" w:line="336"/>
        <w:ind w:firstLine="340"/>
        <w:jc w:val="both"/>
      </w:pPr>
      <w:r>
        <w:rPr>
          <w:rFonts w:ascii="David" w:cs="David" w:eastAsia="David" w:hAnsi="David"/>
          <w:sz w:val="25"/>
          <w:szCs w:val="25"/>
          <w:rtl/>
        </w:rPr>
        <w:t xml:space="preserve">נחמי לא הקשיבה. כלומר, היא ניסתה לא להקשיב, ולכן פתחה את ספר הספרות שהמורה שלחה לה, ואת המחברת הכחולה, ואת הספר שהביאה סבתא, ועברה ביניהם ולא קראה באף אחד. רק את הדף של אבא מן הערב הקודם קראה שוב, בפעם הרביעית, כי הוא היה קצר ואפשר היה להחזיק אותו בראש שלם: "נחמי. בגמרא שואלים 'מאי חנוכה', ועונים בסיפור על פך אחד של שמן, שהיה בו די ליום אחד ודלק שמונה. תמיד חשבתי שהנס הוא שהשמן הספיק. השנה אני חושב שהנס הוא שמישהו הדליק אותו בכלל, כשידע שהוא לא יספיק. אבא. נ"ב: מוישי מבקש לדעת אם ציירתן כד. אמרתי לו שאת בת של גננת. הוא אמר שזה לא עונה על השאלה."</w:t>
      </w:r>
    </w:p>
    <w:p>
      <w:pPr>
        <w:bidi/>
        <w:spacing w:after="0" w:before="0" w:line="336"/>
        <w:ind w:firstLine="340"/>
        <w:jc w:val="both"/>
      </w:pPr>
      <w:r>
        <w:rPr>
          <w:rFonts w:ascii="David" w:cs="David" w:eastAsia="David" w:hAnsi="David"/>
          <w:sz w:val="25"/>
          <w:szCs w:val="25"/>
          <w:rtl/>
        </w:rPr>
        <w:t xml:space="preserve">מן הצד השני של הווילון עלו משפטים שלמים, וחצאי משפטים, ושתיקות ארוכות מכולם. "הטיפול החדש" נאמר פעמיים. "לא הגיב כפי שקיווינו" נאמר פעם אחת. אחר כך דיברה ד"ר אלמוג על כאבים, ועל נוחות, ועל כך שהם ישמרו על כל מה שאפשר לשמור, ואורלי שאלה שאלה אחת, בלי קול, ונחמי לא שמעה אותה, ורק שמעה את התשובה, שהייתה "אני לא יודעת. אף אחד לא יודע. אבל לא הרבה."</w:t>
      </w:r>
    </w:p>
    <w:p>
      <w:pPr>
        <w:bidi/>
        <w:spacing w:after="0" w:before="0" w:line="336"/>
        <w:ind w:firstLine="340"/>
        <w:jc w:val="both"/>
      </w:pPr>
      <w:r>
        <w:rPr>
          <w:rFonts w:ascii="David" w:cs="David" w:eastAsia="David" w:hAnsi="David"/>
          <w:sz w:val="25"/>
          <w:szCs w:val="25"/>
          <w:rtl/>
        </w:rPr>
        <w:t xml:space="preserve">בתשע יצאה ד"ר אלמוג, ועצרה ליד המיטה של נחמי, ובדקה את הדף של הספירות שהיה תלוי על המעקה, אף שבדקה אותו כבר בשבע. היא לא אמרה כלום. היא יישרה את הדף במקומו, וזה היה כל מה שעשתה, ונחמי ידעה, מן האופן שבו ד"ר אלמוג יישרה דף שהיה ישר, יותר ממה שרצתה לדעת.</w:t>
      </w:r>
    </w:p>
    <w:p>
      <w:pPr>
        <w:bidi/>
        <w:spacing w:after="0" w:before="0" w:line="336"/>
        <w:ind w:firstLine="340"/>
        <w:jc w:val="both"/>
      </w:pPr>
      <w:r>
        <w:rPr>
          <w:rFonts w:ascii="David" w:cs="David" w:eastAsia="David" w:hAnsi="David"/>
          <w:sz w:val="25"/>
          <w:szCs w:val="25"/>
          <w:rtl/>
        </w:rPr>
        <w:t xml:space="preserve">אחר הצהריים, כשאורלי ירדה לקפיטריה להביא משהו שאביטל לא תאכל, שמעה נחמי את הקול הצרוד מעבר לווילון.</w:t>
      </w:r>
    </w:p>
    <w:p>
      <w:pPr>
        <w:bidi/>
        <w:spacing w:after="0" w:before="0" w:line="336"/>
        <w:ind w:firstLine="340"/>
        <w:jc w:val="both"/>
      </w:pPr>
      <w:r>
        <w:rPr>
          <w:rFonts w:ascii="David" w:cs="David" w:eastAsia="David" w:hAnsi="David"/>
          <w:sz w:val="25"/>
          <w:szCs w:val="25"/>
          <w:rtl/>
        </w:rPr>
        <w:t xml:space="preserve">"חדשה. את ערה?"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"תפתחי."</w:t>
      </w:r>
    </w:p>
    <w:p>
      <w:pPr>
        <w:bidi/>
        <w:spacing w:after="0" w:before="0" w:line="336"/>
        <w:ind w:firstLine="340"/>
        <w:jc w:val="both"/>
      </w:pPr>
      <w:r>
        <w:rPr>
          <w:rFonts w:ascii="David" w:cs="David" w:eastAsia="David" w:hAnsi="David"/>
          <w:sz w:val="25"/>
          <w:szCs w:val="25"/>
          <w:rtl/>
        </w:rPr>
        <w:t xml:space="preserve">נחמי קמה ופתחה את הווילון. אביטל שכבה על הצד, פניה אל החלון, כלומר אל נחמי, והנעליים שלה, נעלי בית ורודות עם אוזניים של ארנב שאחיה הקטן בחר לה בשוק, עמדו מתחת למיטה בזוג מסודר, צמודות זו לזו, כפי שאורלי העמידה אותן בכל בוקר, אף שאיש לא נעל אותן כבר שלושה ימים.</w:t>
      </w:r>
    </w:p>
    <w:p>
      <w:pPr>
        <w:bidi/>
        <w:spacing w:after="0" w:before="0" w:line="336"/>
        <w:ind w:firstLine="340"/>
        <w:jc w:val="both"/>
      </w:pPr>
      <w:r>
        <w:rPr>
          <w:rFonts w:ascii="David" w:cs="David" w:eastAsia="David" w:hAnsi="David"/>
          <w:sz w:val="25"/>
          <w:szCs w:val="25"/>
          <w:rtl/>
        </w:rPr>
        <w:t xml:space="preserve">"שמעת," אמרה אביטל. זו לא הייתה שאלה.</w:t>
      </w:r>
    </w:p>
    <w:p>
      <w:pPr>
        <w:bidi/>
        <w:spacing w:after="0" w:before="0" w:line="336"/>
        <w:ind w:firstLine="340"/>
        <w:jc w:val="both"/>
      </w:pPr>
      <w:r>
        <w:rPr>
          <w:rFonts w:ascii="David" w:cs="David" w:eastAsia="David" w:hAnsi="David"/>
          <w:sz w:val="25"/>
          <w:szCs w:val="25"/>
          <w:rtl/>
        </w:rPr>
        <w:t xml:space="preserve">"קצת."</w:t>
      </w:r>
    </w:p>
    <w:p>
      <w:pPr>
        <w:bidi/>
        <w:spacing w:after="0" w:before="0" w:line="336"/>
        <w:ind w:firstLine="340"/>
        <w:jc w:val="both"/>
      </w:pPr>
      <w:r>
        <w:rPr>
          <w:rFonts w:ascii="David" w:cs="David" w:eastAsia="David" w:hAnsi="David"/>
          <w:sz w:val="25"/>
          <w:szCs w:val="25"/>
          <w:rtl/>
        </w:rPr>
        <w:t xml:space="preserve">"שמעת הכול. את ספרות. אתן שומעות הכול ואחר כך כותבות על זה חיבור." היא חייכה, והחיוך יצא עייף מאוד. "אל תכתבי עליי חיבור. או שכן, אבל תני לי ציון טוב."</w:t>
      </w:r>
    </w:p>
    <w:p>
      <w:pPr>
        <w:bidi/>
        <w:spacing w:after="0" w:before="0" w:line="336"/>
        <w:ind w:firstLine="340"/>
        <w:jc w:val="both"/>
      </w:pPr>
      <w:r>
        <w:rPr>
          <w:rFonts w:ascii="David" w:cs="David" w:eastAsia="David" w:hAnsi="David"/>
          <w:sz w:val="25"/>
          <w:szCs w:val="25"/>
          <w:rtl/>
        </w:rPr>
        <w:t xml:space="preserve">נחמי לא הצליחה לענות, ולכן אמרה את הדבר הראשון שעלה בדעתה: "חשבתי על שש מאוזן."</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"שלהבת?"</w:t>
      </w:r>
    </w:p>
    <w:p>
      <w:pPr>
        <w:bidi/>
        <w:spacing w:after="0" w:before="0" w:line="336"/>
        <w:ind w:firstLine="340"/>
        <w:jc w:val="both"/>
      </w:pPr>
      <w:r>
        <w:rPr>
          <w:rFonts w:ascii="David" w:cs="David" w:eastAsia="David" w:hAnsi="David"/>
          <w:sz w:val="25"/>
          <w:szCs w:val="25"/>
          <w:rtl/>
        </w:rPr>
        <w:t xml:space="preserve">"חמש אותיות, חדשה, השם ישמור, מה מלמדים אתכן שם בסמינר." ואחרי רגע: "תכתבי את זה בכל זאת. בעט. אני אחליט אחר כך אם זה נכון."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ראש חודש טבת, ליל הנר השישי</w:t>
      </w:r>
    </w:p>
    <w:p>
      <w:pPr>
        <w:bidi/>
        <w:spacing w:after="0" w:before="0" w:line="336"/>
        <w:jc w:val="both"/>
      </w:pPr>
      <w:r>
        <w:rPr>
          <w:rFonts w:ascii="David" w:cs="David" w:eastAsia="David" w:hAnsi="David"/>
          <w:sz w:val="25"/>
          <w:szCs w:val="25"/>
          <w:rtl/>
        </w:rPr>
        <w:t xml:space="preserve">בראש חודש טבת, בליל הנר השישי, עשתה ציפי חג הבנות.</w:t>
      </w:r>
    </w:p>
    <w:p>
      <w:pPr>
        <w:bidi/>
        <w:spacing w:after="0" w:before="0" w:line="336"/>
        <w:ind w:firstLine="340"/>
        <w:jc w:val="both"/>
      </w:pPr>
      <w:r>
        <w:rPr>
          <w:rFonts w:ascii="David" w:cs="David" w:eastAsia="David" w:hAnsi="David"/>
          <w:sz w:val="25"/>
          <w:szCs w:val="25"/>
          <w:rtl/>
        </w:rPr>
        <w:t xml:space="preserve">"אצלנו, מצד הסבתא של אמא שלי, שבאה מתוניס," הסבירה, בזמן שחילקה לכל חדר צלחת נייר עם עוגיות ועם סוכריות מצופות, "בראש חודש טבת, באמצע חנוכה, הבנות לא עובדות. לא מבשלות, לא מנקות, רק שמחות. האמהות נותנות לבנות מתנה, והסבתות מברכות אותן, ובערב כולן יושבות ליד הנרות ומבקשות על הבנות, על הבריאות שלהן, על השידוכים, על מה שצריך. בבית שלי יש חמש בנות, אז אני בחג הזה מפסידה הרבה כסף."</w:t>
      </w:r>
    </w:p>
    <w:p>
      <w:pPr>
        <w:bidi/>
        <w:spacing w:after="0" w:before="0" w:line="336"/>
        <w:ind w:firstLine="340"/>
        <w:jc w:val="both"/>
      </w:pPr>
      <w:r>
        <w:rPr>
          <w:rFonts w:ascii="David" w:cs="David" w:eastAsia="David" w:hAnsi="David"/>
          <w:sz w:val="25"/>
          <w:szCs w:val="25"/>
          <w:rtl/>
        </w:rPr>
        <w:t xml:space="preserve">"ומה עם הבנים?" שאלה אחת האמהות בצחוק.</w:t>
      </w:r>
    </w:p>
    <w:p>
      <w:pPr>
        <w:bidi/>
        <w:spacing w:after="0" w:before="0" w:line="336"/>
        <w:ind w:firstLine="340"/>
        <w:jc w:val="both"/>
      </w:pPr>
      <w:r>
        <w:rPr>
          <w:rFonts w:ascii="David" w:cs="David" w:eastAsia="David" w:hAnsi="David"/>
          <w:sz w:val="25"/>
          <w:szCs w:val="25"/>
          <w:rtl/>
        </w:rPr>
        <w:t xml:space="preserve">"לבנים יש את כל שאר השנה," אמרה ציפי, והניחה צלחת נוספת על המגש של נחמי. "את זה קבעו חכמים. או סבתא שלי. אצלנו זה אותו דבר."</w:t>
      </w:r>
    </w:p>
    <w:p>
      <w:pPr>
        <w:bidi/>
        <w:spacing w:after="0" w:before="0" w:line="336"/>
        <w:ind w:firstLine="340"/>
        <w:jc w:val="both"/>
      </w:pPr>
      <w:r>
        <w:rPr>
          <w:rFonts w:ascii="David" w:cs="David" w:eastAsia="David" w:hAnsi="David"/>
          <w:sz w:val="25"/>
          <w:szCs w:val="25"/>
          <w:rtl/>
        </w:rPr>
        <w:t xml:space="preserve">אביטל לא יכלה כבר לרדת אל השולחן שבסוף המסדרון. הביאו לה את הנרות בתיאור. נחמי חזרה מן ההדלקה וישבה על הכיסא שבין המיטות, ותיארה לה את שש הלהבות אחת אחת, מן הימנית, כפי שאביטל ביקשה: זו שנוטה שמאלה, זו שקופצת, זו של החנוכייה של סבא, שדולקת גבוה מכולן, "כי היא ותיקה, והיא יודעת". אביטל שכבה עם העיניים עצומות והקשיבה, ובסוף אמרה שהתיאור של הלהבה החמישית היה חלש, ושמחר נחמי תצטרך להשתדל יותר.</w:t>
      </w:r>
    </w:p>
    <w:p>
      <w:pPr>
        <w:bidi/>
        <w:spacing w:after="0" w:before="0" w:line="336"/>
        <w:ind w:firstLine="340"/>
        <w:jc w:val="both"/>
      </w:pPr>
      <w:r>
        <w:rPr>
          <w:rFonts w:ascii="David" w:cs="David" w:eastAsia="David" w:hAnsi="David"/>
          <w:sz w:val="25"/>
          <w:szCs w:val="25"/>
          <w:rtl/>
        </w:rPr>
        <w:t xml:space="preserve">פייגי נסעה הביתה באותו לילה, בפעם הראשונה בחנוכה, להדליק עם מוישי, כי מוישי שאל בטלפון אם גם השנה יהיה מי שיצחק עליו כשהוא שר "ימי השמונה" בקול הכי חזק בבניין. נחמי שכנעה אותה לנסוע. אורלי נרדמה על הכיסא הנפתח אחרי אחת עשרה, בפעם הראשונה אחרי יומיים, עם ספר התהלים פתוח בידיים, ואף אחת מן השתיים לא העזה להעיר אותה.</w:t>
      </w:r>
    </w:p>
    <w:p>
      <w:pPr>
        <w:bidi/>
        <w:spacing w:after="0" w:before="0" w:line="336"/>
        <w:ind w:firstLine="340"/>
        <w:jc w:val="both"/>
      </w:pPr>
      <w:r>
        <w:rPr>
          <w:rFonts w:ascii="David" w:cs="David" w:eastAsia="David" w:hAnsi="David"/>
          <w:sz w:val="25"/>
          <w:szCs w:val="25"/>
          <w:rtl/>
        </w:rPr>
        <w:t xml:space="preserve">אחרי חצות שמעה נחמי את אביטל קוראת לה, ובקול אחר.</w:t>
      </w:r>
    </w:p>
    <w:p>
      <w:pPr>
        <w:bidi/>
        <w:spacing w:after="0" w:before="0" w:line="336"/>
        <w:ind w:firstLine="340"/>
        <w:jc w:val="both"/>
      </w:pPr>
      <w:r>
        <w:rPr>
          <w:rFonts w:ascii="David" w:cs="David" w:eastAsia="David" w:hAnsi="David"/>
          <w:sz w:val="25"/>
          <w:szCs w:val="25"/>
          <w:rtl/>
        </w:rPr>
        <w:t xml:space="preserve">"נחמי."</w:t>
      </w:r>
    </w:p>
    <w:p>
      <w:pPr>
        <w:bidi/>
        <w:spacing w:after="0" w:before="0" w:line="336"/>
        <w:ind w:firstLine="340"/>
        <w:jc w:val="both"/>
      </w:pPr>
      <w:r>
        <w:rPr>
          <w:rFonts w:ascii="David" w:cs="David" w:eastAsia="David" w:hAnsi="David"/>
          <w:sz w:val="25"/>
          <w:szCs w:val="25"/>
          <w:rtl/>
        </w:rPr>
        <w:t xml:space="preserve">היא לא אמרה "חדשה". נחמי ירדה מן המיטה עם העמוד, בלי להדליק את האור הגדול, והתיישבה על הכיסא שבין המיטות. מן המסדרון נכנס פס של אור צהוב, ומן החלון, מעבר לחנוכייה הצהובה של מוישי, שכבר היו בה שש להבות מצוירות, נראו ההרים שחורים לגמרי, וכמה אורות קטנים של כפר ביניהם.</w:t>
      </w:r>
    </w:p>
    <w:p>
      <w:pPr>
        <w:bidi/>
        <w:spacing w:after="0" w:before="0" w:line="336"/>
        <w:ind w:firstLine="340"/>
        <w:jc w:val="both"/>
      </w:pPr>
      <w:r>
        <w:rPr>
          <w:rFonts w:ascii="David" w:cs="David" w:eastAsia="David" w:hAnsi="David"/>
          <w:sz w:val="25"/>
          <w:szCs w:val="25"/>
          <w:rtl/>
        </w:rPr>
        <w:t xml:space="preserve">אביטל הוציאה משהו מתחת לכרית. זה לקח לה זמן, והיא לא הרשתה לנחמי לעזור. זה היה הפתק, הרשימה, מקופל לריבוע קטן ומרוכך, הדף שנחמי ראתה בפעם הראשונה בלילה ההוא של החום, בתשרי, כשאביטל ישבה ערה איתה עד הבוקר וסיפרה לה סיפורים.</w:t>
      </w:r>
    </w:p>
    <w:p>
      <w:pPr>
        <w:bidi/>
        <w:spacing w:after="0" w:before="0" w:line="336"/>
        <w:ind w:firstLine="340"/>
        <w:jc w:val="both"/>
      </w:pPr>
      <w:r>
        <w:rPr>
          <w:rFonts w:ascii="David" w:cs="David" w:eastAsia="David" w:hAnsi="David"/>
          <w:sz w:val="25"/>
          <w:szCs w:val="25"/>
          <w:rtl/>
        </w:rPr>
        <w:t xml:space="preserve">"קחי."</w:t>
      </w:r>
    </w:p>
    <w:p>
      <w:pPr>
        <w:bidi/>
        <w:spacing w:after="0" w:before="0" w:line="336"/>
        <w:ind w:firstLine="340"/>
        <w:jc w:val="both"/>
      </w:pPr>
      <w:r>
        <w:rPr>
          <w:rFonts w:ascii="David" w:cs="David" w:eastAsia="David" w:hAnsi="David"/>
          <w:sz w:val="25"/>
          <w:szCs w:val="25"/>
          <w:rtl/>
        </w:rPr>
        <w:t xml:space="preserve">נחמי לא הושיטה יד.</w:t>
      </w:r>
    </w:p>
    <w:p>
      <w:pPr>
        <w:bidi/>
        <w:spacing w:after="0" w:before="0" w:line="336"/>
        <w:ind w:firstLine="340"/>
        <w:jc w:val="both"/>
      </w:pPr>
      <w:r>
        <w:rPr>
          <w:rFonts w:ascii="David" w:cs="David" w:eastAsia="David" w:hAnsi="David"/>
          <w:sz w:val="25"/>
          <w:szCs w:val="25"/>
          <w:rtl/>
        </w:rPr>
        <w:t xml:space="preserve">"קחי, נו, היד שלי עייפה, אל תעשי לי סצנות באמצע הלילה." אביטל הניחה את הפתק על השמיכה, בין שתיהן. "יש שם עשרה סעיפים. לא סימנתי אף אחד. שלוש שנים אני פה, ולא סימנתי אף אחד. זה כמעט הישג."</w:t>
      </w:r>
    </w:p>
    <w:p>
      <w:pPr>
        <w:bidi/>
        <w:spacing w:after="0" w:before="0" w:line="336"/>
        <w:ind w:firstLine="340"/>
        <w:jc w:val="both"/>
      </w:pPr>
      <w:r>
        <w:rPr>
          <w:rFonts w:ascii="David" w:cs="David" w:eastAsia="David" w:hAnsi="David"/>
          <w:sz w:val="25"/>
          <w:szCs w:val="25"/>
          <w:rtl/>
        </w:rPr>
        <w:t xml:space="preserve">"אביטל."</w:t>
      </w:r>
    </w:p>
    <w:p>
      <w:pPr>
        <w:bidi/>
        <w:spacing w:after="0" w:before="0" w:line="336"/>
        <w:ind w:firstLine="340"/>
        <w:jc w:val="both"/>
      </w:pPr>
      <w:r>
        <w:rPr>
          <w:rFonts w:ascii="David" w:cs="David" w:eastAsia="David" w:hAnsi="David"/>
          <w:sz w:val="25"/>
          <w:szCs w:val="25"/>
          <w:rtl/>
        </w:rPr>
        <w:t xml:space="preserve">"תשמעי עד הסוף, כי אין לי כוח להגיד את זה פעמיים." היא נשמה, והנשימה הייתה קצרה ורדודה, ונחמי ספרה אותה בלי שהתכוונה. "תשלימי בשבילי. אם אני לא אספיק. לא בבת אחת, ולא לפי הסדר, ולא עכשיו. את הכותל תעשי לאט, כתוב שם, בלי למהר. וחלות תלמדי ממישהי שיודעת, לא מאמא שלי." משהו כמו צחוק עלה בה ונעצר באמצע. "ובחתונה של מיכל לא רקדתי. לא חשוב, את לא מכירה את מיכל. בחתונה הראשונה שתלכי אליה, תרקדי עד שכואבות לך הרגליים, ואחר כך תרקדי עוד קצת, על החשבון שלי."</w:t>
      </w:r>
    </w:p>
    <w:p>
      <w:pPr>
        <w:bidi/>
        <w:spacing w:after="0" w:before="0" w:line="336"/>
        <w:ind w:firstLine="340"/>
        <w:jc w:val="both"/>
      </w:pPr>
      <w:r>
        <w:rPr>
          <w:rFonts w:ascii="David" w:cs="David" w:eastAsia="David" w:hAnsi="David"/>
          <w:sz w:val="25"/>
          <w:szCs w:val="25"/>
          <w:rtl/>
        </w:rPr>
        <w:t xml:space="preserve">"את תספיקי," אמרה נחמי. היא שמעה את זה יוצא ממנה והתביישה, כי זה היה משפט של שירי, משפט של מי שלא יודעת מה להגיד.</w:t>
      </w:r>
    </w:p>
    <w:p>
      <w:pPr>
        <w:bidi/>
        <w:spacing w:after="0" w:before="0" w:line="336"/>
        <w:ind w:firstLine="340"/>
        <w:jc w:val="both"/>
      </w:pPr>
      <w:r>
        <w:rPr>
          <w:rFonts w:ascii="David" w:cs="David" w:eastAsia="David" w:hAnsi="David"/>
          <w:sz w:val="25"/>
          <w:szCs w:val="25"/>
          <w:rtl/>
        </w:rPr>
        <w:t xml:space="preserve">אביטל פקחה את העיניים.</w:t>
      </w:r>
    </w:p>
    <w:p>
      <w:pPr>
        <w:bidi/>
        <w:spacing w:after="0" w:before="0" w:line="336"/>
        <w:ind w:firstLine="340"/>
        <w:jc w:val="both"/>
      </w:pPr>
      <w:r>
        <w:rPr>
          <w:rFonts w:ascii="David" w:cs="David" w:eastAsia="David" w:hAnsi="David"/>
          <w:sz w:val="25"/>
          <w:szCs w:val="25"/>
          <w:rtl/>
        </w:rPr>
        <w:t xml:space="preserve">"נחמי שלי," אמרה, ובחיים לא קראה לה כך. "אני לא ביקשתי שתגידי לי שאני אספיק. אני ביקשתי שתגידי כן."</w:t>
      </w:r>
    </w:p>
    <w:p>
      <w:pPr>
        <w:bidi/>
        <w:spacing w:after="0" w:before="0" w:line="336"/>
        <w:ind w:firstLine="340"/>
        <w:jc w:val="both"/>
      </w:pPr>
      <w:r>
        <w:rPr>
          <w:rFonts w:ascii="David" w:cs="David" w:eastAsia="David" w:hAnsi="David"/>
          <w:sz w:val="25"/>
          <w:szCs w:val="25"/>
          <w:rtl/>
        </w:rPr>
        <w:t xml:space="preserve">נחמי הסתכלה על הפתק שעל השמיכה, ועל היד הקטנה של אביטל שנחה לידו, על הצמיד הלבן עם השם והמספר, ועל הציפורניים שאורלי צבעה לה בשבוע שעבר בלק שקוף, "כדי שיהיה יפה ולא יהיה מורגש". היא הושיטה את היד והניחה אותה על היד של אביטל, והיא הייתה קרה, קרה מן החלון.</w:t>
      </w:r>
    </w:p>
    <w:p>
      <w:pPr>
        <w:bidi/>
        <w:spacing w:after="0" w:before="0" w:line="336"/>
        <w:ind w:firstLine="340"/>
        <w:jc w:val="both"/>
      </w:pPr>
      <w:r>
        <w:rPr>
          <w:rFonts w:ascii="David" w:cs="David" w:eastAsia="David" w:hAnsi="David"/>
          <w:sz w:val="25"/>
          <w:szCs w:val="25"/>
          <w:rtl/>
        </w:rPr>
        <w:t xml:space="preserve">"כן," אמרה.</w:t>
      </w:r>
    </w:p>
    <w:p>
      <w:pPr>
        <w:bidi/>
        <w:spacing w:after="0" w:before="0" w:line="336"/>
        <w:ind w:firstLine="340"/>
        <w:jc w:val="both"/>
      </w:pPr>
      <w:r>
        <w:rPr>
          <w:rFonts w:ascii="David" w:cs="David" w:eastAsia="David" w:hAnsi="David"/>
          <w:sz w:val="25"/>
          <w:szCs w:val="25"/>
          <w:rtl/>
        </w:rPr>
        <w:t xml:space="preserve">"יופי." אביטל עצמה את העיניים שוב. "ועוד משהו. הקונפטי. הוא אצלך?"</w:t>
      </w:r>
    </w:p>
    <w:p>
      <w:pPr>
        <w:bidi/>
        <w:spacing w:after="0" w:before="0" w:line="336"/>
        <w:ind w:firstLine="340"/>
        <w:jc w:val="both"/>
      </w:pPr>
      <w:r>
        <w:rPr>
          <w:rFonts w:ascii="David" w:cs="David" w:eastAsia="David" w:hAnsi="David"/>
          <w:sz w:val="25"/>
          <w:szCs w:val="25"/>
          <w:rtl/>
        </w:rPr>
        <w:t xml:space="preserve">"בבית. על השידה, ליד המיטה."</w:t>
      </w:r>
    </w:p>
    <w:p>
      <w:pPr>
        <w:bidi/>
        <w:spacing w:after="0" w:before="0" w:line="336"/>
        <w:ind w:firstLine="340"/>
        <w:jc w:val="both"/>
      </w:pPr>
      <w:r>
        <w:rPr>
          <w:rFonts w:ascii="David" w:cs="David" w:eastAsia="David" w:hAnsi="David"/>
          <w:sz w:val="25"/>
          <w:szCs w:val="25"/>
          <w:rtl/>
        </w:rPr>
        <w:t xml:space="preserve">"טוב. אמרתי לך כבר, ואני אומרת עוד פעם, כי אני לא סומכת עלייך." היא דיברה עכשיו לאט מאוד, מילה ואחריה נשימה. "כשימצאו לך. לא עכשיו. כשימצאו. אל תזרקי את זה על הרופאה, היא לא אוהבת. תזרקי על אבא שלך, שיכתוב על זה במחברת."</w:t>
      </w:r>
    </w:p>
    <w:p>
      <w:pPr>
        <w:bidi/>
        <w:spacing w:after="0" w:before="0" w:line="336"/>
        <w:ind w:firstLine="340"/>
        <w:jc w:val="both"/>
      </w:pPr>
      <w:r>
        <w:rPr>
          <w:rFonts w:ascii="David" w:cs="David" w:eastAsia="David" w:hAnsi="David"/>
          <w:sz w:val="25"/>
          <w:szCs w:val="25"/>
          <w:rtl/>
        </w:rPr>
        <w:t xml:space="preserve">נחמי ישבה על הכיסא, עם הפתק ביד, וצחקה, והבכי בא עם הצחוק, יחד, כמו שני אנשים שנכנסים בדלת אחת ונתקעים בה. היא כיסתה את הפה ביד, כדי לא להעיר את אורלי, ולא הצליחה להפסיק לא את זה ולא את זה.</w:t>
      </w:r>
    </w:p>
    <w:p>
      <w:pPr>
        <w:bidi/>
        <w:spacing w:after="0" w:before="0" w:line="336"/>
        <w:ind w:firstLine="340"/>
        <w:jc w:val="both"/>
      </w:pPr>
      <w:r>
        <w:rPr>
          <w:rFonts w:ascii="David" w:cs="David" w:eastAsia="David" w:hAnsi="David"/>
          <w:sz w:val="25"/>
          <w:szCs w:val="25"/>
          <w:rtl/>
        </w:rPr>
        <w:t xml:space="preserve">"ככה," אמרה אביטל מן המיטה, בלי לפקוח את העיניים. "רדיו עם שתי תחנות."</w:t>
      </w:r>
    </w:p>
    <w:p>
      <w:pPr>
        <w:bidi/>
        <w:spacing w:after="0" w:before="0" w:line="336"/>
        <w:ind w:firstLine="340"/>
        <w:jc w:val="both"/>
      </w:pPr>
      <w:r>
        <w:rPr>
          <w:rFonts w:ascii="David" w:cs="David" w:eastAsia="David" w:hAnsi="David"/>
          <w:sz w:val="25"/>
          <w:szCs w:val="25"/>
          <w:rtl/>
        </w:rPr>
        <w:t xml:space="preserve">אחרי זמן מה נרדמה. נחמי ישבה עוד על הכיסא, עם הפתק ביד, ולא פתחה אותו, כי ידעה מה כתוב בו. אחר כך, לאור הפס הצהוב שנכנס מן המסדרון, פתחה בכל זאת.</w:t>
      </w:r>
    </w:p>
    <w:p>
      <w:pPr>
        <w:bidi/>
        <w:spacing w:after="0" w:before="0" w:line="336"/>
        <w:ind w:firstLine="340"/>
        <w:jc w:val="both"/>
      </w:pPr>
      <w:r>
        <w:rPr>
          <w:rFonts w:ascii="David" w:cs="David" w:eastAsia="David" w:hAnsi="David"/>
          <w:sz w:val="25"/>
          <w:szCs w:val="25"/>
          <w:rtl/>
        </w:rPr>
        <w:t xml:space="preserve">הכתב העגול היה אותו כתב, עם העיגולים הקטנים שאביטל ציירה במקום נקודה בסוף כל שורה. עשרה סעיפים, מן החלות ועד השחר, ואף וי. רק בראש הדף היה משהו חדש. הכותרת נשארה כפי שהייתה, "הרשימה – כשאצא מכאן", אבל על המילה "כשאצא" עבר עכשיו קו אחד, רועד, בעט של התשבץ, ומעליה, באותיות גדולות מדי שיצאו מן השורה, כתבה אביטל מילה אחרת:</w:t>
      </w:r>
    </w:p>
    <w:p>
      <w:pPr>
        <w:bidi/>
        <w:spacing w:after="0" w:before="0" w:line="336"/>
        <w:ind w:firstLine="340"/>
        <w:jc w:val="both"/>
      </w:pPr>
      <w:r>
        <w:rPr>
          <w:rFonts w:ascii="David" w:cs="David" w:eastAsia="David" w:hAnsi="David"/>
          <w:sz w:val="25"/>
          <w:szCs w:val="25"/>
          <w:rtl/>
        </w:rPr>
        <w:t xml:space="preserve">"כשתצאי."</w:t>
      </w:r>
    </w:p>
    <w:p>
      <w:pPr>
        <w:pStyle w:val="Heading1"/>
        <w:keepNext/>
        <w:pageBreakBefore/>
        <w:bidi/>
        <w:spacing w:after="120" w:before="1400" w:line="336"/>
        <w:jc w:val="center"/>
      </w:pPr>
      <w:r>
        <w:rPr>
          <w:rFonts w:ascii="David" w:cs="David" w:eastAsia="David" w:hAnsi="David"/>
          <w:sz w:val="28"/>
          <w:szCs w:val="28"/>
          <w:rtl/>
        </w:rPr>
        <w:t xml:space="preserve">פרק כ"ב</w:t>
      </w:r>
    </w:p>
    <w:p>
      <w:pPr>
        <w:keepNext/>
        <w:bidi/>
        <w:spacing w:after="600" w:before="0" w:line="336"/>
        <w:jc w:val="center"/>
      </w:pPr>
      <w:r>
        <w:rPr>
          <w:rFonts w:ascii="David" w:cs="David" w:eastAsia="David" w:hAnsi="David"/>
          <w:b/>
          <w:bCs/>
          <w:sz w:val="40"/>
          <w:szCs w:val="40"/>
          <w:rtl/>
        </w:rPr>
        <w:t xml:space="preserve">זאת חנוכה</w:t>
      </w:r>
    </w:p>
    <w:p>
      <w:pPr>
        <w:keepNext/>
        <w:bidi/>
        <w:spacing w:after="160" w:before="0" w:line="336"/>
        <w:jc w:val="right"/>
      </w:pPr>
      <w:r>
        <w:rPr>
          <w:rFonts w:ascii="David" w:cs="David" w:eastAsia="David" w:hAnsi="David"/>
          <w:i/>
          <w:iCs/>
          <w:sz w:val="22"/>
          <w:szCs w:val="22"/>
          <w:rtl/>
        </w:rPr>
        <w:t xml:space="preserve">הקומה השמינית, ערב הנר השמיני, ארבע אחר הצהריים</w:t>
      </w:r>
    </w:p>
    <w:p>
      <w:pPr>
        <w:bidi/>
        <w:spacing w:after="0" w:before="0" w:line="336"/>
        <w:jc w:val="both"/>
      </w:pPr>
      <w:r>
        <w:rPr>
          <w:rFonts w:ascii="David" w:cs="David" w:eastAsia="David" w:hAnsi="David"/>
          <w:sz w:val="25"/>
          <w:szCs w:val="25"/>
          <w:rtl/>
        </w:rPr>
        <w:t xml:space="preserve">את הרשימה של אותו יום כתבה פייגי באוטובוס, על גב דף עבודה מן הגן, שעליו שמונה סביבונים לצביעה ושורה מנוקדת לשם הילד.</w:t>
      </w:r>
    </w:p>
    <w:p>
      <w:pPr>
        <w:bidi/>
        <w:spacing w:after="0" w:before="0" w:line="336"/>
        <w:ind w:firstLine="340"/>
        <w:jc w:val="both"/>
      </w:pPr>
      <w:r>
        <w:rPr>
          <w:rFonts w:ascii="David" w:cs="David" w:eastAsia="David" w:hAnsi="David"/>
          <w:sz w:val="25"/>
          <w:szCs w:val="25"/>
          <w:rtl/>
        </w:rPr>
        <w:t xml:space="preserve">"1. גרביים לנחמי, העבות. 2. לשאול את ציפי אם מותר להביא סופגניות לצוות (לא מהמאפייה של שטרן, שם השמן ישן). 3. אורלי – מה היא אוכלת? 4. להתקשר לרותי בשבע: מוישי – להדליק לפני הארוחה, לא אחרי."</w:t>
      </w:r>
    </w:p>
    <w:p>
      <w:pPr>
        <w:bidi/>
        <w:spacing w:after="0" w:before="0" w:line="336"/>
        <w:ind w:firstLine="340"/>
        <w:jc w:val="both"/>
      </w:pPr>
      <w:r>
        <w:rPr>
          <w:rFonts w:ascii="David" w:cs="David" w:eastAsia="David" w:hAnsi="David"/>
          <w:sz w:val="25"/>
          <w:szCs w:val="25"/>
          <w:rtl/>
        </w:rPr>
        <w:t xml:space="preserve">הסעיף השלישי ישב על הדף בלי תשובה כל הנסיעה, והיא ידעה שהתשובה היא "כלום", ולא כתבה אותה. היא כתבה "5." ועצרה, וזכרה שכבר עצרה כך פעם, בראש השנה, ליד הנרות, מול השם השלישי. הסביבונים שבצד השני של הדף הסתובבו כנגד כף ידה בכל פעם שהאוטובוס בלם.</w:t>
      </w:r>
    </w:p>
    <w:p>
      <w:pPr>
        <w:bidi/>
        <w:spacing w:after="0" w:before="0" w:line="336"/>
        <w:ind w:firstLine="340"/>
        <w:jc w:val="both"/>
      </w:pPr>
      <w:r>
        <w:rPr>
          <w:rFonts w:ascii="David" w:cs="David" w:eastAsia="David" w:hAnsi="David"/>
          <w:sz w:val="25"/>
          <w:szCs w:val="25"/>
          <w:rtl/>
        </w:rPr>
        <w:t xml:space="preserve">כשיצאה מן המעלית בקומה השמינית, ידעה עוד לפני שהסירה את המעיל. במחלקה יש קולות שחוזרים כל יום באותה שעה, צפצוף של משאבה, עגלת האוכל, ציפי שקוראת למישהי "מאמי" מקצה המסדרון, וכשאחד מהם חסר, שומעים את החור שהוא משאיר. היום היה המסדרון שקט מדי. אמהות עמדו בפתחי החדרים ודיברו בחצאי קול, ובחדר המשפחות ישבו שלושה ילדים שפייגי לא הכירה, בני שש ותשע ואחת עשרה, מעל שקית במבה אחת שאיש מהם לא פתח.</w:t>
      </w:r>
    </w:p>
    <w:p>
      <w:pPr>
        <w:bidi/>
        <w:spacing w:after="0" w:before="0" w:line="336"/>
        <w:ind w:firstLine="340"/>
        <w:jc w:val="both"/>
      </w:pPr>
      <w:r>
        <w:rPr>
          <w:rFonts w:ascii="David" w:cs="David" w:eastAsia="David" w:hAnsi="David"/>
          <w:sz w:val="25"/>
          <w:szCs w:val="25"/>
          <w:rtl/>
        </w:rPr>
        <w:t xml:space="preserve">על כיסא פלסטיק, מחוץ לדלת של 812, ישב איש בחליפה כהה וכיפה שחורה גדולה, עם ספר תהלים קטן ביד. הוא קם כשראה אותה מתקרבת.</w:t>
      </w:r>
    </w:p>
    <w:p>
      <w:pPr>
        <w:bidi/>
        <w:spacing w:after="0" w:before="0" w:line="336"/>
        <w:ind w:firstLine="340"/>
        <w:jc w:val="both"/>
      </w:pPr>
      <w:r>
        <w:rPr>
          <w:rFonts w:ascii="David" w:cs="David" w:eastAsia="David" w:hAnsi="David"/>
          <w:sz w:val="25"/>
          <w:szCs w:val="25"/>
          <w:rtl/>
        </w:rPr>
        <w:t xml:space="preserve">"גברת ליבוביץ? ציון בן־שושן. האבא של אביטל." הוא דיבר בשקט, בעברית מלאה ומסודרת, כמו מי שמתאמץ להיות מנומס גם עכשיו. "סליחה שאני יושב כאן. אני לא נכנס. הבת שלך בחדר, ולא נעים לה. אני יושב פה."</w:t>
      </w:r>
    </w:p>
    <w:p>
      <w:pPr>
        <w:bidi/>
        <w:spacing w:after="0" w:before="0" w:line="336"/>
        <w:ind w:firstLine="340"/>
        <w:jc w:val="both"/>
      </w:pPr>
      <w:r>
        <w:rPr>
          <w:rFonts w:ascii="David" w:cs="David" w:eastAsia="David" w:hAnsi="David"/>
          <w:sz w:val="25"/>
          <w:szCs w:val="25"/>
          <w:rtl/>
        </w:rPr>
        <w:t xml:space="preserve">פייגי הביטה בו, ובכיסא, ובתהלים, ובשקית הניילון שלרגליו, ובה פיתה עטופה שלא נפתחה. אחר כך נכנסה לחדר, בלי לומר דבר, וסגרה את הווילון סביב המיטה של נחמי, כל הדרך, עד הקיר, וחזרה אל הדלת.</w:t>
      </w:r>
    </w:p>
    <w:p>
      <w:pPr>
        <w:bidi/>
        <w:spacing w:after="0" w:before="0" w:line="336"/>
        <w:ind w:firstLine="340"/>
        <w:jc w:val="both"/>
      </w:pPr>
      <w:r>
        <w:rPr>
          <w:rFonts w:ascii="David" w:cs="David" w:eastAsia="David" w:hAnsi="David"/>
          <w:sz w:val="25"/>
          <w:szCs w:val="25"/>
          <w:rtl/>
        </w:rPr>
        <w:t xml:space="preserve">"עכשיו אפשר," אמרה.</w:t>
      </w:r>
    </w:p>
    <w:p>
      <w:pPr>
        <w:bidi/>
        <w:spacing w:after="0" w:before="0" w:line="336"/>
        <w:ind w:firstLine="340"/>
        <w:jc w:val="both"/>
      </w:pPr>
      <w:r>
        <w:rPr>
          <w:rFonts w:ascii="David" w:cs="David" w:eastAsia="David" w:hAnsi="David"/>
          <w:sz w:val="25"/>
          <w:szCs w:val="25"/>
          <w:rtl/>
        </w:rPr>
        <w:t xml:space="preserve">הוא נכנס. מאחורי הווילון שמעה פייגי את נחמי אומרת, בקול נמוך, "תודה, אמא", ולא ענתה, כי לא היה על מה.</w:t>
      </w:r>
    </w:p>
    <w:p>
      <w:pPr>
        <w:bidi/>
        <w:spacing w:after="0" w:before="0" w:line="336"/>
        <w:ind w:firstLine="340"/>
        <w:jc w:val="both"/>
      </w:pPr>
      <w:r>
        <w:rPr>
          <w:rFonts w:ascii="David" w:cs="David" w:eastAsia="David" w:hAnsi="David"/>
          <w:sz w:val="25"/>
          <w:szCs w:val="25"/>
          <w:rtl/>
        </w:rPr>
        <w:t xml:space="preserve">ד"ר אלמוג חיכתה לה במסדרון, ליד עמדת האחיות, עם כוס קפה שלא נגעה בה. היא לא הקדימה הקדמות, כדרכה. הלילה, אמרה, ואולי מחר בבוקר. ואחר כך אמרה שיש חדר פנוי בקצה האגף, 815, קטן ושקט, ושאם פייגי רוצה, יעבירו אליו את נחמי עוד היום, "כי שבע עשרה זה צעיר מדי בשביל הלילה הזה, ואת האמא, את תחליטי".</w:t>
      </w:r>
    </w:p>
    <w:p>
      <w:pPr>
        <w:bidi/>
        <w:spacing w:after="0" w:before="0" w:line="336"/>
        <w:ind w:firstLine="340"/>
        <w:jc w:val="both"/>
      </w:pPr>
      <w:r>
        <w:rPr>
          <w:rFonts w:ascii="David" w:cs="David" w:eastAsia="David" w:hAnsi="David"/>
          <w:sz w:val="25"/>
          <w:szCs w:val="25"/>
          <w:rtl/>
        </w:rPr>
        <w:t xml:space="preserve">פייגי רצתה. היא רצתה בכל גופה, והמילה "כן" כבר עמדה לה על השפתיים, ובכל זאת אמרה שתשאל. היא חזרה לחדר, הזיזה קצת את הווילון ושאלה, ונחמי לא נתנה לה לסיים את המשפט.</w:t>
      </w:r>
    </w:p>
    <w:p>
      <w:pPr>
        <w:bidi/>
        <w:spacing w:after="0" w:before="0" w:line="336"/>
        <w:ind w:firstLine="340"/>
        <w:jc w:val="both"/>
      </w:pPr>
      <w:r>
        <w:rPr>
          <w:rFonts w:ascii="David" w:cs="David" w:eastAsia="David" w:hAnsi="David"/>
          <w:sz w:val="25"/>
          <w:szCs w:val="25"/>
          <w:rtl/>
        </w:rPr>
        <w:t xml:space="preserve">"אני נשארת." היא לא הרימה את הקול. "היא ביקשה שאזמזם לה. מ־815 היא לא תשמע."</w:t>
      </w:r>
    </w:p>
    <w:p>
      <w:pPr>
        <w:bidi/>
        <w:spacing w:after="0" w:before="0" w:line="336"/>
        <w:ind w:firstLine="340"/>
        <w:jc w:val="both"/>
      </w:pPr>
      <w:r>
        <w:rPr>
          <w:rFonts w:ascii="David" w:cs="David" w:eastAsia="David" w:hAnsi="David"/>
          <w:sz w:val="25"/>
          <w:szCs w:val="25"/>
          <w:rtl/>
        </w:rPr>
        <w:t xml:space="preserve">פייגי חזרה אל ד"ר אלמוג ואמרה שנחמי נשארת. ד"ר אלמוג הנהנה, כאילו ידעה את התשובה עוד לפני ששאלה, ולקחה סוף סוף לגימה מן הקפה, והעוותה את הפנים, כי הוא כבר היה קר.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סוף המסדרון, שש בערב</w:t>
      </w:r>
    </w:p>
    <w:p>
      <w:pPr>
        <w:bidi/>
        <w:spacing w:after="0" w:before="0" w:line="336"/>
        <w:jc w:val="both"/>
      </w:pPr>
      <w:r>
        <w:rPr>
          <w:rFonts w:ascii="David" w:cs="David" w:eastAsia="David" w:hAnsi="David"/>
          <w:sz w:val="25"/>
          <w:szCs w:val="25"/>
          <w:rtl/>
        </w:rPr>
        <w:t xml:space="preserve">את המיטה הביאו אל החנוכייה. זה היה רעיון של ציפי, והיא לא ביקשה עליו רשות מאף אחד, ורק אחר כך, כשראש המחלקה עבר במקרה במסדרון ועצר, אמרה לו בנימוס שזה מטעמי בטיחות, כי כך הנרות רחוקים יותר מן החמצן. הוא שתק רגע, הנהן, וחזר על עקבותיו.</w:t>
      </w:r>
    </w:p>
    <w:p>
      <w:pPr>
        <w:bidi/>
        <w:spacing w:after="0" w:before="0" w:line="336"/>
        <w:ind w:firstLine="340"/>
        <w:jc w:val="both"/>
      </w:pPr>
      <w:r>
        <w:rPr>
          <w:rFonts w:ascii="David" w:cs="David" w:eastAsia="David" w:hAnsi="David"/>
          <w:sz w:val="25"/>
          <w:szCs w:val="25"/>
          <w:rtl/>
        </w:rPr>
        <w:t xml:space="preserve">שתי אחיות ואחד מן הסניטרים גלגלו את המיטה לאורך המסדרון, לאט, ציפי הלכה לפניהם, והעמוד עם השקיות נסע לצד המיטה כמו שומר ראש. בפתחי החדרים עמדו כולן, כמו בבוקר של ראש השנה, כשאביטל ספרה את קולות השופר על אצבעותיה: אמהות, בנות עם עמודי עירוי, אחות מן המשמרת עם כוס תה, והמנקה עם הדלי. איש לא אמר דבר. רק ילדה אחת, קטנה, מחדר 809, עם כובע צמר ורוד כמו של אביטל, הרימה יד ונופפה, ואביטל, מן המיטה, הרימה שתי אצבעות מעל השמיכה ונופפה בחזרה.</w:t>
      </w:r>
    </w:p>
    <w:p>
      <w:pPr>
        <w:bidi/>
        <w:spacing w:after="0" w:before="0" w:line="336"/>
        <w:ind w:firstLine="340"/>
        <w:jc w:val="both"/>
      </w:pPr>
      <w:r>
        <w:rPr>
          <w:rFonts w:ascii="David" w:cs="David" w:eastAsia="David" w:hAnsi="David"/>
          <w:sz w:val="25"/>
          <w:szCs w:val="25"/>
          <w:rtl/>
        </w:rPr>
        <w:t xml:space="preserve">ליד השולחן חיכו החנוכייה של בית החולים והחנוכייה מנחושת, של הסבא מקזבלנקה. ציון בן־שושן עמד מולן, והרב הזקן עמד לצדו והושיט לו את הגפרורים, ופייגי ראתה את ידו של ציון רועדת כשהדליק את השמש, ומתייצבת כשבירך. הוא בירך בקול רם וברור, בנעימה שלא הכירה, כמו מי שמברך בבית הכנסת בשבת בבוקר מול קהל, והמחלקה ענתה אמן, ועוד פעם, ובפעם השנייה אמרה גם ד"ר אלמוג, שעמדה בסוף, במעיל, אף שהמשמרת שלה נגמרה לפני שעתיים.</w:t>
      </w:r>
    </w:p>
    <w:p>
      <w:pPr>
        <w:bidi/>
        <w:spacing w:after="0" w:before="0" w:line="336"/>
        <w:ind w:firstLine="340"/>
        <w:jc w:val="both"/>
      </w:pPr>
      <w:r>
        <w:rPr>
          <w:rFonts w:ascii="David" w:cs="David" w:eastAsia="David" w:hAnsi="David"/>
          <w:sz w:val="25"/>
          <w:szCs w:val="25"/>
          <w:rtl/>
        </w:rPr>
        <w:t xml:space="preserve">שמונה נרות. ציון הדליק אותם מן השמאלי, אחד אחד, בלי למהר, וכשהגיע לאחרון החזיק את השמש באוויר עוד רגע, אף שהפתילה כבר בערה, כאילו לא רצה להחזיר אותו למקומו.</w:t>
      </w:r>
    </w:p>
    <w:p>
      <w:pPr>
        <w:bidi/>
        <w:spacing w:after="0" w:before="0" w:line="336"/>
        <w:ind w:firstLine="340"/>
        <w:jc w:val="both"/>
      </w:pPr>
      <w:r>
        <w:rPr>
          <w:rFonts w:ascii="David" w:cs="David" w:eastAsia="David" w:hAnsi="David"/>
          <w:sz w:val="25"/>
          <w:szCs w:val="25"/>
          <w:rtl/>
        </w:rPr>
        <w:t xml:space="preserve">אביטל שכבה על הצד, פניה אל הנרות, ופייגי ראתה את השפתיים שלה זזות. אחר כך ראתה את האצבעות, מעל השמיכה, נפתחות אחת אחת.</w:t>
      </w:r>
    </w:p>
    <w:p>
      <w:pPr>
        <w:bidi/>
        <w:spacing w:after="0" w:before="0" w:line="336"/>
        <w:ind w:firstLine="340"/>
        <w:jc w:val="both"/>
      </w:pPr>
      <w:r>
        <w:rPr>
          <w:rFonts w:ascii="David" w:cs="David" w:eastAsia="David" w:hAnsi="David"/>
          <w:sz w:val="25"/>
          <w:szCs w:val="25"/>
          <w:rtl/>
        </w:rPr>
        <w:t xml:space="preserve">"שמונה," לחשה אביטל. "ספרתי."</w:t>
      </w:r>
    </w:p>
    <w:p>
      <w:pPr>
        <w:bidi/>
        <w:spacing w:after="0" w:before="0" w:line="336"/>
        <w:ind w:firstLine="340"/>
        <w:jc w:val="both"/>
      </w:pPr>
      <w:r>
        <w:rPr>
          <w:rFonts w:ascii="David" w:cs="David" w:eastAsia="David" w:hAnsi="David"/>
          <w:sz w:val="25"/>
          <w:szCs w:val="25"/>
          <w:rtl/>
        </w:rPr>
        <w:t xml:space="preserve">"אין לך מה לספור," אמרה ציפי, שעמדה ליד המטף. "הערב אני לא מכבה כלום. אני מחזיקה אותו רק בשביל היופי."</w:t>
      </w:r>
    </w:p>
    <w:p>
      <w:pPr>
        <w:bidi/>
        <w:spacing w:after="0" w:before="0" w:line="336"/>
        <w:ind w:firstLine="340"/>
        <w:jc w:val="both"/>
      </w:pPr>
      <w:r>
        <w:rPr>
          <w:rFonts w:ascii="David" w:cs="David" w:eastAsia="David" w:hAnsi="David"/>
          <w:sz w:val="25"/>
          <w:szCs w:val="25"/>
          <w:rtl/>
        </w:rPr>
        <w:t xml:space="preserve">ואז שרה. אותה מנגינה מתגלגלת של הלילה הראשון, מן הסמטאות, "הנרות הללו אנו מדליקין", ואורלי שרה איתה, ואחריהן המחלקה כולה, כל אחת במנגינה שלה, והמנגינות לא התאימו זו לזו ולא ניסו להתאים. ומתחת לכל הקולות, קרוב מאוד, שמעה פייגי קול אחד מזמזם מנגינה אחרת, שלא הייתה של חנוכה בכלל. נחמי ישבה בכיסא הגלגלים ליד ראש המיטה של אביטל, עם המסכה על הפה, והחזיקה ביד את ידה של אביטל, וזמזמה לתוך המסכה את "ואפילו בהסתרה", המנגינה שזמזמה מעל מחברות מאז שהייתה בת שבע, ופייגי הבינה שזה לא במקרה ושהשתיים סיכמו על זה ביניהן.</w:t>
      </w:r>
    </w:p>
    <w:p>
      <w:pPr>
        <w:bidi/>
        <w:spacing w:after="0" w:before="0" w:line="336"/>
        <w:ind w:firstLine="340"/>
        <w:jc w:val="both"/>
      </w:pPr>
      <w:r>
        <w:rPr>
          <w:rFonts w:ascii="David" w:cs="David" w:eastAsia="David" w:hAnsi="David"/>
          <w:sz w:val="25"/>
          <w:szCs w:val="25"/>
          <w:rtl/>
        </w:rPr>
        <w:t xml:space="preserve">בדרך חזרה עצרה ציפי את המיטה ליד החלון של 812, מן הצד, כך שאביטל שכבה ממש מתחת לחנוכייה של מוישי. על הזכוכית עמדו שבעה קנים עם להבה צהובה בראש כל אחד, והקנה השמיני היה ריק. נחמי הוציאה מן הכיס טוש, כתום, ופתחה אותו, ואביטל לקחה אותו באגרוף, בדרך שבה ילדים בני שלוש בגן אוחזים עפרון, והרימה את היד אל הזכוכית, ואורלי החזיקה לה את המרפק מלמטה.</w:t>
      </w:r>
    </w:p>
    <w:p>
      <w:pPr>
        <w:bidi/>
        <w:spacing w:after="0" w:before="0" w:line="336"/>
        <w:ind w:firstLine="340"/>
        <w:jc w:val="both"/>
      </w:pPr>
      <w:r>
        <w:rPr>
          <w:rFonts w:ascii="David" w:cs="David" w:eastAsia="David" w:hAnsi="David"/>
          <w:sz w:val="25"/>
          <w:szCs w:val="25"/>
          <w:rtl/>
        </w:rPr>
        <w:t xml:space="preserve">הלהבה יצאה קטנה ועקומה, נוטה ימינה, כתומה.</w:t>
      </w:r>
    </w:p>
    <w:p>
      <w:pPr>
        <w:bidi/>
        <w:spacing w:after="0" w:before="0" w:line="336"/>
        <w:ind w:firstLine="340"/>
        <w:jc w:val="both"/>
      </w:pPr>
      <w:r>
        <w:rPr>
          <w:rFonts w:ascii="David" w:cs="David" w:eastAsia="David" w:hAnsi="David"/>
          <w:sz w:val="25"/>
          <w:szCs w:val="25"/>
          <w:rtl/>
        </w:rPr>
        <w:t xml:space="preserve">"מוישי יכעס," אמרה אביטל.</w:t>
      </w:r>
    </w:p>
    <w:p>
      <w:pPr>
        <w:bidi/>
        <w:spacing w:after="0" w:before="0" w:line="336"/>
        <w:ind w:firstLine="340"/>
        <w:jc w:val="both"/>
      </w:pPr>
      <w:r>
        <w:rPr>
          <w:rFonts w:ascii="David" w:cs="David" w:eastAsia="David" w:hAnsi="David"/>
          <w:sz w:val="25"/>
          <w:szCs w:val="25"/>
          <w:rtl/>
        </w:rPr>
        <w:t xml:space="preserve">"הוא אמר באיזה צבע שאת רוצה."</w:t>
      </w:r>
    </w:p>
    <w:p>
      <w:pPr>
        <w:bidi/>
        <w:spacing w:after="0" w:before="0" w:line="336"/>
        <w:ind w:firstLine="340"/>
        <w:jc w:val="both"/>
      </w:pPr>
      <w:r>
        <w:rPr>
          <w:rFonts w:ascii="David" w:cs="David" w:eastAsia="David" w:hAnsi="David"/>
          <w:sz w:val="25"/>
          <w:szCs w:val="25"/>
          <w:rtl/>
        </w:rPr>
        <w:t xml:space="preserve">"אז שלא יכעס." היא החזירה את הטוש לנחמי, סגור. "ככה הוא ידע איזו שלי."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הלילה</w:t>
      </w:r>
    </w:p>
    <w:p>
      <w:pPr>
        <w:bidi/>
        <w:spacing w:after="0" w:before="0" w:line="336"/>
        <w:jc w:val="both"/>
      </w:pPr>
      <w:r>
        <w:rPr>
          <w:rFonts w:ascii="David" w:cs="David" w:eastAsia="David" w:hAnsi="David"/>
          <w:sz w:val="25"/>
          <w:szCs w:val="25"/>
          <w:rtl/>
        </w:rPr>
        <w:t xml:space="preserve">נחמי נרדמה אחרי אחת עשרה. פייגי ישבה על הכיסא הנפתח שליד המיטה שלה, ואורלי ישבה על הכיסא הנפתח שליד המיטה של אביטל, והווילון שביניהן היה פתוח, והאור היחיד בחדר היה המנורה הקטנה שמעל ראשה של אביטל, מכוסה במגבת כתומה כדי שלא תסנוור.</w:t>
      </w:r>
    </w:p>
    <w:p>
      <w:pPr>
        <w:bidi/>
        <w:spacing w:after="0" w:before="0" w:line="336"/>
        <w:ind w:firstLine="340"/>
        <w:jc w:val="both"/>
      </w:pPr>
      <w:r>
        <w:rPr>
          <w:rFonts w:ascii="David" w:cs="David" w:eastAsia="David" w:hAnsi="David"/>
          <w:sz w:val="25"/>
          <w:szCs w:val="25"/>
          <w:rtl/>
        </w:rPr>
        <w:t xml:space="preserve">ציון ישב בחוץ, על הכיסא שלו, עם התהלים. פייגי שמעה אותו מבעד לדלת, שעה אחרי שעה, קורא בחצי קול, מתחיל שוב מהתחלה כשגמר, ובשתיים בלילה שמעה שהוא הגיע שוב אל "למנצח מזמור לדוד", וידעה שזה כבר הסבב השלישי.</w:t>
      </w:r>
    </w:p>
    <w:p>
      <w:pPr>
        <w:bidi/>
        <w:spacing w:after="0" w:before="0" w:line="336"/>
        <w:ind w:firstLine="340"/>
        <w:jc w:val="both"/>
      </w:pPr>
      <w:r>
        <w:rPr>
          <w:rFonts w:ascii="David" w:cs="David" w:eastAsia="David" w:hAnsi="David"/>
          <w:sz w:val="25"/>
          <w:szCs w:val="25"/>
          <w:rtl/>
        </w:rPr>
        <w:t xml:space="preserve">בשלוש יצאה אל מכונת השתייה. היא הכניסה מטבע, והמכונה חשבה ולא נתנה כלום, ופייגי עמדה מולה לבדה במסדרון הריק, ונזכרה במה שאורלי אמרה לה בחשון, עם שתי כוסות קפה ביד, ובעטה בה בצד שמאל, למטה, ליד המכסה. המכונה נתנה תה. היא בעטה עוד פעם, והמכונה נתנה עוד אחד. את הכוס השנייה העמידה על הכיסא הפנוי שליד ציון, והוא הרים את העיניים מן התהלים ואמר "תזכי למצוות", ופייגי חשבה שבחיים לא שמעה מישהו מודה על תה כך, כמו על דבר גדול.</w:t>
      </w:r>
    </w:p>
    <w:p>
      <w:pPr>
        <w:bidi/>
        <w:spacing w:after="0" w:before="0" w:line="336"/>
        <w:ind w:firstLine="340"/>
        <w:jc w:val="both"/>
      </w:pPr>
      <w:r>
        <w:rPr>
          <w:rFonts w:ascii="David" w:cs="David" w:eastAsia="David" w:hAnsi="David"/>
          <w:sz w:val="25"/>
          <w:szCs w:val="25"/>
          <w:rtl/>
        </w:rPr>
        <w:t xml:space="preserve">כשחזרה, הייתה אורלי ערה, ודיברה. לא אל פייגי, בהתחלה; אל התקרה, או אל המגבת הכתומה.</w:t>
      </w:r>
    </w:p>
    <w:p>
      <w:pPr>
        <w:bidi/>
        <w:spacing w:after="0" w:before="0" w:line="336"/>
        <w:ind w:firstLine="340"/>
        <w:jc w:val="both"/>
      </w:pPr>
      <w:r>
        <w:rPr>
          <w:rFonts w:ascii="David" w:cs="David" w:eastAsia="David" w:hAnsi="David"/>
          <w:sz w:val="25"/>
          <w:szCs w:val="25"/>
          <w:rtl/>
        </w:rPr>
        <w:t xml:space="preserve">"היא נולדה בבוקר," אמרה. "בשש ועשרים. לא ישנתי כל הלילה, ובבוקר, כשהביאו לי אותה, השמש נכנסה בחלון של בית היולדות ישר עליה, על הפנים, והיא עשתה פרצוף. כזה." אורלי כיווצה את הפנים, ולשנייה פייגי ראתה בה את אביטל, בדיוק את אביטל, מול תשבץ קשה. "חמש עשרה שנה היא עושה לי את הפרצוף הזה."</w:t>
      </w:r>
    </w:p>
    <w:p>
      <w:pPr>
        <w:bidi/>
        <w:spacing w:after="0" w:before="0" w:line="336"/>
        <w:ind w:firstLine="340"/>
        <w:jc w:val="both"/>
      </w:pPr>
      <w:r>
        <w:rPr>
          <w:rFonts w:ascii="David" w:cs="David" w:eastAsia="David" w:hAnsi="David"/>
          <w:sz w:val="25"/>
          <w:szCs w:val="25"/>
          <w:rtl/>
        </w:rPr>
        <w:t xml:space="preserve">פייגי לא אמרה כלום. עשרים ושתיים שנה ישבה עם אמהות בפתח הגן, בבקרים הראשונים של אלול, כשהן לא מסוגלות ללכת, ולמדה שיש רגעים שבהם כל מילה של הגננת היא מילה אחת יותר מדי.</w:t>
      </w:r>
    </w:p>
    <w:p>
      <w:pPr>
        <w:bidi/>
        <w:spacing w:after="0" w:before="0" w:line="336"/>
        <w:ind w:firstLine="340"/>
        <w:jc w:val="both"/>
      </w:pPr>
      <w:r>
        <w:rPr>
          <w:rFonts w:ascii="David" w:cs="David" w:eastAsia="David" w:hAnsi="David"/>
          <w:sz w:val="25"/>
          <w:szCs w:val="25"/>
          <w:rtl/>
        </w:rPr>
        <w:t xml:space="preserve">"היא ביקשה שאעיר אותה לשחר," אמרה אורלי אחרי זמן. "אתמול. סעיף עשר, ברשימה שלה. את יודעת על הרשימה?"</w:t>
      </w:r>
    </w:p>
    <w:p>
      <w:pPr>
        <w:bidi/>
        <w:spacing w:after="0" w:before="0" w:line="336"/>
        <w:ind w:firstLine="340"/>
        <w:jc w:val="both"/>
      </w:pPr>
      <w:r>
        <w:rPr>
          <w:rFonts w:ascii="David" w:cs="David" w:eastAsia="David" w:hAnsi="David"/>
          <w:sz w:val="25"/>
          <w:szCs w:val="25"/>
          <w:rtl/>
        </w:rPr>
        <w:t xml:space="preserve">"נחמי סיפרה."</w:t>
      </w:r>
    </w:p>
    <w:p>
      <w:pPr>
        <w:bidi/>
        <w:spacing w:after="0" w:before="0" w:line="336"/>
        <w:ind w:firstLine="340"/>
        <w:jc w:val="both"/>
      </w:pPr>
      <w:r>
        <w:rPr>
          <w:rFonts w:ascii="David" w:cs="David" w:eastAsia="David" w:hAnsi="David"/>
          <w:sz w:val="25"/>
          <w:szCs w:val="25"/>
          <w:rtl/>
        </w:rPr>
        <w:t xml:space="preserve">"שלוש שנים היא פה, ואף פעם לא ראתה אותו. היא ישנה, תמיד היא ישנה בשעה הזאת, ובגלל התרופות, ובגלל הלילות. והחלון הזה למערב." אורלי צחקה צחוק קטן, בלי קול. "היא אמרה לי: אמא, מן החדר הזה רואים רק שקיעות. בדקתי."</w:t>
      </w:r>
    </w:p>
    <w:p>
      <w:pPr>
        <w:bidi/>
        <w:spacing w:after="0" w:before="0" w:line="336"/>
        <w:ind w:firstLine="340"/>
        <w:jc w:val="both"/>
      </w:pPr>
      <w:r>
        <w:rPr>
          <w:rFonts w:ascii="David" w:cs="David" w:eastAsia="David" w:hAnsi="David"/>
          <w:sz w:val="25"/>
          <w:szCs w:val="25"/>
          <w:rtl/>
        </w:rPr>
        <w:t xml:space="preserve">"באיזו שעה?" שאלה פייגי. זה מה שידעה לשאול.</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"השחר. באיזו שעה הוא."</w:t>
      </w:r>
    </w:p>
    <w:p>
      <w:pPr>
        <w:bidi/>
        <w:spacing w:after="0" w:before="0" w:line="336"/>
        <w:ind w:firstLine="340"/>
        <w:jc w:val="both"/>
      </w:pPr>
      <w:r>
        <w:rPr>
          <w:rFonts w:ascii="David" w:cs="David" w:eastAsia="David" w:hAnsi="David"/>
          <w:sz w:val="25"/>
          <w:szCs w:val="25"/>
          <w:rtl/>
        </w:rPr>
        <w:t xml:space="preserve">אורלי הסתכלה עליה, ואחר כך הבינה, ופייגי ראתה שהיא מבינה, ושזה מה שהיא צריכה עכשיו, מישהי ששואלת באיזו שעה. "אני לא יודעת. ציון יודע, הוא מתפלל ותיקין לפעמים."</w:t>
      </w:r>
    </w:p>
    <w:p>
      <w:pPr>
        <w:bidi/>
        <w:spacing w:after="0" w:before="0" w:line="336"/>
        <w:ind w:firstLine="340"/>
        <w:jc w:val="both"/>
      </w:pPr>
      <w:r>
        <w:rPr>
          <w:rFonts w:ascii="David" w:cs="David" w:eastAsia="David" w:hAnsi="David"/>
          <w:sz w:val="25"/>
          <w:szCs w:val="25"/>
          <w:rtl/>
        </w:rPr>
        <w:t xml:space="preserve">פייגי הוציאה מן התיק את הלוח הקטן של בית הכנסת, שהיה אצלה תמיד בכיס הפנימי, בין הפנקס לבין ספר התהלים, ומצאה את השורה. עלות השחר, חמש ורבע. הנץ החמה, שש וחצי ועוד כמה דקות. היא כתבה את שתי השעות על גב הדף עם הסביבונים, בסעיף חמש, שנשאר עד עכשיו ריק, והראתה לאורלי.</w:t>
      </w:r>
    </w:p>
    <w:p>
      <w:pPr>
        <w:bidi/>
        <w:spacing w:after="0" w:before="0" w:line="336"/>
        <w:ind w:firstLine="340"/>
        <w:jc w:val="both"/>
      </w:pPr>
      <w:r>
        <w:rPr>
          <w:rFonts w:ascii="David" w:cs="David" w:eastAsia="David" w:hAnsi="David"/>
          <w:sz w:val="25"/>
          <w:szCs w:val="25"/>
          <w:rtl/>
        </w:rPr>
        <w:t xml:space="preserve">"אני אעיר אותך," אמרה, "אם תירדמי."</w:t>
      </w:r>
    </w:p>
    <w:p>
      <w:pPr>
        <w:bidi/>
        <w:spacing w:after="0" w:before="0" w:line="336"/>
        <w:ind w:firstLine="340"/>
        <w:jc w:val="both"/>
      </w:pPr>
      <w:r>
        <w:rPr>
          <w:rFonts w:ascii="David" w:cs="David" w:eastAsia="David" w:hAnsi="David"/>
          <w:sz w:val="25"/>
          <w:szCs w:val="25"/>
          <w:rtl/>
        </w:rPr>
        <w:t xml:space="preserve">"אני לא אירדם."</w:t>
      </w:r>
    </w:p>
    <w:p>
      <w:pPr>
        <w:bidi/>
        <w:spacing w:after="0" w:before="0" w:line="336"/>
        <w:ind w:firstLine="340"/>
        <w:jc w:val="both"/>
      </w:pPr>
      <w:r>
        <w:rPr>
          <w:rFonts w:ascii="David" w:cs="David" w:eastAsia="David" w:hAnsi="David"/>
          <w:sz w:val="25"/>
          <w:szCs w:val="25"/>
          <w:rtl/>
        </w:rPr>
        <w:t xml:space="preserve">"אני יודעת. אבל אם."</w:t>
      </w:r>
    </w:p>
    <w:p>
      <w:pPr>
        <w:bidi/>
        <w:spacing w:after="0" w:before="0" w:line="336"/>
        <w:ind w:firstLine="340"/>
        <w:jc w:val="both"/>
      </w:pPr>
      <w:r>
        <w:rPr>
          <w:rFonts w:ascii="David" w:cs="David" w:eastAsia="David" w:hAnsi="David"/>
          <w:sz w:val="25"/>
          <w:szCs w:val="25"/>
          <w:rtl/>
        </w:rPr>
        <w:t xml:space="preserve">"ומיכל בדרך," אמרה אורלי, כאילו זה היה חלק מאותו משפט. "הגדולה. מצפת. יש אוטובוס ראשון בחמש, והיא אמרה שהיא עליו. הן לא דיברו שנה, היא ואביטל. שנה שלמה, על שטות." היא שתקה. "עכשיו היא על האוטובוס של חמש."</w:t>
      </w:r>
    </w:p>
    <w:p>
      <w:pPr>
        <w:bidi/>
        <w:spacing w:after="0" w:before="0" w:line="336"/>
        <w:ind w:firstLine="340"/>
        <w:jc w:val="both"/>
      </w:pPr>
      <w:r>
        <w:rPr>
          <w:rFonts w:ascii="David" w:cs="David" w:eastAsia="David" w:hAnsi="David"/>
          <w:sz w:val="25"/>
          <w:szCs w:val="25"/>
          <w:rtl/>
        </w:rPr>
        <w:t xml:space="preserve">פייגי לא שאלה על מה. בחושך, מן המיטה שליד החלון, זזה השמיכה של נחמי, ופייגי ידעה שנחמי לא ישנה, ושמעה אותה, ושמשהו במה שאורלי אמרה הלך ישר אל הכיס של החלוק, שבו שמרה נחמי, מאז ראש חודש, דף מקופל לריבוע קטן.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812, עלות השחר</w:t>
      </w:r>
    </w:p>
    <w:p>
      <w:pPr>
        <w:bidi/>
        <w:spacing w:after="0" w:before="0" w:line="336"/>
        <w:jc w:val="both"/>
      </w:pPr>
      <w:r>
        <w:rPr>
          <w:rFonts w:ascii="David" w:cs="David" w:eastAsia="David" w:hAnsi="David"/>
          <w:sz w:val="25"/>
          <w:szCs w:val="25"/>
          <w:rtl/>
        </w:rPr>
        <w:t xml:space="preserve">אורלי לא נרדמה, ופייגי לא הייתה צריכה להעיר איש.</w:t>
      </w:r>
    </w:p>
    <w:p>
      <w:pPr>
        <w:bidi/>
        <w:spacing w:after="0" w:before="0" w:line="336"/>
        <w:ind w:firstLine="340"/>
        <w:jc w:val="both"/>
      </w:pPr>
      <w:r>
        <w:rPr>
          <w:rFonts w:ascii="David" w:cs="David" w:eastAsia="David" w:hAnsi="David"/>
          <w:sz w:val="25"/>
          <w:szCs w:val="25"/>
          <w:rtl/>
        </w:rPr>
        <w:t xml:space="preserve">ציפי הגיעה בחמש, בנעלי הבית הכחולות עם פרח הבד, שעתיים לפני המשמרת שלה, ועם מעיל על החלוק. היא לא הסבירה למה באה, ואיש לא שאל. היא נכנסה, בדקה את המשאבה, הורידה את המגבת הכתומה מן המנורה, והלכה לעמוד מאחורי אורלי, עם שתי הידיים על משענת הכיסא.</w:t>
      </w:r>
    </w:p>
    <w:p>
      <w:pPr>
        <w:bidi/>
        <w:spacing w:after="0" w:before="0" w:line="336"/>
        <w:ind w:firstLine="340"/>
        <w:jc w:val="both"/>
      </w:pPr>
      <w:r>
        <w:rPr>
          <w:rFonts w:ascii="David" w:cs="David" w:eastAsia="David" w:hAnsi="David"/>
          <w:sz w:val="25"/>
          <w:szCs w:val="25"/>
          <w:rtl/>
        </w:rPr>
        <w:t xml:space="preserve">בחמש וחצי קמה נחמי. פייגי לא העירה אותה; היא פשוט פקחה עיניים, ישבה, והסתכלה על אמה, ופייגי הבינה שנחמי לא ישנה כבר זמן רב, אלא שכבה עם העיניים עצומות ושמעה. היא לא אמרה לה לחזור לישון. היא עזרה לה לקום, עם העמוד, והושיבה אותה על הכיסא שבין המיטות, ואחר כך יצאה אל המסדרון ואמרה לציון, שקם עוד לפני שהגיעה אליו, שיבוא.</w:t>
      </w:r>
    </w:p>
    <w:p>
      <w:pPr>
        <w:bidi/>
        <w:spacing w:after="0" w:before="0" w:line="336"/>
        <w:ind w:firstLine="340"/>
        <w:jc w:val="both"/>
      </w:pPr>
      <w:r>
        <w:rPr>
          <w:rFonts w:ascii="David" w:cs="David" w:eastAsia="David" w:hAnsi="David"/>
          <w:sz w:val="25"/>
          <w:szCs w:val="25"/>
          <w:rtl/>
        </w:rPr>
        <w:t xml:space="preserve">הנשימות של אביטל השתנו אחרי שש. הן נעשו ארוכות, ורחוקות זו מזו, ובין אחת לאחרת היה רווח שבו פייגי שמעה את השעון שבמסדרון, ואת המשאבה, ואת ציון מתחיל בשקט, מן הצד השני של המיטה, "שיר המעלות, אשא עיני אל ההרים".</w:t>
      </w:r>
    </w:p>
    <w:p>
      <w:pPr>
        <w:bidi/>
        <w:spacing w:after="0" w:before="0" w:line="336"/>
        <w:ind w:firstLine="340"/>
        <w:jc w:val="both"/>
      </w:pPr>
      <w:r>
        <w:rPr>
          <w:rFonts w:ascii="David" w:cs="David" w:eastAsia="David" w:hAnsi="David"/>
          <w:sz w:val="25"/>
          <w:szCs w:val="25"/>
          <w:rtl/>
        </w:rPr>
        <w:t xml:space="preserve">מן החלון, מעבר לחנוכייה המצוירת, עמדו ההרים בחושך. פייגי ראתה אותם בכל בוקר שישנה כאן, והם היו תמיד אותם הרים, שחורים ואחר כך אפורים ואחר כך ירוקים, והיא לא שמה לב אליהם מעולם. עכשיו ראתה איך השחור נעשה אפור כהה, ואחר כך אפור בהיר, ואיך מאחוריהם, מעליהם, השמיים מתחילים להיות משהו שעוד אין לו שם.</w:t>
      </w:r>
    </w:p>
    <w:p>
      <w:pPr>
        <w:bidi/>
        <w:spacing w:after="0" w:before="0" w:line="336"/>
        <w:ind w:firstLine="340"/>
        <w:jc w:val="both"/>
      </w:pPr>
      <w:r>
        <w:rPr>
          <w:rFonts w:ascii="David" w:cs="David" w:eastAsia="David" w:hAnsi="David"/>
          <w:sz w:val="25"/>
          <w:szCs w:val="25"/>
          <w:rtl/>
        </w:rPr>
        <w:t xml:space="preserve">"אביטל," לחשה אורלי. היא רכנה אל הכרית, והקול שלה היה הקול שבו מעירים ילד בבוקר של יום טיול, כשעוד חושך ויש אוטובוס. "אביטל, כפרה. השחר. הוא עולה עכשיו. את שומעת? תראי את ההרים."</w:t>
      </w:r>
    </w:p>
    <w:p>
      <w:pPr>
        <w:bidi/>
        <w:spacing w:after="0" w:before="0" w:line="336"/>
        <w:ind w:firstLine="340"/>
        <w:jc w:val="both"/>
      </w:pPr>
      <w:r>
        <w:rPr>
          <w:rFonts w:ascii="David" w:cs="David" w:eastAsia="David" w:hAnsi="David"/>
          <w:sz w:val="25"/>
          <w:szCs w:val="25"/>
          <w:rtl/>
        </w:rPr>
        <w:t xml:space="preserve">אביטל לא פקחה את העיניים. נחמי החזיקה את ידה, מן הצד של החלון, ופייגי ראתה את השפתיים של בתה זזות, בלי קול, בזמזום, ולא הייתה צריכה לשמוע כדי לדעת איזו מנגינה.</w:t>
      </w:r>
    </w:p>
    <w:p>
      <w:pPr>
        <w:bidi/>
        <w:spacing w:after="0" w:before="0" w:line="336"/>
        <w:ind w:firstLine="340"/>
        <w:jc w:val="both"/>
      </w:pPr>
      <w:r>
        <w:rPr>
          <w:rFonts w:ascii="David" w:cs="David" w:eastAsia="David" w:hAnsi="David"/>
          <w:sz w:val="25"/>
          <w:szCs w:val="25"/>
          <w:rtl/>
        </w:rPr>
        <w:t xml:space="preserve">השמש, שעלתה מאחורי הבניין, במזרח, במקום שאין לו חלון בחדר הזה, נגעה קודם בראשי ההרים שבמערב. הם נעשו ורודים, רק הקצוות, כמו שנעשות לחיים של ילד שנכנס מן הקור. אחר כך ירד הוורוד במורד, לאט, אל היער, והאור עבר דרך הזכוכית ודרך הלהבות המצוירות, ולרגע אחד, רגע שפייגי לא תשכח, נדמה היה שכל שמונה הלהבות שעל החלון דולקות באמת, שבע צהובות ואחת כתומה ועקומה.</w:t>
      </w:r>
    </w:p>
    <w:p>
      <w:pPr>
        <w:bidi/>
        <w:spacing w:after="0" w:before="0" w:line="336"/>
        <w:ind w:firstLine="340"/>
        <w:jc w:val="both"/>
      </w:pPr>
      <w:r>
        <w:rPr>
          <w:rFonts w:ascii="David" w:cs="David" w:eastAsia="David" w:hAnsi="David"/>
          <w:sz w:val="25"/>
          <w:szCs w:val="25"/>
          <w:rtl/>
        </w:rPr>
        <w:t xml:space="preserve">הנשימה הבאה לא באה.</w:t>
      </w:r>
    </w:p>
    <w:p>
      <w:pPr>
        <w:bidi/>
        <w:spacing w:after="0" w:before="0" w:line="336"/>
        <w:ind w:firstLine="340"/>
        <w:jc w:val="both"/>
      </w:pPr>
      <w:r>
        <w:rPr>
          <w:rFonts w:ascii="David" w:cs="David" w:eastAsia="David" w:hAnsi="David"/>
          <w:sz w:val="25"/>
          <w:szCs w:val="25"/>
          <w:rtl/>
        </w:rPr>
        <w:t xml:space="preserve">ציפי הרימה את ידה של אביטל בעדינות, מן הצד של אורלי, והחזיקה את שתי האצבעות על פרק היד, זמן רב, יותר מן הצריך, ואחר כך הניחה אותה בחזרה על השמיכה, ישרה, והנהנה.</w:t>
      </w:r>
    </w:p>
    <w:p>
      <w:pPr>
        <w:bidi/>
        <w:spacing w:after="0" w:before="0" w:line="336"/>
        <w:ind w:firstLine="340"/>
        <w:jc w:val="both"/>
      </w:pPr>
      <w:r>
        <w:rPr>
          <w:rFonts w:ascii="David" w:cs="David" w:eastAsia="David" w:hAnsi="David"/>
          <w:sz w:val="25"/>
          <w:szCs w:val="25"/>
          <w:rtl/>
        </w:rPr>
        <w:t xml:space="preserve">ציון אמר "שמע ישראל", ואחר כך "ברוך דיין האמת", בקול שבור, אבל בירך עד הסוף, באותו קול שבו בירך אתמול על הנרות. אורלי לא בכתה מיד. היא קמה, ויישרה את השמיכה על הרגליים של אביטל, ומשכה אותה עוד קצת למטה, כדי שיהיה חם לכפות הרגליים, כמו שעשתה, כנראה, בכל לילה במשך חמש עשרה שנה. ורק אחר כך ישבה בחזרה, והניחה את הראש על המזרן, ליד היד של בתה, ופייגי שמעה אותה.</w:t>
      </w:r>
    </w:p>
    <w:p>
      <w:pPr>
        <w:bidi/>
        <w:spacing w:after="0" w:before="0" w:line="336"/>
        <w:ind w:firstLine="340"/>
        <w:jc w:val="both"/>
      </w:pPr>
      <w:r>
        <w:rPr>
          <w:rFonts w:ascii="David" w:cs="David" w:eastAsia="David" w:hAnsi="David"/>
          <w:sz w:val="25"/>
          <w:szCs w:val="25"/>
          <w:rtl/>
        </w:rPr>
        <w:t xml:space="preserve">נחמי לא זזה מן הכיסא. היד שלה עוד הייתה ליד היד של אביטל, על השמיכה, והיא הסתכלה על החלון.</w:t>
      </w:r>
    </w:p>
    <w:p>
      <w:pPr>
        <w:bidi/>
        <w:spacing w:after="0" w:before="0" w:line="336"/>
        <w:ind w:firstLine="340"/>
        <w:jc w:val="both"/>
      </w:pPr>
      <w:r>
        <w:rPr>
          <w:rFonts w:ascii="David" w:cs="David" w:eastAsia="David" w:hAnsi="David"/>
          <w:sz w:val="25"/>
          <w:szCs w:val="25"/>
          <w:rtl/>
        </w:rPr>
        <w:t xml:space="preserve">פייגי עברה את החדר בשלושה צעדים. היא עמדה מאחורי הכיסא, והכניסה את שתי זרועותיה מסביב לבת שלה, עם העמוד ועם הצינור ועם הכול, והחזיקה אותה. נחמי נשענה אחורה, אל אמה, בכל המשקל, כמו שנשענה כשהייתה קטנה ונרדמה בשולחן שבת, ואחר כך הסתובבה והטמינה את הפנים בסוודר של פייגי, ובכתה. זה לא נמשך הרבה. פייגי לא אמרה לה דבר, לא "שששש", ולא "אני פה", ולא שום דבר מכל מה שאומרים. היא רק החזיקה, והביטה מעל הראש של נחמי אל ההרים, שכבר היו ירוקים לגמרי, ירוקים כרגיל, כאילו לא קרה בהם כלום.</w:t>
      </w:r>
    </w:p>
    <w:p>
      <w:pPr>
        <w:bidi/>
        <w:spacing w:after="0" w:before="0" w:line="336"/>
        <w:ind w:firstLine="340"/>
        <w:jc w:val="both"/>
      </w:pPr>
      <w:r>
        <w:rPr>
          <w:rFonts w:ascii="David" w:cs="David" w:eastAsia="David" w:hAnsi="David"/>
          <w:sz w:val="25"/>
          <w:szCs w:val="25"/>
          <w:rtl/>
        </w:rPr>
        <w:t xml:space="preserve">אחר כך באו האחיות, ובאה ד"ר אלמוג, במעיל, שוב, ושולמית, ורב בית החולים, והחדר התמלא באנשים שידעו מה עושים. פייגי, שכל חייה הייתה זו שיודעת מה עושים, עמדה ליד הקיר עם נחמי ולא עשתה דבר, ולראשונה מאז אלול לא הוציאה את הפנקס.</w:t>
      </w:r>
    </w:p>
    <w:p>
      <w:pPr>
        <w:bidi/>
        <w:spacing w:after="0" w:before="0" w:line="336"/>
        <w:ind w:firstLine="340"/>
        <w:jc w:val="both"/>
      </w:pPr>
      <w:r>
        <w:rPr>
          <w:rFonts w:ascii="David" w:cs="David" w:eastAsia="David" w:hAnsi="David"/>
          <w:sz w:val="25"/>
          <w:szCs w:val="25"/>
          <w:rtl/>
        </w:rPr>
        <w:t xml:space="preserve">בשבע בדיוק התקשרה הביתה מן הטלפון הציבורי שבמסדרון. רותי ענתה בצלצול הראשון, כאילו ישבה ליד הטלפון, ואולי ישבה.</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פייגי פתחה את הפה ולא הצליחה. היא שמעה ברקע את מוישי שואל משהו על גרביים, ואת הקומקום, ואת הבית שמתעורר ליום של זאת חנוכה, יום של סופגניות אחרונות ושל נר אחרון שאין לו נר אחריו.</w:t>
      </w:r>
    </w:p>
    <w:p>
      <w:pPr>
        <w:bidi/>
        <w:spacing w:after="0" w:before="0" w:line="336"/>
        <w:ind w:firstLine="340"/>
        <w:jc w:val="both"/>
      </w:pPr>
      <w:r>
        <w:rPr>
          <w:rFonts w:ascii="David" w:cs="David" w:eastAsia="David" w:hAnsi="David"/>
          <w:sz w:val="25"/>
          <w:szCs w:val="25"/>
          <w:rtl/>
        </w:rPr>
        <w:t xml:space="preserve">"אביטל," אמרה לבסוף. זה כל מה שאמרה, ורותי, מן הצד השני, לא שאלה עוד כלום.</w:t>
      </w:r>
    </w:p>
    <w:p>
      <w:pPr>
        <w:bidi/>
        <w:spacing w:after="0" w:before="0" w:line="336"/>
        <w:ind w:firstLine="340"/>
        <w:jc w:val="both"/>
      </w:pPr>
      <w:r>
        <w:rPr>
          <w:rFonts w:ascii="David" w:cs="David" w:eastAsia="David" w:hAnsi="David"/>
          <w:sz w:val="25"/>
          <w:szCs w:val="25"/>
          <w:rtl/>
        </w:rPr>
        <w:t xml:space="preserve">בשבע וחצי נפתחה דלת המעלית, ויצאה ממנה בחורה צעירה במעיל פתוח ובמטפחת שנקשרה בחופזה, תיק ביד אחת ושקית של מאפייה ביד השנייה. היא התחילה ללכת במסדרון מהר, ואחר כך רצה, ולא שאלה איזה חדר. אורלי יצאה מ־812 לקראתה, ובאמצע המסדרון נעצרו שתיהן זו מול זו, ואחר כך אורלי פתחה את הזרועות. פייגי שמעה את הבחורה אומרת משהו אחד, שוב ושוב, לתוך הכתף של אמה, ולא שמעה מה, ולא רצתה לשמוע. לצדה, בכיסא הגלגלים, הכניסה נחמי את היד לכיס החלוק, ולא הוציאה אותה.</w:t>
      </w:r>
    </w:p>
    <w:p>
      <w:pPr>
        <w:bidi/>
        <w:spacing w:after="0" w:before="0" w:line="336"/>
        <w:ind w:firstLine="340"/>
        <w:jc w:val="both"/>
      </w:pPr>
      <w:r>
        <w:rPr>
          <w:rFonts w:ascii="David" w:cs="David" w:eastAsia="David" w:hAnsi="David"/>
          <w:sz w:val="25"/>
          <w:szCs w:val="25"/>
          <w:rtl/>
        </w:rPr>
        <w:t xml:space="preserve">בשמונה וחצי, כשהוציאו את המיטה של אביטל מן החדר, עמדה המחלקה כולה בפתחים. איש לא ביקש מהן לצאת. הן יצאו, כמו בראש השנה, כמו אתמול בערב: אמהות בחלוקים, בנות עם עמודים, המנקה, ציפי בראש, ומאחור ציון ואורלי ומיכל, ושלושת הילדים מחדר המשפחות, הקטן ביניהם מחזיק ביד זוג נעלי בית ורודות עם אוזניים של ארנב. אף אחת לא אמרה מילה, מן החדר הראשון ועד המעלית.</w:t>
      </w:r>
    </w:p>
    <w:p>
      <w:pPr>
        <w:bidi/>
        <w:spacing w:after="0" w:before="0" w:line="336"/>
        <w:ind w:firstLine="340"/>
        <w:jc w:val="both"/>
      </w:pPr>
      <w:r>
        <w:rPr>
          <w:rFonts w:ascii="David" w:cs="David" w:eastAsia="David" w:hAnsi="David"/>
          <w:sz w:val="25"/>
          <w:szCs w:val="25"/>
          <w:rtl/>
        </w:rPr>
        <w:t xml:space="preserve">כשחזרה לחדר, המיטה של אביטל כבר הייתה מופשטת, מזרן כחול ומבריק ובלי סדין, וארון המתכת הקטן היה פתוח וריק, וקופסת הביסקוויטים שאף אחד לא אוכל עמדה עליו לבד. נחמי עמדה ליד החלון. היא החזיקה את הטוש הצהוב של מוישי, פתוח, והפנתה לאמה את הגב.</w:t>
      </w:r>
    </w:p>
    <w:p>
      <w:pPr>
        <w:bidi/>
        <w:spacing w:after="0" w:before="0" w:line="336"/>
        <w:ind w:firstLine="340"/>
        <w:jc w:val="both"/>
      </w:pPr>
      <w:r>
        <w:rPr>
          <w:rFonts w:ascii="David" w:cs="David" w:eastAsia="David" w:hAnsi="David"/>
          <w:sz w:val="25"/>
          <w:szCs w:val="25"/>
          <w:rtl/>
        </w:rPr>
        <w:t xml:space="preserve">מעל הקו של ההרים, מעל החנוכייה המצוירת והלהבה הכתומה, ציירה נחמי חצי עיגול צהוב, ואחריו קרניים, ישרות, מסודרות, כמו שציירו אותן בגן, בפינת הבוקר, על בריסטול.</w:t>
      </w:r>
    </w:p>
    <w:p>
      <w:pPr>
        <w:bidi/>
        <w:spacing w:after="0" w:before="0" w:line="336"/>
        <w:ind w:firstLine="340"/>
        <w:jc w:val="both"/>
      </w:pPr>
      <w:r>
        <w:rPr>
          <w:rFonts w:ascii="David" w:cs="David" w:eastAsia="David" w:hAnsi="David"/>
          <w:sz w:val="25"/>
          <w:szCs w:val="25"/>
          <w:rtl/>
        </w:rPr>
        <w:t xml:space="preserve">זה היה החלון המערבי. פייגי לא תיקנה אותה.</w:t>
      </w:r>
    </w:p>
    <w:p>
      <w:pPr>
        <w:pageBreakBefore/>
        <w:bidi/>
        <w:spacing w:after="200" w:before="3600" w:line="336"/>
        <w:jc w:val="center"/>
      </w:pPr>
      <w:r>
        <w:rPr>
          <w:rFonts w:ascii="David" w:cs="David" w:eastAsia="David" w:hAnsi="David"/>
          <w:b/>
          <w:bCs/>
          <w:sz w:val="36"/>
          <w:szCs w:val="36"/>
          <w:rtl/>
        </w:rPr>
        <w:t xml:space="preserve">חלק שלישי</w:t>
      </w:r>
    </w:p>
    <w:p>
      <w:pPr>
        <w:bidi/>
        <w:spacing w:after="0" w:before="0" w:line="336"/>
        <w:jc w:val="center"/>
      </w:pPr>
      <w:r>
        <w:rPr>
          <w:rFonts w:ascii="David" w:cs="David" w:eastAsia="David" w:hAnsi="David"/>
          <w:b/>
          <w:bCs/>
          <w:sz w:val="48"/>
          <w:szCs w:val="48"/>
          <w:rtl/>
        </w:rPr>
        <w:t xml:space="preserve">היא</w:t>
      </w:r>
    </w:p>
    <w:p>
      <w:pPr>
        <w:pStyle w:val="Heading1"/>
        <w:keepNext/>
        <w:pageBreakBefore/>
        <w:bidi/>
        <w:spacing w:after="120" w:before="1400" w:line="336"/>
        <w:jc w:val="center"/>
      </w:pPr>
      <w:r>
        <w:rPr>
          <w:rFonts w:ascii="David" w:cs="David" w:eastAsia="David" w:hAnsi="David"/>
          <w:sz w:val="28"/>
          <w:szCs w:val="28"/>
          <w:rtl/>
        </w:rPr>
        <w:t xml:space="preserve">פרק כ"ג</w:t>
      </w:r>
    </w:p>
    <w:p>
      <w:pPr>
        <w:keepNext/>
        <w:bidi/>
        <w:spacing w:after="600" w:before="0" w:line="336"/>
        <w:jc w:val="center"/>
      </w:pPr>
      <w:r>
        <w:rPr>
          <w:rFonts w:ascii="David" w:cs="David" w:eastAsia="David" w:hAnsi="David"/>
          <w:b/>
          <w:bCs/>
          <w:sz w:val="40"/>
          <w:szCs w:val="40"/>
          <w:rtl/>
        </w:rPr>
        <w:t xml:space="preserve">שבעה</w:t>
      </w:r>
    </w:p>
    <w:p>
      <w:pPr>
        <w:keepNext/>
        <w:bidi/>
        <w:spacing w:after="160" w:before="0" w:line="336"/>
        <w:jc w:val="right"/>
      </w:pPr>
      <w:r>
        <w:rPr>
          <w:rFonts w:ascii="David" w:cs="David" w:eastAsia="David" w:hAnsi="David"/>
          <w:i/>
          <w:iCs/>
          <w:sz w:val="22"/>
          <w:szCs w:val="22"/>
          <w:rtl/>
        </w:rPr>
        <w:t xml:space="preserve">ירושלים, הבית, ה' טבת, צהריים</w:t>
      </w:r>
    </w:p>
    <w:p>
      <w:pPr>
        <w:bidi/>
        <w:spacing w:after="0" w:before="0" w:line="336"/>
        <w:jc w:val="both"/>
      </w:pPr>
      <w:r>
        <w:rPr>
          <w:rFonts w:ascii="David" w:cs="David" w:eastAsia="David" w:hAnsi="David"/>
          <w:sz w:val="25"/>
          <w:szCs w:val="25"/>
          <w:rtl/>
        </w:rPr>
        <w:t xml:space="preserve">שלוש קומות, בלי מעלית. בחשון, בפעם הקודמת שחזרה, ספרה נחמי את המדרגות אחת אחת ועשתה מכל אחת החלטה; הפעם לא ספרה בכלל, ושמה לב רק לכל מקום שאפשר לעמוד בו.</w:t>
      </w:r>
    </w:p>
    <w:p>
      <w:pPr>
        <w:bidi/>
        <w:spacing w:after="0" w:before="0" w:line="336"/>
        <w:ind w:firstLine="340"/>
        <w:jc w:val="both"/>
      </w:pPr>
      <w:r>
        <w:rPr>
          <w:rFonts w:ascii="David" w:cs="David" w:eastAsia="David" w:hAnsi="David"/>
          <w:sz w:val="25"/>
          <w:szCs w:val="25"/>
          <w:rtl/>
        </w:rPr>
        <w:t xml:space="preserve">היא עצרה בכל פודסט. אמא עמדה מאחוריה, מדרגה אחת למטה, עם שקית התרופות ביד ועם הפנים של מי שמוכנה לתפוס, ואהרן עלה ראשון עם התיק ועם השקית של הבגדים, ועצר גם הוא בכל פודסט, כאילו גם הוא עייף, והעמיד פנים שהוא מחפש משהו בכיס. הוא לא היה עייף. הוא עלה את המדרגות האלה בריצה מגיל שלוש, בשתי מדרגות בכל צעד, ואמא צעקה עליו בכל פעם שישבור את הראש. נחמי ראתה אותו מחפש בכיס בקומה הראשונה, ושוב בשנייה, ולא אמרה לו שהכיס ריק כבר פעמיים.</w:t>
      </w:r>
    </w:p>
    <w:p>
      <w:pPr>
        <w:bidi/>
        <w:spacing w:after="0" w:before="0" w:line="336"/>
        <w:ind w:firstLine="340"/>
        <w:jc w:val="both"/>
      </w:pPr>
      <w:r>
        <w:rPr>
          <w:rFonts w:ascii="David" w:cs="David" w:eastAsia="David" w:hAnsi="David"/>
          <w:sz w:val="25"/>
          <w:szCs w:val="25"/>
          <w:rtl/>
        </w:rPr>
        <w:t xml:space="preserve">ד"ר אלמוג שחררה אותה בבוקר, אחרי שהספירות עלו מעל הקו שנקבע, "בקושי, אבל מעל". היא כתבה את ההוראות על דף, ואמא העתיקה אותן לפנקס, ושתיהן עשו את זה ברצינות גמורה, כאילו שתי גננות מחליפות ביניהן רשימה של ילדים לפני טיול. שבועיים בלי מקומות הומי אדם. בלי ביקורים של חולים, בלי אוטובוסים, בלי בית הכנסת. מסכה כשיש זרים בבית. ונחמי, שידעה לקרוא את ההוראות מסוף הדף לתחילתו, הבינה עוד לפני שאמא סיימה להעתיק שבשורה הראשונה כתוב בעצם בית שמש.</w:t>
      </w:r>
    </w:p>
    <w:p>
      <w:pPr>
        <w:bidi/>
        <w:spacing w:after="0" w:before="0" w:line="336"/>
        <w:ind w:firstLine="340"/>
        <w:jc w:val="both"/>
      </w:pPr>
      <w:r>
        <w:rPr>
          <w:rFonts w:ascii="David" w:cs="David" w:eastAsia="David" w:hAnsi="David"/>
          <w:sz w:val="25"/>
          <w:szCs w:val="25"/>
          <w:rtl/>
        </w:rPr>
        <w:t xml:space="preserve">היא שאלה בכל זאת, ליתר ביטחון.</w:t>
      </w:r>
    </w:p>
    <w:p>
      <w:pPr>
        <w:bidi/>
        <w:spacing w:after="0" w:before="0" w:line="336"/>
        <w:ind w:firstLine="340"/>
        <w:jc w:val="both"/>
      </w:pPr>
      <w:r>
        <w:rPr>
          <w:rFonts w:ascii="David" w:cs="David" w:eastAsia="David" w:hAnsi="David"/>
          <w:sz w:val="25"/>
          <w:szCs w:val="25"/>
          <w:rtl/>
        </w:rPr>
        <w:t xml:space="preserve">"לא," אמרה ד"ר אלמוג, בלי לרכך, כי לא ידעה לרכך. "שבעה זה עשרות אנשים בדירה קטנה, בחורף, עם ילדים ועם נזלת. אם תלכי, אני אראה אותך בחזרה אצלי בתוך שלושה ימים, עם חום. אביטל לא הייתה רוצה את זה." ואחרי רגע, בקול אחר: "אני יודעת שזה לא הוגן."</w:t>
      </w:r>
    </w:p>
    <w:p>
      <w:pPr>
        <w:bidi/>
        <w:spacing w:after="0" w:before="0" w:line="336"/>
        <w:ind w:firstLine="340"/>
        <w:jc w:val="both"/>
      </w:pPr>
      <w:r>
        <w:rPr>
          <w:rFonts w:ascii="David" w:cs="David" w:eastAsia="David" w:hAnsi="David"/>
          <w:sz w:val="25"/>
          <w:szCs w:val="25"/>
          <w:rtl/>
        </w:rPr>
        <w:t xml:space="preserve">בקומה השלישית הדלת כבר הייתה פתוחה. על הדלת של החדר שלה, מבפנים, הייתה תלויה פיסת בריסטול בצבע תכלת, עם אותיות גדולות בטוש ירוק, כל אחת נוטה לכיוון אחר: "חדר סטרילי. נא להיכנס רק עם ידיים נקיות. גם הרגליים. מוישי." ומתחת, בעיפרון, בכתב קטן ומסודר שנחמי הכירה: "הרגליים זה רעיון שלו. אל תשאלי. רותי."</w:t>
      </w:r>
    </w:p>
    <w:p>
      <w:pPr>
        <w:bidi/>
        <w:spacing w:after="0" w:before="0" w:line="336"/>
        <w:ind w:firstLine="340"/>
        <w:jc w:val="both"/>
      </w:pPr>
      <w:r>
        <w:rPr>
          <w:rFonts w:ascii="David" w:cs="David" w:eastAsia="David" w:hAnsi="David"/>
          <w:sz w:val="25"/>
          <w:szCs w:val="25"/>
          <w:rtl/>
        </w:rPr>
        <w:t xml:space="preserve">נחמי עמדה מול השלט עם המסכה על הפה וצחקה, והצחוק הזה, הראשון מאז הבוקר ההוא, יצא לה עקום ומוזר, כמו מפתח שלא השתמשו בו הרבה זמן.</w:t>
      </w:r>
    </w:p>
    <w:p>
      <w:pPr>
        <w:bidi/>
        <w:spacing w:after="0" w:before="0" w:line="336"/>
        <w:ind w:firstLine="340"/>
        <w:jc w:val="both"/>
      </w:pPr>
      <w:r>
        <w:rPr>
          <w:rFonts w:ascii="David" w:cs="David" w:eastAsia="David" w:hAnsi="David"/>
          <w:sz w:val="25"/>
          <w:szCs w:val="25"/>
          <w:rtl/>
        </w:rPr>
        <w:t xml:space="preserve">החדר היה נקי כפי שלא היה מעולם, גם לא לפני פסח. על המדף עמדה קופסת מסכות, ועל השולחן בקבוק ג'ל, ועל המיטה הייתה פרושה הציפית עם הפרחים הכחולים הדהויים, זו שהייתה איתה בבית החולים, מכובסת עכשיו בתשעים מעלות, כמובן, ומגוהצת. מישהי גיהצה ציפית. נחמי לא שאלה מי. היא ידעה שרותי לא תגיד.</w:t>
      </w:r>
    </w:p>
    <w:p>
      <w:pPr>
        <w:bidi/>
        <w:spacing w:after="0" w:before="0" w:line="336"/>
        <w:ind w:firstLine="340"/>
        <w:jc w:val="both"/>
      </w:pPr>
      <w:r>
        <w:rPr>
          <w:rFonts w:ascii="David" w:cs="David" w:eastAsia="David" w:hAnsi="David"/>
          <w:sz w:val="25"/>
          <w:szCs w:val="25"/>
          <w:rtl/>
        </w:rPr>
        <w:t xml:space="preserve">מוישי חזר מן התלמוד תורה בשלוש, שטף ידיים עד המרפקים, בעמידה על השרפרף מול הכיור, שני סבבים, ורק אחר כך בא ועמד בפתח החדר שלה, מעבר לסף. הוא לא נכנס. אף אחד לא אמר לו שאסור, אבל הוא הסתכל על הרצפה של החדר כמו על מים קרים.</w:t>
      </w:r>
    </w:p>
    <w:p>
      <w:pPr>
        <w:bidi/>
        <w:spacing w:after="0" w:before="0" w:line="336"/>
        <w:ind w:firstLine="340"/>
        <w:jc w:val="both"/>
      </w:pPr>
      <w:r>
        <w:rPr>
          <w:rFonts w:ascii="David" w:cs="David" w:eastAsia="David" w:hAnsi="David"/>
          <w:sz w:val="25"/>
          <w:szCs w:val="25"/>
          <w:rtl/>
        </w:rPr>
        <w:t xml:space="preserve">"שלום," אמר.</w:t>
      </w:r>
    </w:p>
    <w:p>
      <w:pPr>
        <w:bidi/>
        <w:spacing w:after="0" w:before="0" w:line="336"/>
        <w:ind w:firstLine="340"/>
        <w:jc w:val="both"/>
      </w:pPr>
      <w:r>
        <w:rPr>
          <w:rFonts w:ascii="David" w:cs="David" w:eastAsia="David" w:hAnsi="David"/>
          <w:sz w:val="25"/>
          <w:szCs w:val="25"/>
          <w:rtl/>
        </w:rPr>
        <w:t xml:space="preserve">"שלום, מוישי. קראתי את השלט."</w:t>
      </w:r>
    </w:p>
    <w:p>
      <w:pPr>
        <w:bidi/>
        <w:spacing w:after="0" w:before="0" w:line="336"/>
        <w:ind w:firstLine="340"/>
        <w:jc w:val="both"/>
      </w:pPr>
      <w:r>
        <w:rPr>
          <w:rFonts w:ascii="David" w:cs="David" w:eastAsia="David" w:hAnsi="David"/>
          <w:sz w:val="25"/>
          <w:szCs w:val="25"/>
          <w:rtl/>
        </w:rPr>
        <w:t xml:space="preserve">"גם הרגליים," אמר מוישי ברצינות. "חיידקים הולכים ברגל."</w:t>
      </w:r>
    </w:p>
    <w:p>
      <w:pPr>
        <w:bidi/>
        <w:spacing w:after="0" w:before="0" w:line="336"/>
        <w:ind w:firstLine="340"/>
        <w:jc w:val="both"/>
      </w:pPr>
      <w:r>
        <w:rPr>
          <w:rFonts w:ascii="David" w:cs="David" w:eastAsia="David" w:hAnsi="David"/>
          <w:sz w:val="25"/>
          <w:szCs w:val="25"/>
          <w:rtl/>
        </w:rPr>
        <w:t xml:space="preserve">הוא עמד שם עוד רגע, עם הגב אל המשקוף, ונחמי ראתה שהוא מחזיק משהו מאחורי הגב ולא מחליט אם להראות. בסוף הראה. זה היה טוש צהוב, טוש חלון, בלי מכסה.</w:t>
      </w:r>
    </w:p>
    <w:p>
      <w:pPr>
        <w:bidi/>
        <w:spacing w:after="0" w:before="0" w:line="336"/>
        <w:ind w:firstLine="340"/>
        <w:jc w:val="both"/>
      </w:pPr>
      <w:r>
        <w:rPr>
          <w:rFonts w:ascii="David" w:cs="David" w:eastAsia="David" w:hAnsi="David"/>
          <w:sz w:val="25"/>
          <w:szCs w:val="25"/>
          <w:rtl/>
        </w:rPr>
        <w:t xml:space="preserve">"המכסה נשאר אצלך," אמר. "בבית חולים. בשקית. אני צריך אותו, כי בלי מכסה הוא מתייבש."</w:t>
      </w:r>
    </w:p>
    <w:p>
      <w:pPr>
        <w:bidi/>
        <w:spacing w:after="0" w:before="0" w:line="336"/>
        <w:ind w:firstLine="340"/>
        <w:jc w:val="both"/>
      </w:pPr>
      <w:r>
        <w:rPr>
          <w:rFonts w:ascii="David" w:cs="David" w:eastAsia="David" w:hAnsi="David"/>
          <w:sz w:val="25"/>
          <w:szCs w:val="25"/>
          <w:rtl/>
        </w:rPr>
        <w:t xml:space="preserve">נחמי הוציאה את השקית מן התיק, מצאה את המכסה בין הטושים, והניחה אותו על השולחן הקטן ליד הדלת, והוא לקח אותו משם וסגר את הטוש, בקליק, ונראה מרוצה, כמו מי שסגר עניין פתוח.</w:t>
      </w:r>
    </w:p>
    <w:p>
      <w:pPr>
        <w:bidi/>
        <w:spacing w:after="0" w:before="0" w:line="336"/>
        <w:ind w:firstLine="340"/>
        <w:jc w:val="both"/>
      </w:pPr>
      <w:r>
        <w:rPr>
          <w:rFonts w:ascii="David" w:cs="David" w:eastAsia="David" w:hAnsi="David"/>
          <w:sz w:val="25"/>
          <w:szCs w:val="25"/>
          <w:rtl/>
        </w:rPr>
        <w:t xml:space="preserve">"אמא אמרה שאביטל מתה," אמר, בלי לשנות את הקול.</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 היית שם?"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"זה כאב לה?"</w:t>
      </w:r>
    </w:p>
    <w:p>
      <w:pPr>
        <w:bidi/>
        <w:spacing w:after="0" w:before="0" w:line="336"/>
        <w:ind w:firstLine="340"/>
        <w:jc w:val="both"/>
      </w:pPr>
      <w:r>
        <w:rPr>
          <w:rFonts w:ascii="David" w:cs="David" w:eastAsia="David" w:hAnsi="David"/>
          <w:sz w:val="25"/>
          <w:szCs w:val="25"/>
          <w:rtl/>
        </w:rPr>
        <w:t xml:space="preserve">נחמי חשבה על זה, כי מוישי תמיד ידע מתי עונים לו מהר מדי. "לא. היא ישנה."</w:t>
      </w:r>
    </w:p>
    <w:p>
      <w:pPr>
        <w:bidi/>
        <w:spacing w:after="0" w:before="0" w:line="336"/>
        <w:ind w:firstLine="340"/>
        <w:jc w:val="both"/>
      </w:pPr>
      <w:r>
        <w:rPr>
          <w:rFonts w:ascii="David" w:cs="David" w:eastAsia="David" w:hAnsi="David"/>
          <w:sz w:val="25"/>
          <w:szCs w:val="25"/>
          <w:rtl/>
        </w:rPr>
        <w:t xml:space="preserve">"ואת פחדת?"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מוישי הנהן, כאילו זו הייתה התשובה הנכונה, וכאילו הוא היה בודק אותה. אחר כך שאל את מה שבשבילו, נחמי הבינה, בא.</w:t>
      </w:r>
    </w:p>
    <w:p>
      <w:pPr>
        <w:bidi/>
        <w:spacing w:after="0" w:before="0" w:line="336"/>
        <w:ind w:firstLine="340"/>
        <w:jc w:val="both"/>
      </w:pPr>
      <w:r>
        <w:rPr>
          <w:rFonts w:ascii="David" w:cs="David" w:eastAsia="David" w:hAnsi="David"/>
          <w:sz w:val="25"/>
          <w:szCs w:val="25"/>
          <w:rtl/>
        </w:rPr>
        <w:t xml:space="preserve">"היא ציירה את הלהבה שלה?"</w:t>
      </w:r>
    </w:p>
    <w:p>
      <w:pPr>
        <w:bidi/>
        <w:spacing w:after="0" w:before="0" w:line="336"/>
        <w:ind w:firstLine="340"/>
        <w:jc w:val="both"/>
      </w:pPr>
      <w:r>
        <w:rPr>
          <w:rFonts w:ascii="David" w:cs="David" w:eastAsia="David" w:hAnsi="David"/>
          <w:sz w:val="25"/>
          <w:szCs w:val="25"/>
          <w:rtl/>
        </w:rPr>
        <w:t xml:space="preserve">"כן. בכתום."</w:t>
      </w:r>
    </w:p>
    <w:p>
      <w:pPr>
        <w:bidi/>
        <w:spacing w:after="0" w:before="0" w:line="336"/>
        <w:ind w:firstLine="340"/>
        <w:jc w:val="both"/>
      </w:pPr>
      <w:r>
        <w:rPr>
          <w:rFonts w:ascii="David" w:cs="David" w:eastAsia="David" w:hAnsi="David"/>
          <w:sz w:val="25"/>
          <w:szCs w:val="25"/>
          <w:rtl/>
        </w:rPr>
        <w:t xml:space="preserve">הוא חשב. "כתום זה אש של אוטובוס."</w:t>
      </w:r>
    </w:p>
    <w:p>
      <w:pPr>
        <w:bidi/>
        <w:spacing w:after="0" w:before="0" w:line="336"/>
        <w:ind w:firstLine="340"/>
        <w:jc w:val="both"/>
      </w:pPr>
      <w:r>
        <w:rPr>
          <w:rFonts w:ascii="David" w:cs="David" w:eastAsia="David" w:hAnsi="David"/>
          <w:sz w:val="25"/>
          <w:szCs w:val="25"/>
          <w:rtl/>
        </w:rPr>
        <w:t xml:space="preserve">"אמרת שבאיזה צבע שהיא רוצה."</w:t>
      </w:r>
    </w:p>
    <w:p>
      <w:pPr>
        <w:bidi/>
        <w:spacing w:after="0" w:before="0" w:line="336"/>
        <w:ind w:firstLine="340"/>
        <w:jc w:val="both"/>
      </w:pPr>
      <w:r>
        <w:rPr>
          <w:rFonts w:ascii="David" w:cs="David" w:eastAsia="David" w:hAnsi="David"/>
          <w:sz w:val="25"/>
          <w:szCs w:val="25"/>
          <w:rtl/>
        </w:rPr>
        <w:t xml:space="preserve">"אמרתי." הוא הסתכל על הטוש הסגור שבידו. "אז זה בסדר." ואחרי רגע, כבר חצי מסובב אל המסדרון: "אמא אמרה שאת לא יכולה ללכת לשבעה. אז אם את רוצה, אני אצייר לה משהו ואבא יביא. אני יודע לצייר ארנב."</w:t>
      </w:r>
    </w:p>
    <w:p>
      <w:pPr>
        <w:bidi/>
        <w:spacing w:after="0" w:before="0" w:line="336"/>
        <w:ind w:firstLine="340"/>
        <w:jc w:val="both"/>
      </w:pPr>
      <w:r>
        <w:rPr>
          <w:rFonts w:ascii="David" w:cs="David" w:eastAsia="David" w:hAnsi="David"/>
          <w:sz w:val="25"/>
          <w:szCs w:val="25"/>
          <w:rtl/>
        </w:rPr>
        <w:t xml:space="preserve">"למה ארנב?"</w:t>
      </w:r>
    </w:p>
    <w:p>
      <w:pPr>
        <w:bidi/>
        <w:spacing w:after="0" w:before="0" w:line="336"/>
        <w:ind w:firstLine="340"/>
        <w:jc w:val="both"/>
      </w:pPr>
      <w:r>
        <w:rPr>
          <w:rFonts w:ascii="David" w:cs="David" w:eastAsia="David" w:hAnsi="David"/>
          <w:sz w:val="25"/>
          <w:szCs w:val="25"/>
          <w:rtl/>
        </w:rPr>
        <w:t xml:space="preserve">"אמא סיפרה על הנעליים שלה." הוא משך בכתפיים. "את בחרת לה אותן?"</w:t>
      </w:r>
    </w:p>
    <w:p>
      <w:pPr>
        <w:bidi/>
        <w:spacing w:after="0" w:before="0" w:line="336"/>
        <w:ind w:firstLine="340"/>
        <w:jc w:val="both"/>
      </w:pPr>
      <w:r>
        <w:rPr>
          <w:rFonts w:ascii="David" w:cs="David" w:eastAsia="David" w:hAnsi="David"/>
          <w:sz w:val="25"/>
          <w:szCs w:val="25"/>
          <w:rtl/>
        </w:rPr>
        <w:t xml:space="preserve">"לא. אח שלה."</w:t>
      </w:r>
    </w:p>
    <w:p>
      <w:pPr>
        <w:bidi/>
        <w:spacing w:after="0" w:before="0" w:line="336"/>
        <w:ind w:firstLine="340"/>
        <w:jc w:val="both"/>
      </w:pPr>
      <w:r>
        <w:rPr>
          <w:rFonts w:ascii="David" w:cs="David" w:eastAsia="David" w:hAnsi="David"/>
          <w:sz w:val="25"/>
          <w:szCs w:val="25"/>
          <w:rtl/>
        </w:rPr>
        <w:t xml:space="preserve">"אז הוא ידע," אמר מוישי, והלך לחדר של הבנים, ונחמי שמעה אותו פותח את המגירה שבה החזיק את הדפים הלבנים, ואת הטושים של הנייר, לא של החלון, ולא יצא משם עד ארוחת הערב.</w:t>
      </w:r>
    </w:p>
    <w:p>
      <w:pPr>
        <w:bidi/>
        <w:spacing w:after="0" w:before="0" w:line="336"/>
        <w:ind w:firstLine="340"/>
        <w:jc w:val="both"/>
      </w:pPr>
      <w:r>
        <w:rPr>
          <w:rFonts w:ascii="David" w:cs="David" w:eastAsia="David" w:hAnsi="David"/>
          <w:sz w:val="25"/>
          <w:szCs w:val="25"/>
          <w:rtl/>
        </w:rPr>
        <w:t xml:space="preserve">אמא סיפרה לה בלילה, בלחש, ליד המיטה, שביום של זאת חנוכה, כשחזר מן התלמוד תורה, לקח מוישי סמרטוט ומים עם סבון, ושטף את כל החלון של המרפסת. הוא לא אמר למה. מאז לא צייר עליו כלום.</w:t>
      </w:r>
    </w:p>
    <w:p>
      <w:pPr>
        <w:bidi/>
        <w:spacing w:after="0" w:before="0" w:line="336"/>
        <w:ind w:firstLine="340"/>
        <w:jc w:val="both"/>
      </w:pPr>
      <w:r>
        <w:rPr>
          <w:rFonts w:ascii="David" w:cs="David" w:eastAsia="David" w:hAnsi="David"/>
          <w:sz w:val="25"/>
          <w:szCs w:val="25"/>
          <w:rtl/>
        </w:rPr>
        <w:t xml:space="preserve">אבא הגיע מן הישיבה בשמונה, ונעמד בפתח החדר, מעבר לשלט, עם הכובע ביד ועם המעיל עוד על הכתפיים, כפי שעמד בפתח של 812 כל ערב במשך ארבעה חודשים, ורק עכשיו שמה לב נחמי שהוא עומד כך גם בבית, כאילו הפתח הוא המקום שלו.</w:t>
      </w:r>
    </w:p>
    <w:p>
      <w:pPr>
        <w:bidi/>
        <w:spacing w:after="0" w:before="0" w:line="336"/>
        <w:ind w:firstLine="340"/>
        <w:jc w:val="both"/>
      </w:pPr>
      <w:r>
        <w:rPr>
          <w:rFonts w:ascii="David" w:cs="David" w:eastAsia="David" w:hAnsi="David"/>
          <w:sz w:val="25"/>
          <w:szCs w:val="25"/>
          <w:rtl/>
        </w:rPr>
        <w:t xml:space="preserve">"איך היו המדרגות?" שאל.</w:t>
      </w:r>
    </w:p>
    <w:p>
      <w:pPr>
        <w:bidi/>
        <w:spacing w:after="0" w:before="0" w:line="336"/>
        <w:ind w:firstLine="340"/>
        <w:jc w:val="both"/>
      </w:pPr>
      <w:r>
        <w:rPr>
          <w:rFonts w:ascii="David" w:cs="David" w:eastAsia="David" w:hAnsi="David"/>
          <w:sz w:val="25"/>
          <w:szCs w:val="25"/>
          <w:rtl/>
        </w:rPr>
        <w:t xml:space="preserve">"בחשון הבטחת לי לבדוק אם מדרגה היא חלק מן הבית או חלק מן הרחוב."</w:t>
      </w:r>
    </w:p>
    <w:p>
      <w:pPr>
        <w:bidi/>
        <w:spacing w:after="0" w:before="0" w:line="336"/>
        <w:ind w:firstLine="340"/>
        <w:jc w:val="both"/>
      </w:pPr>
      <w:r>
        <w:rPr>
          <w:rFonts w:ascii="David" w:cs="David" w:eastAsia="David" w:hAnsi="David"/>
          <w:sz w:val="25"/>
          <w:szCs w:val="25"/>
          <w:rtl/>
        </w:rPr>
        <w:t xml:space="preserve">הוא שקל את זה ברצינות, כמו שוקל קושיה של תלמיד. "בדקתי," הודה. "זו מחלוקת שלא הוכרעה. אני נוטה לומר שזה תלוי מי מחכה למעלה." הוא שתק רגע. "מחר אני נוסע עם אמא לבית שמש. לר' ציון. יש משהו שאת רוצה שאגיד לו?"</w:t>
      </w:r>
    </w:p>
    <w:p>
      <w:pPr>
        <w:bidi/>
        <w:spacing w:after="0" w:before="0" w:line="336"/>
        <w:ind w:firstLine="340"/>
        <w:jc w:val="both"/>
      </w:pPr>
      <w:r>
        <w:rPr>
          <w:rFonts w:ascii="David" w:cs="David" w:eastAsia="David" w:hAnsi="David"/>
          <w:sz w:val="25"/>
          <w:szCs w:val="25"/>
          <w:rtl/>
        </w:rPr>
        <w:t xml:space="preserve">נחמי חשבה על הכיסא בחוץ, על התהלים ועל הפיתה העטופה, ועל כוס התה שאמא העמידה לידו בשלוש בלילה.</w:t>
      </w:r>
    </w:p>
    <w:p>
      <w:pPr>
        <w:bidi/>
        <w:spacing w:after="0" w:before="0" w:line="336"/>
        <w:ind w:firstLine="340"/>
        <w:jc w:val="both"/>
      </w:pPr>
      <w:r>
        <w:rPr>
          <w:rFonts w:ascii="David" w:cs="David" w:eastAsia="David" w:hAnsi="David"/>
          <w:sz w:val="25"/>
          <w:szCs w:val="25"/>
          <w:rtl/>
        </w:rPr>
        <w:t xml:space="preserve">"תגיד לו תודה על הכיסא," אמרה.</w:t>
      </w:r>
    </w:p>
    <w:p>
      <w:pPr>
        <w:bidi/>
        <w:spacing w:after="0" w:before="0" w:line="336"/>
        <w:ind w:firstLine="340"/>
        <w:jc w:val="both"/>
      </w:pPr>
      <w:r>
        <w:rPr>
          <w:rFonts w:ascii="David" w:cs="David" w:eastAsia="David" w:hAnsi="David"/>
          <w:sz w:val="25"/>
          <w:szCs w:val="25"/>
          <w:rtl/>
        </w:rPr>
        <w:t xml:space="preserve">אבא לא שאל איזה כיסא. הוא הנהן, פעם אחת, והלך למטבח, ונחמי שמעה אותו פותח את המגירה שבה הוא שומר את העט הנובע.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ו' טבת, בבוקר</w:t>
      </w:r>
    </w:p>
    <w:p>
      <w:pPr>
        <w:bidi/>
        <w:spacing w:after="0" w:before="0" w:line="336"/>
        <w:jc w:val="both"/>
      </w:pPr>
      <w:r>
        <w:rPr>
          <w:rFonts w:ascii="David" w:cs="David" w:eastAsia="David" w:hAnsi="David"/>
          <w:sz w:val="25"/>
          <w:szCs w:val="25"/>
          <w:rtl/>
        </w:rPr>
        <w:t xml:space="preserve">את המכתב כתבה ליד שולחן המטבח, בשש בבוקר, לפני שכולם קמו, כי בשש בבוקר עוד אפשר היה לחשוב.</w:t>
      </w:r>
    </w:p>
    <w:p>
      <w:pPr>
        <w:bidi/>
        <w:spacing w:after="0" w:before="0" w:line="336"/>
        <w:ind w:firstLine="340"/>
        <w:jc w:val="both"/>
      </w:pPr>
      <w:r>
        <w:rPr>
          <w:rFonts w:ascii="David" w:cs="David" w:eastAsia="David" w:hAnsi="David"/>
          <w:sz w:val="25"/>
          <w:szCs w:val="25"/>
          <w:rtl/>
        </w:rPr>
        <w:t xml:space="preserve">היא כתבה אותו שלוש פעמים. בפעם הראשונה כתבה עמוד שלם על אביטל, יפה, מסודר, עם פתיחה ועם סיום, וקראה אותו וידעה שאביטל הייתה אומרת "חיבור, חדשה, כתבת לי חיבור", וקרעה. בפעם השנייה כתבה רק "אני מצטערת" ועוד שורה, ולא הצליחה לכתוב את השורה השלישית. בפעם השלישית פשוט כתבה.</w:t>
      </w:r>
    </w:p>
    <w:p>
      <w:pPr>
        <w:bidi/>
        <w:spacing w:after="0" w:before="0" w:line="336"/>
        <w:ind w:firstLine="340"/>
        <w:jc w:val="both"/>
      </w:pPr>
      <w:r>
        <w:rPr>
          <w:rFonts w:ascii="David" w:cs="David" w:eastAsia="David" w:hAnsi="David"/>
          <w:sz w:val="25"/>
          <w:szCs w:val="25"/>
          <w:rtl/>
        </w:rPr>
        <w:t xml:space="preserve">באמצע, בשש ורבע, נכנסה רותי למטבח בפיג'מה ובגרביים של אבא, שהגיעו לה עד הברכיים, ועצרה כשראתה את האור. היא מזגה לעצמה כוס מים, ושתתה אותה בעמידה, מול החלון השטוף של המרפסת, ולא שאלה מה נחמי כותבת. רק כשסיימה את המים אמרה, אל החלון:</w:t>
      </w:r>
    </w:p>
    <w:p>
      <w:pPr>
        <w:bidi/>
        <w:spacing w:after="0" w:before="0" w:line="336"/>
        <w:ind w:firstLine="340"/>
        <w:jc w:val="both"/>
      </w:pPr>
      <w:r>
        <w:rPr>
          <w:rFonts w:ascii="David" w:cs="David" w:eastAsia="David" w:hAnsi="David"/>
          <w:sz w:val="25"/>
          <w:szCs w:val="25"/>
          <w:rtl/>
        </w:rPr>
        <w:t xml:space="preserve">"אני רוצה לנסוע איתם היום."</w:t>
      </w:r>
    </w:p>
    <w:p>
      <w:pPr>
        <w:bidi/>
        <w:spacing w:after="0" w:before="0" w:line="336"/>
        <w:ind w:firstLine="340"/>
        <w:jc w:val="both"/>
      </w:pPr>
      <w:r>
        <w:rPr>
          <w:rFonts w:ascii="David" w:cs="David" w:eastAsia="David" w:hAnsi="David"/>
          <w:sz w:val="25"/>
          <w:szCs w:val="25"/>
          <w:rtl/>
        </w:rPr>
        <w:t xml:space="preserve">"לשבעה? את לא הכרת אותה."</w:t>
      </w:r>
    </w:p>
    <w:p>
      <w:pPr>
        <w:bidi/>
        <w:spacing w:after="0" w:before="0" w:line="336"/>
        <w:ind w:firstLine="340"/>
        <w:jc w:val="both"/>
      </w:pPr>
      <w:r>
        <w:rPr>
          <w:rFonts w:ascii="David" w:cs="David" w:eastAsia="David" w:hAnsi="David"/>
          <w:sz w:val="25"/>
          <w:szCs w:val="25"/>
          <w:rtl/>
        </w:rPr>
        <w:t xml:space="preserve">"אני יודעת." רותי העמידה את הכוס בכיור, בזהירות, בלי רעש. "את לא יכולה. אז מישהי מאיתנו צריכה." והלכה, לפני שנחמי הספיקה לשאול למה דווקא היא, ולפני שהספיקה להבין שאין צורך לשאול.</w:t>
      </w:r>
    </w:p>
    <w:p>
      <w:pPr>
        <w:bidi/>
        <w:spacing w:after="0" w:before="0" w:line="336"/>
        <w:ind w:firstLine="340"/>
        <w:jc w:val="both"/>
      </w:pPr>
      <w:r>
        <w:rPr>
          <w:rFonts w:ascii="David" w:cs="David" w:eastAsia="David" w:hAnsi="David"/>
          <w:sz w:val="25"/>
          <w:szCs w:val="25"/>
          <w:rtl/>
        </w:rPr>
        <w:t xml:space="preserve">"לאורלי,</w:t>
      </w:r>
    </w:p>
    <w:p>
      <w:pPr>
        <w:bidi/>
        <w:spacing w:after="0" w:before="0" w:line="336"/>
        <w:ind w:firstLine="340"/>
        <w:jc w:val="both"/>
      </w:pPr>
      <w:r>
        <w:rPr>
          <w:rFonts w:ascii="David" w:cs="David" w:eastAsia="David" w:hAnsi="David"/>
          <w:sz w:val="25"/>
          <w:szCs w:val="25"/>
          <w:rtl/>
        </w:rPr>
        <w:t xml:space="preserve">אני לא יכולה לבוא, כי הרופאה אומרת שאם אבוא, אחזור אליה עם חום, ואביטל הייתה אומרת שזה לא שווה, כי השבעה שלה בטח מלאה באנשים שמביאים בורקס, ואני ממילא לא יכולה לאכול בורקס. אז אני כותבת. אביטל הייתה אומרת שאני תמיד כותבת במקום לדבר, והיא צדקה, והיא ידעה את זה על כל אחד בחדר תוך יום.</w:t>
      </w:r>
    </w:p>
    <w:p>
      <w:pPr>
        <w:bidi/>
        <w:spacing w:after="0" w:before="0" w:line="336"/>
        <w:ind w:firstLine="340"/>
        <w:jc w:val="both"/>
      </w:pPr>
      <w:r>
        <w:rPr>
          <w:rFonts w:ascii="David" w:cs="David" w:eastAsia="David" w:hAnsi="David"/>
          <w:sz w:val="25"/>
          <w:szCs w:val="25"/>
          <w:rtl/>
        </w:rPr>
        <w:t xml:space="preserve">אני רוצה שתדעי כמה דברים, למקרה שלא היית בחדר, כי היית בקפיטריה או בטלפון עם הקטנים.</w:t>
      </w:r>
    </w:p>
    <w:p>
      <w:pPr>
        <w:bidi/>
        <w:spacing w:after="0" w:before="0" w:line="336"/>
        <w:ind w:firstLine="340"/>
        <w:jc w:val="both"/>
      </w:pPr>
      <w:r>
        <w:rPr>
          <w:rFonts w:ascii="David" w:cs="David" w:eastAsia="David" w:hAnsi="David"/>
          <w:sz w:val="25"/>
          <w:szCs w:val="25"/>
          <w:rtl/>
        </w:rPr>
        <w:t xml:space="preserve">היא קראה לי "חדשה" שלושה חודשים, ואני עשיתי את עצמי נעלבת, והיא ידעה שאני עושה את עצמי, ושתינו נהנינו.</w:t>
      </w:r>
    </w:p>
    <w:p>
      <w:pPr>
        <w:bidi/>
        <w:spacing w:after="0" w:before="0" w:line="336"/>
        <w:ind w:firstLine="340"/>
        <w:jc w:val="both"/>
      </w:pPr>
      <w:r>
        <w:rPr>
          <w:rFonts w:ascii="David" w:cs="David" w:eastAsia="David" w:hAnsi="David"/>
          <w:sz w:val="25"/>
          <w:szCs w:val="25"/>
          <w:rtl/>
        </w:rPr>
        <w:t xml:space="preserve">אחרי שהרופאה סיפרה לנו על המוטציה, בחשון, היא ירדה מן המיטה עם העמוד, כשאף אחד לא הסתכל, ואספה מן הרצפה את כל הקונפטי, עיגול אחרי עיגול, ושמה בחזרה בשקית. אמא שלי ראתה אותה מן המסדרון. היא אמרה לי שזה הדבר הכי אמיץ שהיא ראתה באותו חודש, והיא ראתה הרבה.</w:t>
      </w:r>
    </w:p>
    <w:p>
      <w:pPr>
        <w:bidi/>
        <w:spacing w:after="0" w:before="0" w:line="336"/>
        <w:ind w:firstLine="340"/>
        <w:jc w:val="both"/>
      </w:pPr>
      <w:r>
        <w:rPr>
          <w:rFonts w:ascii="David" w:cs="David" w:eastAsia="David" w:hAnsi="David"/>
          <w:sz w:val="25"/>
          <w:szCs w:val="25"/>
          <w:rtl/>
        </w:rPr>
        <w:t xml:space="preserve">היא סיפרה לי על החלות מן המאפייה, ועל מה שבעלך אומר בכל שבת. היא אמרה שזה המשפט הכי אוהב ששמעה בחיים. אני חושבת שהיא רצתה שתדעי שהיא יודעת.</w:t>
      </w:r>
    </w:p>
    <w:p>
      <w:pPr>
        <w:bidi/>
        <w:spacing w:after="0" w:before="0" w:line="336"/>
        <w:ind w:firstLine="340"/>
        <w:jc w:val="both"/>
      </w:pPr>
      <w:r>
        <w:rPr>
          <w:rFonts w:ascii="David" w:cs="David" w:eastAsia="David" w:hAnsi="David"/>
          <w:sz w:val="25"/>
          <w:szCs w:val="25"/>
          <w:rtl/>
        </w:rPr>
        <w:t xml:space="preserve">היא נתנה לי את הרשימה. את בטח יודעת. אני לא אעשה את זה מהר, כי היא אמרה לא למהר, ואני לא אעשה את זה לפי הסדר, כי היא אמרה שלא צריך. אבל אני אעשה. ובכל פעם שאסמן סעיף, אני אכתוב לך. זה יהיה ארוך, אז תתכונני לקבל הרבה מכתבים ממני, ואני מראש מבקשת סליחה על הכתב.</w:t>
      </w:r>
    </w:p>
    <w:p>
      <w:pPr>
        <w:bidi/>
        <w:spacing w:after="0" w:before="0" w:line="336"/>
        <w:ind w:firstLine="340"/>
        <w:jc w:val="both"/>
      </w:pPr>
      <w:r>
        <w:rPr>
          <w:rFonts w:ascii="David" w:cs="David" w:eastAsia="David" w:hAnsi="David"/>
          <w:sz w:val="25"/>
          <w:szCs w:val="25"/>
          <w:rtl/>
        </w:rPr>
        <w:t xml:space="preserve">על החלון בחדר נשארה הלהבה הכתומה. ביקשתי מציפי שלא ינקו אותה. ציפי אמרה שהמנקה כבר קיבלה הוראות, ושאם מישהו ינגב אותה, היא, ציפי, תנגב אותו.</w:t>
      </w:r>
    </w:p>
    <w:p>
      <w:pPr>
        <w:bidi/>
        <w:spacing w:after="0" w:before="0" w:line="336"/>
        <w:ind w:firstLine="340"/>
        <w:jc w:val="both"/>
      </w:pPr>
      <w:r>
        <w:rPr>
          <w:rFonts w:ascii="David" w:cs="David" w:eastAsia="David" w:hAnsi="David"/>
          <w:sz w:val="25"/>
          <w:szCs w:val="25"/>
          <w:rtl/>
        </w:rPr>
        <w:t xml:space="preserve">היא הייתה החברה הכי מצחיקה שהייתה לי, וזה קשה לכתוב, כי יש לי חברה מצחיקה מאוד מכיתה א'.</w:t>
      </w:r>
    </w:p>
    <w:p>
      <w:pPr>
        <w:bidi/>
        <w:spacing w:after="0" w:before="0" w:line="336"/>
        <w:ind w:firstLine="340"/>
        <w:jc w:val="both"/>
      </w:pPr>
      <w:r>
        <w:rPr>
          <w:rFonts w:ascii="David" w:cs="David" w:eastAsia="David" w:hAnsi="David"/>
          <w:sz w:val="25"/>
          <w:szCs w:val="25"/>
          <w:rtl/>
        </w:rPr>
        <w:t xml:space="preserve">נחמי. נחמי שלה."</w:t>
      </w:r>
    </w:p>
    <w:p>
      <w:pPr>
        <w:bidi/>
        <w:spacing w:after="0" w:before="0" w:line="336"/>
        <w:ind w:firstLine="340"/>
        <w:jc w:val="both"/>
      </w:pPr>
      <w:r>
        <w:rPr>
          <w:rFonts w:ascii="David" w:cs="David" w:eastAsia="David" w:hAnsi="David"/>
          <w:sz w:val="25"/>
          <w:szCs w:val="25"/>
          <w:rtl/>
        </w:rPr>
        <w:t xml:space="preserve">את השורה האחרונה כתבה ומחקה, וכתבה שוב, ולא מחקה.</w:t>
      </w:r>
    </w:p>
    <w:p>
      <w:pPr>
        <w:bidi/>
        <w:spacing w:after="0" w:before="0" w:line="336"/>
        <w:ind w:firstLine="340"/>
        <w:jc w:val="both"/>
      </w:pPr>
      <w:r>
        <w:rPr>
          <w:rFonts w:ascii="David" w:cs="David" w:eastAsia="David" w:hAnsi="David"/>
          <w:sz w:val="25"/>
          <w:szCs w:val="25"/>
          <w:rtl/>
        </w:rPr>
        <w:t xml:space="preserve">אמא לקחה את המכתב בשלוש, במעטפה לבנה, סגורה. היא ואבא נסעו לבית שמש, ורותי איתם, כי רותי ביקשה, ואף אחד לא הבין למה, ואף אחד לא שאל. סבתא ברכה באה לשמור.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לפני השקיעה</w:t>
      </w:r>
    </w:p>
    <w:p>
      <w:pPr>
        <w:bidi/>
        <w:spacing w:after="0" w:before="0" w:line="336"/>
        <w:jc w:val="both"/>
      </w:pPr>
      <w:r>
        <w:rPr>
          <w:rFonts w:ascii="David" w:cs="David" w:eastAsia="David" w:hAnsi="David"/>
          <w:sz w:val="25"/>
          <w:szCs w:val="25"/>
          <w:rtl/>
        </w:rPr>
        <w:t xml:space="preserve">סבתא הביאה איתה סיר מרק עוף עטוף במגבת, אף שאמא השאירה סיר מרק עוף על הכיריים, ושני הסירים עמדו עכשיו זה ליד זה כמו שתי מחותנות שלא סומכות זו על זו. היא לא שאלה אם נחמי רעבה. היא מזגה, והעמידה, וחיכתה, ונחמי אכלה, כי מול סבתא אף אחד לא ניצח עדיין בשאלה הזאת.</w:t>
      </w:r>
    </w:p>
    <w:p>
      <w:pPr>
        <w:bidi/>
        <w:spacing w:after="0" w:before="0" w:line="336"/>
        <w:ind w:firstLine="340"/>
        <w:jc w:val="both"/>
      </w:pPr>
      <w:r>
        <w:rPr>
          <w:rFonts w:ascii="David" w:cs="David" w:eastAsia="David" w:hAnsi="David"/>
          <w:sz w:val="25"/>
          <w:szCs w:val="25"/>
          <w:rtl/>
        </w:rPr>
        <w:t xml:space="preserve">אחר כך ישבה סבתא ליד שולחן המטבח עם ספר תהלים ישן, עם כריכה חומה ועם אותיות שדהו בפינות, ולא דיברה הרבה, כדרכה. היא השגיחה על הסירים ועל נחמי באותה מידה של תשומת לב, ונחמי ישבה מולה עם המסכה על הצוואר ועם כוס תה.</w:t>
      </w:r>
    </w:p>
    <w:p>
      <w:pPr>
        <w:bidi/>
        <w:spacing w:after="0" w:before="0" w:line="336"/>
        <w:ind w:firstLine="340"/>
        <w:jc w:val="both"/>
      </w:pPr>
      <w:r>
        <w:rPr>
          <w:rFonts w:ascii="David" w:cs="David" w:eastAsia="David" w:hAnsi="David"/>
          <w:sz w:val="25"/>
          <w:szCs w:val="25"/>
          <w:rtl/>
        </w:rPr>
        <w:t xml:space="preserve">"אמא שלך אומרת שאת כותבת מכתב," אמרה סבתא.</w:t>
      </w:r>
    </w:p>
    <w:p>
      <w:pPr>
        <w:bidi/>
        <w:spacing w:after="0" w:before="0" w:line="336"/>
        <w:ind w:firstLine="340"/>
        <w:jc w:val="both"/>
      </w:pPr>
      <w:r>
        <w:rPr>
          <w:rFonts w:ascii="David" w:cs="David" w:eastAsia="David" w:hAnsi="David"/>
          <w:sz w:val="25"/>
          <w:szCs w:val="25"/>
          <w:rtl/>
        </w:rPr>
        <w:t xml:space="preserve">"כבר כתבתי. הם לקחו."</w:t>
      </w:r>
    </w:p>
    <w:p>
      <w:pPr>
        <w:bidi/>
        <w:spacing w:after="0" w:before="0" w:line="336"/>
        <w:ind w:firstLine="340"/>
        <w:jc w:val="both"/>
      </w:pPr>
      <w:r>
        <w:rPr>
          <w:rFonts w:ascii="David" w:cs="David" w:eastAsia="David" w:hAnsi="David"/>
          <w:sz w:val="25"/>
          <w:szCs w:val="25"/>
          <w:rtl/>
        </w:rPr>
        <w:t xml:space="preserve">סבתא הנהנה. היא הפכה דף בתהלים, אבל נחמי ראתה שהיא לא קוראת.</w:t>
      </w:r>
    </w:p>
    <w:p>
      <w:pPr>
        <w:bidi/>
        <w:spacing w:after="0" w:before="0" w:line="336"/>
        <w:ind w:firstLine="340"/>
        <w:jc w:val="both"/>
      </w:pPr>
      <w:r>
        <w:rPr>
          <w:rFonts w:ascii="David" w:cs="David" w:eastAsia="David" w:hAnsi="David"/>
          <w:sz w:val="25"/>
          <w:szCs w:val="25"/>
          <w:rtl/>
        </w:rPr>
        <w:t xml:space="preserve">"אני לא ישבתי שבעה על לאה," אמרה סבתא.</w:t>
      </w:r>
    </w:p>
    <w:p>
      <w:pPr>
        <w:bidi/>
        <w:spacing w:after="0" w:before="0" w:line="336"/>
        <w:ind w:firstLine="340"/>
        <w:jc w:val="both"/>
      </w:pPr>
      <w:r>
        <w:rPr>
          <w:rFonts w:ascii="David" w:cs="David" w:eastAsia="David" w:hAnsi="David"/>
          <w:sz w:val="25"/>
          <w:szCs w:val="25"/>
          <w:rtl/>
        </w:rPr>
        <w:t xml:space="preserve">נחמי הניחה את הכוס. סבתא לא דיברה על לאה. היא דיברה עליה פעם אחת, בחשון, לרותי, כך סיפרה רותי, ורותי לא סיפרה מה.</w:t>
      </w:r>
    </w:p>
    <w:p>
      <w:pPr>
        <w:bidi/>
        <w:spacing w:after="0" w:before="0" w:line="336"/>
        <w:ind w:firstLine="340"/>
        <w:jc w:val="both"/>
      </w:pPr>
      <w:r>
        <w:rPr>
          <w:rFonts w:ascii="David" w:cs="David" w:eastAsia="David" w:hAnsi="David"/>
          <w:sz w:val="25"/>
          <w:szCs w:val="25"/>
          <w:rtl/>
        </w:rPr>
        <w:t xml:space="preserve">"לא ידענו את היום," אמרה סבתא. "הפרידו בינינו על הרציף, כשירדנו מן הקרון, והיא הלכה לצד אחד ואני לצד השני, ואחר כך לא היה יום. בלי יום אין שבעה, ובלי שבעה אין יום שבו קמים." היא סגרה את התהלים על האצבע, כדי לא לאבד את המקום. "אז ישבתי קצת בכל יום. שבעים שנה, בכל יום קצת. כשאני מקלפת תפוחי אדמה. כשאני מדליקה נרות. אני לא ממליצה על זה."</w:t>
      </w:r>
    </w:p>
    <w:p>
      <w:pPr>
        <w:bidi/>
        <w:spacing w:after="0" w:before="0" w:line="336"/>
        <w:ind w:firstLine="340"/>
        <w:jc w:val="both"/>
      </w:pPr>
      <w:r>
        <w:rPr>
          <w:rFonts w:ascii="David" w:cs="David" w:eastAsia="David" w:hAnsi="David"/>
          <w:sz w:val="25"/>
          <w:szCs w:val="25"/>
          <w:rtl/>
        </w:rPr>
        <w:t xml:space="preserve">נחמי לא ידעה מה לומר. היא הסתכלה על הידיים של סבתא, על הקמטים הדקים ועל הטבעת הדקה, ולא הסתכלה על היד השמאלית, במקום שבו השרוול תמיד היה מכופתר, גם בקיץ.</w:t>
      </w:r>
    </w:p>
    <w:p>
      <w:pPr>
        <w:bidi/>
        <w:spacing w:after="0" w:before="0" w:line="336"/>
        <w:ind w:firstLine="340"/>
        <w:jc w:val="both"/>
      </w:pPr>
      <w:r>
        <w:rPr>
          <w:rFonts w:ascii="David" w:cs="David" w:eastAsia="David" w:hAnsi="David"/>
          <w:sz w:val="25"/>
          <w:szCs w:val="25"/>
          <w:rtl/>
        </w:rPr>
        <w:t xml:space="preserve">"סבתא." זה יצא לה לפני שהחליטה. "למה?"</w:t>
      </w:r>
    </w:p>
    <w:p>
      <w:pPr>
        <w:bidi/>
        <w:spacing w:after="0" w:before="0" w:line="336"/>
        <w:ind w:firstLine="340"/>
        <w:jc w:val="both"/>
      </w:pPr>
      <w:r>
        <w:rPr>
          <w:rFonts w:ascii="David" w:cs="David" w:eastAsia="David" w:hAnsi="David"/>
          <w:sz w:val="25"/>
          <w:szCs w:val="25"/>
          <w:rtl/>
        </w:rPr>
        <w:t xml:space="preserve">היא לא הסבירה למה מה. סבתא לא ביקשה שתסביר.</w:t>
      </w:r>
    </w:p>
    <w:p>
      <w:pPr>
        <w:bidi/>
        <w:spacing w:after="0" w:before="0" w:line="336"/>
        <w:ind w:firstLine="340"/>
        <w:jc w:val="both"/>
      </w:pPr>
      <w:r>
        <w:rPr>
          <w:rFonts w:ascii="David" w:cs="David" w:eastAsia="David" w:hAnsi="David"/>
          <w:sz w:val="25"/>
          <w:szCs w:val="25"/>
          <w:rtl/>
        </w:rPr>
        <w:t xml:space="preserve">"שאלתי אותו שבעים שנה," אמרה סבתא. "בכל יום, קצת, כמו השבעה. הוא לא ענה לי. אני לא הפסקתי לשאול, ולא הפסקתי להתפלל, ולא הפסקתי להדליק נרות בערב שבת. זה החשבון שלנו, שלי ושלו. הוא עוד לא סגור." היא פתחה את התהלים בחזרה, במקום שבו החזיקה את האצבע. "מי שאומר לך שהוא יודע למה, תקשיבי לו בנימוס ואל תאמיני. מי שאומר לך שאין למה, אל תקשיבי בכלל."</w:t>
      </w:r>
    </w:p>
    <w:p>
      <w:pPr>
        <w:bidi/>
        <w:spacing w:after="0" w:before="0" w:line="336"/>
        <w:ind w:firstLine="340"/>
        <w:jc w:val="both"/>
      </w:pPr>
      <w:r>
        <w:rPr>
          <w:rFonts w:ascii="David" w:cs="David" w:eastAsia="David" w:hAnsi="David"/>
          <w:sz w:val="25"/>
          <w:szCs w:val="25"/>
          <w:rtl/>
        </w:rPr>
        <w:t xml:space="preserve">בחוץ ירד חושך. סבתא קמה לבדוק את המרק, ועמדה עם הגב אל נחמי, מול הסיר, זמן רב יותר ממה שמרק צריך.</w:t>
      </w:r>
    </w:p>
    <w:p>
      <w:pPr>
        <w:bidi/>
        <w:spacing w:after="0" w:before="0" w:line="336"/>
        <w:ind w:firstLine="340"/>
        <w:jc w:val="both"/>
      </w:pPr>
      <w:r>
        <w:rPr>
          <w:rFonts w:ascii="David" w:cs="David" w:eastAsia="David" w:hAnsi="David"/>
          <w:sz w:val="25"/>
          <w:szCs w:val="25"/>
          <w:rtl/>
        </w:rPr>
        <w:t xml:space="preserve">"חיים יום אחד," אמרה אל הסיר. "מחר זו מתנה."</w:t>
      </w:r>
    </w:p>
    <w:p>
      <w:pPr>
        <w:bidi/>
        <w:spacing w:after="0" w:before="0" w:line="336"/>
        <w:ind w:firstLine="340"/>
        <w:jc w:val="both"/>
      </w:pPr>
      <w:r>
        <w:rPr>
          <w:rFonts w:ascii="David" w:cs="David" w:eastAsia="David" w:hAnsi="David"/>
          <w:sz w:val="25"/>
          <w:szCs w:val="25"/>
          <w:rtl/>
        </w:rPr>
        <w:t xml:space="preserve">"ולה לא היה מחר," אמרה נחמי.</w:t>
      </w:r>
    </w:p>
    <w:p>
      <w:pPr>
        <w:bidi/>
        <w:spacing w:after="0" w:before="0" w:line="336"/>
        <w:ind w:firstLine="340"/>
        <w:jc w:val="both"/>
      </w:pPr>
      <w:r>
        <w:rPr>
          <w:rFonts w:ascii="David" w:cs="David" w:eastAsia="David" w:hAnsi="David"/>
          <w:sz w:val="25"/>
          <w:szCs w:val="25"/>
          <w:rtl/>
        </w:rPr>
        <w:t xml:space="preserve">סבתא הסתובבה. היא הסתכלה על הנכדה שלה, על המטפחת ועל הפנים החיוורות ועל המסכה שעל הצוואר, ונחמי ראתה שסבתא, בפעם הראשונה בחייה, שוקלת אם לענות.</w:t>
      </w:r>
    </w:p>
    <w:p>
      <w:pPr>
        <w:bidi/>
        <w:spacing w:after="0" w:before="0" w:line="336"/>
        <w:ind w:firstLine="340"/>
        <w:jc w:val="both"/>
      </w:pPr>
      <w:r>
        <w:rPr>
          <w:rFonts w:ascii="David" w:cs="David" w:eastAsia="David" w:hAnsi="David"/>
          <w:sz w:val="25"/>
          <w:szCs w:val="25"/>
          <w:rtl/>
        </w:rPr>
        <w:t xml:space="preserve">"היה לה היום," אמרה סבתא לבסוף. "ואת היית בו."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w:t>
      </w:r>
    </w:p>
    <w:p>
      <w:pPr>
        <w:bidi/>
        <w:spacing w:after="0" w:before="0" w:line="336"/>
        <w:jc w:val="both"/>
      </w:pPr>
      <w:r>
        <w:rPr>
          <w:rFonts w:ascii="David" w:cs="David" w:eastAsia="David" w:hAnsi="David"/>
          <w:sz w:val="25"/>
          <w:szCs w:val="25"/>
          <w:rtl/>
        </w:rPr>
        <w:t xml:space="preserve">ההורים חזרו אחרי עשר. אבא נכנס ראשון, שאל אם המרק היה טוב, שמע שכן, ואמר לסבתא שהוא מסיע אותה הביתה, וזה היה כל מה שאמר. אמא עמדה בפתח החדר עם המעיל עוד עליה, ועם שקית ניילון קטנה ביד.</w:t>
      </w:r>
    </w:p>
    <w:p>
      <w:pPr>
        <w:bidi/>
        <w:spacing w:after="0" w:before="0" w:line="336"/>
        <w:ind w:firstLine="340"/>
        <w:jc w:val="both"/>
      </w:pPr>
      <w:r>
        <w:rPr>
          <w:rFonts w:ascii="David" w:cs="David" w:eastAsia="David" w:hAnsi="David"/>
          <w:sz w:val="25"/>
          <w:szCs w:val="25"/>
          <w:rtl/>
        </w:rPr>
        <w:t xml:space="preserve">היא התיישבה על קצה המיטה בלי להוריד את המעיל, ונחמי ידעה שהיא תספר לפי הסדר, כי כך ידעה אמא לספר גם דברים שאין להם סדר. הדירה בקומת קרקע, עם חצר קטנה ועם עץ לימון. כיסאות נמוכים. אורלי באמצע, ומיכל לידה, קרוב, כתף אל כתף, כל הזמן, גם כשבאו אנשים. על אדן החלון, בין הנרות, עמדו נעלי הבית הוורודות עם האוזניים, והקטן לא נתן לאף אחד להזיז אותן. על השולחן היו חלות מן המאפייה, שהשכנות הביאו, ואורלי אמרה לכל מי שהסתכל עליהן, בלי לחייך ובלי לבכות: "היא הייתה אומרת שאני אפיתי."</w:t>
      </w:r>
    </w:p>
    <w:p>
      <w:pPr>
        <w:bidi/>
        <w:spacing w:after="0" w:before="0" w:line="336"/>
        <w:ind w:firstLine="340"/>
        <w:jc w:val="both"/>
      </w:pPr>
      <w:r>
        <w:rPr>
          <w:rFonts w:ascii="David" w:cs="David" w:eastAsia="David" w:hAnsi="David"/>
          <w:sz w:val="25"/>
          <w:szCs w:val="25"/>
          <w:rtl/>
        </w:rPr>
        <w:t xml:space="preserve">"אורלי קראה את המכתב," אמרה. "שם, בשבעה, מול כולם. היא ביקשה רשות, ואני אמרתי שכן. לא יכולתי להגיד לא." היא שתקה. "בחלק על הציפי והמנקה צחקו. כל החדר. גם האבא."</w:t>
      </w:r>
    </w:p>
    <w:p>
      <w:pPr>
        <w:bidi/>
        <w:spacing w:after="0" w:before="0" w:line="336"/>
        <w:ind w:firstLine="340"/>
        <w:jc w:val="both"/>
      </w:pPr>
      <w:r>
        <w:rPr>
          <w:rFonts w:ascii="David" w:cs="David" w:eastAsia="David" w:hAnsi="David"/>
          <w:sz w:val="25"/>
          <w:szCs w:val="25"/>
          <w:rtl/>
        </w:rPr>
        <w:t xml:space="preserve">נחמי לא ענתה.</w:t>
      </w:r>
    </w:p>
    <w:p>
      <w:pPr>
        <w:bidi/>
        <w:spacing w:after="0" w:before="0" w:line="336"/>
        <w:ind w:firstLine="340"/>
        <w:jc w:val="both"/>
      </w:pPr>
      <w:r>
        <w:rPr>
          <w:rFonts w:ascii="David" w:cs="David" w:eastAsia="David" w:hAnsi="David"/>
          <w:sz w:val="25"/>
          <w:szCs w:val="25"/>
          <w:rtl/>
        </w:rPr>
        <w:t xml:space="preserve">"והיא שלחה לך את זה." אמא הניחה את השקית על המיטה. "היא אמרה שיש לך שם משהו לגמור."</w:t>
      </w:r>
    </w:p>
    <w:p>
      <w:pPr>
        <w:bidi/>
        <w:spacing w:after="0" w:before="0" w:line="336"/>
        <w:ind w:firstLine="340"/>
        <w:jc w:val="both"/>
      </w:pPr>
      <w:r>
        <w:rPr>
          <w:rFonts w:ascii="David" w:cs="David" w:eastAsia="David" w:hAnsi="David"/>
          <w:sz w:val="25"/>
          <w:szCs w:val="25"/>
          <w:rtl/>
        </w:rPr>
        <w:t xml:space="preserve">בשקית הייתה חוברת התשבצים. הכריכה הייתה מקומטת, ופינה אחת שלה נקרעה, והעט של אביטל, עט כחול פשוט של שקל, היה תחוב בספירלה. נחמי לא פתחה אותה מיד בעמוד ההוא. היא דפדפה מן ההתחלה, לאט, ומצאה בשוליים את מה שלא ראתה אף פעם, כי אביטל תמיד החזיקה את החוברת קרוב אליה: הערות קטנות בעט, בכתב העגול, עם העיגולים במקום נקודה. "משעמם." "ציפי אמרה 'מלכה' ארבע עשרה פעמים היום, ספרתי." "החדשה מזמזמת כמו מקרר." "החדשה טובה בתשבצים, לא לגלות לה." ובעמוד אחד מכסלו, באותיות שכבר יצאו מן השורה: "לא לשכוח להגיד לאמא." בלי לומר מה.</w:t>
      </w:r>
    </w:p>
    <w:p>
      <w:pPr>
        <w:bidi/>
        <w:spacing w:after="0" w:before="0" w:line="336"/>
        <w:ind w:firstLine="340"/>
        <w:jc w:val="both"/>
      </w:pPr>
      <w:r>
        <w:rPr>
          <w:rFonts w:ascii="David" w:cs="David" w:eastAsia="David" w:hAnsi="David"/>
          <w:sz w:val="25"/>
          <w:szCs w:val="25"/>
          <w:rtl/>
        </w:rPr>
        <w:t xml:space="preserve">אחר כך פתחה את החוברת בעמוד שבו הייתה פתוחה תמיד, כי החוברת כבר ידעה את העמוד לבד.</w:t>
      </w:r>
    </w:p>
    <w:p>
      <w:pPr>
        <w:bidi/>
        <w:spacing w:after="0" w:before="0" w:line="336"/>
        <w:ind w:firstLine="340"/>
        <w:jc w:val="both"/>
      </w:pPr>
      <w:r>
        <w:rPr>
          <w:rFonts w:ascii="David" w:cs="David" w:eastAsia="David" w:hAnsi="David"/>
          <w:sz w:val="25"/>
          <w:szCs w:val="25"/>
          <w:rtl/>
        </w:rPr>
        <w:t xml:space="preserve">שש מאוזן. אור קטן שמחכה לגדול. ארבע אותיות.</w:t>
      </w:r>
    </w:p>
    <w:p>
      <w:pPr>
        <w:bidi/>
        <w:spacing w:after="0" w:before="0" w:line="336"/>
        <w:ind w:firstLine="340"/>
        <w:jc w:val="both"/>
      </w:pPr>
      <w:r>
        <w:rPr>
          <w:rFonts w:ascii="David" w:cs="David" w:eastAsia="David" w:hAnsi="David"/>
          <w:sz w:val="25"/>
          <w:szCs w:val="25"/>
          <w:rtl/>
        </w:rPr>
        <w:t xml:space="preserve">המשבצות היו מלאות. לא בכתב של אביטל. בכתב של אורלי, גדול וזהיר, של מי שכותבת לפי הכתבה ומשתדלת לא לטעות. ובשוליים, ליד הרמז, באותו כתב: "היא פתרה את זה בלילה האחרון, אחרי הנרות. אמרה שתדעי."</w:t>
      </w:r>
    </w:p>
    <w:p>
      <w:pPr>
        <w:bidi/>
        <w:spacing w:after="0" w:before="0" w:line="336"/>
        <w:ind w:firstLine="340"/>
        <w:jc w:val="both"/>
      </w:pPr>
      <w:r>
        <w:rPr>
          <w:rFonts w:ascii="David" w:cs="David" w:eastAsia="David" w:hAnsi="David"/>
          <w:sz w:val="25"/>
          <w:szCs w:val="25"/>
          <w:rtl/>
        </w:rPr>
        <w:t xml:space="preserve">נוגה.</w:t>
      </w:r>
    </w:p>
    <w:p>
      <w:pPr>
        <w:bidi/>
        <w:spacing w:after="0" w:before="0" w:line="336"/>
        <w:ind w:firstLine="340"/>
        <w:jc w:val="both"/>
      </w:pPr>
      <w:r>
        <w:rPr>
          <w:rFonts w:ascii="David" w:cs="David" w:eastAsia="David" w:hAnsi="David"/>
          <w:sz w:val="25"/>
          <w:szCs w:val="25"/>
          <w:rtl/>
        </w:rPr>
        <w:t xml:space="preserve">נחמי ישבה עם החוברת על הברכיים זמן רב. אחר כך הוציאה מן התיק את המחברת הכחולה ופתחה אותה בדף של זאת חנוכה, הדף שאבא השאיר על הכיסא שליד הדלת באותו אחר צהריים, כשבא לבית החולים ולא נכנס. היו בו שלוש שורות, ואחריהן הדף היה לבן עד למטה.</w:t>
      </w:r>
    </w:p>
    <w:p>
      <w:pPr>
        <w:bidi/>
        <w:spacing w:after="0" w:before="0" w:line="336"/>
        <w:ind w:firstLine="340"/>
        <w:jc w:val="both"/>
      </w:pPr>
      <w:r>
        <w:rPr>
          <w:rFonts w:ascii="David" w:cs="David" w:eastAsia="David" w:hAnsi="David"/>
          <w:sz w:val="25"/>
          <w:szCs w:val="25"/>
          <w:rtl/>
        </w:rPr>
        <w:t xml:space="preserve">"נחמי. היום אין לי וורט. כתוב 'וידום אהרן', ואני לא יודע לכתוב יותר טוב מן הפסוק. אני שותק איתך. אבא."</w:t>
      </w:r>
    </w:p>
    <w:p>
      <w:pPr>
        <w:bidi/>
        <w:spacing w:after="0" w:before="0" w:line="336"/>
        <w:ind w:firstLine="340"/>
        <w:jc w:val="both"/>
      </w:pPr>
      <w:r>
        <w:rPr>
          <w:rFonts w:ascii="David" w:cs="David" w:eastAsia="David" w:hAnsi="David"/>
          <w:sz w:val="25"/>
          <w:szCs w:val="25"/>
          <w:rtl/>
        </w:rPr>
        <w:t xml:space="preserve">היא קיפלה את הפינה העליונה של הדף פנימה, בציפורן, חזק, ועברה על הקיפול פעם ועוד פעם, עד שהוא נשאר.</w:t>
      </w:r>
    </w:p>
    <w:p>
      <w:pPr>
        <w:bidi/>
        <w:spacing w:after="0" w:before="0" w:line="336"/>
        <w:ind w:firstLine="340"/>
        <w:jc w:val="both"/>
      </w:pPr>
      <w:r>
        <w:rPr>
          <w:rFonts w:ascii="David" w:cs="David" w:eastAsia="David" w:hAnsi="David"/>
          <w:sz w:val="25"/>
          <w:szCs w:val="25"/>
          <w:rtl/>
        </w:rPr>
        <w:t xml:space="preserve">את הרשימה של אביטל הוציאה אחרונה, מכיס החלוק. היא פתחה אותה על השמיכה ליד החוברת, ועברה על עשרת הסעיפים, מן החלות ועד השחר, ולא סימנה דבר. בראש הדף, מעל המילה המחוקה, עמדה המילה ההיא, באותיות הגדולות מדי: "כשתצאי".</w:t>
      </w:r>
    </w:p>
    <w:p>
      <w:pPr>
        <w:bidi/>
        <w:spacing w:after="0" w:before="0" w:line="336"/>
        <w:ind w:firstLine="340"/>
        <w:jc w:val="both"/>
      </w:pPr>
      <w:r>
        <w:rPr>
          <w:rFonts w:ascii="David" w:cs="David" w:eastAsia="David" w:hAnsi="David"/>
          <w:sz w:val="25"/>
          <w:szCs w:val="25"/>
          <w:rtl/>
        </w:rPr>
        <w:t xml:space="preserve">היא יצאה. היא הייתה בבית, בחדר שלה, עם הציפית המגוהצת ועם השלט של מוישי על הדלת. ובכל זאת לא הרגישה שיצאה משום מקום.</w:t>
      </w:r>
    </w:p>
    <w:p>
      <w:pPr>
        <w:bidi/>
        <w:spacing w:after="0" w:before="0" w:line="336"/>
        <w:ind w:firstLine="340"/>
        <w:jc w:val="both"/>
      </w:pPr>
      <w:r>
        <w:rPr>
          <w:rFonts w:ascii="David" w:cs="David" w:eastAsia="David" w:hAnsi="David"/>
          <w:sz w:val="25"/>
          <w:szCs w:val="25"/>
          <w:rtl/>
        </w:rPr>
        <w:t xml:space="preserve">נוגה, ארבע אותיות. האור שבא לפני שהשמש עולה, זה שאפשר לראות גם מחלון מערבי.</w:t>
      </w:r>
    </w:p>
    <w:p>
      <w:pPr>
        <w:pStyle w:val="Heading1"/>
        <w:keepNext/>
        <w:pageBreakBefore/>
        <w:bidi/>
        <w:spacing w:after="120" w:before="1400" w:line="336"/>
        <w:jc w:val="center"/>
      </w:pPr>
      <w:r>
        <w:rPr>
          <w:rFonts w:ascii="David" w:cs="David" w:eastAsia="David" w:hAnsi="David"/>
          <w:sz w:val="28"/>
          <w:szCs w:val="28"/>
          <w:rtl/>
        </w:rPr>
        <w:t xml:space="preserve">פרק כ"ד</w:t>
      </w:r>
    </w:p>
    <w:p>
      <w:pPr>
        <w:keepNext/>
        <w:bidi/>
        <w:spacing w:after="600" w:before="0" w:line="336"/>
        <w:jc w:val="center"/>
      </w:pPr>
      <w:r>
        <w:rPr>
          <w:rFonts w:ascii="David" w:cs="David" w:eastAsia="David" w:hAnsi="David"/>
          <w:b/>
          <w:bCs/>
          <w:sz w:val="40"/>
          <w:szCs w:val="40"/>
          <w:rtl/>
        </w:rPr>
        <w:t xml:space="preserve">יש התאמה</w:t>
      </w:r>
    </w:p>
    <w:p>
      <w:pPr>
        <w:keepNext/>
        <w:bidi/>
        <w:spacing w:after="160" w:before="0" w:line="336"/>
        <w:jc w:val="right"/>
      </w:pPr>
      <w:r>
        <w:rPr>
          <w:rFonts w:ascii="David" w:cs="David" w:eastAsia="David" w:hAnsi="David"/>
          <w:i/>
          <w:iCs/>
          <w:sz w:val="22"/>
          <w:szCs w:val="22"/>
          <w:rtl/>
        </w:rPr>
        <w:t xml:space="preserve">הישיבה, ט' טבת, עשר בבוקר</w:t>
      </w:r>
    </w:p>
    <w:p>
      <w:pPr>
        <w:bidi/>
        <w:spacing w:after="0" w:before="0" w:line="336"/>
        <w:jc w:val="both"/>
      </w:pPr>
      <w:r>
        <w:rPr>
          <w:rFonts w:ascii="David" w:cs="David" w:eastAsia="David" w:hAnsi="David"/>
          <w:sz w:val="25"/>
          <w:szCs w:val="25"/>
          <w:rtl/>
        </w:rPr>
        <w:t xml:space="preserve">בפרק "אלו מציאות" יש שאלה שבחורים שואלים בכל שנה, בערך באותו שבוע, וכבר עשרים שנה שמואל ליבוביץ יודע לזהות את הרגע שבו היא מגיעה, לפי האופן שבו מישהו בשורה השנייה מרים את הראש ומחכה שהרב יסיים משפט.</w:t>
      </w:r>
    </w:p>
    <w:p>
      <w:pPr>
        <w:bidi/>
        <w:spacing w:after="0" w:before="0" w:line="336"/>
        <w:ind w:firstLine="340"/>
        <w:jc w:val="both"/>
      </w:pPr>
      <w:r>
        <w:rPr>
          <w:rFonts w:ascii="David" w:cs="David" w:eastAsia="David" w:hAnsi="David"/>
          <w:sz w:val="25"/>
          <w:szCs w:val="25"/>
          <w:rtl/>
        </w:rPr>
        <w:t xml:space="preserve">השנה זה היה לייזר קליין, בחור בן שבע עשרה עם משקפיים עבים ועם הרגל לסמן את הגמרא בעיפרון שהוא מחדד כל עשר דקות בסכין קטנה, לתדהמת כל השיעור.</w:t>
      </w:r>
    </w:p>
    <w:p>
      <w:pPr>
        <w:bidi/>
        <w:spacing w:after="0" w:before="0" w:line="336"/>
        <w:ind w:firstLine="340"/>
        <w:jc w:val="both"/>
      </w:pPr>
      <w:r>
        <w:rPr>
          <w:rFonts w:ascii="David" w:cs="David" w:eastAsia="David" w:hAnsi="David"/>
          <w:sz w:val="25"/>
          <w:szCs w:val="25"/>
          <w:rtl/>
        </w:rPr>
        <w:t xml:space="preserve">"רבי," אמר לייזר, "אם סימן אחד לא מספיק, ושניים כן, אז למה שלא נדרוש שלושה, ליתר ביטחון? ואם שלושה, למה לא עשרה? איפה עוצרים?"</w:t>
      </w:r>
    </w:p>
    <w:p>
      <w:pPr>
        <w:bidi/>
        <w:spacing w:after="0" w:before="0" w:line="336"/>
        <w:ind w:firstLine="340"/>
        <w:jc w:val="both"/>
      </w:pPr>
      <w:r>
        <w:rPr>
          <w:rFonts w:ascii="David" w:cs="David" w:eastAsia="David" w:hAnsi="David"/>
          <w:sz w:val="25"/>
          <w:szCs w:val="25"/>
          <w:rtl/>
        </w:rPr>
        <w:t xml:space="preserve">שמואל חיכה, כי ידע שיש עוד.</w:t>
      </w:r>
    </w:p>
    <w:p>
      <w:pPr>
        <w:bidi/>
        <w:spacing w:after="0" w:before="0" w:line="336"/>
        <w:ind w:firstLine="340"/>
        <w:jc w:val="both"/>
      </w:pPr>
      <w:r>
        <w:rPr>
          <w:rFonts w:ascii="David" w:cs="David" w:eastAsia="David" w:hAnsi="David"/>
          <w:sz w:val="25"/>
          <w:szCs w:val="25"/>
          <w:rtl/>
        </w:rPr>
        <w:t xml:space="preserve">"כלומר," הוסיף לייזר, והסמיק, "כמה סימנים צריך כדי שבאמת נדע שזה שלו?"</w:t>
      </w:r>
    </w:p>
    <w:p>
      <w:pPr>
        <w:bidi/>
        <w:spacing w:after="0" w:before="0" w:line="336"/>
        <w:ind w:firstLine="340"/>
        <w:jc w:val="both"/>
      </w:pPr>
      <w:r>
        <w:rPr>
          <w:rFonts w:ascii="David" w:cs="David" w:eastAsia="David" w:hAnsi="David"/>
          <w:sz w:val="25"/>
          <w:szCs w:val="25"/>
          <w:rtl/>
        </w:rPr>
        <w:t xml:space="preserve">זו הייתה שאלה טובה, והוא אמר את זה, וראה את לייזר מתאמץ לא להיראות מרוצה. הוא פתח את התשובה כפי שפתח אותה בכל שנה, מן הסימן המובהק, זה שאחד ממנו מספיק, כמו נקב ידוע בצד מסוים של כלי, ומשם אל הסימנים הבינוניים, שצריך מהם כמה כדי שיצטרפו לעדות. הבחורים כתבו. בחלון שמעל הספסלים עמד שמש חורפי נמוך, והאור נפל על הגמרות בפס אלכסוני, ובפס הזה רקדו גרגרי אבק, ושמואל ראה אותם כל חייו ולא ידע מעולם אם הם רוקדים באמת או רק נראים כך.</w:t>
      </w:r>
    </w:p>
    <w:p>
      <w:pPr>
        <w:bidi/>
        <w:spacing w:after="0" w:before="0" w:line="336"/>
        <w:ind w:firstLine="340"/>
        <w:jc w:val="both"/>
      </w:pPr>
      <w:r>
        <w:rPr>
          <w:rFonts w:ascii="David" w:cs="David" w:eastAsia="David" w:hAnsi="David"/>
          <w:sz w:val="25"/>
          <w:szCs w:val="25"/>
          <w:rtl/>
        </w:rPr>
        <w:t xml:space="preserve">בעשר ועשרים נפתחה הדלת של הכיתה בחריקה, ור' אביש, מזכיר הישיבה, תחב פנימה את הראש ואת הכתף ולא יותר.</w:t>
      </w:r>
    </w:p>
    <w:p>
      <w:pPr>
        <w:bidi/>
        <w:spacing w:after="0" w:before="0" w:line="336"/>
        <w:ind w:firstLine="340"/>
        <w:jc w:val="both"/>
      </w:pPr>
      <w:r>
        <w:rPr>
          <w:rFonts w:ascii="David" w:cs="David" w:eastAsia="David" w:hAnsi="David"/>
          <w:sz w:val="25"/>
          <w:szCs w:val="25"/>
          <w:rtl/>
        </w:rPr>
        <w:t xml:space="preserve">"ר' שמואל. טלפון. מבית החולים."</w:t>
      </w:r>
    </w:p>
    <w:p>
      <w:pPr>
        <w:bidi/>
        <w:spacing w:after="0" w:before="0" w:line="336"/>
        <w:ind w:firstLine="340"/>
        <w:jc w:val="both"/>
      </w:pPr>
      <w:r>
        <w:rPr>
          <w:rFonts w:ascii="David" w:cs="David" w:eastAsia="David" w:hAnsi="David"/>
          <w:sz w:val="25"/>
          <w:szCs w:val="25"/>
          <w:rtl/>
        </w:rPr>
        <w:t xml:space="preserve">הבחורים השתתקו כולם יחד, כמו שמשתתק בית מדרש כשנכנס ראש הישיבה, והפעם לא בגלל כבוד. כולם ידעו. בישיבה קטנה כולם יודעים הכול, ושמואל היה אסיר תודה על כך שאף אחד מהם לא אמר לו מעולם מילה על זה, אלא רק הביאו לו כוס תה בכל בוקר, בלי סוכר, והעמידו אותה על הסטנדר.</w:t>
      </w:r>
    </w:p>
    <w:p>
      <w:pPr>
        <w:bidi/>
        <w:spacing w:after="0" w:before="0" w:line="336"/>
        <w:ind w:firstLine="340"/>
        <w:jc w:val="both"/>
      </w:pPr>
      <w:r>
        <w:rPr>
          <w:rFonts w:ascii="David" w:cs="David" w:eastAsia="David" w:hAnsi="David"/>
          <w:sz w:val="25"/>
          <w:szCs w:val="25"/>
          <w:rtl/>
        </w:rPr>
        <w:t xml:space="preserve">הוא סגר את הגמרא על עיפרון, כדי לא לאבד את המקום, ויצא.</w:t>
      </w:r>
    </w:p>
    <w:p>
      <w:pPr>
        <w:bidi/>
        <w:spacing w:after="0" w:before="0" w:line="336"/>
        <w:ind w:firstLine="340"/>
        <w:jc w:val="both"/>
      </w:pPr>
      <w:r>
        <w:rPr>
          <w:rFonts w:ascii="David" w:cs="David" w:eastAsia="David" w:hAnsi="David"/>
          <w:sz w:val="25"/>
          <w:szCs w:val="25"/>
          <w:rtl/>
        </w:rPr>
        <w:t xml:space="preserve">המשרד היה בקצה המסדרון, ארבעים צעדים. הוא לא ספר. הוא חשב על כך שבבית החולים לא מתקשרים לישיבה. פייגי מתקשרת, מן הטלפון הציבורי שבמסדרון, או מן הבית, והיא יודעת שבין עשר לאחת הוא בשיעור, ואינה מתקשרת בין עשר לאחת אלא אם כן. בארבעים הצעדים האלה עבר על כל האפשרויות, אחת אחת, כמו שעוברים על דעות בסוגיה, ולא הגיע לשום מסקנה, כי לא הייתה לו ראיה.</w:t>
      </w:r>
    </w:p>
    <w:p>
      <w:pPr>
        <w:bidi/>
        <w:spacing w:after="0" w:before="0" w:line="336"/>
        <w:ind w:firstLine="340"/>
        <w:jc w:val="both"/>
      </w:pPr>
      <w:r>
        <w:rPr>
          <w:rFonts w:ascii="David" w:cs="David" w:eastAsia="David" w:hAnsi="David"/>
          <w:sz w:val="25"/>
          <w:szCs w:val="25"/>
          <w:rtl/>
        </w:rPr>
        <w:t xml:space="preserve">השפופרת הייתה מונחת על השולחן של ר' אביש, ליד כוס קפה ומכונת חישוב וערימה של קבלות. ר' אביש יצא מן המשרד וסגר את הדלת מאחוריו, דבר שלא עשה מעולם.</w:t>
      </w:r>
    </w:p>
    <w:p>
      <w:pPr>
        <w:bidi/>
        <w:spacing w:after="0" w:before="0" w:line="336"/>
        <w:ind w:firstLine="340"/>
        <w:jc w:val="both"/>
      </w:pPr>
      <w:r>
        <w:rPr>
          <w:rFonts w:ascii="David" w:cs="David" w:eastAsia="David" w:hAnsi="David"/>
          <w:sz w:val="25"/>
          <w:szCs w:val="25"/>
          <w:rtl/>
        </w:rPr>
        <w:t xml:space="preserve">"כן," אמר שמואל. "ליבוביץ."</w:t>
      </w:r>
    </w:p>
    <w:p>
      <w:pPr>
        <w:bidi/>
        <w:spacing w:after="0" w:before="0" w:line="336"/>
        <w:ind w:firstLine="340"/>
        <w:jc w:val="both"/>
      </w:pPr>
      <w:r>
        <w:rPr>
          <w:rFonts w:ascii="David" w:cs="David" w:eastAsia="David" w:hAnsi="David"/>
          <w:sz w:val="25"/>
          <w:szCs w:val="25"/>
          <w:rtl/>
        </w:rPr>
        <w:t xml:space="preserve">"ר' שמואל? כאן יפה, מן המאגר." הקול היה הקול הנעים והלא ממהר, שהכיר מן הפגישה בחשון, רק מהיר יותר, כאילו גם היא רצה ארבעים צעדים. "סליחה שאני מפריעה לך באמצע. ניסיתי קודם את הבית ולא ענו, ואני לא רציתי לחכות עד הערב. יש לי בשבילכם תורמת."</w:t>
      </w:r>
    </w:p>
    <w:p>
      <w:pPr>
        <w:bidi/>
        <w:spacing w:after="0" w:before="0" w:line="336"/>
        <w:ind w:firstLine="340"/>
        <w:jc w:val="both"/>
      </w:pPr>
      <w:r>
        <w:rPr>
          <w:rFonts w:ascii="David" w:cs="David" w:eastAsia="David" w:hAnsi="David"/>
          <w:sz w:val="25"/>
          <w:szCs w:val="25"/>
          <w:rtl/>
        </w:rPr>
        <w:t xml:space="preserve">הוא לא אמר כלום.</w:t>
      </w:r>
    </w:p>
    <w:p>
      <w:pPr>
        <w:bidi/>
        <w:spacing w:after="0" w:before="0" w:line="336"/>
        <w:ind w:firstLine="340"/>
        <w:jc w:val="both"/>
      </w:pPr>
      <w:r>
        <w:rPr>
          <w:rFonts w:ascii="David" w:cs="David" w:eastAsia="David" w:hAnsi="David"/>
          <w:sz w:val="25"/>
          <w:szCs w:val="25"/>
          <w:rtl/>
        </w:rPr>
        <w:t xml:space="preserve">"הבדיקות המאשרות חזרו הבוקר. זו התאמה מלאה, ר' שמואל. עשר מעשר."</w:t>
      </w:r>
    </w:p>
    <w:p>
      <w:pPr>
        <w:bidi/>
        <w:spacing w:after="0" w:before="0" w:line="336"/>
        <w:ind w:firstLine="340"/>
        <w:jc w:val="both"/>
      </w:pPr>
      <w:r>
        <w:rPr>
          <w:rFonts w:ascii="David" w:cs="David" w:eastAsia="David" w:hAnsi="David"/>
          <w:sz w:val="25"/>
          <w:szCs w:val="25"/>
          <w:rtl/>
        </w:rPr>
        <w:t xml:space="preserve">"תגידי את זה עוד פעם," אמר, "לאט."</w:t>
      </w:r>
    </w:p>
    <w:p>
      <w:pPr>
        <w:bidi/>
        <w:spacing w:after="0" w:before="0" w:line="336"/>
        <w:ind w:firstLine="340"/>
        <w:jc w:val="both"/>
      </w:pPr>
      <w:r>
        <w:rPr>
          <w:rFonts w:ascii="David" w:cs="David" w:eastAsia="David" w:hAnsi="David"/>
          <w:sz w:val="25"/>
          <w:szCs w:val="25"/>
          <w:rtl/>
        </w:rPr>
        <w:t xml:space="preserve">היא אמרה את זה עוד פעם, לאט, והוא שמע, ופתאום לא ידע מה לעשות בידיים, וראה שהיד שלו כבר לקחה מן השולחן את העט של ר' אביש וכותבת על גב קבלה של חברת החשמל, בכתב הישר והצפוף, כמו שכתב על דפי מקורות: "10/10." ומתחת: "בת 19." ומתחת לזה, כשיפה אמרה את זה: "מחו"ל."</w:t>
      </w:r>
    </w:p>
    <w:p>
      <w:pPr>
        <w:bidi/>
        <w:spacing w:after="0" w:before="0" w:line="336"/>
        <w:ind w:firstLine="340"/>
        <w:jc w:val="both"/>
      </w:pPr>
      <w:r>
        <w:rPr>
          <w:rFonts w:ascii="David" w:cs="David" w:eastAsia="David" w:hAnsi="David"/>
          <w:sz w:val="25"/>
          <w:szCs w:val="25"/>
          <w:rtl/>
        </w:rPr>
        <w:t xml:space="preserve">"היום, בארבע, בבית החולים, עם ד"ר גרינברג וד"ר אלמוג," אמרה יפה. "נסביר הכול. ויש עוד שלבים, ר' שמואל, אני לא רוצה שתחשוב שזה כבר נגמר. צריך לפנות אליה, לבדיקה רפואית, להסבר, לחתימה. אבל יש לנו מישהי. אני עובדת פה שמונה עשרה שנה, ואני אומרת לך שזה יום טוב."</w:t>
      </w:r>
    </w:p>
    <w:p>
      <w:pPr>
        <w:bidi/>
        <w:spacing w:after="0" w:before="0" w:line="336"/>
        <w:ind w:firstLine="340"/>
        <w:jc w:val="both"/>
      </w:pPr>
      <w:r>
        <w:rPr>
          <w:rFonts w:ascii="David" w:cs="David" w:eastAsia="David" w:hAnsi="David"/>
          <w:sz w:val="25"/>
          <w:szCs w:val="25"/>
          <w:rtl/>
        </w:rPr>
        <w:t xml:space="preserve">הוא הודה לה. הוא לא זכר אחר כך במה, או באילו מילים; הוא זכר רק שהודה יותר מדי פעמים, ושהיא צחקה בסוף ואמרה שמספיק, שלא היא סידרה את זה.</w:t>
      </w:r>
    </w:p>
    <w:p>
      <w:pPr>
        <w:bidi/>
        <w:spacing w:after="0" w:before="0" w:line="336"/>
        <w:ind w:firstLine="340"/>
        <w:jc w:val="both"/>
      </w:pPr>
      <w:r>
        <w:rPr>
          <w:rFonts w:ascii="David" w:cs="David" w:eastAsia="David" w:hAnsi="David"/>
          <w:sz w:val="25"/>
          <w:szCs w:val="25"/>
          <w:rtl/>
        </w:rPr>
        <w:t xml:space="preserve">אחר כך חייג לגן. הסייעת ענתה, ושמואל שמע ברקע ילדים שרים משהו על גשם, ועבר זמן, והסייעת קראה לפייגי, ופייגי ענתה בקול של מי שכבר עומדת.</w:t>
      </w:r>
    </w:p>
    <w:p>
      <w:pPr>
        <w:bidi/>
        <w:spacing w:after="0" w:before="0" w:line="336"/>
        <w:ind w:firstLine="340"/>
        <w:jc w:val="both"/>
      </w:pPr>
      <w:r>
        <w:rPr>
          <w:rFonts w:ascii="David" w:cs="David" w:eastAsia="David" w:hAnsi="David"/>
          <w:sz w:val="25"/>
          <w:szCs w:val="25"/>
          <w:rtl/>
        </w:rPr>
        <w:t xml:space="preserve">"פייגי," אמר, "זה טוב."</w:t>
      </w:r>
    </w:p>
    <w:p>
      <w:pPr>
        <w:bidi/>
        <w:spacing w:after="0" w:before="0" w:line="336"/>
        <w:ind w:firstLine="340"/>
        <w:jc w:val="both"/>
      </w:pPr>
      <w:r>
        <w:rPr>
          <w:rFonts w:ascii="David" w:cs="David" w:eastAsia="David" w:hAnsi="David"/>
          <w:sz w:val="25"/>
          <w:szCs w:val="25"/>
          <w:rtl/>
        </w:rPr>
        <w:t xml:space="preserve">היא שתקה. הוא אמר לה את שלוש השורות שעל הקבלה, בסדר שבו נכתבו, והיא עדיין שתקה, ובשתיקה שמע את הילדים מאחוריה, ואת הגשם של השיר, ואחר כך שמע אותה אומרת לסייעת, בקול רגיל לגמרי: "מלכי, תני לי עט."</w:t>
      </w:r>
    </w:p>
    <w:p>
      <w:pPr>
        <w:bidi/>
        <w:spacing w:after="0" w:before="0" w:line="336"/>
        <w:ind w:firstLine="340"/>
        <w:jc w:val="both"/>
      </w:pPr>
      <w:r>
        <w:rPr>
          <w:rFonts w:ascii="David" w:cs="David" w:eastAsia="David" w:hAnsi="David"/>
          <w:sz w:val="25"/>
          <w:szCs w:val="25"/>
          <w:rtl/>
        </w:rPr>
        <w:t xml:space="preserve">בדרך חזרה, בארבעים הצעדים של המסדרון, חשב על הלילה שבו נולדה. זה לא היה במקום; הוא ידע שזה לא במקום, ובכל זאת זה בא. בית היולדות, והחניה שלא מצא, והמכונית שהשאיר עם גלגל אחד על המדרכה, והאחות שהראתה לו אותה מבעד לזכוכית של התינוקייה, מרימה אותה מעט, כדי שיראה. תינוקת עם פנים רציניות מאוד, שהסתכלה, כך נדמה לו אז, ישר עליו, כמו מי שמחכה שיאמר משהו נכון. הוא לא אמר כלום. הוא עמד מול הזכוכית ובירך שהחיינו בלב, ואחר כך יצא וקיבל דוח על החניה, ושמר אותו שנים במגירה של הטליתות.</w:t>
      </w:r>
    </w:p>
    <w:p>
      <w:pPr>
        <w:bidi/>
        <w:spacing w:after="0" w:before="0" w:line="336"/>
        <w:ind w:firstLine="340"/>
        <w:jc w:val="both"/>
      </w:pPr>
      <w:r>
        <w:rPr>
          <w:rFonts w:ascii="David" w:cs="David" w:eastAsia="David" w:hAnsi="David"/>
          <w:sz w:val="25"/>
          <w:szCs w:val="25"/>
          <w:rtl/>
        </w:rPr>
        <w:t xml:space="preserve">כשחזר לכיתה, הבחורים ישבו בדיוק כפי שהשאיר אותם. אף אחד לא למד, ואף אחד לא דיבר. לייזר קליין החזיק את הסכין הקטנה ואת העיפרון, ושכח לחדד.</w:t>
      </w:r>
    </w:p>
    <w:p>
      <w:pPr>
        <w:bidi/>
        <w:spacing w:after="0" w:before="0" w:line="336"/>
        <w:ind w:firstLine="340"/>
        <w:jc w:val="both"/>
      </w:pPr>
      <w:r>
        <w:rPr>
          <w:rFonts w:ascii="David" w:cs="David" w:eastAsia="David" w:hAnsi="David"/>
          <w:sz w:val="25"/>
          <w:szCs w:val="25"/>
          <w:rtl/>
        </w:rPr>
        <w:t xml:space="preserve">שמואל עמד מאחורי הסטנדר ופתח את הגמרא במקום שבו השאיר את העיפרון.</w:t>
      </w:r>
    </w:p>
    <w:p>
      <w:pPr>
        <w:bidi/>
        <w:spacing w:after="0" w:before="0" w:line="336"/>
        <w:ind w:firstLine="340"/>
        <w:jc w:val="both"/>
      </w:pPr>
      <w:r>
        <w:rPr>
          <w:rFonts w:ascii="David" w:cs="David" w:eastAsia="David" w:hAnsi="David"/>
          <w:sz w:val="25"/>
          <w:szCs w:val="25"/>
          <w:rtl/>
        </w:rPr>
        <w:t xml:space="preserve">"שאלת כמה סימנים צריך," אמר ללייזר.</w:t>
      </w:r>
    </w:p>
    <w:p>
      <w:pPr>
        <w:bidi/>
        <w:spacing w:after="0" w:before="0" w:line="336"/>
        <w:ind w:firstLine="340"/>
        <w:jc w:val="both"/>
      </w:pPr>
      <w:r>
        <w:rPr>
          <w:rFonts w:ascii="David" w:cs="David" w:eastAsia="David" w:hAnsi="David"/>
          <w:sz w:val="25"/>
          <w:szCs w:val="25"/>
          <w:rtl/>
        </w:rPr>
        <w:t xml:space="preserve">"כן, רבי."</w:t>
      </w:r>
    </w:p>
    <w:p>
      <w:pPr>
        <w:bidi/>
        <w:spacing w:after="0" w:before="0" w:line="336"/>
        <w:ind w:firstLine="340"/>
        <w:jc w:val="both"/>
      </w:pPr>
      <w:r>
        <w:rPr>
          <w:rFonts w:ascii="David" w:cs="David" w:eastAsia="David" w:hAnsi="David"/>
          <w:sz w:val="25"/>
          <w:szCs w:val="25"/>
          <w:rtl/>
        </w:rPr>
        <w:t xml:space="preserve">"עשרה." הוא סגר את הגמרא בחזרה. "השיעור נגמר להיום."</w:t>
      </w:r>
    </w:p>
    <w:p>
      <w:pPr>
        <w:bidi/>
        <w:spacing w:after="0" w:before="0" w:line="336"/>
        <w:ind w:firstLine="340"/>
        <w:jc w:val="both"/>
      </w:pPr>
      <w:r>
        <w:rPr>
          <w:rFonts w:ascii="David" w:cs="David" w:eastAsia="David" w:hAnsi="David"/>
          <w:sz w:val="25"/>
          <w:szCs w:val="25"/>
          <w:rtl/>
        </w:rPr>
        <w:t xml:space="preserve">בעשרים שנה של שיעורים לא סיים שיעור מוקדם, גם לא בשבוע שבו נולד אהרן, גם לא ביום שבו נפטר אביו, שבו אמר את השיעור ואחר כך נסע ללוויה. הבחורים ידעו את זה. הם נשארו על הספסלים, ורק אחרי רגע ארוך שאל מישהו מן השורה האחורית, בחצי קול, אם אפשר לומר מזל טוב.</w:t>
      </w:r>
    </w:p>
    <w:p>
      <w:pPr>
        <w:bidi/>
        <w:spacing w:after="0" w:before="0" w:line="336"/>
        <w:ind w:firstLine="340"/>
        <w:jc w:val="both"/>
      </w:pPr>
      <w:r>
        <w:rPr>
          <w:rFonts w:ascii="David" w:cs="David" w:eastAsia="David" w:hAnsi="David"/>
          <w:sz w:val="25"/>
          <w:szCs w:val="25"/>
          <w:rtl/>
        </w:rPr>
        <w:t xml:space="preserve">"עוד לא," אמר שמואל. "אבל כבר יש על מה."</w:t>
      </w:r>
    </w:p>
    <w:p>
      <w:pPr>
        <w:bidi/>
        <w:spacing w:after="0" w:before="0" w:line="336"/>
        <w:ind w:firstLine="340"/>
        <w:jc w:val="both"/>
      </w:pPr>
      <w:r>
        <w:rPr>
          <w:rFonts w:ascii="David" w:cs="David" w:eastAsia="David" w:hAnsi="David"/>
          <w:sz w:val="25"/>
          <w:szCs w:val="25"/>
          <w:rtl/>
        </w:rPr>
        <w:t xml:space="preserve">"רבי," אמר לייזר, "גם מחר השיעור יהיה קצר?"</w:t>
      </w:r>
    </w:p>
    <w:p>
      <w:pPr>
        <w:bidi/>
        <w:spacing w:after="0" w:before="0" w:line="336"/>
        <w:ind w:firstLine="340"/>
        <w:jc w:val="both"/>
      </w:pPr>
      <w:r>
        <w:rPr>
          <w:rFonts w:ascii="David" w:cs="David" w:eastAsia="David" w:hAnsi="David"/>
          <w:sz w:val="25"/>
          <w:szCs w:val="25"/>
          <w:rtl/>
        </w:rPr>
        <w:t xml:space="preserve">"מחר עשרה בטבת. תענית." שמואל הניח את הכובע על הראש. "אם תשאלו שאלות טובות, הוא יהיה ארוך מאוד."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חדר השיחות הקטן, ארבע אחר הצהריים</w:t>
      </w:r>
    </w:p>
    <w:p>
      <w:pPr>
        <w:bidi/>
        <w:spacing w:after="0" w:before="0" w:line="336"/>
        <w:jc w:val="both"/>
      </w:pPr>
      <w:r>
        <w:rPr>
          <w:rFonts w:ascii="David" w:cs="David" w:eastAsia="David" w:hAnsi="David"/>
          <w:sz w:val="25"/>
          <w:szCs w:val="25"/>
          <w:rtl/>
        </w:rPr>
        <w:t xml:space="preserve">העציץ הירוק מדי עמד על אדן החלון, וקופסת הטישו עמדה במרכז השולחן, ושמואל שם לב, בפעם הראשונה, שבחדר הזה יש גם שעון, מעל הדלת, והוא מפגר בחמש דקות.</w:t>
      </w:r>
    </w:p>
    <w:p>
      <w:pPr>
        <w:bidi/>
        <w:spacing w:after="0" w:before="0" w:line="336"/>
        <w:ind w:firstLine="340"/>
        <w:jc w:val="both"/>
      </w:pPr>
      <w:r>
        <w:rPr>
          <w:rFonts w:ascii="David" w:cs="David" w:eastAsia="David" w:hAnsi="David"/>
          <w:sz w:val="25"/>
          <w:szCs w:val="25"/>
          <w:rtl/>
        </w:rPr>
        <w:t xml:space="preserve">ד"ר גרינברג דיבר, כהרגלו, אל שמואל, ומשם אל שניהם. הוא הסביר בסבלנות, עם עט שהזיז על הדף בלי לכתוב, את מה שהם כבר ידעו בחלקו ואת מה שלא ידעו: התורמת נמצאה במאגר בחוץ לארץ, ובבדיקה הראשונה, בכסלו, נראתה מתאימה; היא הסכימה אז לתת דגימת דם, והדגימה הגיעה, ונבדקה לעומק, וכל עשרת הסימנים שנבדקו תאמו. זה, אמר, מה שמחפשים. לא תמיד מוצאים.</w:t>
      </w:r>
    </w:p>
    <w:p>
      <w:pPr>
        <w:bidi/>
        <w:spacing w:after="0" w:before="0" w:line="336"/>
        <w:ind w:firstLine="340"/>
        <w:jc w:val="both"/>
      </w:pPr>
      <w:r>
        <w:rPr>
          <w:rFonts w:ascii="David" w:cs="David" w:eastAsia="David" w:hAnsi="David"/>
          <w:sz w:val="25"/>
          <w:szCs w:val="25"/>
          <w:rtl/>
        </w:rPr>
        <w:t xml:space="preserve">"השלב הבא," אמר, "הוא לפנות אליה שוב, רשמית, דרך המאגר שם. היא תעבור בדיקה רפואית, תקבל הסבר מלא, ותחתום. אחר כך קובעים תאריך. אנחנו מכוונים לסוף שבט. אם הכול יסתדר, בשבוע הראשון של אדר נחמי כבר תהיה אחרי ההשתלה."</w:t>
      </w:r>
    </w:p>
    <w:p>
      <w:pPr>
        <w:bidi/>
        <w:spacing w:after="0" w:before="0" w:line="336"/>
        <w:ind w:firstLine="340"/>
        <w:jc w:val="both"/>
      </w:pPr>
      <w:r>
        <w:rPr>
          <w:rFonts w:ascii="David" w:cs="David" w:eastAsia="David" w:hAnsi="David"/>
          <w:sz w:val="25"/>
          <w:szCs w:val="25"/>
          <w:rtl/>
        </w:rPr>
        <w:t xml:space="preserve">"אם," אמרה ד"ר אלמוג, מן הקצה. "אני רוצה שתשמעו את ה'אם' הזה ממני, לא מאף אחד אחר. תורמת שהסכימה לבדיקת דם עוד לא הסכימה לתרום. רובן מסכימות. לא כולן. וזה ייקח כמה שבועות, ובשבועות האלה אנחנו ממשיכים לשמור על הרמיסיה." היא שתקה רגע. "ועכשיו, אחרי שאמרתי את זה, אני מרשה לעצמי לומר שאני שמחה מאוד."</w:t>
      </w:r>
    </w:p>
    <w:p>
      <w:pPr>
        <w:bidi/>
        <w:spacing w:after="0" w:before="0" w:line="336"/>
        <w:ind w:firstLine="340"/>
        <w:jc w:val="both"/>
      </w:pPr>
      <w:r>
        <w:rPr>
          <w:rFonts w:ascii="David" w:cs="David" w:eastAsia="David" w:hAnsi="David"/>
          <w:sz w:val="25"/>
          <w:szCs w:val="25"/>
          <w:rtl/>
        </w:rPr>
        <w:t xml:space="preserve">פייגי כתבה. שמואל ראה אותה כותבת "סוף שבט" וממסגרת את זה בריבוע, ואחר כך כותבת לידו "אם", קטן מאוד, ולא ממסגרת. הוא חשב על "אם בחוקותי תלכו", ועל כל הברכות הארוכות שבאות אחרי שתי האותיות האלה בפרשה, גשמים בעתם ושלום בארץ ושובע, ועל כך שבכל התורה כולה ה"אם" הקטנים הם שמחזיקים את הברכות הגדולות על הגב, ואיש מעולם לא טרח לשים אותם בריבוע.</w:t>
      </w:r>
    </w:p>
    <w:p>
      <w:pPr>
        <w:bidi/>
        <w:spacing w:after="0" w:before="0" w:line="336"/>
        <w:ind w:firstLine="340"/>
        <w:jc w:val="both"/>
      </w:pPr>
      <w:r>
        <w:rPr>
          <w:rFonts w:ascii="David" w:cs="David" w:eastAsia="David" w:hAnsi="David"/>
          <w:sz w:val="25"/>
          <w:szCs w:val="25"/>
          <w:rtl/>
        </w:rPr>
        <w:t xml:space="preserve">"מותר לי לשאול עליה?" שאל שמואל. זו הייתה השאלה היחידה שהביא איתו מן הבית, והחזיק אותה כל הדרך באוטובוס.</w:t>
      </w:r>
    </w:p>
    <w:p>
      <w:pPr>
        <w:bidi/>
        <w:spacing w:after="0" w:before="0" w:line="336"/>
        <w:ind w:firstLine="340"/>
        <w:jc w:val="both"/>
      </w:pPr>
      <w:r>
        <w:rPr>
          <w:rFonts w:ascii="David" w:cs="David" w:eastAsia="David" w:hAnsi="David"/>
          <w:sz w:val="25"/>
          <w:szCs w:val="25"/>
          <w:rtl/>
        </w:rPr>
        <w:t xml:space="preserve">"מעט," אמרה יפה. "בת תשע עשרה. רשומה במאגר כבר כשנתיים. מחוץ לארץ. יותר מזה אני לא יכולה לומר, גם אילו רציתי, וגם היא לא יודעת עליכם יותר. היא יודעת שיש נערה בת שבע עשרה, בישראל. זה הכול."</w:t>
      </w:r>
    </w:p>
    <w:p>
      <w:pPr>
        <w:bidi/>
        <w:spacing w:after="0" w:before="0" w:line="336"/>
        <w:ind w:firstLine="340"/>
        <w:jc w:val="both"/>
      </w:pPr>
      <w:r>
        <w:rPr>
          <w:rFonts w:ascii="David" w:cs="David" w:eastAsia="David" w:hAnsi="David"/>
          <w:sz w:val="25"/>
          <w:szCs w:val="25"/>
          <w:rtl/>
        </w:rPr>
        <w:t xml:space="preserve">"ואם נרצה להודות לה?"</w:t>
      </w:r>
    </w:p>
    <w:p>
      <w:pPr>
        <w:bidi/>
        <w:spacing w:after="0" w:before="0" w:line="336"/>
        <w:ind w:firstLine="340"/>
        <w:jc w:val="both"/>
      </w:pPr>
      <w:r>
        <w:rPr>
          <w:rFonts w:ascii="David" w:cs="David" w:eastAsia="David" w:hAnsi="David"/>
          <w:sz w:val="25"/>
          <w:szCs w:val="25"/>
          <w:rtl/>
        </w:rPr>
        <w:t xml:space="preserve">"אחרי ההשתלה אפשר לכתוב מכתב, בלי שמות, דרכנו. ואחרי שנה, אם שני הצדדים רוצים, אפשר להיפגש."</w:t>
      </w:r>
    </w:p>
    <w:p>
      <w:pPr>
        <w:bidi/>
        <w:spacing w:after="0" w:before="0" w:line="336"/>
        <w:ind w:firstLine="340"/>
        <w:jc w:val="both"/>
      </w:pPr>
      <w:r>
        <w:rPr>
          <w:rFonts w:ascii="David" w:cs="David" w:eastAsia="David" w:hAnsi="David"/>
          <w:sz w:val="25"/>
          <w:szCs w:val="25"/>
          <w:rtl/>
        </w:rPr>
        <w:t xml:space="preserve">שמואל הנהן. הוא לא כתב את זה, כי ידע שלא ישכח.</w:t>
      </w:r>
    </w:p>
    <w:p>
      <w:pPr>
        <w:bidi/>
        <w:spacing w:after="0" w:before="0" w:line="336"/>
        <w:ind w:firstLine="340"/>
        <w:jc w:val="both"/>
      </w:pPr>
      <w:r>
        <w:rPr>
          <w:rFonts w:ascii="David" w:cs="David" w:eastAsia="David" w:hAnsi="David"/>
          <w:sz w:val="25"/>
          <w:szCs w:val="25"/>
          <w:rtl/>
        </w:rPr>
        <w:t xml:space="preserve">"יפה," אמר אחר כך, כשכבר קמו, ופייגי כבר הייתה ליד הדלת עם ד"ר אלמוג. "כשאמרת כשנתיים. היא נרשמה בגיוס? באחד הגיוסים כאן, בארץ?"</w:t>
      </w:r>
    </w:p>
    <w:p>
      <w:pPr>
        <w:bidi/>
        <w:spacing w:after="0" w:before="0" w:line="336"/>
        <w:ind w:firstLine="340"/>
        <w:jc w:val="both"/>
      </w:pPr>
      <w:r>
        <w:rPr>
          <w:rFonts w:ascii="David" w:cs="David" w:eastAsia="David" w:hAnsi="David"/>
          <w:sz w:val="25"/>
          <w:szCs w:val="25"/>
          <w:rtl/>
        </w:rPr>
        <w:t xml:space="preserve">יפה הסתכלה בתיק שלה, ואחר כך הרימה אליו את העיניים. "אני לא יכולה לומר איפה היא נרשמה, ר' שמואל. אבל לא בגיוס של כסלו, אם זה מה שאתה שואל. זה היה מוקדם מדי. הדגימות מכסלו עוד לא נכנסו למאגר בכלל."</w:t>
      </w:r>
    </w:p>
    <w:p>
      <w:pPr>
        <w:bidi/>
        <w:spacing w:after="0" w:before="0" w:line="336"/>
        <w:ind w:firstLine="340"/>
        <w:jc w:val="both"/>
      </w:pPr>
      <w:r>
        <w:rPr>
          <w:rFonts w:ascii="David" w:cs="David" w:eastAsia="David" w:hAnsi="David"/>
          <w:sz w:val="25"/>
          <w:szCs w:val="25"/>
          <w:rtl/>
        </w:rPr>
        <w:t xml:space="preserve">הוא הודה לה, ולא הבין למה נעשה לו פתאום קר, מעט, ולא הרבה, כמו מי ששומע תירוץ טוב לקושיה ונשאר בכל זאת עם הקושיה.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ערב</w:t>
      </w:r>
    </w:p>
    <w:p>
      <w:pPr>
        <w:bidi/>
        <w:spacing w:after="0" w:before="0" w:line="336"/>
        <w:jc w:val="both"/>
      </w:pPr>
      <w:r>
        <w:rPr>
          <w:rFonts w:ascii="David" w:cs="David" w:eastAsia="David" w:hAnsi="David"/>
          <w:sz w:val="25"/>
          <w:szCs w:val="25"/>
          <w:rtl/>
        </w:rPr>
        <w:t xml:space="preserve">את הדף כתב במטבח, בשבע, כשנחמי ישנה בחדרה, כמו בכל ערב מאז שחזרה, מוקדם מדי, עם כוס תה שלא שתה ועם מוישי שישב מולו ליד השולחן ושתק באופן שבו מוישי שותק, כלומר עם שתי ידיים על הפה ועם עיניים שכמעט יוצאות מן הראש, מפני שאמא הודיעה לכל הבית שאסור לומר לנחמי מילה עד שתקרא.</w:t>
      </w:r>
    </w:p>
    <w:p>
      <w:pPr>
        <w:bidi/>
        <w:spacing w:after="0" w:before="0" w:line="336"/>
        <w:ind w:firstLine="340"/>
        <w:jc w:val="both"/>
      </w:pPr>
      <w:r>
        <w:rPr>
          <w:rFonts w:ascii="David" w:cs="David" w:eastAsia="David" w:hAnsi="David"/>
          <w:sz w:val="25"/>
          <w:szCs w:val="25"/>
          <w:rtl/>
        </w:rPr>
        <w:t xml:space="preserve">"נחמי," כתב שמואל.</w:t>
      </w:r>
    </w:p>
    <w:p>
      <w:pPr>
        <w:bidi/>
        <w:spacing w:after="0" w:before="0" w:line="336"/>
        <w:ind w:firstLine="340"/>
        <w:jc w:val="both"/>
      </w:pPr>
      <w:r>
        <w:rPr>
          <w:rFonts w:ascii="David" w:cs="David" w:eastAsia="David" w:hAnsi="David"/>
          <w:sz w:val="25"/>
          <w:szCs w:val="25"/>
          <w:rtl/>
        </w:rPr>
        <w:t xml:space="preserve">"היום בבוקר למדתי עם הבחורים 'אלו מציאות'. שאלו אותי כמה סימנים צריך כדי להחזיר אבידה לבעליה, ואמרתי שסימן מובהק אחד מספיק. בעשר ועשרים התקשרו מן המאגר ואמרו שיש מישהי בעולם שיש לה עשרה. עשרה מעשרה. בת תשע עשרה. היא לא יודעת איך קוראים לך, ואנחנו לא יודעים איך קוראים לה, והיא נושאת בתוכה את הסימנים שלך כבר תשע עשרה שנה, ולא ידעה. האבידה, בעזרת השם, חוזרת לבעליה. אמא אומרת שאסור לי לכתוב 'אבל', אז לא כתבתי. אם תמצאי כאן 'אבל', זו טעות של העט. אבא.</w:t>
      </w:r>
    </w:p>
    <w:p>
      <w:pPr>
        <w:bidi/>
        <w:spacing w:after="0" w:before="0" w:line="336"/>
        <w:ind w:firstLine="340"/>
        <w:jc w:val="both"/>
      </w:pPr>
      <w:r>
        <w:rPr>
          <w:rFonts w:ascii="David" w:cs="David" w:eastAsia="David" w:hAnsi="David"/>
          <w:sz w:val="25"/>
          <w:szCs w:val="25"/>
          <w:rtl/>
        </w:rPr>
        <w:t xml:space="preserve">נ"ב: ההשתלה, אם ירצה השם, בסוף שבט. ביקשתי שתהיה בט"ו בשבט, כי יש לי וורט מוכן. אמרו לי שזה לא עובד ככה."</w:t>
      </w:r>
    </w:p>
    <w:p>
      <w:pPr>
        <w:bidi/>
        <w:spacing w:after="0" w:before="0" w:line="336"/>
        <w:ind w:firstLine="340"/>
        <w:jc w:val="both"/>
      </w:pPr>
      <w:r>
        <w:rPr>
          <w:rFonts w:ascii="David" w:cs="David" w:eastAsia="David" w:hAnsi="David"/>
          <w:sz w:val="25"/>
          <w:szCs w:val="25"/>
          <w:rtl/>
        </w:rPr>
        <w:t xml:space="preserve">הוא העמיד את המחברת על הכיסא שבמסדרון, ליד הדלת של החדר שלה, זה שמוישי קרא לו כבר "הכיסא של אבא", כמו בבית החולים, והלך לשבת בסלון עם גמרא שלא למד בה.</w:t>
      </w:r>
    </w:p>
    <w:p>
      <w:pPr>
        <w:bidi/>
        <w:spacing w:after="0" w:before="0" w:line="336"/>
        <w:ind w:firstLine="340"/>
        <w:jc w:val="both"/>
      </w:pPr>
      <w:r>
        <w:rPr>
          <w:rFonts w:ascii="David" w:cs="David" w:eastAsia="David" w:hAnsi="David"/>
          <w:sz w:val="25"/>
          <w:szCs w:val="25"/>
          <w:rtl/>
        </w:rPr>
        <w:t xml:space="preserve">היא יצאה מן החדר אחרי רבע שעה.</w:t>
      </w:r>
    </w:p>
    <w:p>
      <w:pPr>
        <w:bidi/>
        <w:spacing w:after="0" w:before="0" w:line="336"/>
        <w:ind w:firstLine="340"/>
        <w:jc w:val="both"/>
      </w:pPr>
      <w:r>
        <w:rPr>
          <w:rFonts w:ascii="David" w:cs="David" w:eastAsia="David" w:hAnsi="David"/>
          <w:sz w:val="25"/>
          <w:szCs w:val="25"/>
          <w:rtl/>
        </w:rPr>
        <w:t xml:space="preserve">שמואל שמע את הדלת נפתחת, ואחריה שום דבר, ואחר כך את הדלת של הארון שלה נפתחת, ואת המגירה, ואת רשרוש הניילון. הוא ידע מה זה עוד לפני שהבין, כי פייגי סיפרה לו על השקית שנחמי הביאה מבית החולים, ועל מה שאביטל אמרה כשנתנה אותה. הוא קם.</w:t>
      </w:r>
    </w:p>
    <w:p>
      <w:pPr>
        <w:bidi/>
        <w:spacing w:after="0" w:before="0" w:line="336"/>
        <w:ind w:firstLine="340"/>
        <w:jc w:val="both"/>
      </w:pPr>
      <w:r>
        <w:rPr>
          <w:rFonts w:ascii="David" w:cs="David" w:eastAsia="David" w:hAnsi="David"/>
          <w:sz w:val="25"/>
          <w:szCs w:val="25"/>
          <w:rtl/>
        </w:rPr>
        <w:t xml:space="preserve">נחמי עמדה בפתח הסלון עם המטפחת על הראש, עם המחברת הכחולה תחת זרוע אחת ועם שקית ניילון פתוחה ביד השנייה, והפנים שלה היו פנים שהוא לא ראה מאז אלול. לא שמחות. משהו אחר, משהו שהשמחה עוד רק מתקרבת אליו, כמו אדם שעולה במדרגות ושומעים את הצעדים שלו לפני שרואים אותו.</w:t>
      </w:r>
    </w:p>
    <w:p>
      <w:pPr>
        <w:bidi/>
        <w:spacing w:after="0" w:before="0" w:line="336"/>
        <w:ind w:firstLine="340"/>
        <w:jc w:val="both"/>
      </w:pPr>
      <w:r>
        <w:rPr>
          <w:rFonts w:ascii="David" w:cs="David" w:eastAsia="David" w:hAnsi="David"/>
          <w:sz w:val="25"/>
          <w:szCs w:val="25"/>
          <w:rtl/>
        </w:rPr>
        <w:t xml:space="preserve">"היא אמרה לזרוק עליך," אמרה נחמי. "שתכתוב על זה במחברת."</w:t>
      </w:r>
    </w:p>
    <w:p>
      <w:pPr>
        <w:bidi/>
        <w:spacing w:after="0" w:before="0" w:line="336"/>
        <w:ind w:firstLine="340"/>
        <w:jc w:val="both"/>
      </w:pPr>
      <w:r>
        <w:rPr>
          <w:rFonts w:ascii="David" w:cs="David" w:eastAsia="David" w:hAnsi="David"/>
          <w:sz w:val="25"/>
          <w:szCs w:val="25"/>
          <w:rtl/>
        </w:rPr>
        <w:t xml:space="preserve">והיא זרקה.</w:t>
      </w:r>
    </w:p>
    <w:p>
      <w:pPr>
        <w:bidi/>
        <w:spacing w:after="0" w:before="0" w:line="336"/>
        <w:ind w:firstLine="340"/>
        <w:jc w:val="both"/>
      </w:pPr>
      <w:r>
        <w:rPr>
          <w:rFonts w:ascii="David" w:cs="David" w:eastAsia="David" w:hAnsi="David"/>
          <w:sz w:val="25"/>
          <w:szCs w:val="25"/>
          <w:rtl/>
        </w:rPr>
        <w:t xml:space="preserve">עיגולי הנייר הלבנים עלו באוויר ונפלו עליו, על הכובע, על הזקן, על הכתפיים של המעיל שעוד לא הוריד, על הגמרא הפתוחה שעל השולחן, על הרצפה. מוישי הוריד סוף סוף את הידיים מן הפה וצעק, צעקה אחת ארוכה, בלי מילים, ורץ סביב השולחן פעמיים. רותי עמדה בפתח המטבח וצחקה עם יד על הפה, ואחר כך בלי יד. פייגי לא צחקה. היא עמדה ליד רותי ואספה עיגול נייר אחד מן השרוול שלה, והחזיקה אותו בין שתי אצבעות, והסתכלה עליו, כאילו יש עליו משהו כתוב.</w:t>
      </w:r>
    </w:p>
    <w:p>
      <w:pPr>
        <w:bidi/>
        <w:spacing w:after="0" w:before="0" w:line="336"/>
        <w:ind w:firstLine="340"/>
        <w:jc w:val="both"/>
      </w:pPr>
      <w:r>
        <w:rPr>
          <w:rFonts w:ascii="David" w:cs="David" w:eastAsia="David" w:hAnsi="David"/>
          <w:sz w:val="25"/>
          <w:szCs w:val="25"/>
          <w:rtl/>
        </w:rPr>
        <w:t xml:space="preserve">שמואל עמד באמצע הסלון מכוסה נייר, ולא זז, כדי לא להפיל.</w:t>
      </w:r>
    </w:p>
    <w:p>
      <w:pPr>
        <w:bidi/>
        <w:spacing w:after="0" w:before="0" w:line="336"/>
        <w:ind w:firstLine="340"/>
        <w:jc w:val="both"/>
      </w:pPr>
      <w:r>
        <w:rPr>
          <w:rFonts w:ascii="David" w:cs="David" w:eastAsia="David" w:hAnsi="David"/>
          <w:sz w:val="25"/>
          <w:szCs w:val="25"/>
          <w:rtl/>
        </w:rPr>
        <w:t xml:space="preserve">"זה מן הדפים של ההוראות לפני שחרור," אמרה נחמי. הקול שלה נסדק באמצע. "שלוש שנים היא שמרה. זה החצי השני."</w:t>
      </w:r>
    </w:p>
    <w:p>
      <w:pPr>
        <w:bidi/>
        <w:spacing w:after="0" w:before="0" w:line="336"/>
        <w:ind w:firstLine="340"/>
        <w:jc w:val="both"/>
      </w:pPr>
      <w:r>
        <w:rPr>
          <w:rFonts w:ascii="David" w:cs="David" w:eastAsia="David" w:hAnsi="David"/>
          <w:sz w:val="25"/>
          <w:szCs w:val="25"/>
          <w:rtl/>
        </w:rPr>
        <w:t xml:space="preserve">"אני יודע," אמר.</w:t>
      </w:r>
    </w:p>
    <w:p>
      <w:pPr>
        <w:bidi/>
        <w:spacing w:after="0" w:before="0" w:line="336"/>
        <w:ind w:firstLine="340"/>
        <w:jc w:val="both"/>
      </w:pPr>
      <w:r>
        <w:rPr>
          <w:rFonts w:ascii="David" w:cs="David" w:eastAsia="David" w:hAnsi="David"/>
          <w:sz w:val="25"/>
          <w:szCs w:val="25"/>
          <w:rtl/>
        </w:rPr>
        <w:t xml:space="preserve">מוישי הפסיק לרוץ ועמד ליד השולחן, מתנשף, ועיגול נייר תקוע לו בפאה. "אמא," שאל, "מה זה עשר מעשר?"</w:t>
      </w:r>
    </w:p>
    <w:p>
      <w:pPr>
        <w:bidi/>
        <w:spacing w:after="0" w:before="0" w:line="336"/>
        <w:ind w:firstLine="340"/>
        <w:jc w:val="both"/>
      </w:pPr>
      <w:r>
        <w:rPr>
          <w:rFonts w:ascii="David" w:cs="David" w:eastAsia="David" w:hAnsi="David"/>
          <w:sz w:val="25"/>
          <w:szCs w:val="25"/>
          <w:rtl/>
        </w:rPr>
        <w:t xml:space="preserve">"זה אומר שהיא מתאימה בדיוק," אמרה פייגי.</w:t>
      </w:r>
    </w:p>
    <w:p>
      <w:pPr>
        <w:bidi/>
        <w:spacing w:after="0" w:before="0" w:line="336"/>
        <w:ind w:firstLine="340"/>
        <w:jc w:val="both"/>
      </w:pPr>
      <w:r>
        <w:rPr>
          <w:rFonts w:ascii="David" w:cs="David" w:eastAsia="David" w:hAnsi="David"/>
          <w:sz w:val="25"/>
          <w:szCs w:val="25"/>
          <w:rtl/>
        </w:rPr>
        <w:t xml:space="preserve">"כמו במבחן?" מוישי חשב במהירות. "עשר מעשר זה מאה."</w:t>
      </w:r>
    </w:p>
    <w:p>
      <w:pPr>
        <w:bidi/>
        <w:spacing w:after="0" w:before="0" w:line="336"/>
        <w:ind w:firstLine="340"/>
        <w:jc w:val="both"/>
      </w:pPr>
      <w:r>
        <w:rPr>
          <w:rFonts w:ascii="David" w:cs="David" w:eastAsia="David" w:hAnsi="David"/>
          <w:sz w:val="25"/>
          <w:szCs w:val="25"/>
          <w:rtl/>
        </w:rPr>
        <w:t xml:space="preserve">"זה לא עובד ככה," אמרה רותי.</w:t>
      </w:r>
    </w:p>
    <w:p>
      <w:pPr>
        <w:bidi/>
        <w:spacing w:after="0" w:before="0" w:line="336"/>
        <w:ind w:firstLine="340"/>
        <w:jc w:val="both"/>
      </w:pPr>
      <w:r>
        <w:rPr>
          <w:rFonts w:ascii="David" w:cs="David" w:eastAsia="David" w:hAnsi="David"/>
          <w:sz w:val="25"/>
          <w:szCs w:val="25"/>
          <w:rtl/>
        </w:rPr>
        <w:t xml:space="preserve">"אצלנו בכיתה כן." מוישי כבר היה בדרך לחדר של הבנים, וכשחזר, היו בידו הטושים של החלון, כל הצבעים, בגומייה. הוא עבר את הסלון בלי להסתכל על אף אחד, פתח את הדלת של המרפסת והתיישב על הרצפה מול הזכוכית, הזכוכית ששטף בזאת חנוכה ולא נגע בה מאז, וכתב עליה באדום, באותיות ענקיות, "100", ומסביב למספר צייר כוכב, כמו שהמורה שלו מציירת כוכב ליד מאה, רק גדול יותר, עם יותר קצוות ממה שיש לכוכב אמיתי.</w:t>
      </w:r>
    </w:p>
    <w:p>
      <w:pPr>
        <w:bidi/>
        <w:spacing w:after="0" w:before="0" w:line="336"/>
        <w:ind w:firstLine="340"/>
        <w:jc w:val="both"/>
      </w:pPr>
      <w:r>
        <w:rPr>
          <w:rFonts w:ascii="David" w:cs="David" w:eastAsia="David" w:hAnsi="David"/>
          <w:sz w:val="25"/>
          <w:szCs w:val="25"/>
          <w:rtl/>
        </w:rPr>
        <w:t xml:space="preserve">שמואל ראה את פייגי עומדת בפתח המרפסת ומסתכלת על הגב של הילד, ואת רותי לידה, ואת נחמי מאחוריהן, עם השקית הריקה ביד.</w:t>
      </w:r>
    </w:p>
    <w:p>
      <w:pPr>
        <w:bidi/>
        <w:spacing w:after="0" w:before="0" w:line="336"/>
        <w:ind w:firstLine="340"/>
        <w:jc w:val="both"/>
      </w:pPr>
      <w:r>
        <w:rPr>
          <w:rFonts w:ascii="David" w:cs="David" w:eastAsia="David" w:hAnsi="David"/>
          <w:sz w:val="25"/>
          <w:szCs w:val="25"/>
          <w:rtl/>
        </w:rPr>
        <w:t xml:space="preserve">הטלפון צלצל. זה היה אהרן, מן הישיבה, שאמא התקשרה אליו לפני כן והשאירה לו הודעה אצל הבחור שענה, והוא צעק בשפופרת כל כך חזק שכל הסלון שמע: "אחת! אמרתי לכם! צריך רק אחת!" ואחר כך, בקול אחר, אחרי ששמואל אמר לו מאיפה: "לא מהגיוס?"</w:t>
      </w:r>
    </w:p>
    <w:p>
      <w:pPr>
        <w:bidi/>
        <w:spacing w:after="0" w:before="0" w:line="336"/>
        <w:ind w:firstLine="340"/>
        <w:jc w:val="both"/>
      </w:pPr>
      <w:r>
        <w:rPr>
          <w:rFonts w:ascii="David" w:cs="David" w:eastAsia="David" w:hAnsi="David"/>
          <w:sz w:val="25"/>
          <w:szCs w:val="25"/>
          <w:rtl/>
        </w:rPr>
        <w:t xml:space="preserve">"לא מהגיוס," אמר שמואל.</w:t>
      </w:r>
    </w:p>
    <w:p>
      <w:pPr>
        <w:bidi/>
        <w:spacing w:after="0" w:before="0" w:line="336"/>
        <w:ind w:firstLine="340"/>
        <w:jc w:val="both"/>
      </w:pPr>
      <w:r>
        <w:rPr>
          <w:rFonts w:ascii="David" w:cs="David" w:eastAsia="David" w:hAnsi="David"/>
          <w:sz w:val="25"/>
          <w:szCs w:val="25"/>
          <w:rtl/>
        </w:rPr>
        <w:t xml:space="preserve">השתיקה בקו הייתה קצרה. "לא משנה," אמר אהרן. "לא משנה בכלל." ושמואל שמע שהוא מתכוון, ושמע גם מה זה עולה לו.</w:t>
      </w:r>
    </w:p>
    <w:p>
      <w:pPr>
        <w:bidi/>
        <w:spacing w:after="0" w:before="0" w:line="336"/>
        <w:ind w:firstLine="340"/>
        <w:jc w:val="both"/>
      </w:pPr>
      <w:r>
        <w:rPr>
          <w:rFonts w:ascii="David" w:cs="David" w:eastAsia="David" w:hAnsi="David"/>
          <w:sz w:val="25"/>
          <w:szCs w:val="25"/>
          <w:rtl/>
        </w:rPr>
        <w:t xml:space="preserve">אחר כך התקשרה יפה, וביקשה לדבר עם נחמי, ונחמי דיברה איתה עשר דקות במסדרון, ליד השולחן הקטן של הטלפון, עם הגב אל הסלון, ושמואל שמע רק את החלק שלה: "כן." "כן." "באמת? מאיזה..." ואחר כך צחוק קצר. "לא, אני יודעת שאסור. רק שאלתי." כשניתקה, אמרה, בלי להסתובב: "מחוץ לארץ. זה כל מה שהיא אמרה. מחוץ לארץ."</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w:t>
      </w:r>
    </w:p>
    <w:p>
      <w:pPr>
        <w:bidi/>
        <w:spacing w:after="0" w:before="0" w:line="336"/>
        <w:jc w:val="both"/>
      </w:pPr>
      <w:r>
        <w:rPr>
          <w:rFonts w:ascii="David" w:cs="David" w:eastAsia="David" w:hAnsi="David"/>
          <w:sz w:val="25"/>
          <w:szCs w:val="25"/>
          <w:rtl/>
        </w:rPr>
        <w:t xml:space="preserve">מאוחר בלילה, כשכולם ישנו, ישב שמואל על הרצפה של הסלון, בגרביים, עם השקית.</w:t>
      </w:r>
    </w:p>
    <w:p>
      <w:pPr>
        <w:bidi/>
        <w:spacing w:after="0" w:before="0" w:line="336"/>
        <w:ind w:firstLine="340"/>
        <w:jc w:val="both"/>
      </w:pPr>
      <w:r>
        <w:rPr>
          <w:rFonts w:ascii="David" w:cs="David" w:eastAsia="David" w:hAnsi="David"/>
          <w:sz w:val="25"/>
          <w:szCs w:val="25"/>
          <w:rtl/>
        </w:rPr>
        <w:t xml:space="preserve">הוא אסף את עיגולי הנייר אחד אחד. הוא יכול היה לטאטא, והמטאטא עמד במרפסת, מאחורי הדלת, שלושה מטרים ממנו. הוא לא טאטא. הוא הרים כל עיגול באצבעות, מן השטיח, מתחת לספה, מבין הדפים של הגמרא, והכניס לשקית, ולא ידע למה, עד שנזכר במה שסיפרה לו פייגי מחשון, על ילדה בת חמש עשרה עם עמוד עירוי, שירדה מן המיטה כשאיש לא ראה ואספה את הקונפטי שלה מן הרצפה, עיגול אחרי עיגול, כדי שיהיה לפעם הבאה.</w:t>
      </w:r>
    </w:p>
    <w:p>
      <w:pPr>
        <w:bidi/>
        <w:spacing w:after="0" w:before="0" w:line="336"/>
        <w:ind w:firstLine="340"/>
        <w:jc w:val="both"/>
      </w:pPr>
      <w:r>
        <w:rPr>
          <w:rFonts w:ascii="David" w:cs="David" w:eastAsia="David" w:hAnsi="David"/>
          <w:sz w:val="25"/>
          <w:szCs w:val="25"/>
          <w:rtl/>
        </w:rPr>
        <w:t xml:space="preserve">הוא חשב על הברכה של הגדול הזקן, זו שנשא איתו מאז, כמו שנושאים פתק בכיס המעיל: הישועה תבוא ממקום שזרעתם בעצמכם. הוא חשב שהבין אז. הוא חשב שזה הגיוס, אהרן והארגזים וארבעת אלפים איש, והכיתה של נחמי עם העוגות. והנה היא באה מחוץ לארץ, ממקום שלא הלך אליו מעולם, מבחורה שלא ראה מעולם, שנרשמה לפני שנתיים, במקום שאין לו שם, בשביל מישהו אחר. הם לא זרעו שם כלום.</w:t>
      </w:r>
    </w:p>
    <w:p>
      <w:pPr>
        <w:bidi/>
        <w:spacing w:after="0" w:before="0" w:line="336"/>
        <w:ind w:firstLine="340"/>
        <w:jc w:val="both"/>
      </w:pPr>
      <w:r>
        <w:rPr>
          <w:rFonts w:ascii="David" w:cs="David" w:eastAsia="David" w:hAnsi="David"/>
          <w:sz w:val="25"/>
          <w:szCs w:val="25"/>
          <w:rtl/>
        </w:rPr>
        <w:t xml:space="preserve">הוא קשר את השקית בקשר כפול והעמיד אותה על המדף העליון בארון של הסלון, מאחורי הפמוטים, לפעם הבאה.</w:t>
      </w:r>
    </w:p>
    <w:p>
      <w:pPr>
        <w:bidi/>
        <w:spacing w:after="0" w:before="0" w:line="336"/>
        <w:ind w:firstLine="340"/>
        <w:jc w:val="both"/>
      </w:pPr>
      <w:r>
        <w:rPr>
          <w:rFonts w:ascii="David" w:cs="David" w:eastAsia="David" w:hAnsi="David"/>
          <w:sz w:val="25"/>
          <w:szCs w:val="25"/>
          <w:rtl/>
        </w:rPr>
        <w:t xml:space="preserve">עיגול אחד נשאר על השרוול שלו. הוא ראה אותו רק כשכבה את האור, והחזיק אותו רגע ביד בחושך, ולא החזיר אותו לשקית. הוא פתח את הגמרא, זו שעל השולחן, ב"אלו מציאות", והניח את העיגול בין הדפים, בדיוק במקום שבו מדברים על סימנים.</w:t>
      </w:r>
    </w:p>
    <w:p>
      <w:pPr>
        <w:bidi/>
        <w:spacing w:after="0" w:before="0" w:line="336"/>
        <w:ind w:firstLine="340"/>
        <w:jc w:val="both"/>
      </w:pPr>
      <w:r>
        <w:rPr>
          <w:rFonts w:ascii="David" w:cs="David" w:eastAsia="David" w:hAnsi="David"/>
          <w:sz w:val="25"/>
          <w:szCs w:val="25"/>
          <w:rtl/>
        </w:rPr>
        <w:t xml:space="preserve">אולי, חשב, מישהו זרע בשבילנו, ואנחנו לא יודעים מי.</w:t>
      </w:r>
    </w:p>
    <w:p>
      <w:pPr>
        <w:pStyle w:val="Heading1"/>
        <w:keepNext/>
        <w:pageBreakBefore/>
        <w:bidi/>
        <w:spacing w:after="120" w:before="1400" w:line="336"/>
        <w:jc w:val="center"/>
      </w:pPr>
      <w:r>
        <w:rPr>
          <w:rFonts w:ascii="David" w:cs="David" w:eastAsia="David" w:hAnsi="David"/>
          <w:sz w:val="28"/>
          <w:szCs w:val="28"/>
          <w:rtl/>
        </w:rPr>
        <w:t xml:space="preserve">פרק כ"ה</w:t>
      </w:r>
    </w:p>
    <w:p>
      <w:pPr>
        <w:keepNext/>
        <w:bidi/>
        <w:spacing w:after="600" w:before="0" w:line="336"/>
        <w:jc w:val="center"/>
      </w:pPr>
      <w:r>
        <w:rPr>
          <w:rFonts w:ascii="David" w:cs="David" w:eastAsia="David" w:hAnsi="David"/>
          <w:b/>
          <w:bCs/>
          <w:sz w:val="40"/>
          <w:szCs w:val="40"/>
          <w:rtl/>
        </w:rPr>
        <w:t xml:space="preserve">חלות</w:t>
      </w:r>
    </w:p>
    <w:p>
      <w:pPr>
        <w:keepNext/>
        <w:bidi/>
        <w:spacing w:after="160" w:before="0" w:line="336"/>
        <w:jc w:val="right"/>
      </w:pPr>
      <w:r>
        <w:rPr>
          <w:rFonts w:ascii="David" w:cs="David" w:eastAsia="David" w:hAnsi="David"/>
          <w:i/>
          <w:iCs/>
          <w:sz w:val="22"/>
          <w:szCs w:val="22"/>
          <w:rtl/>
        </w:rPr>
        <w:t xml:space="preserve">ירושלים, ערב שבת פרשת שמות, שמונה בבוקר</w:t>
      </w:r>
    </w:p>
    <w:p>
      <w:pPr>
        <w:bidi/>
        <w:spacing w:after="0" w:before="0" w:line="336"/>
        <w:jc w:val="both"/>
      </w:pPr>
      <w:r>
        <w:rPr>
          <w:rFonts w:ascii="David" w:cs="David" w:eastAsia="David" w:hAnsi="David"/>
          <w:sz w:val="25"/>
          <w:szCs w:val="25"/>
          <w:rtl/>
        </w:rPr>
        <w:t xml:space="preserve">את הכוס הביאה רותי מהבית של סבתא ביום חמישי בערב, עטופה במגבת מטבח ובשקית ניילון, והחזיקה אותה בשתי ידיים כל הדרך באוטובוס, כאילו מישהו עלול לחטוף אותה. זו הייתה כוס זכוכית דקה וגבוהה, עם פס מוזהב דהוי בשפה, ובה מדדה סבתא ברכה קמח כבר שישים שנה, מאז שקיבלה אותה מתנה בחתונתה בירושלים. כשרותי שאלה פעם אם אפשר להשתמש בכוס מדידה רגילה, סבתא אמרה: "כוס זו כוס." ואחרי רגע הוסיפה: "אבל זו הכוס." יותר היא לא הסבירה, כי סבתא אף פעם לא הסבירה.</w:t>
      </w:r>
    </w:p>
    <w:p>
      <w:pPr>
        <w:bidi/>
        <w:spacing w:after="0" w:before="0" w:line="336"/>
        <w:ind w:firstLine="340"/>
        <w:jc w:val="both"/>
      </w:pPr>
      <w:r>
        <w:rPr>
          <w:rFonts w:ascii="David" w:cs="David" w:eastAsia="David" w:hAnsi="David"/>
          <w:sz w:val="25"/>
          <w:szCs w:val="25"/>
          <w:rtl/>
        </w:rPr>
        <w:t xml:space="preserve">עכשיו עמדה הכוס על שיש המטבח, ליד שקית הקמח הגדולה, ורותי עמדה מולה בסינר של אמא, שהגיע לה עד הקרסוליים, וקראה בפעם השלישית את הפתק שאמא הדביקה על המקרר לפני שיצאה עם מוישי להביא את סבתא לשבת.</w:t>
      </w:r>
    </w:p>
    <w:p>
      <w:pPr>
        <w:bidi/>
        <w:spacing w:after="0" w:before="0" w:line="336"/>
        <w:ind w:firstLine="340"/>
        <w:jc w:val="both"/>
      </w:pPr>
      <w:r>
        <w:rPr>
          <w:rFonts w:ascii="David" w:cs="David" w:eastAsia="David" w:hAnsi="David"/>
          <w:sz w:val="25"/>
          <w:szCs w:val="25"/>
          <w:rtl/>
        </w:rPr>
        <w:t xml:space="preserve">"1. לאוורר רק דרך החלון של המרפסת, לא מהחלון שלצד הבניין (האבק של השיפוצים אצל שטרן).</w:t>
      </w:r>
    </w:p>
    <w:p>
      <w:pPr>
        <w:bidi/>
        <w:spacing w:after="0" w:before="0" w:line="336"/>
        <w:ind w:firstLine="340"/>
        <w:jc w:val="both"/>
      </w:pPr>
      <w:r>
        <w:rPr>
          <w:rFonts w:ascii="David" w:cs="David" w:eastAsia="David" w:hAnsi="David"/>
          <w:sz w:val="25"/>
          <w:szCs w:val="25"/>
          <w:rtl/>
        </w:rPr>
        <w:t xml:space="preserve">2. נחמי יושבת. יושבת!!</w:t>
      </w:r>
    </w:p>
    <w:p>
      <w:pPr>
        <w:bidi/>
        <w:spacing w:after="0" w:before="0" w:line="336"/>
        <w:ind w:firstLine="340"/>
        <w:jc w:val="both"/>
      </w:pPr>
      <w:r>
        <w:rPr>
          <w:rFonts w:ascii="David" w:cs="David" w:eastAsia="David" w:hAnsi="David"/>
          <w:sz w:val="25"/>
          <w:szCs w:val="25"/>
          <w:rtl/>
        </w:rPr>
        <w:t xml:space="preserve">3. אם מצלצלים – נחמי במסכה, או בחדר.</w:t>
      </w:r>
    </w:p>
    <w:p>
      <w:pPr>
        <w:bidi/>
        <w:spacing w:after="0" w:before="0" w:line="336"/>
        <w:ind w:firstLine="340"/>
        <w:jc w:val="both"/>
      </w:pPr>
      <w:r>
        <w:rPr>
          <w:rFonts w:ascii="David" w:cs="David" w:eastAsia="David" w:hAnsi="David"/>
          <w:sz w:val="25"/>
          <w:szCs w:val="25"/>
          <w:rtl/>
        </w:rPr>
        <w:t xml:space="preserve">4. לא להשאיר את השמרים ליד הכיריים.</w:t>
      </w:r>
    </w:p>
    <w:p>
      <w:pPr>
        <w:bidi/>
        <w:spacing w:after="0" w:before="0" w:line="336"/>
        <w:ind w:firstLine="340"/>
        <w:jc w:val="both"/>
      </w:pPr>
      <w:r>
        <w:rPr>
          <w:rFonts w:ascii="David" w:cs="David" w:eastAsia="David" w:hAnsi="David"/>
          <w:sz w:val="25"/>
          <w:szCs w:val="25"/>
          <w:rtl/>
        </w:rPr>
        <w:t xml:space="preserve">5. רותי – תודה."</w:t>
      </w:r>
    </w:p>
    <w:p>
      <w:pPr>
        <w:bidi/>
        <w:spacing w:after="0" w:before="0" w:line="336"/>
        <w:ind w:firstLine="340"/>
        <w:jc w:val="both"/>
      </w:pPr>
      <w:r>
        <w:rPr>
          <w:rFonts w:ascii="David" w:cs="David" w:eastAsia="David" w:hAnsi="David"/>
          <w:sz w:val="25"/>
          <w:szCs w:val="25"/>
          <w:rtl/>
        </w:rPr>
        <w:t xml:space="preserve">את הסעיף החמישי קראה רותי פעמיים, ולא ידעה מה לעשות בו, ולכן החליטה לא לעשות בו כלום. היא קיפלה את שרוולי החולצה עד המרפק ובדקה שהשמרים באמת לא ליד הכיריים.</w:t>
      </w:r>
    </w:p>
    <w:p>
      <w:pPr>
        <w:bidi/>
        <w:spacing w:after="0" w:before="0" w:line="336"/>
        <w:ind w:firstLine="340"/>
        <w:jc w:val="both"/>
      </w:pPr>
      <w:r>
        <w:rPr>
          <w:rFonts w:ascii="David" w:cs="David" w:eastAsia="David" w:hAnsi="David"/>
          <w:sz w:val="25"/>
          <w:szCs w:val="25"/>
          <w:rtl/>
        </w:rPr>
        <w:t xml:space="preserve">אתמול בלילה, כשכבר שכבה במיטה, נפתחה הדלת בין החדרים ונחמי עמדה בפתח עם המטפחת על הראש והפתק של אביטל בידה, מקופל לריבוע קטן ורך מרוב שנפתח ונסגר. "את יודעת לאפות חלות?" שאלה, ורותי אמרה "כן" לפני שהספיקה לחשוב אם היא רוצה להגיד כן.</w:t>
      </w:r>
    </w:p>
    <w:p>
      <w:pPr>
        <w:bidi/>
        <w:spacing w:after="0" w:before="0" w:line="336"/>
        <w:ind w:firstLine="340"/>
        <w:jc w:val="both"/>
      </w:pPr>
      <w:r>
        <w:rPr>
          <w:rFonts w:ascii="David" w:cs="David" w:eastAsia="David" w:hAnsi="David"/>
          <w:sz w:val="25"/>
          <w:szCs w:val="25"/>
          <w:rtl/>
        </w:rPr>
        <w:t xml:space="preserve">היא ידעה. בבית ראו רק את החלה שהביאה אז מסבתא, עטופה במגבת, ואיש לא שאל בקול מי לשה אותה, ורותי לא התכוונה לספר. בשבועות ההם של חשון, כשברחה לסבתא עם תיק גב ובלי שום תוכנית, סבתא לא שאלה אותה אפילו פעם אחת למה באה. היא פתחה את הדלת, הסתכלה עליה, הלכה למטבח והורידה מהארון את שקית הקמח. "ידיים," אמרה, ורותי רחצה ידיים. כך, בשלושה ימי שישי ברציפות, בלי שנאמרה ביניהן מילה אחת על נחמי, על אמא, על יום ההולדת שאף אחד לא זכר, למדה רותי ללוש. מתברר שאפשר לכעוס על כל העולם ובאותו זמן ללוש בצק, ושהבצק דווקא אוהב את זה.</w:t>
      </w:r>
    </w:p>
    <w:p>
      <w:pPr>
        <w:bidi/>
        <w:spacing w:after="0" w:before="0" w:line="336"/>
        <w:ind w:firstLine="340"/>
        <w:jc w:val="both"/>
      </w:pPr>
      <w:r>
        <w:rPr>
          <w:rFonts w:ascii="David" w:cs="David" w:eastAsia="David" w:hAnsi="David"/>
          <w:sz w:val="25"/>
          <w:szCs w:val="25"/>
          <w:rtl/>
        </w:rPr>
        <w:t xml:space="preserve">נחמי נכנסה למטבח בחלוק, התיישבה על הכיסא שליד החלון בלי שאיש יזכיר לה, והצביעה על המקרר. "סעיף שתיים. שימי לב שאני מקיימת אותו מרצוני החופשי."</w:t>
      </w:r>
    </w:p>
    <w:p>
      <w:pPr>
        <w:bidi/>
        <w:spacing w:after="0" w:before="0" w:line="336"/>
        <w:ind w:firstLine="340"/>
        <w:jc w:val="both"/>
      </w:pPr>
      <w:r>
        <w:rPr>
          <w:rFonts w:ascii="David" w:cs="David" w:eastAsia="David" w:hAnsi="David"/>
          <w:sz w:val="25"/>
          <w:szCs w:val="25"/>
          <w:rtl/>
        </w:rPr>
        <w:t xml:space="preserve">"שימי לב שאני לא שאלתי."</w:t>
      </w:r>
    </w:p>
    <w:p>
      <w:pPr>
        <w:bidi/>
        <w:spacing w:after="0" w:before="0" w:line="336"/>
        <w:ind w:firstLine="340"/>
        <w:jc w:val="both"/>
      </w:pPr>
      <w:r>
        <w:rPr>
          <w:rFonts w:ascii="David" w:cs="David" w:eastAsia="David" w:hAnsi="David"/>
          <w:sz w:val="25"/>
          <w:szCs w:val="25"/>
          <w:rtl/>
        </w:rPr>
        <w:t xml:space="preserve">"אני רוצה חלות אמיתיות," אמרה נחמי, "לא עם מיקסר, בידיים."</w:t>
      </w:r>
    </w:p>
    <w:p>
      <w:pPr>
        <w:bidi/>
        <w:spacing w:after="0" w:before="0" w:line="336"/>
        <w:ind w:firstLine="340"/>
        <w:jc w:val="both"/>
      </w:pPr>
      <w:r>
        <w:rPr>
          <w:rFonts w:ascii="David" w:cs="David" w:eastAsia="David" w:hAnsi="David"/>
          <w:sz w:val="25"/>
          <w:szCs w:val="25"/>
          <w:rtl/>
        </w:rPr>
        <w:t xml:space="preserve">"מה זה חלות לא אמיתיות?"</w:t>
      </w:r>
    </w:p>
    <w:p>
      <w:pPr>
        <w:bidi/>
        <w:spacing w:after="0" w:before="0" w:line="336"/>
        <w:ind w:firstLine="340"/>
        <w:jc w:val="both"/>
      </w:pPr>
      <w:r>
        <w:rPr>
          <w:rFonts w:ascii="David" w:cs="David" w:eastAsia="David" w:hAnsi="David"/>
          <w:sz w:val="25"/>
          <w:szCs w:val="25"/>
          <w:rtl/>
        </w:rPr>
        <w:t xml:space="preserve">נחמי חייכה חיוך קטן, מהסוג שרותי כבר למדה לזהות בחודשים האחרונים: חיוך שמתחיל על אביטל ונגמר באמצע. "אמא שלה קונה חלות במאפייה בבית שמש, כבר חמש עשרה שנה, ובכל שבת היא אומרת לכולם שהיא אפתה. כולם יודעים, וכולם מחמיאים לה. אבא שלה אומר בכל שבת: 'אורלי, השבוע יצאו לך אפילו יותר טובות מהמאפייה.' ואביטל אמרה שזה היה המשפט הכי אוהב שהיא שמעה בחיים."</w:t>
      </w:r>
    </w:p>
    <w:p>
      <w:pPr>
        <w:bidi/>
        <w:spacing w:after="0" w:before="0" w:line="336"/>
        <w:ind w:firstLine="340"/>
        <w:jc w:val="both"/>
      </w:pPr>
      <w:r>
        <w:rPr>
          <w:rFonts w:ascii="David" w:cs="David" w:eastAsia="David" w:hAnsi="David"/>
          <w:sz w:val="25"/>
          <w:szCs w:val="25"/>
          <w:rtl/>
        </w:rPr>
        <w:t xml:space="preserve">רותי לא ידעה אם צריך לצחוק, וצחקה בכל זאת, ונחמי צחקה איתה, ולרגע המטבח היה סתם מטבח ביום שישי בבוקר.</w:t>
      </w:r>
    </w:p>
    <w:p>
      <w:pPr>
        <w:bidi/>
        <w:spacing w:after="0" w:before="0" w:line="336"/>
        <w:ind w:firstLine="340"/>
        <w:jc w:val="both"/>
      </w:pPr>
      <w:r>
        <w:rPr>
          <w:rFonts w:ascii="David" w:cs="David" w:eastAsia="David" w:hAnsi="David"/>
          <w:sz w:val="25"/>
          <w:szCs w:val="25"/>
          <w:rtl/>
        </w:rPr>
        <w:t xml:space="preserve">רק לרגע, כי אחר כך ראתה רותי שוב את מה שכבר לא שמה לב אליו: את בקבוק הג'ל לחיטוי הידיים שעומד ליד הדלת על השרפרף שלו, את קופסת המסכות על המקרר, ואת לוח השנה שאמא תלתה ליד המקרר בחשון, ובו, בכתב ידה המסודר, מחזורי הטיפולים בצבע אדום, בדיקות הדם בכחול, והתורים אצל ד"ר אלמוג בירוק. ביום ההולדת של רותי לא היה כתוב כלום. היא ידעה, כי בדקה פעם, בלילה, עם פנס קטן, שבמשבצת ההיא לא היה כתוב כלום.</w:t>
      </w:r>
    </w:p>
    <w:p>
      <w:pPr>
        <w:bidi/>
        <w:spacing w:after="0" w:before="0" w:line="336"/>
        <w:ind w:firstLine="340"/>
        <w:jc w:val="both"/>
      </w:pPr>
      <w:r>
        <w:rPr>
          <w:rFonts w:ascii="David" w:cs="David" w:eastAsia="David" w:hAnsi="David"/>
          <w:sz w:val="25"/>
          <w:szCs w:val="25"/>
          <w:rtl/>
        </w:rPr>
        <w:t xml:space="preserve">"מים," אמרה רותי, "לא חמים ולא קרים. סבתא אומרת: כמו אמבטיה של תינוק. אם את לא בטוחה, תכניסי את המרפק."</w:t>
      </w:r>
    </w:p>
    <w:p>
      <w:pPr>
        <w:bidi/>
        <w:spacing w:after="0" w:before="0" w:line="336"/>
        <w:ind w:firstLine="340"/>
        <w:jc w:val="both"/>
      </w:pPr>
      <w:r>
        <w:rPr>
          <w:rFonts w:ascii="David" w:cs="David" w:eastAsia="David" w:hAnsi="David"/>
          <w:sz w:val="25"/>
          <w:szCs w:val="25"/>
          <w:rtl/>
        </w:rPr>
        <w:t xml:space="preserve">"למה את המרפק?"</w:t>
      </w:r>
    </w:p>
    <w:p>
      <w:pPr>
        <w:bidi/>
        <w:spacing w:after="0" w:before="0" w:line="336"/>
        <w:ind w:firstLine="340"/>
        <w:jc w:val="both"/>
      </w:pPr>
      <w:r>
        <w:rPr>
          <w:rFonts w:ascii="David" w:cs="David" w:eastAsia="David" w:hAnsi="David"/>
          <w:sz w:val="25"/>
          <w:szCs w:val="25"/>
          <w:rtl/>
        </w:rPr>
        <w:t xml:space="preserve">"כי ככה סבתא אומרת."</w:t>
      </w:r>
    </w:p>
    <w:p>
      <w:pPr>
        <w:bidi/>
        <w:spacing w:after="0" w:before="0" w:line="336"/>
        <w:ind w:firstLine="340"/>
        <w:jc w:val="both"/>
      </w:pPr>
      <w:r>
        <w:rPr>
          <w:rFonts w:ascii="David" w:cs="David" w:eastAsia="David" w:hAnsi="David"/>
          <w:sz w:val="25"/>
          <w:szCs w:val="25"/>
          <w:rtl/>
        </w:rPr>
        <w:t xml:space="preserve">נחמי הכניסה את המרפק לקערה, ובאותו רגע הבינה שהיא לא זוכרת מתי עשתה משהו בפעם הראשונה בלי שמישהי הסבירה לה קודם למה. בחודשים האחרונים, מאז אלול, הכול בא עם הסבר: למה הצנתר, למה המסכה, למה אי אפשר ללכת לשבעה, למה הספירות. ד"ר אלמוג הסבירה הכי טוב מכולן, בלי לעגל פינות, ונחמי אהבה אותה על זה. אבל היה משהו מנוחם בקערה של מים פושרים ובמרפק, ובכך שאין שום סיבה חוץ מ"ככה סבתא אומרת".</w:t>
      </w:r>
    </w:p>
    <w:p>
      <w:pPr>
        <w:bidi/>
        <w:spacing w:after="0" w:before="0" w:line="336"/>
        <w:ind w:firstLine="340"/>
        <w:jc w:val="both"/>
      </w:pPr>
      <w:r>
        <w:rPr>
          <w:rFonts w:ascii="David" w:cs="David" w:eastAsia="David" w:hAnsi="David"/>
          <w:sz w:val="25"/>
          <w:szCs w:val="25"/>
          <w:rtl/>
        </w:rPr>
        <w:t xml:space="preserve">רותי מדדה את הקמח בכוס של סבתא, כוס אחרי כוס, והשפה המוזהבת הבריקה באור החורפי שנכנס מהמרפסת. אחר כך השמרים, הסוכר, השמן, המלח שנשפך בצד כדי שלא יפגוש את השמרים ישר, "כי הם לא מסתדרים," אמרה רותי ברצינות גמורה. נחמי כתבה בראש, כהרגלה, את כל מה שראתה: את היד הקטנה של רותי ששוקעת בבצק עד פרק כף היד, את התנועה העגולה, את הקמח שעולה בענן לבן ומתיישב על הריסים שלה. היא כתבה בראש גם את מה שלא ראתה אף פעם: שרותי יודעת לעשות משהו טוב יותר ממנה.</w:t>
      </w:r>
    </w:p>
    <w:p>
      <w:pPr>
        <w:bidi/>
        <w:spacing w:after="0" w:before="0" w:line="336"/>
        <w:ind w:firstLine="340"/>
        <w:jc w:val="both"/>
      </w:pPr>
      <w:r>
        <w:rPr>
          <w:rFonts w:ascii="David" w:cs="David" w:eastAsia="David" w:hAnsi="David"/>
          <w:sz w:val="25"/>
          <w:szCs w:val="25"/>
          <w:rtl/>
        </w:rPr>
        <w:t xml:space="preserve">אחרי שתי דקות של לישה ביקשה לנסות בעצמה. אחרי עוד שתי דקות הזרועות שלה רעדו, והיא נשענה לאחור והתנשמה, כמו מי שעלתה בריצה את שלוש הקומות.</w:t>
      </w:r>
    </w:p>
    <w:p>
      <w:pPr>
        <w:bidi/>
        <w:spacing w:after="0" w:before="0" w:line="336"/>
        <w:ind w:firstLine="340"/>
        <w:jc w:val="both"/>
      </w:pPr>
      <w:r>
        <w:rPr>
          <w:rFonts w:ascii="David" w:cs="David" w:eastAsia="David" w:hAnsi="David"/>
          <w:sz w:val="25"/>
          <w:szCs w:val="25"/>
          <w:rtl/>
        </w:rPr>
        <w:t xml:space="preserve">"אני אלוש," אמרה רותי, "ואת תגידי לי מה לעשות."</w:t>
      </w:r>
    </w:p>
    <w:p>
      <w:pPr>
        <w:bidi/>
        <w:spacing w:after="0" w:before="0" w:line="336"/>
        <w:ind w:firstLine="340"/>
        <w:jc w:val="both"/>
      </w:pPr>
      <w:r>
        <w:rPr>
          <w:rFonts w:ascii="David" w:cs="David" w:eastAsia="David" w:hAnsi="David"/>
          <w:sz w:val="25"/>
          <w:szCs w:val="25"/>
          <w:rtl/>
        </w:rPr>
        <w:t xml:space="preserve">"אני מנהלת."</w:t>
      </w:r>
    </w:p>
    <w:p>
      <w:pPr>
        <w:bidi/>
        <w:spacing w:after="0" w:before="0" w:line="336"/>
        <w:ind w:firstLine="340"/>
        <w:jc w:val="both"/>
      </w:pPr>
      <w:r>
        <w:rPr>
          <w:rFonts w:ascii="David" w:cs="David" w:eastAsia="David" w:hAnsi="David"/>
          <w:sz w:val="25"/>
          <w:szCs w:val="25"/>
          <w:rtl/>
        </w:rPr>
        <w:t xml:space="preserve">"את תמיד מנהלת."</w:t>
      </w:r>
    </w:p>
    <w:p>
      <w:pPr>
        <w:bidi/>
        <w:spacing w:after="0" w:before="0" w:line="336"/>
        <w:ind w:firstLine="340"/>
        <w:jc w:val="both"/>
      </w:pPr>
      <w:r>
        <w:rPr>
          <w:rFonts w:ascii="David" w:cs="David" w:eastAsia="David" w:hAnsi="David"/>
          <w:sz w:val="25"/>
          <w:szCs w:val="25"/>
          <w:rtl/>
        </w:rPr>
        <w:t xml:space="preserve">זה יצא חד מדי, ושתיהן שמעו את זה. רותי המשיכה ללוש בכוח, בלי להרים את הראש, ונחמי לא ענתה.</w:t>
      </w:r>
    </w:p>
    <w:p>
      <w:pPr>
        <w:bidi/>
        <w:spacing w:after="0" w:before="0" w:line="336"/>
        <w:ind w:firstLine="340"/>
        <w:jc w:val="both"/>
      </w:pPr>
      <w:r>
        <w:rPr>
          <w:rFonts w:ascii="David" w:cs="David" w:eastAsia="David" w:hAnsi="David"/>
          <w:sz w:val="25"/>
          <w:szCs w:val="25"/>
          <w:rtl/>
        </w:rPr>
        <w:t xml:space="preserve">את הבצק כיסו במגבת והעמידו על השיש, ליד החלון של המרפסת, שם השמש נכנסת בשעה הזאת. "שעה," אמרה רותי, "אולי יותר, בחורף הוא עצלן."</w:t>
      </w:r>
    </w:p>
    <w:p>
      <w:pPr>
        <w:bidi/>
        <w:spacing w:after="0" w:before="0" w:line="336"/>
        <w:ind w:firstLine="340"/>
        <w:jc w:val="both"/>
      </w:pPr>
      <w:r>
        <w:rPr>
          <w:rFonts w:ascii="David" w:cs="David" w:eastAsia="David" w:hAnsi="David"/>
          <w:sz w:val="25"/>
          <w:szCs w:val="25"/>
          <w:rtl/>
        </w:rPr>
        <w:t xml:space="preserve">בשעה הזאת הוציאה נחמי מכיס החלוק את הפתק של אביטל. הדף היה רך כמו בד, והכתב העגול, עם העיגולים הקטנים שאביטל ציירה במקום נקודה בסוף כל שורה, נמרח קצת בקיפולים. היא פתחה אותו על השולחן והחליקה אותו בכף היד.</w:t>
      </w:r>
    </w:p>
    <w:p>
      <w:pPr>
        <w:bidi/>
        <w:spacing w:after="0" w:before="0" w:line="336"/>
        <w:ind w:firstLine="340"/>
        <w:jc w:val="both"/>
      </w:pPr>
      <w:r>
        <w:rPr>
          <w:rFonts w:ascii="David" w:cs="David" w:eastAsia="David" w:hAnsi="David"/>
          <w:sz w:val="25"/>
          <w:szCs w:val="25"/>
          <w:rtl/>
        </w:rPr>
        <w:t xml:space="preserve">"סעיף אחד," קראה בקול, "ללמוד לאפות חלות אמיתיות." היא שתקה רגע. "היא אמרה לי שבשבת הראשונה שתהיה בבית, היא תאפה ותגיד לכולם שקנתה במאפייה. בשביל האיזון."</w:t>
      </w:r>
    </w:p>
    <w:p>
      <w:pPr>
        <w:bidi/>
        <w:spacing w:after="0" w:before="0" w:line="336"/>
        <w:ind w:firstLine="340"/>
        <w:jc w:val="both"/>
      </w:pPr>
      <w:r>
        <w:rPr>
          <w:rFonts w:ascii="David" w:cs="David" w:eastAsia="David" w:hAnsi="David"/>
          <w:sz w:val="25"/>
          <w:szCs w:val="25"/>
          <w:rtl/>
        </w:rPr>
        <w:t xml:space="preserve">רותי ישבה מולה והסתכלה על הדף מהצד, בזהירות, כאילו הוא עלול להתפרק מהמבט. "מה עוד כתוב?"</w:t>
      </w:r>
    </w:p>
    <w:p>
      <w:pPr>
        <w:bidi/>
        <w:spacing w:after="0" w:before="0" w:line="336"/>
        <w:ind w:firstLine="340"/>
        <w:jc w:val="both"/>
      </w:pPr>
      <w:r>
        <w:rPr>
          <w:rFonts w:ascii="David" w:cs="David" w:eastAsia="David" w:hAnsi="David"/>
          <w:sz w:val="25"/>
          <w:szCs w:val="25"/>
          <w:rtl/>
        </w:rPr>
        <w:t xml:space="preserve">נחמי העבירה את האצבע על השורות. "גלידה בגשם, הים בבוקר, לרקוד בחתונה עד שכואבות הרגליים." היא נעצרה. "סעיף שמונה: לבקש סליחה מאחותי הגדולה."</w:t>
      </w:r>
    </w:p>
    <w:p>
      <w:pPr>
        <w:bidi/>
        <w:spacing w:after="0" w:before="0" w:line="336"/>
        <w:ind w:firstLine="340"/>
        <w:jc w:val="both"/>
      </w:pPr>
      <w:r>
        <w:rPr>
          <w:rFonts w:ascii="David" w:cs="David" w:eastAsia="David" w:hAnsi="David"/>
          <w:sz w:val="25"/>
          <w:szCs w:val="25"/>
          <w:rtl/>
        </w:rPr>
        <w:t xml:space="preserve">"יש לה אחות גדולה?"</w:t>
      </w:r>
    </w:p>
    <w:p>
      <w:pPr>
        <w:bidi/>
        <w:spacing w:after="0" w:before="0" w:line="336"/>
        <w:ind w:firstLine="340"/>
        <w:jc w:val="both"/>
      </w:pPr>
      <w:r>
        <w:rPr>
          <w:rFonts w:ascii="David" w:cs="David" w:eastAsia="David" w:hAnsi="David"/>
          <w:sz w:val="25"/>
          <w:szCs w:val="25"/>
          <w:rtl/>
        </w:rPr>
        <w:t xml:space="preserve">"מיכל, בת עשרים, נשואה וגרה בצפת. הן רבו לפני שנה על משהו שאביטל אף פעם לא הסכימה לספר לי מה הוא, רק אמרה שהיא צדקה, ושזה לא משנה." נחמי קיפלה את הדף בזהירות, לאורך הקיפולים הישנים. "הסעיף הזה לא בשבילי, אני האחות הגדולה."</w:t>
      </w:r>
    </w:p>
    <w:p>
      <w:pPr>
        <w:bidi/>
        <w:spacing w:after="0" w:before="0" w:line="336"/>
        <w:ind w:firstLine="340"/>
        <w:jc w:val="both"/>
      </w:pPr>
      <w:r>
        <w:rPr>
          <w:rFonts w:ascii="David" w:cs="David" w:eastAsia="David" w:hAnsi="David"/>
          <w:sz w:val="25"/>
          <w:szCs w:val="25"/>
          <w:rtl/>
        </w:rPr>
        <w:t xml:space="preserve">רותי לא אמרה כלום, רק קמה ובדקה את הבצק, אף שעברו רק עשר דקות.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אותו יום, אחת עשרה לפני הצהריים</w:t>
      </w:r>
    </w:p>
    <w:p>
      <w:pPr>
        <w:bidi/>
        <w:spacing w:after="0" w:before="0" w:line="336"/>
        <w:jc w:val="both"/>
      </w:pPr>
      <w:r>
        <w:rPr>
          <w:rFonts w:ascii="David" w:cs="David" w:eastAsia="David" w:hAnsi="David"/>
          <w:sz w:val="25"/>
          <w:szCs w:val="25"/>
          <w:rtl/>
        </w:rPr>
        <w:t xml:space="preserve">כשהבצק תפח, יותר מפי שניים, רך ונושם מתחת למגבת, אמרה רותי שעכשיו מפרישים. "סבתא אומרת שבכמות כזאת מברכים, והיא אומרת עוד משהו," אמרה, והיססה. "היא אומרת שבשעה של הפרשת חלה השערים פתוחים. שאפשר לבקש הכול."</w:t>
      </w:r>
    </w:p>
    <w:p>
      <w:pPr>
        <w:bidi/>
        <w:spacing w:after="0" w:before="0" w:line="336"/>
        <w:ind w:firstLine="340"/>
        <w:jc w:val="both"/>
      </w:pPr>
      <w:r>
        <w:rPr>
          <w:rFonts w:ascii="David" w:cs="David" w:eastAsia="David" w:hAnsi="David"/>
          <w:sz w:val="25"/>
          <w:szCs w:val="25"/>
          <w:rtl/>
        </w:rPr>
        <w:t xml:space="preserve">נחמי עמדה, והפעם אף אחד לא אמר לה לשבת. היא בירכה להפריש חלה, תלשה מהבצק חתיכה בגודל של זית, והחזיקה את החתיכה הקטנה ביד וחיכתה שיבואו המילים.</w:t>
      </w:r>
    </w:p>
    <w:p>
      <w:pPr>
        <w:bidi/>
        <w:spacing w:after="0" w:before="0" w:line="336"/>
        <w:ind w:firstLine="340"/>
        <w:jc w:val="both"/>
      </w:pPr>
      <w:r>
        <w:rPr>
          <w:rFonts w:ascii="David" w:cs="David" w:eastAsia="David" w:hAnsi="David"/>
          <w:sz w:val="25"/>
          <w:szCs w:val="25"/>
          <w:rtl/>
        </w:rPr>
        <w:t xml:space="preserve">הן באו בסדר שלא תכננה: קודם אביטל, שתהיה נשמתה צרורה בצרור החיים, ושאורלי תדע שהבת שלה השאירה רשימה, ושמישהי משלימה אותה. אחר כך התורמת. נחמי לא ידעה עליה כלום חוץ משלוש מילים שאבא אמר, "בת תשע עשרה", ומשתי מילים שיפה מהמאגר אמרה, "מחוץ לארץ". היא ביקשה בשבילה שתהיה בריאה, שתישן טוב בלילה, שלא תפחד. היא ביקשה שכשיתקשרו אליה, היא תגיד כן. אחר כך אמא, ואבא, ויהודה וטובי והתינוק שבדרך, ואהרן שלא ישן, ומוישי. וכשסיימה, הבינה שביקשה בשביל כולם, ושבשביל עצמה לא ביקשה כלום. היא לא ידעה אם זה טוב או רע, ולא היה לה כוח להתחיל מחדש.</w:t>
      </w:r>
    </w:p>
    <w:p>
      <w:pPr>
        <w:bidi/>
        <w:spacing w:after="0" w:before="0" w:line="336"/>
        <w:ind w:firstLine="340"/>
        <w:jc w:val="both"/>
      </w:pPr>
      <w:r>
        <w:rPr>
          <w:rFonts w:ascii="David" w:cs="David" w:eastAsia="David" w:hAnsi="David"/>
          <w:sz w:val="25"/>
          <w:szCs w:val="25"/>
          <w:rtl/>
        </w:rPr>
        <w:t xml:space="preserve">את החתיכה עטפו בנייר כסף והכניסו לתנור, בפינה, כפי שסבתא מלמדת.</w:t>
      </w:r>
    </w:p>
    <w:p>
      <w:pPr>
        <w:bidi/>
        <w:spacing w:after="0" w:before="0" w:line="336"/>
        <w:ind w:firstLine="340"/>
        <w:jc w:val="both"/>
      </w:pPr>
      <w:r>
        <w:rPr>
          <w:rFonts w:ascii="David" w:cs="David" w:eastAsia="David" w:hAnsi="David"/>
          <w:sz w:val="25"/>
          <w:szCs w:val="25"/>
          <w:rtl/>
        </w:rPr>
        <w:t xml:space="preserve">"עכשיו קולעים," אמרה רותי, "אני עושה שש."</w:t>
      </w:r>
    </w:p>
    <w:p>
      <w:pPr>
        <w:bidi/>
        <w:spacing w:after="0" w:before="0" w:line="336"/>
        <w:ind w:firstLine="340"/>
        <w:jc w:val="both"/>
      </w:pPr>
      <w:r>
        <w:rPr>
          <w:rFonts w:ascii="David" w:cs="David" w:eastAsia="David" w:hAnsi="David"/>
          <w:sz w:val="25"/>
          <w:szCs w:val="25"/>
          <w:rtl/>
        </w:rPr>
        <w:t xml:space="preserve">שש, התברר, זו לא קליעה אלא תורה שלמה. רותי חילקה את הבצק לשישה חבלים שווים, סידרה אותם כמו מניפה, והתחילה: החיצוני מימין מעל, החיצוני משמאל לאמצע, ושוב, ושוב, והידיים שלה זזו מהר מכדי לעקוב. נחמי ניסתה לחקות על חתיכה משלה, ואחרי דקה וחצי הייתה לפניה ערימה של חבלים מסובכים שאי אפשר היה לדעת איפה מתחיל אחד ונגמר השני.</w:t>
      </w:r>
    </w:p>
    <w:p>
      <w:pPr>
        <w:bidi/>
        <w:spacing w:after="0" w:before="0" w:line="336"/>
        <w:ind w:firstLine="340"/>
        <w:jc w:val="both"/>
      </w:pPr>
      <w:r>
        <w:rPr>
          <w:rFonts w:ascii="David" w:cs="David" w:eastAsia="David" w:hAnsi="David"/>
          <w:sz w:val="25"/>
          <w:szCs w:val="25"/>
          <w:rtl/>
        </w:rPr>
        <w:t xml:space="preserve">רותי הביטה בערימה ארוכות. "זה נראה כמו תמנון שנפל מהמרפסת."</w:t>
      </w:r>
    </w:p>
    <w:p>
      <w:pPr>
        <w:bidi/>
        <w:spacing w:after="0" w:before="0" w:line="336"/>
        <w:ind w:firstLine="340"/>
        <w:jc w:val="both"/>
      </w:pPr>
      <w:r>
        <w:rPr>
          <w:rFonts w:ascii="David" w:cs="David" w:eastAsia="David" w:hAnsi="David"/>
          <w:sz w:val="25"/>
          <w:szCs w:val="25"/>
          <w:rtl/>
        </w:rPr>
        <w:t xml:space="preserve">"הוא לא נפל, הוא קפץ. היו לו סיבות."</w:t>
      </w:r>
    </w:p>
    <w:p>
      <w:pPr>
        <w:bidi/>
        <w:spacing w:after="0" w:before="0" w:line="336"/>
        <w:ind w:firstLine="340"/>
        <w:jc w:val="both"/>
      </w:pPr>
      <w:r>
        <w:rPr>
          <w:rFonts w:ascii="David" w:cs="David" w:eastAsia="David" w:hAnsi="David"/>
          <w:sz w:val="25"/>
          <w:szCs w:val="25"/>
          <w:rtl/>
        </w:rPr>
        <w:t xml:space="preserve">רותי צחקה, צחוק אמיתי, מהבטן, מהסוג שנחמי לא שמעה ממנה חודשים, וגלגלה את התמנון בחזרה לכדור. "תעשי שלוש, שלוש את יודעת."</w:t>
      </w:r>
    </w:p>
    <w:p>
      <w:pPr>
        <w:bidi/>
        <w:spacing w:after="0" w:before="0" w:line="336"/>
        <w:ind w:firstLine="340"/>
        <w:jc w:val="both"/>
      </w:pPr>
      <w:r>
        <w:rPr>
          <w:rFonts w:ascii="David" w:cs="David" w:eastAsia="David" w:hAnsi="David"/>
          <w:sz w:val="25"/>
          <w:szCs w:val="25"/>
          <w:rtl/>
        </w:rPr>
        <w:t xml:space="preserve">ונחמי ידעה: שלושה חבלים, שמאל על האמצע, ימין על האמצע, ושוב. הידיים זכרו לבד, בלי לשאול אותה. שתים עשרה שנה, מאז כיתה א', קלעה כל בוקר מול המראה בחדר האמבטיה את הצמה החומה הארוכה שלה, בשתי דקות, בעיניים חצי עצומות, בזמן שרותי דפקה בדלת וצעקה שהיא מאחרת. שמאל על האמצע, ימין על האמצע. הבצק היה רך וחמים, והיא קלעה אותו כמו שקלעה אז, ובאמצע הקליעה עצרה.</w:t>
      </w:r>
    </w:p>
    <w:p>
      <w:pPr>
        <w:bidi/>
        <w:spacing w:after="0" w:before="0" w:line="336"/>
        <w:ind w:firstLine="340"/>
        <w:jc w:val="both"/>
      </w:pPr>
      <w:r>
        <w:rPr>
          <w:rFonts w:ascii="David" w:cs="David" w:eastAsia="David" w:hAnsi="David"/>
          <w:sz w:val="25"/>
          <w:szCs w:val="25"/>
          <w:rtl/>
        </w:rPr>
        <w:t xml:space="preserve">היד שלה עלתה, בלי שהחליטה, אל המטפחת. היא נגעה בה, בשולי המצח, במקום שבו פעם התחילה הצמה.</w:t>
      </w:r>
    </w:p>
    <w:p>
      <w:pPr>
        <w:bidi/>
        <w:spacing w:after="0" w:before="0" w:line="336"/>
        <w:ind w:firstLine="340"/>
        <w:jc w:val="both"/>
      </w:pPr>
      <w:r>
        <w:rPr>
          <w:rFonts w:ascii="David" w:cs="David" w:eastAsia="David" w:hAnsi="David"/>
          <w:sz w:val="25"/>
          <w:szCs w:val="25"/>
          <w:rtl/>
        </w:rPr>
        <w:t xml:space="preserve">רותי עמדה מולה ולא אמרה כלום. היד של רותי, שנחמי לא חשבה שהיא יודעת מה היא עושה, זזה אחורה אל הצמה שלה, הבלונדינית הכהה, הארוכה מאוד, והחזיקה אותה, כאילו הייתה מעקה.</w:t>
      </w:r>
    </w:p>
    <w:p>
      <w:pPr>
        <w:bidi/>
        <w:spacing w:after="0" w:before="0" w:line="336"/>
        <w:ind w:firstLine="340"/>
        <w:jc w:val="both"/>
      </w:pPr>
      <w:r>
        <w:rPr>
          <w:rFonts w:ascii="David" w:cs="David" w:eastAsia="David" w:hAnsi="David"/>
          <w:sz w:val="25"/>
          <w:szCs w:val="25"/>
          <w:rtl/>
        </w:rPr>
        <w:t xml:space="preserve">"אני צריכה להגיד לך משהו," אמרה רותי.</w:t>
      </w:r>
    </w:p>
    <w:p>
      <w:pPr>
        <w:bidi/>
        <w:spacing w:after="0" w:before="0" w:line="336"/>
        <w:ind w:firstLine="340"/>
        <w:jc w:val="both"/>
      </w:pPr>
      <w:r>
        <w:rPr>
          <w:rFonts w:ascii="David" w:cs="David" w:eastAsia="David" w:hAnsi="David"/>
          <w:sz w:val="25"/>
          <w:szCs w:val="25"/>
          <w:rtl/>
        </w:rPr>
        <w:t xml:space="preserve">נחמי לא זזה, והבצק הקלוע למחצה נשאר על השיש.</w:t>
      </w:r>
    </w:p>
    <w:p>
      <w:pPr>
        <w:bidi/>
        <w:spacing w:after="0" w:before="0" w:line="336"/>
        <w:ind w:firstLine="340"/>
        <w:jc w:val="both"/>
      </w:pPr>
      <w:r>
        <w:rPr>
          <w:rFonts w:ascii="David" w:cs="David" w:eastAsia="David" w:hAnsi="David"/>
          <w:sz w:val="25"/>
          <w:szCs w:val="25"/>
          <w:rtl/>
        </w:rPr>
        <w:t xml:space="preserve">"כשאמרו לנו שאת חולה," אמרה רותי, ועיניה היו על הקערה ולא על נחמי, "כעסתי. לא על המחלה, עלייך. אני יודעת שזה לא הגיוני, וגם אז ידעתי. אבל כולם הלכו אלייך. אמא בבית חולים, אבא בבית חולים, אהרן אסף אלפי אנשים בשבילך, מוישי צייר לך על החלונות, כל השכונה אמרה תהלים בשבילך, וסבתא." היא נשמה. "ואני הייתי זאת שיודעת איפה המספריים, בזה הייתי טובה. כשמישהו צריך מספריים, רותי יודעת. ביום ההולדת שלי ישבתי בחדר עד אחת עשרה בלילה וחיכיתי שמישהו יזכר, ואף אחד לא נזכר, ובסוף נרדמתי, ובלילה חלמתי שאני חולה ושכולם באים אליי. וכשהתעוררתי, התביישתי כל כך שלא יכולתי להסתכל על עצמי."</w:t>
      </w:r>
    </w:p>
    <w:p>
      <w:pPr>
        <w:bidi/>
        <w:spacing w:after="0" w:before="0" w:line="336"/>
        <w:ind w:firstLine="340"/>
        <w:jc w:val="both"/>
      </w:pPr>
      <w:r>
        <w:rPr>
          <w:rFonts w:ascii="David" w:cs="David" w:eastAsia="David" w:hAnsi="David"/>
          <w:sz w:val="25"/>
          <w:szCs w:val="25"/>
          <w:rtl/>
        </w:rPr>
        <w:t xml:space="preserve">נחמי רצתה לדבר, ולא דיברה.</w:t>
      </w:r>
    </w:p>
    <w:p>
      <w:pPr>
        <w:bidi/>
        <w:spacing w:after="0" w:before="0" w:line="336"/>
        <w:ind w:firstLine="340"/>
        <w:jc w:val="both"/>
      </w:pPr>
      <w:r>
        <w:rPr>
          <w:rFonts w:ascii="David" w:cs="David" w:eastAsia="David" w:hAnsi="David"/>
          <w:sz w:val="25"/>
          <w:szCs w:val="25"/>
          <w:rtl/>
        </w:rPr>
        <w:t xml:space="preserve">"ואז אביטל," אמרה רותי, ועכשיו הקול שלה נסדק, "ואז אמא התקשרה בשבע בבוקר של זאת חנוכה, עם הקול ההוא, וחשבתי: מה אם זה יקרה גם לך? מה אם זה יקרה, והדבר האחרון שאני אחשוב עלייך הוא שאני מקנאה בך? שאני מקנאה בילדה עם צנתר?" היא ניגבה את האף בגב היד וקמח נמרח לה על הלחי. "אז אני מבקשת סליחה, זהו, זה מה שרציתי להגיד."</w:t>
      </w:r>
    </w:p>
    <w:p>
      <w:pPr>
        <w:bidi/>
        <w:spacing w:after="0" w:before="0" w:line="336"/>
        <w:ind w:firstLine="340"/>
        <w:jc w:val="both"/>
      </w:pPr>
      <w:r>
        <w:rPr>
          <w:rFonts w:ascii="David" w:cs="David" w:eastAsia="David" w:hAnsi="David"/>
          <w:sz w:val="25"/>
          <w:szCs w:val="25"/>
          <w:rtl/>
        </w:rPr>
        <w:t xml:space="preserve">השתיקה במטבח הייתה ארוכה. במרפסת צייץ משהו, אולי ציפור, אולי הצינור של השכנים.</w:t>
      </w:r>
    </w:p>
    <w:p>
      <w:pPr>
        <w:bidi/>
        <w:spacing w:after="0" w:before="0" w:line="336"/>
        <w:ind w:firstLine="340"/>
        <w:jc w:val="both"/>
      </w:pPr>
      <w:r>
        <w:rPr>
          <w:rFonts w:ascii="David" w:cs="David" w:eastAsia="David" w:hAnsi="David"/>
          <w:sz w:val="25"/>
          <w:szCs w:val="25"/>
          <w:rtl/>
        </w:rPr>
        <w:t xml:space="preserve">"גם אני," אמרה נחמי לבסוף.</w:t>
      </w:r>
    </w:p>
    <w:p>
      <w:pPr>
        <w:bidi/>
        <w:spacing w:after="0" w:before="0" w:line="336"/>
        <w:ind w:firstLine="340"/>
        <w:jc w:val="both"/>
      </w:pPr>
      <w:r>
        <w:rPr>
          <w:rFonts w:ascii="David" w:cs="David" w:eastAsia="David" w:hAnsi="David"/>
          <w:sz w:val="25"/>
          <w:szCs w:val="25"/>
          <w:rtl/>
        </w:rPr>
        <w:t xml:space="preserve">"גם את מה?"</w:t>
      </w:r>
    </w:p>
    <w:p>
      <w:pPr>
        <w:bidi/>
        <w:spacing w:after="0" w:before="0" w:line="336"/>
        <w:ind w:firstLine="340"/>
        <w:jc w:val="both"/>
      </w:pPr>
      <w:r>
        <w:rPr>
          <w:rFonts w:ascii="David" w:cs="David" w:eastAsia="David" w:hAnsi="David"/>
          <w:sz w:val="25"/>
          <w:szCs w:val="25"/>
          <w:rtl/>
        </w:rPr>
        <w:t xml:space="preserve">"מבקשת סליחה. אני הייתי זאת שכולן באות אליה. בכיתה, בוועד, בקבוצת השבת של השכונה, כל מי שהייתה לה בעיה ידעה לאן ללכת. ואלייך לא הלכתי אף פעם." נחמי הסתכלה על הידיים שלה, מלאות בצק. "תגידי לי, ליד מי את יושבת בכיתה?"</w:t>
      </w:r>
    </w:p>
    <w:p>
      <w:pPr>
        <w:bidi/>
        <w:spacing w:after="0" w:before="0" w:line="336"/>
        <w:ind w:firstLine="340"/>
        <w:jc w:val="both"/>
      </w:pPr>
      <w:r>
        <w:rPr>
          <w:rFonts w:ascii="David" w:cs="David" w:eastAsia="David" w:hAnsi="David"/>
          <w:sz w:val="25"/>
          <w:szCs w:val="25"/>
          <w:rtl/>
        </w:rPr>
        <w:t xml:space="preserve">רותי מצמצה ושאלה: "מה?"</w:t>
      </w:r>
    </w:p>
    <w:p>
      <w:pPr>
        <w:bidi/>
        <w:spacing w:after="0" w:before="0" w:line="336"/>
        <w:ind w:firstLine="340"/>
        <w:jc w:val="both"/>
      </w:pPr>
      <w:r>
        <w:rPr>
          <w:rFonts w:ascii="David" w:cs="David" w:eastAsia="David" w:hAnsi="David"/>
          <w:sz w:val="25"/>
          <w:szCs w:val="25"/>
          <w:rtl/>
        </w:rPr>
        <w:t xml:space="preserve">"ליד מי את יושבת? אני לא יודעת, אני ראש ועד ואני יודעת ליד מי יושבות שלושים ושתיים בנות בכיתה שלי, ואני לא יודעת ליד מי יושבת אחותי."</w:t>
      </w:r>
    </w:p>
    <w:p>
      <w:pPr>
        <w:bidi/>
        <w:spacing w:after="0" w:before="0" w:line="336"/>
        <w:ind w:firstLine="340"/>
        <w:jc w:val="both"/>
      </w:pPr>
      <w:r>
        <w:rPr>
          <w:rFonts w:ascii="David" w:cs="David" w:eastAsia="David" w:hAnsi="David"/>
          <w:sz w:val="25"/>
          <w:szCs w:val="25"/>
          <w:rtl/>
        </w:rPr>
        <w:t xml:space="preserve">"ליד חני וייס," אמרה רותי אחרי רגע. "היא מדברת כל הזמן על הדודה שלה מאנטוורפן. אני יודעת עליה יותר ממה שאני יודעת על אמא."</w:t>
      </w:r>
    </w:p>
    <w:p>
      <w:pPr>
        <w:bidi/>
        <w:spacing w:after="0" w:before="0" w:line="336"/>
        <w:ind w:firstLine="340"/>
        <w:jc w:val="both"/>
      </w:pPr>
      <w:r>
        <w:rPr>
          <w:rFonts w:ascii="David" w:cs="David" w:eastAsia="David" w:hAnsi="David"/>
          <w:sz w:val="25"/>
          <w:szCs w:val="25"/>
          <w:rtl/>
        </w:rPr>
        <w:t xml:space="preserve">נחמי צחקה, ועם הצחוק באו הדמעות, והיא לא ניסתה לעצור אותן. גם רותי לא. הן עמדו משני צדי השיש, ואז רותי הקיפה אותו, ונחמי חיבקה את אחותה הקטנה בידיים מלאות בצק, וקמח נפל על המטפחת ועל הצמה הארוכה, ואף אחת מהן לא אמרה על זה מילה.</w:t>
      </w:r>
    </w:p>
    <w:p>
      <w:pPr>
        <w:bidi/>
        <w:spacing w:after="0" w:before="0" w:line="336"/>
        <w:ind w:firstLine="340"/>
        <w:jc w:val="both"/>
      </w:pPr>
      <w:r>
        <w:rPr>
          <w:rFonts w:ascii="David" w:cs="David" w:eastAsia="David" w:hAnsi="David"/>
          <w:sz w:val="25"/>
          <w:szCs w:val="25"/>
          <w:rtl/>
        </w:rPr>
        <w:t xml:space="preserve">כשנפרדו, שלפה רותי את הפתק של אביטל מהשולחן, פתחה אותו, ומצאה את השורה.</w:t>
      </w:r>
    </w:p>
    <w:p>
      <w:pPr>
        <w:bidi/>
        <w:spacing w:after="0" w:before="0" w:line="336"/>
        <w:ind w:firstLine="340"/>
        <w:jc w:val="both"/>
      </w:pPr>
      <w:r>
        <w:rPr>
          <w:rFonts w:ascii="David" w:cs="David" w:eastAsia="David" w:hAnsi="David"/>
          <w:sz w:val="25"/>
          <w:szCs w:val="25"/>
          <w:rtl/>
        </w:rPr>
        <w:t xml:space="preserve">"לבקש סליחה מאחותי הגדולה," קראה. "את אמרת שזה לא בשבילך, ונכון, זה בשבילי. אני ביקשתי מהאחות הגדולה שלי, וזה נחשב."</w:t>
      </w:r>
    </w:p>
    <w:p>
      <w:pPr>
        <w:bidi/>
        <w:spacing w:after="0" w:before="0" w:line="336"/>
        <w:ind w:firstLine="340"/>
        <w:jc w:val="both"/>
      </w:pPr>
      <w:r>
        <w:rPr>
          <w:rFonts w:ascii="David" w:cs="David" w:eastAsia="David" w:hAnsi="David"/>
          <w:sz w:val="25"/>
          <w:szCs w:val="25"/>
          <w:rtl/>
        </w:rPr>
        <w:t xml:space="preserve">"זה הסעיף של אביטל."</w:t>
      </w:r>
    </w:p>
    <w:p>
      <w:pPr>
        <w:bidi/>
        <w:spacing w:after="0" w:before="0" w:line="336"/>
        <w:ind w:firstLine="340"/>
        <w:jc w:val="both"/>
      </w:pPr>
      <w:r>
        <w:rPr>
          <w:rFonts w:ascii="David" w:cs="David" w:eastAsia="David" w:hAnsi="David"/>
          <w:sz w:val="25"/>
          <w:szCs w:val="25"/>
          <w:rtl/>
        </w:rPr>
        <w:t xml:space="preserve">"אז היא השאילה אותו לי," אמרה רותי, וקיפלה את הפתק והניחה אותו ליד היד של נחמי. "את תמיד משאילה לי דברים בלי לשאול. עכשיו תורי."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שבת קודש</w:t>
      </w:r>
    </w:p>
    <w:p>
      <w:pPr>
        <w:bidi/>
        <w:spacing w:after="0" w:before="0" w:line="336"/>
        <w:jc w:val="both"/>
      </w:pPr>
      <w:r>
        <w:rPr>
          <w:rFonts w:ascii="David" w:cs="David" w:eastAsia="David" w:hAnsi="David"/>
          <w:sz w:val="25"/>
          <w:szCs w:val="25"/>
          <w:rtl/>
        </w:rPr>
        <w:t xml:space="preserve">שתי חלות עמדו על השולחן תחת המפה הרקומה. אחת קלועה בשש, גבוהה ומבריקה, מושלמת כמו חלה בחלון ראווה של מאפייה. השנייה קלועה בשלוש, עם גבשושית משונה באמצע, במקום שבו נחמי עצרה והמשיכה, ונוטה לצד אחד כמו מי שמנסה לשמוע מה אומרים בחדר הסמוך.</w:t>
      </w:r>
    </w:p>
    <w:p>
      <w:pPr>
        <w:bidi/>
        <w:spacing w:after="0" w:before="0" w:line="336"/>
        <w:ind w:firstLine="340"/>
        <w:jc w:val="both"/>
      </w:pPr>
      <w:r>
        <w:rPr>
          <w:rFonts w:ascii="David" w:cs="David" w:eastAsia="David" w:hAnsi="David"/>
          <w:sz w:val="25"/>
          <w:szCs w:val="25"/>
          <w:rtl/>
        </w:rPr>
        <w:t xml:space="preserve">אבא עשה קידוש, וכולם נטלו ידיים. כשהרים את המפה, שתק רגע, ונחמי ידעה שהוא יודע איזו חלה של מי, כי כולם ידעו.</w:t>
      </w:r>
    </w:p>
    <w:p>
      <w:pPr>
        <w:bidi/>
        <w:spacing w:after="0" w:before="0" w:line="336"/>
        <w:ind w:firstLine="340"/>
        <w:jc w:val="both"/>
      </w:pPr>
      <w:r>
        <w:rPr>
          <w:rFonts w:ascii="David" w:cs="David" w:eastAsia="David" w:hAnsi="David"/>
          <w:sz w:val="25"/>
          <w:szCs w:val="25"/>
          <w:rtl/>
        </w:rPr>
        <w:t xml:space="preserve">"ההלכה היא," אמר אבא בנחת, "שבוצעים על השלמה והיפה שבחלות." הוא הרים את החלה העקומה, סובב אותה לאט מכל הצדדים, בחן אותה ארוכות כמו שבוחנים אתרוג, והניח אותה לפניו. "ולכן, זו."</w:t>
      </w:r>
    </w:p>
    <w:p>
      <w:pPr>
        <w:bidi/>
        <w:spacing w:after="0" w:before="0" w:line="336"/>
        <w:ind w:firstLine="340"/>
        <w:jc w:val="both"/>
      </w:pPr>
      <w:r>
        <w:rPr>
          <w:rFonts w:ascii="David" w:cs="David" w:eastAsia="David" w:hAnsi="David"/>
          <w:sz w:val="25"/>
          <w:szCs w:val="25"/>
          <w:rtl/>
        </w:rPr>
        <w:t xml:space="preserve">"אבל היא לא יפה," אמר מוישי, בתדהמה של מי שמגלה שהמבוגרים מפרים את החוק.</w:t>
      </w:r>
    </w:p>
    <w:p>
      <w:pPr>
        <w:bidi/>
        <w:spacing w:after="0" w:before="0" w:line="336"/>
        <w:ind w:firstLine="340"/>
        <w:jc w:val="both"/>
      </w:pPr>
      <w:r>
        <w:rPr>
          <w:rFonts w:ascii="David" w:cs="David" w:eastAsia="David" w:hAnsi="David"/>
          <w:sz w:val="25"/>
          <w:szCs w:val="25"/>
          <w:rtl/>
        </w:rPr>
        <w:t xml:space="preserve">"תלוי מאיזה צד," אמר אבא, ובצע.</w:t>
      </w:r>
    </w:p>
    <w:p>
      <w:pPr>
        <w:bidi/>
        <w:spacing w:after="0" w:before="0" w:line="336"/>
        <w:ind w:firstLine="340"/>
        <w:jc w:val="both"/>
      </w:pPr>
      <w:r>
        <w:rPr>
          <w:rFonts w:ascii="David" w:cs="David" w:eastAsia="David" w:hAnsi="David"/>
          <w:sz w:val="25"/>
          <w:szCs w:val="25"/>
          <w:rtl/>
        </w:rPr>
        <w:t xml:space="preserve">סבתא ברכה אכלה את הפרוסה שלה בשתיקה, בנגיסות קטנות, כדרכה. כשסיימה, ניגבה את הפירורים מהמפה אל כף ידה, כהרגלה, כי פירור לחם לא זורקים. ואז, בלי שמישהו שאל אותה, אמרה:</w:t>
      </w:r>
    </w:p>
    <w:p>
      <w:pPr>
        <w:bidi/>
        <w:spacing w:after="0" w:before="0" w:line="336"/>
        <w:ind w:firstLine="340"/>
        <w:jc w:val="both"/>
      </w:pPr>
      <w:r>
        <w:rPr>
          <w:rFonts w:ascii="David" w:cs="David" w:eastAsia="David" w:hAnsi="David"/>
          <w:sz w:val="25"/>
          <w:szCs w:val="25"/>
          <w:rtl/>
        </w:rPr>
        <w:t xml:space="preserve">"לאה, עליה השלום, קלעה תמיד עקום."</w:t>
      </w:r>
    </w:p>
    <w:p>
      <w:pPr>
        <w:bidi/>
        <w:spacing w:after="0" w:before="0" w:line="336"/>
        <w:ind w:firstLine="340"/>
        <w:jc w:val="both"/>
      </w:pPr>
      <w:r>
        <w:rPr>
          <w:rFonts w:ascii="David" w:cs="David" w:eastAsia="David" w:hAnsi="David"/>
          <w:sz w:val="25"/>
          <w:szCs w:val="25"/>
          <w:rtl/>
        </w:rPr>
        <w:t xml:space="preserve">השולחן השתתק, כי סבתא לא דיברה על לאה כמעט אף פעם, ובטח לא בשולחן שבת.</w:t>
      </w:r>
    </w:p>
    <w:p>
      <w:pPr>
        <w:bidi/>
        <w:spacing w:after="0" w:before="0" w:line="336"/>
        <w:ind w:firstLine="340"/>
        <w:jc w:val="both"/>
      </w:pPr>
      <w:r>
        <w:rPr>
          <w:rFonts w:ascii="David" w:cs="David" w:eastAsia="David" w:hAnsi="David"/>
          <w:sz w:val="25"/>
          <w:szCs w:val="25"/>
          <w:rtl/>
        </w:rPr>
        <w:t xml:space="preserve">"בבית, בערב שבת, אמא שלנו הייתה נותנת לכל אחת חתיכה בצק לקלוע חלה קטנה. של לאה יצאה תמיד עקומה. אמא אמרה שהחלות של לאה נראות כמו ילדה שרצה ומסתכלת אחורה." סבתא הניחה את כף היד עם הפירורים על צלחתה. "אני אהבתי דווקא את שלה, היא הייתה נותנת לי חצי."</w:t>
      </w:r>
    </w:p>
    <w:p>
      <w:pPr>
        <w:bidi/>
        <w:spacing w:after="0" w:before="0" w:line="336"/>
        <w:ind w:firstLine="340"/>
        <w:jc w:val="both"/>
      </w:pPr>
      <w:r>
        <w:rPr>
          <w:rFonts w:ascii="David" w:cs="David" w:eastAsia="David" w:hAnsi="David"/>
          <w:sz w:val="25"/>
          <w:szCs w:val="25"/>
          <w:rtl/>
        </w:rPr>
        <w:t xml:space="preserve">אף אחד לא ענה. אמא קמה פתאום להביא את המלח, אף שהמלחייה עמדה על השולחן.</w:t>
      </w:r>
    </w:p>
    <w:p>
      <w:pPr>
        <w:bidi/>
        <w:spacing w:after="0" w:before="0" w:line="336"/>
        <w:ind w:firstLine="340"/>
        <w:jc w:val="both"/>
      </w:pPr>
      <w:r>
        <w:rPr>
          <w:rFonts w:ascii="David" w:cs="David" w:eastAsia="David" w:hAnsi="David"/>
          <w:sz w:val="25"/>
          <w:szCs w:val="25"/>
          <w:rtl/>
        </w:rPr>
        <w:t xml:space="preserve">"חיים יום אחד," אמרה סבתא, ופנתה לרותי. "את לשת טוב, הבצק היה רך."</w:t>
      </w:r>
    </w:p>
    <w:p>
      <w:pPr>
        <w:bidi/>
        <w:spacing w:after="0" w:before="0" w:line="336"/>
        <w:ind w:firstLine="340"/>
        <w:jc w:val="both"/>
      </w:pPr>
      <w:r>
        <w:rPr>
          <w:rFonts w:ascii="David" w:cs="David" w:eastAsia="David" w:hAnsi="David"/>
          <w:sz w:val="25"/>
          <w:szCs w:val="25"/>
          <w:rtl/>
        </w:rPr>
        <w:t xml:space="preserve">רותי השפילה עיניים אל הצלחת, ונחמי ראתה שהיא מחייכת בפעם הראשונה בשבת הזאת, חיוך קטן ועקשני שלא הצליח להסתתר.</w:t>
      </w:r>
    </w:p>
    <w:p>
      <w:pPr>
        <w:bidi/>
        <w:spacing w:after="0" w:before="0" w:line="336"/>
        <w:ind w:firstLine="340"/>
        <w:jc w:val="both"/>
      </w:pPr>
      <w:r>
        <w:rPr>
          <w:rFonts w:ascii="David" w:cs="David" w:eastAsia="David" w:hAnsi="David"/>
          <w:sz w:val="25"/>
          <w:szCs w:val="25"/>
          <w:rtl/>
        </w:rPr>
        <w:t xml:space="preserve">מאוחר יותר, אחרי ברכת המזון, כשאבא ישב בקצה השולחן עם הגמרא ואמא הלכה ללוות את סבתא לחדר של מוישי, שפינה לה את המיטה ועבר בשמחה גדולה למזרן על הרצפה, נשארה פרוסה אחת מהחלה העקומה על הקרש. נחמי ראתה את רותי עוטפת אותה במפית ומכניסה אותה למקרר, מאחורי צנצנת החמוצים, במקום שבו אף אחד לא מחפש כלום. היא לא שאלה למה. היו דברים שגם ראש ועד לא צריכה לדעת.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שבת</w:t>
      </w:r>
    </w:p>
    <w:p>
      <w:pPr>
        <w:bidi/>
        <w:spacing w:after="0" w:before="0" w:line="336"/>
        <w:jc w:val="both"/>
      </w:pPr>
      <w:r>
        <w:rPr>
          <w:rFonts w:ascii="David" w:cs="David" w:eastAsia="David" w:hAnsi="David"/>
          <w:sz w:val="25"/>
          <w:szCs w:val="25"/>
          <w:rtl/>
        </w:rPr>
        <w:t xml:space="preserve">אחרי ההבדלה ישבה נחמי על המיטה ופתחה את הפתק של אביטל על הברך. בחדר היה עוד ריח של נר ההבדלה ושל הבשמים, ציפורן בקופסת כסף קטנה שמוישי מתעקש בכל שבוע להריח ראשון ולהכריז שהשבוע היא חזקה במיוחד. היא לקחה עט, והיד רעדה קצת, מהעייפות או ממשהו אחר.</w:t>
      </w:r>
    </w:p>
    <w:p>
      <w:pPr>
        <w:bidi/>
        <w:spacing w:after="0" w:before="0" w:line="336"/>
        <w:ind w:firstLine="340"/>
        <w:jc w:val="both"/>
      </w:pPr>
      <w:r>
        <w:rPr>
          <w:rFonts w:ascii="David" w:cs="David" w:eastAsia="David" w:hAnsi="David"/>
          <w:sz w:val="25"/>
          <w:szCs w:val="25"/>
          <w:rtl/>
        </w:rPr>
        <w:t xml:space="preserve">ליד סעיף אחד סימנה וי קטן ומסודר.</w:t>
      </w:r>
    </w:p>
    <w:p>
      <w:pPr>
        <w:bidi/>
        <w:spacing w:after="0" w:before="0" w:line="336"/>
        <w:ind w:firstLine="340"/>
        <w:jc w:val="both"/>
      </w:pPr>
      <w:r>
        <w:rPr>
          <w:rFonts w:ascii="David" w:cs="David" w:eastAsia="David" w:hAnsi="David"/>
          <w:sz w:val="25"/>
          <w:szCs w:val="25"/>
          <w:rtl/>
        </w:rPr>
        <w:t xml:space="preserve">ליד סעיף שמונה סימנה וי, ואחרי שחשבה רגע, הוסיפה בסוגריים, באותיות קטנות מאוד, כדי לא להפריע לכתב העגול: "(רותי)".</w:t>
      </w:r>
    </w:p>
    <w:p>
      <w:pPr>
        <w:bidi/>
        <w:spacing w:after="0" w:before="0" w:line="336"/>
        <w:ind w:firstLine="340"/>
        <w:jc w:val="both"/>
      </w:pPr>
      <w:r>
        <w:rPr>
          <w:rFonts w:ascii="David" w:cs="David" w:eastAsia="David" w:hAnsi="David"/>
          <w:sz w:val="25"/>
          <w:szCs w:val="25"/>
          <w:rtl/>
        </w:rPr>
        <w:t xml:space="preserve">"חדשה," שמעה בראש את הקול הצרוד, "זה בדיוק מה שהתכוונתי. אחות זו אחות, אל תהיי קטנונית."</w:t>
      </w:r>
    </w:p>
    <w:p>
      <w:pPr>
        <w:bidi/>
        <w:spacing w:after="0" w:before="0" w:line="336"/>
        <w:ind w:firstLine="340"/>
        <w:jc w:val="both"/>
      </w:pPr>
      <w:r>
        <w:rPr>
          <w:rFonts w:ascii="David" w:cs="David" w:eastAsia="David" w:hAnsi="David"/>
          <w:sz w:val="25"/>
          <w:szCs w:val="25"/>
          <w:rtl/>
        </w:rPr>
        <w:t xml:space="preserve">היא חייכה אל הדף, קיפלה אותו לריבוע הקטן והרך והחזירה אותו לכיס. מן המסדרון נשמע צלצול הטלפון.</w:t>
      </w:r>
    </w:p>
    <w:p>
      <w:pPr>
        <w:bidi/>
        <w:spacing w:after="0" w:before="0" w:line="336"/>
        <w:ind w:firstLine="340"/>
        <w:jc w:val="both"/>
      </w:pPr>
      <w:r>
        <w:rPr>
          <w:rFonts w:ascii="David" w:cs="David" w:eastAsia="David" w:hAnsi="David"/>
          <w:sz w:val="25"/>
          <w:szCs w:val="25"/>
          <w:rtl/>
        </w:rPr>
        <w:t xml:space="preserve">אבא ענה, ונחמי שמעה את קולו מבעד לדלת הפתוחה למחצה: "כן. כן, זה הוא. לא, לא, בכלל לא מפריע." ואחר כך שתיקה ארוכה, ארוכה מדי. היא קמה והלכה אל הדלת.</w:t>
      </w:r>
    </w:p>
    <w:p>
      <w:pPr>
        <w:bidi/>
        <w:spacing w:after="0" w:before="0" w:line="336"/>
        <w:ind w:firstLine="340"/>
        <w:jc w:val="both"/>
      </w:pPr>
      <w:r>
        <w:rPr>
          <w:rFonts w:ascii="David" w:cs="David" w:eastAsia="David" w:hAnsi="David"/>
          <w:sz w:val="25"/>
          <w:szCs w:val="25"/>
          <w:rtl/>
        </w:rPr>
        <w:t xml:space="preserve">אבא עמד במסדרון, ליד השולחן הקטן של הטלפון, עם הגב אליה. הוא החזיק את השפופרת בשתי ידיים, וראשו היה מורכן אליה, כמי שמקשיב לשיעור בגמרא קשה ומחכה שיגיעו לתירוץ.</w:t>
      </w:r>
    </w:p>
    <w:p>
      <w:pPr>
        <w:bidi/>
        <w:spacing w:after="0" w:before="0" w:line="336"/>
        <w:ind w:firstLine="340"/>
        <w:jc w:val="both"/>
      </w:pPr>
      <w:r>
        <w:rPr>
          <w:rFonts w:ascii="David" w:cs="David" w:eastAsia="David" w:hAnsi="David"/>
          <w:sz w:val="25"/>
          <w:szCs w:val="25"/>
          <w:rtl/>
        </w:rPr>
        <w:t xml:space="preserve">"אני מבין," אמר, "כן. תודה שהתקשרת במוצאי שבת. לא, זה טוב שהתקשרת, יותר טוב לשמוע ממך."</w:t>
      </w:r>
    </w:p>
    <w:p>
      <w:pPr>
        <w:bidi/>
        <w:spacing w:after="0" w:before="0" w:line="336"/>
        <w:ind w:firstLine="340"/>
        <w:jc w:val="both"/>
      </w:pPr>
      <w:r>
        <w:rPr>
          <w:rFonts w:ascii="David" w:cs="David" w:eastAsia="David" w:hAnsi="David"/>
          <w:sz w:val="25"/>
          <w:szCs w:val="25"/>
          <w:rtl/>
        </w:rPr>
        <w:t xml:space="preserve">הוא הניח את השפופרת, בזהירות, כאילו היא יכולה להישבר, ונשאר לעמוד כך רגע. כשהסתובב וראה אותה בפתח, פניו התארגנו מהר, כמו חדר שמסדרים כשמצלצלים בדלת.</w:t>
      </w:r>
    </w:p>
    <w:p>
      <w:pPr>
        <w:bidi/>
        <w:spacing w:after="0" w:before="0" w:line="336"/>
        <w:ind w:firstLine="340"/>
        <w:jc w:val="both"/>
      </w:pPr>
      <w:r>
        <w:rPr>
          <w:rFonts w:ascii="David" w:cs="David" w:eastAsia="David" w:hAnsi="David"/>
          <w:sz w:val="25"/>
          <w:szCs w:val="25"/>
          <w:rtl/>
        </w:rPr>
        <w:t xml:space="preserve">"יפה, מהמאגר," אמר, "יש עיכוב קטן."</w:t>
      </w:r>
    </w:p>
    <w:p>
      <w:pPr>
        <w:bidi/>
        <w:spacing w:after="0" w:before="0" w:line="336"/>
        <w:ind w:firstLine="340"/>
        <w:jc w:val="both"/>
      </w:pPr>
      <w:r>
        <w:rPr>
          <w:rFonts w:ascii="David" w:cs="David" w:eastAsia="David" w:hAnsi="David"/>
          <w:sz w:val="25"/>
          <w:szCs w:val="25"/>
          <w:rtl/>
        </w:rPr>
        <w:t xml:space="preserve">נחמי הסתכלה על הידיים שלו, שעוד לא ידעו איפה לנוח, וידעה שהעיכוב הזה קטן בדיוק כמו שהחלה שלה ישרה.</w:t>
      </w:r>
    </w:p>
    <w:p>
      <w:pPr>
        <w:pStyle w:val="Heading1"/>
        <w:keepNext/>
        <w:pageBreakBefore/>
        <w:bidi/>
        <w:spacing w:after="120" w:before="1400" w:line="336"/>
        <w:jc w:val="center"/>
      </w:pPr>
      <w:r>
        <w:rPr>
          <w:rFonts w:ascii="David" w:cs="David" w:eastAsia="David" w:hAnsi="David"/>
          <w:sz w:val="28"/>
          <w:szCs w:val="28"/>
          <w:rtl/>
        </w:rPr>
        <w:t xml:space="preserve">פרק כ"ו</w:t>
      </w:r>
    </w:p>
    <w:p>
      <w:pPr>
        <w:keepNext/>
        <w:bidi/>
        <w:spacing w:after="600" w:before="0" w:line="336"/>
        <w:jc w:val="center"/>
      </w:pPr>
      <w:r>
        <w:rPr>
          <w:rFonts w:ascii="David" w:cs="David" w:eastAsia="David" w:hAnsi="David"/>
          <w:b/>
          <w:bCs/>
          <w:sz w:val="40"/>
          <w:szCs w:val="40"/>
          <w:rtl/>
        </w:rPr>
        <w:t xml:space="preserve">התורמת לא עונה</w:t>
      </w:r>
    </w:p>
    <w:p>
      <w:pPr>
        <w:keepNext/>
        <w:bidi/>
        <w:spacing w:after="160" w:before="0" w:line="336"/>
        <w:jc w:val="right"/>
      </w:pPr>
      <w:r>
        <w:rPr>
          <w:rFonts w:ascii="David" w:cs="David" w:eastAsia="David" w:hAnsi="David"/>
          <w:i/>
          <w:iCs/>
          <w:sz w:val="22"/>
          <w:szCs w:val="22"/>
          <w:rtl/>
        </w:rPr>
        <w:t xml:space="preserve">ירושלים, מוצאי שבת פרשת שמות, קרוב לחצות</w:t>
      </w:r>
    </w:p>
    <w:p>
      <w:pPr>
        <w:bidi/>
        <w:spacing w:after="0" w:before="0" w:line="336"/>
        <w:jc w:val="both"/>
      </w:pPr>
      <w:r>
        <w:rPr>
          <w:rFonts w:ascii="David" w:cs="David" w:eastAsia="David" w:hAnsi="David"/>
          <w:sz w:val="25"/>
          <w:szCs w:val="25"/>
          <w:rtl/>
        </w:rPr>
        <w:t xml:space="preserve">כוס ההבדלה הייתה נקייה כבר בפעם הראשונה ששטפה אותה. פייגי ידעה את זה, וידעה גם ששמואל, שישב מאחוריה ליד שולחן המטבח עם הגמרא סגורה לפניו, רואה שהיא שוטפת אותה בפעם השלישית. אף אחד מהם לא אמר על זה כלום, והמים המשיכו לרוץ.</w:t>
      </w:r>
    </w:p>
    <w:p>
      <w:pPr>
        <w:bidi/>
        <w:spacing w:after="0" w:before="0" w:line="336"/>
        <w:ind w:firstLine="340"/>
        <w:jc w:val="both"/>
      </w:pPr>
      <w:r>
        <w:rPr>
          <w:rFonts w:ascii="David" w:cs="David" w:eastAsia="David" w:hAnsi="David"/>
          <w:sz w:val="25"/>
          <w:szCs w:val="25"/>
          <w:rtl/>
        </w:rPr>
        <w:t xml:space="preserve">"היא לא אמרה שהיא סירבה," אמר שמואל לבסוף.</w:t>
      </w:r>
    </w:p>
    <w:p>
      <w:pPr>
        <w:bidi/>
        <w:spacing w:after="0" w:before="0" w:line="336"/>
        <w:ind w:firstLine="340"/>
        <w:jc w:val="both"/>
      </w:pPr>
      <w:r>
        <w:rPr>
          <w:rFonts w:ascii="David" w:cs="David" w:eastAsia="David" w:hAnsi="David"/>
          <w:sz w:val="25"/>
          <w:szCs w:val="25"/>
          <w:rtl/>
        </w:rPr>
        <w:t xml:space="preserve">"היא לא אמרה שהיא הסכימה."</w:t>
      </w:r>
    </w:p>
    <w:p>
      <w:pPr>
        <w:bidi/>
        <w:spacing w:after="0" w:before="0" w:line="336"/>
        <w:ind w:firstLine="340"/>
        <w:jc w:val="both"/>
      </w:pPr>
      <w:r>
        <w:rPr>
          <w:rFonts w:ascii="David" w:cs="David" w:eastAsia="David" w:hAnsi="David"/>
          <w:sz w:val="25"/>
          <w:szCs w:val="25"/>
          <w:rtl/>
        </w:rPr>
        <w:t xml:space="preserve">"היא לא אמרה כלום, וזה ההבדל." הוא סובב את הגמרא על השולחן, כך שהשדרה פנתה אליו. "יפה אמרה שבשלב הזה פונים אל התורמת כדי לקבוע בדיקה רפואית ושיחת הסבר, ושהתורמת עוד לא חזרה אליהם. שבוע וחצי הם מנסים, והיא אמרה שזה קורה. אנשים נוסעים, אנשים עוברים דירה, בחורה בת תשע עשרה לא יושבת ליד הטלפון ומחכה שיתקשרו אליה מירושלים."</w:t>
      </w:r>
    </w:p>
    <w:p>
      <w:pPr>
        <w:bidi/>
        <w:spacing w:after="0" w:before="0" w:line="336"/>
        <w:ind w:firstLine="340"/>
        <w:jc w:val="both"/>
      </w:pPr>
      <w:r>
        <w:rPr>
          <w:rFonts w:ascii="David" w:cs="David" w:eastAsia="David" w:hAnsi="David"/>
          <w:sz w:val="25"/>
          <w:szCs w:val="25"/>
          <w:rtl/>
        </w:rPr>
        <w:t xml:space="preserve">פייגי סגרה את הברז, ניגבה את הכוס והחזירה אותה לארון, למקום שלה, ליד הגביע של שבת. אחר כך הוציאה מהמגירה העליונה את המחברת. לא את המחברת הכחולה של שמואל, שהייתה עכשיו בתיק של נחמי, אלא את שלה: מחברת משובצת עם כריכה חומה, שקנתה בחנות הכלבו בערב שבו התקשרו מהמעבדה והודיעו שצריך להגיע למיון, ושבה נכתבו מאז, בכתב הגננת הישר והברור שלה, כל התרופות, כל הספירות, כל שמות האחיות, כל השאלות לד"ר אלמוג, ורשימות לקניות, ומספרי טלפון, ומה נחמי אכלה ומה לא, ומתי.</w:t>
      </w:r>
    </w:p>
    <w:p>
      <w:pPr>
        <w:bidi/>
        <w:spacing w:after="0" w:before="0" w:line="336"/>
        <w:ind w:firstLine="340"/>
        <w:jc w:val="both"/>
      </w:pPr>
      <w:r>
        <w:rPr>
          <w:rFonts w:ascii="David" w:cs="David" w:eastAsia="David" w:hAnsi="David"/>
          <w:sz w:val="25"/>
          <w:szCs w:val="25"/>
          <w:rtl/>
        </w:rPr>
        <w:t xml:space="preserve">היא פתחה עמוד חדש וכתבה בראשו: "תורמת." ומתחת, מספר אחד: "1."</w:t>
      </w:r>
    </w:p>
    <w:p>
      <w:pPr>
        <w:bidi/>
        <w:spacing w:after="0" w:before="0" w:line="336"/>
        <w:ind w:firstLine="340"/>
        <w:jc w:val="both"/>
      </w:pPr>
      <w:r>
        <w:rPr>
          <w:rFonts w:ascii="David" w:cs="David" w:eastAsia="David" w:hAnsi="David"/>
          <w:sz w:val="25"/>
          <w:szCs w:val="25"/>
          <w:rtl/>
        </w:rPr>
        <w:t xml:space="preserve">היא ישבה מול המספר זמן רב. אחרי ארבעה חודשים שבהם לכל בעיה היה סעיף, ולכל סעיף הייתה פעולה, ולכל פעולה היה טלפון שאפשר להרים, לא ידעה מה לכתוב אחרי המספר. אין למי להתקשר, כי מי שאליה צריך להתקשר לא עונה. אין מה לקנות ואין מה לבשל ואין טופס למלא. היא כתבה לבסוף "1 – לחכות", ומחקה, וכתבה "1 – להתפלל", ולא מחקה, אבל גם לא הרגישה שזו רשימה.</w:t>
      </w:r>
    </w:p>
    <w:p>
      <w:pPr>
        <w:bidi/>
        <w:spacing w:after="0" w:before="0" w:line="336"/>
        <w:ind w:firstLine="340"/>
        <w:jc w:val="both"/>
      </w:pPr>
      <w:r>
        <w:rPr>
          <w:rFonts w:ascii="David" w:cs="David" w:eastAsia="David" w:hAnsi="David"/>
          <w:sz w:val="25"/>
          <w:szCs w:val="25"/>
          <w:rtl/>
        </w:rPr>
        <w:t xml:space="preserve">"פייגי," אמר שמואל.</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"לא, אני רק רציתי להגיד." הוא היסס, והיא ראתה אותו מחפש את המילים, כפי שחיפש אותן בכל פעם שהיה צריך לומר משהו שאינו בספר. "כשהייתי בן תשע עשרה עברתי שלוש ישיבות בשנה אחת, ואמא שלי גילתה איפה אני לומד רק לפי הכתובת שעל שקית הכביסה."</w:t>
      </w:r>
    </w:p>
    <w:p>
      <w:pPr>
        <w:bidi/>
        <w:spacing w:after="0" w:before="0" w:line="336"/>
        <w:ind w:firstLine="340"/>
        <w:jc w:val="both"/>
      </w:pPr>
      <w:r>
        <w:rPr>
          <w:rFonts w:ascii="David" w:cs="David" w:eastAsia="David" w:hAnsi="David"/>
          <w:sz w:val="25"/>
          <w:szCs w:val="25"/>
          <w:rtl/>
        </w:rPr>
        <w:t xml:space="preserve">היא צחקה, בלי שהתכוונה, צחוק קצר ועייף שיצא לה מהאף. "ואתה חושב שזה אמור להרגיע אותי?"</w:t>
      </w:r>
    </w:p>
    <w:p>
      <w:pPr>
        <w:bidi/>
        <w:spacing w:after="0" w:before="0" w:line="336"/>
        <w:ind w:firstLine="340"/>
        <w:jc w:val="both"/>
      </w:pPr>
      <w:r>
        <w:rPr>
          <w:rFonts w:ascii="David" w:cs="David" w:eastAsia="David" w:hAnsi="David"/>
          <w:sz w:val="25"/>
          <w:szCs w:val="25"/>
          <w:rtl/>
        </w:rPr>
        <w:t xml:space="preserve">"לא," הודה, "אבל תודי שזה סיפור טוב."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טבת–שבט</w:t>
      </w:r>
    </w:p>
    <w:p>
      <w:pPr>
        <w:bidi/>
        <w:spacing w:after="0" w:before="0" w:line="336"/>
        <w:jc w:val="both"/>
      </w:pPr>
      <w:r>
        <w:rPr>
          <w:rFonts w:ascii="David" w:cs="David" w:eastAsia="David" w:hAnsi="David"/>
          <w:sz w:val="25"/>
          <w:szCs w:val="25"/>
          <w:rtl/>
        </w:rPr>
        <w:t xml:space="preserve">אחר כך באו הימים, והם באו אחד אחד, ופייגי ספרה אותם במחברת החומה, כי זה מה שידעה לעשות.</w:t>
      </w:r>
    </w:p>
    <w:p>
      <w:pPr>
        <w:bidi/>
        <w:spacing w:after="0" w:before="0" w:line="336"/>
        <w:ind w:firstLine="340"/>
        <w:jc w:val="both"/>
      </w:pPr>
      <w:r>
        <w:rPr>
          <w:rFonts w:ascii="David" w:cs="David" w:eastAsia="David" w:hAnsi="David"/>
          <w:sz w:val="25"/>
          <w:szCs w:val="25"/>
          <w:rtl/>
        </w:rPr>
        <w:t xml:space="preserve">"יום 3: יפה: עדיין לא. שלחו מכתב שני."</w:t>
      </w:r>
    </w:p>
    <w:p>
      <w:pPr>
        <w:bidi/>
        <w:spacing w:after="0" w:before="0" w:line="336"/>
        <w:ind w:firstLine="340"/>
        <w:jc w:val="both"/>
      </w:pPr>
      <w:r>
        <w:rPr>
          <w:rFonts w:ascii="David" w:cs="David" w:eastAsia="David" w:hAnsi="David"/>
          <w:sz w:val="25"/>
          <w:szCs w:val="25"/>
          <w:rtl/>
        </w:rPr>
        <w:t xml:space="preserve">"יום 5: נחמי שאלה בארוחת ערב אם יש חדש. אמרתי שיש עיכובים טכניים. היא אמרה 'אה' ואכלה את כל הפירה. היא אף פעם לא אוכלת את כל הפירה."</w:t>
      </w:r>
    </w:p>
    <w:p>
      <w:pPr>
        <w:bidi/>
        <w:spacing w:after="0" w:before="0" w:line="336"/>
        <w:ind w:firstLine="340"/>
        <w:jc w:val="both"/>
      </w:pPr>
      <w:r>
        <w:rPr>
          <w:rFonts w:ascii="David" w:cs="David" w:eastAsia="David" w:hAnsi="David"/>
          <w:sz w:val="25"/>
          <w:szCs w:val="25"/>
          <w:rtl/>
        </w:rPr>
        <w:t xml:space="preserve">"יום 6: המאגר פנה למאגר המקביל שם, בחוץ לארץ. נשלח מכתב לכתובת השנייה, הכתובת של המשפחה. אין תשובה. יפה אומרת שאין תשובה זה עדיין לא תשובה. שמואל אומר שזו סברה של רב חסדא."</w:t>
      </w:r>
    </w:p>
    <w:p>
      <w:pPr>
        <w:bidi/>
        <w:spacing w:after="0" w:before="0" w:line="336"/>
        <w:ind w:firstLine="340"/>
        <w:jc w:val="both"/>
      </w:pPr>
      <w:r>
        <w:rPr>
          <w:rFonts w:ascii="David" w:cs="David" w:eastAsia="David" w:hAnsi="David"/>
          <w:sz w:val="25"/>
          <w:szCs w:val="25"/>
          <w:rtl/>
        </w:rPr>
        <w:t xml:space="preserve">"יום 7: יפה: המכתב הראשון, זה שנשלח לכתובת שמסרה כשנרשמה, חזר. חותמת: 'לא ידוע בכתובת זו'. אז היא עברה דירה. חשבתי על זה כל הלילה. בחורה שעברה דירה, ואיש לא אמר לה שמחפשים אותה."</w:t>
      </w:r>
    </w:p>
    <w:p>
      <w:pPr>
        <w:bidi/>
        <w:spacing w:after="0" w:before="0" w:line="336"/>
        <w:ind w:firstLine="340"/>
        <w:jc w:val="both"/>
      </w:pPr>
      <w:r>
        <w:rPr>
          <w:rFonts w:ascii="David" w:cs="David" w:eastAsia="David" w:hAnsi="David"/>
          <w:sz w:val="25"/>
          <w:szCs w:val="25"/>
          <w:rtl/>
        </w:rPr>
        <w:t xml:space="preserve">"יום 8: המספר שלה: 'המספר אינו מחובר'. יפה אמרה את זה בקול של רופאה. היא לא רופאה."</w:t>
      </w:r>
    </w:p>
    <w:p>
      <w:pPr>
        <w:bidi/>
        <w:spacing w:after="0" w:before="0" w:line="336"/>
        <w:ind w:firstLine="340"/>
        <w:jc w:val="both"/>
      </w:pPr>
      <w:r>
        <w:rPr>
          <w:rFonts w:ascii="David" w:cs="David" w:eastAsia="David" w:hAnsi="David"/>
          <w:sz w:val="25"/>
          <w:szCs w:val="25"/>
          <w:rtl/>
        </w:rPr>
        <w:t xml:space="preserve">"יום 9: אהרן רוצה לנסוע לחוץ לארץ ולדפוק על כל הדלתות. אמרתי לו שהוא לא יודע באיזה חוץ לארץ. הוא אמר שזה פרט טכני."</w:t>
      </w:r>
    </w:p>
    <w:p>
      <w:pPr>
        <w:bidi/>
        <w:spacing w:after="0" w:before="0" w:line="336"/>
        <w:ind w:firstLine="340"/>
        <w:jc w:val="both"/>
      </w:pPr>
      <w:r>
        <w:rPr>
          <w:rFonts w:ascii="David" w:cs="David" w:eastAsia="David" w:hAnsi="David"/>
          <w:sz w:val="25"/>
          <w:szCs w:val="25"/>
          <w:rtl/>
        </w:rPr>
        <w:t xml:space="preserve">"יום 10: ראש חודש שבט. הגננות אמרו תהלים בגן, והילדים ציירו לנחמי ציורים. אחד צייר גרוזינית מסתובבת. אמר שזה בשביל שהתאים יסתובבו מהר."</w:t>
      </w:r>
    </w:p>
    <w:p>
      <w:pPr>
        <w:bidi/>
        <w:spacing w:after="0" w:before="0" w:line="336"/>
        <w:ind w:firstLine="340"/>
        <w:jc w:val="both"/>
      </w:pPr>
      <w:r>
        <w:rPr>
          <w:rFonts w:ascii="David" w:cs="David" w:eastAsia="David" w:hAnsi="David"/>
          <w:sz w:val="25"/>
          <w:szCs w:val="25"/>
          <w:rtl/>
        </w:rPr>
        <w:t xml:space="preserve">"יום 11: מוישי צייר על החלון של המטבח בחורה עם מזוודה ומטוס. שאל מאיפה היא, ואמרתי שאני לא יודעת. אז הוא צייר לה דגל של כל המדינות שהוא מכיר. יש שם גם דגל של הפועל."</w:t>
      </w:r>
    </w:p>
    <w:p>
      <w:pPr>
        <w:bidi/>
        <w:spacing w:after="0" w:before="0" w:line="336"/>
        <w:ind w:firstLine="340"/>
        <w:jc w:val="both"/>
      </w:pPr>
      <w:r>
        <w:rPr>
          <w:rFonts w:ascii="David" w:cs="David" w:eastAsia="David" w:hAnsi="David"/>
          <w:sz w:val="25"/>
          <w:szCs w:val="25"/>
          <w:rtl/>
        </w:rPr>
        <w:t xml:space="preserve">"יום 14: לא כתבתי כלום אתמול."</w:t>
      </w:r>
    </w:p>
    <w:p>
      <w:pPr>
        <w:bidi/>
        <w:spacing w:after="0" w:before="0" w:line="336"/>
        <w:ind w:firstLine="340"/>
        <w:jc w:val="both"/>
      </w:pPr>
      <w:r>
        <w:rPr>
          <w:rFonts w:ascii="David" w:cs="David" w:eastAsia="David" w:hAnsi="David"/>
          <w:sz w:val="25"/>
          <w:szCs w:val="25"/>
          <w:rtl/>
        </w:rPr>
        <w:t xml:space="preserve">"יום 15: גם היום לא."</w:t>
      </w:r>
    </w:p>
    <w:p>
      <w:pPr>
        <w:bidi/>
        <w:spacing w:after="0" w:before="0" w:line="336"/>
        <w:ind w:firstLine="340"/>
        <w:jc w:val="both"/>
      </w:pPr>
      <w:r>
        <w:rPr>
          <w:rFonts w:ascii="David" w:cs="David" w:eastAsia="David" w:hAnsi="David"/>
          <w:sz w:val="25"/>
          <w:szCs w:val="25"/>
          <w:rtl/>
        </w:rPr>
        <w:t xml:space="preserve">היו ימים שבהם הרשימה הייתה הדבר היחיד שהחזיק אותה עומדת, והיו ימים שבהם שנאה אותה, את השורות הישרות ואת המספרים שהמשיכו לעלות כמו מונה של מונית בפקק. בגן, בבקרים, סידרה את הבובות ואת הקוביות ושרה עם הילדים "שבט, שבט, טו בשבט" שבועיים לפני הזמן, כי אחת הסייעות הייתה חייבת להחליף אותה בחזרות ואף אחת לא העזה לשאול למה הגננת שרה על שקדיות בטבת. בצהריים חזרה הביתה, בדקה את החום של נחמי, בדקה את הצבע של נחמי, בדקה את הטלפון. בערבים חיכתה לשמואל, שיחזור מהשיעור ויאמר, עוד מהמדרגות, "אין חדש," כדי שלא תצטרך לשאול.</w:t>
      </w:r>
    </w:p>
    <w:p>
      <w:pPr>
        <w:bidi/>
        <w:spacing w:after="0" w:before="0" w:line="336"/>
        <w:ind w:firstLine="340"/>
        <w:jc w:val="both"/>
      </w:pPr>
      <w:r>
        <w:rPr>
          <w:rFonts w:ascii="David" w:cs="David" w:eastAsia="David" w:hAnsi="David"/>
          <w:sz w:val="25"/>
          <w:szCs w:val="25"/>
          <w:rtl/>
        </w:rPr>
        <w:t xml:space="preserve">נחמי לא שאלה עוד, וזה היה הכי קשה. היא ישבה ליד השולחן, כתבה חיבור לספרות שהמורה שלחה לה הביתה, ובכל פעם שהטלפון צלצל, העט שלה נעצר באמצע מילה ולא זז עד שמישהו אמר "זו סבתא" או "זו טובי" או "טעות במספר". ואז המשיכה לכתוב מאותו מקום, כאילו לא קרה כלום. פייגי ספרה גם את זה, בלי לכתוב: כמה פעמים ביום נעצר עט.</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החולים, הקומה השמינית, חדר הישיבות הקטן, ג' שבט</w:t>
      </w:r>
    </w:p>
    <w:p>
      <w:pPr>
        <w:bidi/>
        <w:spacing w:after="0" w:before="0" w:line="336"/>
        <w:jc w:val="both"/>
      </w:pPr>
      <w:r>
        <w:rPr>
          <w:rFonts w:ascii="David" w:cs="David" w:eastAsia="David" w:hAnsi="David"/>
          <w:sz w:val="25"/>
          <w:szCs w:val="25"/>
          <w:rtl/>
        </w:rPr>
        <w:t xml:space="preserve">בחדר הישיבות הקטן שבקצה המסדרון היו שולחן אחד ארוך מדי, שישה כיסאות שלא התאימו זה לזה, קופסת טישו שמישהו הניח במרכז השולחן בדיוק במקום שבו אי אפשר להתעלם ממנה, ותמונה של זריחה מעל הים, שפייגי כבר ראתה שלוש פעמים ושנאה בכל פעם מחדש.</w:t>
      </w:r>
    </w:p>
    <w:p>
      <w:pPr>
        <w:bidi/>
        <w:spacing w:after="0" w:before="0" w:line="336"/>
        <w:ind w:firstLine="340"/>
        <w:jc w:val="both"/>
      </w:pPr>
      <w:r>
        <w:rPr>
          <w:rFonts w:ascii="David" w:cs="David" w:eastAsia="David" w:hAnsi="David"/>
          <w:sz w:val="25"/>
          <w:szCs w:val="25"/>
          <w:rtl/>
        </w:rPr>
        <w:t xml:space="preserve">ד"ר אלמוג ישבה מולם, וליד שמואל ישב ד"ר גרינברג מיחידת ההשתלות, עם המשקפיים על קצה האף ועם תיק כחול פתוח לפניו. יפה ישבה בקצה, עם עוד תיק, דק יותר. שולמית, העובדת הסוציאלית, ישבה ליד פייגי, ופייגי הבינה מזה יותר מכל מה שנאמר אחר כך.</w:t>
      </w:r>
    </w:p>
    <w:p>
      <w:pPr>
        <w:bidi/>
        <w:spacing w:after="0" w:before="0" w:line="336"/>
        <w:ind w:firstLine="340"/>
        <w:jc w:val="both"/>
      </w:pPr>
      <w:r>
        <w:rPr>
          <w:rFonts w:ascii="David" w:cs="David" w:eastAsia="David" w:hAnsi="David"/>
          <w:sz w:val="25"/>
          <w:szCs w:val="25"/>
          <w:rtl/>
        </w:rPr>
        <w:t xml:space="preserve">"אנחנו לא מוותרים על התורמת," אמרה יפה קודם כול, מהר, לפני שמישהו יחשוב אחרת. "שלושה שבועות שאנחנו מנסים, וזה ארוך, אבל זה לא סוף. היו לנו תורמים שנעלמו לחודשיים ואחר כך התקשרו מחדר מלון בדרום אמריקה ושאלו למה כולם מחפשים אותם. יש לנו עוד כתובת לנסות, והמאגר שם עובד איתנו. הם אנשים טובים, ואני מדברת איתם כל יום."</w:t>
      </w:r>
    </w:p>
    <w:p>
      <w:pPr>
        <w:bidi/>
        <w:spacing w:after="0" w:before="0" w:line="336"/>
        <w:ind w:firstLine="340"/>
        <w:jc w:val="both"/>
      </w:pPr>
      <w:r>
        <w:rPr>
          <w:rFonts w:ascii="David" w:cs="David" w:eastAsia="David" w:hAnsi="David"/>
          <w:sz w:val="25"/>
          <w:szCs w:val="25"/>
          <w:rtl/>
        </w:rPr>
        <w:t xml:space="preserve">"אבל," אמרה ד"ר אלמוג, ופייגי העריכה אותה על שלא עטפה את המילה.</w:t>
      </w:r>
    </w:p>
    <w:p>
      <w:pPr>
        <w:bidi/>
        <w:spacing w:after="0" w:before="0" w:line="336"/>
        <w:ind w:firstLine="340"/>
        <w:jc w:val="both"/>
      </w:pPr>
      <w:r>
        <w:rPr>
          <w:rFonts w:ascii="David" w:cs="David" w:eastAsia="David" w:hAnsi="David"/>
          <w:sz w:val="25"/>
          <w:szCs w:val="25"/>
          <w:rtl/>
        </w:rPr>
        <w:t xml:space="preserve">"אבל," הסכים ד"ר גרינברג, ופנה אל שמואל, כדרכו, ומשם אל שניהם. "את תאריך ההשתלה שקבענו לסוף שבט אנחנו דוחים. אי אפשר להתחיל טיפול התניה בלי שתורמת חתמה ועברה בדיקות. אם נמצא אותה השבוע, זה אדר. אם לא, נדבר שוב."</w:t>
      </w:r>
    </w:p>
    <w:p>
      <w:pPr>
        <w:bidi/>
        <w:spacing w:after="0" w:before="0" w:line="336"/>
        <w:ind w:firstLine="340"/>
        <w:jc w:val="both"/>
      </w:pPr>
      <w:r>
        <w:rPr>
          <w:rFonts w:ascii="David" w:cs="David" w:eastAsia="David" w:hAnsi="David"/>
          <w:sz w:val="25"/>
          <w:szCs w:val="25"/>
          <w:rtl/>
        </w:rPr>
        <w:t xml:space="preserve">פייגי כתבה במחברת "השתלה – נדחה, אדר?", ואת סימן השאלה כתבה קטן מאוד.</w:t>
      </w:r>
    </w:p>
    <w:p>
      <w:pPr>
        <w:bidi/>
        <w:spacing w:after="0" w:before="0" w:line="336"/>
        <w:ind w:firstLine="340"/>
        <w:jc w:val="both"/>
      </w:pPr>
      <w:r>
        <w:rPr>
          <w:rFonts w:ascii="David" w:cs="David" w:eastAsia="David" w:hAnsi="David"/>
          <w:sz w:val="25"/>
          <w:szCs w:val="25"/>
          <w:rtl/>
        </w:rPr>
        <w:t xml:space="preserve">"ועכשיו הדבר החשוב," אמרה ד"ר אלמוג. היא שילבה את הידיים על השולחן, והפעם לא הסתכלה בתיק. "נחמי ברמיסיה, וזה טוב. אבל רמיסיה במחלה כמו שלה, עם המוטציה, היא לא מצב, היא חלון. אנחנו לא יודעים כמה זמן החלון פתוח, ואף אחד בעולם לא יודע, ולכן לא נחכה בידיים ריקות. נכניס אותה בשבוע הבא למחזור קונסולידציה נוסף, כדי להחזיק את המחלה למטה בזמן שמחפשים. זה אשפוז של כמה ימים, ואחר כך הספירות יירדו, ואתם כבר מכירים את כל זה."</w:t>
      </w:r>
    </w:p>
    <w:p>
      <w:pPr>
        <w:bidi/>
        <w:spacing w:after="0" w:before="0" w:line="336"/>
        <w:ind w:firstLine="340"/>
        <w:jc w:val="both"/>
      </w:pPr>
      <w:r>
        <w:rPr>
          <w:rFonts w:ascii="David" w:cs="David" w:eastAsia="David" w:hAnsi="David"/>
          <w:sz w:val="25"/>
          <w:szCs w:val="25"/>
          <w:rtl/>
        </w:rPr>
        <w:t xml:space="preserve">"ואם לא ימצאו אותה?" שאלה פייגי. הקול שלה יצא רגיל לגמרי, קול של אישה ששואלת באיזו שעה יוצא האוטובוס.</w:t>
      </w:r>
    </w:p>
    <w:p>
      <w:pPr>
        <w:bidi/>
        <w:spacing w:after="0" w:before="0" w:line="336"/>
        <w:ind w:firstLine="340"/>
        <w:jc w:val="both"/>
      </w:pPr>
      <w:r>
        <w:rPr>
          <w:rFonts w:ascii="David" w:cs="David" w:eastAsia="David" w:hAnsi="David"/>
          <w:sz w:val="25"/>
          <w:szCs w:val="25"/>
          <w:rtl/>
        </w:rPr>
        <w:t xml:space="preserve">"יש אפשרויות אחרות," אמרה ד"ר אלמוג, "תורם עם התאמה חלקית, או השתלה מאחד ההורים, התאמה של חצי. זה אפשרי, עושים את זה, ויש לזה תוצאות, אבל זה פחות טוב. אני לא רוצה לדבר על זה היום, כי היום עוד לא הגיע הזמן לדבר על זה, ואני לא רוצה שתלכו הביתה עם זה בראש."</w:t>
      </w:r>
    </w:p>
    <w:p>
      <w:pPr>
        <w:bidi/>
        <w:spacing w:after="0" w:before="0" w:line="336"/>
        <w:ind w:firstLine="340"/>
        <w:jc w:val="both"/>
      </w:pPr>
      <w:r>
        <w:rPr>
          <w:rFonts w:ascii="David" w:cs="David" w:eastAsia="David" w:hAnsi="David"/>
          <w:sz w:val="25"/>
          <w:szCs w:val="25"/>
          <w:rtl/>
        </w:rPr>
        <w:t xml:space="preserve">"אני מוכנה," אמרה פייגי, "מחר. תיקחו ממני."</w:t>
      </w:r>
    </w:p>
    <w:p>
      <w:pPr>
        <w:bidi/>
        <w:spacing w:after="0" w:before="0" w:line="336"/>
        <w:ind w:firstLine="340"/>
        <w:jc w:val="both"/>
      </w:pPr>
      <w:r>
        <w:rPr>
          <w:rFonts w:ascii="David" w:cs="David" w:eastAsia="David" w:hAnsi="David"/>
          <w:sz w:val="25"/>
          <w:szCs w:val="25"/>
          <w:rtl/>
        </w:rPr>
        <w:t xml:space="preserve">"אני יודעת שאת מוכנה." ד"ר אלמוג הסתכלה עליה ישר, בעיניים האפורות והעייפות שלה, שראו יותר אמהות אומרות "תיקחו ממני" ממה שפייגי תראה בכל חייה. "זה לא עניין של מוכנה, פייגי, בבקשה, תני לנו לחפש עוד קצת."</w:t>
      </w:r>
    </w:p>
    <w:p>
      <w:pPr>
        <w:bidi/>
        <w:spacing w:after="0" w:before="0" w:line="336"/>
        <w:ind w:firstLine="340"/>
        <w:jc w:val="both"/>
      </w:pPr>
      <w:r>
        <w:rPr>
          <w:rFonts w:ascii="David" w:cs="David" w:eastAsia="David" w:hAnsi="David"/>
          <w:sz w:val="25"/>
          <w:szCs w:val="25"/>
          <w:rtl/>
        </w:rPr>
        <w:t xml:space="preserve">פייגי הנהנה, וכתבה במחברת: "אני." ומתחת לזה, בגלל שהיא הייתה מי שהייתה, כתבה שאלות: כמה זמן לוקחת בדיקת התאמה להורים, האם זה אותו טיפול התניה, מה עם הגן. את השאלה על הגן מחקה.</w:t>
      </w:r>
    </w:p>
    <w:p>
      <w:pPr>
        <w:bidi/>
        <w:spacing w:after="0" w:before="0" w:line="336"/>
        <w:ind w:firstLine="340"/>
        <w:jc w:val="both"/>
      </w:pPr>
      <w:r>
        <w:rPr>
          <w:rFonts w:ascii="David" w:cs="David" w:eastAsia="David" w:hAnsi="David"/>
          <w:sz w:val="25"/>
          <w:szCs w:val="25"/>
          <w:rtl/>
        </w:rPr>
        <w:t xml:space="preserve">כשקמו, ראתה ששמואל לא נגע בכוס המים שעמדה לפניו, ושהקופסה של הטישו נשארה סגורה, ושמחה על שניהם, כמו שמחים על ניצחון קטן ומטופש.</w:t>
      </w:r>
    </w:p>
    <w:p>
      <w:pPr>
        <w:bidi/>
        <w:spacing w:after="0" w:before="0" w:line="336"/>
        <w:ind w:firstLine="340"/>
        <w:jc w:val="both"/>
      </w:pPr>
      <w:r>
        <w:rPr>
          <w:rFonts w:ascii="David" w:cs="David" w:eastAsia="David" w:hAnsi="David"/>
          <w:sz w:val="25"/>
          <w:szCs w:val="25"/>
          <w:rtl/>
        </w:rPr>
        <w:t xml:space="preserve">ליד המעלית השיגה אותה יפה. היא הלכה מהר, כדרכה, עם התיק הדק צמוד לחזה ועם עט פתוח ביד, ובלי לשאול הציעה לפייגי מסטיק, כי זה מה שהיה לה בכיס. פייגי לקחה, כי לא ידעה איך מסרבים למסטיק.</w:t>
      </w:r>
    </w:p>
    <w:p>
      <w:pPr>
        <w:bidi/>
        <w:spacing w:after="0" w:before="0" w:line="336"/>
        <w:ind w:firstLine="340"/>
        <w:jc w:val="both"/>
      </w:pPr>
      <w:r>
        <w:rPr>
          <w:rFonts w:ascii="David" w:cs="David" w:eastAsia="David" w:hAnsi="David"/>
          <w:sz w:val="25"/>
          <w:szCs w:val="25"/>
          <w:rtl/>
        </w:rPr>
        <w:t xml:space="preserve">"אני רוצה שתדעי מה אנחנו עושים," אמרה יפה, "ולא רק שאנחנו עושים." היא הניחה את התיק על אדן החלון של המסדרון ושלפה ממנו דף משובץ אחד, ופייגי הכירה אותו מיד, כי גם היא כותבת כך: תאריכים בעמודה צרה בצד, ומולם, בכתב קטן וצפוף, מה נעשה בכל יום. "מכתב לכתובת הרישום – חזר." "מכתב לכתובת המשפחה – אין תשובה." "טלפון למספר שמסרה בכסלו – מנותק." ואחר כך שורה שחזרה שלוש פעמים, בשלושה תאריכים שונים, ולידה בכל פעם אותן מילים: "ענתה אישה. נאמר שאינה בבית. נמסר שיעבירו."</w:t>
      </w:r>
    </w:p>
    <w:p>
      <w:pPr>
        <w:bidi/>
        <w:spacing w:after="0" w:before="0" w:line="336"/>
        <w:ind w:firstLine="340"/>
        <w:jc w:val="both"/>
      </w:pPr>
      <w:r>
        <w:rPr>
          <w:rFonts w:ascii="David" w:cs="David" w:eastAsia="David" w:hAnsi="David"/>
          <w:sz w:val="25"/>
          <w:szCs w:val="25"/>
          <w:rtl/>
        </w:rPr>
        <w:t xml:space="preserve">"מי ענתה?" שאלה פייגי.</w:t>
      </w:r>
    </w:p>
    <w:p>
      <w:pPr>
        <w:bidi/>
        <w:spacing w:after="0" w:before="0" w:line="336"/>
        <w:ind w:firstLine="340"/>
        <w:jc w:val="both"/>
      </w:pPr>
      <w:r>
        <w:rPr>
          <w:rFonts w:ascii="David" w:cs="David" w:eastAsia="David" w:hAnsi="David"/>
          <w:sz w:val="25"/>
          <w:szCs w:val="25"/>
          <w:rtl/>
        </w:rPr>
        <w:t xml:space="preserve">"אישה מבוגרת, לפי הקול, מנומסת מאוד." יפה סגרה סוף סוף את העט. "היא אמרה שהבת לא בבית, שהיא תמסור לה, ותודה רבה שהתקשרנו. שלוש פעמים, ובכל פעם בדיוק אותן מילים, באותו סדר, כאילו כתבה אותן על פתק שמונח ליד הטלפון."</w:t>
      </w:r>
    </w:p>
    <w:p>
      <w:pPr>
        <w:bidi/>
        <w:spacing w:after="0" w:before="0" w:line="336"/>
        <w:ind w:firstLine="340"/>
        <w:jc w:val="both"/>
      </w:pPr>
      <w:r>
        <w:rPr>
          <w:rFonts w:ascii="David" w:cs="David" w:eastAsia="David" w:hAnsi="David"/>
          <w:sz w:val="25"/>
          <w:szCs w:val="25"/>
          <w:rtl/>
        </w:rPr>
        <w:t xml:space="preserve">פייגי לא ענתה. היא חשבה על גב' קרויזר, על המדרגות, ביום חמישי ההוא באלול, ועל המילה "וירוס" שיצאה לה מהפה בקלות כזאת, מוכנה מראש, כמו מטבע שמחזיקים בכיס בשביל העגלה בסופר. היא חשבה על קול מנומס מאוד, בארץ רחוקה, שאומר מילים שנכתבו על פתק כדי שלא ייצא ממנו שום דבר אחר.</w:t>
      </w:r>
    </w:p>
    <w:p>
      <w:pPr>
        <w:bidi/>
        <w:spacing w:after="0" w:before="0" w:line="336"/>
        <w:ind w:firstLine="340"/>
        <w:jc w:val="both"/>
      </w:pPr>
      <w:r>
        <w:rPr>
          <w:rFonts w:ascii="David" w:cs="David" w:eastAsia="David" w:hAnsi="David"/>
          <w:sz w:val="25"/>
          <w:szCs w:val="25"/>
          <w:rtl/>
        </w:rPr>
        <w:t xml:space="preserve">"אולי היא באמת לא בבית," אמרה.</w:t>
      </w:r>
    </w:p>
    <w:p>
      <w:pPr>
        <w:bidi/>
        <w:spacing w:after="0" w:before="0" w:line="336"/>
        <w:ind w:firstLine="340"/>
        <w:jc w:val="both"/>
      </w:pPr>
      <w:r>
        <w:rPr>
          <w:rFonts w:ascii="David" w:cs="David" w:eastAsia="David" w:hAnsi="David"/>
          <w:sz w:val="25"/>
          <w:szCs w:val="25"/>
          <w:rtl/>
        </w:rPr>
        <w:t xml:space="preserve">"אולי," אמרה יפה, "בחורות בנות תשע עשרה אף פעם לא בבית. יש לי אחת כזאת. אם הייתי מחכה שהיא תחזיר לי טלפון, הייתי מתה מרעב." היא קיפלה את הדף והחזירה אותו לתיק. "אני אתקשר שוב מחר, ומחרתיים. יש לי סבלנות של פקידה, פייגי. זה כמו סבלנות של אמא, רק עם טפסים."</w:t>
      </w:r>
    </w:p>
    <w:p>
      <w:pPr>
        <w:bidi/>
        <w:spacing w:after="0" w:before="0" w:line="336"/>
        <w:ind w:firstLine="340"/>
        <w:jc w:val="both"/>
      </w:pPr>
      <w:r>
        <w:rPr>
          <w:rFonts w:ascii="David" w:cs="David" w:eastAsia="David" w:hAnsi="David"/>
          <w:sz w:val="25"/>
          <w:szCs w:val="25"/>
          <w:rtl/>
        </w:rPr>
        <w:t xml:space="preserve">המעלית הגיעה, ופייגי נכנסה אחרי שמואל ופתחה את המחברת החומה, ובין השאלות על ההורים כתבה עוד שורה אחת, קטנה: "אישה. 'תמסור לה'." היא לא ידעה למה כתבה את זה, ולא כתבה את מה שחשבה אחר כך, בין הקומה השמינית לקומה הרביעית: שאילו הייתה היא האישה ההיא, ובחדר למעלה הייתה ישנה בת שלה, בת תשע עשרה, וזרים מארץ רחוקה היו מבקשים לקחת אותה לבית חולים, למחטים, בשביל ילדה שאיש מהם לא ראה, ייתכן מאוד שגם היא הייתה מחזיקה פתק ליד הטלפון.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החניון התת־קרקעי של בית החולים, ערב</w:t>
      </w:r>
    </w:p>
    <w:p>
      <w:pPr>
        <w:bidi/>
        <w:spacing w:after="0" w:before="0" w:line="336"/>
        <w:jc w:val="both"/>
      </w:pPr>
      <w:r>
        <w:rPr>
          <w:rFonts w:ascii="David" w:cs="David" w:eastAsia="David" w:hAnsi="David"/>
          <w:sz w:val="25"/>
          <w:szCs w:val="25"/>
          <w:rtl/>
        </w:rPr>
        <w:t xml:space="preserve">שמואל נסע לשיעור שלו באוטובוס, כי הוא לא יכול היה לוותר על השיעור, והיא לא ביקשה. הוא אמר לה ליד המעלית "תנהגי לאט," והיא אמרה "אני תמיד נוהגת לאט," והוא אמר "אני יודע, זה בשבילי," ונכנס למעלית.</w:t>
      </w:r>
    </w:p>
    <w:p>
      <w:pPr>
        <w:bidi/>
        <w:spacing w:after="0" w:before="0" w:line="336"/>
        <w:ind w:firstLine="340"/>
        <w:jc w:val="both"/>
      </w:pPr>
      <w:r>
        <w:rPr>
          <w:rFonts w:ascii="David" w:cs="David" w:eastAsia="David" w:hAnsi="David"/>
          <w:sz w:val="25"/>
          <w:szCs w:val="25"/>
          <w:rtl/>
        </w:rPr>
        <w:t xml:space="preserve">הרכב עמד בקומה מינוס שלוש, בין עמוד בטון לבין טנדר לבן של מכבסה. פייגי נכנסה, סגרה את הדלת, חגרה את החגורה, הכניסה את המפתח, ולא סובבה אותו. היא הוציאה את המחברת החומה מהתיק והניחה אותה על ההגה, פתוחה בעמוד של היום, והתכוונה להעתיק את השאלות לעמוד חדש, מסודר, לפי סדר חשיבות, כמו שעשתה אחרי כל פגישה מאז אלול.</w:t>
      </w:r>
    </w:p>
    <w:p>
      <w:pPr>
        <w:bidi/>
        <w:spacing w:after="0" w:before="0" w:line="336"/>
        <w:ind w:firstLine="340"/>
        <w:jc w:val="both"/>
      </w:pPr>
      <w:r>
        <w:rPr>
          <w:rFonts w:ascii="David" w:cs="David" w:eastAsia="David" w:hAnsi="David"/>
          <w:sz w:val="25"/>
          <w:szCs w:val="25"/>
          <w:rtl/>
        </w:rPr>
        <w:t xml:space="preserve">"1. בדיקת התאמה להורים – כמה זמן."</w:t>
      </w:r>
    </w:p>
    <w:p>
      <w:pPr>
        <w:bidi/>
        <w:spacing w:after="0" w:before="0" w:line="336"/>
        <w:ind w:firstLine="340"/>
        <w:jc w:val="both"/>
      </w:pPr>
      <w:r>
        <w:rPr>
          <w:rFonts w:ascii="David" w:cs="David" w:eastAsia="David" w:hAnsi="David"/>
          <w:sz w:val="25"/>
          <w:szCs w:val="25"/>
          <w:rtl/>
        </w:rPr>
        <w:t xml:space="preserve">היא כתבה את זה, ואת המילה "להורים" כתבה פעמיים, כי בפעם הראשונה העט דילג.</w:t>
      </w:r>
    </w:p>
    <w:p>
      <w:pPr>
        <w:bidi/>
        <w:spacing w:after="0" w:before="0" w:line="336"/>
        <w:ind w:firstLine="340"/>
        <w:jc w:val="both"/>
      </w:pPr>
      <w:r>
        <w:rPr>
          <w:rFonts w:ascii="David" w:cs="David" w:eastAsia="David" w:hAnsi="David"/>
          <w:sz w:val="25"/>
          <w:szCs w:val="25"/>
          <w:rtl/>
        </w:rPr>
        <w:t xml:space="preserve">אחר כך, כשהתכופפה להרים את העט שנפל לרצפה, ראתה מתחת למושב שליד הנהג משהו חום וקטן, ושלחה יד והוציאה אותו. זו הייתה גומייה לשיער, מבד חום רך, מהסוג שנחמי קונה בחבילות של עשר ומאבדת בקצב של שתיים בשבוע, והיא הכירה אותה: היא הייתה ברכב מאלול, מהנסיעה ההיא לרופאת המשפחה, כשנחמי ישבה לידה, חיוורת, והתלוננה שהחגורה לוחצת לה על החבורה בכתף ושהגומייה מכאיבה לה בראש, והורידה אותה, והצמה החומה נפרמה מעצמה על המושב. בגומייה, מלופפת סביבה פעמיים, הייתה עוד שערה אחת, ארוכה, חומה, מתולתלת קצת בקצה, כמו שהייתה תמיד בקצה.</w:t>
      </w:r>
    </w:p>
    <w:p>
      <w:pPr>
        <w:bidi/>
        <w:spacing w:after="0" w:before="0" w:line="336"/>
        <w:ind w:firstLine="340"/>
        <w:jc w:val="both"/>
      </w:pPr>
      <w:r>
        <w:rPr>
          <w:rFonts w:ascii="David" w:cs="David" w:eastAsia="David" w:hAnsi="David"/>
          <w:sz w:val="25"/>
          <w:szCs w:val="25"/>
          <w:rtl/>
        </w:rPr>
        <w:t xml:space="preserve">פייגי החזיקה את הגומייה בכף היד וחיכתה שמשהו יקרה, ושום דבר לא קרה, ואחר כך קרה הכול בבת אחת.</w:t>
      </w:r>
    </w:p>
    <w:p>
      <w:pPr>
        <w:bidi/>
        <w:spacing w:after="0" w:before="0" w:line="336"/>
        <w:ind w:firstLine="340"/>
        <w:jc w:val="both"/>
      </w:pPr>
      <w:r>
        <w:rPr>
          <w:rFonts w:ascii="David" w:cs="David" w:eastAsia="David" w:hAnsi="David"/>
          <w:sz w:val="25"/>
          <w:szCs w:val="25"/>
          <w:rtl/>
        </w:rPr>
        <w:t xml:space="preserve">היא לא ידעה כמה זמן בכתה. היא ידעה רק שהמחברת החומה נפלה מההגה ונסגרה על הרצפה עם הדפים מקופלים, ושהיא לא הרימה אותה, ושהראש שלה ירד אל ההגה כי לא היה לו לאן לרדת אחר, ושבאמצע הצופר של הרכב צעק בכל קומה מינוס שלוש צעקה ארוכה ונוראה, כי המצח שלה נח בדיוק על מרכז ההגה. היא קפצה לאחור, מבוהלת, והצופר השתתק, והשקט שאחריו היה גרוע עוד יותר.</w:t>
      </w:r>
    </w:p>
    <w:p>
      <w:pPr>
        <w:bidi/>
        <w:spacing w:after="0" w:before="0" w:line="336"/>
        <w:ind w:firstLine="340"/>
        <w:jc w:val="both"/>
      </w:pPr>
      <w:r>
        <w:rPr>
          <w:rFonts w:ascii="David" w:cs="David" w:eastAsia="David" w:hAnsi="David"/>
          <w:sz w:val="25"/>
          <w:szCs w:val="25"/>
          <w:rtl/>
        </w:rPr>
        <w:t xml:space="preserve">דפיקה בחלון הקפיצה אותה, ופייגי הרימה את הראש. במרחק צעד מהרכב עמד השומר של החניון, איש מבוגר עם כובע צמר ועם פנס כבוי ביד, ולא התקרב יותר.</w:t>
      </w:r>
    </w:p>
    <w:p>
      <w:pPr>
        <w:bidi/>
        <w:spacing w:after="0" w:before="0" w:line="336"/>
        <w:ind w:firstLine="340"/>
        <w:jc w:val="both"/>
      </w:pPr>
      <w:r>
        <w:rPr>
          <w:rFonts w:ascii="David" w:cs="David" w:eastAsia="David" w:hAnsi="David"/>
          <w:sz w:val="25"/>
          <w:szCs w:val="25"/>
          <w:rtl/>
        </w:rPr>
        <w:t xml:space="preserve">"גברת? הכול בסדר?"</w:t>
      </w:r>
    </w:p>
    <w:p>
      <w:pPr>
        <w:bidi/>
        <w:spacing w:after="0" w:before="0" w:line="336"/>
        <w:ind w:firstLine="340"/>
        <w:jc w:val="both"/>
      </w:pPr>
      <w:r>
        <w:rPr>
          <w:rFonts w:ascii="David" w:cs="David" w:eastAsia="David" w:hAnsi="David"/>
          <w:sz w:val="25"/>
          <w:szCs w:val="25"/>
          <w:rtl/>
        </w:rPr>
        <w:t xml:space="preserve">היא הורידה את החלון בסנטימטר. "כן, סליחה, הכול בסדר. נגעתי בטעות."</w:t>
      </w:r>
    </w:p>
    <w:p>
      <w:pPr>
        <w:bidi/>
        <w:spacing w:after="0" w:before="0" w:line="336"/>
        <w:ind w:firstLine="340"/>
        <w:jc w:val="both"/>
      </w:pPr>
      <w:r>
        <w:rPr>
          <w:rFonts w:ascii="David" w:cs="David" w:eastAsia="David" w:hAnsi="David"/>
          <w:sz w:val="25"/>
          <w:szCs w:val="25"/>
          <w:rtl/>
        </w:rPr>
        <w:t xml:space="preserve">הוא הסתכל עליה, על הגומייה בידה, על המחברת על הרצפה. "גם אשתי אומרת 'הכול בסדר' ככה," אמר. "שלושים ושתיים שנה." הוא הוציא מכיס המעיל בקבוק מים קטן, סגור, והעמיד אותו על מכסה המנוע, מול השמשה. "זה מהמכונה למעלה. היא לא בלעה לי את המטבע, אז כנראה זה היה בשבילך." ואחר כך הלך בצעדים של שומר, שאין לו לאן למהר, בין העמודים, והפנס שלו נדלק רק כשהגיע לקצה השורה.</w:t>
      </w:r>
    </w:p>
    <w:p>
      <w:pPr>
        <w:bidi/>
        <w:spacing w:after="0" w:before="0" w:line="336"/>
        <w:ind w:firstLine="340"/>
        <w:jc w:val="both"/>
      </w:pPr>
      <w:r>
        <w:rPr>
          <w:rFonts w:ascii="David" w:cs="David" w:eastAsia="David" w:hAnsi="David"/>
          <w:sz w:val="25"/>
          <w:szCs w:val="25"/>
          <w:rtl/>
        </w:rPr>
        <w:t xml:space="preserve">פייגי ישבה עוד רגע. אחר כך יצאה, לקחה את הבקבוק ממכסה המנוע, נכנסה, ושתתה ממנו חצי בבת אחת. היא הרימה את המחברת מהרצפה ויישרה את הדפים. את הגומייה החומה, עם השערה, לא החזירה מתחת למושב. היא פתחה את הארנק ושמה אותה בתא הקטן עם הרוכסן, שבו החזיקה את תעודת הזהות, את המטבע לעגלה בסופר, ואת הפתק עם תפילת הדרך שאמא שלה, סבתא ברכה, כתבה לה ביום הראשון שבו קיבלה רישיון.</w:t>
      </w:r>
    </w:p>
    <w:p>
      <w:pPr>
        <w:bidi/>
        <w:spacing w:after="0" w:before="0" w:line="336"/>
        <w:ind w:firstLine="340"/>
        <w:jc w:val="both"/>
      </w:pPr>
      <w:r>
        <w:rPr>
          <w:rFonts w:ascii="David" w:cs="David" w:eastAsia="David" w:hAnsi="David"/>
          <w:sz w:val="25"/>
          <w:szCs w:val="25"/>
          <w:rtl/>
        </w:rPr>
        <w:t xml:space="preserve">רק אז סובבה את המפתח.</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הבית, אחרי אחת עשרה בלילה</w:t>
      </w:r>
    </w:p>
    <w:p>
      <w:pPr>
        <w:bidi/>
        <w:spacing w:after="0" w:before="0" w:line="336"/>
        <w:jc w:val="both"/>
      </w:pPr>
      <w:r>
        <w:rPr>
          <w:rFonts w:ascii="David" w:cs="David" w:eastAsia="David" w:hAnsi="David"/>
          <w:sz w:val="25"/>
          <w:szCs w:val="25"/>
          <w:rtl/>
        </w:rPr>
        <w:t xml:space="preserve">במטבח היה אור. מוישי עמד על כיסא ליד החלון, בפיג'מה ובגרביים של שבת, עם טוש ירוק ביד, ועבד.</w:t>
      </w:r>
    </w:p>
    <w:p>
      <w:pPr>
        <w:bidi/>
        <w:spacing w:after="0" w:before="0" w:line="336"/>
        <w:ind w:firstLine="340"/>
        <w:jc w:val="both"/>
      </w:pPr>
      <w:r>
        <w:rPr>
          <w:rFonts w:ascii="David" w:cs="David" w:eastAsia="David" w:hAnsi="David"/>
          <w:sz w:val="25"/>
          <w:szCs w:val="25"/>
          <w:rtl/>
        </w:rPr>
        <w:t xml:space="preserve">"מוישי, אחת עשרה בלילה."</w:t>
      </w:r>
    </w:p>
    <w:p>
      <w:pPr>
        <w:bidi/>
        <w:spacing w:after="0" w:before="0" w:line="336"/>
        <w:ind w:firstLine="340"/>
        <w:jc w:val="both"/>
      </w:pPr>
      <w:r>
        <w:rPr>
          <w:rFonts w:ascii="David" w:cs="David" w:eastAsia="David" w:hAnsi="David"/>
          <w:sz w:val="25"/>
          <w:szCs w:val="25"/>
          <w:rtl/>
        </w:rPr>
        <w:t xml:space="preserve">"אני יודע, אני כמעט גומר."</w:t>
      </w:r>
    </w:p>
    <w:p>
      <w:pPr>
        <w:bidi/>
        <w:spacing w:after="0" w:before="0" w:line="336"/>
        <w:ind w:firstLine="340"/>
        <w:jc w:val="both"/>
      </w:pPr>
      <w:r>
        <w:rPr>
          <w:rFonts w:ascii="David" w:cs="David" w:eastAsia="David" w:hAnsi="David"/>
          <w:sz w:val="25"/>
          <w:szCs w:val="25"/>
          <w:rtl/>
        </w:rPr>
        <w:t xml:space="preserve">פייגי הניחה את התיק ונעמדה מאחוריו. על הזכוכית, בין הדגלים הצבעוניים, עמדה עדיין הבחורה עם המזוודה. הערב קיבלה, בטוש ירוק, עוד משהו: טלפון גדול, מהסוג הישן, עם חוט מסולסל שיצא ממנו ונמשך לאורך כל החלון, בפיתולים, מעל העננים ומעל המטוס, עד הפינה השנייה, שם ציר מוישי בית קטן עם גג משולש ושלוש קומות ומרפסת, ובחלון של הקומה השלישית ילדה עם מטפחת.</w:t>
      </w:r>
    </w:p>
    <w:p>
      <w:pPr>
        <w:bidi/>
        <w:spacing w:after="0" w:before="0" w:line="336"/>
        <w:ind w:firstLine="340"/>
        <w:jc w:val="both"/>
      </w:pPr>
      <w:r>
        <w:rPr>
          <w:rFonts w:ascii="David" w:cs="David" w:eastAsia="David" w:hAnsi="David"/>
          <w:sz w:val="25"/>
          <w:szCs w:val="25"/>
          <w:rtl/>
        </w:rPr>
        <w:t xml:space="preserve">"חוט," הסביר מוישי, בלי להסתובב, "שיהיה לה חוט עד אלינו."</w:t>
      </w:r>
    </w:p>
    <w:p>
      <w:pPr>
        <w:bidi/>
        <w:spacing w:after="0" w:before="0" w:line="336"/>
        <w:ind w:firstLine="340"/>
        <w:jc w:val="both"/>
      </w:pPr>
      <w:r>
        <w:rPr>
          <w:rFonts w:ascii="David" w:cs="David" w:eastAsia="David" w:hAnsi="David"/>
          <w:sz w:val="25"/>
          <w:szCs w:val="25"/>
          <w:rtl/>
        </w:rPr>
        <w:t xml:space="preserve">פייגי לא ענתה. היא חיבקה אותו מאחור, עם הכיסא, והוא נשען אליה בכל המשקל, כמו שנשען כשהיה בן שלוש ונרדם על הכתף שלה בשולחן שבת.</w:t>
      </w:r>
    </w:p>
    <w:p>
      <w:pPr>
        <w:bidi/>
        <w:spacing w:after="0" w:before="0" w:line="336"/>
        <w:ind w:firstLine="340"/>
        <w:jc w:val="both"/>
      </w:pPr>
      <w:r>
        <w:rPr>
          <w:rFonts w:ascii="David" w:cs="David" w:eastAsia="David" w:hAnsi="David"/>
          <w:sz w:val="25"/>
          <w:szCs w:val="25"/>
          <w:rtl/>
        </w:rPr>
        <w:t xml:space="preserve">"אמא," אמר, "יכול להיות שהיא בכלל לא יודעת?"</w:t>
      </w:r>
    </w:p>
    <w:p>
      <w:pPr>
        <w:bidi/>
        <w:spacing w:after="0" w:before="0" w:line="336"/>
        <w:ind w:firstLine="340"/>
        <w:jc w:val="both"/>
      </w:pPr>
      <w:r>
        <w:rPr>
          <w:rFonts w:ascii="David" w:cs="David" w:eastAsia="David" w:hAnsi="David"/>
          <w:sz w:val="25"/>
          <w:szCs w:val="25"/>
          <w:rtl/>
        </w:rPr>
        <w:t xml:space="preserve">"לא יודעת מה?"</w:t>
      </w:r>
    </w:p>
    <w:p>
      <w:pPr>
        <w:bidi/>
        <w:spacing w:after="0" w:before="0" w:line="336"/>
        <w:ind w:firstLine="340"/>
        <w:jc w:val="both"/>
      </w:pPr>
      <w:r>
        <w:rPr>
          <w:rFonts w:ascii="David" w:cs="David" w:eastAsia="David" w:hAnsi="David"/>
          <w:sz w:val="25"/>
          <w:szCs w:val="25"/>
          <w:rtl/>
        </w:rPr>
        <w:t xml:space="preserve">"שמחכים לה." הוא סגר את הטוש בזהירות, עם קליק. "אולי פשוט אף אחד לא סיפר לה."</w:t>
      </w:r>
    </w:p>
    <w:p>
      <w:pPr>
        <w:pStyle w:val="Heading1"/>
        <w:keepNext/>
        <w:pageBreakBefore/>
        <w:bidi/>
        <w:spacing w:after="120" w:before="1400" w:line="336"/>
        <w:jc w:val="center"/>
      </w:pPr>
      <w:r>
        <w:rPr>
          <w:rFonts w:ascii="David" w:cs="David" w:eastAsia="David" w:hAnsi="David"/>
          <w:sz w:val="28"/>
          <w:szCs w:val="28"/>
          <w:rtl/>
        </w:rPr>
        <w:t xml:space="preserve">פרק כ"ז</w:t>
      </w:r>
    </w:p>
    <w:p>
      <w:pPr>
        <w:keepNext/>
        <w:bidi/>
        <w:spacing w:after="600" w:before="0" w:line="336"/>
        <w:jc w:val="center"/>
      </w:pPr>
      <w:r>
        <w:rPr>
          <w:rFonts w:ascii="David" w:cs="David" w:eastAsia="David" w:hAnsi="David"/>
          <w:b/>
          <w:bCs/>
          <w:sz w:val="40"/>
          <w:szCs w:val="40"/>
          <w:rtl/>
        </w:rPr>
        <w:t xml:space="preserve">היא</w:t>
      </w:r>
    </w:p>
    <w:p>
      <w:pPr>
        <w:keepNext/>
        <w:bidi/>
        <w:spacing w:after="160" w:before="0" w:line="336"/>
        <w:jc w:val="right"/>
      </w:pPr>
      <w:r>
        <w:rPr>
          <w:rFonts w:ascii="David" w:cs="David" w:eastAsia="David" w:hAnsi="David"/>
          <w:i/>
          <w:iCs/>
          <w:sz w:val="22"/>
          <w:szCs w:val="22"/>
          <w:rtl/>
        </w:rPr>
        <w:t xml:space="preserve">גייטסהד, ראשית שבט, תשע בבוקר</w:t>
      </w:r>
    </w:p>
    <w:p>
      <w:pPr>
        <w:bidi/>
        <w:spacing w:after="0" w:before="0" w:line="336"/>
        <w:jc w:val="both"/>
      </w:pPr>
      <w:r>
        <w:rPr>
          <w:rFonts w:ascii="David" w:cs="David" w:eastAsia="David" w:hAnsi="David"/>
          <w:sz w:val="25"/>
          <w:szCs w:val="25"/>
          <w:rtl/>
        </w:rPr>
        <w:t xml:space="preserve">את הנוכחות היא שרה.</w:t>
      </w:r>
    </w:p>
    <w:p>
      <w:pPr>
        <w:bidi/>
        <w:spacing w:after="0" w:before="0" w:line="336"/>
        <w:ind w:firstLine="340"/>
        <w:jc w:val="both"/>
      </w:pPr>
      <w:r>
        <w:rPr>
          <w:rFonts w:ascii="David" w:cs="David" w:eastAsia="David" w:hAnsi="David"/>
          <w:sz w:val="25"/>
          <w:szCs w:val="25"/>
          <w:rtl/>
        </w:rPr>
        <w:t xml:space="preserve">זה התחיל ביום הראשון, בראש חודש טבת, כשהמנהלת הכניסה אותה לכיתה א' של בית הספר לבנות, בבניין האפור שעל הרחוב התלול היורד אל הנהר, והשאירה אותה לבד מול עשרים ושתיים ילדות בנות שבע. המורה הקבועה שכבה בבית אחרי לידה, והיא הייתה אמורה להחליף אותה עד פסח, ואחר כך יראו. על השולחן היה מונח יומן פתוח, ובו רשימת שמות בכתב יד מסודר, והשם הראשון ברשימה התחיל בדל"ת, והשני בטי"ת, והשלישי בבי"ת, כאילו מישהו ישב בלילה ובחר אותם בשבילה בכוונה.</w:t>
      </w:r>
    </w:p>
    <w:p>
      <w:pPr>
        <w:bidi/>
        <w:spacing w:after="0" w:before="0" w:line="336"/>
        <w:ind w:firstLine="340"/>
        <w:jc w:val="both"/>
      </w:pPr>
      <w:r>
        <w:rPr>
          <w:rFonts w:ascii="David" w:cs="David" w:eastAsia="David" w:hAnsi="David"/>
          <w:sz w:val="25"/>
          <w:szCs w:val="25"/>
          <w:rtl/>
        </w:rPr>
        <w:t xml:space="preserve">היא לא חשבה. היא פתחה את הפה ושרה, בלחן של שיר ילדים שכל ילדה בגייטסהד מכירה מן הגן: "דבורה לאה, דבורה לאה, את כאן?" וילדה אחת בשורה הראשונה, עם סרט אדום ועם שתי שיניים חסרות, הרימה יד ושרה בחזרה, באותו לחן, בלי להתבלבל אפילו לרגע: "אני כאן, אני כאן, אני כאן."</w:t>
      </w:r>
    </w:p>
    <w:p>
      <w:pPr>
        <w:bidi/>
        <w:spacing w:after="0" w:before="0" w:line="336"/>
        <w:ind w:firstLine="340"/>
        <w:jc w:val="both"/>
      </w:pPr>
      <w:r>
        <w:rPr>
          <w:rFonts w:ascii="David" w:cs="David" w:eastAsia="David" w:hAnsi="David"/>
          <w:sz w:val="25"/>
          <w:szCs w:val="25"/>
          <w:rtl/>
        </w:rPr>
        <w:t xml:space="preserve">ביום השלישי שרה כבר כל הכיתה, וביום החמישי באה אחת האמהות אל המנהלת ושאלה בחשדנות על "השיטה החדשה ממנצ'סטר", והמנהלת, שעוד לא שמעה אותה משלימה משפט אחד שלם, השיבה ברצינות גמורה שזו שיטה מבוססת מחקר. אחר כך קראה לה למשרד ושאלה, בשקט ובחיוך קטן, איזה מחקר בדיוק. היא לא ענתה בקול, אלא לקחה פתק מן השולחן וכתבה באנגלית, בכתב הזקוף והקטן שלה: "אין מחקר. יש גמגום." המנהלת קראה, ונשענה לאחור בכיסא, וצחקה צחוק ארוך של אישה שלא צחקה ככה מאז פורים, ואמרה שזה המחקר הכי טוב שראתה בשלושים שנות עבודה.</w:t>
      </w:r>
    </w:p>
    <w:p>
      <w:pPr>
        <w:bidi/>
        <w:spacing w:after="0" w:before="0" w:line="336"/>
        <w:ind w:firstLine="340"/>
        <w:jc w:val="both"/>
      </w:pPr>
      <w:r>
        <w:rPr>
          <w:rFonts w:ascii="David" w:cs="David" w:eastAsia="David" w:hAnsi="David"/>
          <w:sz w:val="25"/>
          <w:szCs w:val="25"/>
          <w:rtl/>
        </w:rPr>
        <w:t xml:space="preserve">בגייטסהד איש לא הכיר אותה, וזה היה הדבר הראשון שהבינה, והטוב ביותר. במנצ'סטר היא הייתה "זאת שמגמגמת" מגיל ארבע: בבית הכנסת, במכולת, בחנות הנעליים, אצל השכנות שהשלימו לה משפטים בחסד גדול, בנדיבות שבה מגישים כיסא לזקנה. כאן, בעיר הקטנה והקרה שעל הנהר, עם הרוח שבאה מן הים ומכניסה מלח לכל דבר, היא הייתה המורה החדשה של כיתה א' שמסדרת את המעילים לפי צבעים ושרה את הנוכחות. זה עדיין לא היה מישהי אחרת, אבל זה כבר לא היה אותו הדבר.</w:t>
      </w:r>
    </w:p>
    <w:p>
      <w:pPr>
        <w:bidi/>
        <w:spacing w:after="0" w:before="0" w:line="336"/>
        <w:ind w:firstLine="340"/>
        <w:jc w:val="both"/>
      </w:pPr>
      <w:r>
        <w:rPr>
          <w:rFonts w:ascii="David" w:cs="David" w:eastAsia="David" w:hAnsi="David"/>
          <w:sz w:val="25"/>
          <w:szCs w:val="25"/>
          <w:rtl/>
        </w:rPr>
        <w:t xml:space="preserve">היא גרה בחדר קטן מתחת לגג, אצל מרת פולק, אלמנה בת שמונים, שמעולם לא שאלה יותר משאלה אחת בכל פעם, וחיכתה לתשובה בסבלנות של מי שאין לה לאן למהר, וזו הייתה מנוחה גדולה. במקור הייתה אמורה לגור בבית אחר, אצל משפחה שהכתובת שלה ומספר הטלפון שלה הופיעו במכתב הקבלה מבית הספר, אבל שבוע לפני שהגיעה התפוצץ שם צינור בגג, והמנהלת סידרה לה במקום זה את מרת פולק ואת הדייסה שלה. את המספר ההוא, של הבית עם הצינור, מסרה ליפה בטלפון בכסלו, בשביל אחרי המעבר, כי מספרים תמיד יצאו לה חלקים, ומאז לא חשבה עליו יותר.</w:t>
      </w:r>
    </w:p>
    <w:p>
      <w:pPr>
        <w:bidi/>
        <w:spacing w:after="0" w:before="0" w:line="336"/>
        <w:ind w:firstLine="340"/>
        <w:jc w:val="both"/>
      </w:pPr>
      <w:r>
        <w:rPr>
          <w:rFonts w:ascii="David" w:cs="David" w:eastAsia="David" w:hAnsi="David"/>
          <w:sz w:val="25"/>
          <w:szCs w:val="25"/>
          <w:rtl/>
        </w:rPr>
        <w:t xml:space="preserve">על הבדיקה מכסלו חשבה לפעמים, בערבים, מתחת לשמיכת הצמר של מרת פולק, שהריחה ממחטי אורן ומנפטלין. בהתחלה חיכתה, ואחר כך הפסיקה לחכות, בהדרגה, כמו ששוכחים לחכות לאוטובוס שכבר לא יבוא. פעמיים, בטלפון של מוצאי שבת, שאלה את אמה אם הגיע משהו מישראל, ואמה אמרה שלא הגיע שום דבר חשוב, רק חשבון המים, ושאלה אם היא אוכלת מספיק ואם מרת פולק מחממת את החדר בלילה. היא האמינה לה, כי למה שלא תאמין? אמה מעולם לא שיקרה לה; היא רק דיברה במקומה.</w:t>
      </w:r>
    </w:p>
    <w:p>
      <w:pPr>
        <w:bidi/>
        <w:spacing w:after="0" w:before="0" w:line="336"/>
        <w:ind w:firstLine="340"/>
        <w:jc w:val="both"/>
      </w:pPr>
      <w:r>
        <w:rPr>
          <w:rFonts w:ascii="David" w:cs="David" w:eastAsia="David" w:hAnsi="David"/>
          <w:sz w:val="25"/>
          <w:szCs w:val="25"/>
          <w:rtl/>
        </w:rPr>
        <w:t xml:space="preserve">והשתיקה של ישראל נראתה לה הגיונית, כי היא הכירה שתיקות: שתיקה היא מה שאנשים עושים כשהם לא יודעים איך לומר לך שלא צריך אותך, והיא למדה לקבל אותה בנימוס, בלי להקשות. מסתמא נמצא לנערה ההיא מישהו מתאים יותר, קרוב יותר, מישהו שאינו מתעלף מזריקה של שפעת. היא אמרה לעצמה שזה טוב, וזה באמת היה טוב, והיא אמרה את זה לעצמה בכל ערב, והתחושה של לא להיות נחוצה עטפה אותה רכה ומוכרת, כמו סוודר ישן שכבר מזמן קטן עלייך ואת לובשת אותו בכל זאת.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מנצ'סטר, ערב שבת פרשת בשלח</w:t>
      </w:r>
    </w:p>
    <w:p>
      <w:pPr>
        <w:bidi/>
        <w:spacing w:after="0" w:before="0" w:line="336"/>
        <w:jc w:val="both"/>
      </w:pPr>
      <w:r>
        <w:rPr>
          <w:rFonts w:ascii="David" w:cs="David" w:eastAsia="David" w:hAnsi="David"/>
          <w:sz w:val="25"/>
          <w:szCs w:val="25"/>
          <w:rtl/>
        </w:rPr>
        <w:t xml:space="preserve">הקטנה חיכתה לה בפינת הרחוב, עם מעיל פתוח ועם שקית נייר חומה בידיים, ולא רצה אליה, כי בת אחת עשרה כבר לא רצה. היא הלכה אליה בצעדים גדולים ומהירים מאוד, שהיו כמעט ריצה, ואמרה שהרכבת מניוקאסל איחרה בעשרים ושתיים דקות ושהיא ספרה.</w:t>
      </w:r>
    </w:p>
    <w:p>
      <w:pPr>
        <w:bidi/>
        <w:spacing w:after="0" w:before="0" w:line="336"/>
        <w:ind w:firstLine="340"/>
        <w:jc w:val="both"/>
      </w:pPr>
      <w:r>
        <w:rPr>
          <w:rFonts w:ascii="David" w:cs="David" w:eastAsia="David" w:hAnsi="David"/>
          <w:sz w:val="25"/>
          <w:szCs w:val="25"/>
          <w:rtl/>
        </w:rPr>
        <w:t xml:space="preserve">בשקית היו פירורים של חלה מהשבת שעברה, שהקטנה ייבשה על אדן החלון כל השבוע וכתשה בכף, והיא הסבירה באריכות, בדרך הביתה, בכובד ראש של מי שלמדה את זה בשיעור רק ביום שלישי, שמחר שבת שירה, ושבשבת שירה נותנים לציפורים לאכול. "אבל לא בשבת עצמה, כי בשבת אסור, אז היום." ושזה בגלל שהציפורים שרו על הים, ועוד יותר בגלל המן: דתן ואבירם פיזרו מן בשבת בבוקר, כדי שכולם יצאו ויראו שמשה רבנו טעה, והציפורים באו לפני כולם ואכלו את הכול, ומשה לא התבייש.</w:t>
      </w:r>
    </w:p>
    <w:p>
      <w:pPr>
        <w:bidi/>
        <w:spacing w:after="0" w:before="0" w:line="336"/>
        <w:ind w:firstLine="340"/>
        <w:jc w:val="both"/>
      </w:pPr>
      <w:r>
        <w:rPr>
          <w:rFonts w:ascii="David" w:cs="David" w:eastAsia="David" w:hAnsi="David"/>
          <w:sz w:val="25"/>
          <w:szCs w:val="25"/>
          <w:rtl/>
        </w:rPr>
        <w:t xml:space="preserve">"אז זה חוב," סיכמה הקטנה, ופיזרה חופן פירורים על החומה הנמוכה שמול הבית. "הן הצילו את משה רבנו מבושה, ואנחנו מחזירות להן. כבר שלושת אלפים שנה, עם ריבית."</w:t>
      </w:r>
    </w:p>
    <w:p>
      <w:pPr>
        <w:bidi/>
        <w:spacing w:after="0" w:before="0" w:line="336"/>
        <w:ind w:firstLine="340"/>
        <w:jc w:val="both"/>
      </w:pPr>
      <w:r>
        <w:rPr>
          <w:rFonts w:ascii="David" w:cs="David" w:eastAsia="David" w:hAnsi="David"/>
          <w:sz w:val="25"/>
          <w:szCs w:val="25"/>
          <w:rtl/>
        </w:rPr>
        <w:t xml:space="preserve">היא צחקה עד שנאלצה לעצור ולהישען על החומה, והקטנה נעלבה קצת, ואחר כך נראתה מרוצה מאוד מעצמה.</w:t>
      </w:r>
    </w:p>
    <w:p>
      <w:pPr>
        <w:bidi/>
        <w:spacing w:after="0" w:before="0" w:line="336"/>
        <w:ind w:firstLine="340"/>
        <w:jc w:val="both"/>
      </w:pPr>
      <w:r>
        <w:rPr>
          <w:rFonts w:ascii="David" w:cs="David" w:eastAsia="David" w:hAnsi="David"/>
          <w:sz w:val="25"/>
          <w:szCs w:val="25"/>
          <w:rtl/>
        </w:rPr>
        <w:t xml:space="preserve">בבית היה כל מה שהיה תמיד. ריח הטשולנט כבר עלה מן המטבח, הפמוטים של סבתא כבר עמדו על המגש, ואמה כבר עמדה ליד הכיור עם מגבת על הכתף וחיבקה אותה חזק מדי, ואמרה שהיא רזתה, ושמרת פולק בטח לא מבשלת כראוי, ושהיא עשתה בשבילה את הקוגל עם הצימוקים. אביה חזר מן החיידר והניח את הכובע על המדף שליד הדלת, ואמר "נו, גייטסהד," בקול של מי שמברך על דבר שעוד לא החליט אם הוא טוב, ושאל אם יש שם סוף סוף רוח חזקה כפי שמספרים. "חזקה יותר," אמרה, והוא הנהן בסיפוק, כאילו זה בדיוק מה שקיווה לשמוע.</w:t>
      </w:r>
    </w:p>
    <w:p>
      <w:pPr>
        <w:bidi/>
        <w:spacing w:after="0" w:before="0" w:line="336"/>
        <w:ind w:firstLine="340"/>
        <w:jc w:val="both"/>
      </w:pPr>
      <w:r>
        <w:rPr>
          <w:rFonts w:ascii="David" w:cs="David" w:eastAsia="David" w:hAnsi="David"/>
          <w:sz w:val="25"/>
          <w:szCs w:val="25"/>
          <w:rtl/>
        </w:rPr>
        <w:t xml:space="preserve">בליל שבת, אחרי שכבר כיבו את האור, נפתחה הדלת של החדר, והקטנה עמדה בפתח עם הכרית שלה בזרועות.</w:t>
      </w:r>
    </w:p>
    <w:p>
      <w:pPr>
        <w:bidi/>
        <w:spacing w:after="0" w:before="0" w:line="336"/>
        <w:ind w:firstLine="340"/>
        <w:jc w:val="both"/>
      </w:pPr>
      <w:r>
        <w:rPr>
          <w:rFonts w:ascii="David" w:cs="David" w:eastAsia="David" w:hAnsi="David"/>
          <w:sz w:val="25"/>
          <w:szCs w:val="25"/>
          <w:rtl/>
        </w:rPr>
        <w:t xml:space="preserve">"אפשר לישון פה, רק הלילה?"</w:t>
      </w:r>
    </w:p>
    <w:p>
      <w:pPr>
        <w:bidi/>
        <w:spacing w:after="0" w:before="0" w:line="336"/>
        <w:ind w:firstLine="340"/>
        <w:jc w:val="both"/>
      </w:pPr>
      <w:r>
        <w:rPr>
          <w:rFonts w:ascii="David" w:cs="David" w:eastAsia="David" w:hAnsi="David"/>
          <w:sz w:val="25"/>
          <w:szCs w:val="25"/>
          <w:rtl/>
        </w:rPr>
        <w:t xml:space="preserve">היא הזיזה את השמיכה של המיטה השנייה, זו שעמדה ריקה מאז שחזרו מירושלים, והקטנה נכנסה אליה ושכבה עם הפנים לתקרה, ושתקה זמן רב מדי בשביל ילדה בת אחת עשרה. בחוץ עבר רכב ברחוב הרטוב, והאור שלו חצה את התקרה מקצה לקצה.</w:t>
      </w:r>
    </w:p>
    <w:p>
      <w:pPr>
        <w:bidi/>
        <w:spacing w:after="0" w:before="0" w:line="336"/>
        <w:ind w:firstLine="340"/>
        <w:jc w:val="both"/>
      </w:pPr>
      <w:r>
        <w:rPr>
          <w:rFonts w:ascii="David" w:cs="David" w:eastAsia="David" w:hAnsi="David"/>
          <w:sz w:val="25"/>
          <w:szCs w:val="25"/>
          <w:rtl/>
        </w:rPr>
        <w:t xml:space="preserve">"את כועסת על אמא?" שאלה הקטנה בחושך.</w:t>
      </w:r>
    </w:p>
    <w:p>
      <w:pPr>
        <w:bidi/>
        <w:spacing w:after="0" w:before="0" w:line="336"/>
        <w:ind w:firstLine="340"/>
        <w:jc w:val="both"/>
      </w:pPr>
      <w:r>
        <w:rPr>
          <w:rFonts w:ascii="David" w:cs="David" w:eastAsia="David" w:hAnsi="David"/>
          <w:sz w:val="25"/>
          <w:szCs w:val="25"/>
          <w:rtl/>
        </w:rPr>
        <w:t xml:space="preserve">"ל־למה שאכעס?"</w:t>
      </w:r>
    </w:p>
    <w:p>
      <w:pPr>
        <w:bidi/>
        <w:spacing w:after="0" w:before="0" w:line="336"/>
        <w:ind w:firstLine="340"/>
        <w:jc w:val="both"/>
      </w:pPr>
      <w:r>
        <w:rPr>
          <w:rFonts w:ascii="David" w:cs="David" w:eastAsia="David" w:hAnsi="David"/>
          <w:sz w:val="25"/>
          <w:szCs w:val="25"/>
          <w:rtl/>
        </w:rPr>
        <w:t xml:space="preserve">"בגלל המכתבים."</w:t>
      </w:r>
    </w:p>
    <w:p>
      <w:pPr>
        <w:bidi/>
        <w:spacing w:after="0" w:before="0" w:line="336"/>
        <w:ind w:firstLine="340"/>
        <w:jc w:val="both"/>
      </w:pPr>
      <w:r>
        <w:rPr>
          <w:rFonts w:ascii="David" w:cs="David" w:eastAsia="David" w:hAnsi="David"/>
          <w:sz w:val="25"/>
          <w:szCs w:val="25"/>
          <w:rtl/>
        </w:rPr>
        <w:t xml:space="preserve">היא לא ענתה, והקטנה הבינה מן השתיקה משהו שלא רצתה להבין, והתיישבה במיטה.</w:t>
      </w:r>
    </w:p>
    <w:p>
      <w:pPr>
        <w:bidi/>
        <w:spacing w:after="0" w:before="0" w:line="336"/>
        <w:ind w:firstLine="340"/>
        <w:jc w:val="both"/>
      </w:pPr>
      <w:r>
        <w:rPr>
          <w:rFonts w:ascii="David" w:cs="David" w:eastAsia="David" w:hAnsi="David"/>
          <w:sz w:val="25"/>
          <w:szCs w:val="25"/>
          <w:rtl/>
        </w:rPr>
        <w:t xml:space="preserve">"חשבתי שאת יודעת," אמרה, מהר, בלחש שהלך ועלה, "חשבתי שאמרת לא. יש שלושה, בקופסה של התפירה, מתחת לגזרות של השמלות. עם הבולים של הציפורים, כמו אז. וגם התקשרה אישה עם קול של רדיו, שלוש פעמים, ואמא אמרה לה שאת לא בבית ושהיא תמסור לך. אבל את באמת לא היית בבית." היא נשמה. "אז זה לא היה שקר, נכון? זה לא היה שקר?"</w:t>
      </w:r>
    </w:p>
    <w:p>
      <w:pPr>
        <w:bidi/>
        <w:spacing w:after="0" w:before="0" w:line="336"/>
        <w:ind w:firstLine="340"/>
        <w:jc w:val="both"/>
      </w:pPr>
      <w:r>
        <w:rPr>
          <w:rFonts w:ascii="David" w:cs="David" w:eastAsia="David" w:hAnsi="David"/>
          <w:sz w:val="25"/>
          <w:szCs w:val="25"/>
          <w:rtl/>
        </w:rPr>
        <w:t xml:space="preserve">היא שכבה בחושך והקשיבה ללב שלה, שדפק עכשיו בגרון, כמו במרפאה, מול החתול הכתום.</w:t>
      </w:r>
    </w:p>
    <w:p>
      <w:pPr>
        <w:bidi/>
        <w:spacing w:after="0" w:before="0" w:line="336"/>
        <w:ind w:firstLine="340"/>
        <w:jc w:val="both"/>
      </w:pPr>
      <w:r>
        <w:rPr>
          <w:rFonts w:ascii="David" w:cs="David" w:eastAsia="David" w:hAnsi="David"/>
          <w:sz w:val="25"/>
          <w:szCs w:val="25"/>
          <w:rtl/>
        </w:rPr>
        <w:t xml:space="preserve">"ל־לכי לישון," אמרה, "זה לא ה־העניין שלך."</w:t>
      </w:r>
    </w:p>
    <w:p>
      <w:pPr>
        <w:bidi/>
        <w:spacing w:after="0" w:before="0" w:line="336"/>
        <w:ind w:firstLine="340"/>
        <w:jc w:val="both"/>
      </w:pPr>
      <w:r>
        <w:rPr>
          <w:rFonts w:ascii="David" w:cs="David" w:eastAsia="David" w:hAnsi="David"/>
          <w:sz w:val="25"/>
          <w:szCs w:val="25"/>
          <w:rtl/>
        </w:rPr>
        <w:t xml:space="preserve">"אבל זה לא היה שקר," התעקשה הקטנה, והקול שלה נסדק, והיא הבינה פתאום שהקטנה סוחבת את זה לבד כבר חודש, בין הגזרות והבולים, בחדר של אמא.</w:t>
      </w:r>
    </w:p>
    <w:p>
      <w:pPr>
        <w:bidi/>
        <w:spacing w:after="0" w:before="0" w:line="336"/>
        <w:ind w:firstLine="340"/>
        <w:jc w:val="both"/>
      </w:pPr>
      <w:r>
        <w:rPr>
          <w:rFonts w:ascii="David" w:cs="David" w:eastAsia="David" w:hAnsi="David"/>
          <w:sz w:val="25"/>
          <w:szCs w:val="25"/>
          <w:rtl/>
        </w:rPr>
        <w:t xml:space="preserve">"ז־זה לא העניין שלך," חזרה, והפעם אמרה את זה רך, "כי זה העניין שלי, בסדר? את יכולה להניח את זה, אני לוקחת."</w:t>
      </w:r>
    </w:p>
    <w:p>
      <w:pPr>
        <w:bidi/>
        <w:spacing w:after="0" w:before="0" w:line="336"/>
        <w:ind w:firstLine="340"/>
        <w:jc w:val="both"/>
      </w:pPr>
      <w:r>
        <w:rPr>
          <w:rFonts w:ascii="David" w:cs="David" w:eastAsia="David" w:hAnsi="David"/>
          <w:sz w:val="25"/>
          <w:szCs w:val="25"/>
          <w:rtl/>
        </w:rPr>
        <w:t xml:space="preserve">הקטנה שכבה בחזרה. אחרי זמן מה נשמעה נשימה ארוכה ושטוחה מן המיטה השנייה, והיא נשארה ערה עד שהחלון האפיר.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מנצ'סטר, שבת שירה</w:t>
      </w:r>
    </w:p>
    <w:p>
      <w:pPr>
        <w:bidi/>
        <w:spacing w:after="0" w:before="0" w:line="336"/>
        <w:jc w:val="both"/>
      </w:pPr>
      <w:r>
        <w:rPr>
          <w:rFonts w:ascii="David" w:cs="David" w:eastAsia="David" w:hAnsi="David"/>
          <w:sz w:val="25"/>
          <w:szCs w:val="25"/>
          <w:rtl/>
        </w:rPr>
        <w:t xml:space="preserve">היא לא פתחה את הקופסה בשבת. היא ידעה איפה היא עומדת, על הארון בחדר של אמא, ליד מכונת התפירה המכוסה, והיא ידעה שלא תפתח אותה עד צאת השבת. זה לא היה רק משום שאין קוראים מכתבים של עסקים בשבת. היא לא רצתה לקחת מאמה את השבת, וגם לא מעצמה.</w:t>
      </w:r>
    </w:p>
    <w:p>
      <w:pPr>
        <w:bidi/>
        <w:spacing w:after="0" w:before="0" w:line="336"/>
        <w:ind w:firstLine="340"/>
        <w:jc w:val="both"/>
      </w:pPr>
      <w:r>
        <w:rPr>
          <w:rFonts w:ascii="David" w:cs="David" w:eastAsia="David" w:hAnsi="David"/>
          <w:sz w:val="25"/>
          <w:szCs w:val="25"/>
          <w:rtl/>
        </w:rPr>
        <w:t xml:space="preserve">בבית הכנסת, בעזרת הנשים, ישבה ליד הקטנה, שהחזיקה את הסידור הפוך בכוונה כדי לבדוק אם מישהו שם לב. כשהחזן הגיע לשירת הים, קמו כולם, והיא קמה איתם ושרה בלב, מילה אחר מילה, בלי שום עיכוב, כי בשירה זה מעולם לא קרה לה. "עזי וזמרת יה ויהי לי לישועה." היא חשבה שאולי זה הדבר היחיד שמשותף לה ולכל עם ישראל על שפת הים: שגם הם לא ידעו לדבר באותו רגע, רק לשיר.</w:t>
      </w:r>
    </w:p>
    <w:p>
      <w:pPr>
        <w:bidi/>
        <w:spacing w:after="0" w:before="0" w:line="336"/>
        <w:ind w:firstLine="340"/>
        <w:jc w:val="both"/>
      </w:pPr>
      <w:r>
        <w:rPr>
          <w:rFonts w:ascii="David" w:cs="David" w:eastAsia="David" w:hAnsi="David"/>
          <w:sz w:val="25"/>
          <w:szCs w:val="25"/>
          <w:rtl/>
        </w:rPr>
        <w:t xml:space="preserve">בקריאת התורה חשבה על מרים, ולא על מרים עם התוף, בסוף, אלא על מרים הקטנה, בתחילת הסיפור, בפרשה שקראו לפני חודש. "ותתצב אחותו מרחוק, לדעה מה ייעשה לו." ילדה שעומדת בין קני הסוף, רחוק מספיק כדי שלא יראו אותה, וקרוב מספיק כדי לראות. היא תמיד אהבה את הפסוק הזה ולא ידעה למה, ועכשיו ידעה: כל חייה עמדה כך, מרחוק, לדעת מה ייעשה, בלי להיכנס למים.</w:t>
      </w:r>
    </w:p>
    <w:p>
      <w:pPr>
        <w:bidi/>
        <w:spacing w:after="0" w:before="0" w:line="336"/>
        <w:ind w:firstLine="340"/>
        <w:jc w:val="both"/>
      </w:pPr>
      <w:r>
        <w:rPr>
          <w:rFonts w:ascii="David" w:cs="David" w:eastAsia="David" w:hAnsi="David"/>
          <w:sz w:val="25"/>
          <w:szCs w:val="25"/>
          <w:rtl/>
        </w:rPr>
        <w:t xml:space="preserve">איפשהו, בארץ ההיא, שכבה במיטה נערה בת שבע עשרה, והיא לא ידעה עליה כלום חוץ מהגיל. ובמשך חודש שלם, בזמן שהיא שרה נוכחות לעשרים ושתיים ילדות וחשבה שלא צריך אותה, מישהו שם חיכה לה.</w:t>
      </w:r>
    </w:p>
    <w:p>
      <w:pPr>
        <w:bidi/>
        <w:spacing w:after="0" w:before="0" w:line="336"/>
        <w:ind w:firstLine="340"/>
        <w:jc w:val="both"/>
      </w:pPr>
      <w:r>
        <w:rPr>
          <w:rFonts w:ascii="David" w:cs="David" w:eastAsia="David" w:hAnsi="David"/>
          <w:sz w:val="25"/>
          <w:szCs w:val="25"/>
          <w:rtl/>
        </w:rPr>
        <w:t xml:space="preserve">היא התיישבה לפני כולם, והקטנה הסתכלה עליה בדאגה והפכה את הסידור בחזרה.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שבת</w:t>
      </w:r>
    </w:p>
    <w:p>
      <w:pPr>
        <w:bidi/>
        <w:spacing w:after="0" w:before="0" w:line="336"/>
        <w:jc w:val="both"/>
      </w:pPr>
      <w:r>
        <w:rPr>
          <w:rFonts w:ascii="David" w:cs="David" w:eastAsia="David" w:hAnsi="David"/>
          <w:sz w:val="25"/>
          <w:szCs w:val="25"/>
          <w:rtl/>
        </w:rPr>
        <w:t xml:space="preserve">אחרי ההבדלה יצא אביה למלווה מלכה בכולל, והקטנה ירדה לסלון עם ספר. היא עלתה לחדר של אמא.</w:t>
      </w:r>
    </w:p>
    <w:p>
      <w:pPr>
        <w:bidi/>
        <w:spacing w:after="0" w:before="0" w:line="336"/>
        <w:ind w:firstLine="340"/>
        <w:jc w:val="both"/>
      </w:pPr>
      <w:r>
        <w:rPr>
          <w:rFonts w:ascii="David" w:cs="David" w:eastAsia="David" w:hAnsi="David"/>
          <w:sz w:val="25"/>
          <w:szCs w:val="25"/>
          <w:rtl/>
        </w:rPr>
        <w:t xml:space="preserve">הקופסה הייתה קופסת עוגיות ישנה מפח, כחולה, עם ציור של טירה סקוטית על המכסה, שבה שמרה אמה את החוטים ואת הכפתורים עוד מלפני שנולדה. מתחת לגזרות, בין דפי הנייר הדקים שעליהם מסומנות בקווים מקווקווים שמלות שבת שלא נתפרו מעולם, היו מונחות שלוש מעטפות. כולן פתוחות, בזהירות, בסכין, בקו ישר לאורך השפה העליונה, וכולן מקופלות בחזרה לפי הקיפולים המקוריים. והן היו חלקות, חלקות יותר מכל מכתב שקיבלה בחייה, כי אמה גיהצה אותן. היא לא יכלה לזרוק אותן, והיא לא יכלה להשאיר אותן מקומטות, ולכן גיהצה אותן, כמו שמגהצים מפה לשבת.</w:t>
      </w:r>
    </w:p>
    <w:p>
      <w:pPr>
        <w:bidi/>
        <w:spacing w:after="0" w:before="0" w:line="336"/>
        <w:ind w:firstLine="340"/>
        <w:jc w:val="both"/>
      </w:pPr>
      <w:r>
        <w:rPr>
          <w:rFonts w:ascii="David" w:cs="David" w:eastAsia="David" w:hAnsi="David"/>
          <w:sz w:val="25"/>
          <w:szCs w:val="25"/>
          <w:rtl/>
        </w:rPr>
        <w:t xml:space="preserve">היא קראה את המכתבים לפי הסדר, בעמידה. הראשון מישראל, בעברית ובאנגלית: ההתאמה אושרה. "את מתאימה לה באופן מלא." השני מן המאגר האנגלי, בלונדון, מנומס מאוד, עם מספר טלפון מודגש. השלישי שוב מישראל, קצר יותר, ובשורה אחת, שמישהו שם כתב בוודאי אחרי שהתלבט בה הרבה, נאמר: "מצבה של החולה מחייב שלא נחכה זמן רב. אנו מבקשים ממך, בכל לשון של בקשה, לחזור אלינו."</w:t>
      </w:r>
    </w:p>
    <w:p>
      <w:pPr>
        <w:bidi/>
        <w:spacing w:after="0" w:before="0" w:line="336"/>
        <w:ind w:firstLine="340"/>
        <w:jc w:val="both"/>
      </w:pPr>
      <w:r>
        <w:rPr>
          <w:rFonts w:ascii="David" w:cs="David" w:eastAsia="David" w:hAnsi="David"/>
          <w:sz w:val="25"/>
          <w:szCs w:val="25"/>
          <w:rtl/>
        </w:rPr>
        <w:t xml:space="preserve">היא ירדה למטבח עם שלוש המעטפות ביד, מחזיקה אותן בזהירות, כדי לא לקמט.</w:t>
      </w:r>
    </w:p>
    <w:p>
      <w:pPr>
        <w:bidi/>
        <w:spacing w:after="0" w:before="0" w:line="336"/>
        <w:ind w:firstLine="340"/>
        <w:jc w:val="both"/>
      </w:pPr>
      <w:r>
        <w:rPr>
          <w:rFonts w:ascii="David" w:cs="David" w:eastAsia="David" w:hAnsi="David"/>
          <w:sz w:val="25"/>
          <w:szCs w:val="25"/>
          <w:rtl/>
        </w:rPr>
        <w:t xml:space="preserve">אמה עמדה ליד הכיור, כמובן, עם הגב אל הדלת, ושטפה את הכוס של ההבדלה, ולא הסתובבה. היא ראתה את הבת שלה בחלון החשוך שמעל הכיור, עם המעטפות, והמים המשיכו לרוץ על הכוס זמן רב אחרי שהכוס כבר הייתה נקייה.</w:t>
      </w:r>
    </w:p>
    <w:p>
      <w:pPr>
        <w:bidi/>
        <w:spacing w:after="0" w:before="0" w:line="336"/>
        <w:ind w:firstLine="340"/>
        <w:jc w:val="both"/>
      </w:pPr>
      <w:r>
        <w:rPr>
          <w:rFonts w:ascii="David" w:cs="David" w:eastAsia="David" w:hAnsi="David"/>
          <w:sz w:val="25"/>
          <w:szCs w:val="25"/>
          <w:rtl/>
        </w:rPr>
        <w:t xml:space="preserve">"ל־למה," אמרה.</w:t>
      </w:r>
    </w:p>
    <w:p>
      <w:pPr>
        <w:bidi/>
        <w:spacing w:after="0" w:before="0" w:line="336"/>
        <w:ind w:firstLine="340"/>
        <w:jc w:val="both"/>
      </w:pPr>
      <w:r>
        <w:rPr>
          <w:rFonts w:ascii="David" w:cs="David" w:eastAsia="David" w:hAnsi="David"/>
          <w:sz w:val="25"/>
          <w:szCs w:val="25"/>
          <w:rtl/>
        </w:rPr>
        <w:t xml:space="preserve">אמה סגרה את הברז. היא לקחה את המגבת מן הכתף וניגבה את הכוס, ואחר כך את הידיים, ואחר כך את הידיים שוב.</w:t>
      </w:r>
    </w:p>
    <w:p>
      <w:pPr>
        <w:bidi/>
        <w:spacing w:after="0" w:before="0" w:line="336"/>
        <w:ind w:firstLine="340"/>
        <w:jc w:val="both"/>
      </w:pPr>
      <w:r>
        <w:rPr>
          <w:rFonts w:ascii="David" w:cs="David" w:eastAsia="David" w:hAnsi="David"/>
          <w:sz w:val="25"/>
          <w:szCs w:val="25"/>
          <w:rtl/>
        </w:rPr>
        <w:t xml:space="preserve">"כי התעלפת," אמרה, "כי את לא חזקה. כי במכתב הראשון כתוב שאולי יצטרכו לקחת תחת הרדמה מלאה, מן העצם, ואם לא, אז חמישה ימים של זריקות, וכאבים בעצמות, ולונדון, ומכונה. ואני קראתי את זה בלילה שלוש פעמים ולא ישנתי. ואמרתי לעצמי..." היא קיפלה את המגבת לשניים ואחר כך לארבע. "אמרתי לעצמי שיש מישהו אחר, תמיד יש מישהו אחר, יש עולם שלם של אנשים, ו..."</w:t>
      </w:r>
    </w:p>
    <w:p>
      <w:pPr>
        <w:bidi/>
        <w:spacing w:after="0" w:before="0" w:line="336"/>
        <w:ind w:firstLine="340"/>
        <w:jc w:val="both"/>
      </w:pPr>
      <w:r>
        <w:rPr>
          <w:rFonts w:ascii="David" w:cs="David" w:eastAsia="David" w:hAnsi="David"/>
          <w:sz w:val="25"/>
          <w:szCs w:val="25"/>
          <w:rtl/>
        </w:rPr>
        <w:t xml:space="preserve">"כ־כתוב," אמרה, והמילה נתקעה, והיא ראתה את אמה מחכה, ואת הפה של אמה נפתח, מוכן כבר להשלים לה את המשפט, כמו שהשלימה אותו אלפי פעמים, אצל הרופא ובחנות ומול המנהלת. היא הרימה את היד, לא בכעס, רק הרימה.</w:t>
      </w:r>
    </w:p>
    <w:p>
      <w:pPr>
        <w:bidi/>
        <w:spacing w:after="0" w:before="0" w:line="336"/>
        <w:ind w:firstLine="340"/>
        <w:jc w:val="both"/>
      </w:pPr>
      <w:r>
        <w:rPr>
          <w:rFonts w:ascii="David" w:cs="David" w:eastAsia="David" w:hAnsi="David"/>
          <w:sz w:val="25"/>
          <w:szCs w:val="25"/>
          <w:rtl/>
        </w:rPr>
        <w:t xml:space="preserve">"ת־תני לי," אמרה, "ת־תני לי ל־לגמור."</w:t>
      </w:r>
    </w:p>
    <w:p>
      <w:pPr>
        <w:bidi/>
        <w:spacing w:after="0" w:before="0" w:line="336"/>
        <w:ind w:firstLine="340"/>
        <w:jc w:val="both"/>
      </w:pPr>
      <w:r>
        <w:rPr>
          <w:rFonts w:ascii="David" w:cs="David" w:eastAsia="David" w:hAnsi="David"/>
          <w:sz w:val="25"/>
          <w:szCs w:val="25"/>
          <w:rtl/>
        </w:rPr>
        <w:t xml:space="preserve">אמה סגרה את הפה.</w:t>
      </w:r>
    </w:p>
    <w:p>
      <w:pPr>
        <w:bidi/>
        <w:spacing w:after="0" w:before="0" w:line="336"/>
        <w:ind w:firstLine="340"/>
        <w:jc w:val="both"/>
      </w:pPr>
      <w:r>
        <w:rPr>
          <w:rFonts w:ascii="David" w:cs="David" w:eastAsia="David" w:hAnsi="David"/>
          <w:sz w:val="25"/>
          <w:szCs w:val="25"/>
          <w:rtl/>
        </w:rPr>
        <w:t xml:space="preserve">זה לקח הרבה זמן: הכוס עמדה על השיש, והשעון שמעל המקרר תקתק, ואחד הכפתורים מן הקופסה נפל איכשהו על הרצפה והתגלגל מתחת לתנור, ואף אחת מהן לא התכופפה להרים אותו. אמה עמדה עם המגבת בשתי ידיים, והיא ראתה, ממש ראתה, את המאמץ שבו אמה מחזיקה את המילים שלה בתוך הפה, כמו מי שמחזיקה דלת שהרוח דוחפת.</w:t>
      </w:r>
    </w:p>
    <w:p>
      <w:pPr>
        <w:bidi/>
        <w:spacing w:after="0" w:before="0" w:line="336"/>
        <w:ind w:firstLine="340"/>
        <w:jc w:val="both"/>
      </w:pPr>
      <w:r>
        <w:rPr>
          <w:rFonts w:ascii="David" w:cs="David" w:eastAsia="David" w:hAnsi="David"/>
          <w:sz w:val="25"/>
          <w:szCs w:val="25"/>
          <w:rtl/>
        </w:rPr>
        <w:t xml:space="preserve">"כ־כתוב שאולי אני ה־היחידה," אמרה לבסוף, "בכל העולם, ה־היחידה שמתאימה לה."</w:t>
      </w:r>
    </w:p>
    <w:p>
      <w:pPr>
        <w:bidi/>
        <w:spacing w:after="0" w:before="0" w:line="336"/>
        <w:ind w:firstLine="340"/>
        <w:jc w:val="both"/>
      </w:pPr>
      <w:r>
        <w:rPr>
          <w:rFonts w:ascii="David" w:cs="David" w:eastAsia="David" w:hAnsi="David"/>
          <w:sz w:val="25"/>
          <w:szCs w:val="25"/>
          <w:rtl/>
        </w:rPr>
        <w:t xml:space="preserve">"אז כתוב," אמרה אמה, והקול שלה נשבר באמצע, וזה היה הדבר שלא ציפתה לו. "כל אמא חושבת את זה על הבת שלה, שהיא היחידה בעולם. גם אני חושבת. את היחידה שלי."</w:t>
      </w:r>
    </w:p>
    <w:p>
      <w:pPr>
        <w:bidi/>
        <w:spacing w:after="0" w:before="0" w:line="336"/>
        <w:ind w:firstLine="340"/>
        <w:jc w:val="both"/>
      </w:pPr>
      <w:r>
        <w:rPr>
          <w:rFonts w:ascii="David" w:cs="David" w:eastAsia="David" w:hAnsi="David"/>
          <w:sz w:val="25"/>
          <w:szCs w:val="25"/>
          <w:rtl/>
        </w:rPr>
        <w:t xml:space="preserve">"ו־והיא ה־היחידה של אמא שלה."</w:t>
      </w:r>
    </w:p>
    <w:p>
      <w:pPr>
        <w:bidi/>
        <w:spacing w:after="0" w:before="0" w:line="336"/>
        <w:ind w:firstLine="340"/>
        <w:jc w:val="both"/>
      </w:pPr>
      <w:r>
        <w:rPr>
          <w:rFonts w:ascii="David" w:cs="David" w:eastAsia="David" w:hAnsi="David"/>
          <w:sz w:val="25"/>
          <w:szCs w:val="25"/>
          <w:rtl/>
        </w:rPr>
        <w:t xml:space="preserve">אמה התיישבה על הכיסא שליד השולחן, בבת אחת, כאילו מישהו הוציא ממנה אוויר. היא לא בכתה; אמה לא בכתה מעולם, לפחות לא שם שמישהו היה יכול לראות. היא רק הניחה את המגבת המקופלת על הברכיים והחליקה אותה בכף היד, שוב ושוב, בתנועה של גיהוץ.</w:t>
      </w:r>
    </w:p>
    <w:p>
      <w:pPr>
        <w:bidi/>
        <w:spacing w:after="0" w:before="0" w:line="336"/>
        <w:ind w:firstLine="340"/>
        <w:jc w:val="both"/>
      </w:pPr>
      <w:r>
        <w:rPr>
          <w:rFonts w:ascii="David" w:cs="David" w:eastAsia="David" w:hAnsi="David"/>
          <w:sz w:val="25"/>
          <w:szCs w:val="25"/>
          <w:rtl/>
        </w:rPr>
        <w:t xml:space="preserve">"גיהצתי אותם," אמרה אחרי זמן מה, בקול אחר, נמוך. "את ראית. לא יכולתי לזרוק, ניסיתי פעמיים, הלכתי עד הפח עם המעטפה ביד וחזרתי, אז גיהצתי." היא הרימה את העיניים. "אמרתי לעצמי שאם זה באמת צריך להגיע אלייך, זה יגיע. שאני רק... שאני רק מחזיקה את זה קצת, בינתיים, עד שאדע מה לעשות. שאני שומרת."</w:t>
      </w:r>
    </w:p>
    <w:p>
      <w:pPr>
        <w:bidi/>
        <w:spacing w:after="0" w:before="0" w:line="336"/>
        <w:ind w:firstLine="340"/>
        <w:jc w:val="both"/>
      </w:pPr>
      <w:r>
        <w:rPr>
          <w:rFonts w:ascii="David" w:cs="David" w:eastAsia="David" w:hAnsi="David"/>
          <w:sz w:val="25"/>
          <w:szCs w:val="25"/>
          <w:rtl/>
        </w:rPr>
        <w:t xml:space="preserve">"א־אני יודעת," אמרה, והתיישבה מולה, והניחה את שלוש המעטפות על השולחן, ביניהן, "את ת־תמיד שומרת."</w:t>
      </w:r>
    </w:p>
    <w:p>
      <w:pPr>
        <w:bidi/>
        <w:spacing w:after="0" w:before="0" w:line="336"/>
        <w:ind w:firstLine="340"/>
        <w:jc w:val="both"/>
      </w:pPr>
      <w:r>
        <w:rPr>
          <w:rFonts w:ascii="David" w:cs="David" w:eastAsia="David" w:hAnsi="David"/>
          <w:sz w:val="25"/>
          <w:szCs w:val="25"/>
          <w:rtl/>
        </w:rPr>
        <w:t xml:space="preserve">השתיקה שבאה אחר כך הייתה אחרת. אמה הסתכלה על המעטפות המגוהצות, ואחר כך על הידיים שלה, שעוד החזיקו את המגבת, ואחר כך עליה.</w:t>
      </w:r>
    </w:p>
    <w:p>
      <w:pPr>
        <w:bidi/>
        <w:spacing w:after="0" w:before="0" w:line="336"/>
        <w:ind w:firstLine="340"/>
        <w:jc w:val="both"/>
      </w:pPr>
      <w:r>
        <w:rPr>
          <w:rFonts w:ascii="David" w:cs="David" w:eastAsia="David" w:hAnsi="David"/>
          <w:sz w:val="25"/>
          <w:szCs w:val="25"/>
          <w:rtl/>
        </w:rPr>
        <w:t xml:space="preserve">"סליחה," אמרה אמה.</w:t>
      </w:r>
    </w:p>
    <w:p>
      <w:pPr>
        <w:bidi/>
        <w:spacing w:after="0" w:before="0" w:line="336"/>
        <w:ind w:firstLine="340"/>
        <w:jc w:val="both"/>
      </w:pPr>
      <w:r>
        <w:rPr>
          <w:rFonts w:ascii="David" w:cs="David" w:eastAsia="David" w:hAnsi="David"/>
          <w:sz w:val="25"/>
          <w:szCs w:val="25"/>
          <w:rtl/>
        </w:rPr>
        <w:t xml:space="preserve">זו הייתה מילה אחת, והיא יצאה בלי שום עיכוב, כמו שהמילים של אמה יצאו תמיד, ובכל זאת היה נדמה לה שאמה נתקעה עליה שנים, בדיוק כמו שהיא נתקעת על השם שלה. היא לא ענתה "זה בסדר", כי זה לא היה בסדר. היא רק הושיטה יד מעל השולחן והניחה אותה על היד של אמה, על המגבת, ולא הזיזה אותה.</w:t>
      </w:r>
    </w:p>
    <w:p>
      <w:pPr>
        <w:bidi/>
        <w:spacing w:after="0" w:before="0" w:line="336"/>
        <w:ind w:firstLine="340"/>
        <w:jc w:val="both"/>
      </w:pPr>
      <w:r>
        <w:rPr>
          <w:rFonts w:ascii="David" w:cs="David" w:eastAsia="David" w:hAnsi="David"/>
          <w:sz w:val="25"/>
          <w:szCs w:val="25"/>
          <w:rtl/>
        </w:rPr>
        <w:t xml:space="preserve">מאוחר יותר, כשכבר כיבו את האור במטבח, נפתחה הדלת שבראש המדרגות, והקטנה עמדה שם בכותונת, עם הפנים של מי שהקשיבה מן הסלון לכל מילה ולא הבינה אף אחת. היא שאלה, בקול קטן מאוד, אם מישהו מת. כשאמרו לה שלא, שאף אחד לא מת, להפך, היא שקלה את זה רגע, ואמרה "אה", וחזרה לישון, ונראתה מאוכזבת קצת.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למחרת, תשע בבוקר</w:t>
      </w:r>
    </w:p>
    <w:p>
      <w:pPr>
        <w:bidi/>
        <w:spacing w:after="0" w:before="0" w:line="336"/>
        <w:jc w:val="both"/>
      </w:pPr>
      <w:r>
        <w:rPr>
          <w:rFonts w:ascii="David" w:cs="David" w:eastAsia="David" w:hAnsi="David"/>
          <w:sz w:val="25"/>
          <w:szCs w:val="25"/>
          <w:rtl/>
        </w:rPr>
        <w:t xml:space="preserve">הטלפון עמד במקומו, במסדרון, על השולחן הקטן שמתחת למראה. בירושלים, חישבה, השעה אחת עשרה.</w:t>
      </w:r>
    </w:p>
    <w:p>
      <w:pPr>
        <w:bidi/>
        <w:spacing w:after="0" w:before="0" w:line="336"/>
        <w:ind w:firstLine="340"/>
        <w:jc w:val="both"/>
      </w:pPr>
      <w:r>
        <w:rPr>
          <w:rFonts w:ascii="David" w:cs="David" w:eastAsia="David" w:hAnsi="David"/>
          <w:sz w:val="25"/>
          <w:szCs w:val="25"/>
          <w:rtl/>
        </w:rPr>
        <w:t xml:space="preserve">הפעם לא כתבה דף, אלא חייגה את הקידומת ואת המספר מן המכתב, בעמידה, מול המראה, ושמעה את הצליל הארוך והזר. מאחוריה, בפתח המטבח, עמדה אמה ואחזה את המגבת בשתי ידיים, צמוד לחזה, והיד שלה לא זזה אל השפופרת. הקטנה ישבה על המדרגה השלישית של הגרם ועשתה את עצמה קוראת.</w:t>
      </w:r>
    </w:p>
    <w:p>
      <w:pPr>
        <w:bidi/>
        <w:spacing w:after="0" w:before="0" w:line="336"/>
        <w:ind w:firstLine="340"/>
        <w:jc w:val="both"/>
      </w:pPr>
      <w:r>
        <w:rPr>
          <w:rFonts w:ascii="David" w:cs="David" w:eastAsia="David" w:hAnsi="David"/>
          <w:sz w:val="25"/>
          <w:szCs w:val="25"/>
          <w:rtl/>
        </w:rPr>
        <w:t xml:space="preserve">"המאגר, שלום, יפה מדברת."</w:t>
      </w:r>
    </w:p>
    <w:p>
      <w:pPr>
        <w:bidi/>
        <w:spacing w:after="0" w:before="0" w:line="336"/>
        <w:ind w:firstLine="340"/>
        <w:jc w:val="both"/>
      </w:pPr>
      <w:r>
        <w:rPr>
          <w:rFonts w:ascii="David" w:cs="David" w:eastAsia="David" w:hAnsi="David"/>
          <w:sz w:val="25"/>
          <w:szCs w:val="25"/>
          <w:rtl/>
        </w:rPr>
        <w:t xml:space="preserve">היא אמרה את שמה. זה לקח שלוש שניות, אולי ארבע, והאות הראשונה עמדה בפה כמו אבן, ויצאה. היא לא ביקשה סליחה על השניות האלה, ולא על האות, ולא על האבן.</w:t>
      </w:r>
    </w:p>
    <w:p>
      <w:pPr>
        <w:bidi/>
        <w:spacing w:after="0" w:before="0" w:line="336"/>
        <w:ind w:firstLine="340"/>
        <w:jc w:val="both"/>
      </w:pPr>
      <w:r>
        <w:rPr>
          <w:rFonts w:ascii="David" w:cs="David" w:eastAsia="David" w:hAnsi="David"/>
          <w:sz w:val="25"/>
          <w:szCs w:val="25"/>
          <w:rtl/>
        </w:rPr>
        <w:t xml:space="preserve">בצד השני של הקו נשמעה נשימה, ואחר כך שום דבר, ואחר כך משהו שנשמע כמו כיסא שנדחף לאחור.</w:t>
      </w:r>
    </w:p>
    <w:p>
      <w:pPr>
        <w:bidi/>
        <w:spacing w:after="0" w:before="0" w:line="336"/>
        <w:ind w:firstLine="340"/>
        <w:jc w:val="both"/>
      </w:pPr>
      <w:r>
        <w:rPr>
          <w:rFonts w:ascii="David" w:cs="David" w:eastAsia="David" w:hAnsi="David"/>
          <w:sz w:val="25"/>
          <w:szCs w:val="25"/>
          <w:rtl/>
        </w:rPr>
        <w:t xml:space="preserve">"ל־לא ידעתי," אמרה, מהר, לפני שיפה תספיק לומר משהו. "ל־לא ידעתי שמחכים לי, אף אחד לא סיפר לי. עכשיו אני יודעת, ואני מסכימה, לכל מה שצריך, ללונדון, לזריקות, להכול."</w:t>
      </w:r>
    </w:p>
    <w:p>
      <w:pPr>
        <w:bidi/>
        <w:spacing w:after="0" w:before="0" w:line="336"/>
        <w:ind w:firstLine="340"/>
        <w:jc w:val="both"/>
      </w:pPr>
      <w:r>
        <w:rPr>
          <w:rFonts w:ascii="David" w:cs="David" w:eastAsia="David" w:hAnsi="David"/>
          <w:sz w:val="25"/>
          <w:szCs w:val="25"/>
          <w:rtl/>
        </w:rPr>
        <w:t xml:space="preserve">"חמישה שבועות," אמרה יפה, והקול שלה, הקול הנעים והלא ממהר, היה עכשיו לא נעים ולא לא ממהר, אלא רק רטוב. "חמישה שבועות אנחנו מחפשים אותך. את לא יודעת, את לא יודעת כמה."</w:t>
      </w:r>
    </w:p>
    <w:p>
      <w:pPr>
        <w:bidi/>
        <w:spacing w:after="0" w:before="0" w:line="336"/>
        <w:ind w:firstLine="340"/>
        <w:jc w:val="both"/>
      </w:pPr>
      <w:r>
        <w:rPr>
          <w:rFonts w:ascii="David" w:cs="David" w:eastAsia="David" w:hAnsi="David"/>
          <w:sz w:val="25"/>
          <w:szCs w:val="25"/>
          <w:rtl/>
        </w:rPr>
        <w:t xml:space="preserve">"ה־היא..." היא נאחזה בשולי השולחן הקטן. "היא עוד...?"</w:t>
      </w:r>
    </w:p>
    <w:p>
      <w:pPr>
        <w:bidi/>
        <w:spacing w:after="0" w:before="0" w:line="336"/>
        <w:ind w:firstLine="340"/>
        <w:jc w:val="both"/>
      </w:pPr>
      <w:r>
        <w:rPr>
          <w:rFonts w:ascii="David" w:cs="David" w:eastAsia="David" w:hAnsi="David"/>
          <w:sz w:val="25"/>
          <w:szCs w:val="25"/>
          <w:rtl/>
        </w:rPr>
        <w:t xml:space="preserve">"היא מחכה," אמרה יפה, "היא מחכה לך."</w:t>
      </w:r>
    </w:p>
    <w:p>
      <w:pPr>
        <w:bidi/>
        <w:spacing w:after="0" w:before="0" w:line="336"/>
        <w:ind w:firstLine="340"/>
        <w:jc w:val="both"/>
      </w:pPr>
      <w:r>
        <w:rPr>
          <w:rFonts w:ascii="David" w:cs="David" w:eastAsia="David" w:hAnsi="David"/>
          <w:sz w:val="25"/>
          <w:szCs w:val="25"/>
          <w:rtl/>
        </w:rPr>
        <w:t xml:space="preserve">אחר כך באו פרטים, ומספרים, ושמות של אנשים בלונדון, ותאריכים, והיא כתבה הכול על גב המעטפה השלישית, המגוהצת, בכתב הזקוף והקטן שלה. יפה אמרה שהיא צריכה קודם לדבר עם המאגר בלונדון, ושהם יתקשרו אליה עוד היום לקבוע שיחה ובדיקה רפואית, ושרק אחרי שהכול יהיה חתום, היא תוכל לספר למשפחה. "מחר, אולי," אמרה יפה, "מחר זה ט"ו בשבט אצלנו, ראש השנה לאילנות." היא שתקה רגע. "יש לך משהו שאת רוצה שאגיד לה? בלי שמות, כמובן, כי אסור לי, אבל משפט אחד אני יכולה."</w:t>
      </w:r>
    </w:p>
    <w:p>
      <w:pPr>
        <w:bidi/>
        <w:spacing w:after="0" w:before="0" w:line="336"/>
        <w:ind w:firstLine="340"/>
        <w:jc w:val="both"/>
      </w:pPr>
      <w:r>
        <w:rPr>
          <w:rFonts w:ascii="David" w:cs="David" w:eastAsia="David" w:hAnsi="David"/>
          <w:sz w:val="25"/>
          <w:szCs w:val="25"/>
          <w:rtl/>
        </w:rPr>
        <w:t xml:space="preserve">היא הסתכלה במראה. בחורה עם צמה, במסדרון צר במנצ'סטר, עם שפופרת ביד ועם אמא מאחוריה שמחזיקה מגבת, ושותקת.</w:t>
      </w:r>
    </w:p>
    <w:p>
      <w:pPr>
        <w:bidi/>
        <w:spacing w:after="0" w:before="0" w:line="336"/>
        <w:ind w:firstLine="340"/>
        <w:jc w:val="both"/>
      </w:pPr>
      <w:r>
        <w:rPr>
          <w:rFonts w:ascii="David" w:cs="David" w:eastAsia="David" w:hAnsi="David"/>
          <w:sz w:val="25"/>
          <w:szCs w:val="25"/>
          <w:rtl/>
        </w:rPr>
        <w:t xml:space="preserve">"ת־תגידי לה," אמרה, "שאני מצטערת שאיחרתי."</w:t>
      </w:r>
    </w:p>
    <w:p>
      <w:pPr>
        <w:bidi/>
        <w:spacing w:after="0" w:before="0" w:line="336"/>
        <w:ind w:firstLine="340"/>
        <w:jc w:val="both"/>
      </w:pPr>
      <w:r>
        <w:rPr>
          <w:rFonts w:ascii="David" w:cs="David" w:eastAsia="David" w:hAnsi="David"/>
          <w:sz w:val="25"/>
          <w:szCs w:val="25"/>
          <w:rtl/>
        </w:rPr>
        <w:t xml:space="preserve">כשהניחה את השפופרת, נשארה עומדת במקומה. אמה עמדה מאחוריה, והיא ראתה אותה במראה מקפלת את המגבת, ופותחת, ומקפלת שוב.</w:t>
      </w:r>
    </w:p>
    <w:p>
      <w:pPr>
        <w:bidi/>
        <w:spacing w:after="0" w:before="0" w:line="336"/>
        <w:ind w:firstLine="340"/>
        <w:jc w:val="both"/>
      </w:pPr>
      <w:r>
        <w:rPr>
          <w:rFonts w:ascii="David" w:cs="David" w:eastAsia="David" w:hAnsi="David"/>
          <w:sz w:val="25"/>
          <w:szCs w:val="25"/>
          <w:rtl/>
        </w:rPr>
        <w:t xml:space="preserve">"אני אבוא איתך ללונדון," אמרה אמה, "ואני לא אדבר, אני רק אשב."</w:t>
      </w:r>
    </w:p>
    <w:p>
      <w:pPr>
        <w:bidi/>
        <w:spacing w:after="0" w:before="0" w:line="336"/>
        <w:ind w:firstLine="340"/>
        <w:jc w:val="both"/>
      </w:pPr>
      <w:r>
        <w:rPr>
          <w:rFonts w:ascii="David" w:cs="David" w:eastAsia="David" w:hAnsi="David"/>
          <w:sz w:val="25"/>
          <w:szCs w:val="25"/>
          <w:rtl/>
        </w:rPr>
        <w:t xml:space="preserve">היא הסתובבה אליה. "את י־יכולה לדבר, אמא," אמרה, וחייכה, ומשהו בפנים שלה, שהיה סגור הרבה זמן, נפתח קצת. "רק לא במקומי."</w:t>
      </w:r>
    </w:p>
    <w:p>
      <w:pPr>
        <w:bidi/>
        <w:spacing w:after="0" w:before="0" w:line="336"/>
        <w:ind w:firstLine="340"/>
        <w:jc w:val="both"/>
      </w:pPr>
      <w:r>
        <w:rPr>
          <w:rFonts w:ascii="David" w:cs="David" w:eastAsia="David" w:hAnsi="David"/>
          <w:sz w:val="25"/>
          <w:szCs w:val="25"/>
          <w:rtl/>
        </w:rPr>
        <w:t xml:space="preserve">אמה הנהנה, ופתחה את הפה, וסגרה אותו, וחיכתה. היא חיכתה עוד רגע, ליתר ביטחון, שמא יש עוד משהו, שמא המשפט עוד לא נגמר.</w:t>
      </w:r>
    </w:p>
    <w:p>
      <w:pPr>
        <w:bidi/>
        <w:spacing w:after="0" w:before="0" w:line="336"/>
        <w:ind w:firstLine="340"/>
        <w:jc w:val="both"/>
      </w:pPr>
      <w:r>
        <w:rPr>
          <w:rFonts w:ascii="David" w:cs="David" w:eastAsia="David" w:hAnsi="David"/>
          <w:sz w:val="25"/>
          <w:szCs w:val="25"/>
          <w:rtl/>
        </w:rPr>
        <w:t xml:space="preserve">זו הייתה הפעם הראשונה בחייה שאמה חיכתה שתגמור.</w:t>
      </w:r>
    </w:p>
    <w:p>
      <w:pPr>
        <w:pStyle w:val="Heading1"/>
        <w:keepNext/>
        <w:pageBreakBefore/>
        <w:bidi/>
        <w:spacing w:after="120" w:before="1400" w:line="336"/>
        <w:jc w:val="center"/>
      </w:pPr>
      <w:r>
        <w:rPr>
          <w:rFonts w:ascii="David" w:cs="David" w:eastAsia="David" w:hAnsi="David"/>
          <w:sz w:val="28"/>
          <w:szCs w:val="28"/>
          <w:rtl/>
        </w:rPr>
        <w:t xml:space="preserve">פרק כ"ח</w:t>
      </w:r>
    </w:p>
    <w:p>
      <w:pPr>
        <w:keepNext/>
        <w:bidi/>
        <w:spacing w:after="600" w:before="0" w:line="336"/>
        <w:jc w:val="center"/>
      </w:pPr>
      <w:r>
        <w:rPr>
          <w:rFonts w:ascii="David" w:cs="David" w:eastAsia="David" w:hAnsi="David"/>
          <w:b/>
          <w:bCs/>
          <w:sz w:val="40"/>
          <w:szCs w:val="40"/>
          <w:rtl/>
        </w:rPr>
        <w:t xml:space="preserve">שדכנית</w:t>
      </w:r>
    </w:p>
    <w:p>
      <w:pPr>
        <w:keepNext/>
        <w:bidi/>
        <w:spacing w:after="160" w:before="0" w:line="336"/>
        <w:jc w:val="right"/>
      </w:pPr>
      <w:r>
        <w:rPr>
          <w:rFonts w:ascii="David" w:cs="David" w:eastAsia="David" w:hAnsi="David"/>
          <w:i/>
          <w:iCs/>
          <w:sz w:val="22"/>
          <w:szCs w:val="22"/>
          <w:rtl/>
        </w:rPr>
        <w:t xml:space="preserve">ירושלים, חדר המדרגות, ו' שבט, ארבע אחר הצהריים</w:t>
      </w:r>
    </w:p>
    <w:p>
      <w:pPr>
        <w:bidi/>
        <w:spacing w:after="0" w:before="0" w:line="336"/>
        <w:jc w:val="both"/>
      </w:pPr>
      <w:r>
        <w:rPr>
          <w:rFonts w:ascii="David" w:cs="David" w:eastAsia="David" w:hAnsi="David"/>
          <w:sz w:val="25"/>
          <w:szCs w:val="25"/>
          <w:rtl/>
        </w:rPr>
        <w:t xml:space="preserve">גב' קרויזר ידעה שהשיפוץ אצל משפחת שטרן יימשך שלושה חודשים עוד לפני שמשפחת שטרן ידעה שהם משפצים. היא ידעה שאצל הזוג וייס מהקומה הראשונה נולד בן לפני שהזוג וייס חזר מבית החולים, וידעה את השם שלו לפני הברית, וטעתה רק באות אחת. ולכן, כשפייגי עלתה במדרגות עם ארגז קרטון בידיים, מלא בעצים מנייר ירוק ובשקיות של פירות יבשים לחגיגה בגן, והרגישה את הדלת בקומה השנייה נפתחת בדיוק ברגע שעברה לידה, היא לא הופתעה. היא רק הצטערה שהארגז כבד מכדי לעלות מהר.</w:t>
      </w:r>
    </w:p>
    <w:p>
      <w:pPr>
        <w:bidi/>
        <w:spacing w:after="0" w:before="0" w:line="336"/>
        <w:ind w:firstLine="340"/>
        <w:jc w:val="both"/>
      </w:pPr>
      <w:r>
        <w:rPr>
          <w:rFonts w:ascii="David" w:cs="David" w:eastAsia="David" w:hAnsi="David"/>
          <w:sz w:val="25"/>
          <w:szCs w:val="25"/>
          <w:rtl/>
        </w:rPr>
        <w:t xml:space="preserve">"פייגי, בדיוק חשבתי עלייך!" גב' קרויזר יצאה אל המדרגות עם עגלת קניות ריקה, שלא הייתה לה שום סיבה להיות בחוץ בארבע אחר הצהריים. "נו, מה נשמע אצל נחמי, עדיין הווירוס?"</w:t>
      </w:r>
    </w:p>
    <w:p>
      <w:pPr>
        <w:bidi/>
        <w:spacing w:after="0" w:before="0" w:line="336"/>
        <w:ind w:firstLine="340"/>
        <w:jc w:val="both"/>
      </w:pPr>
      <w:r>
        <w:rPr>
          <w:rFonts w:ascii="David" w:cs="David" w:eastAsia="David" w:hAnsi="David"/>
          <w:sz w:val="25"/>
          <w:szCs w:val="25"/>
          <w:rtl/>
        </w:rPr>
        <w:t xml:space="preserve">היא אמרה את המילה בעדינות רבה, עם קריצה קטנה בקול, כמו שמחזירים לאדם חפץ ששכח אצלך לפני חצי שנה.</w:t>
      </w:r>
    </w:p>
    <w:p>
      <w:pPr>
        <w:bidi/>
        <w:spacing w:after="0" w:before="0" w:line="336"/>
        <w:ind w:firstLine="340"/>
        <w:jc w:val="both"/>
      </w:pPr>
      <w:r>
        <w:rPr>
          <w:rFonts w:ascii="David" w:cs="David" w:eastAsia="David" w:hAnsi="David"/>
          <w:sz w:val="25"/>
          <w:szCs w:val="25"/>
          <w:rtl/>
        </w:rPr>
        <w:t xml:space="preserve">"ברוך השם," אמרה פייגי, "מתמודדים."</w:t>
      </w:r>
    </w:p>
    <w:p>
      <w:pPr>
        <w:bidi/>
        <w:spacing w:after="0" w:before="0" w:line="336"/>
        <w:ind w:firstLine="340"/>
        <w:jc w:val="both"/>
      </w:pPr>
      <w:r>
        <w:rPr>
          <w:rFonts w:ascii="David" w:cs="David" w:eastAsia="David" w:hAnsi="David"/>
          <w:sz w:val="25"/>
          <w:szCs w:val="25"/>
          <w:rtl/>
        </w:rPr>
        <w:t xml:space="preserve">"ברוך השם, ברוך השם," אמרה גב' קרויזר, ונשענה על המעקה ולא הייתה לה שום כוונה להמשיך לרדת. "את יודעת, הגיסה שלי מבני ברק שאלה אותי בשבת. היא שמעה מבת דודה שלה, שיש לה שכנה שעובדת שם, בבית החולים, במטבח. היא אמרה שאומרים שזה... נו, שזה בדם, שזה עובר במשפחה." היא הניחה יד על הלב. "אני, כמובן, אמרתי לה שטויות, שאצל הליבוביצים כולם בריאים כמו סוסים. הסבתא בת שמונים ושש ועולה ברגל לקומה שלישית. הגנתי עלייך, פייגי, שתדעי."</w:t>
      </w:r>
    </w:p>
    <w:p>
      <w:pPr>
        <w:bidi/>
        <w:spacing w:after="0" w:before="0" w:line="336"/>
        <w:ind w:firstLine="340"/>
        <w:jc w:val="both"/>
      </w:pPr>
      <w:r>
        <w:rPr>
          <w:rFonts w:ascii="David" w:cs="David" w:eastAsia="David" w:hAnsi="David"/>
          <w:sz w:val="25"/>
          <w:szCs w:val="25"/>
          <w:rtl/>
        </w:rPr>
        <w:t xml:space="preserve">"תודה," אמרה פייגי, כי לא הייתה לה שום מילה אחרת.</w:t>
      </w:r>
    </w:p>
    <w:p>
      <w:pPr>
        <w:bidi/>
        <w:spacing w:after="0" w:before="0" w:line="336"/>
        <w:ind w:firstLine="340"/>
        <w:jc w:val="both"/>
      </w:pPr>
      <w:r>
        <w:rPr>
          <w:rFonts w:ascii="David" w:cs="David" w:eastAsia="David" w:hAnsi="David"/>
          <w:sz w:val="25"/>
          <w:szCs w:val="25"/>
          <w:rtl/>
        </w:rPr>
        <w:t xml:space="preserve">"ורק בגלל שאני אוהבת אתכם אני אומרת." גב' קרויזר הנמיכה את הקול, אף שבחדר המדרגות לא היה איש מלבדן. "הפעולה ההיא של אהרן, בכסלו, עם המודעות בכל העיר, עם השם המלא, 'נחמה בת פייגא'. זה מאוד יפה, מצווה גדולה, אין מה לדבר. אבל עכשיו כל ירושלים יודעת, ואת יודעת איך אנשים. יש לך עוד בת בבית, ובעוד כמה שנים..."</w:t>
      </w:r>
    </w:p>
    <w:p>
      <w:pPr>
        <w:bidi/>
        <w:spacing w:after="0" w:before="0" w:line="336"/>
        <w:ind w:firstLine="340"/>
        <w:jc w:val="both"/>
      </w:pPr>
      <w:r>
        <w:rPr>
          <w:rFonts w:ascii="David" w:cs="David" w:eastAsia="David" w:hAnsi="David"/>
          <w:sz w:val="25"/>
          <w:szCs w:val="25"/>
          <w:rtl/>
        </w:rPr>
        <w:t xml:space="preserve">היא לא סיימה את המשפט, כי לא היה צורך. פייגי אמרה משהו על הגן ועל החגיגה של מחר, ועל כך שהארגז כבד, ועלתה. גב' קרויזר קראה אחריה שתמסור דרישת שלום, ושתגיד לנחמי שהיא אומרת עליה תהלים כל יום, ופייגי ידעה שגם זה נכון. זה היה הדבר המבלבל ביותר בגב' קרויזר: שכל מה שאמרה היה נכון, ושום דבר מזה לא עזר.</w:t>
      </w:r>
    </w:p>
    <w:p>
      <w:pPr>
        <w:bidi/>
        <w:spacing w:after="0" w:before="0" w:line="336"/>
        <w:ind w:firstLine="340"/>
        <w:jc w:val="both"/>
      </w:pPr>
      <w:r>
        <w:rPr>
          <w:rFonts w:ascii="David" w:cs="David" w:eastAsia="David" w:hAnsi="David"/>
          <w:sz w:val="25"/>
          <w:szCs w:val="25"/>
          <w:rtl/>
        </w:rPr>
        <w:t xml:space="preserve">מול הדלת שלה, בקומה השלישית, הניחה את הארגז על הרצפה והוציאה את המפתח, אבל לא הכניסה אותו למנעול. היא עמדה שם, עם המפתח ביד ועם עצי הנייר הירוקים שבארגז, שעליהם כתבו ילדי הגן בעיפרון, כל אחד בכתב העקום שלו, את השם של העץ שהם הכי אוהבים. מישהו כתב "תפוז", ומישהו כתב "עץ של שוקולד", יענקי כתב "העץ של הדעת", ואחר כך מחק, כי אמרו לו שעליו כבר היו בעיות.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הבית, אותו ערב</w:t>
      </w:r>
    </w:p>
    <w:p>
      <w:pPr>
        <w:bidi/>
        <w:spacing w:after="0" w:before="0" w:line="336"/>
        <w:jc w:val="both"/>
      </w:pPr>
      <w:r>
        <w:rPr>
          <w:rFonts w:ascii="David" w:cs="David" w:eastAsia="David" w:hAnsi="David"/>
          <w:sz w:val="25"/>
          <w:szCs w:val="25"/>
          <w:rtl/>
        </w:rPr>
        <w:t xml:space="preserve">נחמי ארזה. בעוד שלושה ימים הייתה אמורה להיכנס לאשפוז, למחזור הקונסולידציה שד"ר אלמוג דיברה עליו בחדר הישיבות, ובערבים האחרונים ישבה על המיטה עם התיק הפתוח ועם דף משובץ, ועשתה בדיוק מה שפייגי עשתה באלול. פייגי ראתה את זה מן הפתח וחשבה שזה הדבר הכי מצחיק והכי עצוב שראתה השנה. היא ראתה את הרשימה על השמיכה, בכתב העגול והמסודר של נחמי: "מטפחות x3 (הכחולה!!), מחברת כחולה, הרשימה של אביטל, גרביים של אבא, ספר לספרות – לא לשכוח את העבודה על עגנון." ובשורה האחרונה, מחוקה בקו אחד ישר: "גומיות."</w:t>
      </w:r>
    </w:p>
    <w:p>
      <w:pPr>
        <w:bidi/>
        <w:spacing w:after="0" w:before="0" w:line="336"/>
        <w:ind w:firstLine="340"/>
        <w:jc w:val="both"/>
      </w:pPr>
      <w:r>
        <w:rPr>
          <w:rFonts w:ascii="David" w:cs="David" w:eastAsia="David" w:hAnsi="David"/>
          <w:sz w:val="25"/>
          <w:szCs w:val="25"/>
          <w:rtl/>
        </w:rPr>
        <w:t xml:space="preserve">היא כתבה את זה מתוך הרגל, ואחר כך מחקה, ואף אחת מהן לא אמרה על זה מילה. פייגי חשבה על הגומייה החומה שבתא הקטן עם הרוכסן בארנק שלה, והלכה למטבח לחמם מרק.</w:t>
      </w:r>
    </w:p>
    <w:p>
      <w:pPr>
        <w:bidi/>
        <w:spacing w:after="0" w:before="0" w:line="336"/>
        <w:ind w:firstLine="340"/>
        <w:jc w:val="both"/>
      </w:pPr>
      <w:r>
        <w:rPr>
          <w:rFonts w:ascii="David" w:cs="David" w:eastAsia="David" w:hAnsi="David"/>
          <w:sz w:val="25"/>
          <w:szCs w:val="25"/>
          <w:rtl/>
        </w:rPr>
        <w:t xml:space="preserve">ליד הכיריים, בזמן שהמרק התחמם, חשבה על המודעות. היא זכרה את היום שבו אהרן הביא הביתה את הערימה הראשונה, עוד חמה מבית הדפוס, עם השם של נחמי באותיות שחורות וגדולות באמצע, וזכרה שהיד שלה נעצרה באוויר לפני שנגעה בדף העליון. היא לא אמרה לו כלום אז, רק "יפה מאוד" ו"כל הכבוד", ואחר כך, בלילה, ספרה בראש את כל המקומות שבהם תיתלה המודעה: בתי כנסת, מקוואות, לוחות המודעות בשכונה, ליד המכולת, מול בית הספר של רותי. בכל מקום שבו אמהות עומדות ומדברות. היא התביישה במחשבה הזאת, וחשבה אותה בכל זאת עד הסוף, ובבוקר קמה ונסעה לבית החולים, ולא חשבה עליה יותר, עד היום, על המדרגות.</w:t>
      </w:r>
    </w:p>
    <w:p>
      <w:pPr>
        <w:bidi/>
        <w:spacing w:after="0" w:before="0" w:line="336"/>
        <w:ind w:firstLine="340"/>
        <w:jc w:val="both"/>
      </w:pPr>
      <w:r>
        <w:rPr>
          <w:rFonts w:ascii="David" w:cs="David" w:eastAsia="David" w:hAnsi="David"/>
          <w:sz w:val="25"/>
          <w:szCs w:val="25"/>
          <w:rtl/>
        </w:rPr>
        <w:t xml:space="preserve">הטלפון צלצל בשמונה ורבע, כשנחמי ישבה ליד שולחן המטבח עם כוס תה ושמואל עוד היה בשיעור.</w:t>
      </w:r>
    </w:p>
    <w:p>
      <w:pPr>
        <w:bidi/>
        <w:spacing w:after="0" w:before="0" w:line="336"/>
        <w:ind w:firstLine="340"/>
        <w:jc w:val="both"/>
      </w:pPr>
      <w:r>
        <w:rPr>
          <w:rFonts w:ascii="David" w:cs="David" w:eastAsia="David" w:hAnsi="David"/>
          <w:sz w:val="25"/>
          <w:szCs w:val="25"/>
          <w:rtl/>
        </w:rPr>
        <w:t xml:space="preserve">"פייגי? מדברת לנדאו," אמר הקול בשפופרת, בלי לחכות לשלום.</w:t>
      </w:r>
    </w:p>
    <w:p>
      <w:pPr>
        <w:bidi/>
        <w:spacing w:after="0" w:before="0" w:line="336"/>
        <w:ind w:firstLine="340"/>
        <w:jc w:val="both"/>
      </w:pPr>
      <w:r>
        <w:rPr>
          <w:rFonts w:ascii="David" w:cs="David" w:eastAsia="David" w:hAnsi="David"/>
          <w:sz w:val="25"/>
          <w:szCs w:val="25"/>
          <w:rtl/>
        </w:rPr>
        <w:t xml:space="preserve">פייגי זיהתה את הקול מן המילה הראשונה. מרת לנדאו הייתה זו שהציעה את טובי ליהודה, לפני שלוש שנים, בשיחה של שבע דקות שבסופה אמרה "תאמיני לי, זה זה", וצדקה. היא הייתה אישה טובה, מהירה, עם זיכרון של ספר טלפונים ועם לב שבאמת רצה שכל אחד יתחתן, ומיד. היא התקשרה לפני חנוכה לשאול מה שלום נחמי ולהגיד שהיא אומרת פרק תהלים כל בוקר, ופייגי זכרה את זה לטובה.</w:t>
      </w:r>
    </w:p>
    <w:p>
      <w:pPr>
        <w:bidi/>
        <w:spacing w:after="0" w:before="0" w:line="336"/>
        <w:ind w:firstLine="340"/>
        <w:jc w:val="both"/>
      </w:pPr>
      <w:r>
        <w:rPr>
          <w:rFonts w:ascii="David" w:cs="David" w:eastAsia="David" w:hAnsi="David"/>
          <w:sz w:val="25"/>
          <w:szCs w:val="25"/>
          <w:rtl/>
        </w:rPr>
        <w:t xml:space="preserve">"אני לא מתקשרת עם הצעה, חס ושלום," אמרה מרת לנדאו מיד. "אני מתקשרת כחברה, יש לך דקה?"</w:t>
      </w:r>
    </w:p>
    <w:p>
      <w:pPr>
        <w:bidi/>
        <w:spacing w:after="0" w:before="0" w:line="336"/>
        <w:ind w:firstLine="340"/>
        <w:jc w:val="both"/>
      </w:pPr>
      <w:r>
        <w:rPr>
          <w:rFonts w:ascii="David" w:cs="David" w:eastAsia="David" w:hAnsi="David"/>
          <w:sz w:val="25"/>
          <w:szCs w:val="25"/>
          <w:rtl/>
        </w:rPr>
        <w:t xml:space="preserve">פייגי הסתכלה על נחמי, שהחזיקה את הכוס בשתי ידיים והסתכלה על התה, ויצאה עם הטלפון אל המסדרון, עד כמה שהחוט הגיע, כלומר עד הפתח.</w:t>
      </w:r>
    </w:p>
    <w:p>
      <w:pPr>
        <w:bidi/>
        <w:spacing w:after="0" w:before="0" w:line="336"/>
        <w:ind w:firstLine="340"/>
        <w:jc w:val="both"/>
      </w:pPr>
      <w:r>
        <w:rPr>
          <w:rFonts w:ascii="David" w:cs="David" w:eastAsia="David" w:hAnsi="David"/>
          <w:sz w:val="25"/>
          <w:szCs w:val="25"/>
          <w:rtl/>
        </w:rPr>
        <w:t xml:space="preserve">"אנשים שואלים אותי," אמרה מרת לנדאו, "את יודעת איך זה. שואלים על אהרן, לשנה הבאה, שואלים על המשפחה. שואלים מה בדיוק יש לה. ואני אומרת שאני לא יודעת, ולא אכפת לי, ושזה לא עניינם. אבל פייגי, אני בזה שלושים שנה, ואני רוצה לתת לך עצה, כמו שהייתי נותנת לאחותי." היא לקחה נשימה ארוכה, של מי שעומדת להגיד משהו לא נעים. "אל תגידי את המילה, לא לאף אחד. תגידי 'היא הייתה חולה, וברוך השם היא מחלימה', וזהו. מילים נשארות. ראיתי משפחות שמילה אחת ישבה עליהן עשר שנים, על הבנות הקטנות, על הנכדות. ובשביל רותי, פייגי, היא בת ארבע עשרה, תחשבי על רותי."</w:t>
      </w:r>
    </w:p>
    <w:p>
      <w:pPr>
        <w:bidi/>
        <w:spacing w:after="0" w:before="0" w:line="336"/>
        <w:ind w:firstLine="340"/>
        <w:jc w:val="both"/>
      </w:pPr>
      <w:r>
        <w:rPr>
          <w:rFonts w:ascii="David" w:cs="David" w:eastAsia="David" w:hAnsi="David"/>
          <w:sz w:val="25"/>
          <w:szCs w:val="25"/>
          <w:rtl/>
        </w:rPr>
        <w:t xml:space="preserve">פייגי החזיקה את השפופרת ביד אחת ואת המחברת החומה ביד השנייה, כי המחברת תמיד הייתה איתה עכשיו, גם במסדרון. היא פתחה אותה על הקיר, והקיר היה קשה מספיק לכתוב עליו.</w:t>
      </w:r>
    </w:p>
    <w:p>
      <w:pPr>
        <w:bidi/>
        <w:spacing w:after="0" w:before="0" w:line="336"/>
        <w:ind w:firstLine="340"/>
        <w:jc w:val="both"/>
      </w:pPr>
      <w:r>
        <w:rPr>
          <w:rFonts w:ascii="David" w:cs="David" w:eastAsia="David" w:hAnsi="David"/>
          <w:sz w:val="25"/>
          <w:szCs w:val="25"/>
          <w:rtl/>
        </w:rPr>
        <w:t xml:space="preserve">"את צודקת," שמעה את עצמה אומרת, בקול רגיל לגמרי. "תודה שהתקשרת, באמת."</w:t>
      </w:r>
    </w:p>
    <w:p>
      <w:pPr>
        <w:bidi/>
        <w:spacing w:after="0" w:before="0" w:line="336"/>
        <w:ind w:firstLine="340"/>
        <w:jc w:val="both"/>
      </w:pPr>
      <w:r>
        <w:rPr>
          <w:rFonts w:ascii="David" w:cs="David" w:eastAsia="David" w:hAnsi="David"/>
          <w:sz w:val="25"/>
          <w:szCs w:val="25"/>
          <w:rtl/>
        </w:rPr>
        <w:t xml:space="preserve">"אני אוהבת אתכם," אמרה מרת לנדאו, "ואני אומרת תהלים. ותמסרי לנחמי שיש לה אמא של זהב."</w:t>
      </w:r>
    </w:p>
    <w:p>
      <w:pPr>
        <w:bidi/>
        <w:spacing w:after="0" w:before="0" w:line="336"/>
        <w:ind w:firstLine="340"/>
        <w:jc w:val="both"/>
      </w:pPr>
      <w:r>
        <w:rPr>
          <w:rFonts w:ascii="David" w:cs="David" w:eastAsia="David" w:hAnsi="David"/>
          <w:sz w:val="25"/>
          <w:szCs w:val="25"/>
          <w:rtl/>
        </w:rPr>
        <w:t xml:space="preserve">פייגי כתבה על הקיר, במחברת, בכתב הגננת הישר, "לא להגיד", ומתחת לזה, בשורה נפרדת, "רותי".</w:t>
      </w:r>
    </w:p>
    <w:p>
      <w:pPr>
        <w:bidi/>
        <w:spacing w:after="0" w:before="0" w:line="336"/>
        <w:ind w:firstLine="340"/>
        <w:jc w:val="both"/>
      </w:pPr>
      <w:r>
        <w:rPr>
          <w:rFonts w:ascii="David" w:cs="David" w:eastAsia="David" w:hAnsi="David"/>
          <w:sz w:val="25"/>
          <w:szCs w:val="25"/>
          <w:rtl/>
        </w:rPr>
        <w:t xml:space="preserve">כשהסתובבה, נחמי עמדה בפתח המטבח.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עמדה בחלוק, עם הכוס ביד, ופייגי לא ידעה כמה זמן היא עומדת שם. היא ידעה רק שהפתח הזה נמצא שני מטרים מן הטלפון, ושבבית הזה, עם הקירות האלה, אי אפשר לשמוע רק חצי שיחה.</w:t>
      </w:r>
    </w:p>
    <w:p>
      <w:pPr>
        <w:bidi/>
        <w:spacing w:after="0" w:before="0" w:line="336"/>
        <w:ind w:firstLine="340"/>
        <w:jc w:val="both"/>
      </w:pPr>
      <w:r>
        <w:rPr>
          <w:rFonts w:ascii="David" w:cs="David" w:eastAsia="David" w:hAnsi="David"/>
          <w:sz w:val="25"/>
          <w:szCs w:val="25"/>
          <w:rtl/>
        </w:rPr>
        <w:t xml:space="preserve">"מי זו הייתה?"</w:t>
      </w:r>
    </w:p>
    <w:p>
      <w:pPr>
        <w:bidi/>
        <w:spacing w:after="0" w:before="0" w:line="336"/>
        <w:ind w:firstLine="340"/>
        <w:jc w:val="both"/>
      </w:pPr>
      <w:r>
        <w:rPr>
          <w:rFonts w:ascii="David" w:cs="David" w:eastAsia="David" w:hAnsi="David"/>
          <w:sz w:val="25"/>
          <w:szCs w:val="25"/>
          <w:rtl/>
        </w:rPr>
        <w:t xml:space="preserve">"לנדאו," אמרה פייגי, כאילו השם מסביר הכול.</w:t>
      </w:r>
    </w:p>
    <w:p>
      <w:pPr>
        <w:bidi/>
        <w:spacing w:after="0" w:before="0" w:line="336"/>
        <w:ind w:firstLine="340"/>
        <w:jc w:val="both"/>
      </w:pPr>
      <w:r>
        <w:rPr>
          <w:rFonts w:ascii="David" w:cs="David" w:eastAsia="David" w:hAnsi="David"/>
          <w:sz w:val="25"/>
          <w:szCs w:val="25"/>
          <w:rtl/>
        </w:rPr>
        <w:t xml:space="preserve">"השדכנית של יהודה," אמרה נחמי, והניחה את הכוס על השיש. "מה היא רצתה?"</w:t>
      </w:r>
    </w:p>
    <w:p>
      <w:pPr>
        <w:bidi/>
        <w:spacing w:after="0" w:before="0" w:line="336"/>
        <w:ind w:firstLine="340"/>
        <w:jc w:val="both"/>
      </w:pPr>
      <w:r>
        <w:rPr>
          <w:rFonts w:ascii="David" w:cs="David" w:eastAsia="David" w:hAnsi="David"/>
          <w:sz w:val="25"/>
          <w:szCs w:val="25"/>
          <w:rtl/>
        </w:rPr>
        <w:t xml:space="preserve">"לשאול מה שלומך," אמרה פייגי, ושמעה את עצמה משקרת גרוע, כמו אהרן.</w:t>
      </w:r>
    </w:p>
    <w:p>
      <w:pPr>
        <w:bidi/>
        <w:spacing w:after="0" w:before="0" w:line="336"/>
        <w:ind w:firstLine="340"/>
        <w:jc w:val="both"/>
      </w:pPr>
      <w:r>
        <w:rPr>
          <w:rFonts w:ascii="David" w:cs="David" w:eastAsia="David" w:hAnsi="David"/>
          <w:sz w:val="25"/>
          <w:szCs w:val="25"/>
          <w:rtl/>
        </w:rPr>
        <w:t xml:space="preserve">נחמי חיכתה, כי היא הייתה טובה בלחכות, כמו אבא שלה; היא יכלה לעמוד מול אדם בשתיקה עד שהוא עצמו יבין שאמר משהו לא נכון, ופייגי ראתה אותה עושה את זה למורות, לאחיות, לאהרן, ופעם אחת, בכיתה ח', לנהג של אוטובוס, ועכשיו עשתה את זה לה.</w:t>
      </w:r>
    </w:p>
    <w:p>
      <w:pPr>
        <w:bidi/>
        <w:spacing w:after="0" w:before="0" w:line="336"/>
        <w:ind w:firstLine="340"/>
        <w:jc w:val="both"/>
      </w:pPr>
      <w:r>
        <w:rPr>
          <w:rFonts w:ascii="David" w:cs="David" w:eastAsia="David" w:hAnsi="David"/>
          <w:sz w:val="25"/>
          <w:szCs w:val="25"/>
          <w:rtl/>
        </w:rPr>
        <w:t xml:space="preserve">"היא אמרה שלא להגיד את המילה," אמרה פייגי. "שאנשים שואלים, ושמילים נשארות."</w:t>
      </w:r>
    </w:p>
    <w:p>
      <w:pPr>
        <w:bidi/>
        <w:spacing w:after="0" w:before="0" w:line="336"/>
        <w:ind w:firstLine="340"/>
        <w:jc w:val="both"/>
      </w:pPr>
      <w:r>
        <w:rPr>
          <w:rFonts w:ascii="David" w:cs="David" w:eastAsia="David" w:hAnsi="David"/>
          <w:sz w:val="25"/>
          <w:szCs w:val="25"/>
          <w:rtl/>
        </w:rPr>
        <w:t xml:space="preserve">"ומה ענית לה?"</w:t>
      </w:r>
    </w:p>
    <w:p>
      <w:pPr>
        <w:bidi/>
        <w:spacing w:after="0" w:before="0" w:line="336"/>
        <w:ind w:firstLine="340"/>
        <w:jc w:val="both"/>
      </w:pPr>
      <w:r>
        <w:rPr>
          <w:rFonts w:ascii="David" w:cs="David" w:eastAsia="David" w:hAnsi="David"/>
          <w:sz w:val="25"/>
          <w:szCs w:val="25"/>
          <w:rtl/>
        </w:rPr>
        <w:t xml:space="preserve">"שהיא צודקת," אמרה פייגי, כי לא היה טעם להמשיך לשקר.</w:t>
      </w:r>
    </w:p>
    <w:p>
      <w:pPr>
        <w:bidi/>
        <w:spacing w:after="0" w:before="0" w:line="336"/>
        <w:ind w:firstLine="340"/>
        <w:jc w:val="both"/>
      </w:pPr>
      <w:r>
        <w:rPr>
          <w:rFonts w:ascii="David" w:cs="David" w:eastAsia="David" w:hAnsi="David"/>
          <w:sz w:val="25"/>
          <w:szCs w:val="25"/>
          <w:rtl/>
        </w:rPr>
        <w:t xml:space="preserve">נחמי הנהנה, לאט, כאילו קיבלה תשובה לשאלה במבחן שכבר ידעה את התשובה עליה. אחר כך משכה את הכיסא ליד השולחן והתיישבה, כי עמידה ארוכה עדיין עלתה לה, ואמרה, בלי כעס ובלי דרמה, בקול של ראש ועד שמסכמת ישיבה:</w:t>
      </w:r>
    </w:p>
    <w:p>
      <w:pPr>
        <w:bidi/>
        <w:spacing w:after="0" w:before="0" w:line="336"/>
        <w:ind w:firstLine="340"/>
        <w:jc w:val="both"/>
      </w:pPr>
      <w:r>
        <w:rPr>
          <w:rFonts w:ascii="David" w:cs="David" w:eastAsia="David" w:hAnsi="David"/>
          <w:sz w:val="25"/>
          <w:szCs w:val="25"/>
          <w:rtl/>
        </w:rPr>
        <w:t xml:space="preserve">"אני לא מתביישת, אמא."</w:t>
      </w:r>
    </w:p>
    <w:p>
      <w:pPr>
        <w:bidi/>
        <w:spacing w:after="0" w:before="0" w:line="336"/>
        <w:ind w:firstLine="340"/>
        <w:jc w:val="both"/>
      </w:pPr>
      <w:r>
        <w:rPr>
          <w:rFonts w:ascii="David" w:cs="David" w:eastAsia="David" w:hAnsi="David"/>
          <w:sz w:val="25"/>
          <w:szCs w:val="25"/>
          <w:rtl/>
        </w:rPr>
        <w:t xml:space="preserve">פייגי לא זזה ממקומה ליד הטלפון.</w:t>
      </w:r>
    </w:p>
    <w:p>
      <w:pPr>
        <w:bidi/>
        <w:spacing w:after="0" w:before="0" w:line="336"/>
        <w:ind w:firstLine="340"/>
        <w:jc w:val="both"/>
      </w:pPr>
      <w:r>
        <w:rPr>
          <w:rFonts w:ascii="David" w:cs="David" w:eastAsia="David" w:hAnsi="David"/>
          <w:sz w:val="25"/>
          <w:szCs w:val="25"/>
          <w:rtl/>
        </w:rPr>
        <w:t xml:space="preserve">"אני יודעת שזה מפחיד אותך," אמרה, "ואני יודעת שאת חושבת על רותי ועל אהרן ועל מה יגידו. אבל אני לא מתביישת, לא בראש ולא בצנתר ולא במילה. אביטל הלכה במסדרון בלי כובע ובלי מטפחת, ואמרה שמי שלא אוהב את הראש שלה יכול להסתכל על התקרה, התקרה אצלנו מאוד מעניינת." היא חייכה, חיוך קטן, מן הסוג שמתחיל על אביטל. "אז אם שואלים, תגידי להם. לוקמיה מיאלואידית חריפה, עם מוטציה, ברמיסיה, מחכה לתורמת. ראש ועד י"ב 2, אופה חלות עקומות, ושיחליטו לבד מה מזה הכי גרוע."</w:t>
      </w:r>
    </w:p>
    <w:p>
      <w:pPr>
        <w:bidi/>
        <w:spacing w:after="0" w:before="0" w:line="336"/>
        <w:ind w:firstLine="340"/>
        <w:jc w:val="both"/>
      </w:pPr>
      <w:r>
        <w:rPr>
          <w:rFonts w:ascii="David" w:cs="David" w:eastAsia="David" w:hAnsi="David"/>
          <w:sz w:val="25"/>
          <w:szCs w:val="25"/>
          <w:rtl/>
        </w:rPr>
        <w:t xml:space="preserve">פייגי צחקה; זה יצא לה בלי רשות, צחוק קצר ורטוב, והיא כיסתה את הפה ביד.</w:t>
      </w:r>
    </w:p>
    <w:p>
      <w:pPr>
        <w:bidi/>
        <w:spacing w:after="0" w:before="0" w:line="336"/>
        <w:ind w:firstLine="340"/>
        <w:jc w:val="both"/>
      </w:pPr>
      <w:r>
        <w:rPr>
          <w:rFonts w:ascii="David" w:cs="David" w:eastAsia="David" w:hAnsi="David"/>
          <w:sz w:val="25"/>
          <w:szCs w:val="25"/>
          <w:rtl/>
        </w:rPr>
        <w:t xml:space="preserve">"זה לא את," אמרה אחר כך, כמעט בלחש. היא ניגשה לשולחן והתיישבה מול נחמי, והמחברת החומה נשארה פתוחה ביניהן, עם "לא להגיד" עומד שם בכתב הישר. "את לא מתביישת, אני יודעת. אני זאת שמתביישת, נחמי'לה, לא בך. בי."</w:t>
      </w:r>
    </w:p>
    <w:p>
      <w:pPr>
        <w:bidi/>
        <w:spacing w:after="0" w:before="0" w:line="336"/>
        <w:ind w:firstLine="340"/>
        <w:jc w:val="both"/>
      </w:pPr>
      <w:r>
        <w:rPr>
          <w:rFonts w:ascii="David" w:cs="David" w:eastAsia="David" w:hAnsi="David"/>
          <w:sz w:val="25"/>
          <w:szCs w:val="25"/>
          <w:rtl/>
        </w:rPr>
        <w:t xml:space="preserve">"למה, אמא?"</w:t>
      </w:r>
    </w:p>
    <w:p>
      <w:pPr>
        <w:bidi/>
        <w:spacing w:after="0" w:before="0" w:line="336"/>
        <w:ind w:firstLine="340"/>
        <w:jc w:val="both"/>
      </w:pPr>
      <w:r>
        <w:rPr>
          <w:rFonts w:ascii="David" w:cs="David" w:eastAsia="David" w:hAnsi="David"/>
          <w:sz w:val="25"/>
          <w:szCs w:val="25"/>
          <w:rtl/>
        </w:rPr>
        <w:t xml:space="preserve">"כי באלול, לפני שידענו משהו, לפני המיון, לפני הכול, קרויזר שאלה אותי על המדרגות למה את כל כך לבנה, ואמרתי 'וירוס'. ובאותו רגע, שם, עם שקית הזבל ביד, כבר חשבתי: גם אם זה לא וירוס, נגיד שזה וירוס. עוד לא ידעתי מה יש לך, וכבר ידעתי מה אני אגיד לשכנים." היא הסתכלה על הידיים שלה. "זה מה שאני לא יכולה לסלוח לעצמי: לא שפחדתי, אלא שהייתי מוכנה."</w:t>
      </w:r>
    </w:p>
    <w:p>
      <w:pPr>
        <w:bidi/>
        <w:spacing w:after="0" w:before="0" w:line="336"/>
        <w:ind w:firstLine="340"/>
        <w:jc w:val="both"/>
      </w:pPr>
      <w:r>
        <w:rPr>
          <w:rFonts w:ascii="David" w:cs="David" w:eastAsia="David" w:hAnsi="David"/>
          <w:sz w:val="25"/>
          <w:szCs w:val="25"/>
          <w:rtl/>
        </w:rPr>
        <w:t xml:space="preserve">נחמי לא ענתה מיד, אלא הושיטה יד על השולחן והניחה אותה על היד של אמה, והיד שלה הייתה קרה, תמיד קרה עכשיו, גם בבית, גם עם התנור.</w:t>
      </w:r>
    </w:p>
    <w:p>
      <w:pPr>
        <w:bidi/>
        <w:spacing w:after="0" w:before="0" w:line="336"/>
        <w:ind w:firstLine="340"/>
        <w:jc w:val="both"/>
      </w:pPr>
      <w:r>
        <w:rPr>
          <w:rFonts w:ascii="David" w:cs="David" w:eastAsia="David" w:hAnsi="David"/>
          <w:sz w:val="25"/>
          <w:szCs w:val="25"/>
          <w:rtl/>
        </w:rPr>
        <w:t xml:space="preserve">"אמא," אמרה, "את זוכרת מה סיפרת לי שיפה אמרה? על הטלפון בבית של התורמת? שעונה שם אישה ואומרת שהיא תמסור?"</w:t>
      </w:r>
    </w:p>
    <w:p>
      <w:pPr>
        <w:bidi/>
        <w:spacing w:after="0" w:before="0" w:line="336"/>
        <w:ind w:firstLine="340"/>
        <w:jc w:val="both"/>
      </w:pPr>
      <w:r>
        <w:rPr>
          <w:rFonts w:ascii="David" w:cs="David" w:eastAsia="David" w:hAnsi="David"/>
          <w:sz w:val="25"/>
          <w:szCs w:val="25"/>
          <w:rtl/>
        </w:rPr>
        <w:t xml:space="preserve">פייגי זכרה, כי היא סיפרה לה את זה בלי לחשוב, באחד הערבים, והיא זכרה שכתבה את זה במחברת, "תמסור לה", ושלא ידעה למה.</w:t>
      </w:r>
    </w:p>
    <w:p>
      <w:pPr>
        <w:bidi/>
        <w:spacing w:after="0" w:before="0" w:line="336"/>
        <w:ind w:firstLine="340"/>
        <w:jc w:val="both"/>
      </w:pPr>
      <w:r>
        <w:rPr>
          <w:rFonts w:ascii="David" w:cs="David" w:eastAsia="David" w:hAnsi="David"/>
          <w:sz w:val="25"/>
          <w:szCs w:val="25"/>
          <w:rtl/>
        </w:rPr>
        <w:t xml:space="preserve">"חשבתי על זה," אמרה נחמי, "שאולי גם שם יש אמא שמפחדת. שחושבת מה יגידו, או שהבת שלה חלשה, או שבית חולים זה מסוכן, ואומרת 'אני אמסור' ולא מוסרת. לא כי היא רעה, אלא כי היא אמא." היא הורידה את העיניים אל המחברת. "ואני לא רוצה שבגלל שמישהי מפחדת, מישהי אחרת תחכה."</w:t>
      </w:r>
    </w:p>
    <w:p>
      <w:pPr>
        <w:bidi/>
        <w:spacing w:after="0" w:before="0" w:line="336"/>
        <w:ind w:firstLine="340"/>
        <w:jc w:val="both"/>
      </w:pPr>
      <w:r>
        <w:rPr>
          <w:rFonts w:ascii="David" w:cs="David" w:eastAsia="David" w:hAnsi="David"/>
          <w:sz w:val="25"/>
          <w:szCs w:val="25"/>
          <w:rtl/>
        </w:rPr>
        <w:t xml:space="preserve">השעון מעל המקרר תקתק, ומן הסלון נשמע מוישי, שהיה צריך להיות במיטה כבר שעה, מסביר לעצמו בקול משהו על דינוזאורים.</w:t>
      </w:r>
    </w:p>
    <w:p>
      <w:pPr>
        <w:bidi/>
        <w:spacing w:after="0" w:before="0" w:line="336"/>
        <w:ind w:firstLine="340"/>
        <w:jc w:val="both"/>
      </w:pPr>
      <w:r>
        <w:rPr>
          <w:rFonts w:ascii="David" w:cs="David" w:eastAsia="David" w:hAnsi="David"/>
          <w:sz w:val="25"/>
          <w:szCs w:val="25"/>
          <w:rtl/>
        </w:rPr>
        <w:t xml:space="preserve">"את מדברת כמו סבתא," אמרה פייגי לבסוף.</w:t>
      </w:r>
    </w:p>
    <w:p>
      <w:pPr>
        <w:bidi/>
        <w:spacing w:after="0" w:before="0" w:line="336"/>
        <w:ind w:firstLine="340"/>
        <w:jc w:val="both"/>
      </w:pPr>
      <w:r>
        <w:rPr>
          <w:rFonts w:ascii="David" w:cs="David" w:eastAsia="David" w:hAnsi="David"/>
          <w:sz w:val="25"/>
          <w:szCs w:val="25"/>
          <w:rtl/>
        </w:rPr>
        <w:t xml:space="preserve">"סבתא הייתה אומרת את זה בארבע מילים."</w:t>
      </w:r>
    </w:p>
    <w:p>
      <w:pPr>
        <w:bidi/>
        <w:spacing w:after="0" w:before="0" w:line="336"/>
        <w:ind w:firstLine="340"/>
        <w:jc w:val="both"/>
      </w:pPr>
      <w:r>
        <w:rPr>
          <w:rFonts w:ascii="David" w:cs="David" w:eastAsia="David" w:hAnsi="David"/>
          <w:sz w:val="25"/>
          <w:szCs w:val="25"/>
          <w:rtl/>
        </w:rPr>
        <w:t xml:space="preserve">"שלוש," אמרה פייגי, ושתיהן צחקו.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מאוחר יותר</w:t>
      </w:r>
    </w:p>
    <w:p>
      <w:pPr>
        <w:bidi/>
        <w:spacing w:after="0" w:before="0" w:line="336"/>
        <w:jc w:val="both"/>
      </w:pPr>
      <w:r>
        <w:rPr>
          <w:rFonts w:ascii="David" w:cs="David" w:eastAsia="David" w:hAnsi="David"/>
          <w:sz w:val="25"/>
          <w:szCs w:val="25"/>
          <w:rtl/>
        </w:rPr>
        <w:t xml:space="preserve">היא התקשרה לאמא שלה אחרי אחת עשרה, כששמואל כבר חזר ונחמי כבר ישנה, כי סבתא ברכה לא ישנה לפני חצות מאז שהייתה בת שש עשרה, ולא הסבירה אף פעם למה, ואף אחד גם לא שאל.</w:t>
      </w:r>
    </w:p>
    <w:p>
      <w:pPr>
        <w:bidi/>
        <w:spacing w:after="0" w:before="0" w:line="336"/>
        <w:ind w:firstLine="340"/>
        <w:jc w:val="both"/>
      </w:pPr>
      <w:r>
        <w:rPr>
          <w:rFonts w:ascii="David" w:cs="David" w:eastAsia="David" w:hAnsi="David"/>
          <w:sz w:val="25"/>
          <w:szCs w:val="25"/>
          <w:rtl/>
        </w:rPr>
        <w:t xml:space="preserve">היא סיפרה לה הכול: על קרויזר ועל הגיסה מבני ברק, על לנדאו ועל "מילים נשארות", ועל נחמי בפתח המטבח עם הכוס. סבתא הקשיבה בלי להפריע, ופייגי שמעה אותה נושמת בצד השני של הקו, נשימה איטית וקצובה של אישה שלמדה להקשיב בתנאים גרועים הרבה יותר.</w:t>
      </w:r>
    </w:p>
    <w:p>
      <w:pPr>
        <w:bidi/>
        <w:spacing w:after="0" w:before="0" w:line="336"/>
        <w:ind w:firstLine="340"/>
        <w:jc w:val="both"/>
      </w:pPr>
      <w:r>
        <w:rPr>
          <w:rFonts w:ascii="David" w:cs="David" w:eastAsia="David" w:hAnsi="David"/>
          <w:sz w:val="25"/>
          <w:szCs w:val="25"/>
          <w:rtl/>
        </w:rPr>
        <w:t xml:space="preserve">"כשהציעו לי את אבא שלך," אמרה סבתא לבסוף, "השדכן שאל את הדודה שלי אם רואים את המספר."</w:t>
      </w:r>
    </w:p>
    <w:p>
      <w:pPr>
        <w:bidi/>
        <w:spacing w:after="0" w:before="0" w:line="336"/>
        <w:ind w:firstLine="340"/>
        <w:jc w:val="both"/>
      </w:pPr>
      <w:r>
        <w:rPr>
          <w:rFonts w:ascii="David" w:cs="David" w:eastAsia="David" w:hAnsi="David"/>
          <w:sz w:val="25"/>
          <w:szCs w:val="25"/>
          <w:rtl/>
        </w:rPr>
        <w:t xml:space="preserve">פייגי לא אמרה כלום, כי היא ידעה על המספר, כל הנכדים ידעו, ואיש מהם לא שאל עליו מעולם; הוא ישב איתם בכל שולחן שבת, מתחת לשרוול, שקט ומובן מאליו.</w:t>
      </w:r>
    </w:p>
    <w:p>
      <w:pPr>
        <w:bidi/>
        <w:spacing w:after="0" w:before="0" w:line="336"/>
        <w:ind w:firstLine="340"/>
        <w:jc w:val="both"/>
      </w:pPr>
      <w:r>
        <w:rPr>
          <w:rFonts w:ascii="David" w:cs="David" w:eastAsia="David" w:hAnsi="David"/>
          <w:sz w:val="25"/>
          <w:szCs w:val="25"/>
          <w:rtl/>
        </w:rPr>
        <w:t xml:space="preserve">"הוא שאל בנימוס, אמר שהמשפחה של החתן שואלת אם בחופה, עם השרוול, זה ייראה, ושזה יפריע," אמרה סבתא, ושתקה רגע. "הדודה שלי רצתה שאלבש כפפות ארוכות. אמרתי לה שרואים, ושיראו גם בברית, וגם בבר מצווה, וגם בחתונה של הנכדה שלי, אם השם יזכה אותי. שיראו, שידעו מי עומדת שם."</w:t>
      </w:r>
    </w:p>
    <w:p>
      <w:pPr>
        <w:bidi/>
        <w:spacing w:after="0" w:before="0" w:line="336"/>
        <w:ind w:firstLine="340"/>
        <w:jc w:val="both"/>
      </w:pPr>
      <w:r>
        <w:rPr>
          <w:rFonts w:ascii="David" w:cs="David" w:eastAsia="David" w:hAnsi="David"/>
          <w:sz w:val="25"/>
          <w:szCs w:val="25"/>
          <w:rtl/>
        </w:rPr>
        <w:t xml:space="preserve">"והם הסכימו?"</w:t>
      </w:r>
    </w:p>
    <w:p>
      <w:pPr>
        <w:bidi/>
        <w:spacing w:after="0" w:before="0" w:line="336"/>
        <w:ind w:firstLine="340"/>
        <w:jc w:val="both"/>
      </w:pPr>
      <w:r>
        <w:rPr>
          <w:rFonts w:ascii="David" w:cs="David" w:eastAsia="David" w:hAnsi="David"/>
          <w:sz w:val="25"/>
          <w:szCs w:val="25"/>
          <w:rtl/>
        </w:rPr>
        <w:t xml:space="preserve">"אבא שלך הסכים," אמרה, "הוא אמר לשדכן שהוא מתחתן עם כלה, לא עם שרוול." סבתא נשמה נשימה ארוכה לפני שהוסיפה: "את אמא שלו לא שאלתי, אבל היא רקדה בחתונה."</w:t>
      </w:r>
    </w:p>
    <w:p>
      <w:pPr>
        <w:bidi/>
        <w:spacing w:after="0" w:before="0" w:line="336"/>
        <w:ind w:firstLine="340"/>
        <w:jc w:val="both"/>
      </w:pPr>
      <w:r>
        <w:rPr>
          <w:rFonts w:ascii="David" w:cs="David" w:eastAsia="David" w:hAnsi="David"/>
          <w:sz w:val="25"/>
          <w:szCs w:val="25"/>
          <w:rtl/>
        </w:rPr>
        <w:t xml:space="preserve">פייגי ישבה על הכיסא הקטן שליד הטלפון, במסדרון החשוך, עם המחברת החומה על הברכיים, ולא ראתה כלום, כי העיניים שלה היו מלאות.</w:t>
      </w:r>
    </w:p>
    <w:p>
      <w:pPr>
        <w:bidi/>
        <w:spacing w:after="0" w:before="0" w:line="336"/>
        <w:ind w:firstLine="340"/>
        <w:jc w:val="both"/>
      </w:pPr>
      <w:r>
        <w:rPr>
          <w:rFonts w:ascii="David" w:cs="David" w:eastAsia="David" w:hAnsi="David"/>
          <w:sz w:val="25"/>
          <w:szCs w:val="25"/>
          <w:rtl/>
        </w:rPr>
        <w:t xml:space="preserve">"פייגא," אמרה סבתא, והיא קראה לה כך רק כשדיברה על דברים גדולים. "מה שקרה לה, זה לא הבושה, זה הסיפור. ומי שמסתיר את הסיפור, מסתיר גם את הנס." ואחרי רגע, בקול הרגיל שלה, הקצר, שאינו מסביר: "חיים יום אחד. ועכשיו לכי לישון."</w:t>
      </w:r>
    </w:p>
    <w:p>
      <w:pPr>
        <w:bidi/>
        <w:spacing w:after="0" w:before="0" w:line="336"/>
        <w:ind w:firstLine="340"/>
        <w:jc w:val="both"/>
      </w:pPr>
      <w:r>
        <w:rPr>
          <w:rFonts w:ascii="David" w:cs="David" w:eastAsia="David" w:hAnsi="David"/>
          <w:sz w:val="25"/>
          <w:szCs w:val="25"/>
          <w:rtl/>
        </w:rPr>
        <w:t xml:space="preserve">היא לא הלכה לישון, וכששמואל יצא מן החדר לבדוק למה האור במסדרון דולק, מצא אותה עדיין על הכיסא הקטן, עם השפופרת מונחת במקומה ועם המחברת החומה פתוחה על הברכיים. הוא נעמד בפתח המטבח, במרחק שבו עמדה נחמי קודם, והיא סיפרה לו, בקיצור, כי השעה הייתה מאוחרת: על לנדאו, על נחמי, על השרוול של אמא שלה.</w:t>
      </w:r>
    </w:p>
    <w:p>
      <w:pPr>
        <w:bidi/>
        <w:spacing w:after="0" w:before="0" w:line="336"/>
        <w:ind w:firstLine="340"/>
        <w:jc w:val="both"/>
      </w:pPr>
      <w:r>
        <w:rPr>
          <w:rFonts w:ascii="David" w:cs="David" w:eastAsia="David" w:hAnsi="David"/>
          <w:sz w:val="25"/>
          <w:szCs w:val="25"/>
          <w:rtl/>
        </w:rPr>
        <w:t xml:space="preserve">שמואל שתק זמן מה, ואחר כך הרים את המשקפיים אל המצח.</w:t>
      </w:r>
    </w:p>
    <w:p>
      <w:pPr>
        <w:bidi/>
        <w:spacing w:after="0" w:before="0" w:line="336"/>
        <w:ind w:firstLine="340"/>
        <w:jc w:val="both"/>
      </w:pPr>
      <w:r>
        <w:rPr>
          <w:rFonts w:ascii="David" w:cs="David" w:eastAsia="David" w:hAnsi="David"/>
          <w:sz w:val="25"/>
          <w:szCs w:val="25"/>
          <w:rtl/>
        </w:rPr>
        <w:t xml:space="preserve">"בברכות," אמר, "מסופר על רבא, שכשהיה חולה, ביום הראשון לא גילה לאף אחד, כדי שלא ירע מזלו. ומן היום השני והלאה אמר לשמש שלו: צא לשוק והכרז, רבא חולה. מי שאוהב אותי, יבקש עליי רחמים. ומי ששונא אותי, ישמח." הוא החזיר את המשקפיים למקומם, והוסיף: "היום הראשון שלנו היה באלול, פייגי, והוא עבר מזמן."</w:t>
      </w:r>
    </w:p>
    <w:p>
      <w:pPr>
        <w:bidi/>
        <w:spacing w:after="0" w:before="0" w:line="336"/>
        <w:ind w:firstLine="340"/>
        <w:jc w:val="both"/>
      </w:pPr>
      <w:r>
        <w:rPr>
          <w:rFonts w:ascii="David" w:cs="David" w:eastAsia="David" w:hAnsi="David"/>
          <w:sz w:val="25"/>
          <w:szCs w:val="25"/>
          <w:rtl/>
        </w:rPr>
        <w:t xml:space="preserve">"ואם ישמחו?" שאלה פייגי.</w:t>
      </w:r>
    </w:p>
    <w:p>
      <w:pPr>
        <w:bidi/>
        <w:spacing w:after="0" w:before="0" w:line="336"/>
        <w:ind w:firstLine="340"/>
        <w:jc w:val="both"/>
      </w:pPr>
      <w:r>
        <w:rPr>
          <w:rFonts w:ascii="David" w:cs="David" w:eastAsia="David" w:hAnsi="David"/>
          <w:sz w:val="25"/>
          <w:szCs w:val="25"/>
          <w:rtl/>
        </w:rPr>
        <w:t xml:space="preserve">"אז גם להם יהיה משהו," אמר, ושקל את זה עוד רגע. "ואת קרויזר, אגב, אני מכניס לקטגוריה הראשונה. ברוב הימים."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חדר המדרגות, ז' שבט, שבע וחצי בבוקר</w:t>
      </w:r>
    </w:p>
    <w:p>
      <w:pPr>
        <w:bidi/>
        <w:spacing w:after="0" w:before="0" w:line="336"/>
        <w:jc w:val="both"/>
      </w:pPr>
      <w:r>
        <w:rPr>
          <w:rFonts w:ascii="David" w:cs="David" w:eastAsia="David" w:hAnsi="David"/>
          <w:sz w:val="25"/>
          <w:szCs w:val="25"/>
          <w:rtl/>
        </w:rPr>
        <w:t xml:space="preserve">היא ירדה קומה אחת, ודפקה.</w:t>
      </w:r>
    </w:p>
    <w:p>
      <w:pPr>
        <w:bidi/>
        <w:spacing w:after="0" w:before="0" w:line="336"/>
        <w:ind w:firstLine="340"/>
        <w:jc w:val="both"/>
      </w:pPr>
      <w:r>
        <w:rPr>
          <w:rFonts w:ascii="David" w:cs="David" w:eastAsia="David" w:hAnsi="David"/>
          <w:sz w:val="25"/>
          <w:szCs w:val="25"/>
          <w:rtl/>
        </w:rPr>
        <w:t xml:space="preserve">גב' קרויזר פתחה אחרי הדפיקה הראשונה, בחלוק בית ובמטפחת מהודקת, עם כוס קפה ביד ועם פנים של מי שכבר שנים מחכה שמישהו ידפוק לה על הדלת בשבע וחצי בבוקר עם משהו חשוב באמת.</w:t>
      </w:r>
    </w:p>
    <w:p>
      <w:pPr>
        <w:bidi/>
        <w:spacing w:after="0" w:before="0" w:line="336"/>
        <w:ind w:firstLine="340"/>
        <w:jc w:val="both"/>
      </w:pPr>
      <w:r>
        <w:rPr>
          <w:rFonts w:ascii="David" w:cs="David" w:eastAsia="David" w:hAnsi="David"/>
          <w:sz w:val="25"/>
          <w:szCs w:val="25"/>
          <w:rtl/>
        </w:rPr>
        <w:t xml:space="preserve">"פייגי? קרה משהו, חס ושלום?" שאלה, והכוס רעדה לה קצת ביד.</w:t>
      </w:r>
    </w:p>
    <w:p>
      <w:pPr>
        <w:bidi/>
        <w:spacing w:after="0" w:before="0" w:line="336"/>
        <w:ind w:firstLine="340"/>
        <w:jc w:val="both"/>
      </w:pPr>
      <w:r>
        <w:rPr>
          <w:rFonts w:ascii="David" w:cs="David" w:eastAsia="David" w:hAnsi="David"/>
          <w:sz w:val="25"/>
          <w:szCs w:val="25"/>
          <w:rtl/>
        </w:rPr>
        <w:t xml:space="preserve">"שאלת אותי אתמול מה יש לנחמי," אמרה פייגי. היא עמדה על השטיח הקטן שכתוב עליו "ברוכים הבאים", וידעה שאם לא תאמר את זה עכשיו, בבת אחת, היא לא תאמר את זה לעולם. "אז אני עונה: יש לה לוקמיה, מיאלואידית חריפה. היא הייתה בטיפולים מאז אלול, והיא ברמיסיה, ברוך השם, והיא צריכה השתלת מח עצם. יש תורמת, ואנחנו מחכים לה. ובעוד יומיים היא נכנסת שוב לבית החולים."</w:t>
      </w:r>
    </w:p>
    <w:p>
      <w:pPr>
        <w:bidi/>
        <w:spacing w:after="0" w:before="0" w:line="336"/>
        <w:ind w:firstLine="340"/>
        <w:jc w:val="both"/>
      </w:pPr>
      <w:r>
        <w:rPr>
          <w:rFonts w:ascii="David" w:cs="David" w:eastAsia="David" w:hAnsi="David"/>
          <w:sz w:val="25"/>
          <w:szCs w:val="25"/>
          <w:rtl/>
        </w:rPr>
        <w:t xml:space="preserve">גב' קרויזר לא אמרה כלום. זו הייתה, לפי מה שפייגי ידעה, הפעם הראשונה מאז שעברו לבניין.</w:t>
      </w:r>
    </w:p>
    <w:p>
      <w:pPr>
        <w:bidi/>
        <w:spacing w:after="0" w:before="0" w:line="336"/>
        <w:ind w:firstLine="340"/>
        <w:jc w:val="both"/>
      </w:pPr>
      <w:r>
        <w:rPr>
          <w:rFonts w:ascii="David" w:cs="David" w:eastAsia="David" w:hAnsi="David"/>
          <w:sz w:val="25"/>
          <w:szCs w:val="25"/>
          <w:rtl/>
        </w:rPr>
        <w:t xml:space="preserve">"ואם שואלים אותך," המשיכה פייגי, "ושואלים אותך, כי את כולם שואלים, אז תגידי להם את האמת. את כל המילים, ותגידי להם שיגידו תהלים. נחמה בת פייגא."</w:t>
      </w:r>
    </w:p>
    <w:p>
      <w:pPr>
        <w:bidi/>
        <w:spacing w:after="0" w:before="0" w:line="336"/>
        <w:ind w:firstLine="340"/>
        <w:jc w:val="both"/>
      </w:pPr>
      <w:r>
        <w:rPr>
          <w:rFonts w:ascii="David" w:cs="David" w:eastAsia="David" w:hAnsi="David"/>
          <w:sz w:val="25"/>
          <w:szCs w:val="25"/>
          <w:rtl/>
        </w:rPr>
        <w:t xml:space="preserve">היא עמדה ולא הוסיפה, כי לא היה לה מה להוסיף. בדירה של גב' קרויזר רתח קומקום, ומישהו בפנים שאל בקול מי זה, ואף אחד לא ענה לו.</w:t>
      </w:r>
    </w:p>
    <w:p>
      <w:pPr>
        <w:bidi/>
        <w:spacing w:after="0" w:before="0" w:line="336"/>
        <w:ind w:firstLine="340"/>
        <w:jc w:val="both"/>
      </w:pPr>
      <w:r>
        <w:rPr>
          <w:rFonts w:ascii="David" w:cs="David" w:eastAsia="David" w:hAnsi="David"/>
          <w:sz w:val="25"/>
          <w:szCs w:val="25"/>
          <w:rtl/>
        </w:rPr>
        <w:t xml:space="preserve">גב' קרויזר הניחה את הכוס על השידה שליד הדלת. היא פתחה את המגירה העליונה של השידה, והוציאה ממנה פנקס קטן, מהסוג שמקבלים בחינם מקופת החולים, עם עט קשור בחוט. פייגי ראתה שהפנקס מלא עד חציו בכתב צפוף ומסודר, ולא רצתה לדעת במה. גב' קרויזר פתחה אותו בעמוד חדש.</w:t>
      </w:r>
    </w:p>
    <w:p>
      <w:pPr>
        <w:bidi/>
        <w:spacing w:after="0" w:before="0" w:line="336"/>
        <w:ind w:firstLine="340"/>
        <w:jc w:val="both"/>
      </w:pPr>
      <w:r>
        <w:rPr>
          <w:rFonts w:ascii="David" w:cs="David" w:eastAsia="David" w:hAnsi="David"/>
          <w:sz w:val="25"/>
          <w:szCs w:val="25"/>
          <w:rtl/>
        </w:rPr>
        <w:t xml:space="preserve">"נחמה," אמרה, וכתבה, "בת פייגא. פייגא עם אל"ף בסוף?"</w:t>
      </w:r>
    </w:p>
    <w:p>
      <w:pPr>
        <w:bidi/>
        <w:spacing w:after="0" w:before="0" w:line="336"/>
        <w:ind w:firstLine="340"/>
        <w:jc w:val="both"/>
      </w:pPr>
      <w:r>
        <w:rPr>
          <w:rFonts w:ascii="David" w:cs="David" w:eastAsia="David" w:hAnsi="David"/>
          <w:sz w:val="25"/>
          <w:szCs w:val="25"/>
          <w:rtl/>
        </w:rPr>
        <w:t xml:space="preserve">"עם אל"ף."</w:t>
      </w:r>
    </w:p>
    <w:p>
      <w:pPr>
        <w:bidi/>
        <w:spacing w:after="0" w:before="0" w:line="336"/>
        <w:ind w:firstLine="340"/>
        <w:jc w:val="both"/>
      </w:pPr>
      <w:r>
        <w:rPr>
          <w:rFonts w:ascii="David" w:cs="David" w:eastAsia="David" w:hAnsi="David"/>
          <w:sz w:val="25"/>
          <w:szCs w:val="25"/>
          <w:rtl/>
        </w:rPr>
        <w:t xml:space="preserve">גב' קרויזר כתבה, ומתחה קו מתחת לשם, ועוד קו. אחר כך הרימה את העיניים, ופייגי ראתה בהן משהו שלא ראתה מעולם, דבר רטוב ופשוט שלא היה בו שום סקרנות.</w:t>
      </w:r>
    </w:p>
    <w:p>
      <w:pPr>
        <w:bidi/>
        <w:spacing w:after="0" w:before="0" w:line="336"/>
        <w:ind w:firstLine="340"/>
        <w:jc w:val="both"/>
      </w:pPr>
      <w:r>
        <w:rPr>
          <w:rFonts w:ascii="David" w:cs="David" w:eastAsia="David" w:hAnsi="David"/>
          <w:sz w:val="25"/>
          <w:szCs w:val="25"/>
          <w:rtl/>
        </w:rPr>
        <w:t xml:space="preserve">"אני אגיד לכולם," אמרה גב' קרויזר.</w:t>
      </w:r>
    </w:p>
    <w:p>
      <w:pPr>
        <w:bidi/>
        <w:spacing w:after="0" w:before="0" w:line="336"/>
        <w:ind w:firstLine="340"/>
        <w:jc w:val="both"/>
      </w:pPr>
      <w:r>
        <w:rPr>
          <w:rFonts w:ascii="David" w:cs="David" w:eastAsia="David" w:hAnsi="David"/>
          <w:sz w:val="25"/>
          <w:szCs w:val="25"/>
          <w:rtl/>
        </w:rPr>
        <w:t xml:space="preserve">"על זה אני סומכת," אמרה פייגי.</w:t>
      </w:r>
    </w:p>
    <w:p>
      <w:pPr>
        <w:bidi/>
        <w:spacing w:after="0" w:before="0" w:line="336"/>
        <w:ind w:firstLine="340"/>
        <w:jc w:val="both"/>
      </w:pPr>
      <w:r>
        <w:rPr>
          <w:rFonts w:ascii="David" w:cs="David" w:eastAsia="David" w:hAnsi="David"/>
          <w:sz w:val="25"/>
          <w:szCs w:val="25"/>
          <w:rtl/>
        </w:rPr>
        <w:t xml:space="preserve">היא עלתה במדרגות, ובאמצע הדרך, על המדרגה שבה עמדה באלול עם שקית הזבל, עצרה, פתחה את המחברת החומה, ומחקה את "לא להגיד" בקו אחד ישר. מלמטה נשמעה עוד פעם הדלת של הקומה השנייה.</w:t>
      </w:r>
    </w:p>
    <w:p>
      <w:pPr>
        <w:bidi/>
        <w:spacing w:after="0" w:before="0" w:line="336"/>
        <w:ind w:firstLine="340"/>
        <w:jc w:val="both"/>
      </w:pPr>
      <w:r>
        <w:rPr>
          <w:rFonts w:ascii="David" w:cs="David" w:eastAsia="David" w:hAnsi="David"/>
          <w:sz w:val="25"/>
          <w:szCs w:val="25"/>
          <w:rtl/>
        </w:rPr>
        <w:t xml:space="preserve">"פייגי!" קראה גב' קרויזר אל חלל המדרגות, "והילדה, היא אוכלת? אני אעשה לה עוגת דבש!"</w:t>
      </w:r>
    </w:p>
    <w:p>
      <w:pPr>
        <w:bidi/>
        <w:spacing w:after="0" w:before="0" w:line="336"/>
        <w:ind w:firstLine="340"/>
        <w:jc w:val="both"/>
      </w:pPr>
      <w:r>
        <w:rPr>
          <w:rFonts w:ascii="David" w:cs="David" w:eastAsia="David" w:hAnsi="David"/>
          <w:sz w:val="25"/>
          <w:szCs w:val="25"/>
          <w:rtl/>
        </w:rPr>
        <w:t xml:space="preserve">"כשהיא תחזור הביתה," ענתה פייגי מלמעלה, "אז."</w:t>
      </w:r>
    </w:p>
    <w:p>
      <w:pPr>
        <w:bidi/>
        <w:spacing w:after="0" w:before="0" w:line="336"/>
        <w:ind w:firstLine="340"/>
        <w:jc w:val="both"/>
      </w:pPr>
      <w:r>
        <w:rPr>
          <w:rFonts w:ascii="David" w:cs="David" w:eastAsia="David" w:hAnsi="David"/>
          <w:sz w:val="25"/>
          <w:szCs w:val="25"/>
          <w:rtl/>
        </w:rPr>
        <w:t xml:space="preserve">גם את זה, היא ידעה, גב' קרויזר רשמה.</w:t>
      </w:r>
    </w:p>
    <w:p>
      <w:pPr>
        <w:pStyle w:val="Heading1"/>
        <w:keepNext/>
        <w:pageBreakBefore/>
        <w:bidi/>
        <w:spacing w:after="120" w:before="1400" w:line="336"/>
        <w:jc w:val="center"/>
      </w:pPr>
      <w:r>
        <w:rPr>
          <w:rFonts w:ascii="David" w:cs="David" w:eastAsia="David" w:hAnsi="David"/>
          <w:sz w:val="28"/>
          <w:szCs w:val="28"/>
          <w:rtl/>
        </w:rPr>
        <w:t xml:space="preserve">פרק כ"ט</w:t>
      </w:r>
    </w:p>
    <w:p>
      <w:pPr>
        <w:keepNext/>
        <w:bidi/>
        <w:spacing w:after="600" w:before="0" w:line="336"/>
        <w:jc w:val="center"/>
      </w:pPr>
      <w:r>
        <w:rPr>
          <w:rFonts w:ascii="David" w:cs="David" w:eastAsia="David" w:hAnsi="David"/>
          <w:b/>
          <w:bCs/>
          <w:sz w:val="40"/>
          <w:szCs w:val="40"/>
          <w:rtl/>
        </w:rPr>
        <w:t xml:space="preserve">חזרה</w:t>
      </w:r>
    </w:p>
    <w:p>
      <w:pPr>
        <w:keepNext/>
        <w:bidi/>
        <w:spacing w:after="160" w:before="0" w:line="336"/>
        <w:jc w:val="right"/>
      </w:pPr>
      <w:r>
        <w:rPr>
          <w:rFonts w:ascii="David" w:cs="David" w:eastAsia="David" w:hAnsi="David"/>
          <w:i/>
          <w:iCs/>
          <w:sz w:val="22"/>
          <w:szCs w:val="22"/>
          <w:rtl/>
        </w:rPr>
        <w:t xml:space="preserve">סמינר "בית יעקב", ירושלים, י"א שבט, ההפסקה הגדולה</w:t>
      </w:r>
    </w:p>
    <w:p>
      <w:pPr>
        <w:bidi/>
        <w:spacing w:after="0" w:before="0" w:line="336"/>
        <w:jc w:val="both"/>
      </w:pPr>
      <w:r>
        <w:rPr>
          <w:rFonts w:ascii="David" w:cs="David" w:eastAsia="David" w:hAnsi="David"/>
          <w:sz w:val="25"/>
          <w:szCs w:val="25"/>
          <w:rtl/>
        </w:rPr>
        <w:t xml:space="preserve">העץ היה גבוה משירי.</w:t>
      </w:r>
    </w:p>
    <w:p>
      <w:pPr>
        <w:bidi/>
        <w:spacing w:after="0" w:before="0" w:line="336"/>
        <w:ind w:firstLine="340"/>
        <w:jc w:val="both"/>
      </w:pPr>
      <w:r>
        <w:rPr>
          <w:rFonts w:ascii="David" w:cs="David" w:eastAsia="David" w:hAnsi="David"/>
          <w:sz w:val="25"/>
          <w:szCs w:val="25"/>
          <w:rtl/>
        </w:rPr>
        <w:t xml:space="preserve">חני גולדשטיין בנתה אותו שלושה ערבים ברציפות על שולחן הסלון בבית שלה, מבריסטול חום ומקרטון של ארגז מקרר שאבא שלה הביא מן המחסן, ועכשיו הוא עמד מוטה על הקיר בקצה הכיתה, עם גזע רחב ועם שלושה ענפים ראשיים ועם שלושים ושניים עלים ירוקים מנייר, מודבקים בסלוטייפ דו־צדדי. על כל עלה כתבה בת אחת מן הכיתה ברכה אחת, במשפט אחד בלבד, כי חני קבעה בישיבת הוועד, לפי הפרוטוקול, שמשפט אחד מספיק, ושמי שכותבת יותר מזה צריכה להגיש בקשה בכתב. בראש העץ, באותיות גדולות שחני גזרה אחת אחת מנייר כסף, היה כתוב: "ט"ו בשבט – י"ב 2 צומחת בשבילך."</w:t>
      </w:r>
    </w:p>
    <w:p>
      <w:pPr>
        <w:bidi/>
        <w:spacing w:after="0" w:before="0" w:line="336"/>
        <w:ind w:firstLine="340"/>
        <w:jc w:val="both"/>
      </w:pPr>
      <w:r>
        <w:rPr>
          <w:rFonts w:ascii="David" w:cs="David" w:eastAsia="David" w:hAnsi="David"/>
          <w:sz w:val="25"/>
          <w:szCs w:val="25"/>
          <w:rtl/>
        </w:rPr>
        <w:t xml:space="preserve">"'צומחת' זה לא נכון דקדוקית," אמרה מלכי ורטהיימר, ועמדה מול העץ עם הידיים על המותניים. "הכיתה זה זכר, אז 'י"ב 2 צומח'."</w:t>
      </w:r>
    </w:p>
    <w:p>
      <w:pPr>
        <w:bidi/>
        <w:spacing w:after="0" w:before="0" w:line="336"/>
        <w:ind w:firstLine="340"/>
        <w:jc w:val="both"/>
      </w:pPr>
      <w:r>
        <w:rPr>
          <w:rFonts w:ascii="David" w:cs="David" w:eastAsia="David" w:hAnsi="David"/>
          <w:sz w:val="25"/>
          <w:szCs w:val="25"/>
          <w:rtl/>
        </w:rPr>
        <w:t xml:space="preserve">"הכיתה זה אנחנו," אמרה חני, "ואנחנו נקבה. תכתבי הערה בפרוטוקול."</w:t>
      </w:r>
    </w:p>
    <w:p>
      <w:pPr>
        <w:bidi/>
        <w:spacing w:after="0" w:before="0" w:line="336"/>
        <w:ind w:firstLine="340"/>
        <w:jc w:val="both"/>
      </w:pPr>
      <w:r>
        <w:rPr>
          <w:rFonts w:ascii="David" w:cs="David" w:eastAsia="David" w:hAnsi="David"/>
          <w:sz w:val="25"/>
          <w:szCs w:val="25"/>
          <w:rtl/>
        </w:rPr>
        <w:t xml:space="preserve">שירי ישבה במקום שלה, בשורה הרביעית, ליד חני, והסתכלה על העלה שלה. הוא היה העלה היחיד בעץ שלא היה עליו כלום. כל הבוקר ישבה מולו עם עט פתוח, ובכל פעם שהתחילה לכתוב, המשפט יצא ארוך מדי או קצר מדי או שקרי מדי, ובסוף החזירה את המכסה לעט והחליטה שעלה ריק הוא לפחות עלה שאינו משקר. מולה, בשורה השלישית, ליד החלון, עמד עדיין השולחן של נחמי, עם מערכת השעות בטוש ירוק, עם הכוכביות ליד כל שיעור ספרות, ועם הכיסא שגב' שטרן עדיין מיישרת בכל שיעור, אף שאיש לא יושב עליו.</w:t>
      </w:r>
    </w:p>
    <w:p>
      <w:pPr>
        <w:bidi/>
        <w:spacing w:after="0" w:before="0" w:line="336"/>
        <w:ind w:firstLine="340"/>
        <w:jc w:val="both"/>
      </w:pPr>
      <w:r>
        <w:rPr>
          <w:rFonts w:ascii="David" w:cs="David" w:eastAsia="David" w:hAnsi="David"/>
          <w:sz w:val="25"/>
          <w:szCs w:val="25"/>
          <w:rtl/>
        </w:rPr>
        <w:t xml:space="preserve">"אז מי מביאה?" שאלה חני, וחצי כיתה הסתובבה אליה, וחצי אחר הסתובב אל שירי.</w:t>
      </w:r>
    </w:p>
    <w:p>
      <w:pPr>
        <w:bidi/>
        <w:spacing w:after="0" w:before="0" w:line="336"/>
        <w:ind w:firstLine="340"/>
        <w:jc w:val="both"/>
      </w:pPr>
      <w:r>
        <w:rPr>
          <w:rFonts w:ascii="David" w:cs="David" w:eastAsia="David" w:hAnsi="David"/>
          <w:sz w:val="25"/>
          <w:szCs w:val="25"/>
          <w:rtl/>
        </w:rPr>
        <w:t xml:space="preserve">זה היה בדיוק אותו משפט. שירי שמעה אותו חוזר מתשרי, כמו הד שחיכה ארבעה חודשים בפינה של הכיתה, וראתה את חני פותחת את הפה להוסיף "את הכי קרובה", ועוצרת, ובפעם הראשונה בחייה חני גולדשטיין לא ידעה איך להמשיך משפט.</w:t>
      </w:r>
    </w:p>
    <w:p>
      <w:pPr>
        <w:bidi/>
        <w:spacing w:after="0" w:before="0" w:line="336"/>
        <w:ind w:firstLine="340"/>
        <w:jc w:val="both"/>
      </w:pPr>
      <w:r>
        <w:rPr>
          <w:rFonts w:ascii="David" w:cs="David" w:eastAsia="David" w:hAnsi="David"/>
          <w:sz w:val="25"/>
          <w:szCs w:val="25"/>
          <w:rtl/>
        </w:rPr>
        <w:t xml:space="preserve">"אני," אמרה שירי, "אני מביאה."</w:t>
      </w:r>
    </w:p>
    <w:p>
      <w:pPr>
        <w:bidi/>
        <w:spacing w:after="0" w:before="0" w:line="336"/>
        <w:ind w:firstLine="340"/>
        <w:jc w:val="both"/>
      </w:pPr>
      <w:r>
        <w:rPr>
          <w:rFonts w:ascii="David" w:cs="David" w:eastAsia="David" w:hAnsi="David"/>
          <w:sz w:val="25"/>
          <w:szCs w:val="25"/>
          <w:rtl/>
        </w:rPr>
        <w:t xml:space="preserve">שקט עבר בכיתה, מן הסוג שעובר כשמורה נכנסת באמצע רעש, ואחר כך מלכי ורטהיימר אמרה "יופי" בקול רם מדי, וכולן חזרו לדבר בבת אחת, מהר, כדי לכסות על השקט.</w:t>
      </w:r>
    </w:p>
    <w:p>
      <w:pPr>
        <w:bidi/>
        <w:spacing w:after="0" w:before="0" w:line="336"/>
        <w:ind w:firstLine="340"/>
        <w:jc w:val="both"/>
      </w:pPr>
      <w:r>
        <w:rPr>
          <w:rFonts w:ascii="David" w:cs="David" w:eastAsia="David" w:hAnsi="David"/>
          <w:sz w:val="25"/>
          <w:szCs w:val="25"/>
          <w:rtl/>
        </w:rPr>
        <w:t xml:space="preserve">חני הוציאה מן התיקייה שלה דף מודפס והניחה אותו על השולחן של שירי. "סדר מסירה," אמרה. "סעיף אחד, לא לקפל את העץ; סעיף שניים, לא להשאיר את העץ באוטובוס; סעיף שלוש..." היא עצרה, והסתכלה על שירי, ועל העלה הריק, ומשהו בפנים שלה, שתמיד היו מסודרים כמו הפרוטוקול שלה, התרכך. "סעיף שלוש זה שתחזרי ותספרי לנו איך היא, באמת, לא 'בסדר'."</w:t>
      </w:r>
    </w:p>
    <w:p>
      <w:pPr>
        <w:bidi/>
        <w:spacing w:after="0" w:before="0" w:line="336"/>
        <w:ind w:firstLine="340"/>
        <w:jc w:val="both"/>
      </w:pPr>
      <w:r>
        <w:rPr>
          <w:rFonts w:ascii="David" w:cs="David" w:eastAsia="David" w:hAnsi="David"/>
          <w:sz w:val="25"/>
          <w:szCs w:val="25"/>
          <w:rtl/>
        </w:rPr>
        <w:t xml:space="preserve">"לא 'בסדר'," הבטיחה שירי.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פרידמן, אותו ערב</w:t>
      </w:r>
    </w:p>
    <w:p>
      <w:pPr>
        <w:bidi/>
        <w:spacing w:after="0" w:before="0" w:line="336"/>
        <w:jc w:val="both"/>
      </w:pPr>
      <w:r>
        <w:rPr>
          <w:rFonts w:ascii="David" w:cs="David" w:eastAsia="David" w:hAnsi="David"/>
          <w:sz w:val="25"/>
          <w:szCs w:val="25"/>
          <w:rtl/>
        </w:rPr>
        <w:t xml:space="preserve">המעטפה הייתה מתחת למיטה, במקום שבו השאירה אותה בתשרי, מאחורי הקופסה של נעלי השבת ומתחת לשכבה דקה של אבק שהיה לו צבע של זמן. שירי שכבה על הרצפה, על הבטן, והושיטה יד ומשכה אותה החוצה.</w:t>
      </w:r>
    </w:p>
    <w:p>
      <w:pPr>
        <w:bidi/>
        <w:spacing w:after="0" w:before="0" w:line="336"/>
        <w:ind w:firstLine="340"/>
        <w:jc w:val="both"/>
      </w:pPr>
      <w:r>
        <w:rPr>
          <w:rFonts w:ascii="David" w:cs="David" w:eastAsia="David" w:hAnsi="David"/>
          <w:sz w:val="25"/>
          <w:szCs w:val="25"/>
          <w:rtl/>
        </w:rPr>
        <w:t xml:space="preserve">היא הייתה עבה מדי, כמו אז: שלושים ואחד מכתבים של הכיתה, מתשרי, עם "רפואה שלמה" בסוף ועם לבבות קטנים ליד השמות, וארבעה עמודים שלה באמצע, ועוד שני עמודים שהוסיפה אחר כך, בערבים של מרחשון, בלי שאיש ידע. המעטפה עצמה התעקלה מן הלחות, ובפינה העליונה היה כתם של משהו, אולי מים, אולי לא, ושירי לא זכרה.</w:t>
      </w:r>
    </w:p>
    <w:p>
      <w:pPr>
        <w:bidi/>
        <w:spacing w:after="0" w:before="0" w:line="336"/>
        <w:ind w:firstLine="340"/>
        <w:jc w:val="both"/>
      </w:pPr>
      <w:r>
        <w:rPr>
          <w:rFonts w:ascii="David" w:cs="David" w:eastAsia="David" w:hAnsi="David"/>
          <w:sz w:val="25"/>
          <w:szCs w:val="25"/>
          <w:rtl/>
        </w:rPr>
        <w:t xml:space="preserve">היא לא פתחה אותה, רק ניערה ממנה את האבק, החליקה אותה בכף היד על הברך, והכניסה אותה לתיק, בין ספר הדקדוק לבין הכריך של מחר, בדיוק במקום שבו הייתה אז, וזה לא היה במקרה: היא רצתה שהכול יהיה באותו מקום, כדי שהפעם תהיה לה הזדמנות לעשות את זה אחרת.</w:t>
      </w:r>
    </w:p>
    <w:p>
      <w:pPr>
        <w:bidi/>
        <w:spacing w:after="0" w:before="0" w:line="336"/>
        <w:ind w:firstLine="340"/>
        <w:jc w:val="both"/>
      </w:pPr>
      <w:r>
        <w:rPr>
          <w:rFonts w:ascii="David" w:cs="David" w:eastAsia="David" w:hAnsi="David"/>
          <w:sz w:val="25"/>
          <w:szCs w:val="25"/>
          <w:rtl/>
        </w:rPr>
        <w:t xml:space="preserve">אמא עמדה בפתח החדר עם סל כביסה, ולא שאלה כלום. היא ראתה את המעטפה, ואת העץ הגדול שנשען על הקיר ליד הארון, עטוף בשקית ניילון של מכבסה כדי שלא יתקמט.</w:t>
      </w:r>
    </w:p>
    <w:p>
      <w:pPr>
        <w:bidi/>
        <w:spacing w:after="0" w:before="0" w:line="336"/>
        <w:ind w:firstLine="340"/>
        <w:jc w:val="both"/>
      </w:pPr>
      <w:r>
        <w:rPr>
          <w:rFonts w:ascii="David" w:cs="David" w:eastAsia="David" w:hAnsi="David"/>
          <w:sz w:val="25"/>
          <w:szCs w:val="25"/>
          <w:rtl/>
        </w:rPr>
        <w:t xml:space="preserve">"אם תרצי," אמרה אמא, "אני אסיע אותך. בלי לדבר."</w:t>
      </w:r>
    </w:p>
    <w:p>
      <w:pPr>
        <w:bidi/>
        <w:spacing w:after="0" w:before="0" w:line="336"/>
        <w:ind w:firstLine="340"/>
        <w:jc w:val="both"/>
      </w:pPr>
      <w:r>
        <w:rPr>
          <w:rFonts w:ascii="David" w:cs="David" w:eastAsia="David" w:hAnsi="David"/>
          <w:sz w:val="25"/>
          <w:szCs w:val="25"/>
          <w:rtl/>
        </w:rPr>
        <w:t xml:space="preserve">זה היה אותו משפט שכתבה לה על הפתק בתשרי, ושירי עדיין שמרה את הפתק, מקופל לארבע, בכיס הפנימי של הילקוט.</w:t>
      </w:r>
    </w:p>
    <w:p>
      <w:pPr>
        <w:bidi/>
        <w:spacing w:after="0" w:before="0" w:line="336"/>
        <w:ind w:firstLine="340"/>
        <w:jc w:val="both"/>
      </w:pPr>
      <w:r>
        <w:rPr>
          <w:rFonts w:ascii="David" w:cs="David" w:eastAsia="David" w:hAnsi="David"/>
          <w:sz w:val="25"/>
          <w:szCs w:val="25"/>
          <w:rtl/>
        </w:rPr>
        <w:t xml:space="preserve">"כן," אמרה שירי, "אחרי שבת, בארבע."</w:t>
      </w:r>
    </w:p>
    <w:p>
      <w:pPr>
        <w:bidi/>
        <w:spacing w:after="0" w:before="0" w:line="336"/>
        <w:ind w:firstLine="340"/>
        <w:jc w:val="both"/>
      </w:pPr>
      <w:r>
        <w:rPr>
          <w:rFonts w:ascii="David" w:cs="David" w:eastAsia="David" w:hAnsi="David"/>
          <w:sz w:val="25"/>
          <w:szCs w:val="25"/>
          <w:rtl/>
        </w:rPr>
        <w:t xml:space="preserve">אמא הנהנה והמשיכה במסדרון עם הסל, וחצי דקה אחר כך שירי שמעה אותה בחדר של צביה מקפלת גרביים ומזמזמת משהו, בקול של מי שמשתדלת מאוד לא להיראות מאושרת.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הקומה השמינית, י"ד שבט, ארבע אחר הצהריים</w:t>
      </w:r>
    </w:p>
    <w:p>
      <w:pPr>
        <w:bidi/>
        <w:spacing w:after="0" w:before="0" w:line="336"/>
        <w:jc w:val="both"/>
      </w:pPr>
      <w:r>
        <w:rPr>
          <w:rFonts w:ascii="David" w:cs="David" w:eastAsia="David" w:hAnsi="David"/>
          <w:sz w:val="25"/>
          <w:szCs w:val="25"/>
          <w:rtl/>
        </w:rPr>
        <w:t xml:space="preserve">אמא עמדה במילתה, ולאורך כל הדרך, מן הבית ועד החניון של בית החולים, היא לא אמרה לשירי אף מילה. היא דיברה רק עם הנהגים האחרים, דרך השמשה הסגורה, בלי שאף אחד מהם שמע אותה: עם מונית שחתכה אותה בצומת ("בבקשה, בבקשה, תעבור, אתה בטח ממהר לחתונה"), עם אוטובוס שעמד בתחנה חצי שעה ("נו, אולי תשאיר את זה לנהג של משמרת הערב"), ועם זקן אחד במכונית כחולה שנסע כל כך לאט שאמא בירכה אותו, בכנות, באריכות ימים. כשהגיעו, היא עצרה ליד הכניסה, הסתכלה קדימה, ואמרה רק: "אני פה. גם אם זה ייקח שעה."</w:t>
      </w:r>
    </w:p>
    <w:p>
      <w:pPr>
        <w:bidi/>
        <w:spacing w:after="0" w:before="0" w:line="336"/>
        <w:ind w:firstLine="340"/>
        <w:jc w:val="both"/>
      </w:pPr>
      <w:r>
        <w:rPr>
          <w:rFonts w:ascii="David" w:cs="David" w:eastAsia="David" w:hAnsi="David"/>
          <w:sz w:val="25"/>
          <w:szCs w:val="25"/>
          <w:rtl/>
        </w:rPr>
        <w:t xml:space="preserve">שירי שטפה ידיים ליד השלט עם הכללים הממוספרים, הרבה זמן, והפעם ידעה בדיוק למה: היא לא חיכתה שהזמן יעבור, היא רק רצתה ידיים נקיות באמת.</w:t>
      </w:r>
    </w:p>
    <w:p>
      <w:pPr>
        <w:bidi/>
        <w:spacing w:after="0" w:before="0" w:line="336"/>
        <w:ind w:firstLine="340"/>
        <w:jc w:val="both"/>
      </w:pPr>
      <w:r>
        <w:rPr>
          <w:rFonts w:ascii="David" w:cs="David" w:eastAsia="David" w:hAnsi="David"/>
          <w:sz w:val="25"/>
          <w:szCs w:val="25"/>
          <w:rtl/>
        </w:rPr>
        <w:t xml:space="preserve">"אוי, מאמי," אמר קול מאחוריה, קול של מי שקוראת לילדים מהחלון, "את הבחורה עם הפרחים."</w:t>
      </w:r>
    </w:p>
    <w:p>
      <w:pPr>
        <w:bidi/>
        <w:spacing w:after="0" w:before="0" w:line="336"/>
        <w:ind w:firstLine="340"/>
        <w:jc w:val="both"/>
      </w:pPr>
      <w:r>
        <w:rPr>
          <w:rFonts w:ascii="David" w:cs="David" w:eastAsia="David" w:hAnsi="David"/>
          <w:sz w:val="25"/>
          <w:szCs w:val="25"/>
          <w:rtl/>
        </w:rPr>
        <w:t xml:space="preserve">ציפי עמדה שם בנעלי הבית הכחולות, עם פרח הבד המקומט בצד, ועם עגלת תרופות, והסתכלה על שירי מלמעלה עד למטה, ואחר כך על העץ העטוף בניילון, שהיה גבוה משתיהן.</w:t>
      </w:r>
    </w:p>
    <w:p>
      <w:pPr>
        <w:bidi/>
        <w:spacing w:after="0" w:before="0" w:line="336"/>
        <w:ind w:firstLine="340"/>
        <w:jc w:val="both"/>
      </w:pPr>
      <w:r>
        <w:rPr>
          <w:rFonts w:ascii="David" w:cs="David" w:eastAsia="David" w:hAnsi="David"/>
          <w:sz w:val="25"/>
          <w:szCs w:val="25"/>
          <w:rtl/>
        </w:rPr>
        <w:t xml:space="preserve">"זה לא פרחים," אמרה שירי מהר, "זה נייר, זה עץ מנייר בשביל ט"ו בשבט, מהכיתה."</w:t>
      </w:r>
    </w:p>
    <w:p>
      <w:pPr>
        <w:bidi/>
        <w:spacing w:after="0" w:before="0" w:line="336"/>
        <w:ind w:firstLine="340"/>
        <w:jc w:val="both"/>
      </w:pPr>
      <w:r>
        <w:rPr>
          <w:rFonts w:ascii="David" w:cs="David" w:eastAsia="David" w:hAnsi="David"/>
          <w:sz w:val="25"/>
          <w:szCs w:val="25"/>
          <w:rtl/>
        </w:rPr>
        <w:t xml:space="preserve">"נייר מותר, אם הוא לא רטוב ואם אף אחד לא התעטש עליו." ציפי הרימה את הניילון בשתי אצבעות והציצה פנימה, כמו פקידת מכס. "שלושים ושניים עלים, ואחד ריק." היא הרימה אליה את העיניים ושאלה רק: "שלך?"</w:t>
      </w:r>
    </w:p>
    <w:p>
      <w:pPr>
        <w:bidi/>
        <w:spacing w:after="0" w:before="0" w:line="336"/>
        <w:ind w:firstLine="340"/>
        <w:jc w:val="both"/>
      </w:pPr>
      <w:r>
        <w:rPr>
          <w:rFonts w:ascii="David" w:cs="David" w:eastAsia="David" w:hAnsi="David"/>
          <w:sz w:val="25"/>
          <w:szCs w:val="25"/>
          <w:rtl/>
        </w:rPr>
        <w:t xml:space="preserve">שירי הנהנה.</w:t>
      </w:r>
    </w:p>
    <w:p>
      <w:pPr>
        <w:bidi/>
        <w:spacing w:after="0" w:before="0" w:line="336"/>
        <w:ind w:firstLine="340"/>
        <w:jc w:val="both"/>
      </w:pPr>
      <w:r>
        <w:rPr>
          <w:rFonts w:ascii="David" w:cs="David" w:eastAsia="David" w:hAnsi="David"/>
          <w:sz w:val="25"/>
          <w:szCs w:val="25"/>
          <w:rtl/>
        </w:rPr>
        <w:t xml:space="preserve">"טוב," אמרה ציפי, והורידה את הניילון בחזרה. "עלה ריק זה לא נורא, עלה ריק זה מקום." היא הושיטה לה מסכה. "על הפה ועל האף, לא על הסנטר. שמונה מאות ושתים עשרה, את כבר יודעת. המלכה ערה, אבל היא עייפה, אז בלי חכמות, ובלי לברוח באמצע, שמעת? פעם שעברה שמנו את הפרחים שלך בעמדה, והאחיות של הלילה חשבו שיש לי מעריץ."</w:t>
      </w:r>
    </w:p>
    <w:p>
      <w:pPr>
        <w:bidi/>
        <w:spacing w:after="0" w:before="0" w:line="336"/>
        <w:ind w:firstLine="340"/>
        <w:jc w:val="both"/>
      </w:pPr>
      <w:r>
        <w:rPr>
          <w:rFonts w:ascii="David" w:cs="David" w:eastAsia="David" w:hAnsi="David"/>
          <w:sz w:val="25"/>
          <w:szCs w:val="25"/>
          <w:rtl/>
        </w:rPr>
        <w:t xml:space="preserve">הדלת של 812 הייתה פתוחה למחצה, כמו אז.</w:t>
      </w:r>
    </w:p>
    <w:p>
      <w:pPr>
        <w:bidi/>
        <w:spacing w:after="0" w:before="0" w:line="336"/>
        <w:ind w:firstLine="340"/>
        <w:jc w:val="both"/>
      </w:pPr>
      <w:r>
        <w:rPr>
          <w:rFonts w:ascii="David" w:cs="David" w:eastAsia="David" w:hAnsi="David"/>
          <w:sz w:val="25"/>
          <w:szCs w:val="25"/>
          <w:rtl/>
        </w:rPr>
        <w:t xml:space="preserve">המיטה הקרובה לדלת, המיטה של אביטל, לא הייתה ריקה. ישנה בה ילדה קטנה, אולי בת אחת עשרה, בכובע צמר ורוד עם פונפון, מכורבלת סביב ג'ירפה מבד שהייתה ארוכה ממנה בחצי, והמשאבה שליד המיטה שלה צפצפה בקצב של מי שיודעת שמישהו ישן. על הקיר מעל הראש שלה, במקום שבו תלתה אביטל פעם את התשבצים הפתורים שלה, היה מודבק ציור של סוס.</w:t>
      </w:r>
    </w:p>
    <w:p>
      <w:pPr>
        <w:bidi/>
        <w:spacing w:after="0" w:before="0" w:line="336"/>
        <w:ind w:firstLine="340"/>
        <w:jc w:val="both"/>
      </w:pPr>
      <w:r>
        <w:rPr>
          <w:rFonts w:ascii="David" w:cs="David" w:eastAsia="David" w:hAnsi="David"/>
          <w:sz w:val="25"/>
          <w:szCs w:val="25"/>
          <w:rtl/>
        </w:rPr>
        <w:t xml:space="preserve">נחמי ישבה במיטה השנייה, ליד החלון, במטפחת כחולה, עם שקית תלויה על העמוד לידה ועם התיקייה של הוועד על הברכיים. היא הייתה חיוורת יותר ממה ששירי זכרה, ורזה יותר, והעיניים שלה היו גדולות יותר, ושירי ידעה מראש שזה יהיה כך, ובכל זאת הרגישה את הרגליים שלה נעצרות בפתח, כמו אז, כאילו מישהו שפך דבק על הרצפה.</w:t>
      </w:r>
    </w:p>
    <w:p>
      <w:pPr>
        <w:bidi/>
        <w:spacing w:after="0" w:before="0" w:line="336"/>
        <w:ind w:firstLine="340"/>
        <w:jc w:val="both"/>
      </w:pPr>
      <w:r>
        <w:rPr>
          <w:rFonts w:ascii="David" w:cs="David" w:eastAsia="David" w:hAnsi="David"/>
          <w:sz w:val="25"/>
          <w:szCs w:val="25"/>
          <w:rtl/>
        </w:rPr>
        <w:t xml:space="preserve">נחמי הרימה את העיניים מן התיקייה, ולא אמרה כלום.</w:t>
      </w:r>
    </w:p>
    <w:p>
      <w:pPr>
        <w:bidi/>
        <w:spacing w:after="0" w:before="0" w:line="336"/>
        <w:ind w:firstLine="340"/>
        <w:jc w:val="both"/>
      </w:pPr>
      <w:r>
        <w:rPr>
          <w:rFonts w:ascii="David" w:cs="David" w:eastAsia="David" w:hAnsi="David"/>
          <w:sz w:val="25"/>
          <w:szCs w:val="25"/>
          <w:rtl/>
        </w:rPr>
        <w:t xml:space="preserve">ליד המיטה עמד כיסא, והמשענת שלו הייתה ריקה.</w:t>
      </w:r>
    </w:p>
    <w:p>
      <w:pPr>
        <w:bidi/>
        <w:spacing w:after="0" w:before="0" w:line="336"/>
        <w:ind w:firstLine="340"/>
        <w:jc w:val="both"/>
      </w:pPr>
      <w:r>
        <w:rPr>
          <w:rFonts w:ascii="David" w:cs="David" w:eastAsia="David" w:hAnsi="David"/>
          <w:sz w:val="25"/>
          <w:szCs w:val="25"/>
          <w:rtl/>
        </w:rPr>
        <w:t xml:space="preserve">נחמי פתחה את התיקייה, בלי למהר, ודפדפה בין הדפים של ועד הכיתה, בין רשימת התפקידים של מסיבת חנוכה שהתקיימה בלעדיה ובין טופס של הטיול השנתי, עד שמצאה מה שחיפשה: פיסת נייר מקופלת, מקומטת בקצוות, עם שארית של סלוטייפ צהוב. היא פרשה אותה, והושיטה יד, והדביקה אותה על המשענת של הכיסא, והחליקה אותה באגודל עד שנדבקה.</w:t>
      </w:r>
    </w:p>
    <w:p>
      <w:pPr>
        <w:bidi/>
        <w:spacing w:after="0" w:before="0" w:line="336"/>
        <w:ind w:firstLine="340"/>
        <w:jc w:val="both"/>
      </w:pPr>
      <w:r>
        <w:rPr>
          <w:rFonts w:ascii="David" w:cs="David" w:eastAsia="David" w:hAnsi="David"/>
          <w:sz w:val="25"/>
          <w:szCs w:val="25"/>
          <w:rtl/>
        </w:rPr>
        <w:t xml:space="preserve">"שמור. שירי." בטוש ירוק.</w:t>
      </w:r>
    </w:p>
    <w:p>
      <w:pPr>
        <w:bidi/>
        <w:spacing w:after="0" w:before="0" w:line="336"/>
        <w:ind w:firstLine="340"/>
        <w:jc w:val="both"/>
      </w:pPr>
      <w:r>
        <w:rPr>
          <w:rFonts w:ascii="David" w:cs="David" w:eastAsia="David" w:hAnsi="David"/>
          <w:sz w:val="25"/>
          <w:szCs w:val="25"/>
          <w:rtl/>
        </w:rPr>
        <w:t xml:space="preserve">"היא חיכתה בתיקייה," אמרה נחמי. "ציפי רצתה לזרוק אותה בכסלו, כשהחליפו את הכיסאות. אמרתי לה שזה מסמך רשמי של ועד הכיתה."</w:t>
      </w:r>
    </w:p>
    <w:p>
      <w:pPr>
        <w:bidi/>
        <w:spacing w:after="0" w:before="0" w:line="336"/>
        <w:ind w:firstLine="340"/>
        <w:jc w:val="both"/>
      </w:pPr>
      <w:r>
        <w:rPr>
          <w:rFonts w:ascii="David" w:cs="David" w:eastAsia="David" w:hAnsi="David"/>
          <w:sz w:val="25"/>
          <w:szCs w:val="25"/>
          <w:rtl/>
        </w:rPr>
        <w:t xml:space="preserve">שירי התיישבה על הכיסא השמור.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הכינה משפטים גם הפעם, כל הדרך באוטו, בזמן שאמא ברכה את הזקן במכונית הכחולה, והפעם לא שכחה אותם; היא פשוט הבינה, ברגע שישבה, שהם לא שווים כלום, כי כולם היו משפטים שנועדו לגרום לנחמי להגיד "זה בסדר", ונחמי תגיד "זה בסדר", כי היא תמיד אמרה.</w:t>
      </w:r>
    </w:p>
    <w:p>
      <w:pPr>
        <w:bidi/>
        <w:spacing w:after="0" w:before="0" w:line="336"/>
        <w:ind w:firstLine="340"/>
        <w:jc w:val="both"/>
      </w:pPr>
      <w:r>
        <w:rPr>
          <w:rFonts w:ascii="David" w:cs="David" w:eastAsia="David" w:hAnsi="David"/>
          <w:sz w:val="25"/>
          <w:szCs w:val="25"/>
          <w:rtl/>
        </w:rPr>
        <w:t xml:space="preserve">"אל תזרקי לי חבל," אמרה שירי.</w:t>
      </w:r>
    </w:p>
    <w:p>
      <w:pPr>
        <w:bidi/>
        <w:spacing w:after="0" w:before="0" w:line="336"/>
        <w:ind w:firstLine="340"/>
        <w:jc w:val="both"/>
      </w:pPr>
      <w:r>
        <w:rPr>
          <w:rFonts w:ascii="David" w:cs="David" w:eastAsia="David" w:hAnsi="David"/>
          <w:sz w:val="25"/>
          <w:szCs w:val="25"/>
          <w:rtl/>
        </w:rPr>
        <w:t xml:space="preserve">נחמי, שכבר פתחה את הפה, סגרה אותו.</w:t>
      </w:r>
    </w:p>
    <w:p>
      <w:pPr>
        <w:bidi/>
        <w:spacing w:after="0" w:before="0" w:line="336"/>
        <w:ind w:firstLine="340"/>
        <w:jc w:val="both"/>
      </w:pPr>
      <w:r>
        <w:rPr>
          <w:rFonts w:ascii="David" w:cs="David" w:eastAsia="David" w:hAnsi="David"/>
          <w:sz w:val="25"/>
          <w:szCs w:val="25"/>
          <w:rtl/>
        </w:rPr>
        <w:t xml:space="preserve">"בתשרי זרקת לי חבל ואני לא תפסתי. אם תזרקי לי עכשיו, אני אתפוס, ונצחק, וזה ייגמר, ואני לא אגיד מה שאני צריכה להגיד." שירי החזיקה את הידיים שלה זו על זו, על הברכיים, כמו בשיעור ספרות בחשון. "אז תני לי."</w:t>
      </w:r>
    </w:p>
    <w:p>
      <w:pPr>
        <w:bidi/>
        <w:spacing w:after="0" w:before="0" w:line="336"/>
        <w:ind w:firstLine="340"/>
        <w:jc w:val="both"/>
      </w:pPr>
      <w:r>
        <w:rPr>
          <w:rFonts w:ascii="David" w:cs="David" w:eastAsia="David" w:hAnsi="David"/>
          <w:sz w:val="25"/>
          <w:szCs w:val="25"/>
          <w:rtl/>
        </w:rPr>
        <w:t xml:space="preserve">נחמי הניחה את התיקייה על השמיכה, ושילבה את הידיים, וחיכתה, כמו שאבא שלה מחכה.</w:t>
      </w:r>
    </w:p>
    <w:p>
      <w:pPr>
        <w:bidi/>
        <w:spacing w:after="0" w:before="0" w:line="336"/>
        <w:ind w:firstLine="340"/>
        <w:jc w:val="both"/>
      </w:pPr>
      <w:r>
        <w:rPr>
          <w:rFonts w:ascii="David" w:cs="David" w:eastAsia="David" w:hAnsi="David"/>
          <w:sz w:val="25"/>
          <w:szCs w:val="25"/>
          <w:rtl/>
        </w:rPr>
        <w:t xml:space="preserve">"אמרתי לך 'בסדר, כאילו'," אמרה שירי. "זה הדבר הכי טיפשי שאמרתי בחיים שלי, ואמרתי הרבה דברים טיפשיים, את היית שם כשאמרתי את רובם. ואחרי זה ברחתי. אמרתי שאני מביאה מים ולא הבאתי, ואחרי זה לא חזרתי, ואחרי זה שיקרתי. חני שאלה אם מסרתי את המעטפה של הכיתה, ואמרתי כן. היא הייתה מתחת למיטה שלי כל הזמן הזה. והכיתה חשבה שקיבלת ולא ענית, ואת חשבת שהכיתה לא כתבה." היא נשמה. "זה הכול. כלומר, זה לא הכול, אבל זה מה שאני יודעת להגיד."</w:t>
      </w:r>
    </w:p>
    <w:p>
      <w:pPr>
        <w:bidi/>
        <w:spacing w:after="0" w:before="0" w:line="336"/>
        <w:ind w:firstLine="340"/>
        <w:jc w:val="both"/>
      </w:pPr>
      <w:r>
        <w:rPr>
          <w:rFonts w:ascii="David" w:cs="David" w:eastAsia="David" w:hAnsi="David"/>
          <w:sz w:val="25"/>
          <w:szCs w:val="25"/>
          <w:rtl/>
        </w:rPr>
        <w:t xml:space="preserve">היא פתחה את התיק, והוציאה את המעטפה העבה, המעוקלת, עם הכתם בפינה, והניחה אותה על השמיכה, ליד היד של נחמי.</w:t>
      </w:r>
    </w:p>
    <w:p>
      <w:pPr>
        <w:bidi/>
        <w:spacing w:after="0" w:before="0" w:line="336"/>
        <w:ind w:firstLine="340"/>
        <w:jc w:val="both"/>
      </w:pPr>
      <w:r>
        <w:rPr>
          <w:rFonts w:ascii="David" w:cs="David" w:eastAsia="David" w:hAnsi="David"/>
          <w:sz w:val="25"/>
          <w:szCs w:val="25"/>
          <w:rtl/>
        </w:rPr>
        <w:t xml:space="preserve">נחמי לא נגעה בה מיד. היא הסתכלה עליה זמן רב, ושירי ראתה משהו עובר על הפנים שלה, כמו אז, בתשרי, מהר מאוד, אלא שהפעם זה לא נסגר.</w:t>
      </w:r>
    </w:p>
    <w:p>
      <w:pPr>
        <w:bidi/>
        <w:spacing w:after="0" w:before="0" w:line="336"/>
        <w:ind w:firstLine="340"/>
        <w:jc w:val="both"/>
      </w:pPr>
      <w:r>
        <w:rPr>
          <w:rFonts w:ascii="David" w:cs="David" w:eastAsia="David" w:hAnsi="David"/>
          <w:sz w:val="25"/>
          <w:szCs w:val="25"/>
          <w:rtl/>
        </w:rPr>
        <w:t xml:space="preserve">"חני אמרה לגב' שטרן שזה מוזר שלא כתבתי מילה על המכתבים," אמרה נחמי לבסוף, בקול צרוד. "גב' שטרן סיפרה לאמא שלי, וחשבתי שאולי הכיתה כבר... חשבתי שכולן כבר התרגלו." היא פתחה את המעטפה, והמכתבים נשפכו על השמיכה, צבעוניים, מקופלים, עם שמות ועם לבבות. היא הרימה את העליון, ופתחה, וחצי חיוך עלה לה על הפנים. "חני, בשלושה צבעים. היא כתבה לי מכתב רפואה שלמה עם כותרות. 'א' – פתיחה, ב' – איחולים, ג' – סיכום.'" היא דפדפה. "והיא הוסיפה ביבליוגרפיה: תהלים, פרק כ'."</w:t>
      </w:r>
    </w:p>
    <w:p>
      <w:pPr>
        <w:bidi/>
        <w:spacing w:after="0" w:before="0" w:line="336"/>
        <w:ind w:firstLine="340"/>
        <w:jc w:val="both"/>
      </w:pPr>
      <w:r>
        <w:rPr>
          <w:rFonts w:ascii="David" w:cs="David" w:eastAsia="David" w:hAnsi="David"/>
          <w:sz w:val="25"/>
          <w:szCs w:val="25"/>
          <w:rtl/>
        </w:rPr>
        <w:t xml:space="preserve">שירי צחקה, והמסכה זזה לה על הפנים, והיא לא תיקנה אותה.</w:t>
      </w:r>
    </w:p>
    <w:p>
      <w:pPr>
        <w:bidi/>
        <w:spacing w:after="0" w:before="0" w:line="336"/>
        <w:ind w:firstLine="340"/>
        <w:jc w:val="both"/>
      </w:pPr>
      <w:r>
        <w:rPr>
          <w:rFonts w:ascii="David" w:cs="David" w:eastAsia="David" w:hAnsi="David"/>
          <w:sz w:val="25"/>
          <w:szCs w:val="25"/>
          <w:rtl/>
        </w:rPr>
        <w:t xml:space="preserve">נחמי קראה עוד כמה, בשקט, והעיניים שלה עברו מהר על השורות. "'נחכה לך במסיבת חנוכה.' 'שמרנו לך את התפקיד של המנחה.' 'עד חנוכה את חוזרת, אנחנו בטוחות.'" היא הניחה אותם על השמיכה, אחד ליד השני, בשורה, ולא אמרה כלום על חנוכה, ושירי ידעה שהיא חושבת על חנוכה אחרת לגמרי.</w:t>
      </w:r>
    </w:p>
    <w:p>
      <w:pPr>
        <w:bidi/>
        <w:spacing w:after="0" w:before="0" w:line="336"/>
        <w:ind w:firstLine="340"/>
        <w:jc w:val="both"/>
      </w:pPr>
      <w:r>
        <w:rPr>
          <w:rFonts w:ascii="David" w:cs="David" w:eastAsia="David" w:hAnsi="David"/>
          <w:sz w:val="25"/>
          <w:szCs w:val="25"/>
          <w:rtl/>
        </w:rPr>
        <w:t xml:space="preserve">"איזה מהם שלך?"</w:t>
      </w:r>
    </w:p>
    <w:p>
      <w:pPr>
        <w:bidi/>
        <w:spacing w:after="0" w:before="0" w:line="336"/>
        <w:ind w:firstLine="340"/>
        <w:jc w:val="both"/>
      </w:pPr>
      <w:r>
        <w:rPr>
          <w:rFonts w:ascii="David" w:cs="David" w:eastAsia="David" w:hAnsi="David"/>
          <w:sz w:val="25"/>
          <w:szCs w:val="25"/>
          <w:rtl/>
        </w:rPr>
        <w:t xml:space="preserve">"העבה, אבל אל תקראי עכשיו."</w:t>
      </w:r>
    </w:p>
    <w:p>
      <w:pPr>
        <w:bidi/>
        <w:spacing w:after="0" w:before="0" w:line="336"/>
        <w:ind w:firstLine="340"/>
        <w:jc w:val="both"/>
      </w:pPr>
      <w:r>
        <w:rPr>
          <w:rFonts w:ascii="David" w:cs="David" w:eastAsia="David" w:hAnsi="David"/>
          <w:sz w:val="25"/>
          <w:szCs w:val="25"/>
          <w:rtl/>
        </w:rPr>
        <w:t xml:space="preserve">נחמי מצאה אותו, ולא קראה. היא רק פתחה את הדף האחרון, זה ממרחשון, והעבירה עיניים על השורה שבתחתיתו, ושירי ידעה מה כתוב שם, כי קראה אותה שלוש פעמים לפני שקיפלה אותה לתוך המעטפה.</w:t>
      </w:r>
    </w:p>
    <w:p>
      <w:pPr>
        <w:bidi/>
        <w:spacing w:after="0" w:before="0" w:line="336"/>
        <w:ind w:firstLine="340"/>
        <w:jc w:val="both"/>
      </w:pPr>
      <w:r>
        <w:rPr>
          <w:rFonts w:ascii="David" w:cs="David" w:eastAsia="David" w:hAnsi="David"/>
          <w:sz w:val="25"/>
          <w:szCs w:val="25"/>
          <w:rtl/>
        </w:rPr>
        <w:t xml:space="preserve">"'את זרקת לי חבל ואני לא תפסתי'," קראה נחמי בקול. היא קיפלה את הדף בחזרה, בזהירות, לפי הקיפולים. "שירי, יש לי הרבה חבל, אני ראש ועד."</w:t>
      </w:r>
    </w:p>
    <w:p>
      <w:pPr>
        <w:bidi/>
        <w:spacing w:after="0" w:before="0" w:line="336"/>
        <w:ind w:firstLine="340"/>
        <w:jc w:val="both"/>
      </w:pPr>
      <w:r>
        <w:rPr>
          <w:rFonts w:ascii="David" w:cs="David" w:eastAsia="David" w:hAnsi="David"/>
          <w:sz w:val="25"/>
          <w:szCs w:val="25"/>
          <w:rtl/>
        </w:rPr>
        <w:t xml:space="preserve">באותו רגע נכנסה ציפי בלי לדפוק, עם העץ בזרועות, כבר בלי הניילון, ובלי לשאול אף אחת הדביקה אותו בסלוטייפ על החלון, ליד החנוכייה המצוירת ולהבה כתומה אחת, קטנה ועקומה, שאיש לא ניגב מאז חנוכה, הגזע למטה והאותיות מנייר הכסף למעלה, כך שהשמש של אחר הצהריים עברה דרך העלים הירוקים והטילה על השמיכה כתמים קטנים של צל. היא נסוגה צעד, בחנה את העבודה בעין של מי שתלתה בחייה הרבה ציורים של נכדים, ויישרה ענף אחד. "עכשיו יש לנו יער," הודיעה, ויצאה.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"יש עוד משהו," אמרה שירי, אחרי זמן מה, כשהמכתבים כבר חזרו למעטפה והמשאבה של הילדה בכובע הוורוד צפצפה פעמיים והפסיקה. "בכסלו, בגיוס, אני..."</w:t>
      </w:r>
    </w:p>
    <w:p>
      <w:pPr>
        <w:bidi/>
        <w:spacing w:after="0" w:before="0" w:line="336"/>
        <w:ind w:firstLine="340"/>
        <w:jc w:val="both"/>
      </w:pPr>
      <w:r>
        <w:rPr>
          <w:rFonts w:ascii="David" w:cs="David" w:eastAsia="David" w:hAnsi="David"/>
          <w:sz w:val="25"/>
          <w:szCs w:val="25"/>
          <w:rtl/>
        </w:rPr>
        <w:t xml:space="preserve">"נתת דגימה," אמרה נחמי.</w:t>
      </w:r>
    </w:p>
    <w:p>
      <w:pPr>
        <w:bidi/>
        <w:spacing w:after="0" w:before="0" w:line="336"/>
        <w:ind w:firstLine="340"/>
        <w:jc w:val="both"/>
      </w:pPr>
      <w:r>
        <w:rPr>
          <w:rFonts w:ascii="David" w:cs="David" w:eastAsia="David" w:hAnsi="David"/>
          <w:sz w:val="25"/>
          <w:szCs w:val="25"/>
          <w:rtl/>
        </w:rPr>
        <w:t xml:space="preserve">שירי הרימה את הראש. "איך את יודעת? הרי ביקשתי מאהרן..."</w:t>
      </w:r>
    </w:p>
    <w:p>
      <w:pPr>
        <w:bidi/>
        <w:spacing w:after="0" w:before="0" w:line="336"/>
        <w:ind w:firstLine="340"/>
        <w:jc w:val="both"/>
      </w:pPr>
      <w:r>
        <w:rPr>
          <w:rFonts w:ascii="David" w:cs="David" w:eastAsia="David" w:hAnsi="David"/>
          <w:sz w:val="25"/>
          <w:szCs w:val="25"/>
          <w:rtl/>
        </w:rPr>
        <w:t xml:space="preserve">"אהרן משקר גרוע, כל החיים הוא שיקר גרוע. שאלתי אותו בטלפון אם היה חתול, והוא אמר שהיה חתול."</w:t>
      </w:r>
    </w:p>
    <w:p>
      <w:pPr>
        <w:bidi/>
        <w:spacing w:after="0" w:before="0" w:line="336"/>
        <w:ind w:firstLine="340"/>
        <w:jc w:val="both"/>
      </w:pPr>
      <w:r>
        <w:rPr>
          <w:rFonts w:ascii="David" w:cs="David" w:eastAsia="David" w:hAnsi="David"/>
          <w:sz w:val="25"/>
          <w:szCs w:val="25"/>
          <w:rtl/>
        </w:rPr>
        <w:t xml:space="preserve">"איזה חתול?"</w:t>
      </w:r>
    </w:p>
    <w:p>
      <w:pPr>
        <w:bidi/>
        <w:spacing w:after="0" w:before="0" w:line="336"/>
        <w:ind w:firstLine="340"/>
        <w:jc w:val="both"/>
      </w:pPr>
      <w:r>
        <w:rPr>
          <w:rFonts w:ascii="David" w:cs="David" w:eastAsia="David" w:hAnsi="David"/>
          <w:sz w:val="25"/>
          <w:szCs w:val="25"/>
          <w:rtl/>
        </w:rPr>
        <w:t xml:space="preserve">"לא משנה, זה של המשפחה." נחמי חייכה חיוך עייף מאוד. "מלכי אמרה שמישהי באה מן הדלת של המטבח ולא רצתה שיכתבו את השם שלה. מי עוד נכנסת לסמינר מן הדלת של המטבח? רק מי שאוכלת שם עוגות בהפסקות כבר ארבע שנים."</w:t>
      </w:r>
    </w:p>
    <w:p>
      <w:pPr>
        <w:bidi/>
        <w:spacing w:after="0" w:before="0" w:line="336"/>
        <w:ind w:firstLine="340"/>
        <w:jc w:val="both"/>
      </w:pPr>
      <w:r>
        <w:rPr>
          <w:rFonts w:ascii="David" w:cs="David" w:eastAsia="David" w:hAnsi="David"/>
          <w:sz w:val="25"/>
          <w:szCs w:val="25"/>
          <w:rtl/>
        </w:rPr>
        <w:t xml:space="preserve">"זה לא מספיק," אמרה שירי, והקול שלה נסדק, סוף סוף, אחרי שהחזיק מעמד כל אחר הצהריים. "זה מקלון אחד, ואני לא מתאימה, הם היו מתקשרים. זה כלום. אמרתי לאהרן שזה עוד לא מספיק, וזה עדיין לא."</w:t>
      </w:r>
    </w:p>
    <w:p>
      <w:pPr>
        <w:bidi/>
        <w:spacing w:after="0" w:before="0" w:line="336"/>
        <w:ind w:firstLine="340"/>
        <w:jc w:val="both"/>
      </w:pPr>
      <w:r>
        <w:rPr>
          <w:rFonts w:ascii="David" w:cs="David" w:eastAsia="David" w:hAnsi="David"/>
          <w:sz w:val="25"/>
          <w:szCs w:val="25"/>
          <w:rtl/>
        </w:rPr>
        <w:t xml:space="preserve">נחמי שתקה רגע, והסתכלה החוצה, אל החלון שפונה מערבה, אל ההרים ואל היער, שכבר התחילו לקבל את הצבע של אחר הצהריים המאוחר.</w:t>
      </w:r>
    </w:p>
    <w:p>
      <w:pPr>
        <w:bidi/>
        <w:spacing w:after="0" w:before="0" w:line="336"/>
        <w:ind w:firstLine="340"/>
        <w:jc w:val="both"/>
      </w:pPr>
      <w:r>
        <w:rPr>
          <w:rFonts w:ascii="David" w:cs="David" w:eastAsia="David" w:hAnsi="David"/>
          <w:sz w:val="25"/>
          <w:szCs w:val="25"/>
          <w:rtl/>
        </w:rPr>
        <w:t xml:space="preserve">"פעם מישהי אמרה לי משהו," אמרה, "בגיוס של שלומי ברגר, בכיתה י'. היא העבירה את המקלון על הלחי, סגרה את השקית, ושאלה: 'ומה אם יום אחד זה יהיה מישהי שאני מכירה?' ואני צחקתי. הייתי בת חמש עשרה, וחשבתי שהעולם גדול."</w:t>
      </w:r>
    </w:p>
    <w:p>
      <w:pPr>
        <w:bidi/>
        <w:spacing w:after="0" w:before="0" w:line="336"/>
        <w:ind w:firstLine="340"/>
        <w:jc w:val="both"/>
      </w:pPr>
      <w:r>
        <w:rPr>
          <w:rFonts w:ascii="David" w:cs="David" w:eastAsia="David" w:hAnsi="David"/>
          <w:sz w:val="25"/>
          <w:szCs w:val="25"/>
          <w:rtl/>
        </w:rPr>
        <w:t xml:space="preserve">"מי?"</w:t>
      </w:r>
    </w:p>
    <w:p>
      <w:pPr>
        <w:bidi/>
        <w:spacing w:after="0" w:before="0" w:line="336"/>
        <w:ind w:firstLine="340"/>
        <w:jc w:val="both"/>
      </w:pPr>
      <w:r>
        <w:rPr>
          <w:rFonts w:ascii="David" w:cs="David" w:eastAsia="David" w:hAnsi="David"/>
          <w:sz w:val="25"/>
          <w:szCs w:val="25"/>
          <w:rtl/>
        </w:rPr>
        <w:t xml:space="preserve">"רבקי, מאנגליה. את זוכרת את רבקי."</w:t>
      </w:r>
    </w:p>
    <w:p>
      <w:pPr>
        <w:bidi/>
        <w:spacing w:after="0" w:before="0" w:line="336"/>
        <w:ind w:firstLine="340"/>
        <w:jc w:val="both"/>
      </w:pPr>
      <w:r>
        <w:rPr>
          <w:rFonts w:ascii="David" w:cs="David" w:eastAsia="David" w:hAnsi="David"/>
          <w:sz w:val="25"/>
          <w:szCs w:val="25"/>
          <w:rtl/>
        </w:rPr>
        <w:t xml:space="preserve">"זאת שבגללה עזבת אותי בכיתה י'," אמרה שירי.</w:t>
      </w:r>
    </w:p>
    <w:p>
      <w:pPr>
        <w:bidi/>
        <w:spacing w:after="0" w:before="0" w:line="336"/>
        <w:ind w:firstLine="340"/>
        <w:jc w:val="both"/>
      </w:pPr>
      <w:r>
        <w:rPr>
          <w:rFonts w:ascii="David" w:cs="David" w:eastAsia="David" w:hAnsi="David"/>
          <w:sz w:val="25"/>
          <w:szCs w:val="25"/>
          <w:rtl/>
        </w:rPr>
        <w:t xml:space="preserve">"לא עזבתי אותך, עברתי כיסא אחד."</w:t>
      </w:r>
    </w:p>
    <w:p>
      <w:pPr>
        <w:bidi/>
        <w:spacing w:after="0" w:before="0" w:line="336"/>
        <w:ind w:firstLine="340"/>
        <w:jc w:val="both"/>
      </w:pPr>
      <w:r>
        <w:rPr>
          <w:rFonts w:ascii="David" w:cs="David" w:eastAsia="David" w:hAnsi="David"/>
          <w:sz w:val="25"/>
          <w:szCs w:val="25"/>
          <w:rtl/>
        </w:rPr>
        <w:t xml:space="preserve">"עברת כיסא אחד לשנה שלמה."</w:t>
      </w:r>
    </w:p>
    <w:p>
      <w:pPr>
        <w:bidi/>
        <w:spacing w:after="0" w:before="0" w:line="336"/>
        <w:ind w:firstLine="340"/>
        <w:jc w:val="both"/>
      </w:pPr>
      <w:r>
        <w:rPr>
          <w:rFonts w:ascii="David" w:cs="David" w:eastAsia="David" w:hAnsi="David"/>
          <w:sz w:val="25"/>
          <w:szCs w:val="25"/>
          <w:rtl/>
        </w:rPr>
        <w:t xml:space="preserve">נחמי צחקה, צחוק קטן שהפך לשיעול, והילדה בכובע הוורוד זזה בשינה וחיבקה את הג'ירפה חזק יותר. "אז אני אומרת לך מה שהיא אמרה לי. כל מקלון זה מישהי שמכירה מישהי, אולי לא אותי. אולי בעוד עשר שנים, בשביל נחמי של מישהו אחר, מישהי מהכיתה של הבת של מישהו. את לא יודעת, ואף אחת לא יודעת, ובשביל זה צריך רק אחת."</w:t>
      </w:r>
    </w:p>
    <w:p>
      <w:pPr>
        <w:bidi/>
        <w:spacing w:after="0" w:before="0" w:line="336"/>
        <w:ind w:firstLine="340"/>
        <w:jc w:val="both"/>
      </w:pPr>
      <w:r>
        <w:rPr>
          <w:rFonts w:ascii="David" w:cs="David" w:eastAsia="David" w:hAnsi="David"/>
          <w:sz w:val="25"/>
          <w:szCs w:val="25"/>
          <w:rtl/>
        </w:rPr>
        <w:t xml:space="preserve">"ואיפה היא עכשיו, רבקי?"</w:t>
      </w:r>
    </w:p>
    <w:p>
      <w:pPr>
        <w:bidi/>
        <w:spacing w:after="0" w:before="0" w:line="336"/>
        <w:ind w:firstLine="340"/>
        <w:jc w:val="both"/>
      </w:pPr>
      <w:r>
        <w:rPr>
          <w:rFonts w:ascii="David" w:cs="David" w:eastAsia="David" w:hAnsi="David"/>
          <w:sz w:val="25"/>
          <w:szCs w:val="25"/>
          <w:rtl/>
        </w:rPr>
        <w:t xml:space="preserve">"באנגליה. היו שני מכתבים, ואחר כך הפסיקו, כי מכתבים מפסיקים." נחמי משכה את השמיכה. "זה לא שמישהו מחליט, זה פשוט קורה."</w:t>
      </w:r>
    </w:p>
    <w:p>
      <w:pPr>
        <w:bidi/>
        <w:spacing w:after="0" w:before="0" w:line="336"/>
        <w:ind w:firstLine="340"/>
        <w:jc w:val="both"/>
      </w:pPr>
      <w:r>
        <w:rPr>
          <w:rFonts w:ascii="David" w:cs="David" w:eastAsia="David" w:hAnsi="David"/>
          <w:sz w:val="25"/>
          <w:szCs w:val="25"/>
          <w:rtl/>
        </w:rPr>
        <w:t xml:space="preserve">שירי הסתכלה על המעטפה העבה שעל השמיכה, והבינה שהיא יודעת בדיוק איך זה קורה.</w:t>
      </w:r>
    </w:p>
    <w:p>
      <w:pPr>
        <w:bidi/>
        <w:spacing w:after="0" w:before="0" w:line="336"/>
        <w:ind w:firstLine="340"/>
        <w:jc w:val="both"/>
      </w:pPr>
      <w:r>
        <w:rPr>
          <w:rFonts w:ascii="David" w:cs="David" w:eastAsia="David" w:hAnsi="David"/>
          <w:sz w:val="25"/>
          <w:szCs w:val="25"/>
          <w:rtl/>
        </w:rPr>
        <w:t xml:space="preserve">הילדה במיטה הקרובה לדלת התעוררה. היא התיישבה, עם הג'ירפה, והסתכלה על שירי בחשדנות גדולה, כמו מי שמגלה זרה בחדר שלה.</w:t>
      </w:r>
    </w:p>
    <w:p>
      <w:pPr>
        <w:bidi/>
        <w:spacing w:after="0" w:before="0" w:line="336"/>
        <w:ind w:firstLine="340"/>
        <w:jc w:val="both"/>
      </w:pPr>
      <w:r>
        <w:rPr>
          <w:rFonts w:ascii="David" w:cs="David" w:eastAsia="David" w:hAnsi="David"/>
          <w:sz w:val="25"/>
          <w:szCs w:val="25"/>
          <w:rtl/>
        </w:rPr>
        <w:t xml:space="preserve">"זאת שירי," אמרה נחמי, "החברה הכי טובה שלי מכיתה א'. שירי, זאת הודיה, מאשדוד, היא פה ארבעה ימים." ואחר כך, בקול נמוך יותר, רק לשירי: "ביום הראשון שלה, כשהיא נכנסה עם התיק ועם הג'ירפה ועם הפנים של מי שנכנסה בטעות לחדר לא נכון, קראתי לה 'חדשה'. זה יצא לי לבד, לא התכוונתי."</w:t>
      </w:r>
    </w:p>
    <w:p>
      <w:pPr>
        <w:bidi/>
        <w:spacing w:after="0" w:before="0" w:line="336"/>
        <w:ind w:firstLine="340"/>
        <w:jc w:val="both"/>
      </w:pPr>
      <w:r>
        <w:rPr>
          <w:rFonts w:ascii="David" w:cs="David" w:eastAsia="David" w:hAnsi="David"/>
          <w:sz w:val="25"/>
          <w:szCs w:val="25"/>
          <w:rtl/>
        </w:rPr>
        <w:t xml:space="preserve">שירי לא ענתה, רק הסתכלה על הילדה, ועל המיטה, ועל המקום בקיר שבו היו פעם התשבצים, והבינה, בלי שמישהו הסביר לה, מי ישבה כאן עד חנוכה וקראה ל"חדשה" בדיוק באותו קול, ומה נחמי נשאה על הכתפיים בחודשים שבהם היא עצמה ישבה בבית וספרה ימים.</w:t>
      </w:r>
    </w:p>
    <w:p>
      <w:pPr>
        <w:bidi/>
        <w:spacing w:after="0" w:before="0" w:line="336"/>
        <w:ind w:firstLine="340"/>
        <w:jc w:val="both"/>
      </w:pPr>
      <w:r>
        <w:rPr>
          <w:rFonts w:ascii="David" w:cs="David" w:eastAsia="David" w:hAnsi="David"/>
          <w:sz w:val="25"/>
          <w:szCs w:val="25"/>
          <w:rtl/>
        </w:rPr>
        <w:t xml:space="preserve">היא קמה ממקומה ואמרה: "אני אביא מים."</w:t>
      </w:r>
    </w:p>
    <w:p>
      <w:pPr>
        <w:bidi/>
        <w:spacing w:after="0" w:before="0" w:line="336"/>
        <w:ind w:firstLine="340"/>
        <w:jc w:val="both"/>
      </w:pPr>
      <w:r>
        <w:rPr>
          <w:rFonts w:ascii="David" w:cs="David" w:eastAsia="David" w:hAnsi="David"/>
          <w:sz w:val="25"/>
          <w:szCs w:val="25"/>
          <w:rtl/>
        </w:rPr>
        <w:t xml:space="preserve">"יש לי מים," אמרה נחמי, והסתכלה עליה, וחיכתה.</w:t>
      </w:r>
    </w:p>
    <w:p>
      <w:pPr>
        <w:bidi/>
        <w:spacing w:after="0" w:before="0" w:line="336"/>
        <w:ind w:firstLine="340"/>
        <w:jc w:val="both"/>
      </w:pPr>
      <w:r>
        <w:rPr>
          <w:rFonts w:ascii="David" w:cs="David" w:eastAsia="David" w:hAnsi="David"/>
          <w:sz w:val="25"/>
          <w:szCs w:val="25"/>
          <w:rtl/>
        </w:rPr>
        <w:t xml:space="preserve">"אז אני אביא עוד."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מכונת השתייה עמדה במקומה, בקצה המסדרון, עם האור הכחול המהבהב. שירי הכניסה שני שקלים, ולחצה על הכפתור של המים, והמכונה הרעישה, וחשבה רגע, ולא נתנה כלום.</w:t>
      </w:r>
    </w:p>
    <w:p>
      <w:pPr>
        <w:bidi/>
        <w:spacing w:after="0" w:before="0" w:line="336"/>
        <w:ind w:firstLine="340"/>
        <w:jc w:val="both"/>
      </w:pPr>
      <w:r>
        <w:rPr>
          <w:rFonts w:ascii="David" w:cs="David" w:eastAsia="David" w:hAnsi="David"/>
          <w:sz w:val="25"/>
          <w:szCs w:val="25"/>
          <w:rtl/>
        </w:rPr>
        <w:t xml:space="preserve">היא עמדה מולה, והפעם לא בכתה. היא נזכרה במבקר ההוא מתשרי, שעבר לידה ואמר "צריך לתת לה מכה בצד שמאל". היא הסתכלה ימינה ושמאלה, במסדרון הריק, ונתנה למכונה מכה אחת, טובה, בצד שמאל.</w:t>
      </w:r>
    </w:p>
    <w:p>
      <w:pPr>
        <w:bidi/>
        <w:spacing w:after="0" w:before="0" w:line="336"/>
        <w:ind w:firstLine="340"/>
        <w:jc w:val="both"/>
      </w:pPr>
      <w:r>
        <w:rPr>
          <w:rFonts w:ascii="David" w:cs="David" w:eastAsia="David" w:hAnsi="David"/>
          <w:sz w:val="25"/>
          <w:szCs w:val="25"/>
          <w:rtl/>
        </w:rPr>
        <w:t xml:space="preserve">המכונה נאנחה, ורעדה, ושני בקבוקים נפלו בבת אחת אל המגש שלמטה, זה על זה.</w:t>
      </w:r>
    </w:p>
    <w:p>
      <w:pPr>
        <w:bidi/>
        <w:spacing w:after="0" w:before="0" w:line="336"/>
        <w:ind w:firstLine="340"/>
        <w:jc w:val="both"/>
      </w:pPr>
      <w:r>
        <w:rPr>
          <w:rFonts w:ascii="David" w:cs="David" w:eastAsia="David" w:hAnsi="David"/>
          <w:sz w:val="25"/>
          <w:szCs w:val="25"/>
          <w:rtl/>
        </w:rPr>
        <w:t xml:space="preserve">"יש פה מצלמה!" קראה ציפי מן העמדה, בלי להרים את הראש מן הדפים.</w:t>
      </w:r>
    </w:p>
    <w:p>
      <w:pPr>
        <w:bidi/>
        <w:spacing w:after="0" w:before="0" w:line="336"/>
        <w:ind w:firstLine="340"/>
        <w:jc w:val="both"/>
      </w:pPr>
      <w:r>
        <w:rPr>
          <w:rFonts w:ascii="David" w:cs="David" w:eastAsia="David" w:hAnsi="David"/>
          <w:sz w:val="25"/>
          <w:szCs w:val="25"/>
          <w:rtl/>
        </w:rPr>
        <w:t xml:space="preserve">"היא הייתה חייבת לי," אמרה שירי.</w:t>
      </w:r>
    </w:p>
    <w:p>
      <w:pPr>
        <w:bidi/>
        <w:spacing w:after="0" w:before="0" w:line="336"/>
        <w:ind w:firstLine="340"/>
        <w:jc w:val="both"/>
      </w:pPr>
      <w:r>
        <w:rPr>
          <w:rFonts w:ascii="David" w:cs="David" w:eastAsia="David" w:hAnsi="David"/>
          <w:sz w:val="25"/>
          <w:szCs w:val="25"/>
          <w:rtl/>
        </w:rPr>
        <w:t xml:space="preserve">היא חזרה לחדר 812 עם שני הבקבוקים, קרים ורטובים מבחוץ, והניחה אחד על השולחן הקטן שליד המיטה של הודיה, שהסתכלה עליו בחשדנות קצת פחותה, ואת השני על השולחן של נחמי, ליד המעטפה העבה, ועמדה רגע ליד הכיסא השמור, בלי לשבת.</w:t>
      </w:r>
    </w:p>
    <w:p>
      <w:pPr>
        <w:bidi/>
        <w:spacing w:after="0" w:before="0" w:line="336"/>
        <w:ind w:firstLine="340"/>
        <w:jc w:val="both"/>
      </w:pPr>
      <w:r>
        <w:rPr>
          <w:rFonts w:ascii="David" w:cs="David" w:eastAsia="David" w:hAnsi="David"/>
          <w:sz w:val="25"/>
          <w:szCs w:val="25"/>
          <w:rtl/>
        </w:rPr>
        <w:t xml:space="preserve">"הבאתי מים," אמרה, "סליחה שלקח לי מאה וארבעה ימים."</w:t>
      </w:r>
    </w:p>
    <w:p>
      <w:pPr>
        <w:bidi/>
        <w:spacing w:after="0" w:before="0" w:line="336"/>
        <w:ind w:firstLine="340"/>
        <w:jc w:val="both"/>
      </w:pPr>
      <w:r>
        <w:rPr>
          <w:rFonts w:ascii="David" w:cs="David" w:eastAsia="David" w:hAnsi="David"/>
          <w:sz w:val="25"/>
          <w:szCs w:val="25"/>
          <w:rtl/>
        </w:rPr>
        <w:t xml:space="preserve">נחמי הסתכלה על הבקבוק, ועליה, ואחר כך על העלה הריק בעץ, שציפי כבר הספיקה להדביק בסלוטייפ על החלון, מול השקיעה.</w:t>
      </w:r>
    </w:p>
    <w:p>
      <w:pPr>
        <w:bidi/>
        <w:spacing w:after="0" w:before="0" w:line="336"/>
        <w:ind w:firstLine="340"/>
        <w:jc w:val="both"/>
      </w:pPr>
      <w:r>
        <w:rPr>
          <w:rFonts w:ascii="David" w:cs="David" w:eastAsia="David" w:hAnsi="David"/>
          <w:sz w:val="25"/>
          <w:szCs w:val="25"/>
          <w:rtl/>
        </w:rPr>
        <w:t xml:space="preserve">"ספרת," אמרה.</w:t>
      </w:r>
    </w:p>
    <w:p>
      <w:pPr>
        <w:bidi/>
        <w:spacing w:after="0" w:before="0" w:line="336"/>
        <w:ind w:firstLine="340"/>
        <w:jc w:val="both"/>
      </w:pPr>
      <w:r>
        <w:rPr>
          <w:rFonts w:ascii="David" w:cs="David" w:eastAsia="David" w:hAnsi="David"/>
          <w:sz w:val="25"/>
          <w:szCs w:val="25"/>
          <w:rtl/>
        </w:rPr>
        <w:t xml:space="preserve">"תמיד ספרתי."</w:t>
      </w:r>
    </w:p>
    <w:p>
      <w:pPr>
        <w:pStyle w:val="Heading1"/>
        <w:keepNext/>
        <w:pageBreakBefore/>
        <w:bidi/>
        <w:spacing w:after="120" w:before="1400" w:line="336"/>
        <w:jc w:val="center"/>
      </w:pPr>
      <w:r>
        <w:rPr>
          <w:rFonts w:ascii="David" w:cs="David" w:eastAsia="David" w:hAnsi="David"/>
          <w:sz w:val="28"/>
          <w:szCs w:val="28"/>
          <w:rtl/>
        </w:rPr>
        <w:t xml:space="preserve">פרק ל'</w:t>
      </w:r>
    </w:p>
    <w:p>
      <w:pPr>
        <w:keepNext/>
        <w:bidi/>
        <w:spacing w:after="600" w:before="0" w:line="336"/>
        <w:jc w:val="center"/>
      </w:pPr>
      <w:r>
        <w:rPr>
          <w:rFonts w:ascii="David" w:cs="David" w:eastAsia="David" w:hAnsi="David"/>
          <w:b/>
          <w:bCs/>
          <w:sz w:val="40"/>
          <w:szCs w:val="40"/>
          <w:rtl/>
        </w:rPr>
        <w:t xml:space="preserve">נמצאה</w:t>
      </w:r>
    </w:p>
    <w:p>
      <w:pPr>
        <w:keepNext/>
        <w:bidi/>
        <w:spacing w:after="160" w:before="0" w:line="336"/>
        <w:jc w:val="right"/>
      </w:pPr>
      <w:r>
        <w:rPr>
          <w:rFonts w:ascii="David" w:cs="David" w:eastAsia="David" w:hAnsi="David"/>
          <w:i/>
          <w:iCs/>
          <w:sz w:val="22"/>
          <w:szCs w:val="22"/>
          <w:rtl/>
        </w:rPr>
        <w:t xml:space="preserve">הקומה השמינית, חדר 812, ט"ו בשבט, שש בבוקר</w:t>
      </w:r>
    </w:p>
    <w:p>
      <w:pPr>
        <w:bidi/>
        <w:spacing w:after="0" w:before="0" w:line="336"/>
        <w:jc w:val="both"/>
      </w:pPr>
      <w:r>
        <w:rPr>
          <w:rFonts w:ascii="David" w:cs="David" w:eastAsia="David" w:hAnsi="David"/>
          <w:sz w:val="25"/>
          <w:szCs w:val="25"/>
          <w:rtl/>
        </w:rPr>
        <w:t xml:space="preserve">בשש בבוקר החלון המערבי עוד חשוך, ומי שמתעוררת בשעה כזאת בקומה השמינית רואה בזכוכית בעיקר את עצמה.</w:t>
      </w:r>
    </w:p>
    <w:p>
      <w:pPr>
        <w:bidi/>
        <w:spacing w:after="0" w:before="0" w:line="336"/>
        <w:ind w:firstLine="340"/>
        <w:jc w:val="both"/>
      </w:pPr>
      <w:r>
        <w:rPr>
          <w:rFonts w:ascii="David" w:cs="David" w:eastAsia="David" w:hAnsi="David"/>
          <w:sz w:val="25"/>
          <w:szCs w:val="25"/>
          <w:rtl/>
        </w:rPr>
        <w:t xml:space="preserve">נחמי ראתה מטפחת כחולה, שקית אחת תלויה על עמוד, ומעליהן, מודבק בסלוטייפ ליד החנוכייה המצוירת ששום מנקה לא העזה לנגב, עץ. בחושך הוא נראה כמו צללית של עץ אמיתי, עם שלושה ענפים ועם עלים שזזו קצת כשהמזגן התחיל לעבוד, ורק כשהאור במסדרון נדלק הוא חזר להיות מה שהוא: בריסטול חום וקרטון של ארגז מקרר ושלושים ושניים עלים ירוקים, שעל שלושים ואחד מהם כתובות ברכות בכתב ידן של בנות שהכירה מגיל שש, ואחד ריק.</w:t>
      </w:r>
    </w:p>
    <w:p>
      <w:pPr>
        <w:bidi/>
        <w:spacing w:after="0" w:before="0" w:line="336"/>
        <w:ind w:firstLine="340"/>
        <w:jc w:val="both"/>
      </w:pPr>
      <w:r>
        <w:rPr>
          <w:rFonts w:ascii="David" w:cs="David" w:eastAsia="David" w:hAnsi="David"/>
          <w:sz w:val="25"/>
          <w:szCs w:val="25"/>
          <w:rtl/>
        </w:rPr>
        <w:t xml:space="preserve">היא קראה אותם אתמול בלילה, אחרי ששירי הלכה, אחד אחד, בעזרת הפנס הקטן שאמא השאירה בתיק. מלכי ורטהיימר כתבה "שתפרחי כמו השקדייה, ראשונה", ובתיה כתבה "מחכות לך עם הדקדוק, אל תדאגי, לא התקדמנו", וחני כתבה משפט אחד מסודר מאוד, בשלושה צבעים, ובסופו הערת שוליים. העלה הריק היה בענף האמצעי, קרוב לגזע, ונחמי ידעה של מי הוא בלי ששאלה, והחליטה שהוא העלה היפה ביותר בעץ.</w:t>
      </w:r>
    </w:p>
    <w:p>
      <w:pPr>
        <w:bidi/>
        <w:spacing w:after="0" w:before="0" w:line="336"/>
        <w:ind w:firstLine="340"/>
        <w:jc w:val="both"/>
      </w:pPr>
      <w:r>
        <w:rPr>
          <w:rFonts w:ascii="David" w:cs="David" w:eastAsia="David" w:hAnsi="David"/>
          <w:sz w:val="25"/>
          <w:szCs w:val="25"/>
          <w:rtl/>
        </w:rPr>
        <w:t xml:space="preserve">הודיה ישנה, מכורבלת סביב הג'ירפה, והמשאבה שלה צפצפה את הצפצוף המנומס של שש בבוקר. נחמי הוציאה מכיס החלוק את הפתק של אביטל, שהיה עכשיו רך כמו מטפחת, ופתחה אותו על השמיכה.</w:t>
      </w:r>
    </w:p>
    <w:p>
      <w:pPr>
        <w:bidi/>
        <w:spacing w:after="0" w:before="0" w:line="336"/>
        <w:ind w:firstLine="340"/>
        <w:jc w:val="both"/>
      </w:pPr>
      <w:r>
        <w:rPr>
          <w:rFonts w:ascii="David" w:cs="David" w:eastAsia="David" w:hAnsi="David"/>
          <w:sz w:val="25"/>
          <w:szCs w:val="25"/>
          <w:rtl/>
        </w:rPr>
        <w:t xml:space="preserve">סעיף אחד: וי. סעיף שמונה: וי, ובסוגריים, באותיות זעירות, "(רותי)". ובאמצע, סעיף שש: "לגדל עציץ שלא ימות."</w:t>
      </w:r>
    </w:p>
    <w:p>
      <w:pPr>
        <w:bidi/>
        <w:spacing w:after="0" w:before="0" w:line="336"/>
        <w:ind w:firstLine="340"/>
        <w:jc w:val="both"/>
      </w:pPr>
      <w:r>
        <w:rPr>
          <w:rFonts w:ascii="David" w:cs="David" w:eastAsia="David" w:hAnsi="David"/>
          <w:sz w:val="25"/>
          <w:szCs w:val="25"/>
          <w:rtl/>
        </w:rPr>
        <w:t xml:space="preserve">היום ט"ו בשבט, היום נוטעים, והיא שוכבת במחלקה שבה אסור אפילו פרח אחד, כי פרחים הם, בלשונה של ציפי, "חיידקים עם עלים יפים", ואדמה היא דבר שאף אחות בקומה השמינית לא הייתה מוכנה לשמוע עליו. היא חייכה אל הדף, וחשבה שאביטל הייתה צוחקת עליה: "חדשה, רשמת את זה בט"ו בשבט כדי שיהיה לך תירוץ? זה עציץ, לא מבחן בגמרא." היא קיפלה את הפתק בחזרה, בלי וי. היו סעיפים שאפשר לסמן רק כשהם כבר מוכיחים את עצמם.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עשר בבוקר</w:t>
      </w:r>
    </w:p>
    <w:p>
      <w:pPr>
        <w:bidi/>
        <w:spacing w:after="0" w:before="0" w:line="336"/>
        <w:jc w:val="both"/>
      </w:pPr>
      <w:r>
        <w:rPr>
          <w:rFonts w:ascii="David" w:cs="David" w:eastAsia="David" w:hAnsi="David"/>
          <w:sz w:val="25"/>
          <w:szCs w:val="25"/>
          <w:rtl/>
        </w:rPr>
        <w:t xml:space="preserve">ד"ר אלמוג באה בעשר, עם הדפים של הספירות מקופלים לשניים ביד אחת ועם כוס קפה ביד השנייה, והתיישבה על קצה הכיסא השמור, מתחת לפיסת הנייר הירוקה, בלי לשים לב מה כתוב עליה.</w:t>
      </w:r>
    </w:p>
    <w:p>
      <w:pPr>
        <w:bidi/>
        <w:spacing w:after="0" w:before="0" w:line="336"/>
        <w:ind w:firstLine="340"/>
        <w:jc w:val="both"/>
      </w:pPr>
      <w:r>
        <w:rPr>
          <w:rFonts w:ascii="David" w:cs="David" w:eastAsia="David" w:hAnsi="David"/>
          <w:sz w:val="25"/>
          <w:szCs w:val="25"/>
          <w:rtl/>
        </w:rPr>
        <w:t xml:space="preserve">"את יושבת על שירי," אמרה נחמי.</w:t>
      </w:r>
    </w:p>
    <w:p>
      <w:pPr>
        <w:bidi/>
        <w:spacing w:after="0" w:before="0" w:line="336"/>
        <w:ind w:firstLine="340"/>
        <w:jc w:val="both"/>
      </w:pPr>
      <w:r>
        <w:rPr>
          <w:rFonts w:ascii="David" w:cs="David" w:eastAsia="David" w:hAnsi="David"/>
          <w:sz w:val="25"/>
          <w:szCs w:val="25"/>
          <w:rtl/>
        </w:rPr>
        <w:t xml:space="preserve">ד"ר אלמוג הסתכלה על המשענת, וקראה, ולא קמה. "אני בטוחה שהיא לא תתנגד, אני שוקלת פחות ממנה." היא פתחה את הדפים. "הספירות יורדות, כמו שציפינו: הלבנות כמעט באפס, הנויטרופילים באפס, וזו הקונסולידציה עושה את מה שהיא צריכה לעשות. בימים הקרובים את בסכנת חום, את יודעת את זה כבר יותר טוב ממני. מסכה לכל מי שנכנס, ואם את מרגישה משהו, אפילו צמרמורת קטנה, את לוחצת על הכפתור ולא עושה ממני גיבורה."</w:t>
      </w:r>
    </w:p>
    <w:p>
      <w:pPr>
        <w:bidi/>
        <w:spacing w:after="0" w:before="0" w:line="336"/>
        <w:ind w:firstLine="340"/>
        <w:jc w:val="both"/>
      </w:pPr>
      <w:r>
        <w:rPr>
          <w:rFonts w:ascii="David" w:cs="David" w:eastAsia="David" w:hAnsi="David"/>
          <w:sz w:val="25"/>
          <w:szCs w:val="25"/>
          <w:rtl/>
        </w:rPr>
        <w:t xml:space="preserve">"לא עושה ממך גיבורה," חזרה נחמי.</w:t>
      </w:r>
    </w:p>
    <w:p>
      <w:pPr>
        <w:bidi/>
        <w:spacing w:after="0" w:before="0" w:line="336"/>
        <w:ind w:firstLine="340"/>
        <w:jc w:val="both"/>
      </w:pPr>
      <w:r>
        <w:rPr>
          <w:rFonts w:ascii="David" w:cs="David" w:eastAsia="David" w:hAnsi="David"/>
          <w:sz w:val="25"/>
          <w:szCs w:val="25"/>
          <w:rtl/>
        </w:rPr>
        <w:t xml:space="preserve">היא שאלה אחר כך, כשד"ר אלמוג כבר סיימה לבדוק אותה בידיים החמות שלה, שתמיד היו חמות, גם בחורף, ובדקה גם את הצנתר, את השאלה שלא שאלה אף פעם בקול, ששמרה אותה מאז ג' שבט, מאז שאמא חזרה מן הפגישה עם הפנים של מי שהחליטה לא לספר.</w:t>
      </w:r>
    </w:p>
    <w:p>
      <w:pPr>
        <w:bidi/>
        <w:spacing w:after="0" w:before="0" w:line="336"/>
        <w:ind w:firstLine="340"/>
        <w:jc w:val="both"/>
      </w:pPr>
      <w:r>
        <w:rPr>
          <w:rFonts w:ascii="David" w:cs="David" w:eastAsia="David" w:hAnsi="David"/>
          <w:sz w:val="25"/>
          <w:szCs w:val="25"/>
          <w:rtl/>
        </w:rPr>
        <w:t xml:space="preserve">"כמה זמן החלון פתוח?"</w:t>
      </w:r>
    </w:p>
    <w:p>
      <w:pPr>
        <w:bidi/>
        <w:spacing w:after="0" w:before="0" w:line="336"/>
        <w:ind w:firstLine="340"/>
        <w:jc w:val="both"/>
      </w:pPr>
      <w:r>
        <w:rPr>
          <w:rFonts w:ascii="David" w:cs="David" w:eastAsia="David" w:hAnsi="David"/>
          <w:sz w:val="25"/>
          <w:szCs w:val="25"/>
          <w:rtl/>
        </w:rPr>
        <w:t xml:space="preserve">ד"ר אלמוג לא ענתה מיד; היא הניחה את הסטטוסקופ על הצוואר, ואחר כך ישבה בחזרה על הכיסא של שירי, והפעם הסתכלה ישר, בעיניים האפורות העייפות, ונחמי אהבה אותה על זה שלא הסתכלה על הדפים.</w:t>
      </w:r>
    </w:p>
    <w:p>
      <w:pPr>
        <w:bidi/>
        <w:spacing w:after="0" w:before="0" w:line="336"/>
        <w:ind w:firstLine="340"/>
        <w:jc w:val="both"/>
      </w:pPr>
      <w:r>
        <w:rPr>
          <w:rFonts w:ascii="David" w:cs="David" w:eastAsia="David" w:hAnsi="David"/>
          <w:sz w:val="25"/>
          <w:szCs w:val="25"/>
          <w:rtl/>
        </w:rPr>
        <w:t xml:space="preserve">"אני לא יודעת," אמרה, "וזו התשובה האמיתית. אצל חלק מהחולות הוא פתוח חצי שנה, אצל חלק שנה, ויש מקרים שהוא נסגר מהר יותר, וזה למה אנחנו ממהרים, וזה למה אני נותנת לך קונסולידציה נוספת. ואני לא מוותרת על התורמת, ויפה לא מוותרת, ואם הייתם שומעים את יפה בטלפון עם לונדון, הייתם מבינים שגם לונדון לא מוותרת, פשוט כי הם מפחדים ממנה."</w:t>
      </w:r>
    </w:p>
    <w:p>
      <w:pPr>
        <w:bidi/>
        <w:spacing w:after="0" w:before="0" w:line="336"/>
        <w:ind w:firstLine="340"/>
        <w:jc w:val="both"/>
      </w:pPr>
      <w:r>
        <w:rPr>
          <w:rFonts w:ascii="David" w:cs="David" w:eastAsia="David" w:hAnsi="David"/>
          <w:sz w:val="25"/>
          <w:szCs w:val="25"/>
          <w:rtl/>
        </w:rPr>
        <w:t xml:space="preserve">נחמי צחקה, והצחוק עלה לה בשיעול קטן, וד"ר אלמוג חיכתה שיעבור.</w:t>
      </w:r>
    </w:p>
    <w:p>
      <w:pPr>
        <w:bidi/>
        <w:spacing w:after="0" w:before="0" w:line="336"/>
        <w:ind w:firstLine="340"/>
        <w:jc w:val="both"/>
      </w:pPr>
      <w:r>
        <w:rPr>
          <w:rFonts w:ascii="David" w:cs="David" w:eastAsia="David" w:hAnsi="David"/>
          <w:sz w:val="25"/>
          <w:szCs w:val="25"/>
          <w:rtl/>
        </w:rPr>
        <w:t xml:space="preserve">"ולפעמים, נחמי, הלילה ארוך יותר ממה שחשבנו, וזה עדיין לילה. זה לא אומר שאין בוקר." היא קמה. "זה לא פסוק, אגב, אמרתי את זה סתם. אבא שלך יסדר לי מקור."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בשתיים עשרה עשתה ציפי סדר ט"ו בשבט.</w:t>
      </w:r>
    </w:p>
    <w:p>
      <w:pPr>
        <w:bidi/>
        <w:spacing w:after="0" w:before="0" w:line="336"/>
        <w:ind w:firstLine="340"/>
        <w:jc w:val="both"/>
      </w:pPr>
      <w:r>
        <w:rPr>
          <w:rFonts w:ascii="David" w:cs="David" w:eastAsia="David" w:hAnsi="David"/>
          <w:sz w:val="25"/>
          <w:szCs w:val="25"/>
          <w:rtl/>
        </w:rPr>
        <w:t xml:space="preserve">היא עשתה אותו בחדר המשחקים שבקצה המסדרון, זה עם הכורסאות הירוקות והספרים הקרועים, לכל מי שיכלה לקום, ולמי שלא יכלה הביאה לחדר צלחת. נחמי יכלה לקום, בקושי, עם העמוד, והודיה, עם הג'ירפה ועם העמוד שלה, הלכה לצדה במסדרון בזהירות של מי שנוסעת בפעם הראשונה בכביש מהיר.</w:t>
      </w:r>
    </w:p>
    <w:p>
      <w:pPr>
        <w:bidi/>
        <w:spacing w:after="0" w:before="0" w:line="336"/>
        <w:ind w:firstLine="340"/>
        <w:jc w:val="both"/>
      </w:pPr>
      <w:r>
        <w:rPr>
          <w:rFonts w:ascii="David" w:cs="David" w:eastAsia="David" w:hAnsi="David"/>
          <w:sz w:val="25"/>
          <w:szCs w:val="25"/>
          <w:rtl/>
        </w:rPr>
        <w:t xml:space="preserve">על השולחן המתקפל, מכוסה במפה לבנה של חדר האוכל, עמדו שבע קערות, וציפי עמדה מאחוריהן בנעלי הבית שלה כמו רב בית כנסת מאחורי הבימה.</w:t>
      </w:r>
    </w:p>
    <w:p>
      <w:pPr>
        <w:bidi/>
        <w:spacing w:after="0" w:before="0" w:line="336"/>
        <w:ind w:firstLine="340"/>
        <w:jc w:val="both"/>
      </w:pPr>
      <w:r>
        <w:rPr>
          <w:rFonts w:ascii="David" w:cs="David" w:eastAsia="David" w:hAnsi="David"/>
          <w:sz w:val="25"/>
          <w:szCs w:val="25"/>
          <w:rtl/>
        </w:rPr>
        <w:t xml:space="preserve">"אצלנו במחלקה," הכריזה, "אוכלים רק פירות שמותר, אז תכירו." היא הצביעה על הקערות אחת אחת. "אפרסקים בקופסה, אננס בקופסה, בננה קלופה, קילפתי בעצמי עם כפפות, ותפוז קלוף, גם הוא בכפפות. אגס מבושל, כי אגס לא מבושל זה סיכון. ותפוח עץ, אפוי, עם קינמון, כי אני אוהבת אתכן."</w:t>
      </w:r>
    </w:p>
    <w:p>
      <w:pPr>
        <w:bidi/>
        <w:spacing w:after="0" w:before="0" w:line="336"/>
        <w:ind w:firstLine="340"/>
        <w:jc w:val="both"/>
      </w:pPr>
      <w:r>
        <w:rPr>
          <w:rFonts w:ascii="David" w:cs="David" w:eastAsia="David" w:hAnsi="David"/>
          <w:sz w:val="25"/>
          <w:szCs w:val="25"/>
          <w:rtl/>
        </w:rPr>
        <w:t xml:space="preserve">"ומה זה?" שאלה הודיה, והצביעה על הקערה השביעית. היה בה רימון, שלם, אדום, יפה מאוד.</w:t>
      </w:r>
    </w:p>
    <w:p>
      <w:pPr>
        <w:bidi/>
        <w:spacing w:after="0" w:before="0" w:line="336"/>
        <w:ind w:firstLine="340"/>
        <w:jc w:val="both"/>
      </w:pPr>
      <w:r>
        <w:rPr>
          <w:rFonts w:ascii="David" w:cs="David" w:eastAsia="David" w:hAnsi="David"/>
          <w:sz w:val="25"/>
          <w:szCs w:val="25"/>
          <w:rtl/>
        </w:rPr>
        <w:t xml:space="preserve">"זה," אמרה ציפי, "רק להסתכל, כמו במוזיאון. אסור לגעת, אסור לאכול, מותר להתפעל."</w:t>
      </w:r>
    </w:p>
    <w:p>
      <w:pPr>
        <w:bidi/>
        <w:spacing w:after="0" w:before="0" w:line="336"/>
        <w:ind w:firstLine="340"/>
        <w:jc w:val="both"/>
      </w:pPr>
      <w:r>
        <w:rPr>
          <w:rFonts w:ascii="David" w:cs="David" w:eastAsia="David" w:hAnsi="David"/>
          <w:sz w:val="25"/>
          <w:szCs w:val="25"/>
          <w:rtl/>
        </w:rPr>
        <w:t xml:space="preserve">"אז למה הבאת אותו?"</w:t>
      </w:r>
    </w:p>
    <w:p>
      <w:pPr>
        <w:bidi/>
        <w:spacing w:after="0" w:before="0" w:line="336"/>
        <w:ind w:firstLine="340"/>
        <w:jc w:val="both"/>
      </w:pPr>
      <w:r>
        <w:rPr>
          <w:rFonts w:ascii="David" w:cs="David" w:eastAsia="David" w:hAnsi="David"/>
          <w:sz w:val="25"/>
          <w:szCs w:val="25"/>
          <w:rtl/>
        </w:rPr>
        <w:t xml:space="preserve">"כי זה ט"ו בשבט, מאמי, ובט"ו בשבט צריך רימון, ולא אכפת לי מה הרופאים אומרים." ציפי הרימה חתיכת אפרסק על מזלג פלסטיק, והכריזה בקול, בניגון מרוקאי של ליל שבת: "ברוך אתה... בורא פרי העץ!" וכולן ענו אמן, גם הודיה, שהסתכלה על האפרסק בפקפוק.</w:t>
      </w:r>
    </w:p>
    <w:p>
      <w:pPr>
        <w:bidi/>
        <w:spacing w:after="0" w:before="0" w:line="336"/>
        <w:ind w:firstLine="340"/>
        <w:jc w:val="both"/>
      </w:pPr>
      <w:r>
        <w:rPr>
          <w:rFonts w:ascii="David" w:cs="David" w:eastAsia="David" w:hAnsi="David"/>
          <w:sz w:val="25"/>
          <w:szCs w:val="25"/>
          <w:rtl/>
        </w:rPr>
        <w:t xml:space="preserve">"הקופסה זה עץ?" שאלה בחשדנות.</w:t>
      </w:r>
    </w:p>
    <w:p>
      <w:pPr>
        <w:bidi/>
        <w:spacing w:after="0" w:before="0" w:line="336"/>
        <w:ind w:firstLine="340"/>
        <w:jc w:val="both"/>
      </w:pPr>
      <w:r>
        <w:rPr>
          <w:rFonts w:ascii="David" w:cs="David" w:eastAsia="David" w:hAnsi="David"/>
          <w:sz w:val="25"/>
          <w:szCs w:val="25"/>
          <w:rtl/>
        </w:rPr>
        <w:t xml:space="preserve">"במחלקה הזאת," אמרה ציפי, "הקופסה זה עץ."</w:t>
      </w:r>
    </w:p>
    <w:p>
      <w:pPr>
        <w:bidi/>
        <w:spacing w:after="0" w:before="0" w:line="336"/>
        <w:ind w:firstLine="340"/>
        <w:jc w:val="both"/>
      </w:pPr>
      <w:r>
        <w:rPr>
          <w:rFonts w:ascii="David" w:cs="David" w:eastAsia="David" w:hAnsi="David"/>
          <w:sz w:val="25"/>
          <w:szCs w:val="25"/>
          <w:rtl/>
        </w:rPr>
        <w:t xml:space="preserve">נחמי צחקה עד שנאלצה להתיישב, והודיה צחקה איתה, בלי להבין בדיוק למה, רק כי זה נראה לה הדבר הנכון לעשות. אחר כך, בחדר, לימדה אותה נחמי את שבעת המינים, על האצבעות, "חיטה, שעורה, גפן, תאנה, רימון, זית, תמר", והודיה שאלה למה אין שם בננה, ונחמי אמרה שכנראה בזמן התורה בננות עוד לא היו מספיק רציניות.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ערב</w:t>
      </w:r>
    </w:p>
    <w:p>
      <w:pPr>
        <w:bidi/>
        <w:spacing w:after="0" w:before="0" w:line="336"/>
        <w:jc w:val="both"/>
      </w:pPr>
      <w:r>
        <w:rPr>
          <w:rFonts w:ascii="David" w:cs="David" w:eastAsia="David" w:hAnsi="David"/>
          <w:sz w:val="25"/>
          <w:szCs w:val="25"/>
          <w:rtl/>
        </w:rPr>
        <w:t xml:space="preserve">הם באו בחמש, כשהשמש כבר ירדה אל ההרים והעץ על החלון הפך לצללית שחורה על רקע כתום, עם שלושים ושניים עלים שהאור עבר דרכם.</w:t>
      </w:r>
    </w:p>
    <w:p>
      <w:pPr>
        <w:bidi/>
        <w:spacing w:after="0" w:before="0" w:line="336"/>
        <w:ind w:firstLine="340"/>
        <w:jc w:val="both"/>
      </w:pPr>
      <w:r>
        <w:rPr>
          <w:rFonts w:ascii="David" w:cs="David" w:eastAsia="David" w:hAnsi="David"/>
          <w:sz w:val="25"/>
          <w:szCs w:val="25"/>
          <w:rtl/>
        </w:rPr>
        <w:t xml:space="preserve">אמא נכנסה ראשונה, עם שקית של אוכל מהבית שנחמי לא תאכל ועם העיניים שבודקות, כמו תמיד, קודם את הצבע של הפנים ואחר כך את השקית שעל העמוד ואחר כך את הדף של החום שעל הלוח. אבא נכנס אחריה ועמד ליד כף המיטה, במקום שלו, עם המחברת הכחולה מתחת לזרוע ועם עט נובע בכיס. רותי נכנסה אחרונה, עם מסכה ועם ידיים אדומות מן השטיפה, והתיישבה על הכיסא השמור בלי לקרוא מה כתוב עליו, וקמה מיד כשקראה.</w:t>
      </w:r>
    </w:p>
    <w:p>
      <w:pPr>
        <w:bidi/>
        <w:spacing w:after="0" w:before="0" w:line="336"/>
        <w:ind w:firstLine="340"/>
        <w:jc w:val="both"/>
      </w:pPr>
      <w:r>
        <w:rPr>
          <w:rFonts w:ascii="David" w:cs="David" w:eastAsia="David" w:hAnsi="David"/>
          <w:sz w:val="25"/>
          <w:szCs w:val="25"/>
          <w:rtl/>
        </w:rPr>
        <w:t xml:space="preserve">"זה של שירי," אמרה נחמי, "אבל היא נותנת אותו לכולם, היא נדיבה עכשיו."</w:t>
      </w:r>
    </w:p>
    <w:p>
      <w:pPr>
        <w:bidi/>
        <w:spacing w:after="0" w:before="0" w:line="336"/>
        <w:ind w:firstLine="340"/>
        <w:jc w:val="both"/>
      </w:pPr>
      <w:r>
        <w:rPr>
          <w:rFonts w:ascii="David" w:cs="David" w:eastAsia="David" w:hAnsi="David"/>
          <w:sz w:val="25"/>
          <w:szCs w:val="25"/>
          <w:rtl/>
        </w:rPr>
        <w:t xml:space="preserve">רותי התיישבה בחזרה, בזהירות, על הקצה. "שתלתי פטרוזיליה," אמרה אחרי רגע, בלי הקדמה, בקול של מי שמדווחת על מבחן. "היום בבוקר, במרפסת, בעציץ של הפטרוזיליה ההיא, שמתה בתמוז, עם אדמה מהגינה של סבתא. סבתא אמרה שפטרוזיליה זה הדבר הכי קשה להרוג בעולם. סיפרתי לה על תמוז, והיא אמרה שבתמוז השקה אבא." היא משכה בכתפיים. "זה בשבילך, כלומר בשביל הסעיף, ואני אשקה עד שתחזרי."</w:t>
      </w:r>
    </w:p>
    <w:p>
      <w:pPr>
        <w:bidi/>
        <w:spacing w:after="0" w:before="0" w:line="336"/>
        <w:ind w:firstLine="340"/>
        <w:jc w:val="both"/>
      </w:pPr>
      <w:r>
        <w:rPr>
          <w:rFonts w:ascii="David" w:cs="David" w:eastAsia="David" w:hAnsi="David"/>
          <w:sz w:val="25"/>
          <w:szCs w:val="25"/>
          <w:rtl/>
        </w:rPr>
        <w:t xml:space="preserve">נחמי לא אמרה כלום, כי לא הייתה בטוחה שהקול שלה יחזיק. היא רק הנהנה, ורותי הנהנה בחזרה, ושתיהן ידעו שזה מספיק.</w:t>
      </w:r>
    </w:p>
    <w:p>
      <w:pPr>
        <w:bidi/>
        <w:spacing w:after="0" w:before="0" w:line="336"/>
        <w:ind w:firstLine="340"/>
        <w:jc w:val="both"/>
      </w:pPr>
      <w:r>
        <w:rPr>
          <w:rFonts w:ascii="David" w:cs="David" w:eastAsia="David" w:hAnsi="David"/>
          <w:sz w:val="25"/>
          <w:szCs w:val="25"/>
          <w:rtl/>
        </w:rPr>
        <w:t xml:space="preserve">בשש ועשרים צלצל הטלפון שליד המיטה. זה היה אהרן, מן הבית, ואחריו, בלי שאהרן הספיק לשאול משהו, מוישי, שחטף את השפופרת ושאל אם שמעו כבר משהו על הבחורה עם החוט, ואמא אמרה שעוד לא, והוא אמר "אוקיי" בקול של מי שמכין סבלנות לעוד הרבה ימים.</w:t>
      </w:r>
    </w:p>
    <w:p>
      <w:pPr>
        <w:bidi/>
        <w:spacing w:after="0" w:before="0" w:line="336"/>
        <w:ind w:firstLine="340"/>
        <w:jc w:val="both"/>
      </w:pPr>
      <w:r>
        <w:rPr>
          <w:rFonts w:ascii="David" w:cs="David" w:eastAsia="David" w:hAnsi="David"/>
          <w:sz w:val="25"/>
          <w:szCs w:val="25"/>
          <w:rtl/>
        </w:rPr>
        <w:t xml:space="preserve">אבא ישב ליד השולחן הקטן, על הכיסא השני, ופתח את המחברת, והתחיל לכתוב. נחמי ראתה אותו מן הצד, את הראש המורכן ואת היד שזזה לאט על הדף, ואת המשקפיים שירדו לו לקצה האף, וחשבה שהיא יכולה לנחש מה יהיה כתוב: וורט על ט"ו בשבט, על "כי האדם עץ השדה", ובסוף בדיחה גרועה על חרובים. היא כבר הכינה לה ציון.</w:t>
      </w:r>
    </w:p>
    <w:p>
      <w:pPr>
        <w:bidi/>
        <w:spacing w:after="0" w:before="0" w:line="336"/>
        <w:ind w:firstLine="340"/>
        <w:jc w:val="both"/>
      </w:pPr>
      <w:r>
        <w:rPr>
          <w:rFonts w:ascii="David" w:cs="David" w:eastAsia="David" w:hAnsi="David"/>
          <w:sz w:val="25"/>
          <w:szCs w:val="25"/>
          <w:rtl/>
        </w:rPr>
        <w:t xml:space="preserve">ואז צלצל הטלפון בעמדת האחיות.</w:t>
      </w:r>
    </w:p>
    <w:p>
      <w:pPr>
        <w:bidi/>
        <w:spacing w:after="0" w:before="0" w:line="336"/>
        <w:ind w:firstLine="340"/>
        <w:jc w:val="both"/>
      </w:pPr>
      <w:r>
        <w:rPr>
          <w:rFonts w:ascii="David" w:cs="David" w:eastAsia="David" w:hAnsi="David"/>
          <w:sz w:val="25"/>
          <w:szCs w:val="25"/>
          <w:rtl/>
        </w:rPr>
        <w:t xml:space="preserve">נחמי ראתה את ציפי מן המיטה, דרך הפתח, מרימה את השפופרת בלי להפסיק לכתוב, כמו בכל ערב, ואחר כך מפסיקה לכתוב. היא ראתה את ציפי מניחה את העט, ועומדת, מהר, מהר מכפי שקמה אי פעם, ומכסה את השפופרת בכף היד.</w:t>
      </w:r>
    </w:p>
    <w:p>
      <w:pPr>
        <w:bidi/>
        <w:spacing w:after="0" w:before="0" w:line="336"/>
        <w:ind w:firstLine="340"/>
        <w:jc w:val="both"/>
      </w:pPr>
      <w:r>
        <w:rPr>
          <w:rFonts w:ascii="David" w:cs="David" w:eastAsia="David" w:hAnsi="David"/>
          <w:sz w:val="25"/>
          <w:szCs w:val="25"/>
          <w:rtl/>
        </w:rPr>
        <w:t xml:space="preserve">"פייגי!" קראה ציפי לאורך המסדרון, בקול של אם לשבעה שקוראת לכולם לשולחן בבת אחת. "ר' שמואל! טלפון. יפה, מהמאגר." ואחרי רגע, כי הייתה ציפי: "היא אומרת שרצתה לבוא בעצמה, עם שקית של פירות יבשים, ואמרתי לה שפירות יבשים זה חיידקים עם סוכר. בואו, בואו כבר."</w:t>
      </w:r>
    </w:p>
    <w:p>
      <w:pPr>
        <w:bidi/>
        <w:spacing w:after="0" w:before="0" w:line="336"/>
        <w:ind w:firstLine="340"/>
        <w:jc w:val="both"/>
      </w:pPr>
      <w:r>
        <w:rPr>
          <w:rFonts w:ascii="David" w:cs="David" w:eastAsia="David" w:hAnsi="David"/>
          <w:sz w:val="25"/>
          <w:szCs w:val="25"/>
          <w:rtl/>
        </w:rPr>
        <w:t xml:space="preserve">אבא קם, והעט הנובע נשאר פתוח על הדף, באמצע מילה.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העמדה הייתה במרחק שמונה צעדים מן הדלת, ונחמי ראתה אותם דרך הפתח, מתחת למנורת הפלורסנט: את אמא עם השפופרת צמודה לאוזן, ואת אבא לידה, קצת מאחור, ואת ציפי, שחזרה לשבת ועשתה את עצמה קוראת בדפים. היא לא שמעה את המילים. היא ראתה רק את אמא מקשיבה, בלי לזוז, עם היד הפנויה סגורה על משהו, ואת אבא מטה את הראש לעבר השפופרת, ממרחק של צעד, כאילו אפשר לשמוע משם.</w:t>
      </w:r>
    </w:p>
    <w:p>
      <w:pPr>
        <w:bidi/>
        <w:spacing w:after="0" w:before="0" w:line="336"/>
        <w:ind w:firstLine="340"/>
        <w:jc w:val="both"/>
      </w:pPr>
      <w:r>
        <w:rPr>
          <w:rFonts w:ascii="David" w:cs="David" w:eastAsia="David" w:hAnsi="David"/>
          <w:sz w:val="25"/>
          <w:szCs w:val="25"/>
          <w:rtl/>
        </w:rPr>
        <w:t xml:space="preserve">ואז ראתה את אמא יורדת.</w:t>
      </w:r>
    </w:p>
    <w:p>
      <w:pPr>
        <w:bidi/>
        <w:spacing w:after="0" w:before="0" w:line="336"/>
        <w:ind w:firstLine="340"/>
        <w:jc w:val="both"/>
      </w:pPr>
      <w:r>
        <w:rPr>
          <w:rFonts w:ascii="David" w:cs="David" w:eastAsia="David" w:hAnsi="David"/>
          <w:sz w:val="25"/>
          <w:szCs w:val="25"/>
          <w:rtl/>
        </w:rPr>
        <w:t xml:space="preserve">זה קרה בלי קול: אמא עמדה, ואחר כך הגב שלה נשען אחורה אל הקיר שליד העמדה, והיא החליקה לאורכו, עם הרגליים מקופלות, עד שישבה על הרצפה של המסדרון, על הלינולאום האפור שציפי שוטפת כל בוקר בשש. השפופרת נשמטה מן היד שלה ונשארה תלויה על החוט המסולסל, מתנדנדת מעל הרצפה, והיא כיסתה את הפנים בשתי ידיים. באחת מהן, בין האצבעות, היה משהו קטן וחום, ונחמי לא ראתה מה, והכתפיים של אמא התחילו לרעוד.</w:t>
      </w:r>
    </w:p>
    <w:p>
      <w:pPr>
        <w:bidi/>
        <w:spacing w:after="0" w:before="0" w:line="336"/>
        <w:ind w:firstLine="340"/>
        <w:jc w:val="both"/>
      </w:pPr>
      <w:r>
        <w:rPr>
          <w:rFonts w:ascii="David" w:cs="David" w:eastAsia="David" w:hAnsi="David"/>
          <w:sz w:val="25"/>
          <w:szCs w:val="25"/>
          <w:rtl/>
        </w:rPr>
        <w:t xml:space="preserve">נחמי קמה. היא לא הייתה אמורה לקום בלי לקרוא לאחות, והיא קמה בכל זאת, עם העמוד, והעמוד חרק על הגלגלים, ורותי כבר עמדה בפתח לפניה, עם שתי ידיים על המשקוף, כאילו מחזיקה אותו. מעבר לכתף של רותי ראתה נחמי את אבא עומד מעל אמא, קרוב מאוד, עם שתי הידיים פתוחות באוויר, ולא יודע מה לעשות בהן. הוא הוריד אותן, והרים אותן, והוריד שוב. ואז ציפי קמה מן העמדה, בנעלי הבית, והתכופפה, ושמה יד אחת על הכתף של אמא, והחזיקה, וביד השנייה תפסה את השפופרת המתנדנדת והצמידה אותה לאוזן.</w:t>
      </w:r>
    </w:p>
    <w:p>
      <w:pPr>
        <w:bidi/>
        <w:spacing w:after="0" w:before="0" w:line="336"/>
        <w:ind w:firstLine="340"/>
        <w:jc w:val="both"/>
      </w:pPr>
      <w:r>
        <w:rPr>
          <w:rFonts w:ascii="David" w:cs="David" w:eastAsia="David" w:hAnsi="David"/>
          <w:sz w:val="25"/>
          <w:szCs w:val="25"/>
          <w:rtl/>
        </w:rPr>
        <w:t xml:space="preserve">היא הקשיבה רגע, ואחר כך הרימה את הראש אל הפתח, אל רותי ואל נחמי, והפנים שלה, שנחמי ראתה אותן מבוהלות רק פעם אחת, בזאת חנוכה, היו עכשיו פנים שנחמי לא ראתה אצלה מעולם.</w:t>
      </w:r>
    </w:p>
    <w:p>
      <w:pPr>
        <w:bidi/>
        <w:spacing w:after="0" w:before="0" w:line="336"/>
        <w:ind w:firstLine="340"/>
        <w:jc w:val="both"/>
      </w:pPr>
      <w:r>
        <w:rPr>
          <w:rFonts w:ascii="David" w:cs="David" w:eastAsia="David" w:hAnsi="David"/>
          <w:sz w:val="25"/>
          <w:szCs w:val="25"/>
          <w:rtl/>
        </w:rPr>
        <w:t xml:space="preserve">"מלכה," אמרה ציפי, "לכי למיטה. יפה רוצה אותך. אני מעבירה אלייך."</w:t>
      </w:r>
    </w:p>
    <w:p>
      <w:pPr>
        <w:bidi/>
        <w:spacing w:after="0" w:before="0" w:line="336"/>
        <w:ind w:firstLine="340"/>
        <w:jc w:val="both"/>
      </w:pPr>
      <w:r>
        <w:rPr>
          <w:rFonts w:ascii="David" w:cs="David" w:eastAsia="David" w:hAnsi="David"/>
          <w:sz w:val="25"/>
          <w:szCs w:val="25"/>
          <w:rtl/>
        </w:rPr>
        <w:t xml:space="preserve">המסדרון היה שקט מאוד. בקצה שלו, בחדר 806, מישהו שאל בקול מה קרה, ומישהי ענתה לו "ששש". המשאבה של הודיה צפצפה מאחורי נחמי, מנומסת וקצובה, ומכונת השתייה בקצה המסדרון הבהבה בכחול.</w:t>
      </w:r>
    </w:p>
    <w:p>
      <w:pPr>
        <w:bidi/>
        <w:spacing w:after="0" w:before="0" w:line="336"/>
        <w:ind w:firstLine="340"/>
        <w:jc w:val="both"/>
      </w:pPr>
      <w:r>
        <w:rPr>
          <w:rFonts w:ascii="David" w:cs="David" w:eastAsia="David" w:hAnsi="David"/>
          <w:sz w:val="25"/>
          <w:szCs w:val="25"/>
          <w:rtl/>
        </w:rPr>
        <w:t xml:space="preserve">הטלפון שליד המיטה צלצל פעם אחת, ונחמי הרימה.</w:t>
      </w:r>
    </w:p>
    <w:p>
      <w:pPr>
        <w:bidi/>
        <w:spacing w:after="0" w:before="0" w:line="336"/>
        <w:ind w:firstLine="340"/>
        <w:jc w:val="both"/>
      </w:pPr>
      <w:r>
        <w:rPr>
          <w:rFonts w:ascii="David" w:cs="David" w:eastAsia="David" w:hAnsi="David"/>
          <w:sz w:val="25"/>
          <w:szCs w:val="25"/>
          <w:rtl/>
        </w:rPr>
        <w:t xml:space="preserve">"נחמי?" זה היה הקול הנעים והלא ממהר שאמר בחורף "יש עיכוב קטן" ו"עוד לא", ועכשיו הוא לא היה לא ממהר, והוא היה רטוב. "היא נמצאה. התורמת. היא נמצאה, והיא מסכימה, לכל מה שצריך."</w:t>
      </w:r>
    </w:p>
    <w:p>
      <w:pPr>
        <w:bidi/>
        <w:spacing w:after="0" w:before="0" w:line="336"/>
        <w:ind w:firstLine="340"/>
        <w:jc w:val="both"/>
      </w:pPr>
      <w:r>
        <w:rPr>
          <w:rFonts w:ascii="David" w:cs="David" w:eastAsia="David" w:hAnsi="David"/>
          <w:sz w:val="25"/>
          <w:szCs w:val="25"/>
          <w:rtl/>
        </w:rPr>
        <w:t xml:space="preserve">"למה?" שמעה נחמי את עצמה שואלת, וזו לא הייתה השאלה שרצתה לשאול. "למה היא לא ענתה?"</w:t>
      </w:r>
    </w:p>
    <w:p>
      <w:pPr>
        <w:bidi/>
        <w:spacing w:after="0" w:before="0" w:line="336"/>
        <w:ind w:firstLine="340"/>
        <w:jc w:val="both"/>
      </w:pPr>
      <w:r>
        <w:rPr>
          <w:rFonts w:ascii="David" w:cs="David" w:eastAsia="David" w:hAnsi="David"/>
          <w:sz w:val="25"/>
          <w:szCs w:val="25"/>
          <w:rtl/>
        </w:rPr>
        <w:t xml:space="preserve">"היא לא ידעה," אמרה יפה, ונחמי שמעה אותה מקנחת את האף, יפה, הפקידה עם הסבלנות, זו שדיברה עם לונדון כל יום. "המכתבים לא הגיעו אליה. היא עברה לעיר אחרת, והמספר שנתנה היה לא נכון, והטלפון בבית... זה משהו במשפחה, לא חשוב. היא לא ידעה שמחכים לה. היא גילתה רק לפני יומיים, ואתמול בבוקר התקשרה אליי. חיכיתי עד שלונדון תאשר, כדי לא לתת לכם שמחה של חצי, ולונדון אישרה לפני רבע שעה, ומיד התקשרתי."</w:t>
      </w:r>
    </w:p>
    <w:p>
      <w:pPr>
        <w:bidi/>
        <w:spacing w:after="0" w:before="0" w:line="336"/>
        <w:ind w:firstLine="340"/>
        <w:jc w:val="both"/>
      </w:pPr>
      <w:r>
        <w:rPr>
          <w:rFonts w:ascii="David" w:cs="David" w:eastAsia="David" w:hAnsi="David"/>
          <w:sz w:val="25"/>
          <w:szCs w:val="25"/>
          <w:rtl/>
        </w:rPr>
        <w:t xml:space="preserve">"אני לא יכולה להגיד לך הרבה," המשיכה אחרי רגע. "את השם אסור, את העיר אסור, אבל מותר לי להגיד את הארץ: היא מאנגליה."</w:t>
      </w:r>
    </w:p>
    <w:p>
      <w:pPr>
        <w:bidi/>
        <w:spacing w:after="0" w:before="0" w:line="336"/>
        <w:ind w:firstLine="340"/>
        <w:jc w:val="both"/>
      </w:pPr>
      <w:r>
        <w:rPr>
          <w:rFonts w:ascii="David" w:cs="David" w:eastAsia="David" w:hAnsi="David"/>
          <w:sz w:val="25"/>
          <w:szCs w:val="25"/>
          <w:rtl/>
        </w:rPr>
        <w:t xml:space="preserve">אנגליה. משהו זז בנחמי לרגע, קטן, כמו שם שעומד על קצה הלשון ולא יורד. היא ראתה, בלי שהתכוונה, תיק גב כחול כהה בפתח של כיתה, ושמעה את השם שאמרה בעצמה, רק אתמול, לשירי. אחר כך דחתה את זה, כמעט בצחוק. באנגליה יש יותר בנות תשע עשרה מבכל הסמינרים של ירושלים ביחד, ורבקי פחדה אפילו מן השולחן של המקלונים. זה היה בדיוק מה שאביטל הייתה קוראת לו "סרט של חדשה".</w:t>
      </w:r>
    </w:p>
    <w:p>
      <w:pPr>
        <w:bidi/>
        <w:spacing w:after="0" w:before="0" w:line="336"/>
        <w:ind w:firstLine="340"/>
        <w:jc w:val="both"/>
      </w:pPr>
      <w:r>
        <w:rPr>
          <w:rFonts w:ascii="David" w:cs="David" w:eastAsia="David" w:hAnsi="David"/>
          <w:sz w:val="25"/>
          <w:szCs w:val="25"/>
          <w:rtl/>
        </w:rPr>
        <w:t xml:space="preserve">"והיא ביקשה שאגיד לך משפט אחד," אמרה יפה. "רק משפט, בלי שמות. היא אמרה: 'תגידי לה שאני מצטערת שאיחרתי.'"</w:t>
      </w:r>
    </w:p>
    <w:p>
      <w:pPr>
        <w:bidi/>
        <w:spacing w:after="0" w:before="0" w:line="336"/>
        <w:ind w:firstLine="340"/>
        <w:jc w:val="both"/>
      </w:pPr>
      <w:r>
        <w:rPr>
          <w:rFonts w:ascii="David" w:cs="David" w:eastAsia="David" w:hAnsi="David"/>
          <w:sz w:val="25"/>
          <w:szCs w:val="25"/>
          <w:rtl/>
        </w:rPr>
        <w:t xml:space="preserve">נחמי הסתכלה על העץ שעל החלון. השמש כבר שקעה לגמרי, וההרים היו שחורים, והעלים הירוקים נראו עכשיו בזכוכית רק בגלל האור שבחדר.</w:t>
      </w:r>
    </w:p>
    <w:p>
      <w:pPr>
        <w:bidi/>
        <w:spacing w:after="0" w:before="0" w:line="336"/>
        <w:ind w:firstLine="340"/>
        <w:jc w:val="both"/>
      </w:pPr>
      <w:r>
        <w:rPr>
          <w:rFonts w:ascii="David" w:cs="David" w:eastAsia="David" w:hAnsi="David"/>
          <w:sz w:val="25"/>
          <w:szCs w:val="25"/>
          <w:rtl/>
        </w:rPr>
        <w:t xml:space="preserve">"תגידי לה שהיא לא איחרה," אמרה. "תגידי לה שהיום ראש השנה לאילנות, ובראש השנה אף אחד לא מאחר. מתחילים מחדש."</w:t>
      </w:r>
    </w:p>
    <w:p>
      <w:pPr>
        <w:bidi/>
        <w:spacing w:after="0" w:before="0" w:line="336"/>
        <w:ind w:firstLine="340"/>
        <w:jc w:val="both"/>
      </w:pPr>
      <w:r>
        <w:rPr>
          <w:rFonts w:ascii="David" w:cs="David" w:eastAsia="David" w:hAnsi="David"/>
          <w:sz w:val="25"/>
          <w:szCs w:val="25"/>
          <w:rtl/>
        </w:rPr>
        <w:t xml:space="preserve">היא שמעה את יפה כותבת בצד השני של הקו, את העט מגרד על נייר, מילה במילה, ועוצר, ומגרד שוב.</w:t>
      </w:r>
    </w:p>
    <w:p>
      <w:pPr>
        <w:bidi/>
        <w:spacing w:after="0" w:before="0" w:line="336"/>
        <w:ind w:firstLine="340"/>
        <w:jc w:val="both"/>
      </w:pPr>
      <w:r>
        <w:rPr>
          <w:rFonts w:ascii="David" w:cs="David" w:eastAsia="David" w:hAnsi="David"/>
          <w:sz w:val="25"/>
          <w:szCs w:val="25"/>
          <w:rtl/>
        </w:rPr>
        <w:t xml:space="preserve">"אף אחד לא סיפר לה," אמרה נחמי אחר כך, כשהניחה את השפופרת, אל רותי שעמדה עדיין בפתח.</w:t>
      </w:r>
    </w:p>
    <w:p>
      <w:pPr>
        <w:bidi/>
        <w:spacing w:after="0" w:before="0" w:line="336"/>
        <w:ind w:firstLine="340"/>
        <w:jc w:val="both"/>
      </w:pPr>
      <w:r>
        <w:rPr>
          <w:rFonts w:ascii="David" w:cs="David" w:eastAsia="David" w:hAnsi="David"/>
          <w:sz w:val="25"/>
          <w:szCs w:val="25"/>
          <w:rtl/>
        </w:rPr>
        <w:t xml:space="preserve">"מוישי אמר," אמרה רותי, לאט, כאילו חוזרת אחרי מישהו. "מוישי אמר את זה."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היו דברים, ונחמי לא זכרה את כולם. היא זכרה שציפי הושיבה את אמא על כיסא, והביאה לה כוס מים מן המכונה, שנתנה אותה בלי שום מכה. היא זכרה שאבא עמד ליד הקיר, מול אמא, ולא אמר כלום, ושהשפתיים שלו זזו, ושהיא ידעה איזה פרק הוא אומר, כי הפרק היה קצר מספיק כדי לקרוא אותו על השפתיים: "מזמור לתודה, הריעו לה' כל הארץ". היא זכרה שרותי התקשרה הביתה מן הטלפון של המיטה, ושאהרן צעק בצד השני כל כך חזק שהודיה התעוררה, ושמוישי לקח את השפופרת ואמר, בנחת גמורה, "אמרתי לכם", ואחר כך שאל אם עכשיו, כשיודעים, אפשר לצייר לה את הדרך מאנגליה.</w:t>
      </w:r>
    </w:p>
    <w:p>
      <w:pPr>
        <w:bidi/>
        <w:spacing w:after="0" w:before="0" w:line="336"/>
        <w:ind w:firstLine="340"/>
        <w:jc w:val="both"/>
      </w:pPr>
      <w:r>
        <w:rPr>
          <w:rFonts w:ascii="David" w:cs="David" w:eastAsia="David" w:hAnsi="David"/>
          <w:sz w:val="25"/>
          <w:szCs w:val="25"/>
          <w:rtl/>
        </w:rPr>
        <w:t xml:space="preserve">כשהמסדרון נרגע, נכנסה אמא והתיישבה על קצה המיטה, במקום שבו אסור לשבת, וציפי ראתה ולא אמרה כלום. היד של אמא עדיין הייתה סגורה, ונחמי שאלה מה יש בה.</w:t>
      </w:r>
    </w:p>
    <w:p>
      <w:pPr>
        <w:bidi/>
        <w:spacing w:after="0" w:before="0" w:line="336"/>
        <w:ind w:firstLine="340"/>
        <w:jc w:val="both"/>
      </w:pPr>
      <w:r>
        <w:rPr>
          <w:rFonts w:ascii="David" w:cs="David" w:eastAsia="David" w:hAnsi="David"/>
          <w:sz w:val="25"/>
          <w:szCs w:val="25"/>
          <w:rtl/>
        </w:rPr>
        <w:t xml:space="preserve">אמא פתחה את האצבעות, ועל כף היד שלה, מקומטת מרוב שהחזיקה אותה, הייתה מונחת גומייה לשיער, מבד חום רך, מן החבילות של עשר. ובתוכה, מלופפת פעמיים, שערה אחת ארוכה.</w:t>
      </w:r>
    </w:p>
    <w:p>
      <w:pPr>
        <w:bidi/>
        <w:spacing w:after="0" w:before="0" w:line="336"/>
        <w:ind w:firstLine="340"/>
        <w:jc w:val="both"/>
      </w:pPr>
      <w:r>
        <w:rPr>
          <w:rFonts w:ascii="David" w:cs="David" w:eastAsia="David" w:hAnsi="David"/>
          <w:sz w:val="25"/>
          <w:szCs w:val="25"/>
          <w:rtl/>
        </w:rPr>
        <w:t xml:space="preserve">"מהאוטו," אמרה אמא, "מאלול. מצאתי אותה מתחת למושב."</w:t>
      </w:r>
    </w:p>
    <w:p>
      <w:pPr>
        <w:bidi/>
        <w:spacing w:after="0" w:before="0" w:line="336"/>
        <w:ind w:firstLine="340"/>
        <w:jc w:val="both"/>
      </w:pPr>
      <w:r>
        <w:rPr>
          <w:rFonts w:ascii="David" w:cs="David" w:eastAsia="David" w:hAnsi="David"/>
          <w:sz w:val="25"/>
          <w:szCs w:val="25"/>
          <w:rtl/>
        </w:rPr>
        <w:t xml:space="preserve">נחמי הסתכלה על הגומייה זמן רב. היא זכרה את הנסיעה ההיא, את החגורה שלחצה על הכתף, את הצמה שנפרמה על המושב, ולא זכרה שאיבדה שם שום דבר.</w:t>
      </w:r>
    </w:p>
    <w:p>
      <w:pPr>
        <w:bidi/>
        <w:spacing w:after="0" w:before="0" w:line="336"/>
        <w:ind w:firstLine="340"/>
        <w:jc w:val="both"/>
      </w:pPr>
      <w:r>
        <w:rPr>
          <w:rFonts w:ascii="David" w:cs="David" w:eastAsia="David" w:hAnsi="David"/>
          <w:sz w:val="25"/>
          <w:szCs w:val="25"/>
          <w:rtl/>
        </w:rPr>
        <w:t xml:space="preserve">"תשמרי אותה," אמרה לבסוף, "אני אצטרך אותה עוד."</w:t>
      </w:r>
    </w:p>
    <w:p>
      <w:pPr>
        <w:bidi/>
        <w:spacing w:after="0" w:before="0" w:line="336"/>
        <w:ind w:firstLine="340"/>
        <w:jc w:val="both"/>
      </w:pPr>
      <w:r>
        <w:rPr>
          <w:rFonts w:ascii="David" w:cs="David" w:eastAsia="David" w:hAnsi="David"/>
          <w:sz w:val="25"/>
          <w:szCs w:val="25"/>
          <w:rtl/>
        </w:rPr>
        <w:t xml:space="preserve">אמא סגרה את היד בחזרה, והפעם, נחמי ראתה, לא חזק כל כך.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בעשר נסגר האגף לאבות ולאחים, ואבא, שלא יכול להישאר בלילה במחלקת בנות, נשאר עד עשר ודקה.</w:t>
      </w:r>
    </w:p>
    <w:p>
      <w:pPr>
        <w:bidi/>
        <w:spacing w:after="0" w:before="0" w:line="336"/>
        <w:ind w:firstLine="340"/>
        <w:jc w:val="both"/>
      </w:pPr>
      <w:r>
        <w:rPr>
          <w:rFonts w:ascii="David" w:cs="David" w:eastAsia="David" w:hAnsi="David"/>
          <w:sz w:val="25"/>
          <w:szCs w:val="25"/>
          <w:rtl/>
        </w:rPr>
        <w:t xml:space="preserve">הוא ישב ליד השולחן הקטן וסיים את הדף. הוא לא כתב וורט ולא בדיחה, אלא כתב זמן רב מאוד בשביל שורה אחת, ואחר כך סגר את העט הנובע והניח את המחברת על השמיכה, ליד הברכיים שלה, ועמד רגע ליד כף המיטה עם הכובע ביד.</w:t>
      </w:r>
    </w:p>
    <w:p>
      <w:pPr>
        <w:bidi/>
        <w:spacing w:after="0" w:before="0" w:line="336"/>
        <w:ind w:firstLine="340"/>
        <w:jc w:val="both"/>
      </w:pPr>
      <w:r>
        <w:rPr>
          <w:rFonts w:ascii="David" w:cs="David" w:eastAsia="David" w:hAnsi="David"/>
          <w:sz w:val="25"/>
          <w:szCs w:val="25"/>
          <w:rtl/>
        </w:rPr>
        <w:t xml:space="preserve">"לילה טוב, נחמי," אמר.</w:t>
      </w:r>
    </w:p>
    <w:p>
      <w:pPr>
        <w:bidi/>
        <w:spacing w:after="0" w:before="0" w:line="336"/>
        <w:ind w:firstLine="340"/>
        <w:jc w:val="both"/>
      </w:pPr>
      <w:r>
        <w:rPr>
          <w:rFonts w:ascii="David" w:cs="David" w:eastAsia="David" w:hAnsi="David"/>
          <w:sz w:val="25"/>
          <w:szCs w:val="25"/>
          <w:rtl/>
        </w:rPr>
        <w:t xml:space="preserve">"לילה טוב, אבא."</w:t>
      </w:r>
    </w:p>
    <w:p>
      <w:pPr>
        <w:bidi/>
        <w:spacing w:after="0" w:before="0" w:line="336"/>
        <w:ind w:firstLine="340"/>
        <w:jc w:val="both"/>
      </w:pPr>
      <w:r>
        <w:rPr>
          <w:rFonts w:ascii="David" w:cs="David" w:eastAsia="David" w:hAnsi="David"/>
          <w:sz w:val="25"/>
          <w:szCs w:val="25"/>
          <w:rtl/>
        </w:rPr>
        <w:t xml:space="preserve">הוא יצא, ואמא יצאה איתו עד המעלית ואחר כך חזרה, כי הלילה היא נשארת, והתיישבה על הכיסא הנפתח עם המחברת החומה על הברכיים, ולא כתבה בה כלום, רק החזיקה אותה, ונרדמה כך, יושבת, בפעם הראשונה מזה חמישה שבועות, לפני שנחמי.</w:t>
      </w:r>
    </w:p>
    <w:p>
      <w:pPr>
        <w:bidi/>
        <w:spacing w:after="0" w:before="0" w:line="336"/>
        <w:ind w:firstLine="340"/>
        <w:jc w:val="both"/>
      </w:pPr>
      <w:r>
        <w:rPr>
          <w:rFonts w:ascii="David" w:cs="David" w:eastAsia="David" w:hAnsi="David"/>
          <w:sz w:val="25"/>
          <w:szCs w:val="25"/>
          <w:rtl/>
        </w:rPr>
        <w:t xml:space="preserve">נחמי פתחה את המחברת הכחולה.</w:t>
      </w:r>
    </w:p>
    <w:p>
      <w:pPr>
        <w:bidi/>
        <w:spacing w:after="0" w:before="0" w:line="336"/>
        <w:ind w:firstLine="340"/>
        <w:jc w:val="both"/>
      </w:pPr>
      <w:r>
        <w:rPr>
          <w:rFonts w:ascii="David" w:cs="David" w:eastAsia="David" w:hAnsi="David"/>
          <w:sz w:val="25"/>
          <w:szCs w:val="25"/>
          <w:rtl/>
        </w:rPr>
        <w:t xml:space="preserve">"ט"ו בשבט – ראש השנה לאילן. גם לך."</w:t>
      </w:r>
    </w:p>
    <w:p>
      <w:pPr>
        <w:bidi/>
        <w:spacing w:after="0" w:before="0" w:line="336"/>
        <w:ind w:firstLine="340"/>
        <w:jc w:val="both"/>
      </w:pPr>
      <w:r>
        <w:rPr>
          <w:rFonts w:ascii="David" w:cs="David" w:eastAsia="David" w:hAnsi="David"/>
          <w:sz w:val="25"/>
          <w:szCs w:val="25"/>
          <w:rtl/>
        </w:rPr>
        <w:t xml:space="preserve">זה היה הכול. מתחת היה מקום ריק, עד השוליים, עד סוף הדף.</w:t>
      </w:r>
    </w:p>
    <w:p>
      <w:pPr>
        <w:bidi/>
        <w:spacing w:after="0" w:before="0" w:line="336"/>
        <w:ind w:firstLine="340"/>
        <w:jc w:val="both"/>
      </w:pPr>
      <w:r>
        <w:rPr>
          <w:rFonts w:ascii="David" w:cs="David" w:eastAsia="David" w:hAnsi="David"/>
          <w:sz w:val="25"/>
          <w:szCs w:val="25"/>
          <w:rtl/>
        </w:rPr>
        <w:t xml:space="preserve">בטבת, ביום של העשר מעשר, הוא כתב לה שביקש שההשתלה תהיה בט"ו בשבט, כי יש לו וורט מוכן, ושאמרו לו שזה לא עובד ככה. היא הבינה עכשיו שזה היה הוורט, או מה שנשאר ממנו אחרי חמישה שבועות.</w:t>
      </w:r>
    </w:p>
    <w:p>
      <w:pPr>
        <w:bidi/>
        <w:spacing w:after="0" w:before="0" w:line="336"/>
        <w:ind w:firstLine="340"/>
        <w:jc w:val="both"/>
      </w:pPr>
      <w:r>
        <w:rPr>
          <w:rFonts w:ascii="David" w:cs="David" w:eastAsia="David" w:hAnsi="David"/>
          <w:sz w:val="25"/>
          <w:szCs w:val="25"/>
          <w:rtl/>
        </w:rPr>
        <w:t xml:space="preserve">היא החזיקה את העיפרון מעל השוליים האדומים, כמו כל ערב, מוכנה לתת ציון, ולא נתנה. אחר כך חשבה לכתוב מתחת, בעיפרון, בכתב קטן, "וגם לה", ולא כתבה גם את זה. היו דפים שלא צריך לענות עליהם בכתב.</w:t>
      </w:r>
    </w:p>
    <w:p>
      <w:pPr>
        <w:bidi/>
        <w:spacing w:after="0" w:before="0" w:line="336"/>
        <w:ind w:firstLine="340"/>
        <w:jc w:val="both"/>
      </w:pPr>
      <w:r>
        <w:rPr>
          <w:rFonts w:ascii="David" w:cs="David" w:eastAsia="David" w:hAnsi="David"/>
          <w:sz w:val="25"/>
          <w:szCs w:val="25"/>
          <w:rtl/>
        </w:rPr>
        <w:t xml:space="preserve">היא אמרה את זה בקול, בלחש, כדי לא להעיר את אמא ואת הודיה. אל החלון, אל העץ מנייר, אל ההרים השחורים ואל הים שמאחוריהם, שלא ראתה אף פעם מן החדר הזה אבל ידעה שהוא שם.</w:t>
      </w:r>
    </w:p>
    <w:p>
      <w:pPr>
        <w:bidi/>
        <w:spacing w:after="0" w:before="0" w:line="336"/>
        <w:ind w:firstLine="340"/>
        <w:jc w:val="both"/>
      </w:pPr>
      <w:r>
        <w:rPr>
          <w:rFonts w:ascii="David" w:cs="David" w:eastAsia="David" w:hAnsi="David"/>
          <w:sz w:val="25"/>
          <w:szCs w:val="25"/>
          <w:rtl/>
        </w:rPr>
        <w:t xml:space="preserve">החלון פנה מערבה. עד אותו לילה היא לא ידעה שגם אנגליה שם.</w:t>
      </w:r>
    </w:p>
    <w:p>
      <w:pPr>
        <w:pStyle w:val="Heading1"/>
        <w:keepNext/>
        <w:pageBreakBefore/>
        <w:bidi/>
        <w:spacing w:after="120" w:before="1400" w:line="336"/>
        <w:jc w:val="center"/>
      </w:pPr>
      <w:r>
        <w:rPr>
          <w:rFonts w:ascii="David" w:cs="David" w:eastAsia="David" w:hAnsi="David"/>
          <w:sz w:val="28"/>
          <w:szCs w:val="28"/>
          <w:rtl/>
        </w:rPr>
        <w:t xml:space="preserve">פרק ל"א</w:t>
      </w:r>
    </w:p>
    <w:p>
      <w:pPr>
        <w:keepNext/>
        <w:bidi/>
        <w:spacing w:after="600" w:before="0" w:line="336"/>
        <w:jc w:val="center"/>
      </w:pPr>
      <w:r>
        <w:rPr>
          <w:rFonts w:ascii="David" w:cs="David" w:eastAsia="David" w:hAnsi="David"/>
          <w:b/>
          <w:bCs/>
          <w:sz w:val="40"/>
          <w:szCs w:val="40"/>
          <w:rtl/>
        </w:rPr>
        <w:t xml:space="preserve">המחברת הכחולה</w:t>
      </w:r>
    </w:p>
    <w:p>
      <w:pPr>
        <w:keepNext/>
        <w:bidi/>
        <w:spacing w:after="160" w:before="0" w:line="336"/>
        <w:jc w:val="right"/>
      </w:pPr>
      <w:r>
        <w:rPr>
          <w:rFonts w:ascii="David" w:cs="David" w:eastAsia="David" w:hAnsi="David"/>
          <w:i/>
          <w:iCs/>
          <w:sz w:val="22"/>
          <w:szCs w:val="22"/>
          <w:rtl/>
        </w:rPr>
        <w:t xml:space="preserve">ירושלים, הבית, כ"ג שבט, אחרי ערבית</w:t>
      </w:r>
    </w:p>
    <w:p>
      <w:pPr>
        <w:bidi/>
        <w:spacing w:after="0" w:before="0" w:line="336"/>
        <w:jc w:val="both"/>
      </w:pPr>
      <w:r>
        <w:rPr>
          <w:rFonts w:ascii="David" w:cs="David" w:eastAsia="David" w:hAnsi="David"/>
          <w:sz w:val="25"/>
          <w:szCs w:val="25"/>
          <w:rtl/>
        </w:rPr>
        <w:t xml:space="preserve">מאז שנחמי חזרה הביתה, רותי ישנה בסלון.</w:t>
      </w:r>
    </w:p>
    <w:p>
      <w:pPr>
        <w:bidi/>
        <w:spacing w:after="0" w:before="0" w:line="336"/>
        <w:ind w:firstLine="340"/>
        <w:jc w:val="both"/>
      </w:pPr>
      <w:r>
        <w:rPr>
          <w:rFonts w:ascii="David" w:cs="David" w:eastAsia="David" w:hAnsi="David"/>
          <w:sz w:val="25"/>
          <w:szCs w:val="25"/>
          <w:rtl/>
        </w:rPr>
        <w:t xml:space="preserve">אף אחד לא אמר לה לעבור. אמא רק עמדה בפתח החדר ביום שנחמי השתחררה, עם רשימה ביד אחת ובקבוק אלכוהול ביד השנייה, ואמרה שהרופאות ביקשו חדר נקי ככל האפשר, ושבחדר עם שתי מיטות יש פי שניים אבק. רותי אמרה "הבנתי" עוד לפני שאמא סיימה את המשפט. באותו ערב סחבה אל הספה הנפתחת את הכרית, את השמיכה ואת המנורה הקטנה עם הכיפה הסדוקה, ומאז היא נכנסת לחדר שלה כמו אורחת: עם מסכה, עם ידיים שטופות עד המרפקים, ובלי לשבת על המיטה.</w:t>
      </w:r>
    </w:p>
    <w:p>
      <w:pPr>
        <w:bidi/>
        <w:spacing w:after="0" w:before="0" w:line="336"/>
        <w:ind w:firstLine="340"/>
        <w:jc w:val="both"/>
      </w:pPr>
      <w:r>
        <w:rPr>
          <w:rFonts w:ascii="David" w:cs="David" w:eastAsia="David" w:hAnsi="David"/>
          <w:sz w:val="25"/>
          <w:szCs w:val="25"/>
          <w:rtl/>
        </w:rPr>
        <w:t xml:space="preserve">שבועיים, כך אמרה ד"ר אלמוג: שבועיים בבית לאסוף כוח, ואחר כך חדר הבידוד, ההתניה, וההשתלה בפורים. אמא תלתה על המקרר דף משובץ עם שנים עשר ריבועים, ומוישי מחק בכל ערב ריבוע אחד בטוש אדום, בהתלהבות של מי שסופר ימים עד החופש הגדול.</w:t>
      </w:r>
    </w:p>
    <w:p>
      <w:pPr>
        <w:bidi/>
        <w:spacing w:after="0" w:before="0" w:line="336"/>
        <w:ind w:firstLine="340"/>
        <w:jc w:val="both"/>
      </w:pPr>
      <w:r>
        <w:rPr>
          <w:rFonts w:ascii="David" w:cs="David" w:eastAsia="David" w:hAnsi="David"/>
          <w:sz w:val="25"/>
          <w:szCs w:val="25"/>
          <w:rtl/>
        </w:rPr>
        <w:t xml:space="preserve">הערב נחמי קראה לה. היא לא צעקה, כי נחמי כבר לא צועקת; היא רק דפקה על הקיר שבין החדר לסלון, בקוד שלהן מאז שרותי הייתה בת שש ופחדה מהחושך: שתי דפיקות פירושן "את ערה?", ושלוש פירושן "תבואי".</w:t>
      </w:r>
    </w:p>
    <w:p>
      <w:pPr>
        <w:bidi/>
        <w:spacing w:after="0" w:before="0" w:line="336"/>
        <w:ind w:firstLine="340"/>
        <w:jc w:val="both"/>
      </w:pPr>
      <w:r>
        <w:rPr>
          <w:rFonts w:ascii="David" w:cs="David" w:eastAsia="David" w:hAnsi="David"/>
          <w:sz w:val="25"/>
          <w:szCs w:val="25"/>
          <w:rtl/>
        </w:rPr>
        <w:t xml:space="preserve">שלוש דפיקות.</w:t>
      </w:r>
    </w:p>
    <w:p>
      <w:pPr>
        <w:bidi/>
        <w:spacing w:after="0" w:before="0" w:line="336"/>
        <w:ind w:firstLine="340"/>
        <w:jc w:val="both"/>
      </w:pPr>
      <w:r>
        <w:rPr>
          <w:rFonts w:ascii="David" w:cs="David" w:eastAsia="David" w:hAnsi="David"/>
          <w:sz w:val="25"/>
          <w:szCs w:val="25"/>
          <w:rtl/>
        </w:rPr>
        <w:t xml:space="preserve">רותי קשרה את המסכה, שטפה ידיים ונכנסה. נחמי ישבה במיטה, גבה אל הקיר, מטפחת כחולה על הראש וזוג גרביים עבות של אבא על הרגליים, כי הרגליים שלה קרות תמיד, גם כשהתנור דולק. על השמיכה, מול הברכיים, הייתה מונחת המחברת.</w:t>
      </w:r>
    </w:p>
    <w:p>
      <w:pPr>
        <w:bidi/>
        <w:spacing w:after="0" w:before="0" w:line="336"/>
        <w:ind w:firstLine="340"/>
        <w:jc w:val="both"/>
      </w:pPr>
      <w:r>
        <w:rPr>
          <w:rFonts w:ascii="David" w:cs="David" w:eastAsia="David" w:hAnsi="David"/>
          <w:sz w:val="25"/>
          <w:szCs w:val="25"/>
          <w:rtl/>
        </w:rPr>
        <w:t xml:space="preserve">רותי ידעה איזו מחברת; כל הבית ידע. מחברת כחולה עם שוליים אדומים, בדיוק כמו אלה שקונים בחנות של זיסמן לפני תחילת השנה לשיעורי דקדוק, ולא הייתה בבית שום מחברת שנגעו בה בזהירות רבה יותר. אמא העבירה אותה מתיק בית החולים לתיק הבית בשתי ידיים, כמו סידור. מוישי אמר פעם בסעודת שבת שזו "מחברת של סודות", ואבא אמר "לא סודות, דפים", ומוישי אמר "דפים של סודות", ואבא שקל את הטענה ברצינות והודה שאין לו תשובה.</w:t>
      </w:r>
    </w:p>
    <w:p>
      <w:pPr>
        <w:bidi/>
        <w:spacing w:after="0" w:before="0" w:line="336"/>
        <w:ind w:firstLine="340"/>
        <w:jc w:val="both"/>
      </w:pPr>
      <w:r>
        <w:rPr>
          <w:rFonts w:ascii="David" w:cs="David" w:eastAsia="David" w:hAnsi="David"/>
          <w:sz w:val="25"/>
          <w:szCs w:val="25"/>
          <w:rtl/>
        </w:rPr>
        <w:t xml:space="preserve">"שבי," אמרה נחמי, והצביעה על הכיסא של שולחן הכתיבה.</w:t>
      </w:r>
    </w:p>
    <w:p>
      <w:pPr>
        <w:bidi/>
        <w:spacing w:after="0" w:before="0" w:line="336"/>
        <w:ind w:firstLine="340"/>
        <w:jc w:val="both"/>
      </w:pPr>
      <w:r>
        <w:rPr>
          <w:rFonts w:ascii="David" w:cs="David" w:eastAsia="David" w:hAnsi="David"/>
          <w:sz w:val="25"/>
          <w:szCs w:val="25"/>
          <w:rtl/>
        </w:rPr>
        <w:t xml:space="preserve">רותי ישבה. "קרה משהו?"</w:t>
      </w:r>
    </w:p>
    <w:p>
      <w:pPr>
        <w:bidi/>
        <w:spacing w:after="0" w:before="0" w:line="336"/>
        <w:ind w:firstLine="340"/>
        <w:jc w:val="both"/>
      </w:pPr>
      <w:r>
        <w:rPr>
          <w:rFonts w:ascii="David" w:cs="David" w:eastAsia="David" w:hAnsi="David"/>
          <w:sz w:val="25"/>
          <w:szCs w:val="25"/>
          <w:rtl/>
        </w:rPr>
        <w:t xml:space="preserve">"כן, אני משתעממת." נחמי דחפה את המחברת על השמיכה עד קצה המיטה, קרוב לכיסא. "תקראי."</w:t>
      </w:r>
    </w:p>
    <w:p>
      <w:pPr>
        <w:bidi/>
        <w:spacing w:after="0" w:before="0" w:line="336"/>
        <w:ind w:firstLine="340"/>
        <w:jc w:val="both"/>
      </w:pPr>
      <w:r>
        <w:rPr>
          <w:rFonts w:ascii="David" w:cs="David" w:eastAsia="David" w:hAnsi="David"/>
          <w:sz w:val="25"/>
          <w:szCs w:val="25"/>
          <w:rtl/>
        </w:rPr>
        <w:t xml:space="preserve">"את זה?"</w:t>
      </w:r>
    </w:p>
    <w:p>
      <w:pPr>
        <w:bidi/>
        <w:spacing w:after="0" w:before="0" w:line="336"/>
        <w:ind w:firstLine="340"/>
        <w:jc w:val="both"/>
      </w:pPr>
      <w:r>
        <w:rPr>
          <w:rFonts w:ascii="David" w:cs="David" w:eastAsia="David" w:hAnsi="David"/>
          <w:sz w:val="25"/>
          <w:szCs w:val="25"/>
          <w:rtl/>
        </w:rPr>
        <w:t xml:space="preserve">"מההתחלה."</w:t>
      </w:r>
    </w:p>
    <w:p>
      <w:pPr>
        <w:bidi/>
        <w:spacing w:after="0" w:before="0" w:line="336"/>
        <w:ind w:firstLine="340"/>
        <w:jc w:val="both"/>
      </w:pPr>
      <w:r>
        <w:rPr>
          <w:rFonts w:ascii="David" w:cs="David" w:eastAsia="David" w:hAnsi="David"/>
          <w:sz w:val="25"/>
          <w:szCs w:val="25"/>
          <w:rtl/>
        </w:rPr>
        <w:t xml:space="preserve">רותי לא נגעה בה. "זה שלך."</w:t>
      </w:r>
    </w:p>
    <w:p>
      <w:pPr>
        <w:bidi/>
        <w:spacing w:after="0" w:before="0" w:line="336"/>
        <w:ind w:firstLine="340"/>
        <w:jc w:val="both"/>
      </w:pPr>
      <w:r>
        <w:rPr>
          <w:rFonts w:ascii="David" w:cs="David" w:eastAsia="David" w:hAnsi="David"/>
          <w:sz w:val="25"/>
          <w:szCs w:val="25"/>
          <w:rtl/>
        </w:rPr>
        <w:t xml:space="preserve">"אני יודעת שזה שלי, ובגלל זה מותר לי להגיד לך לקרוא." נחמי משכה את השמיכה עד הסנטר. "העיניים שלי עייפות, ואני רוצה לשמוע את זה בקול. רק לא בקול של אבא. אם תעשי את הקול של אבא, אני זורקת עלייך כרית."</w:t>
      </w:r>
    </w:p>
    <w:p>
      <w:pPr>
        <w:bidi/>
        <w:spacing w:after="0" w:before="0" w:line="336"/>
        <w:ind w:firstLine="340"/>
        <w:jc w:val="both"/>
      </w:pPr>
      <w:r>
        <w:rPr>
          <w:rFonts w:ascii="David" w:cs="David" w:eastAsia="David" w:hAnsi="David"/>
          <w:sz w:val="25"/>
          <w:szCs w:val="25"/>
          <w:rtl/>
        </w:rPr>
        <w:t xml:space="preserve">"אני לא יודעת לעשות את הקול של אבא."</w:t>
      </w:r>
    </w:p>
    <w:p>
      <w:pPr>
        <w:bidi/>
        <w:spacing w:after="0" w:before="0" w:line="336"/>
        <w:ind w:firstLine="340"/>
        <w:jc w:val="both"/>
      </w:pPr>
      <w:r>
        <w:rPr>
          <w:rFonts w:ascii="David" w:cs="David" w:eastAsia="David" w:hAnsi="David"/>
          <w:sz w:val="25"/>
          <w:szCs w:val="25"/>
          <w:rtl/>
        </w:rPr>
        <w:t xml:space="preserve">"כולם יודעים, זה פשוט קול בלי הרבה מילים."</w:t>
      </w:r>
    </w:p>
    <w:p>
      <w:pPr>
        <w:bidi/>
        <w:spacing w:after="0" w:before="0" w:line="336"/>
        <w:ind w:firstLine="340"/>
        <w:jc w:val="both"/>
      </w:pPr>
      <w:r>
        <w:rPr>
          <w:rFonts w:ascii="David" w:cs="David" w:eastAsia="David" w:hAnsi="David"/>
          <w:sz w:val="25"/>
          <w:szCs w:val="25"/>
          <w:rtl/>
        </w:rPr>
        <w:t xml:space="preserve">רותי פתחה.</w:t>
      </w:r>
    </w:p>
    <w:p>
      <w:pPr>
        <w:bidi/>
        <w:spacing w:after="0" w:before="0" w:line="336"/>
        <w:ind w:firstLine="340"/>
        <w:jc w:val="both"/>
      </w:pPr>
      <w:r>
        <w:rPr>
          <w:rFonts w:ascii="David" w:cs="David" w:eastAsia="David" w:hAnsi="David"/>
          <w:sz w:val="25"/>
          <w:szCs w:val="25"/>
          <w:rtl/>
        </w:rPr>
        <w:t xml:space="preserve">הכתב היה של אבא, ובכל זאת לא. היא הכירה את כתב ידו מהפתקים על המקרר, "לקנות חלב", "מוישי – חומש, פרק כ"ג", ומהחתימות על מבחנים שהביאה הביתה. שם הכתב היה מהיר ומשופע, של אדם שממהר לשיעור. כאן האותיות עמדו ישר, אחת ליד השנייה, בדיו כחולה של עט נובע, וכל שורה הסתיימה בדיוק לפני השוליים האדומים, כאילו אסור לה לעבור אותם.</w:t>
      </w:r>
    </w:p>
    <w:p>
      <w:pPr>
        <w:bidi/>
        <w:spacing w:after="0" w:before="0" w:line="336"/>
        <w:ind w:firstLine="340"/>
        <w:jc w:val="both"/>
      </w:pPr>
      <w:r>
        <w:rPr>
          <w:rFonts w:ascii="David" w:cs="David" w:eastAsia="David" w:hAnsi="David"/>
          <w:sz w:val="25"/>
          <w:szCs w:val="25"/>
          <w:rtl/>
        </w:rPr>
        <w:t xml:space="preserve">"נחמי," קראה רותי. "אמרו לי שאסור לי להישאר כאן בלילה. אז אני משאיר את זה. אני לא יודע לדבר יפה, אבל אני יודע לכתוב. כל יום דף אחד. אם יהיה משעמם – תדלגי. אבא."</w:t>
      </w:r>
    </w:p>
    <w:p>
      <w:pPr>
        <w:bidi/>
        <w:spacing w:after="0" w:before="0" w:line="336"/>
        <w:ind w:firstLine="340"/>
        <w:jc w:val="both"/>
      </w:pPr>
      <w:r>
        <w:rPr>
          <w:rFonts w:ascii="David" w:cs="David" w:eastAsia="David" w:hAnsi="David"/>
          <w:sz w:val="25"/>
          <w:szCs w:val="25"/>
          <w:rtl/>
        </w:rPr>
        <w:t xml:space="preserve">היא קראה את זה פעם אחת בקול, ועוד פעם בלב, כי הקול שלה נתקע על "אני לא יודע לדבר יפה". ארבע עשרה שנה היא מכירה את אבא, ולא ידעה שהוא יודע שהוא לא יודע.</w:t>
      </w:r>
    </w:p>
    <w:p>
      <w:pPr>
        <w:bidi/>
        <w:spacing w:after="0" w:before="0" w:line="336"/>
        <w:ind w:firstLine="340"/>
        <w:jc w:val="both"/>
      </w:pPr>
      <w:r>
        <w:rPr>
          <w:rFonts w:ascii="David" w:cs="David" w:eastAsia="David" w:hAnsi="David"/>
          <w:sz w:val="25"/>
          <w:szCs w:val="25"/>
          <w:rtl/>
        </w:rPr>
        <w:t xml:space="preserve">"דילגת פעם?"</w:t>
      </w:r>
    </w:p>
    <w:p>
      <w:pPr>
        <w:bidi/>
        <w:spacing w:after="0" w:before="0" w:line="336"/>
        <w:ind w:firstLine="340"/>
        <w:jc w:val="both"/>
      </w:pPr>
      <w:r>
        <w:rPr>
          <w:rFonts w:ascii="David" w:cs="David" w:eastAsia="David" w:hAnsi="David"/>
          <w:sz w:val="25"/>
          <w:szCs w:val="25"/>
          <w:rtl/>
        </w:rPr>
        <w:t xml:space="preserve">"פעם אחת, ביום שהייתה לי בחילה שלא נגמרה, ולמחרת קראתי שניים."</w:t>
      </w:r>
    </w:p>
    <w:p>
      <w:pPr>
        <w:bidi/>
        <w:spacing w:after="0" w:before="0" w:line="336"/>
        <w:ind w:firstLine="340"/>
        <w:jc w:val="both"/>
      </w:pPr>
      <w:r>
        <w:rPr>
          <w:rFonts w:ascii="David" w:cs="David" w:eastAsia="David" w:hAnsi="David"/>
          <w:sz w:val="25"/>
          <w:szCs w:val="25"/>
          <w:rtl/>
        </w:rPr>
        <w:t xml:space="preserve">רותי דפדפה, וראתה שבשוליים האדומים, ליד כמה מהדפים, היו מספרים קטנים בעיפרון: שש, ארבע, שמונה, ועוד אחד שנמחק ונכתב מעליו תשע.</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"ציונים. הוא מסיים כמעט כל דף בבדיחה, ומישהו צריך לשמור על רמה," אמרה נחמי ועצמה עיניים. "תקראי את של ב' חשון. זה היה ביום שמכונת השתייה בלעה לו שלושה שקלים."</w:t>
      </w:r>
    </w:p>
    <w:p>
      <w:pPr>
        <w:bidi/>
        <w:spacing w:after="0" w:before="0" w:line="336"/>
        <w:ind w:firstLine="340"/>
        <w:jc w:val="both"/>
      </w:pPr>
      <w:r>
        <w:rPr>
          <w:rFonts w:ascii="David" w:cs="David" w:eastAsia="David" w:hAnsi="David"/>
          <w:sz w:val="25"/>
          <w:szCs w:val="25"/>
          <w:rtl/>
        </w:rPr>
        <w:t xml:space="preserve">רותי מצאה את הדף, ואחרי וורט קצר על פרשת לך לך, שהיא לא הבינה עד הסוף ולא ביקשה הסבר, היה כתוב: "ועכשיו חידה. מה ההבדל בין מגיד שיעור לבין מכונת השתייה בקומה השמינית? שניהם בולעים את מה שנותנים להם ולא מחזירים כלום. אבל במכונה לפחות מותר לבעוט. (אל תבעטי במכונה. ציפי אומרת שיש מצלמה.)"</w:t>
      </w:r>
    </w:p>
    <w:p>
      <w:pPr>
        <w:bidi/>
        <w:spacing w:after="0" w:before="0" w:line="336"/>
        <w:ind w:firstLine="340"/>
        <w:jc w:val="both"/>
      </w:pPr>
      <w:r>
        <w:rPr>
          <w:rFonts w:ascii="David" w:cs="David" w:eastAsia="David" w:hAnsi="David"/>
          <w:sz w:val="25"/>
          <w:szCs w:val="25"/>
          <w:rtl/>
        </w:rPr>
        <w:t xml:space="preserve">ובשוליים, בעיפרון: חמש, בגלל הסוגריים.</w:t>
      </w:r>
    </w:p>
    <w:p>
      <w:pPr>
        <w:bidi/>
        <w:spacing w:after="0" w:before="0" w:line="336"/>
        <w:ind w:firstLine="340"/>
        <w:jc w:val="both"/>
      </w:pPr>
      <w:r>
        <w:rPr>
          <w:rFonts w:ascii="David" w:cs="David" w:eastAsia="David" w:hAnsi="David"/>
          <w:sz w:val="25"/>
          <w:szCs w:val="25"/>
          <w:rtl/>
        </w:rPr>
        <w:t xml:space="preserve">רותי צחקה, והמסכה זזה לה על הפנים. "הוא באמת בעט במכונה?"</w:t>
      </w:r>
    </w:p>
    <w:p>
      <w:pPr>
        <w:bidi/>
        <w:spacing w:after="0" w:before="0" w:line="336"/>
        <w:ind w:firstLine="340"/>
        <w:jc w:val="both"/>
      </w:pPr>
      <w:r>
        <w:rPr>
          <w:rFonts w:ascii="David" w:cs="David" w:eastAsia="David" w:hAnsi="David"/>
          <w:sz w:val="25"/>
          <w:szCs w:val="25"/>
          <w:rtl/>
        </w:rPr>
        <w:t xml:space="preserve">"הוא אומר שלא, וציפי אומרת שכן. אני מאמינה לציפי, כי לציפי יש מצלמה."</w:t>
      </w:r>
    </w:p>
    <w:p>
      <w:pPr>
        <w:bidi/>
        <w:spacing w:after="0" w:before="0" w:line="336"/>
        <w:ind w:firstLine="340"/>
        <w:jc w:val="both"/>
      </w:pPr>
      <w:r>
        <w:rPr>
          <w:rFonts w:ascii="David" w:cs="David" w:eastAsia="David" w:hAnsi="David"/>
          <w:sz w:val="25"/>
          <w:szCs w:val="25"/>
          <w:rtl/>
        </w:rPr>
        <w:t xml:space="preserve">היא קראה עוד, וורטים וזיכרונות ושאלות, והיו דפים שאבא כתב בהם שאלה אחת בלבד, ונחמי ענתה עליה בעיפרון מתחת, כך שהמחברת נעשתה שיחה שמתנהלת לאט, יום אחרי יום, בין שני אנשים שלא מסוגלים לומר את זה בפנים.</w:t>
      </w:r>
    </w:p>
    <w:p>
      <w:pPr>
        <w:bidi/>
        <w:spacing w:after="0" w:before="0" w:line="336"/>
        <w:ind w:firstLine="340"/>
        <w:jc w:val="both"/>
      </w:pPr>
      <w:r>
        <w:rPr>
          <w:rFonts w:ascii="David" w:cs="David" w:eastAsia="David" w:hAnsi="David"/>
          <w:sz w:val="25"/>
          <w:szCs w:val="25"/>
          <w:rtl/>
        </w:rPr>
        <w:t xml:space="preserve">באחד הדפים של כסלו כתב אבא: "שאלה להיום. אם היית יכולה לקבל בחזרה יום אחד רגיל, בלי שום דבר מיוחד בו, איזה היית בוחרת?"</w:t>
      </w:r>
    </w:p>
    <w:p>
      <w:pPr>
        <w:bidi/>
        <w:spacing w:after="0" w:before="0" w:line="336"/>
        <w:ind w:firstLine="340"/>
        <w:jc w:val="both"/>
      </w:pPr>
      <w:r>
        <w:rPr>
          <w:rFonts w:ascii="David" w:cs="David" w:eastAsia="David" w:hAnsi="David"/>
          <w:sz w:val="25"/>
          <w:szCs w:val="25"/>
          <w:rtl/>
        </w:rPr>
        <w:t xml:space="preserve">ומתחת, בכתב העגול של נחמי, שרותי הייתה מזהה בכל מקום: "יום שישי אחד בקיץ, לפני שלוש שנים. אמא שלחה אותי ואת רותי לסבתא עם הקוגל, ופספסנו את האוטובוס והלכנו ברגל בחום. רותי קנתה מדמי הכיס שלה שני ארטיקים, וטענה שזה חשבון מדויק כי היא יותר צעירה ולכן שלה קטן יותר. כל הדרך צחקנו, ואני לא זוכרת על מה. את היום הזה."</w:t>
      </w:r>
    </w:p>
    <w:p>
      <w:pPr>
        <w:bidi/>
        <w:spacing w:after="0" w:before="0" w:line="336"/>
        <w:ind w:firstLine="340"/>
        <w:jc w:val="both"/>
      </w:pPr>
      <w:r>
        <w:rPr>
          <w:rFonts w:ascii="David" w:cs="David" w:eastAsia="David" w:hAnsi="David"/>
          <w:sz w:val="25"/>
          <w:szCs w:val="25"/>
          <w:rtl/>
        </w:rPr>
        <w:t xml:space="preserve">רותי הפסיקה לקרוא.</w:t>
      </w:r>
    </w:p>
    <w:p>
      <w:pPr>
        <w:bidi/>
        <w:spacing w:after="0" w:before="0" w:line="336"/>
        <w:ind w:firstLine="340"/>
        <w:jc w:val="both"/>
      </w:pPr>
      <w:r>
        <w:rPr>
          <w:rFonts w:ascii="David" w:cs="David" w:eastAsia="David" w:hAnsi="David"/>
          <w:sz w:val="25"/>
          <w:szCs w:val="25"/>
          <w:rtl/>
        </w:rPr>
        <w:t xml:space="preserve">היא זכרה את היום ההוא: את הקוגל שהחליק בתוך השקית, את החום שעלה מהמדרכה, ואת הארטיק שלה, בטעם תות, שנטף על השרוול. אבל יותר מכול זכרה שנחמי כעסה עליה כל הדרך בגלל האוטובוס, כי רותי התעכבה מול המראה בחדר המדרגות לסדר את הצמה.</w:t>
      </w:r>
    </w:p>
    <w:p>
      <w:pPr>
        <w:bidi/>
        <w:spacing w:after="0" w:before="0" w:line="336"/>
        <w:ind w:firstLine="340"/>
        <w:jc w:val="both"/>
      </w:pPr>
      <w:r>
        <w:rPr>
          <w:rFonts w:ascii="David" w:cs="David" w:eastAsia="David" w:hAnsi="David"/>
          <w:sz w:val="25"/>
          <w:szCs w:val="25"/>
          <w:rtl/>
        </w:rPr>
        <w:t xml:space="preserve">"כעסת עליי," אמרה.</w:t>
      </w:r>
    </w:p>
    <w:p>
      <w:pPr>
        <w:bidi/>
        <w:spacing w:after="0" w:before="0" w:line="336"/>
        <w:ind w:firstLine="340"/>
        <w:jc w:val="both"/>
      </w:pPr>
      <w:r>
        <w:rPr>
          <w:rFonts w:ascii="David" w:cs="David" w:eastAsia="David" w:hAnsi="David"/>
          <w:sz w:val="25"/>
          <w:szCs w:val="25"/>
          <w:rtl/>
        </w:rPr>
        <w:t xml:space="preserve">נחמי פקחה עין אחת. "עשר דקות, ואחר כך צחקנו שעתיים. את זוכרת את עשר הדקות?"</w:t>
      </w:r>
    </w:p>
    <w:p>
      <w:pPr>
        <w:bidi/>
        <w:spacing w:after="0" w:before="0" w:line="336"/>
        <w:ind w:firstLine="340"/>
        <w:jc w:val="both"/>
      </w:pPr>
      <w:r>
        <w:rPr>
          <w:rFonts w:ascii="David" w:cs="David" w:eastAsia="David" w:hAnsi="David"/>
          <w:sz w:val="25"/>
          <w:szCs w:val="25"/>
          <w:rtl/>
        </w:rPr>
        <w:t xml:space="preserve">"אני תמיד זוכרת את עשר הדקות."</w:t>
      </w:r>
    </w:p>
    <w:p>
      <w:pPr>
        <w:bidi/>
        <w:spacing w:after="0" w:before="0" w:line="336"/>
        <w:ind w:firstLine="340"/>
        <w:jc w:val="both"/>
      </w:pPr>
      <w:r>
        <w:rPr>
          <w:rFonts w:ascii="David" w:cs="David" w:eastAsia="David" w:hAnsi="David"/>
          <w:sz w:val="25"/>
          <w:szCs w:val="25"/>
          <w:rtl/>
        </w:rPr>
        <w:t xml:space="preserve">"אני יודעת," אמרה נחמי וסגרה את העין. "זה מה שיש לנו שונה, את ואני: אני זוכרת את השעתיים."</w:t>
      </w:r>
    </w:p>
    <w:p>
      <w:pPr>
        <w:bidi/>
        <w:spacing w:after="0" w:before="0" w:line="336"/>
        <w:ind w:firstLine="340"/>
        <w:jc w:val="both"/>
      </w:pPr>
      <w:r>
        <w:rPr>
          <w:rFonts w:ascii="David" w:cs="David" w:eastAsia="David" w:hAnsi="David"/>
          <w:sz w:val="25"/>
          <w:szCs w:val="25"/>
          <w:rtl/>
        </w:rPr>
        <w:t xml:space="preserve">אחר כך היא נרדמה, באמצע משפט על משהו שאביטל אמרה פעם, והנשימה שלה נעשתה ארוכה ושטוחה. רותי ישבה עוד רגע עם המחברת פתוחה על הברכיים, ואז קמה לכבות את האור. בפתח שמעה את קולה של נחמי, צרוד מתוך השינה.</w:t>
      </w:r>
    </w:p>
    <w:p>
      <w:pPr>
        <w:bidi/>
        <w:spacing w:after="0" w:before="0" w:line="336"/>
        <w:ind w:firstLine="340"/>
        <w:jc w:val="both"/>
      </w:pPr>
      <w:r>
        <w:rPr>
          <w:rFonts w:ascii="David" w:cs="David" w:eastAsia="David" w:hAnsi="David"/>
          <w:sz w:val="25"/>
          <w:szCs w:val="25"/>
          <w:rtl/>
        </w:rPr>
        <w:t xml:space="preserve">"קחי אותה לסלון ותחזירי בבוקר." ואחרי שתיקה: "ואת הדף עם הפינה המקופלת אל תקראי."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הסלון, אותו לילה, מאוחר</w:t>
      </w:r>
    </w:p>
    <w:p>
      <w:pPr>
        <w:bidi/>
        <w:spacing w:after="0" w:before="0" w:line="336"/>
        <w:jc w:val="both"/>
      </w:pPr>
      <w:r>
        <w:rPr>
          <w:rFonts w:ascii="David" w:cs="David" w:eastAsia="David" w:hAnsi="David"/>
          <w:sz w:val="25"/>
          <w:szCs w:val="25"/>
          <w:rtl/>
        </w:rPr>
        <w:t xml:space="preserve">המנורה עם הכיפה הסדוקה הטילה על התקרה פס של אור עקום, ורותי קראה לאורו מתחת לשמיכה, כמו שקראה ספרים בגיל עשר כשאמא חשבה שהיא ישנה.</w:t>
      </w:r>
    </w:p>
    <w:p>
      <w:pPr>
        <w:bidi/>
        <w:spacing w:after="0" w:before="0" w:line="336"/>
        <w:ind w:firstLine="340"/>
        <w:jc w:val="both"/>
      </w:pPr>
      <w:r>
        <w:rPr>
          <w:rFonts w:ascii="David" w:cs="David" w:eastAsia="David" w:hAnsi="David"/>
          <w:sz w:val="25"/>
          <w:szCs w:val="25"/>
          <w:rtl/>
        </w:rPr>
        <w:t xml:space="preserve">היא לא התכוונה לחפש את השם שלה. היא רק קראה, ואחרי זמן מה שמה לב שהעיניים שלה רצות על כל דף מלמעלה למטה לפני שהן מתחילות לקרוא אותו באמת, כמו מי שמחפשת את שמה ברשימת המתקבלות על לוח המודעות בבית הספר. בכל דף היה כתוב "נחמי", ובכל דף היה אבא, והיו גם אמא, ומוישי שצייר על החלון, ואהרן שמארגן משהו בישיבה, ויהודה שהביא את טובי לבקר, ואביטל, הרבה אביטל.</w:t>
      </w:r>
    </w:p>
    <w:p>
      <w:pPr>
        <w:bidi/>
        <w:spacing w:after="0" w:before="0" w:line="336"/>
        <w:ind w:firstLine="340"/>
        <w:jc w:val="both"/>
      </w:pPr>
      <w:r>
        <w:rPr>
          <w:rFonts w:ascii="David" w:cs="David" w:eastAsia="David" w:hAnsi="David"/>
          <w:sz w:val="25"/>
          <w:szCs w:val="25"/>
          <w:rtl/>
        </w:rPr>
        <w:t xml:space="preserve">רותי הופיעה מעט. פעם אחת בתשרי, ברשימה של אמא, "מכונה, צמה, כובע, רותי", בין הכובע לבין שום דבר. פעם אחת בכסלו, בין הזריעות של המשפחה, "הבצק של רותי, שתפח", אחרי הפטרוזיליה ואחרי האבוקדו. ושורה אחת שהייתה באמת שלה, בדף אחד של טבת, בסוף.</w:t>
      </w:r>
    </w:p>
    <w:p>
      <w:pPr>
        <w:bidi/>
        <w:spacing w:after="0" w:before="0" w:line="336"/>
        <w:ind w:firstLine="340"/>
        <w:jc w:val="both"/>
      </w:pPr>
      <w:r>
        <w:rPr>
          <w:rFonts w:ascii="David" w:cs="David" w:eastAsia="David" w:hAnsi="David"/>
          <w:sz w:val="25"/>
          <w:szCs w:val="25"/>
          <w:rtl/>
        </w:rPr>
        <w:t xml:space="preserve">"היום רותי לימדה את נחמי לאפות חלות. אמא אומרת שהן יותר יפות משלה, ולא אמרתי לאמא שאני מסכים. אל תגלי לה. ואל תגלי לרותי, שלא תתגאה. (תגלי לה.)"</w:t>
      </w:r>
    </w:p>
    <w:p>
      <w:pPr>
        <w:bidi/>
        <w:spacing w:after="0" w:before="0" w:line="336"/>
        <w:ind w:firstLine="340"/>
        <w:jc w:val="both"/>
      </w:pPr>
      <w:r>
        <w:rPr>
          <w:rFonts w:ascii="David" w:cs="David" w:eastAsia="David" w:hAnsi="David"/>
          <w:sz w:val="25"/>
          <w:szCs w:val="25"/>
          <w:rtl/>
        </w:rPr>
        <w:t xml:space="preserve">רותי קראה את השורה שלוש פעמים. נחמי לא גילתה לה; שבועות עברו מאז החלות, והיא לא אמרה מילה. רותי לא ידעה אם לכעוס על זה או להודות לה, כי אילו שמעה את זה אז, בקול, ממישהו אחר, זה לא היה שווה חצי ממה שזה שווה עכשיו, בכתב של אבא, בשתיים בלילה, מתחת לשמיכה.</w:t>
      </w:r>
    </w:p>
    <w:p>
      <w:pPr>
        <w:bidi/>
        <w:spacing w:after="0" w:before="0" w:line="336"/>
        <w:ind w:firstLine="340"/>
        <w:jc w:val="both"/>
      </w:pPr>
      <w:r>
        <w:rPr>
          <w:rFonts w:ascii="David" w:cs="David" w:eastAsia="David" w:hAnsi="David"/>
          <w:sz w:val="25"/>
          <w:szCs w:val="25"/>
          <w:rtl/>
        </w:rPr>
        <w:t xml:space="preserve">היא המשיכה, והיה עוד משהו שלא ידעה איך לומר אפילו לעצמה: אבא של המחברת היה אדם אחר. אבא של הבית אומר "נו" ו"בעזרת השם" ו"איפה המשקפיים שלי", יושב בסעודת שבת עם גמרא פתוחה ליד הצלחת, ובמוצאי שבת שואל את מוישי שלוש שאלות על הפרשה ואת רותי שואל אם יש לה מבחן. אבא של המחברת כתב על הלילה שבו נחמי נולדה, ועל כך שלא מצא חניה ליד בית היולדות וחנה על מדרכה, ועל כך שכשראה אותה בפעם הראשונה דרך הזכוכית בתינוקייה חשב שהיא נראית כמו הרב מבריסק, "בלי הזקן, אבל עם אותה הבעה של מי שמחכה שתגיד משהו נכון". הוא כתב על פחד, לא במילה הזאת, אף פעם לא במילה הזאת, אבל רותי קראה את הדף מערב התוצאות של חשון והבינה.</w:t>
      </w:r>
    </w:p>
    <w:p>
      <w:pPr>
        <w:bidi/>
        <w:spacing w:after="0" w:before="0" w:line="336"/>
        <w:ind w:firstLine="340"/>
        <w:jc w:val="both"/>
      </w:pPr>
      <w:r>
        <w:rPr>
          <w:rFonts w:ascii="David" w:cs="David" w:eastAsia="David" w:hAnsi="David"/>
          <w:sz w:val="25"/>
          <w:szCs w:val="25"/>
          <w:rtl/>
        </w:rPr>
        <w:t xml:space="preserve">"מחר התשובות. אני לא יודע מה יהיה כתוב בהן. אני יודע מה כתוב כאן: שאני אבא שלך אם יהיו טובות ואם לא. זה לא וורט, זו עובדה, ואני כותב אותה כדי שתהיה כתובה איפשהו. ועכשיו וורט, כדי שלא תגידי שהתעצלתי..."</w:t>
      </w:r>
    </w:p>
    <w:p>
      <w:pPr>
        <w:bidi/>
        <w:spacing w:after="0" w:before="0" w:line="336"/>
        <w:ind w:firstLine="340"/>
        <w:jc w:val="both"/>
      </w:pPr>
      <w:r>
        <w:rPr>
          <w:rFonts w:ascii="David" w:cs="David" w:eastAsia="David" w:hAnsi="David"/>
          <w:sz w:val="25"/>
          <w:szCs w:val="25"/>
          <w:rtl/>
        </w:rPr>
        <w:t xml:space="preserve">ואחרי הוורט, בדיחה גרועה במיוחד על חתול ועל גמרא, שנחמי נתנה לה בשוליים שלוש, והוסיפה: "אבל בגלל הערב הזה – תשע."</w:t>
      </w:r>
    </w:p>
    <w:p>
      <w:pPr>
        <w:bidi/>
        <w:spacing w:after="0" w:before="0" w:line="336"/>
        <w:ind w:firstLine="340"/>
        <w:jc w:val="both"/>
      </w:pPr>
      <w:r>
        <w:rPr>
          <w:rFonts w:ascii="David" w:cs="David" w:eastAsia="David" w:hAnsi="David"/>
          <w:sz w:val="25"/>
          <w:szCs w:val="25"/>
          <w:rtl/>
        </w:rPr>
        <w:t xml:space="preserve">רותי הניחה את המחברת על החזה וחיכתה שיעבור.</w:t>
      </w:r>
    </w:p>
    <w:p>
      <w:pPr>
        <w:bidi/>
        <w:spacing w:after="0" w:before="0" w:line="336"/>
        <w:ind w:firstLine="340"/>
        <w:jc w:val="both"/>
      </w:pPr>
      <w:r>
        <w:rPr>
          <w:rFonts w:ascii="David" w:cs="David" w:eastAsia="David" w:hAnsi="David"/>
          <w:sz w:val="25"/>
          <w:szCs w:val="25"/>
          <w:rtl/>
        </w:rPr>
        <w:t xml:space="preserve">הדף עם הפינה המקופלת היה בטבת, בדיוק במקום שבו הדפים נעשו קצרים. היא הגיעה אליו, והפינה העליונה שלו הייתה מקופלת פנימה, קיפול חזק שעבר עליו כבר הרבה פעמים ציפורן של מישהו. היא לא פתחה, רק החזיקה את הדף מול המנורה וראתה, דרך הנייר הדק, שהיו עליו מעט מאוד שורות. שלוש, אולי ארבע, ומתחתן לבן.</w:t>
      </w:r>
    </w:p>
    <w:p>
      <w:pPr>
        <w:bidi/>
        <w:spacing w:after="0" w:before="0" w:line="336"/>
        <w:ind w:firstLine="340"/>
        <w:jc w:val="both"/>
      </w:pPr>
      <w:r>
        <w:rPr>
          <w:rFonts w:ascii="David" w:cs="David" w:eastAsia="David" w:hAnsi="David"/>
          <w:sz w:val="25"/>
          <w:szCs w:val="25"/>
          <w:rtl/>
        </w:rPr>
        <w:t xml:space="preserve">היא ידעה איזה יום זה, בלי לספור. היא דילגה.</w:t>
      </w:r>
    </w:p>
    <w:p>
      <w:pPr>
        <w:bidi/>
        <w:spacing w:after="0" w:before="0" w:line="336"/>
        <w:ind w:firstLine="340"/>
        <w:jc w:val="both"/>
      </w:pPr>
      <w:r>
        <w:rPr>
          <w:rFonts w:ascii="David" w:cs="David" w:eastAsia="David" w:hAnsi="David"/>
          <w:sz w:val="25"/>
          <w:szCs w:val="25"/>
          <w:rtl/>
        </w:rPr>
        <w:t xml:space="preserve">הדף האחרון היה מט"ו בשבט. היא הייתה שם באותו לילה, במסדרון של הקומה השמינית, כשאמא ישבה על הרצפה ובכתה, ואבא עמד מעליה ולא ידע מה לעשות בידיים. ובמחברת היה כתוב רק: "ט"ו בשבט – ראש השנה לאילן. גם לך."</w:t>
      </w:r>
    </w:p>
    <w:p>
      <w:pPr>
        <w:bidi/>
        <w:spacing w:after="0" w:before="0" w:line="336"/>
        <w:ind w:firstLine="340"/>
        <w:jc w:val="both"/>
      </w:pPr>
      <w:r>
        <w:rPr>
          <w:rFonts w:ascii="David" w:cs="David" w:eastAsia="David" w:hAnsi="David"/>
          <w:sz w:val="25"/>
          <w:szCs w:val="25"/>
          <w:rtl/>
        </w:rPr>
        <w:t xml:space="preserve">ורותי חשבה, בלי שהתכוונה לחשוב, ובלי שהייתה גאה במחשבה הזאת: לי הוא אף פעם לא כתב.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המטבח, אחרי חצות</w:t>
      </w:r>
    </w:p>
    <w:p>
      <w:pPr>
        <w:bidi/>
        <w:spacing w:after="0" w:before="0" w:line="336"/>
        <w:jc w:val="both"/>
      </w:pPr>
      <w:r>
        <w:rPr>
          <w:rFonts w:ascii="David" w:cs="David" w:eastAsia="David" w:hAnsi="David"/>
          <w:sz w:val="25"/>
          <w:szCs w:val="25"/>
          <w:rtl/>
        </w:rPr>
        <w:t xml:space="preserve">האור במטבח דלק.</w:t>
      </w:r>
    </w:p>
    <w:p>
      <w:pPr>
        <w:bidi/>
        <w:spacing w:after="0" w:before="0" w:line="336"/>
        <w:ind w:firstLine="340"/>
        <w:jc w:val="both"/>
      </w:pPr>
      <w:r>
        <w:rPr>
          <w:rFonts w:ascii="David" w:cs="David" w:eastAsia="David" w:hAnsi="David"/>
          <w:sz w:val="25"/>
          <w:szCs w:val="25"/>
          <w:rtl/>
        </w:rPr>
        <w:t xml:space="preserve">היא ידעה מה זה אומר עוד לפני שקמה. אבא כותב את הדף של מחר בלילה, אחרי שכולם ישנים, ליד שולחן המטבח, עם כוס תה שהוא שוכח לשתות. היא ראתה אותו כך עשרות פעמים בדרך לשירותים, גבו אל הפרוזדור ועט נובע ביד, ומעולם לא שאלה מה הוא כותב. היא חשבה שהוא מכין שיעור.</w:t>
      </w:r>
    </w:p>
    <w:p>
      <w:pPr>
        <w:bidi/>
        <w:spacing w:after="0" w:before="0" w:line="336"/>
        <w:ind w:firstLine="340"/>
        <w:jc w:val="both"/>
      </w:pPr>
      <w:r>
        <w:rPr>
          <w:rFonts w:ascii="David" w:cs="David" w:eastAsia="David" w:hAnsi="David"/>
          <w:sz w:val="25"/>
          <w:szCs w:val="25"/>
          <w:rtl/>
        </w:rPr>
        <w:t xml:space="preserve">הערב הוא לא כתב, אלא עמד מול השיש והרים את המגבות, אחת אחרי השנייה, ואחר כך פתח את המגירה של הסכו"ם, וסגר אותה, כמו שמחפשים דבר שיודעים שאי אפשר שיהיה שם.</w:t>
      </w:r>
    </w:p>
    <w:p>
      <w:pPr>
        <w:bidi/>
        <w:spacing w:after="0" w:before="0" w:line="336"/>
        <w:ind w:firstLine="340"/>
        <w:jc w:val="both"/>
      </w:pPr>
      <w:r>
        <w:rPr>
          <w:rFonts w:ascii="David" w:cs="David" w:eastAsia="David" w:hAnsi="David"/>
          <w:sz w:val="25"/>
          <w:szCs w:val="25"/>
          <w:rtl/>
        </w:rPr>
        <w:t xml:space="preserve">"היא אצלי," אמרה רותי מהפתח.</w:t>
      </w:r>
    </w:p>
    <w:p>
      <w:pPr>
        <w:bidi/>
        <w:spacing w:after="0" w:before="0" w:line="336"/>
        <w:ind w:firstLine="340"/>
        <w:jc w:val="both"/>
      </w:pPr>
      <w:r>
        <w:rPr>
          <w:rFonts w:ascii="David" w:cs="David" w:eastAsia="David" w:hAnsi="David"/>
          <w:sz w:val="25"/>
          <w:szCs w:val="25"/>
          <w:rtl/>
        </w:rPr>
        <w:t xml:space="preserve">אבא הסתובב. הוא היה בחולצה לבנה ובלי חליפה, והמשקפיים שלו היו מורמים על המצח, מה שקרה רק כשהיה עייף מאוד.</w:t>
      </w:r>
    </w:p>
    <w:p>
      <w:pPr>
        <w:bidi/>
        <w:spacing w:after="0" w:before="0" w:line="336"/>
        <w:ind w:firstLine="340"/>
        <w:jc w:val="both"/>
      </w:pPr>
      <w:r>
        <w:rPr>
          <w:rFonts w:ascii="David" w:cs="David" w:eastAsia="David" w:hAnsi="David"/>
          <w:sz w:val="25"/>
          <w:szCs w:val="25"/>
          <w:rtl/>
        </w:rPr>
        <w:t xml:space="preserve">רותי ניגשה והניחה את המחברת על השולחן, ליד כוס התה הקרה. "היא נתנה לי לקרוא, היא ביקשה, אני לא לקחתי."</w:t>
      </w:r>
    </w:p>
    <w:p>
      <w:pPr>
        <w:bidi/>
        <w:spacing w:after="0" w:before="0" w:line="336"/>
        <w:ind w:firstLine="340"/>
        <w:jc w:val="both"/>
      </w:pPr>
      <w:r>
        <w:rPr>
          <w:rFonts w:ascii="David" w:cs="David" w:eastAsia="David" w:hAnsi="David"/>
          <w:sz w:val="25"/>
          <w:szCs w:val="25"/>
          <w:rtl/>
        </w:rPr>
        <w:t xml:space="preserve">"אני יודע שלא לקחת." הוא התיישב והניח יד על הכריכה, בלי לפתוח. "אני מקווה שדילגת על מה שמשעמם."</w:t>
      </w:r>
    </w:p>
    <w:p>
      <w:pPr>
        <w:bidi/>
        <w:spacing w:after="0" w:before="0" w:line="336"/>
        <w:ind w:firstLine="340"/>
        <w:jc w:val="both"/>
      </w:pPr>
      <w:r>
        <w:rPr>
          <w:rFonts w:ascii="David" w:cs="David" w:eastAsia="David" w:hAnsi="David"/>
          <w:sz w:val="25"/>
          <w:szCs w:val="25"/>
          <w:rtl/>
        </w:rPr>
        <w:t xml:space="preserve">"לא היה משעמם."</w:t>
      </w:r>
    </w:p>
    <w:p>
      <w:pPr>
        <w:bidi/>
        <w:spacing w:after="0" w:before="0" w:line="336"/>
        <w:ind w:firstLine="340"/>
        <w:jc w:val="both"/>
      </w:pPr>
      <w:r>
        <w:rPr>
          <w:rFonts w:ascii="David" w:cs="David" w:eastAsia="David" w:hAnsi="David"/>
          <w:sz w:val="25"/>
          <w:szCs w:val="25"/>
          <w:rtl/>
        </w:rPr>
        <w:t xml:space="preserve">הוא שתק, ורותי עמדה ליד השולחן ולא התיישבה, והרגישה את השאלה עולה מהבטן, ואת עשר הדקות, ואת שבועות הסלון, ואת יום ההולדת שלה בחשון, שכולם שכחו. היא לא רצתה לשאול. היא שאלה.</w:t>
      </w:r>
    </w:p>
    <w:p>
      <w:pPr>
        <w:bidi/>
        <w:spacing w:after="0" w:before="0" w:line="336"/>
        <w:ind w:firstLine="340"/>
        <w:jc w:val="both"/>
      </w:pPr>
      <w:r>
        <w:rPr>
          <w:rFonts w:ascii="David" w:cs="David" w:eastAsia="David" w:hAnsi="David"/>
          <w:sz w:val="25"/>
          <w:szCs w:val="25"/>
          <w:rtl/>
        </w:rPr>
        <w:t xml:space="preserve">"למה אף פעם לא כתבת לי?"</w:t>
      </w:r>
    </w:p>
    <w:p>
      <w:pPr>
        <w:bidi/>
        <w:spacing w:after="0" w:before="0" w:line="336"/>
        <w:ind w:firstLine="340"/>
        <w:jc w:val="both"/>
      </w:pPr>
      <w:r>
        <w:rPr>
          <w:rFonts w:ascii="David" w:cs="David" w:eastAsia="David" w:hAnsi="David"/>
          <w:sz w:val="25"/>
          <w:szCs w:val="25"/>
          <w:rtl/>
        </w:rPr>
        <w:t xml:space="preserve">אבא לא ענה מיד; הוא הוריד את המשקפיים מהמצח, קיפל אותם והניח אותם על המחברת, ויישר אותם כך שיהיו מקבילים לשוליים. רותי הכירה את התנועה הזאת: כך הוא עושה כשתלמיד שואל אותו קושיה שאין לו עליה תירוץ.</w:t>
      </w:r>
    </w:p>
    <w:p>
      <w:pPr>
        <w:bidi/>
        <w:spacing w:after="0" w:before="0" w:line="336"/>
        <w:ind w:firstLine="340"/>
        <w:jc w:val="both"/>
      </w:pPr>
      <w:r>
        <w:rPr>
          <w:rFonts w:ascii="David" w:cs="David" w:eastAsia="David" w:hAnsi="David"/>
          <w:sz w:val="25"/>
          <w:szCs w:val="25"/>
          <w:rtl/>
        </w:rPr>
        <w:t xml:space="preserve">"כי את בבית," אמר לבסוף.</w:t>
      </w:r>
    </w:p>
    <w:p>
      <w:pPr>
        <w:bidi/>
        <w:spacing w:after="0" w:before="0" w:line="336"/>
        <w:ind w:firstLine="340"/>
        <w:jc w:val="both"/>
      </w:pPr>
      <w:r>
        <w:rPr>
          <w:rFonts w:ascii="David" w:cs="David" w:eastAsia="David" w:hAnsi="David"/>
          <w:sz w:val="25"/>
          <w:szCs w:val="25"/>
          <w:rtl/>
        </w:rPr>
        <w:t xml:space="preserve">"גם היא הייתה בבית, שבע עשרה שנה."</w:t>
      </w:r>
    </w:p>
    <w:p>
      <w:pPr>
        <w:bidi/>
        <w:spacing w:after="0" w:before="0" w:line="336"/>
        <w:ind w:firstLine="340"/>
        <w:jc w:val="both"/>
      </w:pPr>
      <w:r>
        <w:rPr>
          <w:rFonts w:ascii="David" w:cs="David" w:eastAsia="David" w:hAnsi="David"/>
          <w:sz w:val="25"/>
          <w:szCs w:val="25"/>
          <w:rtl/>
        </w:rPr>
        <w:t xml:space="preserve">"נכון."</w:t>
      </w:r>
    </w:p>
    <w:p>
      <w:pPr>
        <w:bidi/>
        <w:spacing w:after="0" w:before="0" w:line="336"/>
        <w:ind w:firstLine="340"/>
        <w:jc w:val="both"/>
      </w:pPr>
      <w:r>
        <w:rPr>
          <w:rFonts w:ascii="David" w:cs="David" w:eastAsia="David" w:hAnsi="David"/>
          <w:sz w:val="25"/>
          <w:szCs w:val="25"/>
          <w:rtl/>
        </w:rPr>
        <w:t xml:space="preserve">"ואתה לא מדבר, אבא. אתה יודע את זה? אתה בכלל לא מדבר."</w:t>
      </w:r>
    </w:p>
    <w:p>
      <w:pPr>
        <w:bidi/>
        <w:spacing w:after="0" w:before="0" w:line="336"/>
        <w:ind w:firstLine="340"/>
        <w:jc w:val="both"/>
      </w:pPr>
      <w:r>
        <w:rPr>
          <w:rFonts w:ascii="David" w:cs="David" w:eastAsia="David" w:hAnsi="David"/>
          <w:sz w:val="25"/>
          <w:szCs w:val="25"/>
          <w:rtl/>
        </w:rPr>
        <w:t xml:space="preserve">"אני מדבר," אמר, ונשמע נעלב באמת. "תשאלי את התלמידים שלי, הם אומרים שאני מדבר יותר מדי."</w:t>
      </w:r>
    </w:p>
    <w:p>
      <w:pPr>
        <w:bidi/>
        <w:spacing w:after="0" w:before="0" w:line="336"/>
        <w:ind w:firstLine="340"/>
        <w:jc w:val="both"/>
      </w:pPr>
      <w:r>
        <w:rPr>
          <w:rFonts w:ascii="David" w:cs="David" w:eastAsia="David" w:hAnsi="David"/>
          <w:sz w:val="25"/>
          <w:szCs w:val="25"/>
          <w:rtl/>
        </w:rPr>
        <w:t xml:space="preserve">"על תוספות."</w:t>
      </w:r>
    </w:p>
    <w:p>
      <w:pPr>
        <w:bidi/>
        <w:spacing w:after="0" w:before="0" w:line="336"/>
        <w:ind w:firstLine="340"/>
        <w:jc w:val="both"/>
      </w:pPr>
      <w:r>
        <w:rPr>
          <w:rFonts w:ascii="David" w:cs="David" w:eastAsia="David" w:hAnsi="David"/>
          <w:sz w:val="25"/>
          <w:szCs w:val="25"/>
          <w:rtl/>
        </w:rPr>
        <w:t xml:space="preserve">הוא שקל את זה. "על תוספות," הודה.</w:t>
      </w:r>
    </w:p>
    <w:p>
      <w:pPr>
        <w:bidi/>
        <w:spacing w:after="0" w:before="0" w:line="336"/>
        <w:ind w:firstLine="340"/>
        <w:jc w:val="both"/>
      </w:pPr>
      <w:r>
        <w:rPr>
          <w:rFonts w:ascii="David" w:cs="David" w:eastAsia="David" w:hAnsi="David"/>
          <w:sz w:val="25"/>
          <w:szCs w:val="25"/>
          <w:rtl/>
        </w:rPr>
        <w:t xml:space="preserve">רותי כמעט צחקה, ולא רצתה לצחוק, ולכן נעשתה כועסת יותר. "קראתי את כל המחברת, הכול, ויש שם שורה אחת שהיא שלי: על החלות, ובסוגריים."</w:t>
      </w:r>
    </w:p>
    <w:p>
      <w:pPr>
        <w:bidi/>
        <w:spacing w:after="0" w:before="0" w:line="336"/>
        <w:ind w:firstLine="340"/>
        <w:jc w:val="both"/>
      </w:pPr>
      <w:r>
        <w:rPr>
          <w:rFonts w:ascii="David" w:cs="David" w:eastAsia="David" w:hAnsi="David"/>
          <w:sz w:val="25"/>
          <w:szCs w:val="25"/>
          <w:rtl/>
        </w:rPr>
        <w:t xml:space="preserve">"אלה סוגריים טובים," אמר אבא בשקט.</w:t>
      </w:r>
    </w:p>
    <w:p>
      <w:pPr>
        <w:bidi/>
        <w:spacing w:after="0" w:before="0" w:line="336"/>
        <w:ind w:firstLine="340"/>
        <w:jc w:val="both"/>
      </w:pPr>
      <w:r>
        <w:rPr>
          <w:rFonts w:ascii="David" w:cs="David" w:eastAsia="David" w:hAnsi="David"/>
          <w:sz w:val="25"/>
          <w:szCs w:val="25"/>
          <w:rtl/>
        </w:rPr>
        <w:t xml:space="preserve">"אני יודעת שהם טובים!" הקול שלה עלה, והיא הורידה אותו מיד, בגלל נחמי, בגלל מוישי, בגלל הקיר הדק. "זה בדיוק העניין: הם טובים, ואף אחד לא אמר לי."</w:t>
      </w:r>
    </w:p>
    <w:p>
      <w:pPr>
        <w:bidi/>
        <w:spacing w:after="0" w:before="0" w:line="336"/>
        <w:ind w:firstLine="340"/>
        <w:jc w:val="both"/>
      </w:pPr>
      <w:r>
        <w:rPr>
          <w:rFonts w:ascii="David" w:cs="David" w:eastAsia="David" w:hAnsi="David"/>
          <w:sz w:val="25"/>
          <w:szCs w:val="25"/>
          <w:rtl/>
        </w:rPr>
        <w:t xml:space="preserve">אבא לא אמר כלום זמן רב. במקרר משהו זמזם והפסיק, ובחוץ עבר אוטו, והאור שלו רץ על התקרה מקצה לקצה ונעלם.</w:t>
      </w:r>
    </w:p>
    <w:p>
      <w:pPr>
        <w:bidi/>
        <w:spacing w:after="0" w:before="0" w:line="336"/>
        <w:ind w:firstLine="340"/>
        <w:jc w:val="both"/>
      </w:pPr>
      <w:r>
        <w:rPr>
          <w:rFonts w:ascii="David" w:cs="David" w:eastAsia="David" w:hAnsi="David"/>
          <w:sz w:val="25"/>
          <w:szCs w:val="25"/>
          <w:rtl/>
        </w:rPr>
        <w:t xml:space="preserve">"חשבתי שאת לא צריכה," אמר.</w:t>
      </w:r>
    </w:p>
    <w:p>
      <w:pPr>
        <w:bidi/>
        <w:spacing w:after="0" w:before="0" w:line="336"/>
        <w:ind w:firstLine="340"/>
        <w:jc w:val="both"/>
      </w:pPr>
      <w:r>
        <w:rPr>
          <w:rFonts w:ascii="David" w:cs="David" w:eastAsia="David" w:hAnsi="David"/>
          <w:sz w:val="25"/>
          <w:szCs w:val="25"/>
          <w:rtl/>
        </w:rPr>
        <w:t xml:space="preserve">"כולם חושבים שאני לא צריכה, וזה הדבר שאני הכי טובה בו." רותי שמעה את עצמה, ושנאה איך זה נשמע, ולא יכלה לעצור. "אני הכי טובה בלא להיות צריכה, ובגלל זה אני ישנה בסלון."</w:t>
      </w:r>
    </w:p>
    <w:p>
      <w:pPr>
        <w:bidi/>
        <w:spacing w:after="0" w:before="0" w:line="336"/>
        <w:ind w:firstLine="340"/>
        <w:jc w:val="both"/>
      </w:pPr>
      <w:r>
        <w:rPr>
          <w:rFonts w:ascii="David" w:cs="David" w:eastAsia="David" w:hAnsi="David"/>
          <w:sz w:val="25"/>
          <w:szCs w:val="25"/>
          <w:rtl/>
        </w:rPr>
        <w:t xml:space="preserve">היא ראתה משהו קורה בפנים של אבא, משהו קטן, כמעט כלום, תנועה ליד הפה, והיא ראתה אותו כך רק פעם אחת בחיים, בערב של המילה ההיא באלול, כשחזר מבית החולים ועמד מול הדלת עם המפתח ביד ולא הכניס אותו למנעול.</w:t>
      </w:r>
    </w:p>
    <w:p>
      <w:pPr>
        <w:bidi/>
        <w:spacing w:after="0" w:before="0" w:line="336"/>
        <w:ind w:firstLine="340"/>
        <w:jc w:val="both"/>
      </w:pPr>
      <w:r>
        <w:rPr>
          <w:rFonts w:ascii="David" w:cs="David" w:eastAsia="David" w:hAnsi="David"/>
          <w:sz w:val="25"/>
          <w:szCs w:val="25"/>
          <w:rtl/>
        </w:rPr>
        <w:t xml:space="preserve">"לכי לישון, רותי," אמר. "מחר יש לך מבחן בנביא."</w:t>
      </w:r>
    </w:p>
    <w:p>
      <w:pPr>
        <w:bidi/>
        <w:spacing w:after="0" w:before="0" w:line="336"/>
        <w:ind w:firstLine="340"/>
        <w:jc w:val="both"/>
      </w:pPr>
      <w:r>
        <w:rPr>
          <w:rFonts w:ascii="David" w:cs="David" w:eastAsia="David" w:hAnsi="David"/>
          <w:sz w:val="25"/>
          <w:szCs w:val="25"/>
          <w:rtl/>
        </w:rPr>
        <w:t xml:space="preserve">היא עצרה. "איך אתה יודע?"</w:t>
      </w:r>
    </w:p>
    <w:p>
      <w:pPr>
        <w:bidi/>
        <w:spacing w:after="0" w:before="0" w:line="336"/>
        <w:ind w:firstLine="340"/>
        <w:jc w:val="both"/>
      </w:pPr>
      <w:r>
        <w:rPr>
          <w:rFonts w:ascii="David" w:cs="David" w:eastAsia="David" w:hAnsi="David"/>
          <w:sz w:val="25"/>
          <w:szCs w:val="25"/>
          <w:rtl/>
        </w:rPr>
        <w:t xml:space="preserve">"כתוב על המקרר, מתחת לריבועים של מוישי, בכתב שלך ועם שלושה סימני קריאה." הוא הרים את המשקפיים מהמחברת והחזיר אותם לאף. "את כותבת שלושה סימני קריאה רק כשאת מפחדת."</w:t>
      </w:r>
    </w:p>
    <w:p>
      <w:pPr>
        <w:bidi/>
        <w:spacing w:after="0" w:before="0" w:line="336"/>
        <w:ind w:firstLine="340"/>
        <w:jc w:val="both"/>
      </w:pPr>
      <w:r>
        <w:rPr>
          <w:rFonts w:ascii="David" w:cs="David" w:eastAsia="David" w:hAnsi="David"/>
          <w:sz w:val="25"/>
          <w:szCs w:val="25"/>
          <w:rtl/>
        </w:rPr>
        <w:t xml:space="preserve">היא הלכה לישון, ולא נרדמה עד שהאור במטבח כבה. הוא כבה מאוחר מאוד.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הסלון, כ"ד שבט, שש וחצי בבוקר</w:t>
      </w:r>
    </w:p>
    <w:p>
      <w:pPr>
        <w:bidi/>
        <w:spacing w:after="0" w:before="0" w:line="336"/>
        <w:jc w:val="both"/>
      </w:pPr>
      <w:r>
        <w:rPr>
          <w:rFonts w:ascii="David" w:cs="David" w:eastAsia="David" w:hAnsi="David"/>
          <w:sz w:val="25"/>
          <w:szCs w:val="25"/>
          <w:rtl/>
        </w:rPr>
        <w:t xml:space="preserve">על השולחן הנמוך ליד הספה, ליד המנורה הסדוקה, הייתה מונחת מחברת.</w:t>
      </w:r>
    </w:p>
    <w:p>
      <w:pPr>
        <w:bidi/>
        <w:spacing w:after="0" w:before="0" w:line="336"/>
        <w:ind w:firstLine="340"/>
        <w:jc w:val="both"/>
      </w:pPr>
      <w:r>
        <w:rPr>
          <w:rFonts w:ascii="David" w:cs="David" w:eastAsia="David" w:hAnsi="David"/>
          <w:sz w:val="25"/>
          <w:szCs w:val="25"/>
          <w:rtl/>
        </w:rPr>
        <w:t xml:space="preserve">היא לא הייתה כחולה אלא ירוקה, ירוק של בקבוק, מהערימה שאבא קונה אצל זיסמן בכל אלול לסיכומי השיעורים, והשוליים שלה היו אדומים. רותי ישבה במיטה, השמיכה עוד על הכתפיים, ולא נגעה בה זמן מה, כמו שלא נוגעים בציפור שנחתה על אדן החלון.</w:t>
      </w:r>
    </w:p>
    <w:p>
      <w:pPr>
        <w:bidi/>
        <w:spacing w:after="0" w:before="0" w:line="336"/>
        <w:ind w:firstLine="340"/>
        <w:jc w:val="both"/>
      </w:pPr>
      <w:r>
        <w:rPr>
          <w:rFonts w:ascii="David" w:cs="David" w:eastAsia="David" w:hAnsi="David"/>
          <w:sz w:val="25"/>
          <w:szCs w:val="25"/>
          <w:rtl/>
        </w:rPr>
        <w:t xml:space="preserve">ואז פתחה.</w:t>
      </w:r>
    </w:p>
    <w:p>
      <w:pPr>
        <w:bidi/>
        <w:spacing w:after="0" w:before="0" w:line="336"/>
        <w:ind w:firstLine="340"/>
        <w:jc w:val="both"/>
      </w:pPr>
      <w:r>
        <w:rPr>
          <w:rFonts w:ascii="David" w:cs="David" w:eastAsia="David" w:hAnsi="David"/>
          <w:sz w:val="25"/>
          <w:szCs w:val="25"/>
          <w:rtl/>
        </w:rPr>
        <w:t xml:space="preserve">"כ"ד שבט.</w:t>
      </w:r>
    </w:p>
    <w:p>
      <w:pPr>
        <w:bidi/>
        <w:spacing w:after="0" w:before="0" w:line="336"/>
        <w:ind w:firstLine="340"/>
        <w:jc w:val="both"/>
      </w:pPr>
      <w:r>
        <w:rPr>
          <w:rFonts w:ascii="David" w:cs="David" w:eastAsia="David" w:hAnsi="David"/>
          <w:sz w:val="25"/>
          <w:szCs w:val="25"/>
          <w:rtl/>
        </w:rPr>
        <w:t xml:space="preserve">רותי.</w:t>
      </w:r>
    </w:p>
    <w:p>
      <w:pPr>
        <w:bidi/>
        <w:spacing w:after="0" w:before="0" w:line="336"/>
        <w:ind w:firstLine="340"/>
        <w:jc w:val="both"/>
      </w:pPr>
      <w:r>
        <w:rPr>
          <w:rFonts w:ascii="David" w:cs="David" w:eastAsia="David" w:hAnsi="David"/>
          <w:sz w:val="25"/>
          <w:szCs w:val="25"/>
          <w:rtl/>
        </w:rPr>
        <w:t xml:space="preserve">שאלת אותי אתמול למה אני לא כותב לך, ועניתי לך תשובה של מגיד שיעור: קצרה ולא נכונה, אז הנה הארוכה.</w:t>
      </w:r>
    </w:p>
    <w:p>
      <w:pPr>
        <w:bidi/>
        <w:spacing w:after="0" w:before="0" w:line="336"/>
        <w:ind w:firstLine="340"/>
        <w:jc w:val="both"/>
      </w:pPr>
      <w:r>
        <w:rPr>
          <w:rFonts w:ascii="David" w:cs="David" w:eastAsia="David" w:hAnsi="David"/>
          <w:sz w:val="25"/>
          <w:szCs w:val="25"/>
          <w:rtl/>
        </w:rPr>
        <w:t xml:space="preserve">חשבתי שמי שנמצא בבית לא צריך מכתבים, שהרי לא כותבים מכתב לקיר שהבית נשען עליו. טעיתי, וזו לא הפעם הראשונה השנה שאני טועה, וכנראה גם לא האחרונה. מי שבבית הוא בדיוק מי שאף אחד לא כותב לו, כי כולם בטוחים שהוא כבר יודע.</w:t>
      </w:r>
    </w:p>
    <w:p>
      <w:pPr>
        <w:bidi/>
        <w:spacing w:after="0" w:before="0" w:line="336"/>
        <w:ind w:firstLine="340"/>
        <w:jc w:val="both"/>
      </w:pPr>
      <w:r>
        <w:rPr>
          <w:rFonts w:ascii="David" w:cs="David" w:eastAsia="David" w:hAnsi="David"/>
          <w:sz w:val="25"/>
          <w:szCs w:val="25"/>
          <w:rtl/>
        </w:rPr>
        <w:t xml:space="preserve">אז שתדעי: את היחידה בבית שמחזירה את הספרים שלי למקום הנכון בארון, לפי הסדר, גמרא ליד גמרא, ולא ליד ספר מתכונים של אמא. חשבת שאני לא שם לב, ואני שם לב כבר שלוש שנים. לא אמרתי כלום, כי פחדתי שאם אגיד, תפסיקי.</w:t>
      </w:r>
    </w:p>
    <w:p>
      <w:pPr>
        <w:bidi/>
        <w:spacing w:after="0" w:before="0" w:line="336"/>
        <w:ind w:firstLine="340"/>
        <w:jc w:val="both"/>
      </w:pPr>
      <w:r>
        <w:rPr>
          <w:rFonts w:ascii="David" w:cs="David" w:eastAsia="David" w:hAnsi="David"/>
          <w:sz w:val="25"/>
          <w:szCs w:val="25"/>
          <w:rtl/>
        </w:rPr>
        <w:t xml:space="preserve">כל יום דף אחד. אם יהיה משעמם – תדלגי. (את המשפט הזה כבר כתבתי פעם למישהי אחרת. היא אומרת שהוא עובד.)</w:t>
      </w:r>
    </w:p>
    <w:p>
      <w:pPr>
        <w:bidi/>
        <w:spacing w:after="0" w:before="0" w:line="336"/>
        <w:ind w:firstLine="340"/>
        <w:jc w:val="both"/>
      </w:pPr>
      <w:r>
        <w:rPr>
          <w:rFonts w:ascii="David" w:cs="David" w:eastAsia="David" w:hAnsi="David"/>
          <w:sz w:val="25"/>
          <w:szCs w:val="25"/>
          <w:rtl/>
        </w:rPr>
        <w:t xml:space="preserve">ועכשיו בדיחה, כי זה המנהג בבית הזה. למה מגיד שיעור קונה מחברת ירוקה? כי אצל זיסמן נגמרו הכחולות.</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רותי קראה את זה עד הסוף, ואחר כך עוד פעם, ואחר כך הניחה את המחברת על הברכיים ונשמה כמו שנושמים אחרי ריצה במדרגות, כי היא לא ידעה מה עוד אפשר לעשות עם הידיים.</w:t>
      </w:r>
    </w:p>
    <w:p>
      <w:pPr>
        <w:bidi/>
        <w:spacing w:after="0" w:before="0" w:line="336"/>
        <w:ind w:firstLine="340"/>
        <w:jc w:val="both"/>
      </w:pPr>
      <w:r>
        <w:rPr>
          <w:rFonts w:ascii="David" w:cs="David" w:eastAsia="David" w:hAnsi="David"/>
          <w:sz w:val="25"/>
          <w:szCs w:val="25"/>
          <w:rtl/>
        </w:rPr>
        <w:t xml:space="preserve">אחר כך הושיטה יד אל התיק, הוציאה עיפרון, וכתבה בשוליים האדומים, ליד הבדיחה: שלוש.</w:t>
      </w:r>
    </w:p>
    <w:p>
      <w:pPr>
        <w:bidi/>
        <w:spacing w:after="0" w:before="0" w:line="336"/>
        <w:ind w:firstLine="340"/>
        <w:jc w:val="both"/>
      </w:pPr>
      <w:r>
        <w:rPr>
          <w:rFonts w:ascii="David" w:cs="David" w:eastAsia="David" w:hAnsi="David"/>
          <w:sz w:val="25"/>
          <w:szCs w:val="25"/>
          <w:rtl/>
        </w:rPr>
        <w:t xml:space="preserve">היא הסתכלה על המספר רגע ארוך. ואז מחקה אותו, בזהירות, עד שהנייר כמעט נקרע, וכתבה במקומו: עשר.</w:t>
      </w:r>
    </w:p>
    <w:p>
      <w:pPr>
        <w:pStyle w:val="Heading1"/>
        <w:keepNext/>
        <w:pageBreakBefore/>
        <w:bidi/>
        <w:spacing w:after="120" w:before="1400" w:line="336"/>
        <w:jc w:val="center"/>
      </w:pPr>
      <w:r>
        <w:rPr>
          <w:rFonts w:ascii="David" w:cs="David" w:eastAsia="David" w:hAnsi="David"/>
          <w:sz w:val="28"/>
          <w:szCs w:val="28"/>
          <w:rtl/>
        </w:rPr>
        <w:t xml:space="preserve">פרק ל"ב</w:t>
      </w:r>
    </w:p>
    <w:p>
      <w:pPr>
        <w:keepNext/>
        <w:bidi/>
        <w:spacing w:after="600" w:before="0" w:line="336"/>
        <w:jc w:val="center"/>
      </w:pPr>
      <w:r>
        <w:rPr>
          <w:rFonts w:ascii="David" w:cs="David" w:eastAsia="David" w:hAnsi="David"/>
          <w:b/>
          <w:bCs/>
          <w:sz w:val="40"/>
          <w:szCs w:val="40"/>
          <w:rtl/>
        </w:rPr>
        <w:t xml:space="preserve">צמה</w:t>
      </w:r>
    </w:p>
    <w:p>
      <w:pPr>
        <w:keepNext/>
        <w:bidi/>
        <w:spacing w:after="160" w:before="0" w:line="336"/>
        <w:jc w:val="right"/>
      </w:pPr>
      <w:r>
        <w:rPr>
          <w:rFonts w:ascii="David" w:cs="David" w:eastAsia="David" w:hAnsi="David"/>
          <w:i/>
          <w:iCs/>
          <w:sz w:val="22"/>
          <w:szCs w:val="22"/>
          <w:rtl/>
        </w:rPr>
        <w:t xml:space="preserve">ירושלים, הבית, ל' שבט, ראש חודש אדר, שבע בבוקר</w:t>
      </w:r>
    </w:p>
    <w:p>
      <w:pPr>
        <w:bidi/>
        <w:spacing w:after="0" w:before="0" w:line="336"/>
        <w:jc w:val="both"/>
      </w:pPr>
      <w:r>
        <w:rPr>
          <w:rFonts w:ascii="David" w:cs="David" w:eastAsia="David" w:hAnsi="David"/>
          <w:sz w:val="25"/>
          <w:szCs w:val="25"/>
          <w:rtl/>
        </w:rPr>
        <w:t xml:space="preserve">על השולחן הנמוך ליד הספה חיכה לה הדף השביעי.</w:t>
      </w:r>
    </w:p>
    <w:p>
      <w:pPr>
        <w:bidi/>
        <w:spacing w:after="0" w:before="0" w:line="336"/>
        <w:ind w:firstLine="340"/>
        <w:jc w:val="both"/>
      </w:pPr>
      <w:r>
        <w:rPr>
          <w:rFonts w:ascii="David" w:cs="David" w:eastAsia="David" w:hAnsi="David"/>
          <w:sz w:val="25"/>
          <w:szCs w:val="25"/>
          <w:rtl/>
        </w:rPr>
        <w:t xml:space="preserve">רותי כבר למדה את הסדר: אבא כותב בלילה, במטבח, אחרי שכולם ישנים, ובשש וחצי, לפני שהוא יוצא לשחרית, הוא מניח את המחברת הירוקה ליד המנורה הסדוקה, פתוחה בעמוד הנכון, ויוצא בלי להסתכל לכיוון הספה. היא למדה גם לא לפקוח עיניים עד שהדלת נסגרת, כי שניהם, כך התברר, מתביישים באותה מידה בדיוק, ואין טעם שיתביישו בבת אחת.</w:t>
      </w:r>
    </w:p>
    <w:p>
      <w:pPr>
        <w:bidi/>
        <w:spacing w:after="0" w:before="0" w:line="336"/>
        <w:ind w:firstLine="340"/>
        <w:jc w:val="both"/>
      </w:pPr>
      <w:r>
        <w:rPr>
          <w:rFonts w:ascii="David" w:cs="David" w:eastAsia="David" w:hAnsi="David"/>
          <w:sz w:val="25"/>
          <w:szCs w:val="25"/>
          <w:rtl/>
        </w:rPr>
        <w:t xml:space="preserve">"ראש חודש אדר. רותי. משנכנס אדר מרבים בשמחה, ולכן ביקשתי אתמול מאמא שתכתוב לי רשימה של דברים משמחים. היא כתבה: 1. לקנות חלב. אחר כך מחקה וכתבה: 1. שנחמי תאכל. אחר כך קרעה את הדף וזרקה אותו. אני מספר לך את זה לא כדי שתצחקי על אמא, אלא כדי שתדעי שגם המבוגרים בבית הזה לא יודעים בדיוק מה עושים עם אדר השנה. אני חושב שמרבים בשמחה גם כשלא יודעים איך, כמו ששרים בחושך: לא בשביל לראות, בשביל שידעו איפה אתה. ובדיחה: למה מגיד שיעור לא מתחפש בפורים? כי כל השנה הוא מתחפש לאדם שיודע את התשובות. אבא."</w:t>
      </w:r>
    </w:p>
    <w:p>
      <w:pPr>
        <w:bidi/>
        <w:spacing w:after="0" w:before="0" w:line="336"/>
        <w:ind w:firstLine="340"/>
        <w:jc w:val="both"/>
      </w:pPr>
      <w:r>
        <w:rPr>
          <w:rFonts w:ascii="David" w:cs="David" w:eastAsia="David" w:hAnsi="David"/>
          <w:sz w:val="25"/>
          <w:szCs w:val="25"/>
          <w:rtl/>
        </w:rPr>
        <w:t xml:space="preserve">היא קראה את הדף פעמיים, ובפעם השנייה נעצרה על "שנחמי תאכל", כי זה היה נכון. בשבוע האחרון נחמי אכלה כמו ציפור שעושה טובה, והשאירה בצלחת גבעות קטנות ומסודרות של אורז, ואמא ספרה אותן בעיניים בכל ערב ולא אמרה כלום.</w:t>
      </w:r>
    </w:p>
    <w:p>
      <w:pPr>
        <w:bidi/>
        <w:spacing w:after="0" w:before="0" w:line="336"/>
        <w:ind w:firstLine="340"/>
        <w:jc w:val="both"/>
      </w:pPr>
      <w:r>
        <w:rPr>
          <w:rFonts w:ascii="David" w:cs="David" w:eastAsia="David" w:hAnsi="David"/>
          <w:sz w:val="25"/>
          <w:szCs w:val="25"/>
          <w:rtl/>
        </w:rPr>
        <w:t xml:space="preserve">על המקרר נשארו שישה ריבועים, כי מוישי מחק אתמול את השביעי בטוש האדום, בהתלהבות שכבר התחילה להיסדק, ושאל אם אפשר למחוק שניים בבת אחת, כדי שיגיע מהר יותר. אמא אמרה שהזמן לא עובד ככה, ומוישי הזכיר לה שבגן שלה יש שעון שמזיזים לו את המחוגים עם האצבע. אמא אמרה שזה שעון מקרטון, ומוישי אמר שגם הריבועים מנייר, ובזה נגמר הוויכוח לטובתו.</w:t>
      </w:r>
    </w:p>
    <w:p>
      <w:pPr>
        <w:bidi/>
        <w:spacing w:after="0" w:before="0" w:line="336"/>
        <w:ind w:firstLine="340"/>
        <w:jc w:val="both"/>
      </w:pPr>
      <w:r>
        <w:rPr>
          <w:rFonts w:ascii="David" w:cs="David" w:eastAsia="David" w:hAnsi="David"/>
          <w:sz w:val="25"/>
          <w:szCs w:val="25"/>
          <w:rtl/>
        </w:rPr>
        <w:t xml:space="preserve">בו' אדר נחמי נכנסת לחדר 804, והדלת נסגרת מאחוריה, ומשם נכנסים רק בחלוק ובמסכה ובכפפות, ורק אמא, ורק לפעמים. את כל זה רותי ידעה מהשיחות של אמא בטלפון, כי מהסלון שומעים הכול. היא ידעה גם דבר אחד שאף אחד לא אמר לה, ושראתה בעצמה ביום של החלות: את היד של נחמי עולה אל המטפחת, בלי שנחמי מרגישה, אל המקום שבו פעם התחילה הצמה, ונוגעת שם, וחוזרת.</w:t>
      </w:r>
    </w:p>
    <w:p>
      <w:pPr>
        <w:bidi/>
        <w:spacing w:after="0" w:before="0" w:line="336"/>
        <w:ind w:firstLine="340"/>
        <w:jc w:val="both"/>
      </w:pPr>
      <w:r>
        <w:rPr>
          <w:rFonts w:ascii="David" w:cs="David" w:eastAsia="David" w:hAnsi="David"/>
          <w:sz w:val="25"/>
          <w:szCs w:val="25"/>
          <w:rtl/>
        </w:rPr>
        <w:t xml:space="preserve">לפני שבוע, בלוח המודעות שבמסדרון של בית הספר, נתלה דף צהוב שרותי קראה, ואחר כך קראה שוב, ואחר כך עמדה מולו עד שהצלצול הפריד ביניהם. "גמ"ח 'עטרת' – פאות לילדות שעוברות טיפולים. מקבלים צמות באורך שלושים סנטימטר לפחות, נקיות ויבשות, קשורות בשני הקצוות." ומתחת, בכתב יד: מרת זילבר, ומספר טלפון, ו"רק בתיאום, אני לא תמיד בבית, אני לפעמים בדואר."</w:t>
      </w:r>
    </w:p>
    <w:p>
      <w:pPr>
        <w:bidi/>
        <w:spacing w:after="0" w:before="0" w:line="336"/>
        <w:ind w:firstLine="340"/>
        <w:jc w:val="both"/>
      </w:pPr>
      <w:r>
        <w:rPr>
          <w:rFonts w:ascii="David" w:cs="David" w:eastAsia="David" w:hAnsi="David"/>
          <w:sz w:val="25"/>
          <w:szCs w:val="25"/>
          <w:rtl/>
        </w:rPr>
        <w:t xml:space="preserve">אתמול בלילה, כשכולם ישנו, מדדה את הצמה בסרט המדידה ממגירת התפירה של אמא, מול המראה של הפרוזדור, לאור הפנס הקטן. מהעורף ועד הקצה היו חמישים ושניים סנטימטרים; היא מדדה פעמיים, כי בפעם הראשונה הסרט התפתל, ובפעם השנייה יצא בדיוק אותו מספר, והיא התאכזבה משום מה, כאילו קיוותה שהצמה תתקצר מעצמה ותפטור אותה מההחלטה.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סבתא ברכה, ואחר כך מרתף בשכונת גאולה, אותו יום, אחר הצהריים</w:t>
      </w:r>
    </w:p>
    <w:p>
      <w:pPr>
        <w:bidi/>
        <w:spacing w:after="0" w:before="0" w:line="336"/>
        <w:jc w:val="both"/>
      </w:pPr>
      <w:r>
        <w:rPr>
          <w:rFonts w:ascii="David" w:cs="David" w:eastAsia="David" w:hAnsi="David"/>
          <w:sz w:val="25"/>
          <w:szCs w:val="25"/>
          <w:rtl/>
        </w:rPr>
        <w:t xml:space="preserve">סבתא פתחה את הדלת בסינר, עם כף עץ ביד, והסתכלה עליה באותו מבט של חשון, כשבאה עם תיק הגב ובלי שום תוכנית. רותי לא אמרה שלום, אלא אמרה את כל מה שהכינה בבת אחת, במסדרון, עוד לפני שסבתא סגרה את הדלת: את הדף הצהוב, את השלושים סנטימטר ואת החמישים ושניים, ושמרת זילבר אמרה בטלפון שבגיל ארבע עשרה היא לא גוזרת בלי מבוגר. אמא לא יכולה, כי אמא אורזת לנחמי, ואם תשאל את אמא, אמא תגיד "אחרי פורים", ואחרי פורים תגיד "אחרי ההשתלה", וזה לא ייגמר.</w:t>
      </w:r>
    </w:p>
    <w:p>
      <w:pPr>
        <w:bidi/>
        <w:spacing w:after="0" w:before="0" w:line="336"/>
        <w:ind w:firstLine="340"/>
        <w:jc w:val="both"/>
      </w:pPr>
      <w:r>
        <w:rPr>
          <w:rFonts w:ascii="David" w:cs="David" w:eastAsia="David" w:hAnsi="David"/>
          <w:sz w:val="25"/>
          <w:szCs w:val="25"/>
          <w:rtl/>
        </w:rPr>
        <w:t xml:space="preserve">סבתא שמעה עד הסוף, והלכה למטבח, כיבתה את האש מתחת לסיר, הורידה את הסינר וקיפלה אותו לארבע על השיש. היא לבשה את המעיל האפור ולקחה את התיק הקטן.</w:t>
      </w:r>
    </w:p>
    <w:p>
      <w:pPr>
        <w:bidi/>
        <w:spacing w:after="0" w:before="0" w:line="336"/>
        <w:ind w:firstLine="340"/>
        <w:jc w:val="both"/>
      </w:pPr>
      <w:r>
        <w:rPr>
          <w:rFonts w:ascii="David" w:cs="David" w:eastAsia="David" w:hAnsi="David"/>
          <w:sz w:val="25"/>
          <w:szCs w:val="25"/>
          <w:rtl/>
        </w:rPr>
        <w:t xml:space="preserve">"את לא שואלת כלום?"</w:t>
      </w:r>
    </w:p>
    <w:p>
      <w:pPr>
        <w:bidi/>
        <w:spacing w:after="0" w:before="0" w:line="336"/>
        <w:ind w:firstLine="340"/>
        <w:jc w:val="both"/>
      </w:pPr>
      <w:r>
        <w:rPr>
          <w:rFonts w:ascii="David" w:cs="David" w:eastAsia="David" w:hAnsi="David"/>
          <w:sz w:val="25"/>
          <w:szCs w:val="25"/>
          <w:rtl/>
        </w:rPr>
        <w:t xml:space="preserve">"שאלת את עצמך," אמרה סבתא. "זה מספיק."</w:t>
      </w:r>
    </w:p>
    <w:p>
      <w:pPr>
        <w:bidi/>
        <w:spacing w:after="0" w:before="0" w:line="336"/>
        <w:ind w:firstLine="340"/>
        <w:jc w:val="both"/>
      </w:pPr>
      <w:r>
        <w:rPr>
          <w:rFonts w:ascii="David" w:cs="David" w:eastAsia="David" w:hAnsi="David"/>
          <w:sz w:val="25"/>
          <w:szCs w:val="25"/>
          <w:rtl/>
        </w:rPr>
        <w:t xml:space="preserve">באוטובוס ישבו זו לצד זו, וסבתא החזיקה את התיק על הברכיים בשתי ידיים, כאילו מישהו עלול לחטוף אותו. רותי הסתכלה בחלון על רחוב שמואל הנביא שעבר לאט, ובהשתקפות ראתה את הצמה שלה מונחת על הכתף, במקום שבו הייתה מונחת כל חייה, ולא הסתכלה עליה ישר.</w:t>
      </w:r>
    </w:p>
    <w:p>
      <w:pPr>
        <w:bidi/>
        <w:spacing w:after="0" w:before="0" w:line="336"/>
        <w:ind w:firstLine="340"/>
        <w:jc w:val="both"/>
      </w:pPr>
      <w:r>
        <w:rPr>
          <w:rFonts w:ascii="David" w:cs="David" w:eastAsia="David" w:hAnsi="David"/>
          <w:sz w:val="25"/>
          <w:szCs w:val="25"/>
          <w:rtl/>
        </w:rPr>
        <w:t xml:space="preserve">ברמזור של כיכר השבת אמרה סבתא, בלי להפנות את הראש: "כשהייתי בת שש עשרה גזרו לי."</w:t>
      </w:r>
    </w:p>
    <w:p>
      <w:pPr>
        <w:bidi/>
        <w:spacing w:after="0" w:before="0" w:line="336"/>
        <w:ind w:firstLine="340"/>
        <w:jc w:val="both"/>
      </w:pPr>
      <w:r>
        <w:rPr>
          <w:rFonts w:ascii="David" w:cs="David" w:eastAsia="David" w:hAnsi="David"/>
          <w:sz w:val="25"/>
          <w:szCs w:val="25"/>
          <w:rtl/>
        </w:rPr>
        <w:t xml:space="preserve">רותי ידעה, בערך, את מה שכל הנכדים יודעים על סבתא: שהייתה שם, שמשם חזרה לבד, שלאה לא חזרה. אבל סבתא אף פעם לא אמרה משפט שהתחיל ב"כשהייתי שם", ורותי ישבה בלי לנשום, כדי לא להפריע לו להמשיך.</w:t>
      </w:r>
    </w:p>
    <w:p>
      <w:pPr>
        <w:bidi/>
        <w:spacing w:after="0" w:before="0" w:line="336"/>
        <w:ind w:firstLine="340"/>
        <w:jc w:val="both"/>
      </w:pPr>
      <w:r>
        <w:rPr>
          <w:rFonts w:ascii="David" w:cs="David" w:eastAsia="David" w:hAnsi="David"/>
          <w:sz w:val="25"/>
          <w:szCs w:val="25"/>
          <w:rtl/>
        </w:rPr>
        <w:t xml:space="preserve">"לא שאלו אותי," אמרה סבתא. "עמדנו בשורה, וזה לקח פחות זמן ממה שלוקח לך לקלוע. היה לי שיער בצבע שלך, קצת יותר כהה. של לאה היה אדום. אותה כבר לא ראיתי אז, שלחו אותנו לשני צדדים עוד על הרציף. אבל כל הלילה ההוא אמרתי לה בלב שזה יצמח. לי זה צמח." היא שתקה רגע. "לה לא."</w:t>
      </w:r>
    </w:p>
    <w:p>
      <w:pPr>
        <w:bidi/>
        <w:spacing w:after="0" w:before="0" w:line="336"/>
        <w:ind w:firstLine="340"/>
        <w:jc w:val="both"/>
      </w:pPr>
      <w:r>
        <w:rPr>
          <w:rFonts w:ascii="David" w:cs="David" w:eastAsia="David" w:hAnsi="David"/>
          <w:sz w:val="25"/>
          <w:szCs w:val="25"/>
          <w:rtl/>
        </w:rPr>
        <w:t xml:space="preserve">"סבתא," אמרה רותי, והקול שלה יצא קטן, "זה לא כואב לך, שאני עושה את זה?"</w:t>
      </w:r>
    </w:p>
    <w:p>
      <w:pPr>
        <w:bidi/>
        <w:spacing w:after="0" w:before="0" w:line="336"/>
        <w:ind w:firstLine="340"/>
        <w:jc w:val="both"/>
      </w:pPr>
      <w:r>
        <w:rPr>
          <w:rFonts w:ascii="David" w:cs="David" w:eastAsia="David" w:hAnsi="David"/>
          <w:sz w:val="25"/>
          <w:szCs w:val="25"/>
          <w:rtl/>
        </w:rPr>
        <w:t xml:space="preserve">סבתא הפנתה את הראש, סוף סוף, והסתכלה עליה במבט של מי שבודקת אם הבצק תפח. "שם לקחו," אמרה. "כאן נותנים. זה לא אותו דבר. זה ההפך."</w:t>
      </w:r>
    </w:p>
    <w:p>
      <w:pPr>
        <w:bidi/>
        <w:spacing w:after="0" w:before="0" w:line="336"/>
        <w:ind w:firstLine="340"/>
        <w:jc w:val="both"/>
      </w:pPr>
      <w:r>
        <w:rPr>
          <w:rFonts w:ascii="David" w:cs="David" w:eastAsia="David" w:hAnsi="David"/>
          <w:sz w:val="25"/>
          <w:szCs w:val="25"/>
          <w:rtl/>
        </w:rPr>
        <w:t xml:space="preserve">מרת זילבר גרה במרתף שהריח מלכה לשיער וממרק עוף, וכבר בפתח היה ברור שהיא מדברת יותר ממה שהיא נושמת. היא הייתה אישה זריזה, עם משקפיים על שרשרת ועם מטפחת מהודקת, ובסלון שלה, שהיה בעצם סדנה, עמדו על המדפים ראשים של בובות מקלקר, בלי פנים, וכל אחד מהם חבש פאה בשלב אחר של הלידה, וליד כל אחד היה מודבק פתק עם שם.</w:t>
      </w:r>
    </w:p>
    <w:p>
      <w:pPr>
        <w:bidi/>
        <w:spacing w:after="0" w:before="0" w:line="336"/>
        <w:ind w:firstLine="340"/>
        <w:jc w:val="both"/>
      </w:pPr>
      <w:r>
        <w:rPr>
          <w:rFonts w:ascii="David" w:cs="David" w:eastAsia="David" w:hAnsi="David"/>
          <w:sz w:val="25"/>
          <w:szCs w:val="25"/>
          <w:rtl/>
        </w:rPr>
        <w:t xml:space="preserve">"שבי, לא על הכיסא הזה, הוא מתנדנד, על השני. זאת הסבתא? שבי גם את, גברת, רוצה תה? לא? שלא תגידי שלא הצעתי." היא כבר מדדה את הצמה בזמן שדיברה, בסרט צהוב ומהוה מרוב שימוש. "חמישים ושתיים, יפה מאוד. שלשום באה בחורה עם עשרים ושמונה ובכתה שזה לא מספיק, ואמרתי לה שתחזור בעוד שנה, והיא אמרה שבעוד שנה היא כבר כלה. אז בשביל מה לה צמה? גם את יכולה לצחוק, אצלי מותר."</w:t>
      </w:r>
    </w:p>
    <w:p>
      <w:pPr>
        <w:bidi/>
        <w:spacing w:after="0" w:before="0" w:line="336"/>
        <w:ind w:firstLine="340"/>
        <w:jc w:val="both"/>
      </w:pPr>
      <w:r>
        <w:rPr>
          <w:rFonts w:ascii="David" w:cs="David" w:eastAsia="David" w:hAnsi="David"/>
          <w:sz w:val="25"/>
          <w:szCs w:val="25"/>
          <w:rtl/>
        </w:rPr>
        <w:t xml:space="preserve">רותי לא צחקה, רק הסתכלה על הקיר שמול הכיסא, שעליו היו תלויים דפים, דף ליד דף, וכל דף היה ילדה. "חני, 7, רמות, רוצה פוני." "שיינדי, 11, מבקשת לא חום כהה." "בתיה, 5, רוצה שיהיה אפשר לעשות צמות, 'כמו לאחיות'." ליד כמה מהדפים היה וי קטן בעיפרון, וליד רובם לא היה.</w:t>
      </w:r>
    </w:p>
    <w:p>
      <w:pPr>
        <w:bidi/>
        <w:spacing w:after="0" w:before="0" w:line="336"/>
        <w:ind w:firstLine="340"/>
        <w:jc w:val="both"/>
      </w:pPr>
      <w:r>
        <w:rPr>
          <w:rFonts w:ascii="David" w:cs="David" w:eastAsia="David" w:hAnsi="David"/>
          <w:sz w:val="25"/>
          <w:szCs w:val="25"/>
          <w:rtl/>
        </w:rPr>
        <w:t xml:space="preserve">"כמה זמן הן מחכות?"</w:t>
      </w:r>
    </w:p>
    <w:p>
      <w:pPr>
        <w:bidi/>
        <w:spacing w:after="0" w:before="0" w:line="336"/>
        <w:ind w:firstLine="340"/>
        <w:jc w:val="both"/>
      </w:pPr>
      <w:r>
        <w:rPr>
          <w:rFonts w:ascii="David" w:cs="David" w:eastAsia="David" w:hAnsi="David"/>
          <w:sz w:val="25"/>
          <w:szCs w:val="25"/>
          <w:rtl/>
        </w:rPr>
        <w:t xml:space="preserve">"תלוי בך, ובעוד כמה כמוך," אמרה מרת זילבר. "עכשיו שבי ישר ותגידי לי אם את בטוחה, כי אחרי זה אני לא מדביקה בחזרה. אני לא קוסמת, אני רק גננת לשעבר."</w:t>
      </w:r>
    </w:p>
    <w:p>
      <w:pPr>
        <w:bidi/>
        <w:spacing w:after="0" w:before="0" w:line="336"/>
        <w:ind w:firstLine="340"/>
        <w:jc w:val="both"/>
      </w:pPr>
      <w:r>
        <w:rPr>
          <w:rFonts w:ascii="David" w:cs="David" w:eastAsia="David" w:hAnsi="David"/>
          <w:sz w:val="25"/>
          <w:szCs w:val="25"/>
          <w:rtl/>
        </w:rPr>
        <w:t xml:space="preserve">"גם אמא שלי גננת."</w:t>
      </w:r>
    </w:p>
    <w:p>
      <w:pPr>
        <w:bidi/>
        <w:spacing w:after="0" w:before="0" w:line="336"/>
        <w:ind w:firstLine="340"/>
        <w:jc w:val="both"/>
      </w:pPr>
      <w:r>
        <w:rPr>
          <w:rFonts w:ascii="David" w:cs="David" w:eastAsia="David" w:hAnsi="David"/>
          <w:sz w:val="25"/>
          <w:szCs w:val="25"/>
          <w:rtl/>
        </w:rPr>
        <w:t xml:space="preserve">"אז את יודעת שאנחנו לא מדביקות בחזרה."</w:t>
      </w:r>
    </w:p>
    <w:p>
      <w:pPr>
        <w:bidi/>
        <w:spacing w:after="0" w:before="0" w:line="336"/>
        <w:ind w:firstLine="340"/>
        <w:jc w:val="both"/>
      </w:pPr>
      <w:r>
        <w:rPr>
          <w:rFonts w:ascii="David" w:cs="David" w:eastAsia="David" w:hAnsi="David"/>
          <w:sz w:val="25"/>
          <w:szCs w:val="25"/>
          <w:rtl/>
        </w:rPr>
        <w:t xml:space="preserve">היא קשרה גומייה אחת צמוד לעורף, ועוד אחת בקצה, מעל הפפיון הכחול שרותי קשרה בבוקר בלי לחשוב שזו הפעם האחרונה. אחר כך הוציאה ממגירה מספריים ארוכים וכבדים של חייטים, ורותי שמעה מאחוריה את סבתא מזדקפת על הכיסא.</w:t>
      </w:r>
    </w:p>
    <w:p>
      <w:pPr>
        <w:bidi/>
        <w:spacing w:after="0" w:before="0" w:line="336"/>
        <w:ind w:firstLine="340"/>
        <w:jc w:val="both"/>
      </w:pPr>
      <w:r>
        <w:rPr>
          <w:rFonts w:ascii="David" w:cs="David" w:eastAsia="David" w:hAnsi="David"/>
          <w:sz w:val="25"/>
          <w:szCs w:val="25"/>
          <w:rtl/>
        </w:rPr>
        <w:t xml:space="preserve">"את רוצה לספור עד שלוש?"</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זה לקח ארבע תנועות של מספריים, ורותי שמעה כל אחת מהן בתוך הראש, קול עבה ורך של מישהו שהולך בשלג. ואחר כך הראש שלה נעשה קל בבת אחת, כל כך קל שהיא נטתה קדימה, והעורף הרגיש את האוויר של המרתף בפעם הראשונה בחייה, והיה לו קר.</w:t>
      </w:r>
    </w:p>
    <w:p>
      <w:pPr>
        <w:bidi/>
        <w:spacing w:after="0" w:before="0" w:line="336"/>
        <w:ind w:firstLine="340"/>
        <w:jc w:val="both"/>
      </w:pPr>
      <w:r>
        <w:rPr>
          <w:rFonts w:ascii="David" w:cs="David" w:eastAsia="David" w:hAnsi="David"/>
          <w:sz w:val="25"/>
          <w:szCs w:val="25"/>
          <w:rtl/>
        </w:rPr>
        <w:t xml:space="preserve">"תחזיקי," אמרה מרת זילבר, והניחה את הצמה על ברכיה.</w:t>
      </w:r>
    </w:p>
    <w:p>
      <w:pPr>
        <w:bidi/>
        <w:spacing w:after="0" w:before="0" w:line="336"/>
        <w:ind w:firstLine="340"/>
        <w:jc w:val="both"/>
      </w:pPr>
      <w:r>
        <w:rPr>
          <w:rFonts w:ascii="David" w:cs="David" w:eastAsia="David" w:hAnsi="David"/>
          <w:sz w:val="25"/>
          <w:szCs w:val="25"/>
          <w:rtl/>
        </w:rPr>
        <w:t xml:space="preserve">היא הייתה כבדה יותר ממה שחשבה, וחיה פחות ממה שחשבה, חבל בצבע של דבש שנשאר על הכף. רותי החזיקה אותה בשתי ידיים ולא ידעה אם מותר להתאבל על דבר כזה, או שזה עוון של גאווה.</w:t>
      </w:r>
    </w:p>
    <w:p>
      <w:pPr>
        <w:bidi/>
        <w:spacing w:after="0" w:before="0" w:line="336"/>
        <w:ind w:firstLine="340"/>
        <w:jc w:val="both"/>
      </w:pPr>
      <w:r>
        <w:rPr>
          <w:rFonts w:ascii="David" w:cs="David" w:eastAsia="David" w:hAnsi="David"/>
          <w:sz w:val="25"/>
          <w:szCs w:val="25"/>
          <w:rtl/>
        </w:rPr>
        <w:t xml:space="preserve">"עכשיו תמונה." מרת זילבר הוציאה מאחורי אחד הראשים מצלמה גדולה ומגושמת, מאלה שפולטות את התמונה מיד מתוך חריץ. "אני מצלמת כל צמה עם מי שנתנה אותה, כי הילדות שמקבלות רוצות לדעת. לא את השם, רק את הפנים. תרימי אותה קצת, כמו שמרימים דג שתפסו, ותחייכי, אחרת הילדה תחשוב שעשו לך את זה בכפייה."</w:t>
      </w:r>
    </w:p>
    <w:p>
      <w:pPr>
        <w:bidi/>
        <w:spacing w:after="0" w:before="0" w:line="336"/>
        <w:ind w:firstLine="340"/>
        <w:jc w:val="both"/>
      </w:pPr>
      <w:r>
        <w:rPr>
          <w:rFonts w:ascii="David" w:cs="David" w:eastAsia="David" w:hAnsi="David"/>
          <w:sz w:val="25"/>
          <w:szCs w:val="25"/>
          <w:rtl/>
        </w:rPr>
        <w:t xml:space="preserve">משהו בכל העניין, במצלמה המגושמת ובדג, הצחיק את רותי פתאום, והיא צחקה בדיוק ברגע שהמצלמה הבזיקה. מן החריץ יצא ריבוע לבן וחלק, ומרת זילבר נופפה בו באוויר ואמרה שאם לא מנופפים זה לא מתפתח, "ככה אומרים, אני לא יודעת אם זה נכון, אבל מה, אני אפסיק לנופף?" היא צילמה עוד אחת לגמ"ח, ואת הראשונה נתנה לרותי.</w:t>
      </w:r>
    </w:p>
    <w:p>
      <w:pPr>
        <w:bidi/>
        <w:spacing w:after="0" w:before="0" w:line="336"/>
        <w:ind w:firstLine="340"/>
        <w:jc w:val="both"/>
      </w:pPr>
      <w:r>
        <w:rPr>
          <w:rFonts w:ascii="David" w:cs="David" w:eastAsia="David" w:hAnsi="David"/>
          <w:sz w:val="25"/>
          <w:szCs w:val="25"/>
          <w:rtl/>
        </w:rPr>
        <w:t xml:space="preserve">סבתא לא אמרה כלום כל הזמן הזה, אבל כשמרת זילבר לקחה את הצמה אל שולחן העבודה והתחילה לרשום בפנקס, קמה סבתא מן הכיסא, עברה על פני הקיר עם הדפים, ונעצרה ליד אחד. רותי ראתה אותה קוראת, ואחר כך קוראת שוב, בשפתיים נעות.</w:t>
      </w:r>
    </w:p>
    <w:p>
      <w:pPr>
        <w:bidi/>
        <w:spacing w:after="0" w:before="0" w:line="336"/>
        <w:ind w:firstLine="340"/>
        <w:jc w:val="both"/>
      </w:pPr>
      <w:r>
        <w:rPr>
          <w:rFonts w:ascii="David" w:cs="David" w:eastAsia="David" w:hAnsi="David"/>
          <w:sz w:val="25"/>
          <w:szCs w:val="25"/>
          <w:rtl/>
        </w:rPr>
        <w:t xml:space="preserve">"לאה, 9, בני ברק, רוצה שיהיה אפשר לעשות קוקו."</w:t>
      </w:r>
    </w:p>
    <w:p>
      <w:pPr>
        <w:bidi/>
        <w:spacing w:after="0" w:before="0" w:line="336"/>
        <w:ind w:firstLine="340"/>
        <w:jc w:val="both"/>
      </w:pPr>
      <w:r>
        <w:rPr>
          <w:rFonts w:ascii="David" w:cs="David" w:eastAsia="David" w:hAnsi="David"/>
          <w:sz w:val="25"/>
          <w:szCs w:val="25"/>
          <w:rtl/>
        </w:rPr>
        <w:t xml:space="preserve">"הילדה הזאת," אמרה סבתא, בקול שרותי לא הכירה, "איזה צבע שיער היה לה?"</w:t>
      </w:r>
    </w:p>
    <w:p>
      <w:pPr>
        <w:bidi/>
        <w:spacing w:after="0" w:before="0" w:line="336"/>
        <w:ind w:firstLine="340"/>
        <w:jc w:val="both"/>
      </w:pPr>
      <w:r>
        <w:rPr>
          <w:rFonts w:ascii="David" w:cs="David" w:eastAsia="David" w:hAnsi="David"/>
          <w:sz w:val="25"/>
          <w:szCs w:val="25"/>
          <w:rtl/>
        </w:rPr>
        <w:t xml:space="preserve">מרת זילבר הרימה את המשקפיים מן השרשרת. "לאה? בהיר. דבש, אמא שלה אמרה. למה?"</w:t>
      </w:r>
    </w:p>
    <w:p>
      <w:pPr>
        <w:bidi/>
        <w:spacing w:after="0" w:before="0" w:line="336"/>
        <w:ind w:firstLine="340"/>
        <w:jc w:val="both"/>
      </w:pPr>
      <w:r>
        <w:rPr>
          <w:rFonts w:ascii="David" w:cs="David" w:eastAsia="David" w:hAnsi="David"/>
          <w:sz w:val="25"/>
          <w:szCs w:val="25"/>
          <w:rtl/>
        </w:rPr>
        <w:t xml:space="preserve">סבתא לא ענתה על השאלה. היא אמרה רק "לה", והצביעה על הצמה שעל השולחן בתנועה אחת קצרה, של מי שכבר בחרה.</w:t>
      </w:r>
    </w:p>
    <w:p>
      <w:pPr>
        <w:bidi/>
        <w:spacing w:after="0" w:before="0" w:line="336"/>
        <w:ind w:firstLine="340"/>
        <w:jc w:val="both"/>
      </w:pPr>
      <w:r>
        <w:rPr>
          <w:rFonts w:ascii="David" w:cs="David" w:eastAsia="David" w:hAnsi="David"/>
          <w:sz w:val="25"/>
          <w:szCs w:val="25"/>
          <w:rtl/>
        </w:rPr>
        <w:t xml:space="preserve">מרת זילבר פתחה את הפה, כנראה כדי להסביר שזה לא עובד ככה, שצריך כמה צמות, שיש תור, שיש צבעים. אחר כך הסתכלה על הזקנה במעיל האפור, ועל הנערה עם השיער הקצר והעקום, וסגרה את הפה. היא כתבה משהו על פתק קטן והצמידה אותו לצמה בסיכה.</w:t>
      </w:r>
    </w:p>
    <w:p>
      <w:pPr>
        <w:bidi/>
        <w:spacing w:after="0" w:before="0" w:line="336"/>
        <w:ind w:firstLine="340"/>
        <w:jc w:val="both"/>
      </w:pPr>
      <w:r>
        <w:rPr>
          <w:rFonts w:ascii="David" w:cs="David" w:eastAsia="David" w:hAnsi="David"/>
          <w:sz w:val="25"/>
          <w:szCs w:val="25"/>
          <w:rtl/>
        </w:rPr>
        <w:t xml:space="preserve">"לה," אמרה.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אותו ערב, שבע וחצי</w:t>
      </w:r>
    </w:p>
    <w:p>
      <w:pPr>
        <w:bidi/>
        <w:spacing w:after="0" w:before="0" w:line="336"/>
        <w:jc w:val="both"/>
      </w:pPr>
      <w:r>
        <w:rPr>
          <w:rFonts w:ascii="David" w:cs="David" w:eastAsia="David" w:hAnsi="David"/>
          <w:sz w:val="25"/>
          <w:szCs w:val="25"/>
          <w:rtl/>
        </w:rPr>
        <w:t xml:space="preserve">אמא פתחה את הדלת עם רשימה ביד.</w:t>
      </w:r>
    </w:p>
    <w:p>
      <w:pPr>
        <w:bidi/>
        <w:spacing w:after="0" w:before="0" w:line="336"/>
        <w:ind w:firstLine="340"/>
        <w:jc w:val="both"/>
      </w:pPr>
      <w:r>
        <w:rPr>
          <w:rFonts w:ascii="David" w:cs="David" w:eastAsia="David" w:hAnsi="David"/>
          <w:sz w:val="25"/>
          <w:szCs w:val="25"/>
          <w:rtl/>
        </w:rPr>
        <w:t xml:space="preserve">רותי ראתה את הרשימה לפני שראתה את אמא: דף משובץ, תלוש מהמחברת החומה, ובראשו, בכתב הגננת הישר, "804", ומתחתיו סעיפים. היא הספיקה לקרוא "1. פיג'מות – 6 (הכחולות, לא הפרחוניות)" לפני שהדף נפל מן היד של אמא ונחת על המפתן, בין שתיהן, הפוך.</w:t>
      </w:r>
    </w:p>
    <w:p>
      <w:pPr>
        <w:bidi/>
        <w:spacing w:after="0" w:before="0" w:line="336"/>
        <w:ind w:firstLine="340"/>
        <w:jc w:val="both"/>
      </w:pPr>
      <w:r>
        <w:rPr>
          <w:rFonts w:ascii="David" w:cs="David" w:eastAsia="David" w:hAnsi="David"/>
          <w:sz w:val="25"/>
          <w:szCs w:val="25"/>
          <w:rtl/>
        </w:rPr>
        <w:t xml:space="preserve">אמא הסתכלה על הראש של רותי, ואחר כך על סבתא שעמדה מאחוריה במדרגות, ואחר כך שוב על הראש. היו לה פנים של מי ששמעה צפצוף של משאבה באמצע הלילה ומנסה להבין מאיזה חדר הוא בא.</w:t>
      </w:r>
    </w:p>
    <w:p>
      <w:pPr>
        <w:bidi/>
        <w:spacing w:after="0" w:before="0" w:line="336"/>
        <w:ind w:firstLine="340"/>
        <w:jc w:val="both"/>
      </w:pPr>
      <w:r>
        <w:rPr>
          <w:rFonts w:ascii="David" w:cs="David" w:eastAsia="David" w:hAnsi="David"/>
          <w:sz w:val="25"/>
          <w:szCs w:val="25"/>
          <w:rtl/>
        </w:rPr>
        <w:t xml:space="preserve">"מי," אמרה לבסוף, "גזר לך את זה ככה עקום מאחור?"</w:t>
      </w:r>
    </w:p>
    <w:p>
      <w:pPr>
        <w:bidi/>
        <w:spacing w:after="0" w:before="0" w:line="336"/>
        <w:ind w:firstLine="340"/>
        <w:jc w:val="both"/>
      </w:pPr>
      <w:r>
        <w:rPr>
          <w:rFonts w:ascii="David" w:cs="David" w:eastAsia="David" w:hAnsi="David"/>
          <w:sz w:val="25"/>
          <w:szCs w:val="25"/>
          <w:rtl/>
        </w:rPr>
        <w:t xml:space="preserve">זה לא מה שרותי ציפתה לשמוע, והיא נבהלה מן הצחוק שעלה בה ועצרה אותו. "מרת זילבר מגאולה. היא אמרה שהיא לא ספרית, שהיא רק גוזרת את הצמה, ואת השאר אני אסדר אצל ספרית."</w:t>
      </w:r>
    </w:p>
    <w:p>
      <w:pPr>
        <w:bidi/>
        <w:spacing w:after="0" w:before="0" w:line="336"/>
        <w:ind w:firstLine="340"/>
        <w:jc w:val="both"/>
      </w:pPr>
      <w:r>
        <w:rPr>
          <w:rFonts w:ascii="David" w:cs="David" w:eastAsia="David" w:hAnsi="David"/>
          <w:sz w:val="25"/>
          <w:szCs w:val="25"/>
          <w:rtl/>
        </w:rPr>
        <w:t xml:space="preserve">"אצל ספרית," חזרה אמא. היא התכופפה, הרימה את הרשימה, קיפלה אותה לשניים ועוד פעם לשניים, והכניסה אותה לכיס הסינר. "בואי למטבח."</w:t>
      </w:r>
    </w:p>
    <w:p>
      <w:pPr>
        <w:bidi/>
        <w:spacing w:after="0" w:before="0" w:line="336"/>
        <w:ind w:firstLine="340"/>
        <w:jc w:val="both"/>
      </w:pPr>
      <w:r>
        <w:rPr>
          <w:rFonts w:ascii="David" w:cs="David" w:eastAsia="David" w:hAnsi="David"/>
          <w:sz w:val="25"/>
          <w:szCs w:val="25"/>
          <w:rtl/>
        </w:rPr>
        <w:t xml:space="preserve">במטבח הושיבה את רותי על הכיסא שליד החלון, זה שנחמי יושבת עליו כשהיא אופה, פרשה על כתפיה מגבת, והוציאה ממגירת הסכו"ם את המספריים הגדולים של העוף. רותי חשבה שזה כנראה סימן לכמה שאמא כועסת, ולא אמרה.</w:t>
      </w:r>
    </w:p>
    <w:p>
      <w:pPr>
        <w:bidi/>
        <w:spacing w:after="0" w:before="0" w:line="336"/>
        <w:ind w:firstLine="340"/>
        <w:jc w:val="both"/>
      </w:pPr>
      <w:r>
        <w:rPr>
          <w:rFonts w:ascii="David" w:cs="David" w:eastAsia="David" w:hAnsi="David"/>
          <w:sz w:val="25"/>
          <w:szCs w:val="25"/>
          <w:rtl/>
        </w:rPr>
        <w:t xml:space="preserve">אמא עמדה מאחוריה, ורותי שמעה אותה נושמת, ואחר כך הרגישה את האצבעות שלה בשיער, באותו מקום שבו היו בכל בוקר, עד שרותי הייתה בת עשר והודיעה שהיא קולעת לבד. הן הרימו קווצה, ובדקו אותה, והורידו אותה.</w:t>
      </w:r>
    </w:p>
    <w:p>
      <w:pPr>
        <w:bidi/>
        <w:spacing w:after="0" w:before="0" w:line="336"/>
        <w:ind w:firstLine="340"/>
        <w:jc w:val="both"/>
      </w:pPr>
      <w:r>
        <w:rPr>
          <w:rFonts w:ascii="David" w:cs="David" w:eastAsia="David" w:hAnsi="David"/>
          <w:sz w:val="25"/>
          <w:szCs w:val="25"/>
          <w:rtl/>
        </w:rPr>
        <w:t xml:space="preserve">"למה לא אמרת לי?"</w:t>
      </w:r>
    </w:p>
    <w:p>
      <w:pPr>
        <w:bidi/>
        <w:spacing w:after="0" w:before="0" w:line="336"/>
        <w:ind w:firstLine="340"/>
        <w:jc w:val="both"/>
      </w:pPr>
      <w:r>
        <w:rPr>
          <w:rFonts w:ascii="David" w:cs="David" w:eastAsia="David" w:hAnsi="David"/>
          <w:sz w:val="25"/>
          <w:szCs w:val="25"/>
          <w:rtl/>
        </w:rPr>
        <w:t xml:space="preserve">"כי היית אומרת אחרי פורים."</w:t>
      </w:r>
    </w:p>
    <w:p>
      <w:pPr>
        <w:bidi/>
        <w:spacing w:after="0" w:before="0" w:line="336"/>
        <w:ind w:firstLine="340"/>
        <w:jc w:val="both"/>
      </w:pPr>
      <w:r>
        <w:rPr>
          <w:rFonts w:ascii="David" w:cs="David" w:eastAsia="David" w:hAnsi="David"/>
          <w:sz w:val="25"/>
          <w:szCs w:val="25"/>
          <w:rtl/>
        </w:rPr>
        <w:t xml:space="preserve">המספריים עשו תנועה קטנה אחת, ועצרו.</w:t>
      </w:r>
    </w:p>
    <w:p>
      <w:pPr>
        <w:bidi/>
        <w:spacing w:after="0" w:before="0" w:line="336"/>
        <w:ind w:firstLine="340"/>
        <w:jc w:val="both"/>
      </w:pPr>
      <w:r>
        <w:rPr>
          <w:rFonts w:ascii="David" w:cs="David" w:eastAsia="David" w:hAnsi="David"/>
          <w:sz w:val="25"/>
          <w:szCs w:val="25"/>
          <w:rtl/>
        </w:rPr>
        <w:t xml:space="preserve">"נכון," אמרה אמא אחרי זמן. "הייתי אומרת אחרי פורים, ואחרי פורים הייתי אומרת אחרי ההשתלה, ואחרי ההשתלה הייתי מוצאת משהו אחר." עוד תנועה קטנה, ישרה יותר. "ככה אני. אני תמיד חושבת שיש זמן אחר, מתאים יותר, שבו כל הדברים יסתדרו בשורה ויהיה אפשר לעשות אותם בסדר. השנה הזאת לימדה אותי שהזמן הזה לא מגיע, וכנראה שאת למדת את זה לפניי."</w:t>
      </w:r>
    </w:p>
    <w:p>
      <w:pPr>
        <w:bidi/>
        <w:spacing w:after="0" w:before="0" w:line="336"/>
        <w:ind w:firstLine="340"/>
        <w:jc w:val="both"/>
      </w:pPr>
      <w:r>
        <w:rPr>
          <w:rFonts w:ascii="David" w:cs="David" w:eastAsia="David" w:hAnsi="David"/>
          <w:sz w:val="25"/>
          <w:szCs w:val="25"/>
          <w:rtl/>
        </w:rPr>
        <w:t xml:space="preserve">רותי הסתכלה בחלון, שבו השתקף המטבח, ואמא בתוכו, עומדת מאחוריה עם המספריים של העוף ומתרכזת בשפתיים צמודות, בפרצוף שיש לה כשהיא גוזרת עיגולים מבריסטול לגן. פעמיים עצרו המספריים באמצע, והיד של אמא נשארה בשיער, סתם, בלי לעשות כלום, ואחר כך המשיכה.</w:t>
      </w:r>
    </w:p>
    <w:p>
      <w:pPr>
        <w:bidi/>
        <w:spacing w:after="0" w:before="0" w:line="336"/>
        <w:ind w:firstLine="340"/>
        <w:jc w:val="both"/>
      </w:pPr>
      <w:r>
        <w:rPr>
          <w:rFonts w:ascii="David" w:cs="David" w:eastAsia="David" w:hAnsi="David"/>
          <w:sz w:val="25"/>
          <w:szCs w:val="25"/>
          <w:rtl/>
        </w:rPr>
        <w:t xml:space="preserve">"סבתא סיפרה לך?"</w:t>
      </w:r>
    </w:p>
    <w:p>
      <w:pPr>
        <w:bidi/>
        <w:spacing w:after="0" w:before="0" w:line="336"/>
        <w:ind w:firstLine="340"/>
        <w:jc w:val="both"/>
      </w:pPr>
      <w:r>
        <w:rPr>
          <w:rFonts w:ascii="David" w:cs="David" w:eastAsia="David" w:hAnsi="David"/>
          <w:sz w:val="25"/>
          <w:szCs w:val="25"/>
          <w:rtl/>
        </w:rPr>
        <w:t xml:space="preserve">"קצת. על השורה, ועל לאה."</w:t>
      </w:r>
    </w:p>
    <w:p>
      <w:pPr>
        <w:bidi/>
        <w:spacing w:after="0" w:before="0" w:line="336"/>
        <w:ind w:firstLine="340"/>
        <w:jc w:val="both"/>
      </w:pPr>
      <w:r>
        <w:rPr>
          <w:rFonts w:ascii="David" w:cs="David" w:eastAsia="David" w:hAnsi="David"/>
          <w:sz w:val="25"/>
          <w:szCs w:val="25"/>
          <w:rtl/>
        </w:rPr>
        <w:t xml:space="preserve">אמא הניחה את המספריים על השולחן, הסירה את המגבת מן הכתפיים של רותי, ניערה אותה לתוך הכיור, והעבירה את כף היד על העורף של בתה פעם אחת, מלמטה למעלה, נגד הכיוון, כמו שבודקים שלא נשארו שערות קטנות שמגרדות.</w:t>
      </w:r>
    </w:p>
    <w:p>
      <w:pPr>
        <w:bidi/>
        <w:spacing w:after="0" w:before="0" w:line="336"/>
        <w:ind w:firstLine="340"/>
        <w:jc w:val="both"/>
      </w:pPr>
      <w:r>
        <w:rPr>
          <w:rFonts w:ascii="David" w:cs="David" w:eastAsia="David" w:hAnsi="David"/>
          <w:sz w:val="25"/>
          <w:szCs w:val="25"/>
          <w:rtl/>
        </w:rPr>
        <w:t xml:space="preserve">"לי היא סיפרה את זה כשהייתי בת עשרים ושתיים, ערב לפני החתונה, כשקנינו יחד את הכיסוי הראשון. בפעם הראשונה ובפעם האחרונה." היא קיפלה את המגבת. "את קיבלת את זה בגיל ארבע עשרה, באוטובוס. כנראה שהיא החליטה שאת מספיק גדולה." ואחר כך, בקול הרגיל, קול של רשימות: "יצא בסדר. לא כמו אצל ספרית, אבל בסדר. מחר אחרי בית הספר תלכי לחנה מהקומה הראשונה, שתיישר את הצד השמאלי. אני לא רואה טוב בערב."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של נחמי, מאוחר יותר</w:t>
      </w:r>
    </w:p>
    <w:p>
      <w:pPr>
        <w:bidi/>
        <w:spacing w:after="0" w:before="0" w:line="336"/>
        <w:jc w:val="both"/>
      </w:pPr>
      <w:r>
        <w:rPr>
          <w:rFonts w:ascii="David" w:cs="David" w:eastAsia="David" w:hAnsi="David"/>
          <w:sz w:val="25"/>
          <w:szCs w:val="25"/>
          <w:rtl/>
        </w:rPr>
        <w:t xml:space="preserve">שלוש דפיקות על הקיר.</w:t>
      </w:r>
    </w:p>
    <w:p>
      <w:pPr>
        <w:bidi/>
        <w:spacing w:after="0" w:before="0" w:line="336"/>
        <w:ind w:firstLine="340"/>
        <w:jc w:val="both"/>
      </w:pPr>
      <w:r>
        <w:rPr>
          <w:rFonts w:ascii="David" w:cs="David" w:eastAsia="David" w:hAnsi="David"/>
          <w:sz w:val="25"/>
          <w:szCs w:val="25"/>
          <w:rtl/>
        </w:rPr>
        <w:t xml:space="preserve">רותי קשרה מסכה, שטפה ידיים עד המרפקים ונכנסה, והתמונה בכיס. נחמי ישבה במיטה עם המחברת הכחולה על הברכיים ועם הגרביים של אבא, ועל השידה עמד התיק שאמא התחילה לארוז, עם פיג'מות כחולות מקופלות בתוכו, בלי הפרחוניות.</w:t>
      </w:r>
    </w:p>
    <w:p>
      <w:pPr>
        <w:bidi/>
        <w:spacing w:after="0" w:before="0" w:line="336"/>
        <w:ind w:firstLine="340"/>
        <w:jc w:val="both"/>
      </w:pPr>
      <w:r>
        <w:rPr>
          <w:rFonts w:ascii="David" w:cs="David" w:eastAsia="David" w:hAnsi="David"/>
          <w:sz w:val="25"/>
          <w:szCs w:val="25"/>
          <w:rtl/>
        </w:rPr>
        <w:t xml:space="preserve">נחמי הרימה את הראש, וראתה.</w:t>
      </w:r>
    </w:p>
    <w:p>
      <w:pPr>
        <w:bidi/>
        <w:spacing w:after="0" w:before="0" w:line="336"/>
        <w:ind w:firstLine="340"/>
        <w:jc w:val="both"/>
      </w:pPr>
      <w:r>
        <w:rPr>
          <w:rFonts w:ascii="David" w:cs="David" w:eastAsia="David" w:hAnsi="David"/>
          <w:sz w:val="25"/>
          <w:szCs w:val="25"/>
          <w:rtl/>
        </w:rPr>
        <w:t xml:space="preserve">היא שתקה מספיק זמן כדי שרותי תספיק להתחרט על כל העניין שלוש פעמים ולהפסיק להתחרט ארבע. אחר כך אמרה, בקול הכי רגיל בעולם: "תסתובבי."</w:t>
      </w:r>
    </w:p>
    <w:p>
      <w:pPr>
        <w:bidi/>
        <w:spacing w:after="0" w:before="0" w:line="336"/>
        <w:ind w:firstLine="340"/>
        <w:jc w:val="both"/>
      </w:pPr>
      <w:r>
        <w:rPr>
          <w:rFonts w:ascii="David" w:cs="David" w:eastAsia="David" w:hAnsi="David"/>
          <w:sz w:val="25"/>
          <w:szCs w:val="25"/>
          <w:rtl/>
        </w:rPr>
        <w:t xml:space="preserve">רותי הסתובבה, ונחמי שאלה אם אמא יישרה.</w:t>
      </w:r>
    </w:p>
    <w:p>
      <w:pPr>
        <w:bidi/>
        <w:spacing w:after="0" w:before="0" w:line="336"/>
        <w:ind w:firstLine="340"/>
        <w:jc w:val="both"/>
      </w:pPr>
      <w:r>
        <w:rPr>
          <w:rFonts w:ascii="David" w:cs="David" w:eastAsia="David" w:hAnsi="David"/>
          <w:sz w:val="25"/>
          <w:szCs w:val="25"/>
          <w:rtl/>
        </w:rPr>
        <w:t xml:space="preserve">"עם המספריים של העוף."</w:t>
      </w:r>
    </w:p>
    <w:p>
      <w:pPr>
        <w:bidi/>
        <w:spacing w:after="0" w:before="0" w:line="336"/>
        <w:ind w:firstLine="340"/>
        <w:jc w:val="both"/>
      </w:pPr>
      <w:r>
        <w:rPr>
          <w:rFonts w:ascii="David" w:cs="David" w:eastAsia="David" w:hAnsi="David"/>
          <w:sz w:val="25"/>
          <w:szCs w:val="25"/>
          <w:rtl/>
        </w:rPr>
        <w:t xml:space="preserve">"רואים," אמרה אחרי שתיקה. "תסתובבי בחזרה."</w:t>
      </w:r>
    </w:p>
    <w:p>
      <w:pPr>
        <w:bidi/>
        <w:spacing w:after="0" w:before="0" w:line="336"/>
        <w:ind w:firstLine="340"/>
        <w:jc w:val="both"/>
      </w:pPr>
      <w:r>
        <w:rPr>
          <w:rFonts w:ascii="David" w:cs="David" w:eastAsia="David" w:hAnsi="David"/>
          <w:sz w:val="25"/>
          <w:szCs w:val="25"/>
          <w:rtl/>
        </w:rPr>
        <w:t xml:space="preserve">רותי הניחה את התמונה על השמיכה, ליד המחברת, ונחמי החזיקה אותה מול המנורה: רותי במרתף של מרת זילבר, על הכיסא שלא מתנדנד, מחזיקה את הצמה בשתי ידיים, ומאחוריה שלושה ראשי קלקר מטושטשים עם פאות, וסבתא בקצה התמונה, חצי בתוכה, במעיל האפור. ורותי צוחקת בפה פתוח, צחוק שכמעט אף פעם לא נתפס בתמונות.</w:t>
      </w:r>
    </w:p>
    <w:p>
      <w:pPr>
        <w:bidi/>
        <w:spacing w:after="0" w:before="0" w:line="336"/>
        <w:ind w:firstLine="340"/>
        <w:jc w:val="both"/>
      </w:pPr>
      <w:r>
        <w:rPr>
          <w:rFonts w:ascii="David" w:cs="David" w:eastAsia="David" w:hAnsi="David"/>
          <w:sz w:val="25"/>
          <w:szCs w:val="25"/>
          <w:rtl/>
        </w:rPr>
        <w:t xml:space="preserve">"את נראית כמו דייג מטבריה שתפס משהו גדול ולא יודע מה לעשות איתו."</w:t>
      </w:r>
    </w:p>
    <w:p>
      <w:pPr>
        <w:bidi/>
        <w:spacing w:after="0" w:before="0" w:line="336"/>
        <w:ind w:firstLine="340"/>
        <w:jc w:val="both"/>
      </w:pPr>
      <w:r>
        <w:rPr>
          <w:rFonts w:ascii="David" w:cs="David" w:eastAsia="David" w:hAnsi="David"/>
          <w:sz w:val="25"/>
          <w:szCs w:val="25"/>
          <w:rtl/>
        </w:rPr>
        <w:t xml:space="preserve">"מרת זילבר אמרה להחזיק כמו דג."</w:t>
      </w:r>
    </w:p>
    <w:p>
      <w:pPr>
        <w:bidi/>
        <w:spacing w:after="0" w:before="0" w:line="336"/>
        <w:ind w:firstLine="340"/>
        <w:jc w:val="both"/>
      </w:pPr>
      <w:r>
        <w:rPr>
          <w:rFonts w:ascii="David" w:cs="David" w:eastAsia="David" w:hAnsi="David"/>
          <w:sz w:val="25"/>
          <w:szCs w:val="25"/>
          <w:rtl/>
        </w:rPr>
        <w:t xml:space="preserve">"מרת זילבר אישה חכמה." נחמי הורידה את התמונה, ורותי ראתה את היד שלה עולה מעצמה אל המטפחת, אל המקום ההוא, ונשארת שם. הפעם נחמי ראתה שרותי רואה, ולא הורידה את היד.</w:t>
      </w:r>
    </w:p>
    <w:p>
      <w:pPr>
        <w:bidi/>
        <w:spacing w:after="0" w:before="0" w:line="336"/>
        <w:ind w:firstLine="340"/>
        <w:jc w:val="both"/>
      </w:pPr>
      <w:r>
        <w:rPr>
          <w:rFonts w:ascii="David" w:cs="David" w:eastAsia="David" w:hAnsi="David"/>
          <w:sz w:val="25"/>
          <w:szCs w:val="25"/>
          <w:rtl/>
        </w:rPr>
        <w:t xml:space="preserve">"בשביל מי?"</w:t>
      </w:r>
    </w:p>
    <w:p>
      <w:pPr>
        <w:bidi/>
        <w:spacing w:after="0" w:before="0" w:line="336"/>
        <w:ind w:firstLine="340"/>
        <w:jc w:val="both"/>
      </w:pPr>
      <w:r>
        <w:rPr>
          <w:rFonts w:ascii="David" w:cs="David" w:eastAsia="David" w:hAnsi="David"/>
          <w:sz w:val="25"/>
          <w:szCs w:val="25"/>
          <w:rtl/>
        </w:rPr>
        <w:t xml:space="preserve">"בשביל לאה, בת תשע, מבני ברק. היא רוצה שיהיה אפשר לעשות קוקו." רותי היססה. "סבתא בחרה."</w:t>
      </w:r>
    </w:p>
    <w:p>
      <w:pPr>
        <w:bidi/>
        <w:spacing w:after="0" w:before="0" w:line="336"/>
        <w:ind w:firstLine="340"/>
        <w:jc w:val="both"/>
      </w:pPr>
      <w:r>
        <w:rPr>
          <w:rFonts w:ascii="David" w:cs="David" w:eastAsia="David" w:hAnsi="David"/>
          <w:sz w:val="25"/>
          <w:szCs w:val="25"/>
          <w:rtl/>
        </w:rPr>
        <w:t xml:space="preserve">נחמי לא שאלה למה סבתא בחרה דווקא את לאה; היא רק עצמה עיניים לשנייה ופתחה אותן.</w:t>
      </w:r>
    </w:p>
    <w:p>
      <w:pPr>
        <w:bidi/>
        <w:spacing w:after="0" w:before="0" w:line="336"/>
        <w:ind w:firstLine="340"/>
        <w:jc w:val="both"/>
      </w:pPr>
      <w:r>
        <w:rPr>
          <w:rFonts w:ascii="David" w:cs="David" w:eastAsia="David" w:hAnsi="David"/>
          <w:sz w:val="25"/>
          <w:szCs w:val="25"/>
          <w:rtl/>
        </w:rPr>
        <w:t xml:space="preserve">"את יודעת מה זה אומר? שמעכשיו אנחנו מתחילות מאותו מקום. השיער שלי יתחיל לצמוח בערך בקיץ, ככה אמרה ד"ר אלמוג, ושלך מתחיל מחר בבוקר, כך שיש לך חצי שנה ראש גדול עליי, וזה לא הוגן." היא הושיטה יד. "תני לי לגעת."</w:t>
      </w:r>
    </w:p>
    <w:p>
      <w:pPr>
        <w:bidi/>
        <w:spacing w:after="0" w:before="0" w:line="336"/>
        <w:ind w:firstLine="340"/>
        <w:jc w:val="both"/>
      </w:pPr>
      <w:r>
        <w:rPr>
          <w:rFonts w:ascii="David" w:cs="David" w:eastAsia="David" w:hAnsi="David"/>
          <w:sz w:val="25"/>
          <w:szCs w:val="25"/>
          <w:rtl/>
        </w:rPr>
        <w:t xml:space="preserve">רותי התכופפה אל המיטה, ונחמי העבירה את האצבעות על קצוות השיער, בעורף, במקום שאמא יישרה. האצבעות היו קרות, והן נגעו בזהירות, כמו שנוגעים בדבר שעוד לא החליט אם הוא שלך.</w:t>
      </w:r>
    </w:p>
    <w:p>
      <w:pPr>
        <w:bidi/>
        <w:spacing w:after="0" w:before="0" w:line="336"/>
        <w:ind w:firstLine="340"/>
        <w:jc w:val="both"/>
      </w:pPr>
      <w:r>
        <w:rPr>
          <w:rFonts w:ascii="David" w:cs="David" w:eastAsia="David" w:hAnsi="David"/>
          <w:sz w:val="25"/>
          <w:szCs w:val="25"/>
          <w:rtl/>
        </w:rPr>
        <w:t xml:space="preserve">"מירוץ," אמרה נחמי. "מי שמגיעה ראשונה לכתפיים, השנייה אופה לה חלות לשבת שלמה."</w:t>
      </w:r>
    </w:p>
    <w:p>
      <w:pPr>
        <w:bidi/>
        <w:spacing w:after="0" w:before="0" w:line="336"/>
        <w:ind w:firstLine="340"/>
        <w:jc w:val="both"/>
      </w:pPr>
      <w:r>
        <w:rPr>
          <w:rFonts w:ascii="David" w:cs="David" w:eastAsia="David" w:hAnsi="David"/>
          <w:sz w:val="25"/>
          <w:szCs w:val="25"/>
          <w:rtl/>
        </w:rPr>
        <w:t xml:space="preserve">"את מפסידה מראש."</w:t>
      </w:r>
    </w:p>
    <w:p>
      <w:pPr>
        <w:bidi/>
        <w:spacing w:after="0" w:before="0" w:line="336"/>
        <w:ind w:firstLine="340"/>
        <w:jc w:val="both"/>
      </w:pPr>
      <w:r>
        <w:rPr>
          <w:rFonts w:ascii="David" w:cs="David" w:eastAsia="David" w:hAnsi="David"/>
          <w:sz w:val="25"/>
          <w:szCs w:val="25"/>
          <w:rtl/>
        </w:rPr>
        <w:t xml:space="preserve">"אני אף פעם לא מפסידה מראש. אני מפסידה רק בסוף, אחרי מאבק." היא פתחה את המגירה של השידה והוציאה שקית ניילון שקופה, מאלה של תיקיות, ובתוכה, מקופל לריבוע קטן ורך, הפתק של אביטל. אמא הכניסה אותו לשקית אתמול, כי לחדר 804 לא נכנס שום נייר שאי אפשר לנגב. נחמי הכניסה את התמונה לתוך השקית, צמוד לפתק, פנים אל פנים, וסגרה את הפס הדביק.</w:t>
      </w:r>
    </w:p>
    <w:p>
      <w:pPr>
        <w:bidi/>
        <w:spacing w:after="0" w:before="0" w:line="336"/>
        <w:ind w:firstLine="340"/>
        <w:jc w:val="both"/>
      </w:pPr>
      <w:r>
        <w:rPr>
          <w:rFonts w:ascii="David" w:cs="David" w:eastAsia="David" w:hAnsi="David"/>
          <w:sz w:val="25"/>
          <w:szCs w:val="25"/>
          <w:rtl/>
        </w:rPr>
        <w:t xml:space="preserve">"את באה איתי," אמרה, לתמונה או לרותי, ורותי לא שאלה למי.</w:t>
      </w:r>
    </w:p>
    <w:p>
      <w:pPr>
        <w:bidi/>
        <w:spacing w:after="0" w:before="0" w:line="336"/>
        <w:ind w:firstLine="340"/>
        <w:jc w:val="both"/>
      </w:pPr>
      <w:r>
        <w:rPr>
          <w:rFonts w:ascii="David" w:cs="David" w:eastAsia="David" w:hAnsi="David"/>
          <w:sz w:val="25"/>
          <w:szCs w:val="25"/>
          <w:rtl/>
        </w:rPr>
        <w:t xml:space="preserve">אחר כך, בארוחת הערב, ישבו כולם חוץ מנחמי, שאכלה במיטה חצי צלחת מרק ואת כל הקרוטונים. אבא חזר מהשיעור, ראה את רותי בפתח המטבח ועצר, עם המעיל עוד על כתף אחת. הוא הוריד את המשקפיים, ניגב אותם בשולי החולצה, החזיר אותם והסתכל שוב, כמי שבודק שלא טעה בגרסה. אהרן, שבא מהישיבה לראש חודש, אמר "וואו" אחד, קצר ומכובד, וחזר לצלחת, כי בגיל תשע עשרה כבר יודעים שיש דברים שאומרים עליהם "וואו" אחד ולא שניים.</w:t>
      </w:r>
    </w:p>
    <w:p>
      <w:pPr>
        <w:bidi/>
        <w:spacing w:after="0" w:before="0" w:line="336"/>
        <w:ind w:firstLine="340"/>
        <w:jc w:val="both"/>
      </w:pPr>
      <w:r>
        <w:rPr>
          <w:rFonts w:ascii="David" w:cs="David" w:eastAsia="David" w:hAnsi="David"/>
          <w:sz w:val="25"/>
          <w:szCs w:val="25"/>
          <w:rtl/>
        </w:rPr>
        <w:t xml:space="preserve">רק מוישי לא אמר כלום. הוא אכל שניצל ושאל אם בפורים מותר להתחפש לתורמת, ואם כן, מה לובשים. בערך באמצע הקציצה השנייה עצר פתאום, עם המזלג באוויר, ובחן את רותי ארוכות בעיניים מצומצמות, בפרצוף של בלש שנתקל ברמז.</w:t>
      </w:r>
    </w:p>
    <w:p>
      <w:pPr>
        <w:bidi/>
        <w:spacing w:after="0" w:before="0" w:line="336"/>
        <w:ind w:firstLine="340"/>
        <w:jc w:val="both"/>
      </w:pPr>
      <w:r>
        <w:rPr>
          <w:rFonts w:ascii="David" w:cs="David" w:eastAsia="David" w:hAnsi="David"/>
          <w:sz w:val="25"/>
          <w:szCs w:val="25"/>
          <w:rtl/>
        </w:rPr>
        <w:t xml:space="preserve">"רותי," אמר, "את נראית אחרת. קנו לך משקפיים?"</w:t>
      </w:r>
    </w:p>
    <w:p>
      <w:pPr>
        <w:bidi/>
        <w:spacing w:after="0" w:before="0" w:line="336"/>
        <w:ind w:firstLine="340"/>
        <w:jc w:val="both"/>
      </w:pPr>
      <w:r>
        <w:rPr>
          <w:rFonts w:ascii="David" w:cs="David" w:eastAsia="David" w:hAnsi="David"/>
          <w:sz w:val="25"/>
          <w:szCs w:val="25"/>
          <w:rtl/>
        </w:rPr>
        <w:t xml:space="preserve">השולחן התפוצץ. אהרן נחנק מהמים, אמא כיסתה את הפה בכף היד, וסבתא ברכה בכבודה ובעצמה צחקה צחוק קצר וגבוה של ילדה, שאיש בבית לא שמע ממנה מעולם, ואחר כך הסתכלה סביב כאילו מישהו אחר צחק. רותי לא הרכיבה משקפיים מעולם.</w:t>
      </w:r>
    </w:p>
    <w:p>
      <w:pPr>
        <w:bidi/>
        <w:spacing w:after="0" w:before="0" w:line="336"/>
        <w:ind w:firstLine="340"/>
        <w:jc w:val="both"/>
      </w:pPr>
      <w:r>
        <w:rPr>
          <w:rFonts w:ascii="David" w:cs="David" w:eastAsia="David" w:hAnsi="David"/>
          <w:sz w:val="25"/>
          <w:szCs w:val="25"/>
          <w:rtl/>
        </w:rPr>
        <w:t xml:space="preserve">בבוקר, על השולחן הנמוך ליד הספה, חיכה לה הדף השמיני. הוא היה קצר מן הקודמים, בלי וורט ובלי זיכרון, ובאמצעו הייתה שורה אחת שנמחקה בקו דק, בזהירות, כך שעדיין אפשר היה לקרוא אותה דרך הקו. זה היה דבר שאבא לא עשה מעולם בשום דף, לא לה, ולא, כך ידעה, לנחמי.</w:t>
      </w:r>
    </w:p>
    <w:p>
      <w:pPr>
        <w:bidi/>
        <w:spacing w:after="0" w:before="0" w:line="336"/>
        <w:ind w:firstLine="340"/>
        <w:jc w:val="both"/>
      </w:pPr>
      <w:r>
        <w:rPr>
          <w:rFonts w:ascii="David" w:cs="David" w:eastAsia="David" w:hAnsi="David"/>
          <w:sz w:val="25"/>
          <w:szCs w:val="25"/>
          <w:rtl/>
        </w:rPr>
        <w:t xml:space="preserve">"לא ידעתי שיש לי בת כזאת. זה לא נכון, ידעתי. לא ידעתי שאני יודע."</w:t>
      </w:r>
    </w:p>
    <w:p>
      <w:pPr>
        <w:bidi/>
        <w:spacing w:after="0" w:before="0" w:line="336"/>
        <w:ind w:firstLine="340"/>
        <w:jc w:val="both"/>
      </w:pPr>
      <w:r>
        <w:rPr>
          <w:rFonts w:ascii="David" w:cs="David" w:eastAsia="David" w:hAnsi="David"/>
          <w:sz w:val="25"/>
          <w:szCs w:val="25"/>
          <w:rtl/>
        </w:rPr>
        <w:t xml:space="preserve">ומתחת לחתימה, בכתב קטן יותר, כאילו נזכר ברגע האחרון שיש מנהג בבית הזה:</w:t>
      </w:r>
    </w:p>
    <w:p>
      <w:pPr>
        <w:bidi/>
        <w:spacing w:after="0" w:before="0" w:line="336"/>
        <w:ind w:firstLine="340"/>
        <w:jc w:val="both"/>
      </w:pPr>
      <w:r>
        <w:rPr>
          <w:rFonts w:ascii="David" w:cs="David" w:eastAsia="David" w:hAnsi="David"/>
          <w:sz w:val="25"/>
          <w:szCs w:val="25"/>
          <w:rtl/>
        </w:rPr>
        <w:t xml:space="preserve">"מוישי שאל אותי בלילה אם גם אני צריך לגזור משהו בשביל נחמי. הסברתי לו שלי אין מה לתת. הוא הציע את הזקן."</w:t>
      </w:r>
    </w:p>
    <w:p>
      <w:pPr>
        <w:pStyle w:val="Heading1"/>
        <w:keepNext/>
        <w:pageBreakBefore/>
        <w:bidi/>
        <w:spacing w:after="120" w:before="1400" w:line="336"/>
        <w:jc w:val="center"/>
      </w:pPr>
      <w:r>
        <w:rPr>
          <w:rFonts w:ascii="David" w:cs="David" w:eastAsia="David" w:hAnsi="David"/>
          <w:sz w:val="28"/>
          <w:szCs w:val="28"/>
          <w:rtl/>
        </w:rPr>
        <w:t xml:space="preserve">פרק ל"ג</w:t>
      </w:r>
    </w:p>
    <w:p>
      <w:pPr>
        <w:keepNext/>
        <w:bidi/>
        <w:spacing w:after="600" w:before="0" w:line="336"/>
        <w:jc w:val="center"/>
      </w:pPr>
      <w:r>
        <w:rPr>
          <w:rFonts w:ascii="David" w:cs="David" w:eastAsia="David" w:hAnsi="David"/>
          <w:b/>
          <w:bCs/>
          <w:sz w:val="40"/>
          <w:szCs w:val="40"/>
          <w:rtl/>
        </w:rPr>
        <w:t xml:space="preserve">היא</w:t>
      </w:r>
    </w:p>
    <w:p>
      <w:pPr>
        <w:keepNext/>
        <w:bidi/>
        <w:spacing w:after="160" w:before="0" w:line="336"/>
        <w:jc w:val="right"/>
      </w:pPr>
      <w:r>
        <w:rPr>
          <w:rFonts w:ascii="David" w:cs="David" w:eastAsia="David" w:hAnsi="David"/>
          <w:i/>
          <w:iCs/>
          <w:sz w:val="22"/>
          <w:szCs w:val="22"/>
          <w:rtl/>
        </w:rPr>
        <w:t xml:space="preserve">גייטסהד, י' אדר, שבע בבוקר</w:t>
      </w:r>
    </w:p>
    <w:p>
      <w:pPr>
        <w:bidi/>
        <w:spacing w:after="0" w:before="0" w:line="336"/>
        <w:jc w:val="both"/>
      </w:pPr>
      <w:r>
        <w:rPr>
          <w:rFonts w:ascii="David" w:cs="David" w:eastAsia="David" w:hAnsi="David"/>
          <w:sz w:val="25"/>
          <w:szCs w:val="25"/>
          <w:rtl/>
        </w:rPr>
        <w:t xml:space="preserve">האחות המחוזית הגיעה בשבע בדיוק, עם תיק עור חום ועם מטרייה שנשברה ברוח בדרך מן התחנה, והעמידה את שתיהן בפינת המטבח של מרת פולק כשני אורחים שהגיעו יחד ואינם מכירים זה את זה.</w:t>
      </w:r>
    </w:p>
    <w:p>
      <w:pPr>
        <w:bidi/>
        <w:spacing w:after="0" w:before="0" w:line="336"/>
        <w:ind w:firstLine="340"/>
        <w:jc w:val="both"/>
      </w:pPr>
      <w:r>
        <w:rPr>
          <w:rFonts w:ascii="David" w:cs="David" w:eastAsia="David" w:hAnsi="David"/>
          <w:sz w:val="25"/>
          <w:szCs w:val="25"/>
          <w:rtl/>
        </w:rPr>
        <w:t xml:space="preserve">היא ישבה ליד שולחן המטבח בחצאית של בית הספר ובסוודר הכחול, כי בשמונה ועשרים הייתה צריכה להיות בכיתה, עם עשרים ושתיים בנות כיתה א', שבכל בוקר שרה להן את הנוכחות, ושחיכו לשמוע מה קרה אחרי שאסתר נלקחה לבית המלך. מרת פולק, בעלת הבית שאצלה שכרה חדר מאז טבת, עמדה ליד הכיריים והעמידה פנים שהיא מבשלת דייסה, אף שהדייסה הייתה מוכנה כבר רבע שעה. היא הייתה אישה טובה, שמעולם לא שאלה יותר משאלה אחת בכל פעם, ובבוקר הזה לא שאלה אפילו אחת.</w:t>
      </w:r>
    </w:p>
    <w:p>
      <w:pPr>
        <w:bidi/>
        <w:spacing w:after="0" w:before="0" w:line="336"/>
        <w:ind w:firstLine="340"/>
        <w:jc w:val="both"/>
      </w:pPr>
      <w:r>
        <w:rPr>
          <w:rFonts w:ascii="David" w:cs="David" w:eastAsia="David" w:hAnsi="David"/>
          <w:sz w:val="25"/>
          <w:szCs w:val="25"/>
          <w:rtl/>
        </w:rPr>
        <w:t xml:space="preserve">"אני צריכה שתגידי לי את השם המלא ואת תאריך הלידה," אמרה האחות באנגלית, בזמן שפרשה על השולחן מגבת נייר והניחה עליה מזרק קטן ודק, סגור בפלסטיק. "זה נוהל. אני יודעת מי את, כמובן. אבל אני צריכה לשמוע."</w:t>
      </w:r>
    </w:p>
    <w:p>
      <w:pPr>
        <w:bidi/>
        <w:spacing w:after="0" w:before="0" w:line="336"/>
        <w:ind w:firstLine="340"/>
        <w:jc w:val="both"/>
      </w:pPr>
      <w:r>
        <w:rPr>
          <w:rFonts w:ascii="David" w:cs="David" w:eastAsia="David" w:hAnsi="David"/>
          <w:sz w:val="25"/>
          <w:szCs w:val="25"/>
          <w:rtl/>
        </w:rPr>
        <w:t xml:space="preserve">זה היה הרגע שממנו פחדה כל הלילה, יותר מן המחט. היא ידעה שהוא יגיע, כי בכל מרפאה בעולם שואלים את השאלה הזאת, ובכל מרפאה בעולם היא נתקעת עליה. המילה הראשונה של השם עמדה בפתח, כבדה ועקשנית, והאחות חיכתה, ומרת פולק ערבבה את הדייסה בקצב שהלך והאט.</w:t>
      </w:r>
    </w:p>
    <w:p>
      <w:pPr>
        <w:bidi/>
        <w:spacing w:after="0" w:before="0" w:line="336"/>
        <w:ind w:firstLine="340"/>
        <w:jc w:val="both"/>
      </w:pPr>
      <w:r>
        <w:rPr>
          <w:rFonts w:ascii="David" w:cs="David" w:eastAsia="David" w:hAnsi="David"/>
          <w:sz w:val="25"/>
          <w:szCs w:val="25"/>
          <w:rtl/>
        </w:rPr>
        <w:t xml:space="preserve">אחרי זמן שנראה לה ארוך מאוד, ובוודאי היה ארוך מאוד, אמרה האחות: "את יודעת מה, תתחילי מן התאריך. מספרים זה יותר קל, נכון? לבעלי המנוח זה היה ככה. הוא לא הצליח להגיד 'בוקר טוב' עד שש בערב, אבל את מספרי הטלפון של כל הקרובים שלו אמר בלי לנשום."</w:t>
      </w:r>
    </w:p>
    <w:p>
      <w:pPr>
        <w:bidi/>
        <w:spacing w:after="0" w:before="0" w:line="336"/>
        <w:ind w:firstLine="340"/>
        <w:jc w:val="both"/>
      </w:pPr>
      <w:r>
        <w:rPr>
          <w:rFonts w:ascii="David" w:cs="David" w:eastAsia="David" w:hAnsi="David"/>
          <w:sz w:val="25"/>
          <w:szCs w:val="25"/>
          <w:rtl/>
        </w:rPr>
        <w:t xml:space="preserve">היא אמרה את התאריך, בלי שום עיכוב. ואחר כך, משום שהדלת כבר נפתחה, יצא גם השם, כמעט בלי להיתקע, רק עם הד קטן באות הראשונה, והאחות אמרה "יופי" ורשמה בדף.</w:t>
      </w:r>
    </w:p>
    <w:p>
      <w:pPr>
        <w:bidi/>
        <w:spacing w:after="0" w:before="0" w:line="336"/>
        <w:ind w:firstLine="340"/>
        <w:jc w:val="both"/>
      </w:pPr>
      <w:r>
        <w:rPr>
          <w:rFonts w:ascii="David" w:cs="David" w:eastAsia="David" w:hAnsi="David"/>
          <w:sz w:val="25"/>
          <w:szCs w:val="25"/>
          <w:rtl/>
        </w:rPr>
        <w:t xml:space="preserve">הזריקה עצמה הייתה כלום, דקירה קטנה ותחושה קרה שהתפשטה ונעלמה. האחות הסבירה בזמן שאספה את הכלים, בקול של מי שמסבירה לילד למה יורד גשם: החומר שבזריקה אומר למח העצם לעבוד שעות נוספות, לייצר תאים צעירים יותר ממה שצריך, ולשלוח את העודף החוצה אל הדם, ומשם, בעוד חמישה ימים, יאספו אותם בלונדון. "מחר או מחרתיים יתחיל לכאוב לך בעצמות, בגב בעיקר. זה אומר שזה עובד. מי שלא כואב לו, אני תמיד חושדת שהוא לא לקח."</w:t>
      </w:r>
    </w:p>
    <w:p>
      <w:pPr>
        <w:bidi/>
        <w:spacing w:after="0" w:before="0" w:line="336"/>
        <w:ind w:firstLine="340"/>
        <w:jc w:val="both"/>
      </w:pPr>
      <w:r>
        <w:rPr>
          <w:rFonts w:ascii="David" w:cs="David" w:eastAsia="David" w:hAnsi="David"/>
          <w:sz w:val="25"/>
          <w:szCs w:val="25"/>
          <w:rtl/>
        </w:rPr>
        <w:t xml:space="preserve">"כ־כמה כואב?"</w:t>
      </w:r>
    </w:p>
    <w:p>
      <w:pPr>
        <w:bidi/>
        <w:spacing w:after="0" w:before="0" w:line="336"/>
        <w:ind w:firstLine="340"/>
        <w:jc w:val="both"/>
      </w:pPr>
      <w:r>
        <w:rPr>
          <w:rFonts w:ascii="David" w:cs="David" w:eastAsia="David" w:hAnsi="David"/>
          <w:sz w:val="25"/>
          <w:szCs w:val="25"/>
          <w:rtl/>
        </w:rPr>
        <w:t xml:space="preserve">האחות שקלה את השאלה ברצינות. "כמו שפעת טובה. לא כמו לידה." היא סגרה את התיק. "את לא יודעת מה זה לידה, ועדיף שלא תדעי עוד הרבה שנים. תסמכי עליי."</w:t>
      </w:r>
    </w:p>
    <w:p>
      <w:pPr>
        <w:bidi/>
        <w:spacing w:after="0" w:before="0" w:line="336"/>
        <w:ind w:firstLine="340"/>
        <w:jc w:val="both"/>
      </w:pPr>
      <w:r>
        <w:rPr>
          <w:rFonts w:ascii="David" w:cs="David" w:eastAsia="David" w:hAnsi="David"/>
          <w:sz w:val="25"/>
          <w:szCs w:val="25"/>
          <w:rtl/>
        </w:rPr>
        <w:t xml:space="preserve">כשיצאה, הניחה מרת פולק לפניה קערת דייסה, ובצד הקערה, בלי מילה, כפית של סירופ זהוב, מן הצנצנת שהיא שומרת לשבת.</w:t>
      </w:r>
    </w:p>
    <w:p>
      <w:pPr>
        <w:bidi/>
        <w:spacing w:after="0" w:before="0" w:line="336"/>
        <w:ind w:firstLine="340"/>
        <w:jc w:val="both"/>
      </w:pPr>
      <w:r>
        <w:rPr>
          <w:rFonts w:ascii="David" w:cs="David" w:eastAsia="David" w:hAnsi="David"/>
          <w:sz w:val="25"/>
          <w:szCs w:val="25"/>
          <w:rtl/>
        </w:rPr>
        <w:t xml:space="preserve">הכאב בא ביום השני, בדיוק במועד שהובטח, והתיישב בגב, נמוך, ובעצמות הארוכות של הרגליים, כאילו משהו בתוכן מתמתח ומתהפך ומחפש לו מקום. היא לימדה בכל זאת. היא עמדה ליד הלוח וסיפרה לעשרים ושתיים בנות שש איך אסתר אמרה למרדכי שאסור להיכנס אל המלך בלי שיקרא לה, ושאל אסור לא היה שום פתח.</w:t>
      </w:r>
    </w:p>
    <w:p>
      <w:pPr>
        <w:bidi/>
        <w:spacing w:after="0" w:before="0" w:line="336"/>
        <w:ind w:firstLine="340"/>
        <w:jc w:val="both"/>
      </w:pPr>
      <w:r>
        <w:rPr>
          <w:rFonts w:ascii="David" w:cs="David" w:eastAsia="David" w:hAnsi="David"/>
          <w:sz w:val="25"/>
          <w:szCs w:val="25"/>
          <w:rtl/>
        </w:rPr>
        <w:t xml:space="preserve">"אז למה היא נכנסה?" שאלה גיטי קליין מן השורה השנייה, שהייתה שואלת "למה" על כל דבר, ופעם שאלה למה יום ראשון נקרא יום ראשון אם לפניו כבר היה שבת.</w:t>
      </w:r>
    </w:p>
    <w:p>
      <w:pPr>
        <w:bidi/>
        <w:spacing w:after="0" w:before="0" w:line="336"/>
        <w:ind w:firstLine="340"/>
        <w:jc w:val="both"/>
      </w:pPr>
      <w:r>
        <w:rPr>
          <w:rFonts w:ascii="David" w:cs="David" w:eastAsia="David" w:hAnsi="David"/>
          <w:sz w:val="25"/>
          <w:szCs w:val="25"/>
          <w:rtl/>
        </w:rPr>
        <w:t xml:space="preserve">היא התחילה לענות, והמילה נתקעה, ובכיתה של בנות שש זה לא אסון, כי בנות שש מחכות. הן כבר ידעו. בחודש הראשון צחקו קצת, ובחודש השני אחת מהן, מלכי, הודיעה בהפסקה לכל מי שרצה לשמוע שהמורה לא מגמגמת, המורה פשוט חושבת מאוד חזק לפני כל מילה, ומאז נעשה בכיתה מנהג: כשהמורה נתקעת, כולן מחכות בפנים של מי שחושבת מאוד חזק.</w:t>
      </w:r>
    </w:p>
    <w:p>
      <w:pPr>
        <w:bidi/>
        <w:spacing w:after="0" w:before="0" w:line="336"/>
        <w:ind w:firstLine="340"/>
        <w:jc w:val="both"/>
      </w:pPr>
      <w:r>
        <w:rPr>
          <w:rFonts w:ascii="David" w:cs="David" w:eastAsia="David" w:hAnsi="David"/>
          <w:sz w:val="25"/>
          <w:szCs w:val="25"/>
          <w:rtl/>
        </w:rPr>
        <w:t xml:space="preserve">"כי מרדכי אמר לה," אמרה לבסוף, "שאם היא ת־תשתוק, הישועה תבוא בכל זאת, ממקום אחר. אבל היא תפסיד את הזכות להיות זאת שהביאה אותה."</w:t>
      </w:r>
    </w:p>
    <w:p>
      <w:pPr>
        <w:bidi/>
        <w:spacing w:after="0" w:before="0" w:line="336"/>
        <w:ind w:firstLine="340"/>
        <w:jc w:val="both"/>
      </w:pPr>
      <w:r>
        <w:rPr>
          <w:rFonts w:ascii="David" w:cs="David" w:eastAsia="David" w:hAnsi="David"/>
          <w:sz w:val="25"/>
          <w:szCs w:val="25"/>
          <w:rtl/>
        </w:rPr>
        <w:t xml:space="preserve">גיטי קליין חשבה על זה. "אז היא נכנסה בשביל הזכות?"</w:t>
      </w:r>
    </w:p>
    <w:p>
      <w:pPr>
        <w:bidi/>
        <w:spacing w:after="0" w:before="0" w:line="336"/>
        <w:ind w:firstLine="340"/>
        <w:jc w:val="both"/>
      </w:pPr>
      <w:r>
        <w:rPr>
          <w:rFonts w:ascii="David" w:cs="David" w:eastAsia="David" w:hAnsi="David"/>
          <w:sz w:val="25"/>
          <w:szCs w:val="25"/>
          <w:rtl/>
        </w:rPr>
        <w:t xml:space="preserve">"היא נכנסה כי פחדה יותר לשתוק."</w:t>
      </w:r>
    </w:p>
    <w:p>
      <w:pPr>
        <w:bidi/>
        <w:spacing w:after="0" w:before="0" w:line="336"/>
        <w:ind w:firstLine="340"/>
        <w:jc w:val="both"/>
      </w:pPr>
      <w:r>
        <w:rPr>
          <w:rFonts w:ascii="David" w:cs="David" w:eastAsia="David" w:hAnsi="David"/>
          <w:sz w:val="25"/>
          <w:szCs w:val="25"/>
          <w:rtl/>
        </w:rPr>
        <w:t xml:space="preserve">בערב, כשהכאב עלה עד הכתפיים, שכבה על המיטה בחדר הקטן מתחת לגג, ובשמונה וחצי בדיוק הביאה לה מרת פולק את השפופרת על החוט הארוך. מאז הלילה ההוא, לילה המכתבים, אמא התקשרה בכל ערב באותה שעה, ושאלה על הכיתה ועל מרת פולק ועל האוכל, ולא ביקשה סליחה פעם שנייה. פעם אחת הספיקה. באותו לילה, אחרי הכול, עמדה האחות הקטנה בפתח בכותונת ושאלה אם מישהו מת, וכשהבינה שלא, הלכה לישון מאוכזבת.</w:t>
      </w:r>
    </w:p>
    <w:p>
      <w:pPr>
        <w:bidi/>
        <w:spacing w:after="0" w:before="0" w:line="336"/>
        <w:ind w:firstLine="340"/>
        <w:jc w:val="both"/>
      </w:pPr>
      <w:r>
        <w:rPr>
          <w:rFonts w:ascii="David" w:cs="David" w:eastAsia="David" w:hAnsi="David"/>
          <w:sz w:val="25"/>
          <w:szCs w:val="25"/>
          <w:rtl/>
        </w:rPr>
        <w:t xml:space="preserve">"כואב?" שאלה אמא.</w:t>
      </w:r>
    </w:p>
    <w:p>
      <w:pPr>
        <w:bidi/>
        <w:spacing w:after="0" w:before="0" w:line="336"/>
        <w:ind w:firstLine="340"/>
        <w:jc w:val="both"/>
      </w:pPr>
      <w:r>
        <w:rPr>
          <w:rFonts w:ascii="David" w:cs="David" w:eastAsia="David" w:hAnsi="David"/>
          <w:sz w:val="25"/>
          <w:szCs w:val="25"/>
          <w:rtl/>
        </w:rPr>
        <w:t xml:space="preserve">"כ־כמו שפעת טובה."</w:t>
      </w:r>
    </w:p>
    <w:p>
      <w:pPr>
        <w:bidi/>
        <w:spacing w:after="0" w:before="0" w:line="336"/>
        <w:ind w:firstLine="340"/>
        <w:jc w:val="both"/>
      </w:pPr>
      <w:r>
        <w:rPr>
          <w:rFonts w:ascii="David" w:cs="David" w:eastAsia="David" w:hAnsi="David"/>
          <w:sz w:val="25"/>
          <w:szCs w:val="25"/>
          <w:rtl/>
        </w:rPr>
        <w:t xml:space="preserve">"אני באה איתך ללונדון. אל תתווכחי. כבר קניתי כרטיס, והוא לא ניתן להחזרה, אז אם תתווכחי תבזבזי לאבא ארבעים ושתיים לירות."</w:t>
      </w:r>
    </w:p>
    <w:p>
      <w:pPr>
        <w:bidi/>
        <w:spacing w:after="0" w:before="0" w:line="336"/>
        <w:ind w:firstLine="340"/>
        <w:jc w:val="both"/>
      </w:pPr>
      <w:r>
        <w:rPr>
          <w:rFonts w:ascii="David" w:cs="David" w:eastAsia="David" w:hAnsi="David"/>
          <w:sz w:val="25"/>
          <w:szCs w:val="25"/>
          <w:rtl/>
        </w:rPr>
        <w:t xml:space="preserve">היא לא התווכחה. היא שכבה בחושך, עם השפופרת על הכרית, ושמעה את אמא נושמת בצד השני, במנצ'סטר, ואת רעש הכלים ברקע, ומישהו פותח ברז. היה משהו בנשימה הזאת שהזכיר לה את הימים שבהם אמא דיברה במקומה אצל כל רופא ובכל חנות. אבל עכשיו אמא לא דיברה במקומה. היא רק נשמה, מן הצד השני של הקו, ונתנה לה לדבר.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לונדון, י"ג אדר, תענית אסתר</w:t>
      </w:r>
    </w:p>
    <w:p>
      <w:pPr>
        <w:bidi/>
        <w:spacing w:after="0" w:before="0" w:line="336"/>
        <w:jc w:val="both"/>
      </w:pPr>
      <w:r>
        <w:rPr>
          <w:rFonts w:ascii="David" w:cs="David" w:eastAsia="David" w:hAnsi="David"/>
          <w:sz w:val="25"/>
          <w:szCs w:val="25"/>
          <w:rtl/>
        </w:rPr>
        <w:t xml:space="preserve">אמא חיכתה לה ברציף בקינגס קרוס, במעיל של שבת ועם תיק גדול מדי, והיא ראתה אותה מן החלון של הרכבת עוד לפני שעצרה, כי אמא עמדה בדיוק במקום שבו הרכבת נעצרת, כאילו מדדה אותו מראש.</w:t>
      </w:r>
    </w:p>
    <w:p>
      <w:pPr>
        <w:bidi/>
        <w:spacing w:after="0" w:before="0" w:line="336"/>
        <w:ind w:firstLine="340"/>
        <w:jc w:val="both"/>
      </w:pPr>
      <w:r>
        <w:rPr>
          <w:rFonts w:ascii="David" w:cs="David" w:eastAsia="David" w:hAnsi="David"/>
          <w:sz w:val="25"/>
          <w:szCs w:val="25"/>
          <w:rtl/>
        </w:rPr>
        <w:t xml:space="preserve">היא לא צמה. הרב של הקהילה בגייטסהד, שעל שולחנו הניחה את הפתק ששלחה איתה מרת פולק, קרא את הפתק פעמיים, הסיר את המשקפיים ואמר לה שהיום היא אוכלת ושותה, ובלי חשבונות, כי מחר היא עושה פיקוח נפש, ומי שעושה פיקוח נפש מחר לא מתענה היום. היא לא התווכחה איתו. אבל ברכבת, מול זוג זקנים אנגלים שפתרו תשבץ, הוציאה את הכריך של מרת פולק מן השקית ואכלה אותו בעיניים מושפלות, בנגיסות קטנות, בבושה של מי שאוכלת בתענית אסתר, והזקנה הציעה לה עוגייה, והיא אמרה "ת־תודה", ולקחה, כי לא ידעה איך מסבירים באנגלית למה לא.</w:t>
      </w:r>
    </w:p>
    <w:p>
      <w:pPr>
        <w:bidi/>
        <w:spacing w:after="0" w:before="0" w:line="336"/>
        <w:ind w:firstLine="340"/>
        <w:jc w:val="both"/>
      </w:pPr>
      <w:r>
        <w:rPr>
          <w:rFonts w:ascii="David" w:cs="David" w:eastAsia="David" w:hAnsi="David"/>
          <w:sz w:val="25"/>
          <w:szCs w:val="25"/>
          <w:rtl/>
        </w:rPr>
        <w:t xml:space="preserve">בתיק, בין הבגדים לשבת לבין תיק הרחצה, היה מונח המכתב מן המגירה, שלושה עמודים בעברית שכתבה בחורף הראשון שלה במנצ'סטר ולא שלחה. היא לא ידעה למה לקחה אותו ללונדון. היא קראה אותו עכשיו, בפעם הראשונה מאז שנה, מול השדות האפורים שרצו בחלון, ומצאה בו אחת עשרה שגיאות כתיב ומשפט אחד שלם שלא היה בו שום שגיאה: "ישבת לידי כשחשבתי שאני לא צריכה אף אחת, ולא ידעתי שאני טועה." היא קיפלה את הדף והחזירה אותו לתיק. בחורה עם ארבעים חברות וועד כיתה, אמרה לעצמה שוב, כבר שכחה מזמן. ובכל זאת לא זרקה אותו, גם הפעם.</w:t>
      </w:r>
    </w:p>
    <w:p>
      <w:pPr>
        <w:bidi/>
        <w:spacing w:after="0" w:before="0" w:line="336"/>
        <w:ind w:firstLine="340"/>
        <w:jc w:val="both"/>
      </w:pPr>
      <w:r>
        <w:rPr>
          <w:rFonts w:ascii="David" w:cs="David" w:eastAsia="David" w:hAnsi="David"/>
          <w:sz w:val="25"/>
          <w:szCs w:val="25"/>
          <w:rtl/>
        </w:rPr>
        <w:t xml:space="preserve">בערב שמעו מגילה בבית כנסת קטן בסטמפורד היל, ליד הבית של בת הדודה של אמא, שאצלה לנו. בת הדודה, מרת גרוס, הייתה אם לתשעה, והקטן שבהם, בן חמש, מחופש לשוטר עם כובע גדול מדי, קיבל אותן בפתח ושאל את האורחת למה היא לא צמה, אם כל הגדולים צמים. היא הסבירה לו, לאט ובהרבה עצירות, שמחר היא נותנת מהדם שלה לילדה חולה. הוא חשב על זה בכובע השוטר, ושאל בחשדנות אם הילדה הזאת היא במקרה המן, ואם כן, שתדע שהוא עוצר אותה. העזרה הייתה צפופה וחמה, מלאה ילדות בתחפושות של מלכות ובכתרים מקרטון, ואמא עמדה לידה והחזיקה את המגילה המודפסת שלה פתוחה, ולא עקבה אחריה, אלא הסתכלה על הבת.</w:t>
      </w:r>
    </w:p>
    <w:p>
      <w:pPr>
        <w:bidi/>
        <w:spacing w:after="0" w:before="0" w:line="336"/>
        <w:ind w:firstLine="340"/>
        <w:jc w:val="both"/>
      </w:pPr>
      <w:r>
        <w:rPr>
          <w:rFonts w:ascii="David" w:cs="David" w:eastAsia="David" w:hAnsi="David"/>
          <w:sz w:val="25"/>
          <w:szCs w:val="25"/>
          <w:rtl/>
        </w:rPr>
        <w:t xml:space="preserve">היא שמעה את כל המגילה, מילה במילה, כמו בכל שנה. אבל בפרק הרביעי, כשהבעל קורא הגיע לפסוק ההוא, משהו בגוף שלה נעצר, כמו שהמילים נעצרות לה בפה.</w:t>
      </w:r>
    </w:p>
    <w:p>
      <w:pPr>
        <w:bidi/>
        <w:spacing w:after="0" w:before="0" w:line="336"/>
        <w:ind w:firstLine="340"/>
        <w:jc w:val="both"/>
      </w:pPr>
      <w:r>
        <w:rPr>
          <w:rFonts w:ascii="David" w:cs="David" w:eastAsia="David" w:hAnsi="David"/>
          <w:sz w:val="25"/>
          <w:szCs w:val="25"/>
          <w:rtl/>
        </w:rPr>
        <w:t xml:space="preserve">"כי אם החרש תחרישי בעת הזאת, רווח והצלה יעמוד ליהודים ממקום אחר."</w:t>
      </w:r>
    </w:p>
    <w:p>
      <w:pPr>
        <w:bidi/>
        <w:spacing w:after="0" w:before="0" w:line="336"/>
        <w:ind w:firstLine="340"/>
        <w:jc w:val="both"/>
      </w:pPr>
      <w:r>
        <w:rPr>
          <w:rFonts w:ascii="David" w:cs="David" w:eastAsia="David" w:hAnsi="David"/>
          <w:sz w:val="25"/>
          <w:szCs w:val="25"/>
          <w:rtl/>
        </w:rPr>
        <w:t xml:space="preserve">אם החרש תחרישי. היא שמעה את זה כל שנה מאז שהייתה ילדה, ומעולם לא שמעה את זה. כל חייה, כך נדמה לה פתאום, היו חיים של "החרש תחרישי": בכיתה, בחנויות, מול הטלפון, מול המנהלת ומול השכנה. החרש תחרישי, כי זה קל יותר לכולם, ובעיקר לך. ואף אחד מעולם לא אמר לה שיש מחיר לשתיקה, שיש זכות שהולכת לאיבוד כשאת שותקת, ושמישהו אחר יבוא, אולי, ויעשה את זה במקומך, ואת תישארי בצד עם הפתק ביד.</w:t>
      </w:r>
    </w:p>
    <w:p>
      <w:pPr>
        <w:bidi/>
        <w:spacing w:after="0" w:before="0" w:line="336"/>
        <w:ind w:firstLine="340"/>
        <w:jc w:val="both"/>
      </w:pPr>
      <w:r>
        <w:rPr>
          <w:rFonts w:ascii="David" w:cs="David" w:eastAsia="David" w:hAnsi="David"/>
          <w:sz w:val="25"/>
          <w:szCs w:val="25"/>
          <w:rtl/>
        </w:rPr>
        <w:t xml:space="preserve">"ומי יודע," קרא הבעל קורא, בקול של מי שכבר קרא את זה אלף פעמים ובכל זאת שואל באמת, "אם לעת כזאת הגעת למלכות."</w:t>
      </w:r>
    </w:p>
    <w:p>
      <w:pPr>
        <w:bidi/>
        <w:spacing w:after="0" w:before="0" w:line="336"/>
        <w:ind w:firstLine="340"/>
        <w:jc w:val="both"/>
      </w:pPr>
      <w:r>
        <w:rPr>
          <w:rFonts w:ascii="David" w:cs="David" w:eastAsia="David" w:hAnsi="David"/>
          <w:sz w:val="25"/>
          <w:szCs w:val="25"/>
          <w:rtl/>
        </w:rPr>
        <w:t xml:space="preserve">אמא הניחה יד על היד שלה, מעל המגילה, ולא אמרה כלום, ובהמן הבא שכחו שתיהן לרעוש.</w:t>
      </w:r>
    </w:p>
    <w:p>
      <w:pPr>
        <w:bidi/>
        <w:spacing w:after="0" w:before="0" w:line="336"/>
        <w:ind w:firstLine="340"/>
        <w:jc w:val="both"/>
      </w:pPr>
      <w:r>
        <w:rPr>
          <w:rFonts w:ascii="David" w:cs="David" w:eastAsia="David" w:hAnsi="David"/>
          <w:sz w:val="25"/>
          <w:szCs w:val="25"/>
          <w:rtl/>
        </w:rPr>
        <w:t xml:space="preserve">בלילה, במיטה הצרה בחדר האורחים של בת הדודה, הכאב בעצמות לא נתן לה לישון. היא שכבה על הגב, ואחר כך על הצד, ואחר כך שוב על הגב, ושמעה את לונדון מבעד לחלון, רחוקה ועמומה, ואת אמא שנושמת במיטה השנייה, נשימות קצרות מדי של מי שמעמידה פנים שהיא ישנה. בסוף אמרה לתוך החושך, בלי לפנות אליה: "את ערה?"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רוצה להראות לך משהו." אמא הדליקה את מנורת הלילה, הוציאה מן הארנק דף מקופל לשניים ואחר כך לארבע, והושיטה לה אותו. זה היה הדף ההוא, מן הערב ההוא בכסלו, עם שלוש השורות שכתבה לפני שהתקשרה למאגר בפעם הראשונה, והמילים המסוכנות מסומנות בעיפרון. אמא לקחה אותו אז מן השולחן ושמה בכיס הסינר ואמרה "שיהיה".</w:t>
      </w:r>
    </w:p>
    <w:p>
      <w:pPr>
        <w:bidi/>
        <w:spacing w:after="0" w:before="0" w:line="336"/>
        <w:ind w:firstLine="340"/>
        <w:jc w:val="both"/>
      </w:pPr>
      <w:r>
        <w:rPr>
          <w:rFonts w:ascii="David" w:cs="David" w:eastAsia="David" w:hAnsi="David"/>
          <w:sz w:val="25"/>
          <w:szCs w:val="25"/>
          <w:rtl/>
        </w:rPr>
        <w:t xml:space="preserve">"שמרתי אותו כל הזמן הזה," אמרה אמא. "גם כשהסתרתי את המכתבים. בעיקר כשהסתרתי את המכתבים. כל ערב הוצאתי אותו מן הארנק והסתכלתי על המילים שסימנת, ועל המילים שמצאת במקומן, וחשבתי: הילדה הזאת מוצאת מילה אחרת בכל פעם שהראשונה לא יוצאת. היא לא צריכה אותי שאעמוד לפניה. אני צריכה אותה שתעמוד לפניי." היא כיבתה את המנורה. "זהו. עכשיו תישני. מחר את מלכה."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חולים בלונדון, י"ד אדר, פורים, שמונה בבוקר</w:t>
      </w:r>
    </w:p>
    <w:p>
      <w:pPr>
        <w:bidi/>
        <w:spacing w:after="0" w:before="0" w:line="336"/>
        <w:jc w:val="both"/>
      </w:pPr>
      <w:r>
        <w:rPr>
          <w:rFonts w:ascii="David" w:cs="David" w:eastAsia="David" w:hAnsi="David"/>
          <w:sz w:val="25"/>
          <w:szCs w:val="25"/>
          <w:rtl/>
        </w:rPr>
        <w:t xml:space="preserve">המכונה הייתה גדולה יותר ממה שדמיינה, ולבנה, עם גלגל שמסתובב מאחורי חלון קטן בזמזום רך ובלתי פוסק, ומשני צדדיה נמשכו צינורות דקים אל שתי זרועותיה, כך שלא יכלה להזיז אף אחת מהן. האחות, אישה צעירה ושמחה ממוצא אירי, עם סיכת ראש בצורת פרפר, אמרה לה שארבע שעות, אולי חמש, היא לא תוכל לגרד את האף, ולכן אם יגרד לה, שתגיד, ומישהו יגרד בשבילה. "זה השירות הכי מבוקש במחלקה," אמרה. "יותר מן התה."</w:t>
      </w:r>
    </w:p>
    <w:p>
      <w:pPr>
        <w:bidi/>
        <w:spacing w:after="0" w:before="0" w:line="336"/>
        <w:ind w:firstLine="340"/>
        <w:jc w:val="both"/>
      </w:pPr>
      <w:r>
        <w:rPr>
          <w:rFonts w:ascii="David" w:cs="David" w:eastAsia="David" w:hAnsi="David"/>
          <w:sz w:val="25"/>
          <w:szCs w:val="25"/>
          <w:rtl/>
        </w:rPr>
        <w:t xml:space="preserve">בשעה השנייה פתחה אמא את קופסת הפח שהביאה מבת הדודה, הוציאה אוזן המן אחת, שברה ממנה פינה והגישה אותה אל הפה של בתה, כי שתי הידיים של הבת היו תפוסות. היא אכלה מן היד של אמא, חתיכה אחר חתיכה, בפעם הראשונה מאז שהייתה בת שנתיים, ושתיהן העמידו פנים שזה דבר רגיל, ושתיהן ידעו שזה לא. בפינה האחרונה, שהייתה בעיקר פרג, אמרה אמא בשקט, בלי להרים עיניים, שבכל השנים שבהן דיברה במקומה, היא בעצם רק פחדה לשמוע כמה זמן לוקח לה, ושעכשיו היא כבר לא ממהרת לשום מקום.</w:t>
      </w:r>
    </w:p>
    <w:p>
      <w:pPr>
        <w:bidi/>
        <w:spacing w:after="0" w:before="0" w:line="336"/>
        <w:ind w:firstLine="340"/>
        <w:jc w:val="both"/>
      </w:pPr>
      <w:r>
        <w:rPr>
          <w:rFonts w:ascii="David" w:cs="David" w:eastAsia="David" w:hAnsi="David"/>
          <w:sz w:val="25"/>
          <w:szCs w:val="25"/>
          <w:rtl/>
        </w:rPr>
        <w:t xml:space="preserve">והיא שוב שאלה את השאלה.</w:t>
      </w:r>
    </w:p>
    <w:p>
      <w:pPr>
        <w:bidi/>
        <w:spacing w:after="0" w:before="0" w:line="336"/>
        <w:ind w:firstLine="340"/>
        <w:jc w:val="both"/>
      </w:pPr>
      <w:r>
        <w:rPr>
          <w:rFonts w:ascii="David" w:cs="David" w:eastAsia="David" w:hAnsi="David"/>
          <w:sz w:val="25"/>
          <w:szCs w:val="25"/>
          <w:rtl/>
        </w:rPr>
        <w:t xml:space="preserve">"שם מלא ותאריך לידה, מתוקה, אני יודעת שכבר שאלו אותך אלף פעם היום."</w:t>
      </w:r>
    </w:p>
    <w:p>
      <w:pPr>
        <w:bidi/>
        <w:spacing w:after="0" w:before="0" w:line="336"/>
        <w:ind w:firstLine="340"/>
        <w:jc w:val="both"/>
      </w:pPr>
      <w:r>
        <w:rPr>
          <w:rFonts w:ascii="David" w:cs="David" w:eastAsia="David" w:hAnsi="David"/>
          <w:sz w:val="25"/>
          <w:szCs w:val="25"/>
          <w:rtl/>
        </w:rPr>
        <w:t xml:space="preserve">הפעם זה היה גרוע מן הבוקר בגייטסהד, כי הזרועות היו תפוסות ולא הייתה לה שום תנועה שאפשר לעשות במקום המילה, והאחות עמדה עם הצמיד המודפס ביד וחיכתה. היא הרגישה את הלחיים שלה נעשות חמות, ואת הגלגל מסתובב, ואת אמא יושבת על הכיסא ליד הקיר ונלחמת בעצמה, בכל הכוח, לא לענות במקומה.</w:t>
      </w:r>
    </w:p>
    <w:p>
      <w:pPr>
        <w:bidi/>
        <w:spacing w:after="0" w:before="0" w:line="336"/>
        <w:ind w:firstLine="340"/>
        <w:jc w:val="both"/>
      </w:pPr>
      <w:r>
        <w:rPr>
          <w:rFonts w:ascii="David" w:cs="David" w:eastAsia="David" w:hAnsi="David"/>
          <w:sz w:val="25"/>
          <w:szCs w:val="25"/>
          <w:rtl/>
        </w:rPr>
        <w:t xml:space="preserve">אז עשתה את הדבר היחיד שעבד תמיד. היא עצמה עיניים ושרה את השם, על המנגינה הראשונה שעלתה בה, והמנגינה הראשונה שעלתה בה הייתה "שושנת יעקב", כי היה פורים. השם יצא שלם ועגול ומתנגן, ואחריו התאריך, ואחריו, משום שהמנגינה עוד לא נגמרה, גם "תשועתם היית לנצח".</w:t>
      </w:r>
    </w:p>
    <w:p>
      <w:pPr>
        <w:bidi/>
        <w:spacing w:after="0" w:before="0" w:line="336"/>
        <w:ind w:firstLine="340"/>
        <w:jc w:val="both"/>
      </w:pPr>
      <w:r>
        <w:rPr>
          <w:rFonts w:ascii="David" w:cs="David" w:eastAsia="David" w:hAnsi="David"/>
          <w:sz w:val="25"/>
          <w:szCs w:val="25"/>
          <w:rtl/>
        </w:rPr>
        <w:t xml:space="preserve">כשפתחה עיניים, האחות עמדה עם הצמיד ביד ועם דמעות בעיניים, ואמרה שזה היה הזיהוי הכי יפה שעשתה אי פעם, ושהיא הולכת לספר לכל המשמרת, ושאם אפשר, בפעם הבאה, בבקשה, משהו שהיא מכירה.</w:t>
      </w:r>
    </w:p>
    <w:p>
      <w:pPr>
        <w:bidi/>
        <w:spacing w:after="0" w:before="0" w:line="336"/>
        <w:ind w:firstLine="340"/>
        <w:jc w:val="both"/>
      </w:pPr>
      <w:r>
        <w:rPr>
          <w:rFonts w:ascii="David" w:cs="David" w:eastAsia="David" w:hAnsi="David"/>
          <w:sz w:val="25"/>
          <w:szCs w:val="25"/>
          <w:rtl/>
        </w:rPr>
        <w:t xml:space="preserve">בעשר ורבע דפק על משקוף הדלת הפתוחה בחור צעיר עם זקן בהיר וחליפה שחורה ומגילה בנרתיק קטיפה, והודיע מן המסדרון, בלי להיכנס, שהוא מן הביקור חולים של השכונה, ושבת הדודה של אמא שלחה אותו, ושהוא יקרא מכאן, מן הפתח, אם זה בסדר. האחות האירית אמרה שבמחלקה שלה היו כבר חליל, וליצן רפואי, וחתול מאומן אחד, אבל מגילה עוד לא, וזה בסדר גמור.</w:t>
      </w:r>
    </w:p>
    <w:p>
      <w:pPr>
        <w:bidi/>
        <w:spacing w:after="0" w:before="0" w:line="336"/>
        <w:ind w:firstLine="340"/>
        <w:jc w:val="both"/>
      </w:pPr>
      <w:r>
        <w:rPr>
          <w:rFonts w:ascii="David" w:cs="David" w:eastAsia="David" w:hAnsi="David"/>
          <w:sz w:val="25"/>
          <w:szCs w:val="25"/>
          <w:rtl/>
        </w:rPr>
        <w:t xml:space="preserve">הוא קרא מן הפתח, בקול צלול ומהיר, והמכונה זמזמה, והגלגל הסתובב, ואמא, שלא הביאה רעשן, הוציאה מן התיק כף ודפקה בה על מגש הפלסטיק של ארוחת הבוקר בכל פעם שנאמר "המן", בחשיבות גמורה. אחרי הפעם השלישית הציצה האחות מן העמדה ושאלה אם הכול בסדר, ואמא הסבירה לה בנימוס שהן מוחקות אויב עתיק. האחות חשבה רגע ואמרה שזה נשמע לה סביר לגמרי, והלכה להביא לאמא מגש שני, חזק יותר.</w:t>
      </w:r>
    </w:p>
    <w:p>
      <w:pPr>
        <w:bidi/>
        <w:spacing w:after="0" w:before="0" w:line="336"/>
        <w:ind w:firstLine="340"/>
        <w:jc w:val="both"/>
      </w:pPr>
      <w:r>
        <w:rPr>
          <w:rFonts w:ascii="David" w:cs="David" w:eastAsia="David" w:hAnsi="David"/>
          <w:sz w:val="25"/>
          <w:szCs w:val="25"/>
          <w:rtl/>
        </w:rPr>
        <w:t xml:space="preserve">השקית התמלאה לאט מאוד, במשך שעות, ולא הייתה גדולה משקית חלב. היא לא הסתכלה על הצבע, רק על הצורה: שקית קטנה, עם תווית לבנה ועליה מספרים ואותיות שלא אמרו לה כלום, ובפינה, בכתב מודפס קטן, שלוש מילים שאמרו לה הכול: "נקבה. 17. ישראל."</w:t>
      </w:r>
    </w:p>
    <w:p>
      <w:pPr>
        <w:bidi/>
        <w:spacing w:after="0" w:before="0" w:line="336"/>
        <w:ind w:firstLine="340"/>
        <w:jc w:val="both"/>
      </w:pPr>
      <w:r>
        <w:rPr>
          <w:rFonts w:ascii="David" w:cs="David" w:eastAsia="David" w:hAnsi="David"/>
          <w:sz w:val="25"/>
          <w:szCs w:val="25"/>
          <w:rtl/>
        </w:rPr>
        <w:t xml:space="preserve">שבע עשרה. היא הייתה בת שבע עשרה בירושלים, בכיתה שבה כולן דיברו מהר מאוד, והיה לה כיסא אחד ליד החלון, ולידו כיסא שאף אחת לא רצתה, עד שמישהי רצתה. היא חשבה על הנערה ההיא, שבשבילה מתמלאת השקית, ולא ידעה עליה כלום, לא את השם ולא את העיר ולא את צבע העיניים, ובכל זאת ראתה אותה: יושבת במיטה, בחדר עם חלון, ומחכה. אולי היא מצחיקה. אולי היא לא ישנה בלילות. אולי יש לה אחות קטנה שעומדת בפתח עם כוס מים.</w:t>
      </w:r>
    </w:p>
    <w:p>
      <w:pPr>
        <w:bidi/>
        <w:spacing w:after="0" w:before="0" w:line="336"/>
        <w:ind w:firstLine="340"/>
        <w:jc w:val="both"/>
      </w:pPr>
      <w:r>
        <w:rPr>
          <w:rFonts w:ascii="David" w:cs="David" w:eastAsia="David" w:hAnsi="David"/>
          <w:sz w:val="25"/>
          <w:szCs w:val="25"/>
          <w:rtl/>
        </w:rPr>
        <w:t xml:space="preserve">אחרי הצהריים בא השליח: אדם מבוגר ושקט עם מעיל גשם אפור וצידנית לבנה עם ידית כתומה, שעמד בפתח ולא נכנס, וחיכה שהאחות תחתום על שלושה טפסים. האחות סגרה את השקית, עטפה אותה, הכניסה אותה לצידנית ונעלה את המכסה, והשליח הרים את הצידנית מן השולחן שעליו הניחה אותה, בזהירות, בשתי ידיים, כמו שמרימים תינוק שנרדם.</w:t>
      </w:r>
    </w:p>
    <w:p>
      <w:pPr>
        <w:bidi/>
        <w:spacing w:after="0" w:before="0" w:line="336"/>
        <w:ind w:firstLine="340"/>
        <w:jc w:val="both"/>
      </w:pPr>
      <w:r>
        <w:rPr>
          <w:rFonts w:ascii="David" w:cs="David" w:eastAsia="David" w:hAnsi="David"/>
          <w:sz w:val="25"/>
          <w:szCs w:val="25"/>
          <w:rtl/>
        </w:rPr>
        <w:t xml:space="preserve">"לאן?" שאלה אמא, אף שידעה.</w:t>
      </w:r>
    </w:p>
    <w:p>
      <w:pPr>
        <w:bidi/>
        <w:spacing w:after="0" w:before="0" w:line="336"/>
        <w:ind w:firstLine="340"/>
        <w:jc w:val="both"/>
      </w:pPr>
      <w:r>
        <w:rPr>
          <w:rFonts w:ascii="David" w:cs="David" w:eastAsia="David" w:hAnsi="David"/>
          <w:sz w:val="25"/>
          <w:szCs w:val="25"/>
          <w:rtl/>
        </w:rPr>
        <w:t xml:space="preserve">"הית'רו, ומשם תל אביב, ומשם ירושלים," אמר השליח. "אנחנו נוחתים בערב. אצלם יהיה כבר חושך."</w:t>
      </w:r>
    </w:p>
    <w:p>
      <w:pPr>
        <w:bidi/>
        <w:spacing w:after="0" w:before="0" w:line="336"/>
        <w:ind w:firstLine="340"/>
        <w:jc w:val="both"/>
      </w:pPr>
      <w:r>
        <w:rPr>
          <w:rFonts w:ascii="David" w:cs="David" w:eastAsia="David" w:hAnsi="David"/>
          <w:sz w:val="25"/>
          <w:szCs w:val="25"/>
          <w:rtl/>
        </w:rPr>
        <w:t xml:space="preserve">"בירושלים עוד לא פורים," אמרה היא, והפעם לא נתקעה, אולי מפני שלא חשבה על המילים לפני שאמרה אותן. "בירושלים פורים מחר. הם קוראים את המגילה הלילה."</w:t>
      </w:r>
    </w:p>
    <w:p>
      <w:pPr>
        <w:bidi/>
        <w:spacing w:after="0" w:before="0" w:line="336"/>
        <w:ind w:firstLine="340"/>
        <w:jc w:val="both"/>
      </w:pPr>
      <w:r>
        <w:rPr>
          <w:rFonts w:ascii="David" w:cs="David" w:eastAsia="David" w:hAnsi="David"/>
          <w:sz w:val="25"/>
          <w:szCs w:val="25"/>
          <w:rtl/>
        </w:rPr>
        <w:t xml:space="preserve">השליח חייך, כמי שכבר חישב את זה בעצמו בדרך, ולא הוסיף. הוא הנהן בנימוס, בירך אותה בפורים שמח במבטא של צפון לונדון, ויצא עם הצידנית אל המסדרון, אל המעלית, אל הגשם, אל שמיים שהיא לא הייתה בהם שנתיים.</w:t>
      </w:r>
    </w:p>
    <w:p>
      <w:pPr>
        <w:bidi/>
        <w:spacing w:after="0" w:before="0" w:line="336"/>
        <w:ind w:firstLine="340"/>
        <w:jc w:val="both"/>
      </w:pPr>
      <w:r>
        <w:rPr>
          <w:rFonts w:ascii="David" w:cs="David" w:eastAsia="David" w:hAnsi="David"/>
          <w:sz w:val="25"/>
          <w:szCs w:val="25"/>
          <w:rtl/>
        </w:rPr>
        <w:t xml:space="preserve">היא נשארה לשכב עם הזרועות החופשיות סוף סוף, ולא הזיזה אותן, כי עוד לא האמינה שמותר. אמא עמדה ליד החלון עם הכף ביד, ושתיהן הקשיבו למעלית יורדת.</w:t>
      </w:r>
    </w:p>
    <w:p>
      <w:pPr>
        <w:bidi/>
        <w:spacing w:after="0" w:before="0" w:line="336"/>
        <w:ind w:firstLine="340"/>
        <w:jc w:val="both"/>
      </w:pPr>
      <w:r>
        <w:rPr>
          <w:rFonts w:ascii="David" w:cs="David" w:eastAsia="David" w:hAnsi="David"/>
          <w:sz w:val="25"/>
          <w:szCs w:val="25"/>
          <w:rtl/>
        </w:rPr>
        <w:t xml:space="preserve">היא חשבה על פורים אחד בירושלים, בכיתה י', כשהבחורה שישבה לידה חילקה את כל הכיתה לתחפושות של אותיות האלף־בית, ולה, בלי לשאול, נתנה את האל"ף, ואמרה לה, מול כולן, שזו האות היחידה שלא משמיעה שום קול, ובלעדיה אי אפשר להתחיל אף מילה חשובה. היא לא אמרה לה אז תודה. היא לא ידעה איך.</w:t>
      </w:r>
    </w:p>
    <w:p>
      <w:pPr>
        <w:bidi/>
        <w:spacing w:after="0" w:before="0" w:line="336"/>
        <w:ind w:firstLine="340"/>
        <w:jc w:val="both"/>
      </w:pPr>
      <w:r>
        <w:rPr>
          <w:rFonts w:ascii="David" w:cs="David" w:eastAsia="David" w:hAnsi="David"/>
          <w:sz w:val="25"/>
          <w:szCs w:val="25"/>
          <w:rtl/>
        </w:rPr>
        <w:t xml:space="preserve">עכשיו, מתחת לשמיכה הדקה של בית החולים בלונדון, עם צמר גפן על שתי הזרועות וטעם של אוזן המן מן המגש של אמא בפה, היא קיוותה בשביל הנערה ההיא בישראל, בלי שום סיבה הגיונית, שיש לידה מישהי כזאת. מישהי שיודעת להשתעל חזק, בדיוק כשצריך.</w:t>
      </w:r>
    </w:p>
    <w:p>
      <w:pPr>
        <w:pStyle w:val="Heading1"/>
        <w:keepNext/>
        <w:pageBreakBefore/>
        <w:bidi/>
        <w:spacing w:after="120" w:before="1400" w:line="336"/>
        <w:jc w:val="center"/>
      </w:pPr>
      <w:r>
        <w:rPr>
          <w:rFonts w:ascii="David" w:cs="David" w:eastAsia="David" w:hAnsi="David"/>
          <w:sz w:val="28"/>
          <w:szCs w:val="28"/>
          <w:rtl/>
        </w:rPr>
        <w:t xml:space="preserve">פרק ל"ד</w:t>
      </w:r>
    </w:p>
    <w:p>
      <w:pPr>
        <w:keepNext/>
        <w:bidi/>
        <w:spacing w:after="600" w:before="0" w:line="336"/>
        <w:jc w:val="center"/>
      </w:pPr>
      <w:r>
        <w:rPr>
          <w:rFonts w:ascii="David" w:cs="David" w:eastAsia="David" w:hAnsi="David"/>
          <w:b/>
          <w:bCs/>
          <w:sz w:val="40"/>
          <w:szCs w:val="40"/>
          <w:rtl/>
        </w:rPr>
        <w:t xml:space="preserve">התניה</w:t>
      </w:r>
    </w:p>
    <w:p>
      <w:pPr>
        <w:keepNext/>
        <w:bidi/>
        <w:spacing w:after="160" w:before="0" w:line="336"/>
        <w:jc w:val="right"/>
      </w:pPr>
      <w:r>
        <w:rPr>
          <w:rFonts w:ascii="David" w:cs="David" w:eastAsia="David" w:hAnsi="David"/>
          <w:i/>
          <w:iCs/>
          <w:sz w:val="22"/>
          <w:szCs w:val="22"/>
          <w:rtl/>
        </w:rPr>
        <w:t xml:space="preserve">הקומה השמינית, חדר 804, ו' אדר, אחר הצהריים</w:t>
      </w:r>
    </w:p>
    <w:p>
      <w:pPr>
        <w:bidi/>
        <w:spacing w:after="0" w:before="0" w:line="336"/>
        <w:jc w:val="both"/>
      </w:pPr>
      <w:r>
        <w:rPr>
          <w:rFonts w:ascii="David" w:cs="David" w:eastAsia="David" w:hAnsi="David"/>
          <w:sz w:val="25"/>
          <w:szCs w:val="25"/>
          <w:rtl/>
        </w:rPr>
        <w:t xml:space="preserve">לחדר 804 היו שתי דלתות, ונחמי הבינה מיד שזה כל ההבדל בינו לבין העולם.</w:t>
      </w:r>
    </w:p>
    <w:p>
      <w:pPr>
        <w:bidi/>
        <w:spacing w:after="0" w:before="0" w:line="336"/>
        <w:ind w:firstLine="340"/>
        <w:jc w:val="both"/>
      </w:pPr>
      <w:r>
        <w:rPr>
          <w:rFonts w:ascii="David" w:cs="David" w:eastAsia="David" w:hAnsi="David"/>
          <w:sz w:val="25"/>
          <w:szCs w:val="25"/>
          <w:rtl/>
        </w:rPr>
        <w:t xml:space="preserve">הדלת הראשונה נפתחה מן המסדרון אל חדרון צר, שהיה בו כיור ומדף של חלוקים מקופלים וקופסאות של מסכות וכפפות, ומראה קטנה שמישהו הדביק לה בפינה מדבקה של פרפר. רק אחרי שהדלת הראשונה נסגרה, ורק אז, אפשר היה לפתוח את השנייה, והיא נפתחה בנשיפה קצרה, כמו מישהו שמחזיק את האוויר ומשחרר אותו בהקלה. ציפי הסבירה שהאוויר בחדר נקי יותר מן האוויר בחוץ, מסונן ולחוץ, ושלכן הוא יוצא החוצה כשפותחים ולא נכנס פנימה. "אצלך, מלכה, אפילו האוויר מנומס," אמרה. "הוא לא נכנס בלי רשות."</w:t>
      </w:r>
    </w:p>
    <w:p>
      <w:pPr>
        <w:bidi/>
        <w:spacing w:after="0" w:before="0" w:line="336"/>
        <w:ind w:firstLine="340"/>
        <w:jc w:val="both"/>
      </w:pPr>
      <w:r>
        <w:rPr>
          <w:rFonts w:ascii="David" w:cs="David" w:eastAsia="David" w:hAnsi="David"/>
          <w:sz w:val="25"/>
          <w:szCs w:val="25"/>
          <w:rtl/>
        </w:rPr>
        <w:t xml:space="preserve">מעל המיטה זמזם משהו, זמזום נמוך ואחיד שלא נפסק לרגע, ונחמי ידעה כבר מן הדקה הראשונה שבלילה היא תשמע רק אותו. מול המיטה, על הקיר, היה לוח לבן, ובפינה הימנית של החדר חלון, והחלון פנה מערבה, אל ההרים ואל היער, בדיוק כמו בחדר 812, רק מזווית קצת אחרת, ארבע דלתות הלאה. זה שימח אותה יותר ממה שהייתה מוכנה להודות. היא הכירה את הקו של הרכס הזה בכל שעה של היום, בכל מזג אוויר, והנה הוא כאן, מחכה לה, כמו מכר ותיק שעבר לשבת בשורה אחרת בבית הכנסת.</w:t>
      </w:r>
    </w:p>
    <w:p>
      <w:pPr>
        <w:bidi/>
        <w:spacing w:after="0" w:before="0" w:line="336"/>
        <w:ind w:firstLine="340"/>
        <w:jc w:val="both"/>
      </w:pPr>
      <w:r>
        <w:rPr>
          <w:rFonts w:ascii="David" w:cs="David" w:eastAsia="David" w:hAnsi="David"/>
          <w:sz w:val="25"/>
          <w:szCs w:val="25"/>
          <w:rtl/>
        </w:rPr>
        <w:t xml:space="preserve">את הקיר שבין החדר לבין המסדרון לא עשו מקיר. הוא היה עשוי זכוכית, מגובה השולחן ועד התקרה, עם תריס פנימי שאפשר להוריד, ומאחוריו, במסדרון, עמדו אבא ומוישי ורותי, כמו בתמונה של משפחה בתוך מסגרת. מוישי עמד שם בזכות אישור מיוחד, בכתב, של ד"ר אלמוג, שקבעה שאח קטן במסכה, מאחורי זכוכית עבה, אינו מסוכן לאף אחד חוץ מאשר לזכוכית.</w:t>
      </w:r>
    </w:p>
    <w:p>
      <w:pPr>
        <w:bidi/>
        <w:spacing w:after="0" w:before="0" w:line="336"/>
        <w:ind w:firstLine="340"/>
        <w:jc w:val="both"/>
      </w:pPr>
      <w:r>
        <w:rPr>
          <w:rFonts w:ascii="David" w:cs="David" w:eastAsia="David" w:hAnsi="David"/>
          <w:sz w:val="25"/>
          <w:szCs w:val="25"/>
          <w:rtl/>
        </w:rPr>
        <w:t xml:space="preserve">אמא הייתה בפנים. אמא הייתה היחידה שמותר לה להיות בפנים, בחלוק צהוב ובכפפות ובמסכה, ורק אחרי שנתנה לציפי לבדוק שהיא שטפה ידיים לפי השעון, שלוש דקות, ולא לפי ההרגשה. היא עמדה עכשיו ליד התיק הפתוח ופרקה ממנו את הדברים לפי הרשימה, ואת כל מה שנכנס ניגבה קודם במגבונים של אלכוהול שציפי העמידה לה על השידה: את הכוס, ואת שעון היד, ואת המשקפיים לקריאה, ואת המחברת הכחולה.</w:t>
      </w:r>
    </w:p>
    <w:p>
      <w:pPr>
        <w:bidi/>
        <w:spacing w:after="0" w:before="0" w:line="336"/>
        <w:ind w:firstLine="340"/>
        <w:jc w:val="both"/>
      </w:pPr>
      <w:r>
        <w:rPr>
          <w:rFonts w:ascii="David" w:cs="David" w:eastAsia="David" w:hAnsi="David"/>
          <w:sz w:val="25"/>
          <w:szCs w:val="25"/>
          <w:rtl/>
        </w:rPr>
        <w:t xml:space="preserve">"גם את המחברת?" שאלה נחמי.</w:t>
      </w:r>
    </w:p>
    <w:p>
      <w:pPr>
        <w:bidi/>
        <w:spacing w:after="0" w:before="0" w:line="336"/>
        <w:ind w:firstLine="340"/>
        <w:jc w:val="both"/>
      </w:pPr>
      <w:r>
        <w:rPr>
          <w:rFonts w:ascii="David" w:cs="David" w:eastAsia="David" w:hAnsi="David"/>
          <w:sz w:val="25"/>
          <w:szCs w:val="25"/>
          <w:rtl/>
        </w:rPr>
        <w:t xml:space="preserve">"גם את המחברת," אמרה ציפי, ולקחה אותה מידיה של אמא וניגבה בעצמה את הכריכה, מבחוץ ומבפנים, בתנועות של מי שמנקה כלי קודש. "בדקתי. אבא שלך כותב בדיחות מאובקות מאוד, מלכה, מתקופת בית שני. עכשיו לפחות הן נקיות."</w:t>
      </w:r>
    </w:p>
    <w:p>
      <w:pPr>
        <w:bidi/>
        <w:spacing w:after="0" w:before="0" w:line="336"/>
        <w:ind w:firstLine="340"/>
        <w:jc w:val="both"/>
      </w:pPr>
      <w:r>
        <w:rPr>
          <w:rFonts w:ascii="David" w:cs="David" w:eastAsia="David" w:hAnsi="David"/>
          <w:sz w:val="25"/>
          <w:szCs w:val="25"/>
          <w:rtl/>
        </w:rPr>
        <w:t xml:space="preserve">אבא, מאחורי הזכוכית, לא שמע את זה. אבל הוא ראה את ציפי מנגבת את המחברת, ונחמי ראתה אותו רואה, ולרגע הוא הסתכל על זה כמו שמסתכלים על מישהו שנוגע לך בגמרא.</w:t>
      </w:r>
    </w:p>
    <w:p>
      <w:pPr>
        <w:bidi/>
        <w:spacing w:after="0" w:before="0" w:line="336"/>
        <w:ind w:firstLine="340"/>
        <w:jc w:val="both"/>
      </w:pPr>
      <w:r>
        <w:rPr>
          <w:rFonts w:ascii="David" w:cs="David" w:eastAsia="David" w:hAnsi="David"/>
          <w:sz w:val="25"/>
          <w:szCs w:val="25"/>
          <w:rtl/>
        </w:rPr>
        <w:t xml:space="preserve">דבר אחד לא נכנס. נחמי ידעה שהוא לא ייכנס, וביקשה בכל זאת, כי חשבה שאולי ציפי תעשה פנים של מי שלא רואה. זו הייתה צנצנת ריבה ריקה ובתוכה מים, ובמים, ענף של כיסוסית עם חמישה עלים ירוקים ושורש לבן ודק כמו חוט, שסבתא ברכה חתכה לה מן העציץ הגדול שעמד אצלה על החלון מאז שנולדה אמא. רותי שתלה בשבילה בט"ו בשבט פטרוזיליה במרפסת, בשביל סעיף שש ברשימה של אביטל, "לגדל עציץ שלא ימות", ומשקה אותה בכל ערב. אבל נחמי רצתה גם משהו שיגדל אצלה, ליד המיטה, בידיים שלה, ולכן לקחה לפני שבועיים את הענף מסבתא, ובשבועיים האלה הוא לא מת, והיא החליפה לו מים בכל בוקר, ובכל ערב ספרה את העלים.</w:t>
      </w:r>
    </w:p>
    <w:p>
      <w:pPr>
        <w:bidi/>
        <w:spacing w:after="0" w:before="0" w:line="336"/>
        <w:ind w:firstLine="340"/>
        <w:jc w:val="both"/>
      </w:pPr>
      <w:r>
        <w:rPr>
          <w:rFonts w:ascii="David" w:cs="David" w:eastAsia="David" w:hAnsi="David"/>
          <w:sz w:val="25"/>
          <w:szCs w:val="25"/>
          <w:rtl/>
        </w:rPr>
        <w:t xml:space="preserve">"לא, מלכה," אמרה ציפי, בקול שלא השאיר שום פתח. "צמחים זה אדמה ומים, ואדמה ומים זה כל החיידקים של ירושלים. כשתצאי מכאן, אני אביא לך עציץ בעצמי, מהשוק. עכשיו לא."</w:t>
      </w:r>
    </w:p>
    <w:p>
      <w:pPr>
        <w:bidi/>
        <w:spacing w:after="0" w:before="0" w:line="336"/>
        <w:ind w:firstLine="340"/>
        <w:jc w:val="both"/>
      </w:pPr>
      <w:r>
        <w:rPr>
          <w:rFonts w:ascii="David" w:cs="David" w:eastAsia="David" w:hAnsi="David"/>
          <w:sz w:val="25"/>
          <w:szCs w:val="25"/>
          <w:rtl/>
        </w:rPr>
        <w:t xml:space="preserve">אמא לקחה את הצנצנת, יצאה דרך שתי הדלתות, ובמסדרון נתנה אותה למוישי. נחמי ראתה אותו דרך הזכוכית מחזיק את הצנצנת בשתי ידיים, קרוב לחזה, עם פנים של מי שקיבל משימה צבאית. אמא אמרה לו משהו, והוא הנהן, ואחר כך הצמיד את הפה אל הזכוכית, קרוב מאוד, וצעק משהו שאף אחד לא שמע, כי הזכוכית הייתה עבה. אמא חזרה, ובזמן שחזרה ושטפה שוב ידיים שלוש דקות, תרגמה.</w:t>
      </w:r>
    </w:p>
    <w:p>
      <w:pPr>
        <w:bidi/>
        <w:spacing w:after="0" w:before="0" w:line="336"/>
        <w:ind w:firstLine="340"/>
        <w:jc w:val="both"/>
      </w:pPr>
      <w:r>
        <w:rPr>
          <w:rFonts w:ascii="David" w:cs="David" w:eastAsia="David" w:hAnsi="David"/>
          <w:sz w:val="25"/>
          <w:szCs w:val="25"/>
          <w:rtl/>
        </w:rPr>
        <w:t xml:space="preserve">"הוא אמר שהוא אחראי על סעיף שש, ושזה לא ימות. ושהוא ידבר איתו כל יום, כי שמע שצמחים גדלים יותר טוב כשמדברים איתם." היא ניגבה את הידיים. "אני מפחדת שהוא יספר לו את כל הסיפורים על שלומי ברגר, ואז זה כבר לא בטוח."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הדבר השני שהבינה בחדר 804 היה שמוישי לא ידע על הבעיה עם הזכוכית.</w:t>
      </w:r>
    </w:p>
    <w:p>
      <w:pPr>
        <w:bidi/>
        <w:spacing w:after="0" w:before="0" w:line="336"/>
        <w:ind w:firstLine="340"/>
        <w:jc w:val="both"/>
      </w:pPr>
      <w:r>
        <w:rPr>
          <w:rFonts w:ascii="David" w:cs="David" w:eastAsia="David" w:hAnsi="David"/>
          <w:sz w:val="25"/>
          <w:szCs w:val="25"/>
          <w:rtl/>
        </w:rPr>
        <w:t xml:space="preserve">הוא הביא איתו את טושי החלון, כמובן. הוא הביא אותם לכל מקום מאז סוכות, בקלמר שהיה פעם של רותי, ובערב, כשאבא דיבר עם ד"ר אלמוג בקצה המסדרון ורותי הלכה להביא לו שוקו מהמכונה, הוא עמד מול הזכוכית ועבד. נחמי שכבה במיטה וראתה את המילים מופיעות, אות אחרי אות, בטוש אדום, בגודל של כף יד.</w:t>
      </w:r>
    </w:p>
    <w:p>
      <w:pPr>
        <w:bidi/>
        <w:spacing w:after="0" w:before="0" w:line="336"/>
        <w:ind w:firstLine="340"/>
        <w:jc w:val="both"/>
      </w:pPr>
      <w:r>
        <w:rPr>
          <w:rFonts w:ascii="David" w:cs="David" w:eastAsia="David" w:hAnsi="David"/>
          <w:sz w:val="25"/>
          <w:szCs w:val="25"/>
          <w:rtl/>
        </w:rPr>
        <w:t xml:space="preserve">היא קראה אותן הפוך.</w:t>
      </w:r>
    </w:p>
    <w:p>
      <w:pPr>
        <w:bidi/>
        <w:spacing w:after="0" w:before="0" w:line="336"/>
        <w:ind w:firstLine="340"/>
        <w:jc w:val="both"/>
      </w:pPr>
      <w:r>
        <w:rPr>
          <w:rFonts w:ascii="David" w:cs="David" w:eastAsia="David" w:hAnsi="David"/>
          <w:sz w:val="25"/>
          <w:szCs w:val="25"/>
          <w:rtl/>
        </w:rPr>
        <w:t xml:space="preserve">הוא כתב מבחוץ, כמובן, מימין לשמאל, כפי שלימדו אותו בכיתה א', ולכן מבפנים כל אות הופיעה כמו בבואה שלה במים, והמילים רצו משמאל לימין, ואף אחת מהן לא נראתה כמו מילה. מוישי סיים, עשה צעד אחורה, הסתכל על היצירה בגאווה של אמן, ואחר כך הסתכל על נחמי, וחיכה.</w:t>
      </w:r>
    </w:p>
    <w:p>
      <w:pPr>
        <w:bidi/>
        <w:spacing w:after="0" w:before="0" w:line="336"/>
        <w:ind w:firstLine="340"/>
        <w:jc w:val="both"/>
      </w:pPr>
      <w:r>
        <w:rPr>
          <w:rFonts w:ascii="David" w:cs="David" w:eastAsia="David" w:hAnsi="David"/>
          <w:sz w:val="25"/>
          <w:szCs w:val="25"/>
          <w:rtl/>
        </w:rPr>
        <w:t xml:space="preserve">נחמי הרימה אגודל. מה עוד יכלה לעשות.</w:t>
      </w:r>
    </w:p>
    <w:p>
      <w:pPr>
        <w:bidi/>
        <w:spacing w:after="0" w:before="0" w:line="336"/>
        <w:ind w:firstLine="340"/>
        <w:jc w:val="both"/>
      </w:pPr>
      <w:r>
        <w:rPr>
          <w:rFonts w:ascii="David" w:cs="David" w:eastAsia="David" w:hAnsi="David"/>
          <w:sz w:val="25"/>
          <w:szCs w:val="25"/>
          <w:rtl/>
        </w:rPr>
        <w:t xml:space="preserve">רק כשרותי חזרה עם השוקו, וראתה, והסבירה לו בלחש, התחיל מוישי להבין. נחמי ראתה את הפנים שלו משתנות מגאווה לבלבול ומבלבול לאסון. הוא הסתכל על הזכוכית, ואחר כך על נחמי, ואחר כך על הזכוכית, ואחר כך הניח את הקלמר על הרצפה והתיישב לידו במסדרון, עם הגב אל הקיר, והסתיר את הפנים בברכיים. אבא בא מקצה המסדרון, עמד מעליו, אמר לו משהו, ומוישי לא הרים את הראש. אחר כך אבא התיישב על הרצפה לידו, בחליפה של שבת שלו, שלבש כי זה יום של כניסה לחדר חדש, והם ישבו שם שניהם, שני גבים אל הקיר.</w:t>
      </w:r>
    </w:p>
    <w:p>
      <w:pPr>
        <w:bidi/>
        <w:spacing w:after="0" w:before="0" w:line="336"/>
        <w:ind w:firstLine="340"/>
        <w:jc w:val="both"/>
      </w:pPr>
      <w:r>
        <w:rPr>
          <w:rFonts w:ascii="David" w:cs="David" w:eastAsia="David" w:hAnsi="David"/>
          <w:sz w:val="25"/>
          <w:szCs w:val="25"/>
          <w:rtl/>
        </w:rPr>
        <w:t xml:space="preserve">נחמי לא ידעה מה היה כתוב שם. היא לא הצליחה לקרוא את זה הפוך, והיא, שיודעת לקרוא כל דבר, כתב של רופאה ומרשם של רוקחת והערות של מורה לדקדוק בשוליים, שכבה ובהתה בזכוכית במשך רבע שעה, עד שהמנקה של הערב באה עם מטלית ובקבוק, מחקה את הכול בשלוש תנועות, ואמרה בחביבות שבבקשה לא לצייר על החלון שהיא מנקה.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ט' אדר, יום מינוס חמש</w:t>
      </w:r>
    </w:p>
    <w:p>
      <w:pPr>
        <w:bidi/>
        <w:spacing w:after="0" w:before="0" w:line="336"/>
        <w:jc w:val="both"/>
      </w:pPr>
      <w:r>
        <w:rPr>
          <w:rFonts w:ascii="David" w:cs="David" w:eastAsia="David" w:hAnsi="David"/>
          <w:sz w:val="25"/>
          <w:szCs w:val="25"/>
          <w:rtl/>
        </w:rPr>
        <w:t xml:space="preserve">הכימותרפיה של ההתניה התחילה בז' אדר בבוקר, ועד הערב של היום השני נחמי כבר לא זכרה איך נראה יום שאינו בחילה.</w:t>
      </w:r>
    </w:p>
    <w:p>
      <w:pPr>
        <w:bidi/>
        <w:spacing w:after="0" w:before="0" w:line="336"/>
        <w:ind w:firstLine="340"/>
        <w:jc w:val="both"/>
      </w:pPr>
      <w:r>
        <w:rPr>
          <w:rFonts w:ascii="David" w:cs="David" w:eastAsia="David" w:hAnsi="David"/>
          <w:sz w:val="25"/>
          <w:szCs w:val="25"/>
          <w:rtl/>
        </w:rPr>
        <w:t xml:space="preserve">ד"ר אלמוג הסבירה את זה לפני, בלי לעגל פינות, והסבירה טוב. שישה ימים של שתי תרופות, חזקות מכל מה שהיה עד עכשיו, שלא באות לרפא אלא לפנות מקום: למחוק את כל מה שנשאר במח העצם, את הטוב ואת הרע, עד הסוף, כדי שהתאים של התורמת ימצאו בית ריק ויוכלו להיכנס. "את תרגישי רע," אמרה. "את תרגישי רע יותר מאי פעם, וזה יהיה נכון, ולא יהיה לזה שום קשר לשאלה אם זה עובד. זה עובד. אל תשפטי לפי ההרגשה."</w:t>
      </w:r>
    </w:p>
    <w:p>
      <w:pPr>
        <w:bidi/>
        <w:spacing w:after="0" w:before="0" w:line="336"/>
        <w:ind w:firstLine="340"/>
        <w:jc w:val="both"/>
      </w:pPr>
      <w:r>
        <w:rPr>
          <w:rFonts w:ascii="David" w:cs="David" w:eastAsia="David" w:hAnsi="David"/>
          <w:sz w:val="25"/>
          <w:szCs w:val="25"/>
          <w:rtl/>
        </w:rPr>
        <w:t xml:space="preserve">נחמי רצתה לענות לה משהו חכם, ולא מצאה, ולכן אמרה שמאז שהיא בת שש היא שופטת הכול לפי ההרגשה, ושזה עבד לה מצוין עד אלול. ד"ר אלמוג צחקה, צחוק קצר ויבש שלא שמעה ממנה הרבה, ואמרה שהיא תרשום את זה בתיק.</w:t>
      </w:r>
    </w:p>
    <w:p>
      <w:pPr>
        <w:bidi/>
        <w:spacing w:after="0" w:before="0" w:line="336"/>
        <w:ind w:firstLine="340"/>
        <w:jc w:val="both"/>
      </w:pPr>
      <w:r>
        <w:rPr>
          <w:rFonts w:ascii="David" w:cs="David" w:eastAsia="David" w:hAnsi="David"/>
          <w:sz w:val="25"/>
          <w:szCs w:val="25"/>
          <w:rtl/>
        </w:rPr>
        <w:t xml:space="preserve">עכשיו, ביום מינוס חמש, היא כבר לא רצתה לענות לאף אחד שום דבר. היא שכבה על הצד, מול החלון, כי זה היה הצד היחיד שבו הבחילה הייתה קצת פחות, והסתכלה על ההרים כמו שמסתכלים על נקודה קבועה על הסיפון של אונייה. בפה היה לה טעם של מתכת, טעם של מפתח שמישהו שם לה על הלשון ולא לקח בחזרה. היא לא קראה. היא ניסתה לקרוא, ואחרי שתי שורות האותיות התחילו לשחות, והיא הניחה את הספר על השידה ולא לקחה אותו שוב.</w:t>
      </w:r>
    </w:p>
    <w:p>
      <w:pPr>
        <w:bidi/>
        <w:spacing w:after="0" w:before="0" w:line="336"/>
        <w:ind w:firstLine="340"/>
        <w:jc w:val="both"/>
      </w:pPr>
      <w:r>
        <w:rPr>
          <w:rFonts w:ascii="David" w:cs="David" w:eastAsia="David" w:hAnsi="David"/>
          <w:sz w:val="25"/>
          <w:szCs w:val="25"/>
          <w:rtl/>
        </w:rPr>
        <w:t xml:space="preserve">את הפתק של אבא קראה לה אמא, בקול. זה היה הסכם חדש שלא נחתם, שנולד מעצמו ביום מינוס שש: אבא כותב בלילה, בבית, ובבוקר מביא את המחברת עד הזכוכית ומניח אותה על הכיסא הכתום שליד הדלת, ואמא יוצאת לחדרון, לוקחת אותה משם, מנגבת ומביאה, וקוראת. אמא לא ידעה לקרוא את אבא. היא קראה את המילים נכון, אבל שמה את ההפסקות במקומות הלא נכונים, ואת הבדיחות קראה באותו קול כמו את הוורטים, ונחמי שכבה עם עיניים עצומות והחזירה בראש את ההפסקות למקומן.</w:t>
      </w:r>
    </w:p>
    <w:p>
      <w:pPr>
        <w:bidi/>
        <w:spacing w:after="0" w:before="0" w:line="336"/>
        <w:ind w:firstLine="340"/>
        <w:jc w:val="both"/>
      </w:pPr>
      <w:r>
        <w:rPr>
          <w:rFonts w:ascii="David" w:cs="David" w:eastAsia="David" w:hAnsi="David"/>
          <w:sz w:val="25"/>
          <w:szCs w:val="25"/>
          <w:rtl/>
        </w:rPr>
        <w:t xml:space="preserve">"ט' אדר. יום מינוס חמש. נחמי. בגמרא במגילה שואלים איפה אסתר רמוזה בתורה, ועונים: 'ואנכי הסתר אסתיר פני ביום ההוא'. כלומר, השם שלה עצמו הוא הסתרה. אני חושב על זה השבוע בגלל המנגינה שאת מזמזמת תמיד, ואמא אומרת שהשבוע את לא מזמזמת. אז אני מזמזם במקומך, בדרך לישיבה, באוטובוס. אנשים מסתכלים. זה בסדר, יש לי זקן, הם חושבים שזה ניגון. ובדיחה, כי אמרתי שבכל פתק: מה ההבדל בין מוישי לבין המכונה שמזמזמת מעל המיטה שלך? המכונה מזמזמת כל הלילה, ולא מבקשת שוקו."</w:t>
      </w:r>
    </w:p>
    <w:p>
      <w:pPr>
        <w:bidi/>
        <w:spacing w:after="0" w:before="0" w:line="336"/>
        <w:ind w:firstLine="340"/>
        <w:jc w:val="both"/>
      </w:pPr>
      <w:r>
        <w:rPr>
          <w:rFonts w:ascii="David" w:cs="David" w:eastAsia="David" w:hAnsi="David"/>
          <w:sz w:val="25"/>
          <w:szCs w:val="25"/>
          <w:rtl/>
        </w:rPr>
        <w:t xml:space="preserve">אמא קראה את זה, והפסיקה, וקראה שוב את הסוף, בניסיון להבין מה מצחיק בו.</w:t>
      </w:r>
    </w:p>
    <w:p>
      <w:pPr>
        <w:bidi/>
        <w:spacing w:after="0" w:before="0" w:line="336"/>
        <w:ind w:firstLine="340"/>
        <w:jc w:val="both"/>
      </w:pPr>
      <w:r>
        <w:rPr>
          <w:rFonts w:ascii="David" w:cs="David" w:eastAsia="David" w:hAnsi="David"/>
          <w:sz w:val="25"/>
          <w:szCs w:val="25"/>
          <w:rtl/>
        </w:rPr>
        <w:t xml:space="preserve">"שתיים," אמרה נחמי מתוך הכרית, בלי לפתוח עיניים. "תכתבי לו שתיים. והוורט – תשע."</w:t>
      </w:r>
    </w:p>
    <w:p>
      <w:pPr>
        <w:bidi/>
        <w:spacing w:after="0" w:before="0" w:line="336"/>
        <w:ind w:firstLine="340"/>
        <w:jc w:val="both"/>
      </w:pPr>
      <w:r>
        <w:rPr>
          <w:rFonts w:ascii="David" w:cs="David" w:eastAsia="David" w:hAnsi="David"/>
          <w:sz w:val="25"/>
          <w:szCs w:val="25"/>
          <w:rtl/>
        </w:rPr>
        <w:t xml:space="preserve">אמא כתבה. נחמי שמעה את העט על הנייר, ואחר כך שמעה אותו נעצר, ואחר כך שמעה את אמא מקפלת משהו, קטן, בזהירות, והרימה עיניים.</w:t>
      </w:r>
    </w:p>
    <w:p>
      <w:pPr>
        <w:bidi/>
        <w:spacing w:after="0" w:before="0" w:line="336"/>
        <w:ind w:firstLine="340"/>
        <w:jc w:val="both"/>
      </w:pPr>
      <w:r>
        <w:rPr>
          <w:rFonts w:ascii="David" w:cs="David" w:eastAsia="David" w:hAnsi="David"/>
          <w:sz w:val="25"/>
          <w:szCs w:val="25"/>
          <w:rtl/>
        </w:rPr>
        <w:t xml:space="preserve">על הכרית, ליד הלחי שלה, היו מונחות שערות קטנות. לא שיער, כי שיער כבר לא היה מאז תשרי, אלא שערות קצרות, קצרות מאוד, כהות, מן הגבות. הן התחילו לנשור אתמול, ואמא, שמאז אלול לא הניחה לשום פירור להישאר על שום שולחן, אספה אותן עכשיו אחת אחת, בקצה של כפפה, אל תוך דף מקופל, כמו שסבתא אוספת פירורי חלה אל כף היד, כי פירור לחם לא זורקים.</w:t>
      </w:r>
    </w:p>
    <w:p>
      <w:pPr>
        <w:bidi/>
        <w:spacing w:after="0" w:before="0" w:line="336"/>
        <w:ind w:firstLine="340"/>
        <w:jc w:val="both"/>
      </w:pPr>
      <w:r>
        <w:rPr>
          <w:rFonts w:ascii="David" w:cs="David" w:eastAsia="David" w:hAnsi="David"/>
          <w:sz w:val="25"/>
          <w:szCs w:val="25"/>
          <w:rtl/>
        </w:rPr>
        <w:t xml:space="preserve">"אמא," אמרה נחמי. "מה את עושה?"</w:t>
      </w:r>
    </w:p>
    <w:p>
      <w:pPr>
        <w:bidi/>
        <w:spacing w:after="0" w:before="0" w:line="336"/>
        <w:ind w:firstLine="340"/>
        <w:jc w:val="both"/>
      </w:pPr>
      <w:r>
        <w:rPr>
          <w:rFonts w:ascii="David" w:cs="David" w:eastAsia="David" w:hAnsi="David"/>
          <w:sz w:val="25"/>
          <w:szCs w:val="25"/>
          <w:rtl/>
        </w:rPr>
        <w:t xml:space="preserve">"מסדרת." אמא קיפלה את הדף עוד פעם. "את יודעת שאני לא יכולה לראות דברים על כרית."</w:t>
      </w:r>
    </w:p>
    <w:p>
      <w:pPr>
        <w:bidi/>
        <w:spacing w:after="0" w:before="0" w:line="336"/>
        <w:ind w:firstLine="340"/>
        <w:jc w:val="both"/>
      </w:pPr>
      <w:r>
        <w:rPr>
          <w:rFonts w:ascii="David" w:cs="David" w:eastAsia="David" w:hAnsi="David"/>
          <w:sz w:val="25"/>
          <w:szCs w:val="25"/>
          <w:rtl/>
        </w:rPr>
        <w:t xml:space="preserve">נחמי ביקשה ממנה את המראה הקטנה מן התיק, ואמא היססה, ונתנה. היא הסתכלה על עצמה זמן רב. הפנים שהסתכלו עליה בחזרה היו חלקים וחיוורים ומשונים, פנים של מישהי שמישהו התחיל למחוק ולא סיים. הגבה הימנית כמעט נעלמה. מן השמאלית נשאר קו דק, ומתחתיו, בדיוק במקום, השומה הקטנה שהייתה לה מאז שנולדה, זו שסבתא אמרה פעם שהיא סימן שהמלאך שלה נגע בה בדרך החוצה ושכח את האצבע.</w:t>
      </w:r>
    </w:p>
    <w:p>
      <w:pPr>
        <w:bidi/>
        <w:spacing w:after="0" w:before="0" w:line="336"/>
        <w:ind w:firstLine="340"/>
        <w:jc w:val="both"/>
      </w:pPr>
      <w:r>
        <w:rPr>
          <w:rFonts w:ascii="David" w:cs="David" w:eastAsia="David" w:hAnsi="David"/>
          <w:sz w:val="25"/>
          <w:szCs w:val="25"/>
          <w:rtl/>
        </w:rPr>
        <w:t xml:space="preserve">השומה נשארה. כל השאר הלך, השיער והגבות והריסים וכנראה עוד מעט גם הצבע, והשומה נשארה במקום, קטנה ועקשנית, כמו שומר שלא קיבל הודעה שהמלחמה נגמרה. נחמי החזירה לאמא את המראה ולא אמרה כלום. אבל בלילה, כשאמא נרדמה על הכיסא הנפתח, היא נגעה בשומה פעם אחת, באצבע, בחושך, כדי לוודא.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י"ג אדר, תענית אסתר, יום מינוס אחת</w:t>
      </w:r>
    </w:p>
    <w:p>
      <w:pPr>
        <w:bidi/>
        <w:spacing w:after="0" w:before="0" w:line="336"/>
        <w:jc w:val="both"/>
      </w:pPr>
      <w:r>
        <w:rPr>
          <w:rFonts w:ascii="David" w:cs="David" w:eastAsia="David" w:hAnsi="David"/>
          <w:sz w:val="25"/>
          <w:szCs w:val="25"/>
          <w:rtl/>
        </w:rPr>
        <w:t xml:space="preserve">בלילה שבין מינוס שתיים למינוס אחת לא ישנה. בשלוש לפנות בוקר, כשהזמזום שמעל המיטה היה הדבר היחיד בעולם, שמעה את אמא מדברת בחושך מן הכיסא הנפתח. אמא לא ידעה שהיא ערה. היא לא אמרה תהלים; היא התפללה ברשימה, בלחש, במספרים, כמו שמכתיבים לסייעת. "אחת, שהתאים יגיעו. שתיים, שהמטוס לא יתעכב. שלוש, שהבחורה ההיא לא תפחד מן המחט, ושתהיה לה אמא לידה. ארבע." ובארבע נעצרה, ולא המשיכה, ונחמי שמעה אותה נושמת ומחכה, כמו מי ששכחה באמצע את הסעיף החשוב ביותר. אחר כך אמא התחילה שוב מאחת. נחמי שכבה בעיניים עצומות, עם הפנים אל החלון השחור, וספרה איתה בלב, עד ארבע, ובכל פעם מחדש ידעה מה היה אמור להיות הסעיף הרביעי, ולא אמרה.</w:t>
      </w:r>
    </w:p>
    <w:p>
      <w:pPr>
        <w:bidi/>
        <w:spacing w:after="0" w:before="0" w:line="336"/>
        <w:ind w:firstLine="340"/>
        <w:jc w:val="both"/>
      </w:pPr>
      <w:r>
        <w:rPr>
          <w:rFonts w:ascii="David" w:cs="David" w:eastAsia="David" w:hAnsi="David"/>
          <w:sz w:val="25"/>
          <w:szCs w:val="25"/>
          <w:rtl/>
        </w:rPr>
        <w:t xml:space="preserve">ביום מינוס אחת לא היו תרופות. זה היה יום המנוחה, יום ריק שבין הסוף לבין ההתחלה, והגוף שלה, שלא ידע שאין תרופות, המשיך להרגיש בדיוק כמו אתמול.</w:t>
      </w:r>
    </w:p>
    <w:p>
      <w:pPr>
        <w:bidi/>
        <w:spacing w:after="0" w:before="0" w:line="336"/>
        <w:ind w:firstLine="340"/>
        <w:jc w:val="both"/>
      </w:pPr>
      <w:r>
        <w:rPr>
          <w:rFonts w:ascii="David" w:cs="David" w:eastAsia="David" w:hAnsi="David"/>
          <w:sz w:val="25"/>
          <w:szCs w:val="25"/>
          <w:rtl/>
        </w:rPr>
        <w:t xml:space="preserve">ד"ר אלמוג באה בצהריים, כהרגלה, ונשארה הפעם יותר זמן מן הרגיל. היא אמרה שהספירות ירדו בדיוק כמתוכנן, כלומר לאפס, ושעכשיו זה הזמן הכי שקט שיהיה, "לפני הבית החדש". ואחר כך, לפני שיצאה, אמרה שיפה מן המאגר התקשרה בבוקר. התורמת בלונדון. היא קיבלה את כל הזריקות, והכול בסדר, ומחר בבוקר, לפי השעון שלהם, יאספו ממנה את התאים, ובלילה הם יהיו כאן.</w:t>
      </w:r>
    </w:p>
    <w:p>
      <w:pPr>
        <w:bidi/>
        <w:spacing w:after="0" w:before="0" w:line="336"/>
        <w:ind w:firstLine="340"/>
        <w:jc w:val="both"/>
      </w:pPr>
      <w:r>
        <w:rPr>
          <w:rFonts w:ascii="David" w:cs="David" w:eastAsia="David" w:hAnsi="David"/>
          <w:sz w:val="25"/>
          <w:szCs w:val="25"/>
          <w:rtl/>
        </w:rPr>
        <w:t xml:space="preserve">"בלונדון," חזרה נחמי.</w:t>
      </w:r>
    </w:p>
    <w:p>
      <w:pPr>
        <w:bidi/>
        <w:spacing w:after="0" w:before="0" w:line="336"/>
        <w:ind w:firstLine="340"/>
        <w:jc w:val="both"/>
      </w:pPr>
      <w:r>
        <w:rPr>
          <w:rFonts w:ascii="David" w:cs="David" w:eastAsia="David" w:hAnsi="David"/>
          <w:sz w:val="25"/>
          <w:szCs w:val="25"/>
          <w:rtl/>
        </w:rPr>
        <w:t xml:space="preserve">"לונדון זו עיר גדולה," אמרה ד"ר אלמוג. "יותר מזה אני לא יודעת, וגם אם הייתי יודעת, לא הייתי אומרת."</w:t>
      </w:r>
    </w:p>
    <w:p>
      <w:pPr>
        <w:bidi/>
        <w:spacing w:after="0" w:before="0" w:line="336"/>
        <w:ind w:firstLine="340"/>
        <w:jc w:val="both"/>
      </w:pPr>
      <w:r>
        <w:rPr>
          <w:rFonts w:ascii="David" w:cs="David" w:eastAsia="David" w:hAnsi="David"/>
          <w:sz w:val="25"/>
          <w:szCs w:val="25"/>
          <w:rtl/>
        </w:rPr>
        <w:t xml:space="preserve">אחרי שד"ר אלמוג יצאה, שכבה נחמי וניסתה לחשוב על אנגליה. את "אנגליה" ידעה מט"ו בשבט, ובערב ההוא היה לה רגע אחד טיפשי, עם תיק גב כחול כהה, שאביטל הייתה קוראת לו "סרט של חדשה", והיא צחקה עליו ושכחה. עכשיו היא ידעה על אנגליה מעט מאוד: גשם, ומלכה על בולים, ושני מכתבים שהגיעו פעם בכתב זקוף וקטן, והפסיקו. היא ניסתה לדמיין בחורה בת תשע עשרה בגשם של לונדון, עם זריקות בתיק, ולא הצליחה לראות לה פנים. אחר כך הבחילה חזרה, והמחשבה הלכה לאן שהולכות מחשבות בחדר 804, אל הזמזום שמעל המיטה.</w:t>
      </w:r>
    </w:p>
    <w:p>
      <w:pPr>
        <w:bidi/>
        <w:spacing w:after="0" w:before="0" w:line="336"/>
        <w:ind w:firstLine="340"/>
        <w:jc w:val="both"/>
      </w:pPr>
      <w:r>
        <w:rPr>
          <w:rFonts w:ascii="David" w:cs="David" w:eastAsia="David" w:hAnsi="David"/>
          <w:sz w:val="25"/>
          <w:szCs w:val="25"/>
          <w:rtl/>
        </w:rPr>
        <w:t xml:space="preserve">תענית אסתר. היא לא צמה, כמובן. היא לא צמה ביום כיפור, ולא בעשרה בטבת, ולא היום, ובכל פעם בכתה על זה פחות. "השנה למדתי לאכול בצומות," אמרה לאמא, שישבה ליד המיטה ופתרה תשבץ בעט, בשיטה של אביטל, כמו בכל ערב מאז חנוכה. "בשנה הבאה אני רוצה ללמוד לצום."</w:t>
      </w:r>
    </w:p>
    <w:p>
      <w:pPr>
        <w:bidi/>
        <w:spacing w:after="0" w:before="0" w:line="336"/>
        <w:ind w:firstLine="340"/>
        <w:jc w:val="both"/>
      </w:pPr>
      <w:r>
        <w:rPr>
          <w:rFonts w:ascii="David" w:cs="David" w:eastAsia="David" w:hAnsi="David"/>
          <w:sz w:val="25"/>
          <w:szCs w:val="25"/>
          <w:rtl/>
        </w:rPr>
        <w:t xml:space="preserve">"בשנה הבאה," אמרה אמא, ומילאה משבצת, "אני אכין לך סעודה מפסקת כזאת שלא תצטרכי לאכול עד מוצאי שבת."</w:t>
      </w:r>
    </w:p>
    <w:p>
      <w:pPr>
        <w:bidi/>
        <w:spacing w:after="0" w:before="0" w:line="336"/>
        <w:ind w:firstLine="340"/>
        <w:jc w:val="both"/>
      </w:pPr>
      <w:r>
        <w:rPr>
          <w:rFonts w:ascii="David" w:cs="David" w:eastAsia="David" w:hAnsi="David"/>
          <w:sz w:val="25"/>
          <w:szCs w:val="25"/>
          <w:rtl/>
        </w:rPr>
        <w:t xml:space="preserve">בחמש, כשהאור בחלון התחיל להזהיב והרכס נעשה כחול, שמעה נקישה על הזכוכית.</w:t>
      </w:r>
    </w:p>
    <w:p>
      <w:pPr>
        <w:bidi/>
        <w:spacing w:after="0" w:before="0" w:line="336"/>
        <w:ind w:firstLine="340"/>
        <w:jc w:val="both"/>
      </w:pPr>
      <w:r>
        <w:rPr>
          <w:rFonts w:ascii="David" w:cs="David" w:eastAsia="David" w:hAnsi="David"/>
          <w:sz w:val="25"/>
          <w:szCs w:val="25"/>
          <w:rtl/>
        </w:rPr>
        <w:t xml:space="preserve">מוישי עמד במסדרון, עם הקלמר של רותי ביד אחת ועם מחברת פתוחה ביד השנייה, ופניו היו רציניות מאוד. מאחוריו עמדה רותי, עם השיער הקצר שעוד לא התרגלה אליו, ונחמי ראתה שהיא נושכת את השפה, כמו מי שנשבעה לא לגלות משהו.</w:t>
      </w:r>
    </w:p>
    <w:p>
      <w:pPr>
        <w:bidi/>
        <w:spacing w:after="0" w:before="0" w:line="336"/>
        <w:ind w:firstLine="340"/>
        <w:jc w:val="both"/>
      </w:pPr>
      <w:r>
        <w:rPr>
          <w:rFonts w:ascii="David" w:cs="David" w:eastAsia="David" w:hAnsi="David"/>
          <w:sz w:val="25"/>
          <w:szCs w:val="25"/>
          <w:rtl/>
        </w:rPr>
        <w:t xml:space="preserve">הוא פתח את הטוש האדום והתחיל לכתוב, והפעם לאט, ובכל אות עצר והסתכל במחברת, והמשיך. נחמי הרימה את הראש מן הכרית, מה שלא עשתה כל היום.</w:t>
      </w:r>
    </w:p>
    <w:p>
      <w:pPr>
        <w:bidi/>
        <w:spacing w:after="0" w:before="0" w:line="336"/>
        <w:ind w:firstLine="340"/>
        <w:jc w:val="both"/>
      </w:pPr>
      <w:r>
        <w:rPr>
          <w:rFonts w:ascii="David" w:cs="David" w:eastAsia="David" w:hAnsi="David"/>
          <w:sz w:val="25"/>
          <w:szCs w:val="25"/>
          <w:rtl/>
        </w:rPr>
        <w:t xml:space="preserve">האותיות הופיעו אחת אחרי השנייה, הפוכות מבחוץ, כלומר ישרות מבפנים. מ־ח־כ־י־ם. אחר כך רווח. ל־ת־ו־ר־מ־ת.</w:t>
      </w:r>
    </w:p>
    <w:p>
      <w:pPr>
        <w:bidi/>
        <w:spacing w:after="0" w:before="0" w:line="336"/>
        <w:ind w:firstLine="340"/>
        <w:jc w:val="both"/>
      </w:pPr>
      <w:r>
        <w:rPr>
          <w:rFonts w:ascii="David" w:cs="David" w:eastAsia="David" w:hAnsi="David"/>
          <w:sz w:val="25"/>
          <w:szCs w:val="25"/>
          <w:rtl/>
        </w:rPr>
        <w:t xml:space="preserve">הוא ישב על זה כל השבוע. אחר כך סיפרה לה אמא, ואחר כך סיפרה לה רותי, כל אחת את החצי שלה: חמישה ערבים ליד שולחן המטבח, עם המראה הקטנה של אמא מן הארנק, עם מחברת חשבון שהקדיש לזה, דף אחרי דף, עד שהאותיות יצאו הפוכות בלי לחשוב. הוא התבלבל בעיקר בצדי"ק ובקו"ף, ולכן בחר מילים בלי צדי"ק ובלי קו"ף, ושאל את רותי מה עוד אפשר לכתוב על מי שמחכים לה, ורותי אמרה שאפשר פשוט לכתוב את זה.</w:t>
      </w:r>
    </w:p>
    <w:p>
      <w:pPr>
        <w:bidi/>
        <w:spacing w:after="0" w:before="0" w:line="336"/>
        <w:ind w:firstLine="340"/>
        <w:jc w:val="both"/>
      </w:pPr>
      <w:r>
        <w:rPr>
          <w:rFonts w:ascii="David" w:cs="David" w:eastAsia="David" w:hAnsi="David"/>
          <w:sz w:val="25"/>
          <w:szCs w:val="25"/>
          <w:rtl/>
        </w:rPr>
        <w:t xml:space="preserve">הכול יצא נכון, חוץ מן התי"ו האחרונה. היא עמדה הפוך, כלומר נכון מבחוץ ולא נכון מבפנים, וכאילו הסתובבה בדרך והסתכלה אחורה, אל המסדרון, אל המעליות, לראות אם מישהו כבר מגיע.</w:t>
      </w:r>
    </w:p>
    <w:p>
      <w:pPr>
        <w:bidi/>
        <w:spacing w:after="0" w:before="0" w:line="336"/>
        <w:ind w:firstLine="340"/>
        <w:jc w:val="both"/>
      </w:pPr>
      <w:r>
        <w:rPr>
          <w:rFonts w:ascii="David" w:cs="David" w:eastAsia="David" w:hAnsi="David"/>
          <w:sz w:val="25"/>
          <w:szCs w:val="25"/>
          <w:rtl/>
        </w:rPr>
        <w:t xml:space="preserve">נחמי קראה את המילים פעם אחת, ופעם שנייה, ואחר כך לא הייתה צריכה לקרוא עוד. היא אמרה לאמא, בקול שיצא לה סדוק מן הבחילה, מן היום ומן כל השבוע: "תני לי טוש."</w:t>
      </w:r>
    </w:p>
    <w:p>
      <w:pPr>
        <w:bidi/>
        <w:spacing w:after="0" w:before="0" w:line="336"/>
        <w:ind w:firstLine="340"/>
        <w:jc w:val="both"/>
      </w:pPr>
      <w:r>
        <w:rPr>
          <w:rFonts w:ascii="David" w:cs="David" w:eastAsia="David" w:hAnsi="David"/>
          <w:sz w:val="25"/>
          <w:szCs w:val="25"/>
          <w:rtl/>
        </w:rPr>
        <w:t xml:space="preserve">"את לא קמה."</w:t>
      </w:r>
    </w:p>
    <w:p>
      <w:pPr>
        <w:bidi/>
        <w:spacing w:after="0" w:before="0" w:line="336"/>
        <w:ind w:firstLine="340"/>
        <w:jc w:val="both"/>
      </w:pPr>
      <w:r>
        <w:rPr>
          <w:rFonts w:ascii="David" w:cs="David" w:eastAsia="David" w:hAnsi="David"/>
          <w:sz w:val="25"/>
          <w:szCs w:val="25"/>
          <w:rtl/>
        </w:rPr>
        <w:t xml:space="preserve">"אז את תכתבי. אבל הפוך. בשבילו."</w:t>
      </w:r>
    </w:p>
    <w:p>
      <w:pPr>
        <w:bidi/>
        <w:spacing w:after="0" w:before="0" w:line="336"/>
        <w:ind w:firstLine="340"/>
        <w:jc w:val="both"/>
      </w:pPr>
      <w:r>
        <w:rPr>
          <w:rFonts w:ascii="David" w:cs="David" w:eastAsia="David" w:hAnsi="David"/>
          <w:sz w:val="25"/>
          <w:szCs w:val="25"/>
          <w:rtl/>
        </w:rPr>
        <w:t xml:space="preserve">אמא הסתכלה עליה, ואחר כך על הזכוכית, ואחר כך הוציאה מן הכיס של החלוק הצהוב את הטוש הכחול שמוישי השאיר לה ביום הראשון, "למקרה חירום". היא ניגשה אל הזכוכית מבפנים, מול האותיות האדומות של מוישי, והתחילה לכתוב, מהר ובלי לעצור ובלי מחברת, בכתב ראי מושלם, כי עשרים ושתיים שנה בגן לימדו אותה לקרוא ולכתוב כל דבר הפוך, מכל צד של השולחן, כמו כל גננת.</w:t>
      </w:r>
    </w:p>
    <w:p>
      <w:pPr>
        <w:bidi/>
        <w:spacing w:after="0" w:before="0" w:line="336"/>
        <w:ind w:firstLine="340"/>
        <w:jc w:val="both"/>
      </w:pPr>
      <w:r>
        <w:rPr>
          <w:rFonts w:ascii="David" w:cs="David" w:eastAsia="David" w:hAnsi="David"/>
          <w:sz w:val="25"/>
          <w:szCs w:val="25"/>
          <w:rtl/>
        </w:rPr>
        <w:t xml:space="preserve">מבחוץ, מוישי קרא את זה ישר.</w:t>
      </w:r>
    </w:p>
    <w:p>
      <w:pPr>
        <w:bidi/>
        <w:spacing w:after="0" w:before="0" w:line="336"/>
        <w:ind w:firstLine="340"/>
        <w:jc w:val="both"/>
      </w:pPr>
      <w:r>
        <w:rPr>
          <w:rFonts w:ascii="David" w:cs="David" w:eastAsia="David" w:hAnsi="David"/>
          <w:sz w:val="25"/>
          <w:szCs w:val="25"/>
          <w:rtl/>
        </w:rPr>
        <w:t xml:space="preserve">"גם אני. נחמי."</w:t>
      </w:r>
    </w:p>
    <w:p>
      <w:pPr>
        <w:bidi/>
        <w:spacing w:after="0" w:before="0" w:line="336"/>
        <w:ind w:firstLine="340"/>
        <w:jc w:val="both"/>
      </w:pPr>
      <w:r>
        <w:rPr>
          <w:rFonts w:ascii="David" w:cs="David" w:eastAsia="David" w:hAnsi="David"/>
          <w:sz w:val="25"/>
          <w:szCs w:val="25"/>
          <w:rtl/>
        </w:rPr>
        <w:t xml:space="preserve">הוא קרא, ונחמי ראתה אותו קורא. הוא לא צעק ולא רקד ולא עשה אף אחד מן הדברים שעושה מוישי כשהוא שמח. הוא רק הוריד את המחברת, פתח שוב את הטוש האדום, והוסיף, מתחת לכל השאר, בלי להסתכל במחברת בכלל, מילה אחת, הפוכה ומושלמת:</w:t>
      </w:r>
    </w:p>
    <w:p>
      <w:pPr>
        <w:bidi/>
        <w:spacing w:after="0" w:before="0" w:line="336"/>
        <w:ind w:firstLine="340"/>
        <w:jc w:val="both"/>
      </w:pPr>
      <w:r>
        <w:rPr>
          <w:rFonts w:ascii="David" w:cs="David" w:eastAsia="David" w:hAnsi="David"/>
          <w:sz w:val="25"/>
          <w:szCs w:val="25"/>
          <w:rtl/>
        </w:rPr>
        <w:t xml:space="preserve">"מחר."</w:t>
      </w:r>
    </w:p>
    <w:p>
      <w:pPr>
        <w:pStyle w:val="Heading1"/>
        <w:keepNext/>
        <w:pageBreakBefore/>
        <w:bidi/>
        <w:spacing w:after="120" w:before="1400" w:line="336"/>
        <w:jc w:val="center"/>
      </w:pPr>
      <w:r>
        <w:rPr>
          <w:rFonts w:ascii="David" w:cs="David" w:eastAsia="David" w:hAnsi="David"/>
          <w:sz w:val="28"/>
          <w:szCs w:val="28"/>
          <w:rtl/>
        </w:rPr>
        <w:t xml:space="preserve">פרק ל"ה</w:t>
      </w:r>
    </w:p>
    <w:p>
      <w:pPr>
        <w:keepNext/>
        <w:bidi/>
        <w:spacing w:after="600" w:before="0" w:line="336"/>
        <w:jc w:val="center"/>
      </w:pPr>
      <w:r>
        <w:rPr>
          <w:rFonts w:ascii="David" w:cs="David" w:eastAsia="David" w:hAnsi="David"/>
          <w:b/>
          <w:bCs/>
          <w:sz w:val="40"/>
          <w:szCs w:val="40"/>
          <w:rtl/>
        </w:rPr>
        <w:t xml:space="preserve">יום הולדת שני</w:t>
      </w:r>
    </w:p>
    <w:p>
      <w:pPr>
        <w:keepNext/>
        <w:bidi/>
        <w:spacing w:after="160" w:before="0" w:line="336"/>
        <w:jc w:val="right"/>
      </w:pPr>
      <w:r>
        <w:rPr>
          <w:rFonts w:ascii="David" w:cs="David" w:eastAsia="David" w:hAnsi="David"/>
          <w:i/>
          <w:iCs/>
          <w:sz w:val="22"/>
          <w:szCs w:val="22"/>
          <w:rtl/>
        </w:rPr>
        <w:t xml:space="preserve">ירושלים, י"ד אדר, בוקר</w:t>
      </w:r>
    </w:p>
    <w:p>
      <w:pPr>
        <w:bidi/>
        <w:spacing w:after="0" w:before="0" w:line="336"/>
        <w:jc w:val="both"/>
      </w:pPr>
      <w:r>
        <w:rPr>
          <w:rFonts w:ascii="David" w:cs="David" w:eastAsia="David" w:hAnsi="David"/>
          <w:sz w:val="25"/>
          <w:szCs w:val="25"/>
          <w:rtl/>
        </w:rPr>
        <w:t xml:space="preserve">בכל העולם כבר היה פורים, ובירושלים עוד לא.</w:t>
      </w:r>
    </w:p>
    <w:p>
      <w:pPr>
        <w:bidi/>
        <w:spacing w:after="0" w:before="0" w:line="336"/>
        <w:ind w:firstLine="340"/>
        <w:jc w:val="both"/>
      </w:pPr>
      <w:r>
        <w:rPr>
          <w:rFonts w:ascii="David" w:cs="David" w:eastAsia="David" w:hAnsi="David"/>
          <w:sz w:val="25"/>
          <w:szCs w:val="25"/>
          <w:rtl/>
        </w:rPr>
        <w:t xml:space="preserve">שמואל ליבוביץ עמד בשבע בבוקר בתחנת האוטובוס ברחוב שלו, ומולו, בחלון של הבית שממול, תלתה אישה אחת שרשרת של דגלים מנייר, ואחר כך הורידה אותה, כי נזכרה שאצלם זה מחר. ברדיו של הקיוסק דיברו על המגילה שנקראה אמש בבני ברק ובפתח תקווה ובכל העיירות, ועל ילדים מחופשים בתחנות הרכבת של תל אביב, ובירושלים עמדו אנשים עם תיקים בתחנה והלכו לעבודה, כמו ביום רגיל, רק עם פנים של מי שיודעים שמחר לא יהיה רגיל. מוקפין חומה מימות יהושע בן נון. הוא לימד את הסוגיה הזאת עשרים פעם, ומעולם לא הרגיש אותה בגוף עד הבוקר הזה: כל השנה הזאת, מאלול, הייתה בשבילו כמו היום הזה בירושלים. כולם סביב חיים, והם מחכים ליום שלהם, שבא אחרי כולם.</w:t>
      </w:r>
    </w:p>
    <w:p>
      <w:pPr>
        <w:bidi/>
        <w:spacing w:after="0" w:before="0" w:line="336"/>
        <w:ind w:firstLine="340"/>
        <w:jc w:val="both"/>
      </w:pPr>
      <w:r>
        <w:rPr>
          <w:rFonts w:ascii="David" w:cs="David" w:eastAsia="David" w:hAnsi="David"/>
          <w:sz w:val="25"/>
          <w:szCs w:val="25"/>
          <w:rtl/>
        </w:rPr>
        <w:t xml:space="preserve">בישיבה מסר את השיעור כרגיל, אף שהבחורים ביקשו לבטל, כי למחרת פורים, וכי ממילא אף אחד לא מקשיב. הוא אמר שהוא מקשיב, ושזה מספיק לפחות לאחד. באמצע השיעור, בעשר וחצי, נכנס המזכיר ואמר שיש טלפון מבית החולים, ושמואל קם באמצע תוספות, דבר שלא עשה מעולם, ויצא.</w:t>
      </w:r>
    </w:p>
    <w:p>
      <w:pPr>
        <w:bidi/>
        <w:spacing w:after="0" w:before="0" w:line="336"/>
        <w:ind w:firstLine="340"/>
        <w:jc w:val="both"/>
      </w:pPr>
      <w:r>
        <w:rPr>
          <w:rFonts w:ascii="David" w:cs="David" w:eastAsia="David" w:hAnsi="David"/>
          <w:sz w:val="25"/>
          <w:szCs w:val="25"/>
          <w:rtl/>
        </w:rPr>
        <w:t xml:space="preserve">זו הייתה יפה מן המאגר. היא אמרה שהאיסוף התחיל בלונדון לפני חצי שעה, בשמונה בבוקר לפי השעון שלהם, ושהכול מתנהל כסדרו. "התורמת בסדר גמור," אמרה. "אמא שלה איתה. אמרו לי שהיא שרה לאחות." שמואל שאל מה היא שרה, ויפה צחקה ואמרה שאת זה לא אמרו לה, ושהיא תתקשר שוב כשהשליח ייצא לשדה התעופה.</w:t>
      </w:r>
    </w:p>
    <w:p>
      <w:pPr>
        <w:bidi/>
        <w:spacing w:after="0" w:before="0" w:line="336"/>
        <w:ind w:firstLine="340"/>
        <w:jc w:val="both"/>
      </w:pPr>
      <w:r>
        <w:rPr>
          <w:rFonts w:ascii="David" w:cs="David" w:eastAsia="David" w:hAnsi="David"/>
          <w:sz w:val="25"/>
          <w:szCs w:val="25"/>
          <w:rtl/>
        </w:rPr>
        <w:t xml:space="preserve">כשחזר לשיעור, שאל אותו אחד הבחורים, בזהירות, אם הכול בסדר. שמואל אמר שכן, ושיש בחורה אחת בלונדון ששרה, והבחורים הסתכלו זה על זה ולא שאלו יותר, כי ידעו שהרב ליבוביץ לא מסביר את הבדיחות שלו, וגם לא הייתה להם שום דרך לדעת שזו לא בדיחה.</w:t>
      </w:r>
    </w:p>
    <w:p>
      <w:pPr>
        <w:bidi/>
        <w:spacing w:after="0" w:before="0" w:line="336"/>
        <w:ind w:firstLine="340"/>
        <w:jc w:val="both"/>
      </w:pPr>
      <w:r>
        <w:rPr>
          <w:rFonts w:ascii="David" w:cs="David" w:eastAsia="David" w:hAnsi="David"/>
          <w:sz w:val="25"/>
          <w:szCs w:val="25"/>
          <w:rtl/>
        </w:rPr>
        <w:t xml:space="preserve">בשלוש וחצי התקשרה יפה שוב. התאים נאספו, הכמות טובה, והשליח כבר בדרך להית'רו עם הצידנית. הטיסה נוחתת בעשר בלילה, ומשם נוסעים ישר לבית החולים. "בערך באחת עשרה," אמרה, "בעזרת השם. אני אהיה שם כשהוא יגיע. אני תמיד באה כשהם מגיעים, אני לא יכולה להתאפק."</w:t>
      </w:r>
    </w:p>
    <w:p>
      <w:pPr>
        <w:bidi/>
        <w:spacing w:after="0" w:before="0" w:line="336"/>
        <w:ind w:firstLine="340"/>
        <w:jc w:val="both"/>
      </w:pPr>
      <w:r>
        <w:rPr>
          <w:rFonts w:ascii="David" w:cs="David" w:eastAsia="David" w:hAnsi="David"/>
          <w:sz w:val="25"/>
          <w:szCs w:val="25"/>
          <w:rtl/>
        </w:rPr>
        <w:t xml:space="preserve">הוא הלך ברגל לבית החולים, דבר שלא עשה מעולם כי זה לקח שעה ורבע, והלך בכל זאת, כי לא היה לו כוח לשבת באוטובוס. בדרך חשב על מגילה, וזה לא היה מכוון; זה פשוט מה שחושבים בי"ד אדר. הוא חשב על מרדכי שאומר לאסתר: "כי אם החרש תחרישי בעת הזאת, רווח והצלה יעמוד ליהודים ממקום אחר." ממקום אחר. לפני כמה חודשים ישב אצל הגאון הזקן בחדר הקטן עם הספרים עד התקרה, והזקן אמר לו, בקול שהיה רק נשימה, שהישועה תבוא ממקום שזרעו בעצמם. שמואל חשב על זה חודשים, ולא הבין. מה זרעו? הם לא זרעו כלום. הישועה באה, כך נראה, ממקום אחר לגמרי, מאנגליה, מבחורה בת תשע עשרה שאיש מהם לא הכיר ולא יכיר, ששרה לאחות. ובכל זאת, כך למד, כשגדול אומר דבר שאינך מבין, אתה לא זורק אותו; אתה שם אותו בצד, בזהירות, כמו קושיה שאין לה עדיין תירוץ, ומחכה.</w:t>
      </w:r>
    </w:p>
    <w:p>
      <w:pPr>
        <w:bidi/>
        <w:spacing w:after="0" w:before="0" w:line="336"/>
        <w:ind w:firstLine="340"/>
        <w:jc w:val="both"/>
      </w:pPr>
      <w:r>
        <w:rPr>
          <w:rFonts w:ascii="David" w:cs="David" w:eastAsia="David" w:hAnsi="David"/>
          <w:sz w:val="25"/>
          <w:szCs w:val="25"/>
          <w:rtl/>
        </w:rPr>
        <w:t xml:space="preserve">ומי יודע, חשב, אם לעת כזאת הגעת למלכות. הוא לא ידע על מי חשב, על אסתר, על הבחורה בלונדון, או על בתו, ששכבה בחדר עם שתי דלתות וחיכתה.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מוצאי י"ד אדר, ליל פורים של ירושלים</w:t>
      </w:r>
    </w:p>
    <w:p>
      <w:pPr>
        <w:bidi/>
        <w:spacing w:after="0" w:before="0" w:line="336"/>
        <w:jc w:val="both"/>
      </w:pPr>
      <w:r>
        <w:rPr>
          <w:rFonts w:ascii="David" w:cs="David" w:eastAsia="David" w:hAnsi="David"/>
          <w:sz w:val="25"/>
          <w:szCs w:val="25"/>
          <w:rtl/>
        </w:rPr>
        <w:t xml:space="preserve">מוישי התחפש לשליח.</w:t>
      </w:r>
    </w:p>
    <w:p>
      <w:pPr>
        <w:bidi/>
        <w:spacing w:after="0" w:before="0" w:line="336"/>
        <w:ind w:firstLine="340"/>
        <w:jc w:val="both"/>
      </w:pPr>
      <w:r>
        <w:rPr>
          <w:rFonts w:ascii="David" w:cs="David" w:eastAsia="David" w:hAnsi="David"/>
          <w:sz w:val="25"/>
          <w:szCs w:val="25"/>
          <w:rtl/>
        </w:rPr>
        <w:t xml:space="preserve">זה לקח לו שבוע של משא ומתן. בהתחלה רצה להתחפש לתורמת, ורותי הסבירה לו שאי אפשר להתחפש למישהי שאף אחד לא יודע איך היא נראית. אחר כך רצה להתחפש לתא, ואהרן שאל אותו איך נראה תא, ומוישי חשב ואמר שעגול, ואהרן אמר שאז הוא יתחפש לכדור, וזה לא מכובד. בסוף בחר בשליח: כובע טייס של יהודה מפורים של לפני עשר שנים, שירד לו עד הגבות, ומשקפי שמש של אמא, וצידנית קלקר לבנה מחנות הדגים, שעליה כתב בטוש שחור, באותיות גדולות: "תאים. דחוף. נא לא לנער." ובתוך הצידנית, שאותה החזיק בשתי ידיים כשעמד בגאווה ליד הזכוכית, הייתה צנצנת הריבה עם הכיסוסית של סבתא. היא הצמיחה בשבוע הזה עלה שישי.</w:t>
      </w:r>
    </w:p>
    <w:p>
      <w:pPr>
        <w:bidi/>
        <w:spacing w:after="0" w:before="0" w:line="336"/>
        <w:ind w:firstLine="340"/>
        <w:jc w:val="both"/>
      </w:pPr>
      <w:r>
        <w:rPr>
          <w:rFonts w:ascii="David" w:cs="David" w:eastAsia="David" w:hAnsi="David"/>
          <w:sz w:val="25"/>
          <w:szCs w:val="25"/>
          <w:rtl/>
        </w:rPr>
        <w:t xml:space="preserve">"הוא רצה שהצמח יראה," הסבירה רותי לאבא בלחש, "את הרגע."</w:t>
      </w:r>
    </w:p>
    <w:p>
      <w:pPr>
        <w:bidi/>
        <w:spacing w:after="0" w:before="0" w:line="336"/>
        <w:ind w:firstLine="340"/>
        <w:jc w:val="both"/>
      </w:pPr>
      <w:r>
        <w:rPr>
          <w:rFonts w:ascii="David" w:cs="David" w:eastAsia="David" w:hAnsi="David"/>
          <w:sz w:val="25"/>
          <w:szCs w:val="25"/>
          <w:rtl/>
        </w:rPr>
        <w:t xml:space="preserve">"איזה רגע?"</w:t>
      </w:r>
    </w:p>
    <w:p>
      <w:pPr>
        <w:bidi/>
        <w:spacing w:after="0" w:before="0" w:line="336"/>
        <w:ind w:firstLine="340"/>
        <w:jc w:val="both"/>
      </w:pPr>
      <w:r>
        <w:rPr>
          <w:rFonts w:ascii="David" w:cs="David" w:eastAsia="David" w:hAnsi="David"/>
          <w:sz w:val="25"/>
          <w:szCs w:val="25"/>
          <w:rtl/>
        </w:rPr>
        <w:t xml:space="preserve">"את כל הרגעים. הוא לא בטוח איזה מהם."</w:t>
      </w:r>
    </w:p>
    <w:p>
      <w:pPr>
        <w:bidi/>
        <w:spacing w:after="0" w:before="0" w:line="336"/>
        <w:ind w:firstLine="340"/>
        <w:jc w:val="both"/>
      </w:pPr>
      <w:r>
        <w:rPr>
          <w:rFonts w:ascii="David" w:cs="David" w:eastAsia="David" w:hAnsi="David"/>
          <w:sz w:val="25"/>
          <w:szCs w:val="25"/>
          <w:rtl/>
        </w:rPr>
        <w:t xml:space="preserve">הם עמדו כולם במסדרון, מאחורי הזכוכית: מוישי השליח, ורותי עם השיער הקצר ועם כתר קטן של נייר כסף שאמא הדביקה לה בכוח, ואהרן, ויהודה, שבא מביתר לשעה אחת בלבד, כי טובי נשארה בבית עם הרגליים על כרית ועם שבועיים לפני הלידה, ואמרה לו שאם הוא לא הולך לשמוע מגילה אצל אחותו, היא הולכת במקומו. אפילו ציפי נשארה אחרי המשמרת, עם כתר זהב גדול מפלסטיק על הכובע של האחיות, והודיעה לכל המחלקה שהערב היא המלכה, ומי שיקרא לה "ציפי" ישטוף את הרצפה.</w:t>
      </w:r>
    </w:p>
    <w:p>
      <w:pPr>
        <w:bidi/>
        <w:spacing w:after="0" w:before="0" w:line="336"/>
        <w:ind w:firstLine="340"/>
        <w:jc w:val="both"/>
      </w:pPr>
      <w:r>
        <w:rPr>
          <w:rFonts w:ascii="David" w:cs="David" w:eastAsia="David" w:hAnsi="David"/>
          <w:sz w:val="25"/>
          <w:szCs w:val="25"/>
          <w:rtl/>
        </w:rPr>
        <w:t xml:space="preserve">את המגילה קרא שמואל בפנים.</w:t>
      </w:r>
    </w:p>
    <w:p>
      <w:pPr>
        <w:bidi/>
        <w:spacing w:after="0" w:before="0" w:line="336"/>
        <w:ind w:firstLine="340"/>
        <w:jc w:val="both"/>
      </w:pPr>
      <w:r>
        <w:rPr>
          <w:rFonts w:ascii="David" w:cs="David" w:eastAsia="David" w:hAnsi="David"/>
          <w:sz w:val="25"/>
          <w:szCs w:val="25"/>
          <w:rtl/>
        </w:rPr>
        <w:t xml:space="preserve">על זה עבד רב בית החולים יומיים, בטלפונים לגדולים ולרופאות, כי מגילה צריך לשמוע מפי הקורא ולא דרך מכונה, ולא מבעד לזכוכית עבה שעוצרת את הקול. בסוף הוחלט שהאב נכנס, בחלוק ובמסכה ובכפפות, ועומד ליד הזכוכית, רחוק מן המיטה, וקורא מתוך מגילה של בית הכנסת של בית החולים, שציפי עטפה את עמודי העץ שלה בניילון נצמד, בכבוד גדול, ובלי לגעת בקלף.</w:t>
      </w:r>
    </w:p>
    <w:p>
      <w:pPr>
        <w:bidi/>
        <w:spacing w:after="0" w:before="0" w:line="336"/>
        <w:ind w:firstLine="340"/>
        <w:jc w:val="both"/>
      </w:pPr>
      <w:r>
        <w:rPr>
          <w:rFonts w:ascii="David" w:cs="David" w:eastAsia="David" w:hAnsi="David"/>
          <w:sz w:val="25"/>
          <w:szCs w:val="25"/>
          <w:rtl/>
        </w:rPr>
        <w:t xml:space="preserve">זו הייתה הפעם הראשונה שנכנס לחדר 804. בחדרון שטף ידיים לפי השעון שעל הקיר, שלוש דקות, וספר את השניות בלב, כפי שספר פעם את הדקות עד שהמיילדת יצאה. החלוק הצהוב היה קטן עליו בשתי מידות, והשרוולים נעצרו באמצע הזרוע, וציפי, מן הכתר, אמרה שהוא נראה כמו בחור ישיבה שקיבל חליפה מאח קטן. אחר כך נפתחה הדלת השנייה בנשיפה, והוא נכנס ועמד ליד הזכוכית, ובפעם הראשונה מזה שבוע ראה את בתו לא דרך זכוכית. בלי הזכוכית היא הייתה קטנה יותר. הפנים היו חלקים, בלי גבות ובלי ריסים, פנים שלא הכיר, והוא חיפש בהן משהו מוכר ולא מצא, ונבהל, ואחר כך מצא את השומה הקטנה ליד המקום שבו הייתה הגבה השמאלית. היא הייתה שם. הוא הסתכל עליה, רק עליה, עוד רגע, כמו שמחזיקים מעקה, ואחר כך הרים את העיניים אל העיניים שלה, והן היו שלה לגמרי, עייפות וצוחקות עליו.</w:t>
      </w:r>
    </w:p>
    <w:p>
      <w:pPr>
        <w:bidi/>
        <w:spacing w:after="0" w:before="0" w:line="336"/>
        <w:ind w:firstLine="340"/>
        <w:jc w:val="both"/>
      </w:pPr>
      <w:r>
        <w:rPr>
          <w:rFonts w:ascii="David" w:cs="David" w:eastAsia="David" w:hAnsi="David"/>
          <w:sz w:val="25"/>
          <w:szCs w:val="25"/>
          <w:rtl/>
        </w:rPr>
        <w:t xml:space="preserve">"אבא," אמרה נחמי, "החלוק."</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"ציפי צודקת."</w:t>
      </w:r>
    </w:p>
    <w:p>
      <w:pPr>
        <w:bidi/>
        <w:spacing w:after="0" w:before="0" w:line="336"/>
        <w:ind w:firstLine="340"/>
        <w:jc w:val="both"/>
      </w:pPr>
      <w:r>
        <w:rPr>
          <w:rFonts w:ascii="David" w:cs="David" w:eastAsia="David" w:hAnsi="David"/>
          <w:sz w:val="25"/>
          <w:szCs w:val="25"/>
          <w:rtl/>
        </w:rPr>
        <w:t xml:space="preserve">"ציפי תמיד צודקת. זו הבעיה עם מלכות."</w:t>
      </w:r>
    </w:p>
    <w:p>
      <w:pPr>
        <w:bidi/>
        <w:spacing w:after="0" w:before="0" w:line="336"/>
        <w:ind w:firstLine="340"/>
        <w:jc w:val="both"/>
      </w:pPr>
      <w:r>
        <w:rPr>
          <w:rFonts w:ascii="David" w:cs="David" w:eastAsia="David" w:hAnsi="David"/>
          <w:sz w:val="25"/>
          <w:szCs w:val="25"/>
          <w:rtl/>
        </w:rPr>
        <w:t xml:space="preserve">הוא עמד ליד הזכוכית מבפנים, ומבחוץ, צמוד אליה, עמד מוישי עם הצידנית, והם היו קרובים זה לזה יותר מכפי שהיו ימים רבים, ושניהם ידעו שהם לא יכולים לשמוע זה את זה. אחר כך פתח שמואל את המגילה, והסתכל על המיטה.</w:t>
      </w:r>
    </w:p>
    <w:p>
      <w:pPr>
        <w:bidi/>
        <w:spacing w:after="0" w:before="0" w:line="336"/>
        <w:ind w:firstLine="340"/>
        <w:jc w:val="both"/>
      </w:pPr>
      <w:r>
        <w:rPr>
          <w:rFonts w:ascii="David" w:cs="David" w:eastAsia="David" w:hAnsi="David"/>
          <w:sz w:val="25"/>
          <w:szCs w:val="25"/>
          <w:rtl/>
        </w:rPr>
        <w:t xml:space="preserve">נחמי שכבה עם הראש מורם, חיוורת, והעיניים שלה היו פקוחות לגמרי. אמא ישבה לידה על הכיסא. בבוקר, כך סיפרה לו פייגי בטלפון, נחמי ביקשה שבכל פרק של המגילה תלחץ לה אמא את היד, כדי לוודא שהיא ערה, "כי אם אני אפספס מילה אחת, אבא יקרא הכול מההתחלה, ואני מכירה אותו."</w:t>
      </w:r>
    </w:p>
    <w:p>
      <w:pPr>
        <w:bidi/>
        <w:spacing w:after="0" w:before="0" w:line="336"/>
        <w:ind w:firstLine="340"/>
        <w:jc w:val="both"/>
      </w:pPr>
      <w:r>
        <w:rPr>
          <w:rFonts w:ascii="David" w:cs="David" w:eastAsia="David" w:hAnsi="David"/>
          <w:sz w:val="25"/>
          <w:szCs w:val="25"/>
          <w:rtl/>
        </w:rPr>
        <w:t xml:space="preserve">הוא בירך, וקרא.</w:t>
      </w:r>
    </w:p>
    <w:p>
      <w:pPr>
        <w:bidi/>
        <w:spacing w:after="0" w:before="0" w:line="336"/>
        <w:ind w:firstLine="340"/>
        <w:jc w:val="both"/>
      </w:pPr>
      <w:r>
        <w:rPr>
          <w:rFonts w:ascii="David" w:cs="David" w:eastAsia="David" w:hAnsi="David"/>
          <w:sz w:val="25"/>
          <w:szCs w:val="25"/>
          <w:rtl/>
        </w:rPr>
        <w:t xml:space="preserve">הוא קרא מגילה בכל שנה מאז בר המצווה, בבית הכנסת של השכונה ובישיבה ופעם אחת בבית אבות, והכיר את הטעמים כמו שמכירים את המדרגות של הבית בחושך. אבל מעולם לא קרא אותה לקהל של שני אנשים ומכונה מזמזמת, מבעד למסכה, בחלוק של אח קטן. בפעם הראשונה שאמר "המן", דפק מוישי מבחוץ ברעשן על הזכוכית, בכל הכוח, והזכוכית כולה רעדה ונשמעה כמו תוף גדול, והאחות בעמדה קפצה מן הכיסא ושפכה תה. ציפי המלכה הסבירה לה, מן הכתר, שזה נוהג ירושלמי עתיק.</w:t>
      </w:r>
    </w:p>
    <w:p>
      <w:pPr>
        <w:bidi/>
        <w:spacing w:after="0" w:before="0" w:line="336"/>
        <w:ind w:firstLine="340"/>
        <w:jc w:val="both"/>
      </w:pPr>
      <w:r>
        <w:rPr>
          <w:rFonts w:ascii="David" w:cs="David" w:eastAsia="David" w:hAnsi="David"/>
          <w:sz w:val="25"/>
          <w:szCs w:val="25"/>
          <w:rtl/>
        </w:rPr>
        <w:t xml:space="preserve">בפרק הרביעי, כשהגיע לפסוק, הקול שלו נעצר.</w:t>
      </w:r>
    </w:p>
    <w:p>
      <w:pPr>
        <w:bidi/>
        <w:spacing w:after="0" w:before="0" w:line="336"/>
        <w:ind w:firstLine="340"/>
        <w:jc w:val="both"/>
      </w:pPr>
      <w:r>
        <w:rPr>
          <w:rFonts w:ascii="David" w:cs="David" w:eastAsia="David" w:hAnsi="David"/>
          <w:sz w:val="25"/>
          <w:szCs w:val="25"/>
          <w:rtl/>
        </w:rPr>
        <w:t xml:space="preserve">זה קרה לו רק פעמיים בחיים בזמן קריאה, שתיהן בזכור, ושתיהן משיעול. הפעם לא היה שיעול. הוא עמד עם היד על הקלף, ונחמי הסתכלה עליו מן המיטה, ואמא שלה לחצה לה את היד בפעם הרביעית, אף שלא היה צריך. אחר כך נשם, וקרא מן ההתחלה של הפסוק, בקול נמוך ונקי: "כי אם החרש תחרישי בעת הזאת, רווח והצלה יעמוד ליהודים ממקום אחר." וכשהגיע ל"ומי יודע אם לעת כזאת הגעת למלכות", לא הסתכל על הקלף בכלל.</w:t>
      </w:r>
    </w:p>
    <w:p>
      <w:pPr>
        <w:bidi/>
        <w:spacing w:after="0" w:before="0" w:line="336"/>
        <w:ind w:firstLine="340"/>
        <w:jc w:val="both"/>
      </w:pPr>
      <w:r>
        <w:rPr>
          <w:rFonts w:ascii="David" w:cs="David" w:eastAsia="David" w:hAnsi="David"/>
          <w:sz w:val="25"/>
          <w:szCs w:val="25"/>
          <w:rtl/>
        </w:rPr>
        <w:t xml:space="preserve">בפסוקים שהקהל אומר בקול, "ליהודים היתה אורה ושמחה וששון ויקר", ראה שמואל דרך הזכוכית את כל המשפחה אומרת אותם יחד, במסדרון, בלי קול שהגיע אליו: את השפתיים של אהרן ושל יהודה, ואת רותי, ואת מוישי שאמר מהר מכולם וסיים ראשון. ובמיטה, בקול צרוד, חלש ושלם, אמרה אותם נחמי.</w:t>
      </w:r>
    </w:p>
    <w:p>
      <w:pPr>
        <w:bidi/>
        <w:spacing w:after="0" w:before="0" w:line="336"/>
        <w:ind w:firstLine="340"/>
        <w:jc w:val="both"/>
      </w:pPr>
      <w:r>
        <w:rPr>
          <w:rFonts w:ascii="David" w:cs="David" w:eastAsia="David" w:hAnsi="David"/>
          <w:sz w:val="25"/>
          <w:szCs w:val="25"/>
          <w:rtl/>
        </w:rPr>
        <w:t xml:space="preserve">הוא חזר עליהם אחריה, מן הקלף, כפי שהדין מחייב.</w:t>
      </w:r>
    </w:p>
    <w:p>
      <w:pPr>
        <w:bidi/>
        <w:spacing w:after="0" w:before="0" w:line="336"/>
        <w:ind w:firstLine="340"/>
        <w:jc w:val="both"/>
      </w:pPr>
      <w:r>
        <w:rPr>
          <w:rFonts w:ascii="David" w:cs="David" w:eastAsia="David" w:hAnsi="David"/>
          <w:sz w:val="25"/>
          <w:szCs w:val="25"/>
          <w:rtl/>
        </w:rPr>
        <w:t xml:space="preserve">כשסיים וגלל את המגילה, אמרה לו נחמי מן המיטה, בקול שכבר כמעט לא היה בו כלום: "קראת את 'אם החרש תחרישי' פעמיים."</w:t>
      </w:r>
    </w:p>
    <w:p>
      <w:pPr>
        <w:bidi/>
        <w:spacing w:after="0" w:before="0" w:line="336"/>
        <w:ind w:firstLine="340"/>
        <w:jc w:val="both"/>
      </w:pPr>
      <w:r>
        <w:rPr>
          <w:rFonts w:ascii="David" w:cs="David" w:eastAsia="David" w:hAnsi="David"/>
          <w:sz w:val="25"/>
          <w:szCs w:val="25"/>
          <w:rtl/>
        </w:rPr>
        <w:t xml:space="preserve">"מי שטועה חוזר," אמר.</w:t>
      </w:r>
    </w:p>
    <w:p>
      <w:pPr>
        <w:bidi/>
        <w:spacing w:after="0" w:before="0" w:line="336"/>
        <w:ind w:firstLine="340"/>
        <w:jc w:val="both"/>
      </w:pPr>
      <w:r>
        <w:rPr>
          <w:rFonts w:ascii="David" w:cs="David" w:eastAsia="David" w:hAnsi="David"/>
          <w:sz w:val="25"/>
          <w:szCs w:val="25"/>
          <w:rtl/>
        </w:rPr>
        <w:t xml:space="preserve">"לא טעית."</w:t>
      </w:r>
    </w:p>
    <w:p>
      <w:pPr>
        <w:bidi/>
        <w:spacing w:after="0" w:before="0" w:line="336"/>
        <w:ind w:firstLine="340"/>
        <w:jc w:val="both"/>
      </w:pPr>
      <w:r>
        <w:rPr>
          <w:rFonts w:ascii="David" w:cs="David" w:eastAsia="David" w:hAnsi="David"/>
          <w:sz w:val="25"/>
          <w:szCs w:val="25"/>
          <w:rtl/>
        </w:rPr>
        <w:t xml:space="preserve">"לא," הודה שמואל. "לא טעיתי." ואחרי רגע, כי ציפי כבר עמדה בדלת הפנימית והראתה לו את השעון: "פורים שמח, נחמי."</w:t>
      </w:r>
    </w:p>
    <w:p>
      <w:pPr>
        <w:bidi/>
        <w:spacing w:after="0" w:before="0" w:line="336"/>
        <w:ind w:firstLine="340"/>
        <w:jc w:val="both"/>
      </w:pPr>
      <w:r>
        <w:rPr>
          <w:rFonts w:ascii="David" w:cs="David" w:eastAsia="David" w:hAnsi="David"/>
          <w:sz w:val="25"/>
          <w:szCs w:val="25"/>
          <w:rtl/>
        </w:rPr>
        <w:t xml:space="preserve">"פורים שמח, אבא. ואבא? הבדיחה של היום. אני מחכה."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המסדרון שליד 804, אותו ערב</w:t>
      </w:r>
    </w:p>
    <w:p>
      <w:pPr>
        <w:bidi/>
        <w:spacing w:after="0" w:before="0" w:line="336"/>
        <w:jc w:val="both"/>
      </w:pPr>
      <w:r>
        <w:rPr>
          <w:rFonts w:ascii="David" w:cs="David" w:eastAsia="David" w:hAnsi="David"/>
          <w:sz w:val="25"/>
          <w:szCs w:val="25"/>
          <w:rtl/>
        </w:rPr>
        <w:t xml:space="preserve">בין המגילה לבין השליח היו שלוש שעות, והם העבירו אותן על הכיסאות הכתומים שליד המעלית, כמו משפחה שמחכה לרכבת שהתעכבה. יהודה נסע ראשון, בתשע, כי טובי התקשרה ושאלה אם אפשר לקבל אותו בחזרה לפני הסעודה של מחר, ושמואל ליווה אותו עד המעלית וביקש שיגיד לטובי שהיא צדקה, שהיה שווה. אהרן הוציא מן התיק סיר קטן עטוף בשלוש מגבות, ובתוכו קרעפלך של סבתא ברכה, כי סבתא אמרה שבפורים אוכלים קרעפלך, ושזה לא משנה איפה, ושמסדרון של בית חולים זה גם איפה. הם אכלו בידיים, מן הסיר, על הכיסאות, ורותי אמרה שזו הסעודה הכי מוזרה שהייתה לה בחיים, ואחר כך לקחה עוד אחד.</w:t>
      </w:r>
    </w:p>
    <w:p>
      <w:pPr>
        <w:bidi/>
        <w:spacing w:after="0" w:before="0" w:line="336"/>
        <w:ind w:firstLine="340"/>
        <w:jc w:val="both"/>
      </w:pPr>
      <w:r>
        <w:rPr>
          <w:rFonts w:ascii="David" w:cs="David" w:eastAsia="David" w:hAnsi="David"/>
          <w:sz w:val="25"/>
          <w:szCs w:val="25"/>
          <w:rtl/>
        </w:rPr>
        <w:t xml:space="preserve">בעשר נרדם מוישי על שלושת הכיסאות, עם כובע הטייס על העיניים והצידנית בחיק, ורותי הלכה להביא לו שמיכה מן האחיות. ואהרן, שישב כל הערב על הכיסא הקיצוני, עם הגב אל הקיר והידיים בכיסים, אמר פתאום, בלי להסתכל על אביו, שהוא חושב כל הערב על כך שהתאים שנכנסים הלילה היו צריכים להיות שלו.</w:t>
      </w:r>
    </w:p>
    <w:p>
      <w:pPr>
        <w:bidi/>
        <w:spacing w:after="0" w:before="0" w:line="336"/>
        <w:ind w:firstLine="340"/>
        <w:jc w:val="both"/>
      </w:pPr>
      <w:r>
        <w:rPr>
          <w:rFonts w:ascii="David" w:cs="David" w:eastAsia="David" w:hAnsi="David"/>
          <w:sz w:val="25"/>
          <w:szCs w:val="25"/>
          <w:rtl/>
        </w:rPr>
        <w:t xml:space="preserve">שמואל לא אמר לו שזה לא נכון, כי שניהם ידעו שזה לא עניין של נכון. הוא אמר לו רק שבגמרא יש כלל, "שלוחו של אדם כמותו", ושהיום בבוקר, בשיעור, התברר לו שהוא לא מבין אותו עד הסוף. "מישהי באנגליה עשתה היום את מה שאתה רצית לעשות," אמר. "אולי זה לא אומר שלא זכית. אולי זה אומר שיש לך שליחות אחרת, ועוד לא הגיע תורה." אהרן לא ענה, אבל אחרי רגע הוציא את הידיים מן הכיסים, ושמואל ראה שבאחת מהן הוא מחזיק תהלים קטן, והבין שהוא החזיק אותו כך, בתוך הכיס, כל הערב.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אחת עשרה ורבע</w:t>
      </w:r>
    </w:p>
    <w:p>
      <w:pPr>
        <w:bidi/>
        <w:spacing w:after="0" w:before="0" w:line="336"/>
        <w:jc w:val="both"/>
      </w:pPr>
      <w:r>
        <w:rPr>
          <w:rFonts w:ascii="David" w:cs="David" w:eastAsia="David" w:hAnsi="David"/>
          <w:sz w:val="25"/>
          <w:szCs w:val="25"/>
          <w:rtl/>
        </w:rPr>
        <w:t xml:space="preserve">השליח היה איש מבוגר ונמוך, עם כיפה סרוגה ובמעיל גשם אפור שעוד היה רטוב מגשם של מדינה אחרת, והוא נכנס למסדרון של הקומה השמינית בצעדים מהירים, מחזיק בשתי ידיים צידנית לבנה עם ידית כתומה, בדיוק כמו של מוישי, רק קטנה יותר. מוישי, שישן על שלושת הכיסאות הכתומים, התעורר מקולות הצעדים, ראה את הצידנית, ראה את הצידנית שלו, ואמר בקול מבוהל ומאושר, "הוא העתיק ממני."</w:t>
      </w:r>
    </w:p>
    <w:p>
      <w:pPr>
        <w:bidi/>
        <w:spacing w:after="0" w:before="0" w:line="336"/>
        <w:ind w:firstLine="340"/>
        <w:jc w:val="both"/>
      </w:pPr>
      <w:r>
        <w:rPr>
          <w:rFonts w:ascii="David" w:cs="David" w:eastAsia="David" w:hAnsi="David"/>
          <w:sz w:val="25"/>
          <w:szCs w:val="25"/>
          <w:rtl/>
        </w:rPr>
        <w:t xml:space="preserve">השליח העמיד את הצידנית על הדלפק של עמדת האחיות, הוציא מכיס המעיל שלושה טפסים והניח אותם ליד הצידנית, ורק אז הרים את העיניים. יפה מן המאגר כבר עמדה שם, במעיל ובכובע צמר, וחתמה ראשונה, וד"ר אלמוג, שבאה מן הבית במיוחד בפורים ובסיכת מלכה קטנה על תג השם, חתמה שנייה. השליח הסתכל על כולם, על המשפחה במסדרון ועל הילד עם הצידנית ועל האחות עם הכתר, ושאל את שמואל, בעברית עם מבטא אנגלי כבד ובלי הקדמות, אם זה בשביל הבת שלו.</w:t>
      </w:r>
    </w:p>
    <w:p>
      <w:pPr>
        <w:bidi/>
        <w:spacing w:after="0" w:before="0" w:line="336"/>
        <w:ind w:firstLine="340"/>
        <w:jc w:val="both"/>
      </w:pPr>
      <w:r>
        <w:rPr>
          <w:rFonts w:ascii="David" w:cs="David" w:eastAsia="David" w:hAnsi="David"/>
          <w:sz w:val="25"/>
          <w:szCs w:val="25"/>
          <w:rtl/>
        </w:rPr>
        <w:t xml:space="preserve">שמואל אמר שכן.</w:t>
      </w:r>
    </w:p>
    <w:p>
      <w:pPr>
        <w:bidi/>
        <w:spacing w:after="0" w:before="0" w:line="336"/>
        <w:ind w:firstLine="340"/>
        <w:jc w:val="both"/>
      </w:pPr>
      <w:r>
        <w:rPr>
          <w:rFonts w:ascii="David" w:cs="David" w:eastAsia="David" w:hAnsi="David"/>
          <w:sz w:val="25"/>
          <w:szCs w:val="25"/>
          <w:rtl/>
        </w:rPr>
        <w:t xml:space="preserve">"אני עושה את זה שתים עשרה שנה," אמר השליח. "מאה ועשרים פעמים, בערך. מעולם לא פתחתי את הצידנית. אני אף פעם לא יודע מי נתן ומי מקבל. אני רק מחזיק אותה על הברכיים במטוס, ואני לא ישן, ואני לא הולך לשירותים, ואני אומר תהלים." הוא קיפל את העותק שלו מן הטפסים והכניס לכיס. "היום זה היה ארוך. היה פורים בלונדון, והיה פורים בתל אביב, ועכשיו פורים בירושלים. שלושה פורים בנסיעה אחת. אני בחיים לא שמעתי כל כך הרבה המן ביום אחד."</w:t>
      </w:r>
    </w:p>
    <w:p>
      <w:pPr>
        <w:bidi/>
        <w:spacing w:after="0" w:before="0" w:line="336"/>
        <w:ind w:firstLine="340"/>
        <w:jc w:val="both"/>
      </w:pPr>
      <w:r>
        <w:rPr>
          <w:rFonts w:ascii="David" w:cs="David" w:eastAsia="David" w:hAnsi="David"/>
          <w:sz w:val="25"/>
          <w:szCs w:val="25"/>
          <w:rtl/>
        </w:rPr>
        <w:t xml:space="preserve">השקית הייתה קטנה, כמעט מגוחכת בקוטנה, לא גדולה משקית חלב.</w:t>
      </w:r>
    </w:p>
    <w:p>
      <w:pPr>
        <w:bidi/>
        <w:spacing w:after="0" w:before="0" w:line="336"/>
        <w:ind w:firstLine="340"/>
        <w:jc w:val="both"/>
      </w:pPr>
      <w:r>
        <w:rPr>
          <w:rFonts w:ascii="David" w:cs="David" w:eastAsia="David" w:hAnsi="David"/>
          <w:sz w:val="25"/>
          <w:szCs w:val="25"/>
          <w:rtl/>
        </w:rPr>
        <w:t xml:space="preserve">שמואל עמד מבחוץ, צמוד לזכוכית, וראה את ציפי עם הכתר מקבלת את השקית מן האחות של הלילה, בודקת את המספרים שעל התווית מול הדף פעם ועוד פעם, בקול, עם ד"ר אלמוג, ותולה אותה על המוט שליד המיטה, גבוה, ומחברת את הצינור לצנתר, בתנועות שעשתה אלף פעם. זה לא נראה כמו שום דבר. זה נראה כמו עירוי. טיפה אחרי טיפה, בקצב של שעון קיר, ובלי שום קול.</w:t>
      </w:r>
    </w:p>
    <w:p>
      <w:pPr>
        <w:bidi/>
        <w:spacing w:after="0" w:before="0" w:line="336"/>
        <w:ind w:firstLine="340"/>
        <w:jc w:val="both"/>
      </w:pPr>
      <w:r>
        <w:rPr>
          <w:rFonts w:ascii="David" w:cs="David" w:eastAsia="David" w:hAnsi="David"/>
          <w:sz w:val="25"/>
          <w:szCs w:val="25"/>
          <w:rtl/>
        </w:rPr>
        <w:t xml:space="preserve">"זהו?" שמע את נחמי שואלת. הדלת הפנימית עוד הייתה פתוחה לרגע, וקולה יצא אל החדרון, ומשם, חלש מאוד, אליו. "חשבתי שיהיו חצוצרות."</w:t>
      </w:r>
    </w:p>
    <w:p>
      <w:pPr>
        <w:bidi/>
        <w:spacing w:after="0" w:before="0" w:line="336"/>
        <w:ind w:firstLine="340"/>
        <w:jc w:val="both"/>
      </w:pPr>
      <w:r>
        <w:rPr>
          <w:rFonts w:ascii="David" w:cs="David" w:eastAsia="David" w:hAnsi="David"/>
          <w:sz w:val="25"/>
          <w:szCs w:val="25"/>
          <w:rtl/>
        </w:rPr>
        <w:t xml:space="preserve">"חצוצרות יהיו בעוד שבועיים," אמרה ד"ר אלמוג, "כשהתאים יתחילו לעבוד. עכשיו הם רק נכנסים הביתה ומורידים את המעיל."</w:t>
      </w:r>
    </w:p>
    <w:p>
      <w:pPr>
        <w:bidi/>
        <w:spacing w:after="0" w:before="0" w:line="336"/>
        <w:ind w:firstLine="340"/>
        <w:jc w:val="both"/>
      </w:pPr>
      <w:r>
        <w:rPr>
          <w:rFonts w:ascii="David" w:cs="David" w:eastAsia="David" w:hAnsi="David"/>
          <w:sz w:val="25"/>
          <w:szCs w:val="25"/>
          <w:rtl/>
        </w:rPr>
        <w:t xml:space="preserve">השעה הייתה אחת עשרה וארבעים. על הלוח הלבן, מול המיטה, מחקה ציפי את "יום מינוס אחת", ובמקומו כתבה, בטוש ירוק ובכתב גדול, "יום 0", וציירה מסביב ל־0 עיגול, ואחר כך עוד עיגול, כמו טבעת. פייגי ישבה ליד המיטה, והחזיקה את היד של בתה בשתי ידיים עם כפפות, והסתכלה על השקית. היא לא בכתה. היא ספרה טיפות. שמואל ראה את השפתיים שלה זזות, והכיר את התנועה, כי כך היא סופרת בגן את הילדים בכל פעם שהם חוזרים מן החצר.</w:t>
      </w:r>
    </w:p>
    <w:p>
      <w:pPr>
        <w:bidi/>
        <w:spacing w:after="0" w:before="0" w:line="336"/>
        <w:ind w:firstLine="340"/>
        <w:jc w:val="both"/>
      </w:pPr>
      <w:r>
        <w:rPr>
          <w:rFonts w:ascii="David" w:cs="David" w:eastAsia="David" w:hAnsi="David"/>
          <w:sz w:val="25"/>
          <w:szCs w:val="25"/>
          <w:rtl/>
        </w:rPr>
        <w:t xml:space="preserve">הוא התיישב על הכיסא הכתום, הוציא את העט הנובע מן הכיס הפנימי של המעיל ואת המחברת הכחולה, שפייגי הוציאה בערב והניחה לו על הכיסא, כמו בכל ערב, ופתח אותה על הברכיים.</w:t>
      </w:r>
    </w:p>
    <w:p>
      <w:pPr>
        <w:bidi/>
        <w:spacing w:after="0" w:before="0" w:line="336"/>
        <w:ind w:firstLine="340"/>
        <w:jc w:val="both"/>
      </w:pPr>
      <w:r>
        <w:rPr>
          <w:rFonts w:ascii="David" w:cs="David" w:eastAsia="David" w:hAnsi="David"/>
          <w:sz w:val="25"/>
          <w:szCs w:val="25"/>
          <w:rtl/>
        </w:rPr>
        <w:t xml:space="preserve">בכל ערב, מאז אלול, ידע מה לכתוב עוד לפני שפתח. היה לו סדר: וורט, זיכרון, שאלה, בדיחה. הערב ישב מול הדף הריק רבע שעה, והעט עמד מעליו, והדיו הכחול התייבש על הציפורן פעמיים, והוא ניגב אותה בממחטה והתחיל שוב.</w:t>
      </w:r>
    </w:p>
    <w:p>
      <w:pPr>
        <w:bidi/>
        <w:spacing w:after="0" w:before="0" w:line="336"/>
        <w:ind w:firstLine="340"/>
        <w:jc w:val="both"/>
      </w:pPr>
      <w:r>
        <w:rPr>
          <w:rFonts w:ascii="David" w:cs="David" w:eastAsia="David" w:hAnsi="David"/>
          <w:sz w:val="25"/>
          <w:szCs w:val="25"/>
          <w:rtl/>
        </w:rPr>
        <w:t xml:space="preserve">בסוף כתב רק מעט.</w:t>
      </w:r>
    </w:p>
    <w:p>
      <w:pPr>
        <w:bidi/>
        <w:spacing w:after="0" w:before="0" w:line="336"/>
        <w:ind w:firstLine="340"/>
        <w:jc w:val="both"/>
      </w:pPr>
      <w:r>
        <w:rPr>
          <w:rFonts w:ascii="David" w:cs="David" w:eastAsia="David" w:hAnsi="David"/>
          <w:sz w:val="25"/>
          <w:szCs w:val="25"/>
          <w:rtl/>
        </w:rPr>
        <w:t xml:space="preserve">"י"ד אדר. יום 0.</w:t>
      </w:r>
    </w:p>
    <w:p>
      <w:pPr>
        <w:bidi/>
        <w:spacing w:after="0" w:before="0" w:line="336"/>
        <w:ind w:firstLine="340"/>
        <w:jc w:val="both"/>
      </w:pPr>
      <w:r>
        <w:rPr>
          <w:rFonts w:ascii="David" w:cs="David" w:eastAsia="David" w:hAnsi="David"/>
          <w:sz w:val="25"/>
          <w:szCs w:val="25"/>
          <w:rtl/>
        </w:rPr>
        <w:t xml:space="preserve">נחמי.</w:t>
      </w:r>
    </w:p>
    <w:p>
      <w:pPr>
        <w:bidi/>
        <w:spacing w:after="0" w:before="0" w:line="336"/>
        <w:ind w:firstLine="340"/>
        <w:jc w:val="both"/>
      </w:pPr>
      <w:r>
        <w:rPr>
          <w:rFonts w:ascii="David" w:cs="David" w:eastAsia="David" w:hAnsi="David"/>
          <w:sz w:val="25"/>
          <w:szCs w:val="25"/>
          <w:rtl/>
        </w:rPr>
        <w:t xml:space="preserve">היום נולדת בפעם השנייה. בפעם הראשונה לא מצאתי חניה, וחניתי על המדרכה, וקיבלתי דוח, ושמרתי אותו שבע עשרה שנה במגירה. בפעם השנייה באתי ברגל. אני לא יודע אם זה אומר שנעשיתי חכם יותר או רק זקן יותר.</w:t>
      </w:r>
    </w:p>
    <w:p>
      <w:pPr>
        <w:bidi/>
        <w:spacing w:after="0" w:before="0" w:line="336"/>
        <w:ind w:firstLine="340"/>
        <w:jc w:val="both"/>
      </w:pPr>
      <w:r>
        <w:rPr>
          <w:rFonts w:ascii="David" w:cs="David" w:eastAsia="David" w:hAnsi="David"/>
          <w:sz w:val="25"/>
          <w:szCs w:val="25"/>
          <w:rtl/>
        </w:rPr>
        <w:t xml:space="preserve">יום הולדת שני. מזל טוב.</w:t>
      </w:r>
    </w:p>
    <w:p>
      <w:pPr>
        <w:bidi/>
        <w:spacing w:after="0" w:before="0" w:line="336"/>
        <w:ind w:firstLine="340"/>
        <w:jc w:val="both"/>
      </w:pPr>
      <w:r>
        <w:rPr>
          <w:rFonts w:ascii="David" w:cs="David" w:eastAsia="David" w:hAnsi="David"/>
          <w:sz w:val="25"/>
          <w:szCs w:val="25"/>
          <w:rtl/>
        </w:rPr>
        <w:t xml:space="preserve">(את הבדיחה אני חייב לך. הלילה אין לי. בפעם הראשונה מאלול אין לי, ואני לא מצטער.)</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הוא קם, ניגש אל הזכוכית, ופתח את המחברת והצמיד אותה אליה בשתי ידיים, הדף אל החדר, בגובה העיניים של מי ששוכבת במיטה עם ראש מורם.</w:t>
      </w:r>
    </w:p>
    <w:p>
      <w:pPr>
        <w:bidi/>
        <w:spacing w:after="0" w:before="0" w:line="336"/>
        <w:ind w:firstLine="340"/>
        <w:jc w:val="both"/>
      </w:pPr>
      <w:r>
        <w:rPr>
          <w:rFonts w:ascii="David" w:cs="David" w:eastAsia="David" w:hAnsi="David"/>
          <w:sz w:val="25"/>
          <w:szCs w:val="25"/>
          <w:rtl/>
        </w:rPr>
        <w:t xml:space="preserve">פייגי ראתה אותו ראשונה, ואמרה משהו לנחמי. נחמי הפנתה את הראש. היא קראה, לאט, והוא ראה את העיניים שלה רצות על השורות ונעצרות, וחוזרות למעלה, ורצות שוב. אחר כך הוציאה את שתי הידיים מתחת לשמיכה, את זו עם הצינור ואת השנייה, והרימה אותן לאט, עד שהיו מעל השמיכה, מול הזכוכית, מולו, ופתחה את כל האצבעות.</w:t>
      </w:r>
    </w:p>
    <w:p>
      <w:pPr>
        <w:bidi/>
        <w:spacing w:after="0" w:before="0" w:line="336"/>
        <w:ind w:firstLine="340"/>
        <w:jc w:val="both"/>
      </w:pPr>
      <w:r>
        <w:rPr>
          <w:rFonts w:ascii="David" w:cs="David" w:eastAsia="David" w:hAnsi="David"/>
          <w:sz w:val="25"/>
          <w:szCs w:val="25"/>
          <w:rtl/>
        </w:rPr>
        <w:t xml:space="preserve">עשר.</w:t>
      </w:r>
    </w:p>
    <w:p>
      <w:pPr>
        <w:bidi/>
        <w:spacing w:after="0" w:before="0" w:line="336"/>
        <w:ind w:firstLine="340"/>
        <w:jc w:val="both"/>
      </w:pPr>
      <w:r>
        <w:rPr>
          <w:rFonts w:ascii="David" w:cs="David" w:eastAsia="David" w:hAnsi="David"/>
          <w:sz w:val="25"/>
          <w:szCs w:val="25"/>
          <w:rtl/>
        </w:rPr>
        <w:t xml:space="preserve">הוא חשב שזה ציון, ורצה לחייך, ולא הספיק, כי הבין באמצע. זה לא היה ציון. זה היה המספר שיפה אמרה להם בטבת, כשעוד חשבו שהכול פשוט: התאמה מלאה, כל עשרת הסימנים, אחד אחד. והשקית הקטנה, התלויה עכשיו מעל ראש בתו, טיפה אחרי טיפה, הייתה כולה התגשמותו:</w:t>
      </w:r>
    </w:p>
    <w:p>
      <w:pPr>
        <w:bidi/>
        <w:spacing w:after="0" w:before="0" w:line="336"/>
        <w:ind w:firstLine="340"/>
        <w:jc w:val="both"/>
      </w:pPr>
      <w:r>
        <w:rPr>
          <w:rFonts w:ascii="David" w:cs="David" w:eastAsia="David" w:hAnsi="David"/>
          <w:sz w:val="25"/>
          <w:szCs w:val="25"/>
          <w:rtl/>
        </w:rPr>
        <w:t xml:space="preserve">עשר מתוך עשר.</w:t>
      </w:r>
    </w:p>
    <w:p>
      <w:pPr>
        <w:pageBreakBefore/>
        <w:bidi/>
        <w:spacing w:after="200" w:before="3600" w:line="336"/>
        <w:jc w:val="center"/>
      </w:pPr>
      <w:r>
        <w:rPr>
          <w:rFonts w:ascii="David" w:cs="David" w:eastAsia="David" w:hAnsi="David"/>
          <w:b/>
          <w:bCs/>
          <w:sz w:val="36"/>
          <w:szCs w:val="36"/>
          <w:rtl/>
        </w:rPr>
        <w:t xml:space="preserve">חלק רביעי</w:t>
      </w:r>
    </w:p>
    <w:p>
      <w:pPr>
        <w:bidi/>
        <w:spacing w:after="0" w:before="0" w:line="336"/>
        <w:jc w:val="center"/>
      </w:pPr>
      <w:r>
        <w:rPr>
          <w:rFonts w:ascii="David" w:cs="David" w:eastAsia="David" w:hAnsi="David"/>
          <w:b/>
          <w:bCs/>
          <w:sz w:val="48"/>
          <w:szCs w:val="48"/>
          <w:rtl/>
        </w:rPr>
        <w:t xml:space="preserve">עד שיעלה השחר</w:t>
      </w:r>
    </w:p>
    <w:p>
      <w:pPr>
        <w:pStyle w:val="Heading1"/>
        <w:keepNext/>
        <w:pageBreakBefore/>
        <w:bidi/>
        <w:spacing w:after="120" w:before="1400" w:line="336"/>
        <w:jc w:val="center"/>
      </w:pPr>
      <w:r>
        <w:rPr>
          <w:rFonts w:ascii="David" w:cs="David" w:eastAsia="David" w:hAnsi="David"/>
          <w:sz w:val="28"/>
          <w:szCs w:val="28"/>
          <w:rtl/>
        </w:rPr>
        <w:t xml:space="preserve">פרק ל"ו</w:t>
      </w:r>
    </w:p>
    <w:p>
      <w:pPr>
        <w:keepNext/>
        <w:bidi/>
        <w:spacing w:after="600" w:before="0" w:line="336"/>
        <w:jc w:val="center"/>
      </w:pPr>
      <w:r>
        <w:rPr>
          <w:rFonts w:ascii="David" w:cs="David" w:eastAsia="David" w:hAnsi="David"/>
          <w:b/>
          <w:bCs/>
          <w:sz w:val="40"/>
          <w:szCs w:val="40"/>
          <w:rtl/>
        </w:rPr>
        <w:t xml:space="preserve">ימים של כלום</w:t>
      </w:r>
    </w:p>
    <w:p>
      <w:pPr>
        <w:keepNext/>
        <w:bidi/>
        <w:spacing w:after="160" w:before="0" w:line="336"/>
        <w:jc w:val="right"/>
      </w:pPr>
      <w:r>
        <w:rPr>
          <w:rFonts w:ascii="David" w:cs="David" w:eastAsia="David" w:hAnsi="David"/>
          <w:i/>
          <w:iCs/>
          <w:sz w:val="22"/>
          <w:szCs w:val="22"/>
          <w:rtl/>
        </w:rPr>
        <w:t xml:space="preserve">חדר 804, ט"ו אדר, פורים של ירושלים, יום +1</w:t>
      </w:r>
    </w:p>
    <w:p>
      <w:pPr>
        <w:bidi/>
        <w:spacing w:after="0" w:before="0" w:line="336"/>
        <w:jc w:val="both"/>
      </w:pPr>
      <w:r>
        <w:rPr>
          <w:rFonts w:ascii="David" w:cs="David" w:eastAsia="David" w:hAnsi="David"/>
          <w:sz w:val="25"/>
          <w:szCs w:val="25"/>
          <w:rtl/>
        </w:rPr>
        <w:t xml:space="preserve">ביום הראשון של החיים החדשים שלה נחמי ישנה עד תשע, ולא קרה שום דבר.</w:t>
      </w:r>
    </w:p>
    <w:p>
      <w:pPr>
        <w:bidi/>
        <w:spacing w:after="0" w:before="0" w:line="336"/>
        <w:ind w:firstLine="340"/>
        <w:jc w:val="both"/>
      </w:pPr>
      <w:r>
        <w:rPr>
          <w:rFonts w:ascii="David" w:cs="David" w:eastAsia="David" w:hAnsi="David"/>
          <w:sz w:val="25"/>
          <w:szCs w:val="25"/>
          <w:rtl/>
        </w:rPr>
        <w:t xml:space="preserve">היא לא ידעה למה ציפתה. אולי לכך שתתעורר ותרגיש משהו, זרם, חום, איזו תנועה קטנה בעצמות, כמו כשנכנס אורח לבית ואתה שומע אותו במסדרון עוד לפני שאתה רואה אותו. היא שכבה בעיניים עצומות והקשיבה לגוף שלה, והגוף שלה אמר את מה שאמר כל השבוע: שהוא עייף, ושיש לו טעם של מתכת, ושמעל המיטה מזמזם משהו. זהו. על הלוח הלבן, מול המיטה, מישהי מן המשמרת של הלילה מחקה את "יום 0" וכתבה "יום +1", ולידו ציירה פרצוף מחייך קטן, עם כתר.</w:t>
      </w:r>
    </w:p>
    <w:p>
      <w:pPr>
        <w:bidi/>
        <w:spacing w:after="0" w:before="0" w:line="336"/>
        <w:ind w:firstLine="340"/>
        <w:jc w:val="both"/>
      </w:pPr>
      <w:r>
        <w:rPr>
          <w:rFonts w:ascii="David" w:cs="David" w:eastAsia="David" w:hAnsi="David"/>
          <w:sz w:val="25"/>
          <w:szCs w:val="25"/>
          <w:rtl/>
        </w:rPr>
        <w:t xml:space="preserve">"הם הולכים," אמרה ציפי כשבאה בעשר, בלי הכתר ועם פרצוף של אחרי לילה ארוך, ושטפה את הצנתר. "את לא מרגישה, אבל הם הולכים. הם נכנסו דרך הצנתר לדם, ועכשיו הם מסתובבים ומחפשים את הבית, את מח העצם, ושם הם יתיישבו ויתחילו לעבוד. זה לוקח זמן. שבועיים, שלושה. בינתיים לא רואים כלום, כי אין מה לראות."</w:t>
      </w:r>
    </w:p>
    <w:p>
      <w:pPr>
        <w:bidi/>
        <w:spacing w:after="0" w:before="0" w:line="336"/>
        <w:ind w:firstLine="340"/>
        <w:jc w:val="both"/>
      </w:pPr>
      <w:r>
        <w:rPr>
          <w:rFonts w:ascii="David" w:cs="David" w:eastAsia="David" w:hAnsi="David"/>
          <w:sz w:val="25"/>
          <w:szCs w:val="25"/>
          <w:rtl/>
        </w:rPr>
        <w:t xml:space="preserve">"כמו תיירים," אמרה נחמי.</w:t>
      </w:r>
    </w:p>
    <w:p>
      <w:pPr>
        <w:bidi/>
        <w:spacing w:after="0" w:before="0" w:line="336"/>
        <w:ind w:firstLine="340"/>
        <w:jc w:val="both"/>
      </w:pPr>
      <w:r>
        <w:rPr>
          <w:rFonts w:ascii="David" w:cs="David" w:eastAsia="David" w:hAnsi="David"/>
          <w:sz w:val="25"/>
          <w:szCs w:val="25"/>
          <w:rtl/>
        </w:rPr>
        <w:t xml:space="preserve">"כמו תיירים מאנגליה," הסכימה ציפי. "עומדים בכיכר ציון עם מפה הפוכה ושואלים איפה הכותל. אל תדאגי, מלכה. גם התיירים של ירושלים מגיעים בסוף לכותל. תמיד מישהו מראה להם את הדרך."</w:t>
      </w:r>
    </w:p>
    <w:p>
      <w:pPr>
        <w:bidi/>
        <w:spacing w:after="0" w:before="0" w:line="336"/>
        <w:ind w:firstLine="340"/>
        <w:jc w:val="both"/>
      </w:pPr>
      <w:r>
        <w:rPr>
          <w:rFonts w:ascii="David" w:cs="David" w:eastAsia="David" w:hAnsi="David"/>
          <w:sz w:val="25"/>
          <w:szCs w:val="25"/>
          <w:rtl/>
        </w:rPr>
        <w:t xml:space="preserve">אחר הצהריים קרא אבא שוב את המגילה, כי זה היה יום פורים, וכי בבוקר ובלילה קוראים. הוא נכנס שוב בחלוק הצהוב הקטן, והפעם ציפי לא הייתה שם להעיר עליו, ונחמי ניסתה, בכל הכוח, להישאר ערה עד הסוף. היא נרדמה פעמיים. בכל פעם אמא לחצה לה את היד, והיא פקחה עיניים ומצאה את אבא עוצר בקריאה ומחכה לה, עם המגילה פתוחה ועם עיניים של מי שמוכן לחכות גם עד מחר, והוא לא המשיך עד שראה שהיא שומעת. כך סיימו את כל עשרת הפרקים, ביחד, בשעה ורבע. אבא אמר שזו הקריאה האיטית ביותר בתולדות עם ישראל, ושבעזרת השם היא גם תהיה הקריאה האיטית האחרונה.</w:t>
      </w:r>
    </w:p>
    <w:p>
      <w:pPr>
        <w:bidi/>
        <w:spacing w:after="0" w:before="0" w:line="336"/>
        <w:ind w:firstLine="340"/>
        <w:jc w:val="both"/>
      </w:pPr>
      <w:r>
        <w:rPr>
          <w:rFonts w:ascii="David" w:cs="David" w:eastAsia="David" w:hAnsi="David"/>
          <w:sz w:val="25"/>
          <w:szCs w:val="25"/>
          <w:rtl/>
        </w:rPr>
        <w:t xml:space="preserve">בארבע באה הכיתה.</w:t>
      </w:r>
    </w:p>
    <w:p>
      <w:pPr>
        <w:bidi/>
        <w:spacing w:after="0" w:before="0" w:line="336"/>
        <w:ind w:firstLine="340"/>
        <w:jc w:val="both"/>
      </w:pPr>
      <w:r>
        <w:rPr>
          <w:rFonts w:ascii="David" w:cs="David" w:eastAsia="David" w:hAnsi="David"/>
          <w:sz w:val="25"/>
          <w:szCs w:val="25"/>
          <w:rtl/>
        </w:rPr>
        <w:t xml:space="preserve">הן לא יכלו להיכנס, כמובן, אפילו לא לחדרון, ולכן עמדו במסדרון, שש בנות, מאחורי הזכוכית, עם סל גדול של משלוח מנות שציפי לא הרשתה להכניס, מפני שאוזני המן זה קמח וקמח זה אבק. שירי עמדה באמצע והחזיקה שלט בריסטול, ועליו היה כתוב באותיות גדולות, בשלושה צבעים: "הכיתה מחכה לך. (חני כתבה. אמרנו לה לא בשלושה צבעים. היא לא הקשיבה.)" חני גולדשטיין עמדה לידה, אדומה כולה, והצביעה על השלט כמי שאומרת שזה לא היה רעיון שלה, ואחר כך הצביעה על עצמה כמי שאומרת שכן.</w:t>
      </w:r>
    </w:p>
    <w:p>
      <w:pPr>
        <w:bidi/>
        <w:spacing w:after="0" w:before="0" w:line="336"/>
        <w:ind w:firstLine="340"/>
        <w:jc w:val="both"/>
      </w:pPr>
      <w:r>
        <w:rPr>
          <w:rFonts w:ascii="David" w:cs="David" w:eastAsia="David" w:hAnsi="David"/>
          <w:sz w:val="25"/>
          <w:szCs w:val="25"/>
          <w:rtl/>
        </w:rPr>
        <w:t xml:space="preserve">נחמי צחקה, וכאב לה לצחוק, והיא צחקה בכל זאת. אחר כך הן שרו. היא לא שמעה את השיר דרך הזכוכית, רק ראתה את הפיות זזים, אבל ידעה לפי התנועות של שירי, שהזיזה את הראש מצד לצד, שזה "ואפילו בהסתרה", והבנות האחרות לא הכירו את כל המילים והביטו בשירי כדי להעתיק ממנה. בסוף הן הניחו את הסל על הכיסא הכתום שליד הדלת, ושירי כתבה על הזכוכית, בטוש של מוישי, בכתב ראי מגומגם ומלא טעויות, שתי מילים. נחמי ניסתה לקרוא אותן זמן רב, ובסוף הבינה: "פורים שמח". רק ה־פ' הייתה הפוכה, ולכן יצא "פורים שמח" עם פ' שמסתכלת אחורה, כמו התי"ו של מוישי.</w:t>
      </w:r>
    </w:p>
    <w:p>
      <w:pPr>
        <w:bidi/>
        <w:spacing w:after="0" w:before="0" w:line="336"/>
        <w:ind w:firstLine="340"/>
        <w:jc w:val="both"/>
      </w:pPr>
      <w:r>
        <w:rPr>
          <w:rFonts w:ascii="David" w:cs="David" w:eastAsia="David" w:hAnsi="David"/>
          <w:sz w:val="25"/>
          <w:szCs w:val="25"/>
          <w:rtl/>
        </w:rPr>
        <w:t xml:space="preserve">מוישי עצמו בא רק בערב, עם הצידנית של השליח, שלא הסכים להיפרד ממנה מאז אתמול, ובתוכה הצנצנת של סבתא. הוא הרים את הצנצנת אל הזכוכית והצביע על עלה חדש, קטן ומקופל, בצבע ירוק בהיר כמעט צהוב, והחזיק שבע אצבעות, ואחר כך הצביע על עצמו, ועל הפה שלו, ועשה תנועה של מי שמדבר הרבה. אמא תרגמה מן הכיסא: הוא מדבר עם הכיסוסית כל יום, כפי שהבטיח, וזה עובד. נחמי שאלה על מה הוא מדבר איתה, ואמא שאלה אותו בטלפון, ומוישי ענה, ברצינות גמורה, שבעיקר על שלומי ברגר, אבל גם קצת על המן.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ימים +4 עד +7</w:t>
      </w:r>
    </w:p>
    <w:p>
      <w:pPr>
        <w:bidi/>
        <w:spacing w:after="0" w:before="0" w:line="336"/>
        <w:jc w:val="both"/>
      </w:pPr>
      <w:r>
        <w:rPr>
          <w:rFonts w:ascii="David" w:cs="David" w:eastAsia="David" w:hAnsi="David"/>
          <w:sz w:val="25"/>
          <w:szCs w:val="25"/>
          <w:rtl/>
        </w:rPr>
        <w:t xml:space="preserve">בבוקר של יום +4 היא עוד יכלה לעמוד.</w:t>
      </w:r>
    </w:p>
    <w:p>
      <w:pPr>
        <w:bidi/>
        <w:spacing w:after="0" w:before="0" w:line="336"/>
        <w:ind w:firstLine="340"/>
        <w:jc w:val="both"/>
      </w:pPr>
      <w:r>
        <w:rPr>
          <w:rFonts w:ascii="David" w:cs="David" w:eastAsia="David" w:hAnsi="David"/>
          <w:sz w:val="25"/>
          <w:szCs w:val="25"/>
          <w:rtl/>
        </w:rPr>
        <w:t xml:space="preserve">אחר כך, כשחשבה על זה, זה נראה לה כמו דבר מתקופה אחרת בחיים, רחוקה, כמו כיתה א'. היא קמה מן המיטה, לבד, בשבע בבוקר, כשאמא עוד ישנה על הכיסא הנפתח, נעלה את נעלי הבית הוורודות, אלה מן השוק, שאמרה עליהן באלול שהן ורודות מדי בשביל מורה לספרות לעתיד, והלכה ארבעה צעדים עד הלוח הלבן, עם המוט של העירוי מתגלגל לידה ומשמיע חריקה קטנה בכל גלגל. היא לקחה את הטוש הכחול של האחיות, ומתחת ל"יום +4" כתבה, בכתב קטן ומשופע, עם יד שרעדה רק מעט:</w:t>
      </w:r>
    </w:p>
    <w:p>
      <w:pPr>
        <w:bidi/>
        <w:spacing w:after="0" w:before="0" w:line="336"/>
        <w:ind w:firstLine="340"/>
        <w:jc w:val="both"/>
      </w:pPr>
      <w:r>
        <w:rPr>
          <w:rFonts w:ascii="David" w:cs="David" w:eastAsia="David" w:hAnsi="David"/>
          <w:sz w:val="25"/>
          <w:szCs w:val="25"/>
          <w:rtl/>
        </w:rPr>
        <w:t xml:space="preserve">"נשארו עוד כמה ימים עד שמגיעים האנגלים."</w:t>
      </w:r>
    </w:p>
    <w:p>
      <w:pPr>
        <w:bidi/>
        <w:spacing w:after="0" w:before="0" w:line="336"/>
        <w:ind w:firstLine="340"/>
        <w:jc w:val="both"/>
      </w:pPr>
      <w:r>
        <w:rPr>
          <w:rFonts w:ascii="David" w:cs="David" w:eastAsia="David" w:hAnsi="David"/>
          <w:sz w:val="25"/>
          <w:szCs w:val="25"/>
          <w:rtl/>
        </w:rPr>
        <w:t xml:space="preserve">היא הסתכלה על המשפט, ומצאה שהוא טוב, וחזרה למיטה. בדרך הרגישה משהו מוזר בפה, צריבה קטנה בצד השמאלי, על הלשון, כמו אחרי שותים תה רותח מהר מדי. היא לא אמרה כלום לאף אחד. בצהריים הצריבה עברה לשני הצדדים. בערב כבר לא יכלה לבלוע מים.</w:t>
      </w:r>
    </w:p>
    <w:p>
      <w:pPr>
        <w:bidi/>
        <w:spacing w:after="0" w:before="0" w:line="336"/>
        <w:ind w:firstLine="340"/>
        <w:jc w:val="both"/>
      </w:pPr>
      <w:r>
        <w:rPr>
          <w:rFonts w:ascii="David" w:cs="David" w:eastAsia="David" w:hAnsi="David"/>
          <w:sz w:val="25"/>
          <w:szCs w:val="25"/>
          <w:rtl/>
        </w:rPr>
        <w:t xml:space="preserve">ד"ר אלמוג הסבירה, כי ד"ר אלמוג תמיד הסבירה: הכימותרפיה של ההתניה לא מוחקת רק את מח העצם. היא מוחקת כל דבר בגוף שמתחלף מהר, והפה מתחלף מהר מאוד, ולכן עכשיו הוא פצוע מבפנים, מן הלשון ועד הגרון, וזה יכאב, וזה יעבור כשהתאים החדשים יתחילו לעבוד. "זה אחד הדברים הכי קשים בהשתלה," אמרה. "אני לא אגיד לך שלא. אבל יש לנו משהו בשביל זה."</w:t>
      </w:r>
    </w:p>
    <w:p>
      <w:pPr>
        <w:bidi/>
        <w:spacing w:after="0" w:before="0" w:line="336"/>
        <w:ind w:firstLine="340"/>
        <w:jc w:val="both"/>
      </w:pPr>
      <w:r>
        <w:rPr>
          <w:rFonts w:ascii="David" w:cs="David" w:eastAsia="David" w:hAnsi="David"/>
          <w:sz w:val="25"/>
          <w:szCs w:val="25"/>
          <w:rtl/>
        </w:rPr>
        <w:t xml:space="preserve">המשהו היה משאבה קטנה, מחוברת לעירוי, עם כפתור אפור בקצה של חוט, שנחמי יכלה ללחוץ עליו בעצמה כשכאב לה, והמשאבה נתנה לה מנה קטנה של משכך כאבים וצפצפה צפצוף דק ומנומס, כמו פעמון קטן בדלת של חנות. בהתחלה נחמי לא רצתה ללחוץ. היא חשבה שמי שלוחצת מפסידה, כמו במשחק. ציפי ישבה על קצה המיטה, דבר שלא עשתה אף פעם, ואמרה לה שבמשחק הזה מי שלא לוחצת מפסידה, ושהיא לא אוהבת לראות את המלכה שלה מפסידה, ושכדאי לה להתחיל ללחוץ לפני שציפי תתחיל לבכות, כי כשציפי בוכה כל המחלקה מוצפת.</w:t>
      </w:r>
    </w:p>
    <w:p>
      <w:pPr>
        <w:bidi/>
        <w:spacing w:after="0" w:before="0" w:line="336"/>
        <w:ind w:firstLine="340"/>
        <w:jc w:val="both"/>
      </w:pPr>
      <w:r>
        <w:rPr>
          <w:rFonts w:ascii="David" w:cs="David" w:eastAsia="David" w:hAnsi="David"/>
          <w:sz w:val="25"/>
          <w:szCs w:val="25"/>
          <w:rtl/>
        </w:rPr>
        <w:t xml:space="preserve">נחמי לחצה.</w:t>
      </w:r>
    </w:p>
    <w:p>
      <w:pPr>
        <w:bidi/>
        <w:spacing w:after="0" w:before="0" w:line="336"/>
        <w:ind w:firstLine="340"/>
        <w:jc w:val="both"/>
      </w:pPr>
      <w:r>
        <w:rPr>
          <w:rFonts w:ascii="David" w:cs="David" w:eastAsia="David" w:hAnsi="David"/>
          <w:sz w:val="25"/>
          <w:szCs w:val="25"/>
          <w:rtl/>
        </w:rPr>
        <w:t xml:space="preserve">על הזכוכית, מן הצד של המסדרון, עוד עמדו המילים של מוישי מיום מינוס אחת: "מחכים לתורמת", עם התי"ו ההפוכה, ומתחתן "מחר". את "גם אני" של אמא, מבפנים, מחקו כבר ביום הראשון, כי בפנים הכול מנגבים. אבל מבחוץ, המנקה של הערב, זו שביקשה ביום הראשון בנימוס שלא יציירו על החלון שהיא מנקה, ניקתה עכשיו בכל ערב את כל הזכוכית, בתנועות רחבות ומקצועיות, ועצרה לפני המילים האדומות, והקיפה אותן במטלית בזהירות, כמו שמנקים מסביב לתמונה שאסור להזיז. נחמי ראתה אותה עושה את זה ביום +3, ושוב ביום +4, ולא אמרה לאף אחד, כדי שאף אחד לא יגיד למנקה שהיא רואה, ושהמנקה לא תתבייש ותפסיק.</w:t>
      </w:r>
    </w:p>
    <w:p>
      <w:pPr>
        <w:bidi/>
        <w:spacing w:after="0" w:before="0" w:line="336"/>
        <w:ind w:firstLine="340"/>
        <w:jc w:val="both"/>
      </w:pPr>
      <w:r>
        <w:rPr>
          <w:rFonts w:ascii="David" w:cs="David" w:eastAsia="David" w:hAnsi="David"/>
          <w:sz w:val="25"/>
          <w:szCs w:val="25"/>
          <w:rtl/>
        </w:rPr>
        <w:t xml:space="preserve">מאז, הימים נעשו לא ימים. הם נעשו מספרים. יום +5. יום +6. יום +7. בכל בוקר נכנסה ציפי, או אחות אחרת, מחקה מספר אחד על הלוח וכתבה את הבא, ולקחה דם מן הצנתר, ובצהריים באה ד"ר אלמוג עם הדף של הספירות ואמרה: "אפס." הלבנות אפס, והנויטרופילים אפס, והטסיות כמעט אפס, אז נותנים טסיות, ומחר שוב אפס. "את לפחות עקבית," אמרה ציפי ביום +6, "יש אנשים שאין להם שום עקביות בחיים. את, אפס כל יום, כמו שעון." נחמי רצתה לצחוק, ולא יכלה, כי לצחוק צריך פה.</w:t>
      </w:r>
    </w:p>
    <w:p>
      <w:pPr>
        <w:bidi/>
        <w:spacing w:after="0" w:before="0" w:line="336"/>
        <w:ind w:firstLine="340"/>
        <w:jc w:val="both"/>
      </w:pPr>
      <w:r>
        <w:rPr>
          <w:rFonts w:ascii="David" w:cs="David" w:eastAsia="David" w:hAnsi="David"/>
          <w:sz w:val="25"/>
          <w:szCs w:val="25"/>
          <w:rtl/>
        </w:rPr>
        <w:t xml:space="preserve">היא לא דיברה. זה היה החלק המשונה ביותר. היא, שבכיתה א' כבר ענתה במקום המורה, שבוועד הכיתה דיברה יותר מכל הוועד ביחד, שכתבה בראש משפטים שלמים עוד לפני שמישהו שאל אותה משהו, שכבה עכשיו ימים שלמים בלי מילה, והמשפטים הצטברו בראש ולא היה להם לאן לצאת. בהתחלה כתבה על לוח מחיק קטן שאמא הביאה מן הגן, לוח של ילדים עם מסגרת ירוקה וציור של ברווז בפינה. אחר כך גם לכתוב היה לה קשה, כי היד רעדה והאותיות יצאו כמו של מוישי, והיא עברה לאצבעות: אחת זה כן, שתיים זה לא, ויד פתוחה זה תני לי לישון.</w:t>
      </w:r>
    </w:p>
    <w:p>
      <w:pPr>
        <w:bidi/>
        <w:spacing w:after="0" w:before="0" w:line="336"/>
        <w:ind w:firstLine="340"/>
        <w:jc w:val="both"/>
      </w:pPr>
      <w:r>
        <w:rPr>
          <w:rFonts w:ascii="David" w:cs="David" w:eastAsia="David" w:hAnsi="David"/>
          <w:sz w:val="25"/>
          <w:szCs w:val="25"/>
          <w:rtl/>
        </w:rPr>
        <w:t xml:space="preserve">ביום +6, כשהרימה יד פתוחה, ראתה שהטבעת נופלת. זו הייתה טבעת כסף דקה, עם אבן קטנה כחולה, שקנו לה לבת מצווה בחנות בגאולה, ואמא בחרה אותה גדולה במידה אחת, "שיהיה לך לגדול". עכשיו היא החליקה עד מפרק האצבע ונעצרה שם, תלויה, מחכה להחלטה. נחמי העבירה אותה לאצבע האמצעית, שם עוד החזיקה. היא לא אמרה על זה כלום, ואמא, שראתה, גם לא.</w:t>
      </w:r>
    </w:p>
    <w:p>
      <w:pPr>
        <w:bidi/>
        <w:spacing w:after="0" w:before="0" w:line="336"/>
        <w:ind w:firstLine="340"/>
        <w:jc w:val="both"/>
      </w:pPr>
      <w:r>
        <w:rPr>
          <w:rFonts w:ascii="David" w:cs="David" w:eastAsia="David" w:hAnsi="David"/>
          <w:sz w:val="25"/>
          <w:szCs w:val="25"/>
          <w:rtl/>
        </w:rPr>
        <w:t xml:space="preserve">אבל בכל בוקר, מיום +4, אמא העמידה את נעלי הבית הוורודות ליד המיטה, זו ליד זו, בזווית, בדיוק במקום שבו מורידים רגליים כשקמים, אף שנחמי לא קמה מאז הבוקר ההוא עם הלוח. ובכל בוקר, כשהמנקה הזיזה אותן כדי לשטוף את הרצפה, אמא קמה והחזירה אותן לזווית. נחמי הסתכלה על הנעליים האלה יותר מעל ההרים. הן היו הדבר היחיד בחדר שחיכה לה, בלי לומר מילה, בלי לשאול איך היא מרגישה, ובלי לספור בשבילה שום דבר.</w:t>
      </w:r>
    </w:p>
    <w:p>
      <w:pPr>
        <w:bidi/>
        <w:spacing w:after="0" w:before="0" w:line="336"/>
        <w:ind w:firstLine="340"/>
        <w:jc w:val="both"/>
      </w:pPr>
      <w:r>
        <w:rPr>
          <w:rFonts w:ascii="David" w:cs="David" w:eastAsia="David" w:hAnsi="David"/>
          <w:sz w:val="25"/>
          <w:szCs w:val="25"/>
          <w:rtl/>
        </w:rPr>
        <w:t xml:space="preserve">היא התפללה בלי פה. זה היה חדש לה. כל חייה התפללה במילים, מן הסידור, בקול נמוך, בקצב של הכיתה, ועכשיו גם השפתיים כאבו כשזזו. ביום +6, בלילה, נזכרה בחנה, מן ההפטרה של ראש השנה, זו ששפתיה נעות וקולה לא יישמע, ועלי הכהן חשב שהיא שיכורה. היא חשבה שחנה לפחות הזיזה את השפתיים. אחר כך חשבה שאם מותר לחנה להתפלל בלי קול, מותר לה להתפלל גם בלי שפתיים, ושמי ששומע את מה שלא נשמע ישמע גם את מה שלא נאמר בכלל. אז התפללה כך, בתוך הראש, בשורות קצרות, כמו אמא: שהם יגיעו. שהם ימצאו את הדרך. שהבחורה באנגליה תישן טוב הלילה. ואחר כך, בפעם הראשונה מאז אלול, בלי שום רשימה, סתם: אבא שבשמיים, אני כאן.</w:t>
      </w:r>
    </w:p>
    <w:p>
      <w:pPr>
        <w:bidi/>
        <w:spacing w:after="0" w:before="0" w:line="336"/>
        <w:ind w:firstLine="340"/>
        <w:jc w:val="both"/>
      </w:pPr>
      <w:r>
        <w:rPr>
          <w:rFonts w:ascii="David" w:cs="David" w:eastAsia="David" w:hAnsi="David"/>
          <w:sz w:val="25"/>
          <w:szCs w:val="25"/>
          <w:rtl/>
        </w:rPr>
        <w:t xml:space="preserve">את הפתקים של אבא קראה לה אמא בקול, כמו בימי ההתניה, בבוקר, כשהמחברת הגיעה עד הזכוכית. וכך נולדה, ביום +5, השיטה החדשה לציונים: נחמי מרימה אצבעות, ואמא כותבת בשוליים האדומים.</w:t>
      </w:r>
    </w:p>
    <w:p>
      <w:pPr>
        <w:bidi/>
        <w:spacing w:after="0" w:before="0" w:line="336"/>
        <w:ind w:firstLine="340"/>
        <w:jc w:val="both"/>
      </w:pPr>
      <w:r>
        <w:rPr>
          <w:rFonts w:ascii="David" w:cs="David" w:eastAsia="David" w:hAnsi="David"/>
          <w:sz w:val="25"/>
          <w:szCs w:val="25"/>
          <w:rtl/>
        </w:rPr>
        <w:t xml:space="preserve">הבעיה הייתה שאמא לא כתבה את מה שנחמי הרימה.</w:t>
      </w:r>
    </w:p>
    <w:p>
      <w:pPr>
        <w:bidi/>
        <w:spacing w:after="0" w:before="0" w:line="336"/>
        <w:ind w:firstLine="340"/>
        <w:jc w:val="both"/>
      </w:pPr>
      <w:r>
        <w:rPr>
          <w:rFonts w:ascii="David" w:cs="David" w:eastAsia="David" w:hAnsi="David"/>
          <w:sz w:val="25"/>
          <w:szCs w:val="25"/>
          <w:rtl/>
        </w:rPr>
        <w:t xml:space="preserve">"י"ח אדר," התחיל הפתק של יום +5, ואמא קראה אותו בקול הגננת, "לא, סליחה, י"ט אדר, הוא כתב י"ח ומחק, אבא שלך עייף. יום +5." ואחר כך וורט על "ונהפוך הוא", וזיכרון על הפעם שנחמי, בגיל חמש, התחפשה בפורים לאמא שלה, עם רשימה ביד, ועברה בין האורחים ושאלה כל אחד אם הוא כבר אכל. ובסוף בדיחה: "למה ציפי לובשת נעלי בית כחולות? כי הסגולות בכביסה. (אני יודע, אני יודע. אבל כתבתי אותה ברבע לשתיים בלילה, ובשעה כזאת זו בדיחה מצוינת.)"</w:t>
      </w:r>
    </w:p>
    <w:p>
      <w:pPr>
        <w:bidi/>
        <w:spacing w:after="0" w:before="0" w:line="336"/>
        <w:ind w:firstLine="340"/>
        <w:jc w:val="both"/>
      </w:pPr>
      <w:r>
        <w:rPr>
          <w:rFonts w:ascii="David" w:cs="David" w:eastAsia="David" w:hAnsi="David"/>
          <w:sz w:val="25"/>
          <w:szCs w:val="25"/>
          <w:rtl/>
        </w:rPr>
        <w:t xml:space="preserve">נחמי הרימה שתי אצבעות.</w:t>
      </w:r>
    </w:p>
    <w:p>
      <w:pPr>
        <w:bidi/>
        <w:spacing w:after="0" w:before="0" w:line="336"/>
        <w:ind w:firstLine="340"/>
        <w:jc w:val="both"/>
      </w:pPr>
      <w:r>
        <w:rPr>
          <w:rFonts w:ascii="David" w:cs="David" w:eastAsia="David" w:hAnsi="David"/>
          <w:sz w:val="25"/>
          <w:szCs w:val="25"/>
          <w:rtl/>
        </w:rPr>
        <w:t xml:space="preserve">אמא כתבה בשוליים: שמונה.</w:t>
      </w:r>
    </w:p>
    <w:p>
      <w:pPr>
        <w:bidi/>
        <w:spacing w:after="0" w:before="0" w:line="336"/>
        <w:ind w:firstLine="340"/>
        <w:jc w:val="both"/>
      </w:pPr>
      <w:r>
        <w:rPr>
          <w:rFonts w:ascii="David" w:cs="David" w:eastAsia="David" w:hAnsi="David"/>
          <w:sz w:val="25"/>
          <w:szCs w:val="25"/>
          <w:rtl/>
        </w:rPr>
        <w:t xml:space="preserve">נחמי הסתכלה עליה בעיניים שאמרו כל מה שהפה לא יכול היה לומר. אמא החזירה לה מבט ישר, והעט שלה לא זז.</w:t>
      </w:r>
    </w:p>
    <w:p>
      <w:pPr>
        <w:bidi/>
        <w:spacing w:after="0" w:before="0" w:line="336"/>
        <w:ind w:firstLine="340"/>
        <w:jc w:val="both"/>
      </w:pPr>
      <w:r>
        <w:rPr>
          <w:rFonts w:ascii="David" w:cs="David" w:eastAsia="David" w:hAnsi="David"/>
          <w:sz w:val="25"/>
          <w:szCs w:val="25"/>
          <w:rtl/>
        </w:rPr>
        <w:t xml:space="preserve">"אני אמא," אמרה. "אני מעגלת למעלה."</w:t>
      </w:r>
    </w:p>
    <w:p>
      <w:pPr>
        <w:bidi/>
        <w:spacing w:after="0" w:before="0" w:line="336"/>
        <w:ind w:firstLine="340"/>
        <w:jc w:val="both"/>
      </w:pPr>
      <w:r>
        <w:rPr>
          <w:rFonts w:ascii="David" w:cs="David" w:eastAsia="David" w:hAnsi="David"/>
          <w:sz w:val="25"/>
          <w:szCs w:val="25"/>
          <w:rtl/>
        </w:rPr>
        <w:t xml:space="preserve">נחמי הרימה יד פתוחה, שפירושה תני לי לישון. אבל כשאמא יצאה לחדרון להחזיר את המחברת, היא ראתה, דרך העיניים העצומות למחצה, שאבא עומד מאחורי הזכוכית, קורא את הציון, ורואה שהוא בכתב של אמא, ומחייך, חיוך שרואים גם מעל המסכה, בעיניים, חיוך שנחמי לא ראתה אצלו הרבה שנים. אולי לא ראתה אותו אף פעם.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ליל כ"ב אדר, יום +8</w:t>
      </w:r>
    </w:p>
    <w:p>
      <w:pPr>
        <w:bidi/>
        <w:spacing w:after="0" w:before="0" w:line="336"/>
        <w:jc w:val="both"/>
      </w:pPr>
      <w:r>
        <w:rPr>
          <w:rFonts w:ascii="David" w:cs="David" w:eastAsia="David" w:hAnsi="David"/>
          <w:sz w:val="25"/>
          <w:szCs w:val="25"/>
          <w:rtl/>
        </w:rPr>
        <w:t xml:space="preserve">בלילות היא חלמה על אביטל.</w:t>
      </w:r>
    </w:p>
    <w:p>
      <w:pPr>
        <w:bidi/>
        <w:spacing w:after="0" w:before="0" w:line="336"/>
        <w:ind w:firstLine="340"/>
        <w:jc w:val="both"/>
      </w:pPr>
      <w:r>
        <w:rPr>
          <w:rFonts w:ascii="David" w:cs="David" w:eastAsia="David" w:hAnsi="David"/>
          <w:sz w:val="25"/>
          <w:szCs w:val="25"/>
          <w:rtl/>
        </w:rPr>
        <w:t xml:space="preserve">זה התחיל ביום +5, עם המשאבה, והרופאה הצעירה של הלילה אמרה שזה מן התרופה, שהיא מביאה חלומות חיים מאוד, ושזה לא צריך להפחיד. זה לא הפחיד. זה היה הדבר הכי טוב בימים של כלום. בחלומות היא דיברה, כי בחלומות היה לה פה, ואביטל דיברה, כי אביטל תמיד דיברה.</w:t>
      </w:r>
    </w:p>
    <w:p>
      <w:pPr>
        <w:bidi/>
        <w:spacing w:after="0" w:before="0" w:line="336"/>
        <w:ind w:firstLine="340"/>
        <w:jc w:val="both"/>
      </w:pPr>
      <w:r>
        <w:rPr>
          <w:rFonts w:ascii="David" w:cs="David" w:eastAsia="David" w:hAnsi="David"/>
          <w:sz w:val="25"/>
          <w:szCs w:val="25"/>
          <w:rtl/>
        </w:rPr>
        <w:t xml:space="preserve">בחלום הראשון הן ישבו בחדר 812, כל אחת במיטה שלה, ואביטל פתרה תשבץ בעט ואמרה שמילה בת ארבע אותיות לאפס היא "נחמי". בחלום השני הן עמדו בתור במאפייה בבית שמש, ואביטל קנתה שתי חלות ואמרה למוכרת, בקול רם, שהיא אפתה אותן בעצמה, והמוכרת אמרה "בטח, מתוקה", ואביטל הסתובבה אל נחמי ואמרה: "את רואה? ככה מתחילים. קודם משקרים, אחר כך לומדים." בחלום השלישי הן עמדו על חוף, בבוקר, בחוף הנפרד, והים היה אפור ושקט, ואביטל עמדה עם הנעליים ביד ועם הכובע הצמרירי שלה, זה עם הפונפון, ולא אמרה כלום בכלל, רק הסתכלה על המים, זמן רב, ונחמי ידעה בחלום שזה סעיף שלוש ושהיא לא צריכה להפריע.</w:t>
      </w:r>
    </w:p>
    <w:p>
      <w:pPr>
        <w:bidi/>
        <w:spacing w:after="0" w:before="0" w:line="336"/>
        <w:ind w:firstLine="340"/>
        <w:jc w:val="both"/>
      </w:pPr>
      <w:r>
        <w:rPr>
          <w:rFonts w:ascii="David" w:cs="David" w:eastAsia="David" w:hAnsi="David"/>
          <w:sz w:val="25"/>
          <w:szCs w:val="25"/>
          <w:rtl/>
        </w:rPr>
        <w:t xml:space="preserve">ביום +8 אחר הצהריים ראתה את האוטובוס.</w:t>
      </w:r>
    </w:p>
    <w:p>
      <w:pPr>
        <w:bidi/>
        <w:spacing w:after="0" w:before="0" w:line="336"/>
        <w:ind w:firstLine="340"/>
        <w:jc w:val="both"/>
      </w:pPr>
      <w:r>
        <w:rPr>
          <w:rFonts w:ascii="David" w:cs="David" w:eastAsia="David" w:hAnsi="David"/>
          <w:sz w:val="25"/>
          <w:szCs w:val="25"/>
          <w:rtl/>
        </w:rPr>
        <w:t xml:space="preserve">מוישי צייר אותו על הזכוכית מבחוץ, בטוש אדום, אוטובוס גדול עם שתי קומות, כמו אלה שבתמונות של לונדון, ועל הצד שלו דגל. הדגל היה מלא פסים, אדומים וכחולים, לכל הכיוונים, בלי שום סדר, בביטחון של מי שלא יודע איך נראה דגל. אחר כך סיפרה לה אמא ששאל את אהרן איך נראה הדגל של אנגליה, ואהרן לא ידע בדיוק, ואמר לו לעשות בערך, ומוישי עשה בערך, והרבה. בחלון הקדמי של האוטובוס ציר מוישי נהג עם כובע טייס, ובחלונות האחרים, שורה של עיגולים קטנים עם פרצופים מחייכים. נוסעים. נחמי ספרה שמונה פרצופים, ומתחת לכל אחד שם קטן, בכתב ראי: אבא, אמא, יהודה, טובי, אהרן, רותי, מוישי, ואפילו סבתא, עם מטפחת. ובחלון האחרון, מאחור, היה עיגול תשיעי בלי פרצוף בכלל, רק סימן שאלה גדול, ומעליו כובע.</w:t>
      </w:r>
    </w:p>
    <w:p>
      <w:pPr>
        <w:bidi/>
        <w:spacing w:after="0" w:before="0" w:line="336"/>
        <w:ind w:firstLine="340"/>
        <w:jc w:val="both"/>
      </w:pPr>
      <w:r>
        <w:rPr>
          <w:rFonts w:ascii="David" w:cs="David" w:eastAsia="David" w:hAnsi="David"/>
          <w:sz w:val="25"/>
          <w:szCs w:val="25"/>
          <w:rtl/>
        </w:rPr>
        <w:t xml:space="preserve">בלילה ההוא חלמה את החלום האחרון.</w:t>
      </w:r>
    </w:p>
    <w:p>
      <w:pPr>
        <w:bidi/>
        <w:spacing w:after="0" w:before="0" w:line="336"/>
        <w:ind w:firstLine="340"/>
        <w:jc w:val="both"/>
      </w:pPr>
      <w:r>
        <w:rPr>
          <w:rFonts w:ascii="David" w:cs="David" w:eastAsia="David" w:hAnsi="David"/>
          <w:sz w:val="25"/>
          <w:szCs w:val="25"/>
          <w:rtl/>
        </w:rPr>
        <w:t xml:space="preserve">הן היו שוב ב־812, אבל החדר היה ריק. בלי המיטות, בלי המשאבות, בלי הארון עם המדבקה של הפרפר. רק החלון, והן שתיהן עומדות מולו, והשמיים בחוץ היו בצבע שאין לו שם, לא לילה ולא בוקר. אביטל החזיקה את הרשימה ביד, את הפתק המקופל, והוא היה נקי וחדש, בלי קיפולים, כאילו מעולם לא נפתח ונסגר מאה פעם.</w:t>
      </w:r>
    </w:p>
    <w:p>
      <w:pPr>
        <w:bidi/>
        <w:spacing w:after="0" w:before="0" w:line="336"/>
        <w:ind w:firstLine="340"/>
        <w:jc w:val="both"/>
      </w:pPr>
      <w:r>
        <w:rPr>
          <w:rFonts w:ascii="David" w:cs="David" w:eastAsia="David" w:hAnsi="David"/>
          <w:sz w:val="25"/>
          <w:szCs w:val="25"/>
          <w:rtl/>
        </w:rPr>
        <w:t xml:space="preserve">"את מאחרת בלוח הזמנים, חדשה," אמרה אביטל, והצביעה על הרשימה. "עשרה סעיפים, וכמה סימנת? מה עשית כל החורף?"</w:t>
      </w:r>
    </w:p>
    <w:p>
      <w:pPr>
        <w:bidi/>
        <w:spacing w:after="0" w:before="0" w:line="336"/>
        <w:ind w:firstLine="340"/>
        <w:jc w:val="both"/>
      </w:pPr>
      <w:r>
        <w:rPr>
          <w:rFonts w:ascii="David" w:cs="David" w:eastAsia="David" w:hAnsi="David"/>
          <w:sz w:val="25"/>
          <w:szCs w:val="25"/>
          <w:rtl/>
        </w:rPr>
        <w:t xml:space="preserve">"הייתי עסוקה," אמרה נחמי. "עשו לי השתלה."</w:t>
      </w:r>
    </w:p>
    <w:p>
      <w:pPr>
        <w:bidi/>
        <w:spacing w:after="0" w:before="0" w:line="336"/>
        <w:ind w:firstLine="340"/>
        <w:jc w:val="both"/>
      </w:pPr>
      <w:r>
        <w:rPr>
          <w:rFonts w:ascii="David" w:cs="David" w:eastAsia="David" w:hAnsi="David"/>
          <w:sz w:val="25"/>
          <w:szCs w:val="25"/>
          <w:rtl/>
        </w:rPr>
        <w:t xml:space="preserve">"תירוצים." אביטל קיפלה את הרשימה ושמה אותה בכיס. "תקשיבי. סעיף עשר. את יודעת שמכאן לא רואים את השחר, נכון? החלון הזה פונה למערב. כל הסתיו ישבתי כאן וחיכיתי לו, וראיתי רק שקיעות. שקיעות יפות, אני לא אומרת. אבל שחר, מכאן, אין." היא הסתכלה על נחמי, והעיניים שלה היו רציניות, רציניות משהיו אי פעם כשהייתה ערה. "את צריכה ללכת למקום אחר בשביל זה. למזרח."</w:t>
      </w:r>
    </w:p>
    <w:p>
      <w:pPr>
        <w:bidi/>
        <w:spacing w:after="0" w:before="0" w:line="336"/>
        <w:ind w:firstLine="340"/>
        <w:jc w:val="both"/>
      </w:pPr>
      <w:r>
        <w:rPr>
          <w:rFonts w:ascii="David" w:cs="David" w:eastAsia="David" w:hAnsi="David"/>
          <w:sz w:val="25"/>
          <w:szCs w:val="25"/>
          <w:rtl/>
        </w:rPr>
        <w:t xml:space="preserve">"מתי?"</w:t>
      </w:r>
    </w:p>
    <w:p>
      <w:pPr>
        <w:bidi/>
        <w:spacing w:after="0" w:before="0" w:line="336"/>
        <w:ind w:firstLine="340"/>
        <w:jc w:val="both"/>
      </w:pPr>
      <w:r>
        <w:rPr>
          <w:rFonts w:ascii="David" w:cs="David" w:eastAsia="David" w:hAnsi="David"/>
          <w:sz w:val="25"/>
          <w:szCs w:val="25"/>
          <w:rtl/>
        </w:rPr>
        <w:t xml:space="preserve">אביטל חייכה את החיוך העקום שלה, זה שהתחיל בצד אחד ונגמר באמצע.</w:t>
      </w:r>
    </w:p>
    <w:p>
      <w:pPr>
        <w:bidi/>
        <w:spacing w:after="0" w:before="0" w:line="336"/>
        <w:ind w:firstLine="340"/>
        <w:jc w:val="both"/>
      </w:pPr>
      <w:r>
        <w:rPr>
          <w:rFonts w:ascii="David" w:cs="David" w:eastAsia="David" w:hAnsi="David"/>
          <w:sz w:val="25"/>
          <w:szCs w:val="25"/>
          <w:rtl/>
        </w:rPr>
        <w:t xml:space="preserve">"עוד לא," אמרה. "עוד לא, נחמי שלי."</w:t>
      </w:r>
    </w:p>
    <w:p>
      <w:pPr>
        <w:bidi/>
        <w:spacing w:after="0" w:before="0" w:line="336"/>
        <w:ind w:firstLine="340"/>
        <w:jc w:val="both"/>
      </w:pPr>
      <w:r>
        <w:rPr>
          <w:rFonts w:ascii="David" w:cs="David" w:eastAsia="David" w:hAnsi="David"/>
          <w:sz w:val="25"/>
          <w:szCs w:val="25"/>
          <w:rtl/>
        </w:rPr>
        <w:t xml:space="preserve">נחמי התעוררה. החדר היה חשוך, חוץ מן האור הירוק של המוניטור ומן הפס הצהוב שנכנס מתחת לדלת של החדרון. המשאבה צפצפה פעם אחת, מנומסת. מן הכיסא הנפתח שמעה רחש, והפנתה את הראש לאט, כדי לא להעיר.</w:t>
      </w:r>
    </w:p>
    <w:p>
      <w:pPr>
        <w:bidi/>
        <w:spacing w:after="0" w:before="0" w:line="336"/>
        <w:ind w:firstLine="340"/>
        <w:jc w:val="both"/>
      </w:pPr>
      <w:r>
        <w:rPr>
          <w:rFonts w:ascii="David" w:cs="David" w:eastAsia="David" w:hAnsi="David"/>
          <w:sz w:val="25"/>
          <w:szCs w:val="25"/>
          <w:rtl/>
        </w:rPr>
        <w:t xml:space="preserve">אמא לא ישנה. היא ישבה על הכיסא, עם הברכיים מקופלות, והחזיקה על הברך דף של תוצאות מעבדה, הפוך, ובידה עט של אחות, והיא כתבה. נחמי לא ראתה מה. היא ראתה רק את המספרים בצד, אחת, שתיים, שלוש, והיד של אמא נעה לאט על הדף בחושך, מסעיף לסעיף, כמו שהיא עושה מאז שנחמי זוכרת את עצמה, כמו שהיא עושה כשהעולם גדול מדי ואפשר לשים אותו רק בשורות.</w:t>
      </w:r>
    </w:p>
    <w:p>
      <w:pPr>
        <w:bidi/>
        <w:spacing w:after="0" w:before="0" w:line="336"/>
        <w:ind w:firstLine="340"/>
        <w:jc w:val="both"/>
      </w:pPr>
      <w:r>
        <w:rPr>
          <w:rFonts w:ascii="David" w:cs="David" w:eastAsia="David" w:hAnsi="David"/>
          <w:sz w:val="25"/>
          <w:szCs w:val="25"/>
          <w:rtl/>
        </w:rPr>
        <w:t xml:space="preserve">נחמי לא אמרה כלום. היא לא יכלה לומר כלום, וגם אם יכלה, לא הייתה אומרת. היא שכבה והסתכלה על אמא שלה כותבת רשימה בשעה אחת בלילה, ביום +8, וחשבה שבבוקר, כשאמא תתעורר, היא תספר לה על אביטל ועל החלון ועל המזרח, בלוח המחיק עם הברווז, או באצבעות, או איכשהו.</w:t>
      </w:r>
    </w:p>
    <w:p>
      <w:pPr>
        <w:bidi/>
        <w:spacing w:after="0" w:before="0" w:line="336"/>
        <w:ind w:firstLine="340"/>
        <w:jc w:val="both"/>
      </w:pPr>
      <w:r>
        <w:rPr>
          <w:rFonts w:ascii="David" w:cs="David" w:eastAsia="David" w:hAnsi="David"/>
          <w:sz w:val="25"/>
          <w:szCs w:val="25"/>
          <w:rtl/>
        </w:rPr>
        <w:t xml:space="preserve">אחר כך עצמה עיניים. היה לה קר מעט בכפות הרגליים, והיא חשבה לבקש את הגרביים של אבא, ולא ביקשה, כי אמא הייתה באמצע סעיף.</w:t>
      </w:r>
    </w:p>
    <w:p>
      <w:pPr>
        <w:bidi/>
        <w:spacing w:after="0" w:before="0" w:line="336"/>
        <w:ind w:firstLine="340"/>
        <w:jc w:val="both"/>
      </w:pPr>
      <w:r>
        <w:rPr>
          <w:rFonts w:ascii="David" w:cs="David" w:eastAsia="David" w:hAnsi="David"/>
          <w:sz w:val="25"/>
          <w:szCs w:val="25"/>
          <w:rtl/>
        </w:rPr>
        <w:t xml:space="preserve">עוד לא, אמרה אביטל בחושך. עוד לא.</w:t>
      </w:r>
    </w:p>
    <w:p>
      <w:pPr>
        <w:pStyle w:val="Heading1"/>
        <w:keepNext/>
        <w:pageBreakBefore/>
        <w:bidi/>
        <w:spacing w:after="120" w:before="1400" w:line="336"/>
        <w:jc w:val="center"/>
      </w:pPr>
      <w:r>
        <w:rPr>
          <w:rFonts w:ascii="David" w:cs="David" w:eastAsia="David" w:hAnsi="David"/>
          <w:sz w:val="28"/>
          <w:szCs w:val="28"/>
          <w:rtl/>
        </w:rPr>
        <w:t xml:space="preserve">פרק ל"ז</w:t>
      </w:r>
    </w:p>
    <w:p>
      <w:pPr>
        <w:keepNext/>
        <w:bidi/>
        <w:spacing w:after="600" w:before="0" w:line="336"/>
        <w:jc w:val="center"/>
      </w:pPr>
      <w:r>
        <w:rPr>
          <w:rFonts w:ascii="David" w:cs="David" w:eastAsia="David" w:hAnsi="David"/>
          <w:b/>
          <w:bCs/>
          <w:sz w:val="40"/>
          <w:szCs w:val="40"/>
          <w:rtl/>
        </w:rPr>
        <w:t xml:space="preserve">חום</w:t>
      </w:r>
    </w:p>
    <w:p>
      <w:pPr>
        <w:keepNext/>
        <w:bidi/>
        <w:spacing w:after="160" w:before="0" w:line="336"/>
        <w:jc w:val="right"/>
      </w:pPr>
      <w:r>
        <w:rPr>
          <w:rFonts w:ascii="David" w:cs="David" w:eastAsia="David" w:hAnsi="David"/>
          <w:i/>
          <w:iCs/>
          <w:sz w:val="22"/>
          <w:szCs w:val="22"/>
          <w:rtl/>
        </w:rPr>
        <w:t xml:space="preserve">הקומה השמינית, חדר 804, כ"ג אדר, שש וחצי בבוקר</w:t>
      </w:r>
    </w:p>
    <w:p>
      <w:pPr>
        <w:bidi/>
        <w:spacing w:after="0" w:before="0" w:line="336"/>
        <w:jc w:val="both"/>
      </w:pPr>
      <w:r>
        <w:rPr>
          <w:rFonts w:ascii="David" w:cs="David" w:eastAsia="David" w:hAnsi="David"/>
          <w:sz w:val="25"/>
          <w:szCs w:val="25"/>
          <w:rtl/>
        </w:rPr>
        <w:t xml:space="preserve">את הרשימה של יום תשע כתבה פייגי עוד בלילה, על גב דף של תוצאות מעבדה, בעט שהשאילה מהאחות וכבר ידעה שלא תחזיר:</w:t>
      </w:r>
    </w:p>
    <w:p>
      <w:pPr>
        <w:bidi/>
        <w:spacing w:after="0" w:before="0" w:line="336"/>
        <w:ind w:firstLine="340"/>
        <w:jc w:val="both"/>
      </w:pPr>
      <w:r>
        <w:rPr>
          <w:rFonts w:ascii="David" w:cs="David" w:eastAsia="David" w:hAnsi="David"/>
          <w:sz w:val="25"/>
          <w:szCs w:val="25"/>
          <w:rtl/>
        </w:rPr>
        <w:t xml:space="preserve">1. משחה לפה – לשאול את ציפי אם יש חדשה, כי זאת שורפת לה.</w:t>
      </w:r>
    </w:p>
    <w:p>
      <w:pPr>
        <w:bidi/>
        <w:spacing w:after="0" w:before="0" w:line="336"/>
        <w:ind w:firstLine="340"/>
        <w:jc w:val="both"/>
      </w:pPr>
      <w:r>
        <w:rPr>
          <w:rFonts w:ascii="David" w:cs="David" w:eastAsia="David" w:hAnsi="David"/>
          <w:sz w:val="25"/>
          <w:szCs w:val="25"/>
          <w:rtl/>
        </w:rPr>
        <w:t xml:space="preserve">2. כובע שני, האפור, להגיד לרותי שתביא אותו מהארון.</w:t>
      </w:r>
    </w:p>
    <w:p>
      <w:pPr>
        <w:bidi/>
        <w:spacing w:after="0" w:before="0" w:line="336"/>
        <w:ind w:firstLine="340"/>
        <w:jc w:val="both"/>
      </w:pPr>
      <w:r>
        <w:rPr>
          <w:rFonts w:ascii="David" w:cs="David" w:eastAsia="David" w:hAnsi="David"/>
          <w:sz w:val="25"/>
          <w:szCs w:val="25"/>
          <w:rtl/>
        </w:rPr>
        <w:t xml:space="preserve">3. להתקשר לטובי, לשאול איך היא מרגישה, ולא לשאול יותר מדי.</w:t>
      </w:r>
    </w:p>
    <w:p>
      <w:pPr>
        <w:bidi/>
        <w:spacing w:after="0" w:before="0" w:line="336"/>
        <w:ind w:firstLine="340"/>
        <w:jc w:val="both"/>
      </w:pPr>
      <w:r>
        <w:rPr>
          <w:rFonts w:ascii="David" w:cs="David" w:eastAsia="David" w:hAnsi="David"/>
          <w:sz w:val="25"/>
          <w:szCs w:val="25"/>
          <w:rtl/>
        </w:rPr>
        <w:t xml:space="preserve">4. לבקש מנחמי לאכול משהו, אפילו יוגורט, אפילו חצי.</w:t>
      </w:r>
    </w:p>
    <w:p>
      <w:pPr>
        <w:bidi/>
        <w:spacing w:after="0" w:before="0" w:line="336"/>
        <w:ind w:firstLine="340"/>
        <w:jc w:val="both"/>
      </w:pPr>
      <w:r>
        <w:rPr>
          <w:rFonts w:ascii="David" w:cs="David" w:eastAsia="David" w:hAnsi="David"/>
          <w:sz w:val="25"/>
          <w:szCs w:val="25"/>
          <w:rtl/>
        </w:rPr>
        <w:t xml:space="preserve">5. מוישי – לדבר איתו על הטושים.</w:t>
      </w:r>
    </w:p>
    <w:p>
      <w:pPr>
        <w:bidi/>
        <w:spacing w:after="0" w:before="0" w:line="336"/>
        <w:ind w:firstLine="340"/>
        <w:jc w:val="both"/>
      </w:pPr>
      <w:r>
        <w:rPr>
          <w:rFonts w:ascii="David" w:cs="David" w:eastAsia="David" w:hAnsi="David"/>
          <w:sz w:val="25"/>
          <w:szCs w:val="25"/>
          <w:rtl/>
        </w:rPr>
        <w:t xml:space="preserve">הסעיף החמישי נכתב בשעה אחת בלילה, כשהאחות נכנסה להחליף שקית ומצאה אותה ערה על הכיסא הנפתח, ובבוקר כבר לא נזכרה בדיוק מה רצתה לדבר איתו על הטושים. אולי שיפסיק לצייר על הזכוכית מבחוץ, מפני שהמנקה ביקשה בנימוס שלא יצייר על החלון שהיא מנקה, ואולי להפך, שימשיך. הרשימה ישבה בכיס הסוודר שלה מקופלת לארבע, וזה הספיק לה, כמו שהספיק לה במשך עשרים ושתיים שנה בגן לדעת שיש בכיס דף שבו כתוב מה עושים עכשיו.</w:t>
      </w:r>
    </w:p>
    <w:p>
      <w:pPr>
        <w:bidi/>
        <w:spacing w:after="0" w:before="0" w:line="336"/>
        <w:ind w:firstLine="340"/>
        <w:jc w:val="both"/>
      </w:pPr>
      <w:r>
        <w:rPr>
          <w:rFonts w:ascii="David" w:cs="David" w:eastAsia="David" w:hAnsi="David"/>
          <w:sz w:val="25"/>
          <w:szCs w:val="25"/>
          <w:rtl/>
        </w:rPr>
        <w:t xml:space="preserve">על הלוח הלבן שמול המיטה, בכתב העגול של אחת האחיות, היה כתוב "יום +9", ומתחתיו, בכתב קטן ומשופע שפייגי הכירה מאלף מחברות ומאלף רשימות קניות שנחמי כתבה בשבילה כשהייתה בת עשר, עמד המשפט: "נשארו עוד כמה ימים עד שמגיעים האנגלים." נחמי כתבה את זה ביום +4, כשעוד יכלה לעמוד ליד הלוח עם הטוש. מאז לא קמה מהמיטה, והמשפט נשאר, והאחיות, שמוחקות בכל בוקר את היום הקודם, מחקו רק את המספר ולא נגעו במשפט.</w:t>
      </w:r>
    </w:p>
    <w:p>
      <w:pPr>
        <w:bidi/>
        <w:spacing w:after="0" w:before="0" w:line="336"/>
        <w:ind w:firstLine="340"/>
        <w:jc w:val="both"/>
      </w:pPr>
      <w:r>
        <w:rPr>
          <w:rFonts w:ascii="David" w:cs="David" w:eastAsia="David" w:hAnsi="David"/>
          <w:sz w:val="25"/>
          <w:szCs w:val="25"/>
          <w:rtl/>
        </w:rPr>
        <w:t xml:space="preserve">נחמי ישנה. הפה שלה היה פצוע מבפנים כבר חמישה ימים, מן הכימותרפיה של ההתניה, והמשאבה הקטנה של משכך הכאבים צפצפה לידה פעם בכמה דקות, קצר וקבוע, כמו שעון קיר בבית של אחרים. ד"ר אלמוג אמרה, עוד ביום +2, ישירות כדרכה, שעכשיו מגיע הזמן הקשה: התאים הישנים כבר אינם, והחדשים עוד לא התחילו לעבוד, ובאמצע אין כלום. פייגי תרגמה את זה לעצמה לשפה שהיא מבינה, והחליטה שהדם של בתה הוא עכשיו גן ילדים שהגננת יצאה ממנו לרגע, וכל הילדים ישנים על המחצלות, ומישהו צריך לעמוד בפתח ולשמור שלא ייכנס אף אחד.</w:t>
      </w:r>
    </w:p>
    <w:p>
      <w:pPr>
        <w:bidi/>
        <w:spacing w:after="0" w:before="0" w:line="336"/>
        <w:ind w:firstLine="340"/>
        <w:jc w:val="both"/>
      </w:pPr>
      <w:r>
        <w:rPr>
          <w:rFonts w:ascii="David" w:cs="David" w:eastAsia="David" w:hAnsi="David"/>
          <w:sz w:val="25"/>
          <w:szCs w:val="25"/>
          <w:rtl/>
        </w:rPr>
        <w:t xml:space="preserve">בשבע ועשרים צלצל הטלפון שליד המיטה, והיא חטפה את השפופרת בצלצול הראשון, כדי שלא יעיר. זה היה מוישי, שדיבר בלחש, כדרכו בכל שיחה לבית החולים, כאילו החוטים עוברים דרך המחלקה ואסור להעיר אף חולה.</w:t>
      </w:r>
    </w:p>
    <w:p>
      <w:pPr>
        <w:bidi/>
        <w:spacing w:after="0" w:before="0" w:line="336"/>
        <w:ind w:firstLine="340"/>
        <w:jc w:val="both"/>
      </w:pPr>
      <w:r>
        <w:rPr>
          <w:rFonts w:ascii="David" w:cs="David" w:eastAsia="David" w:hAnsi="David"/>
          <w:sz w:val="25"/>
          <w:szCs w:val="25"/>
          <w:rtl/>
        </w:rPr>
        <w:t xml:space="preserve">"אמא, יש לי שאלה חשובה. אבא אמר שאני צריך לשאול אותך, כי הוא לא יודע."</w:t>
      </w:r>
    </w:p>
    <w:p>
      <w:pPr>
        <w:bidi/>
        <w:spacing w:after="0" w:before="0" w:line="336"/>
        <w:ind w:firstLine="340"/>
        <w:jc w:val="both"/>
      </w:pPr>
      <w:r>
        <w:rPr>
          <w:rFonts w:ascii="David" w:cs="David" w:eastAsia="David" w:hAnsi="David"/>
          <w:sz w:val="25"/>
          <w:szCs w:val="25"/>
          <w:rtl/>
        </w:rPr>
        <w:t xml:space="preserve">"שאל, מוישי, אבל בקול קצת יותר גבוה, אני לא שומעת כלום."</w:t>
      </w:r>
    </w:p>
    <w:p>
      <w:pPr>
        <w:bidi/>
        <w:spacing w:after="0" w:before="0" w:line="336"/>
        <w:ind w:firstLine="340"/>
        <w:jc w:val="both"/>
      </w:pPr>
      <w:r>
        <w:rPr>
          <w:rFonts w:ascii="David" w:cs="David" w:eastAsia="David" w:hAnsi="David"/>
          <w:sz w:val="25"/>
          <w:szCs w:val="25"/>
          <w:rtl/>
        </w:rPr>
        <w:t xml:space="preserve">"התאים של התורמת באו מאנגליה, נכון? אז כשהם ייכנסו לגמרי לתוך נחמי, היא תדבר אנגלית?"</w:t>
      </w:r>
    </w:p>
    <w:p>
      <w:pPr>
        <w:bidi/>
        <w:spacing w:after="0" w:before="0" w:line="336"/>
        <w:ind w:firstLine="340"/>
        <w:jc w:val="both"/>
      </w:pPr>
      <w:r>
        <w:rPr>
          <w:rFonts w:ascii="David" w:cs="David" w:eastAsia="David" w:hAnsi="David"/>
          <w:sz w:val="25"/>
          <w:szCs w:val="25"/>
          <w:rtl/>
        </w:rPr>
        <w:t xml:space="preserve">פייגי שמעה ברקע את רותי אומרת משהו חד, ואת מוישי עונה לה בכל כבוד שהוא לא שואל אותה, והיא נשכה את השפה כדי לא לצחוק בקול, מפני שנחמי ישנה במרחק שני מטרים.</w:t>
      </w:r>
    </w:p>
    <w:p>
      <w:pPr>
        <w:bidi/>
        <w:spacing w:after="0" w:before="0" w:line="336"/>
        <w:ind w:firstLine="340"/>
        <w:jc w:val="both"/>
      </w:pPr>
      <w:r>
        <w:rPr>
          <w:rFonts w:ascii="David" w:cs="David" w:eastAsia="David" w:hAnsi="David"/>
          <w:sz w:val="25"/>
          <w:szCs w:val="25"/>
          <w:rtl/>
        </w:rPr>
        <w:t xml:space="preserve">"לא, מוישי. היא תדבר בדיוק כמו שהיא מדברת עכשיו."</w:t>
      </w:r>
    </w:p>
    <w:p>
      <w:pPr>
        <w:bidi/>
        <w:spacing w:after="0" w:before="0" w:line="336"/>
        <w:ind w:firstLine="340"/>
        <w:jc w:val="both"/>
      </w:pPr>
      <w:r>
        <w:rPr>
          <w:rFonts w:ascii="David" w:cs="David" w:eastAsia="David" w:hAnsi="David"/>
          <w:sz w:val="25"/>
          <w:szCs w:val="25"/>
          <w:rtl/>
        </w:rPr>
        <w:t xml:space="preserve">"אפילו לא קצת? אפילו לא 'תנק יו'?"</w:t>
      </w:r>
    </w:p>
    <w:p>
      <w:pPr>
        <w:bidi/>
        <w:spacing w:after="0" w:before="0" w:line="336"/>
        <w:ind w:firstLine="340"/>
        <w:jc w:val="both"/>
      </w:pPr>
      <w:r>
        <w:rPr>
          <w:rFonts w:ascii="David" w:cs="David" w:eastAsia="David" w:hAnsi="David"/>
          <w:sz w:val="25"/>
          <w:szCs w:val="25"/>
          <w:rtl/>
        </w:rPr>
        <w:t xml:space="preserve">"אולי 'תנק יו'," אמרה פייגי, והוא נשמע מאוכזב ומרוצה בבת אחת, וסיפר לה שהאוטובוס האדום שצייר אתמול על החלון מבחוץ נוסע ללונדון ובחזרה, ושיש בו מקום לכולם, ועוד מקום אחד לאורחת.</w:t>
      </w:r>
    </w:p>
    <w:p>
      <w:pPr>
        <w:bidi/>
        <w:spacing w:after="0" w:before="0" w:line="336"/>
        <w:ind w:firstLine="340"/>
        <w:jc w:val="both"/>
      </w:pPr>
      <w:r>
        <w:rPr>
          <w:rFonts w:ascii="David" w:cs="David" w:eastAsia="David" w:hAnsi="David"/>
          <w:sz w:val="25"/>
          <w:szCs w:val="25"/>
          <w:rtl/>
        </w:rPr>
        <w:t xml:space="preserve">"ואמא? תגידי לה שאני עדיין מתפלל. גם על התאים. שיכירו את הדרך ולא ילכו לאיבוד."</w:t>
      </w:r>
    </w:p>
    <w:p>
      <w:pPr>
        <w:bidi/>
        <w:spacing w:after="0" w:before="0" w:line="336"/>
        <w:ind w:firstLine="340"/>
        <w:jc w:val="both"/>
      </w:pPr>
      <w:r>
        <w:rPr>
          <w:rFonts w:ascii="David" w:cs="David" w:eastAsia="David" w:hAnsi="David"/>
          <w:sz w:val="25"/>
          <w:szCs w:val="25"/>
          <w:rtl/>
        </w:rPr>
        <w:t xml:space="preserve">היא הבטיחה שתגיד, וניתקה, ונשארה רגע עם השפופרת ביד. אחר כך הוציאה את הרשימה מהכיס ומחקה את סעיף חמש בקו אחד ישר, כי על הטושים לא צריך לדבר איתו. שימשיך לצייר כמה שהוא רוצה, ואת המנקה היא כבר תפייס בעצמה.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804, אותו בוקר, תשע וחצי</w:t>
      </w:r>
    </w:p>
    <w:p>
      <w:pPr>
        <w:bidi/>
        <w:spacing w:after="0" w:before="0" w:line="336"/>
        <w:jc w:val="both"/>
      </w:pPr>
      <w:r>
        <w:rPr>
          <w:rFonts w:ascii="David" w:cs="David" w:eastAsia="David" w:hAnsi="David"/>
          <w:sz w:val="25"/>
          <w:szCs w:val="25"/>
          <w:rtl/>
        </w:rPr>
        <w:t xml:space="preserve">ציפי נכנסה בנעלי הבית הכחולות שלה, אלה עם פרח הבד המקומט בצד, שמשום מה נשארו מצחיקות גם מבעד לחלוק ולמסכה ולכפפות. היא באה לשטוף את הצנתר ולקחת דם, כמו בכל בוקר, ובדרך אמרה, כמו בכל בוקר, "בוקר טוב, מלכה, היום אני לא מביאה לך חדשות, רק מחט."</w:t>
      </w:r>
    </w:p>
    <w:p>
      <w:pPr>
        <w:bidi/>
        <w:spacing w:after="0" w:before="0" w:line="336"/>
        <w:ind w:firstLine="340"/>
        <w:jc w:val="both"/>
      </w:pPr>
      <w:r>
        <w:rPr>
          <w:rFonts w:ascii="David" w:cs="David" w:eastAsia="David" w:hAnsi="David"/>
          <w:sz w:val="25"/>
          <w:szCs w:val="25"/>
          <w:rtl/>
        </w:rPr>
        <w:t xml:space="preserve">נחמי פקחה עיניים ואמרה בקול צרוד, "תודה, ציפי, זה מרגש מאוד," וזה היה המשפט הארוך ביותר שאמרה מאז אתמול בצהריים. פייגי קלטה את זה בגוף לפני שקלטה בראש: אם יש לה כוח לענות לציפי, יש לה כוח, ואולי גם לחצי יוגורט.</w:t>
      </w:r>
    </w:p>
    <w:p>
      <w:pPr>
        <w:bidi/>
        <w:spacing w:after="0" w:before="0" w:line="336"/>
        <w:ind w:firstLine="340"/>
        <w:jc w:val="both"/>
      </w:pPr>
      <w:r>
        <w:rPr>
          <w:rFonts w:ascii="David" w:cs="David" w:eastAsia="David" w:hAnsi="David"/>
          <w:sz w:val="25"/>
          <w:szCs w:val="25"/>
          <w:rtl/>
        </w:rPr>
        <w:t xml:space="preserve">ציפי שטפה את הצנתר, וזה לקח דקה אחת שבמשכה לא קרה כלום. פייגי ישבה על הכיסא שבפינה ועברה על הרשימה. אחר כך, בשעה שציפי עוד רשמה משהו בדף התלוי ליד הלוח, אמרה נחמי בקול דק ומשונה שקר לה, ואחרי רגע, שקר לה מאוד.</w:t>
      </w:r>
    </w:p>
    <w:p>
      <w:pPr>
        <w:bidi/>
        <w:spacing w:after="0" w:before="0" w:line="336"/>
        <w:ind w:firstLine="340"/>
        <w:jc w:val="both"/>
      </w:pPr>
      <w:r>
        <w:rPr>
          <w:rFonts w:ascii="David" w:cs="David" w:eastAsia="David" w:hAnsi="David"/>
          <w:sz w:val="25"/>
          <w:szCs w:val="25"/>
          <w:rtl/>
        </w:rPr>
        <w:t xml:space="preserve">השיניים שלה נקשו. פייגי ראתה את זה ולא הבינה מה היא רואה: הכתפיים של בתה רעדו מתחת לשמיכה הלבנה של בית החולים רעד גדול וחזק, רעד של מכונה שמישהו הפעיל מבחוץ, והידיים שלה נסגרו על שולי השמיכה. ציפי כבר עמדה ליד המיטה, וכף ידה בכפפה כבר הייתה על המצח של נחמי, והקול שלה השתנה באמצע המילה. זה היה הדבר המפחיד הראשון באותו יום, לפני המספרים ולפני הרופאות: שציפי הפסיקה להיות מצחיקה באמצע משפט.</w:t>
      </w:r>
    </w:p>
    <w:p>
      <w:pPr>
        <w:bidi/>
        <w:spacing w:after="0" w:before="0" w:line="336"/>
        <w:ind w:firstLine="340"/>
        <w:jc w:val="both"/>
      </w:pPr>
      <w:r>
        <w:rPr>
          <w:rFonts w:ascii="David" w:cs="David" w:eastAsia="David" w:hAnsi="David"/>
          <w:sz w:val="25"/>
          <w:szCs w:val="25"/>
          <w:rtl/>
        </w:rPr>
        <w:t xml:space="preserve">"פייגי, תביאי לי את השמיכה הכחולה מהארון, מהר, ואת השנייה שמתחתיה."</w:t>
      </w:r>
    </w:p>
    <w:p>
      <w:pPr>
        <w:bidi/>
        <w:spacing w:after="0" w:before="0" w:line="336"/>
        <w:ind w:firstLine="340"/>
        <w:jc w:val="both"/>
      </w:pPr>
      <w:r>
        <w:rPr>
          <w:rFonts w:ascii="David" w:cs="David" w:eastAsia="David" w:hAnsi="David"/>
          <w:sz w:val="25"/>
          <w:szCs w:val="25"/>
          <w:rtl/>
        </w:rPr>
        <w:t xml:space="preserve">היא הביאה. ציפי מדדה חום, ואחר כך מדדה שוב, ובין שתי המדידות עברו עשר דקות והמספר עלה משלושים ושמונה ותשע לשלושים ותשע ושש. ציפי יצאה לרגע ונכנסה עם עוד אחות, ומן המסדרון נשמעה שיחת טלפון, משהו על "תרביות" ועל "לפתוח עוד אנטיביוטיקה", ופייגי עמדה ליד הקיר עם השמיכה הישנה, זאת שהחליפו, ולא ידעה איפה להניח אותה.</w:t>
      </w:r>
    </w:p>
    <w:p>
      <w:pPr>
        <w:bidi/>
        <w:spacing w:after="0" w:before="0" w:line="336"/>
        <w:ind w:firstLine="340"/>
        <w:jc w:val="both"/>
      </w:pPr>
      <w:r>
        <w:rPr>
          <w:rFonts w:ascii="David" w:cs="David" w:eastAsia="David" w:hAnsi="David"/>
          <w:sz w:val="25"/>
          <w:szCs w:val="25"/>
          <w:rtl/>
        </w:rPr>
        <w:t xml:space="preserve">הרעד עבר אחרי עשרים דקות, ואחריו בא החום.</w:t>
      </w:r>
    </w:p>
    <w:p>
      <w:pPr>
        <w:bidi/>
        <w:spacing w:after="0" w:before="0" w:line="336"/>
        <w:ind w:firstLine="340"/>
        <w:jc w:val="both"/>
      </w:pPr>
      <w:r>
        <w:rPr>
          <w:rFonts w:ascii="David" w:cs="David" w:eastAsia="David" w:hAnsi="David"/>
          <w:sz w:val="25"/>
          <w:szCs w:val="25"/>
          <w:rtl/>
        </w:rPr>
        <w:t xml:space="preserve">פייגי הכירה חום. במשך עשרים ושתיים שנה ראתה בגן מאות ילדים עם חום, ילדים שנרדמים על המחצלת באמצע שיר הבוקר ומתעוררים עם לחיים אדומות, והיא יודעת בדיוק מתי מתקשרים לאמא ומתי מחכים עוד שעה. היא הכירה גם את החום של נחמי, מן הלילה ההוא בתשרי ומן השבועות שאחריו. זה היה חום אחר. נחמי שכבה בעיניים פקוחות למחצה, והנשימה שלה הייתה מהירה ושטוחה, והעור שלה, מתחת לחום, היה חיוור בגוון שפייגי לא ראתה מעולם, גוון של נייר שהיה פעם רטוב והתייבש.</w:t>
      </w:r>
    </w:p>
    <w:p>
      <w:pPr>
        <w:bidi/>
        <w:spacing w:after="0" w:before="0" w:line="336"/>
        <w:ind w:firstLine="340"/>
        <w:jc w:val="both"/>
      </w:pPr>
      <w:r>
        <w:rPr>
          <w:rFonts w:ascii="David" w:cs="David" w:eastAsia="David" w:hAnsi="David"/>
          <w:sz w:val="25"/>
          <w:szCs w:val="25"/>
          <w:rtl/>
        </w:rPr>
        <w:t xml:space="preserve">בעשר ורבע הגיעה ד"ר אלמוג. היא לא רצה, מעולם לא ראו אותה רצה במחלקה, אבל היא נכנסה מהר יותר מבכל פעם אחרת, ובלי לומר בוקר טוב, ושאלה על לחץ הדם עוד לפני שהדלת נסגרה מאחוריה.</w:t>
      </w:r>
    </w:p>
    <w:p>
      <w:pPr>
        <w:bidi/>
        <w:spacing w:after="0" w:before="0" w:line="336"/>
        <w:ind w:firstLine="340"/>
        <w:jc w:val="both"/>
      </w:pPr>
      <w:r>
        <w:rPr>
          <w:rFonts w:ascii="David" w:cs="David" w:eastAsia="David" w:hAnsi="David"/>
          <w:sz w:val="25"/>
          <w:szCs w:val="25"/>
          <w:rtl/>
        </w:rPr>
        <w:t xml:space="preserve">"שמונים ושלוש על ארבעים וחמש," אמרה האחות. "לפני רבע שעה היה תשעים וחמש."</w:t>
      </w:r>
    </w:p>
    <w:p>
      <w:pPr>
        <w:bidi/>
        <w:spacing w:after="0" w:before="0" w:line="336"/>
        <w:ind w:firstLine="340"/>
        <w:jc w:val="both"/>
      </w:pPr>
      <w:r>
        <w:rPr>
          <w:rFonts w:ascii="David" w:cs="David" w:eastAsia="David" w:hAnsi="David"/>
          <w:sz w:val="25"/>
          <w:szCs w:val="25"/>
          <w:rtl/>
        </w:rPr>
        <w:t xml:space="preserve">ד"ר אלמוג ביקשה נוזלים בשתי השקיות, עכשיו, והתכופפה אל נחמי ושאלה אם היא שומעת אותה. נחמי ענתה שהיא שומעת, ואחרי שתיקה ארוכה הודתה, במבוכה של תלמידה שלא הכינה שיעורים, שהיא לא זוכרת איזה יום היום.</w:t>
      </w:r>
    </w:p>
    <w:p>
      <w:pPr>
        <w:bidi/>
        <w:spacing w:after="0" w:before="0" w:line="336"/>
        <w:ind w:firstLine="340"/>
        <w:jc w:val="both"/>
      </w:pPr>
      <w:r>
        <w:rPr>
          <w:rFonts w:ascii="David" w:cs="David" w:eastAsia="David" w:hAnsi="David"/>
          <w:sz w:val="25"/>
          <w:szCs w:val="25"/>
          <w:rtl/>
        </w:rPr>
        <w:t xml:space="preserve">"יום תשע," אמרה ד"ר אלמוג. "אל תדאגי, בשעה כזאת גם אני לא הייתי זוכרת."</w:t>
      </w:r>
    </w:p>
    <w:p>
      <w:pPr>
        <w:bidi/>
        <w:spacing w:after="0" w:before="0" w:line="336"/>
        <w:ind w:firstLine="340"/>
        <w:jc w:val="both"/>
      </w:pPr>
      <w:r>
        <w:rPr>
          <w:rFonts w:ascii="David" w:cs="David" w:eastAsia="David" w:hAnsi="David"/>
          <w:sz w:val="25"/>
          <w:szCs w:val="25"/>
          <w:rtl/>
        </w:rPr>
        <w:t xml:space="preserve">אחר כך הסתובבה אל פייגי, ופייגי ידעה עוד לפני שדיברה מה היא תגיד, מפני שד"ר אלמוג מעולם לא הסתובבה אליה באמצע טיפול. היא תמיד גמרה קודם, והורידה את הכפפות, ורק אחר כך דיברה.</w:t>
      </w:r>
    </w:p>
    <w:p>
      <w:pPr>
        <w:bidi/>
        <w:spacing w:after="0" w:before="0" w:line="336"/>
        <w:ind w:firstLine="340"/>
        <w:jc w:val="both"/>
      </w:pPr>
      <w:r>
        <w:rPr>
          <w:rFonts w:ascii="David" w:cs="David" w:eastAsia="David" w:hAnsi="David"/>
          <w:sz w:val="25"/>
          <w:szCs w:val="25"/>
          <w:rtl/>
        </w:rPr>
        <w:t xml:space="preserve">"יש לה זיהום בדם, כנראה מהצנתר. הגוף שלה עוד בלי מערכת חיסון, אז הזיהום רץ מהר ואין מי שיעצור אותו. אנחנו נותנים אנטיביוטיקה חזקה ונוזלים, אבל אם הלחץ ימשיך לרדת, והוא יורד, היא צריכה טיפול נמרץ. כבר קראתי להם."</w:t>
      </w:r>
    </w:p>
    <w:p>
      <w:pPr>
        <w:bidi/>
        <w:spacing w:after="0" w:before="0" w:line="336"/>
        <w:ind w:firstLine="340"/>
        <w:jc w:val="both"/>
      </w:pPr>
      <w:r>
        <w:rPr>
          <w:rFonts w:ascii="David" w:cs="David" w:eastAsia="David" w:hAnsi="David"/>
          <w:sz w:val="25"/>
          <w:szCs w:val="25"/>
          <w:rtl/>
        </w:rPr>
        <w:t xml:space="preserve">פייגי שמעה את עצמה עונה "טוב", בקול רגיל לגמרי, כאילו שאלו אותה אם אפשר להזיז את ארוחת הצהריים בחצי שעה.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אחת־עשרה בבוקר</w:t>
      </w:r>
    </w:p>
    <w:p>
      <w:pPr>
        <w:bidi/>
        <w:spacing w:after="0" w:before="0" w:line="336"/>
        <w:jc w:val="both"/>
      </w:pPr>
      <w:r>
        <w:rPr>
          <w:rFonts w:ascii="David" w:cs="David" w:eastAsia="David" w:hAnsi="David"/>
          <w:sz w:val="25"/>
          <w:szCs w:val="25"/>
          <w:rtl/>
        </w:rPr>
        <w:t xml:space="preserve">הן באו בשלוש: רופאה צעירה מטיפול נמרץ, ד"ר נעמה רוזן, עם צמה אדמונית שבצבצה מתחת לכובע הנייר, ושתי אחיות שדחפו עגלה ועליה מוניטור קטן ומפל של צינורות. החדר הקטן, שבמשך שבועיים היה מקום של שקט ושל צפצוף מנומס אחד, התמלא בבת אחת בקולות ובמספרים שנזרקו מעל המיטה מאחת לשנייה.</w:t>
      </w:r>
    </w:p>
    <w:p>
      <w:pPr>
        <w:bidi/>
        <w:spacing w:after="0" w:before="0" w:line="336"/>
        <w:ind w:firstLine="340"/>
        <w:jc w:val="both"/>
      </w:pPr>
      <w:r>
        <w:rPr>
          <w:rFonts w:ascii="David" w:cs="David" w:eastAsia="David" w:hAnsi="David"/>
          <w:sz w:val="25"/>
          <w:szCs w:val="25"/>
          <w:rtl/>
        </w:rPr>
        <w:t xml:space="preserve">"שבעים ושמונה על ארבעים."</w:t>
      </w:r>
    </w:p>
    <w:p>
      <w:pPr>
        <w:bidi/>
        <w:spacing w:after="0" w:before="0" w:line="336"/>
        <w:ind w:firstLine="340"/>
        <w:jc w:val="both"/>
      </w:pPr>
      <w:r>
        <w:rPr>
          <w:rFonts w:ascii="David" w:cs="David" w:eastAsia="David" w:hAnsi="David"/>
          <w:sz w:val="25"/>
          <w:szCs w:val="25"/>
          <w:rtl/>
        </w:rPr>
        <w:t xml:space="preserve">"סטורציה תשעים ואחת, וזה עם החמצן."</w:t>
      </w:r>
    </w:p>
    <w:p>
      <w:pPr>
        <w:bidi/>
        <w:spacing w:after="0" w:before="0" w:line="336"/>
        <w:ind w:firstLine="340"/>
        <w:jc w:val="both"/>
      </w:pPr>
      <w:r>
        <w:rPr>
          <w:rFonts w:ascii="David" w:cs="David" w:eastAsia="David" w:hAnsi="David"/>
          <w:sz w:val="25"/>
          <w:szCs w:val="25"/>
          <w:rtl/>
        </w:rPr>
        <w:t xml:space="preserve">ד"ר רוזן התכופפה אל נחמי, אמרה לה שהיא נעמה מטיפול נמרץ, ושהיא ושתי חברות שלה לוקחות אותה עכשיו לטייל קומה אחת למטה, בעצם ארבע. ופייגי, שעמדה בפינה, ראתה את בתה מנסה, דרך החום ודרך הבלבול, לחייך אליה.</w:t>
      </w:r>
    </w:p>
    <w:p>
      <w:pPr>
        <w:bidi/>
        <w:spacing w:after="0" w:before="0" w:line="336"/>
        <w:ind w:firstLine="340"/>
        <w:jc w:val="both"/>
      </w:pPr>
      <w:r>
        <w:rPr>
          <w:rFonts w:ascii="David" w:cs="David" w:eastAsia="David" w:hAnsi="David"/>
          <w:sz w:val="25"/>
          <w:szCs w:val="25"/>
          <w:rtl/>
        </w:rPr>
        <w:t xml:space="preserve">"יש שם חלון?"</w:t>
      </w:r>
    </w:p>
    <w:p>
      <w:pPr>
        <w:bidi/>
        <w:spacing w:after="0" w:before="0" w:line="336"/>
        <w:ind w:firstLine="340"/>
        <w:jc w:val="both"/>
      </w:pPr>
      <w:r>
        <w:rPr>
          <w:rFonts w:ascii="David" w:cs="David" w:eastAsia="David" w:hAnsi="David"/>
          <w:sz w:val="25"/>
          <w:szCs w:val="25"/>
          <w:rtl/>
        </w:rPr>
        <w:t xml:space="preserve">"יש שם חלון," אמרה ד"ר רוזן, "אבל לא כמו פה. פה יש לך נוף להרים, ושם יש לך אותי."</w:t>
      </w:r>
    </w:p>
    <w:p>
      <w:pPr>
        <w:bidi/>
        <w:spacing w:after="0" w:before="0" w:line="336"/>
        <w:ind w:firstLine="340"/>
        <w:jc w:val="both"/>
      </w:pPr>
      <w:r>
        <w:rPr>
          <w:rFonts w:ascii="David" w:cs="David" w:eastAsia="David" w:hAnsi="David"/>
          <w:sz w:val="25"/>
          <w:szCs w:val="25"/>
          <w:rtl/>
        </w:rPr>
        <w:t xml:space="preserve">"זאת עסקה גרועה," אמרה נחמי, ועצמה עיניים, ואחת האחיות צחקה מאחורי המסכה צחוק קצר ומופתע, והמשיכה לפרק את הצינורות.</w:t>
      </w:r>
    </w:p>
    <w:p>
      <w:pPr>
        <w:bidi/>
        <w:spacing w:after="0" w:before="0" w:line="336"/>
        <w:ind w:firstLine="340"/>
        <w:jc w:val="both"/>
      </w:pPr>
      <w:r>
        <w:rPr>
          <w:rFonts w:ascii="David" w:cs="David" w:eastAsia="David" w:hAnsi="David"/>
          <w:sz w:val="25"/>
          <w:szCs w:val="25"/>
          <w:rtl/>
        </w:rPr>
        <w:t xml:space="preserve">הם העבירו אותה מיטה, עם כל הצינורות, בזהירות, בספירה של שלוש. ציפי החזיקה את השקית גבוה מעל הראש. פייגי הניחה סוף סוף את השמיכה הישנה על הכיסא, ומשהו בה אמר לה שאי אפשר ללכת ככה, בידיים ריקות, שצריך לקחת משהו. היא תפסה את הדבר הראשון שהיה על השידה, המחברת הכחולה עם השוליים האדומים, שבה היו פתקים של שמואל מאלול ועד אתמול בערב. ועוד דבר תפסה מן הרצפה בלי לחשוב, נעל בית אחת של נחמי, הוורודה, שעמדה ליד המיטה, בזמן שהשנייה נשארה מתחת, ולא היה זמן להתכופף אליה.</w:t>
      </w:r>
    </w:p>
    <w:p>
      <w:pPr>
        <w:bidi/>
        <w:spacing w:after="0" w:before="0" w:line="336"/>
        <w:ind w:firstLine="340"/>
        <w:jc w:val="both"/>
      </w:pPr>
      <w:r>
        <w:rPr>
          <w:rFonts w:ascii="David" w:cs="David" w:eastAsia="David" w:hAnsi="David"/>
          <w:sz w:val="25"/>
          <w:szCs w:val="25"/>
          <w:rtl/>
        </w:rPr>
        <w:t xml:space="preserve">המסדרון של הקומה השמינית היה ארוך יותר מבכל הפעמים שהלכה בו מאז אלול. המיטה נסעה מהר, ופייגי הלכה אחריה, ואז הלכה מהר, ואז, בפעם הראשונה מאז שהייתה נערה בחצר של בית הספר, רצה. היא רצה במסדרון של בית חולים, עם מחברת כחולה ביד אחת ונעל בית ורודה ביד השנייה, בחלוק חד פעמי שנקרע לה בכתף, על פני עמדת האחיות, על פני חדר 812, שבו התחיל הכול ושבו אמרה אביטל לנחמי ביום הראשון "ברוכה הבאה למועדון", על פני אמא אחת מחדר 809 שעמדה בפתח עם כוס תה ביד ונצמדה לקיר כדי לפנות לה מקום. מישהי קראה אחריה בשמה, והיא לא עצרה.</w:t>
      </w:r>
    </w:p>
    <w:p>
      <w:pPr>
        <w:bidi/>
        <w:spacing w:after="0" w:before="0" w:line="336"/>
        <w:ind w:firstLine="340"/>
        <w:jc w:val="both"/>
      </w:pPr>
      <w:r>
        <w:rPr>
          <w:rFonts w:ascii="David" w:cs="David" w:eastAsia="David" w:hAnsi="David"/>
          <w:sz w:val="25"/>
          <w:szCs w:val="25"/>
          <w:rtl/>
        </w:rPr>
        <w:t xml:space="preserve">במעלית היה מקום רק למיטה ולצוות. ד"ר רוזן עצרה אותה ביד על הזרוע, בעדינות אבל בלי מקום לוויכוח, ואמרה לה לרדת במעלית השנייה לקומה הרביעית ולחכות בחוץ, ליד הדלת הכפולה.</w:t>
      </w:r>
    </w:p>
    <w:p>
      <w:pPr>
        <w:bidi/>
        <w:spacing w:after="0" w:before="0" w:line="336"/>
        <w:ind w:firstLine="340"/>
        <w:jc w:val="both"/>
      </w:pPr>
      <w:r>
        <w:rPr>
          <w:rFonts w:ascii="David" w:cs="David" w:eastAsia="David" w:hAnsi="David"/>
          <w:sz w:val="25"/>
          <w:szCs w:val="25"/>
          <w:rtl/>
        </w:rPr>
        <w:t xml:space="preserve">"אני אצא אלייך. אני מבטיחה לך שאני אצא אלייך."</w:t>
      </w:r>
    </w:p>
    <w:p>
      <w:pPr>
        <w:bidi/>
        <w:spacing w:after="0" w:before="0" w:line="336"/>
        <w:ind w:firstLine="340"/>
        <w:jc w:val="both"/>
      </w:pPr>
      <w:r>
        <w:rPr>
          <w:rFonts w:ascii="David" w:cs="David" w:eastAsia="David" w:hAnsi="David"/>
          <w:sz w:val="25"/>
          <w:szCs w:val="25"/>
          <w:rtl/>
        </w:rPr>
        <w:t xml:space="preserve">הדלתות נסגרו. לרגע, דרך הרווח שהלך וקטן, ראתה פייגי את היד של נחמי על השמיכה, ואת הטבעת הדקה שקנו לה לבת מצווה, שהייתה רחבה עליה עכשיו גם על האצבע האמצעית ונשמטה עד המפרק.</w:t>
      </w:r>
    </w:p>
    <w:p>
      <w:pPr>
        <w:bidi/>
        <w:spacing w:after="0" w:before="0" w:line="336"/>
        <w:ind w:firstLine="340"/>
        <w:jc w:val="both"/>
      </w:pPr>
      <w:r>
        <w:rPr>
          <w:rFonts w:ascii="David" w:cs="David" w:eastAsia="David" w:hAnsi="David"/>
          <w:sz w:val="25"/>
          <w:szCs w:val="25"/>
          <w:rtl/>
        </w:rPr>
        <w:t xml:space="preserve">המעלית השנייה לא באה. פייגי לחצה על הכפתור שבע פעמים, וספרה אותן, ואחר כך מצאה את חדר המדרגות וירדה ארבע קומות ברגל. בכל קומה אמרה פסוק אחד מ"שיר למעלות, אשא עיני אל ההרים", ובכל קומה לא הצליחה לסיים את הפסוק לפני הפנייה הבאה, אז התחילה אותו שוב מן ההתחלה, כמו ילדה שלומדת לספור ותמיד חוזרת לאחת.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טיפול נמרץ, הקומה הרביעית, אחר הצהריים</w:t>
      </w:r>
    </w:p>
    <w:p>
      <w:pPr>
        <w:bidi/>
        <w:spacing w:after="0" w:before="0" w:line="336"/>
        <w:jc w:val="both"/>
      </w:pPr>
      <w:r>
        <w:rPr>
          <w:rFonts w:ascii="David" w:cs="David" w:eastAsia="David" w:hAnsi="David"/>
          <w:sz w:val="25"/>
          <w:szCs w:val="25"/>
          <w:rtl/>
        </w:rPr>
        <w:t xml:space="preserve">ליד הדלת הכפולה עמדו שלושה כיסאות פלסטיק כתומים, מחוברים זה לזה בפס מתכת, ומכונת שתייה כבויה, ושלט "נא לא להיכנס ללא אישור הצוות". פייגי לא ישבה. היא עמדה, ואחר כך הלכה חמישה צעדים עד החלון שבקצה המסדרון וחזרה חמישה צעדים, ושוב, עד שהרצפה ידעה את הדרך יותר ממנה.</w:t>
      </w:r>
    </w:p>
    <w:p>
      <w:pPr>
        <w:bidi/>
        <w:spacing w:after="0" w:before="0" w:line="336"/>
        <w:ind w:firstLine="340"/>
        <w:jc w:val="both"/>
      </w:pPr>
      <w:r>
        <w:rPr>
          <w:rFonts w:ascii="David" w:cs="David" w:eastAsia="David" w:hAnsi="David"/>
          <w:sz w:val="25"/>
          <w:szCs w:val="25"/>
          <w:rtl/>
        </w:rPr>
        <w:t xml:space="preserve">היא הוציאה את הרשימה מכיס הסוודר ועברה עליה, משחה לפה וכובע אפור וטובי ויוגורט, וקיפלה אותה בחזרה. אחרי דקה פתחה אותה שוב, כאילו אולי נוסף בה בינתיים סעיף שש, שיגיד לה מה עושים עכשיו. שום סעיף לא נוסף.</w:t>
      </w:r>
    </w:p>
    <w:p>
      <w:pPr>
        <w:bidi/>
        <w:spacing w:after="0" w:before="0" w:line="336"/>
        <w:ind w:firstLine="340"/>
        <w:jc w:val="both"/>
      </w:pPr>
      <w:r>
        <w:rPr>
          <w:rFonts w:ascii="David" w:cs="David" w:eastAsia="David" w:hAnsi="David"/>
          <w:sz w:val="25"/>
          <w:szCs w:val="25"/>
          <w:rtl/>
        </w:rPr>
        <w:t xml:space="preserve">היא חשבה על נעל הבית שבשקית, מפני שעל דבר אחר לא יכלה לחשוב. את הזוג קנתה בשוק, יומיים אחרי האבחנה, בדוכן קטן ליד חנות התבלינים, מפני שהנעליים של נחמי מהבית היו קרועות ולא רצתה שבתה תסתובב במחלקה בנעליים קרועות. נחמי הוציאה אותן מהשקית, בחנה אותן ארוכות, והודיעה שהן ורודות מדי בשביל מורה לספרות לעתיד, ושאם תלמידה שלה תראה אותה בהן, היא לא תוכל ללמד אותה את ביאליק. מאז נעלה אותן בכל יום, שבעה חודשים, ובימים האחרונים כבר לא נעלה אותן בכלל, אבל פייגי העמידה אותן בכל בוקר ליד המיטה, זו ליד זו, בזווית, כמו שמעמידים נעליים לילד שעוד מעט יקום.</w:t>
      </w:r>
    </w:p>
    <w:p>
      <w:pPr>
        <w:bidi/>
        <w:spacing w:after="0" w:before="0" w:line="336"/>
        <w:ind w:firstLine="340"/>
        <w:jc w:val="both"/>
      </w:pPr>
      <w:r>
        <w:rPr>
          <w:rFonts w:ascii="David" w:cs="David" w:eastAsia="David" w:hAnsi="David"/>
          <w:sz w:val="25"/>
          <w:szCs w:val="25"/>
          <w:rtl/>
        </w:rPr>
        <w:t xml:space="preserve">היא התקשרה לישיבה מן הטלפון הציבורי שבקצה המסדרון, בשעה שבה אינה מתקשרת לעולם, כי בשעה הזאת שמואל באמצע השיעור, ובאמצע השיעור לא קוראים לו. היא השאירה הודעה אצל המזכיר, וביקשה שיגיד לרב ליבוביץ להתקשר לאשתו מיד, ושמעה את המזכיר מהסס, כי מעולם, בכל השנים שבעלה מוסר שם שיעור, לא השאירה אצלו הודעה כזאת.</w:t>
      </w:r>
    </w:p>
    <w:p>
      <w:pPr>
        <w:bidi/>
        <w:spacing w:after="0" w:before="0" w:line="336"/>
        <w:ind w:firstLine="340"/>
        <w:jc w:val="both"/>
      </w:pPr>
      <w:r>
        <w:rPr>
          <w:rFonts w:ascii="David" w:cs="David" w:eastAsia="David" w:hAnsi="David"/>
          <w:sz w:val="25"/>
          <w:szCs w:val="25"/>
          <w:rtl/>
        </w:rPr>
        <w:t xml:space="preserve">אחרי ארבעים דקות נפתחה הדלת, וד"ר רוזן יצאה בלי הכובע, והצמה האדמונית שלה הייתה פרומה מעט.</w:t>
      </w:r>
    </w:p>
    <w:p>
      <w:pPr>
        <w:bidi/>
        <w:spacing w:after="0" w:before="0" w:line="336"/>
        <w:ind w:firstLine="340"/>
        <w:jc w:val="both"/>
      </w:pPr>
      <w:r>
        <w:rPr>
          <w:rFonts w:ascii="David" w:cs="David" w:eastAsia="David" w:hAnsi="David"/>
          <w:sz w:val="25"/>
          <w:szCs w:val="25"/>
          <w:rtl/>
        </w:rPr>
        <w:t xml:space="preserve">"הלחץ לא מחזיק," אמרה בלי הקדמה, וזה היה, חשבה פייגי אחר כך, חסד. "נתנו כבר הרבה נוזלים, והיא צריכה עכשיו תרופה שמחזיקה את הלחץ. היא גם נושמת מהר מדי והיא מתעייפת. אנחנו רוצות להרדים אותה ולחבר אותה למכונת הנשמה, כדי שהגוף שלה לא יצטרך להילחם גם על הנשימה בזמן שהוא נלחם בזיהום. זה ייתן לה לנוח, אולי כמה ימים."</w:t>
      </w:r>
    </w:p>
    <w:p>
      <w:pPr>
        <w:bidi/>
        <w:spacing w:after="0" w:before="0" w:line="336"/>
        <w:ind w:firstLine="340"/>
        <w:jc w:val="both"/>
      </w:pPr>
      <w:r>
        <w:rPr>
          <w:rFonts w:ascii="David" w:cs="David" w:eastAsia="David" w:hAnsi="David"/>
          <w:sz w:val="25"/>
          <w:szCs w:val="25"/>
          <w:rtl/>
        </w:rPr>
        <w:t xml:space="preserve">פייגי שמעה כל מילה, והבינה כל מילה, והיא רק לא הצליחה להחליט באיזה סדר לשמור אותן. היא שאלה אם היא יכולה לראות אותה לפני, וד"ר רוזן אמרה שבשביל זה בדיוק יצאה, רק לדקה, ושתלבש חלוק חדש, כי זה שלה קרוע.</w:t>
      </w:r>
    </w:p>
    <w:p>
      <w:pPr>
        <w:bidi/>
        <w:spacing w:after="0" w:before="0" w:line="336"/>
        <w:ind w:firstLine="340"/>
        <w:jc w:val="both"/>
      </w:pPr>
      <w:r>
        <w:rPr>
          <w:rFonts w:ascii="David" w:cs="David" w:eastAsia="David" w:hAnsi="David"/>
          <w:sz w:val="25"/>
          <w:szCs w:val="25"/>
          <w:rtl/>
        </w:rPr>
        <w:t xml:space="preserve">היא התלבשה, מסכה וכפפות וחלוק, ובכל פעולה הניחה את המחברת ואת נעל הבית על הכיסא הכתום והרימה אותן שוב, עד שאחת האחיות לקחה ממנה בלי מילה את הנעל, הכניסה אותה לשקית ניילון שקופה וכתבה עליה בטוש שחור "ליבוביץ", כאילו זה דבר רגיל, כאילו בכל יום מגיעות לכאן אמהות עם נעל בית אחת.</w:t>
      </w:r>
    </w:p>
    <w:p>
      <w:pPr>
        <w:bidi/>
        <w:spacing w:after="0" w:before="0" w:line="336"/>
        <w:ind w:firstLine="340"/>
        <w:jc w:val="both"/>
      </w:pPr>
      <w:r>
        <w:rPr>
          <w:rFonts w:ascii="David" w:cs="David" w:eastAsia="David" w:hAnsi="David"/>
          <w:sz w:val="25"/>
          <w:szCs w:val="25"/>
          <w:rtl/>
        </w:rPr>
        <w:t xml:space="preserve">החדר בטיפול נמרץ היה גדול יותר ומלא יותר, עם שלושה מוניטורים ומשאבות בשתי קומות וקיר שלם של שקעים וברזים, וחלון גבוה שמראה רק שמיים. נחמי שכבה באמצע, קטנה, עם מסכת חמצן על הפנים, ועיניה היו פקוחות. היא ראתה את אמא שלה ואמרה משהו, ופייגי לא שמעה והתכופפה אליה.</w:t>
      </w:r>
    </w:p>
    <w:p>
      <w:pPr>
        <w:bidi/>
        <w:spacing w:after="0" w:before="0" w:line="336"/>
        <w:ind w:firstLine="340"/>
        <w:jc w:val="both"/>
      </w:pPr>
      <w:r>
        <w:rPr>
          <w:rFonts w:ascii="David" w:cs="David" w:eastAsia="David" w:hAnsi="David"/>
          <w:sz w:val="25"/>
          <w:szCs w:val="25"/>
          <w:rtl/>
        </w:rPr>
        <w:t xml:space="preserve">"מה, נחמי? מה, חיים שלי?"</w:t>
      </w:r>
    </w:p>
    <w:p>
      <w:pPr>
        <w:bidi/>
        <w:spacing w:after="0" w:before="0" w:line="336"/>
        <w:ind w:firstLine="340"/>
        <w:jc w:val="both"/>
      </w:pPr>
      <w:r>
        <w:rPr>
          <w:rFonts w:ascii="David" w:cs="David" w:eastAsia="David" w:hAnsi="David"/>
          <w:sz w:val="25"/>
          <w:szCs w:val="25"/>
          <w:rtl/>
        </w:rPr>
        <w:t xml:space="preserve">נחמי הזיזה את המסכה מעט, ואחות אחת החזירה אותה, ונחמי הזיזה אותה שוב, בעקשנות שפייגי הכירה עוד מגיל שנתיים, מן הבקרים שבהם התעקשה לנעול את הנעליים בעצמה, הפוך, ולא הסכימה שיתקנו. "אמא, תגידי לאבא שלא ידלג."</w:t>
      </w:r>
    </w:p>
    <w:p>
      <w:pPr>
        <w:bidi/>
        <w:spacing w:after="0" w:before="0" w:line="336"/>
        <w:ind w:firstLine="340"/>
        <w:jc w:val="both"/>
      </w:pPr>
      <w:r>
        <w:rPr>
          <w:rFonts w:ascii="David" w:cs="David" w:eastAsia="David" w:hAnsi="David"/>
          <w:sz w:val="25"/>
          <w:szCs w:val="25"/>
          <w:rtl/>
        </w:rPr>
        <w:t xml:space="preserve">פייגי לא הבינה, ואחר כך הבינה. המילים עלו בה מן הפתק הראשון, מן הערב ההוא באלול שבו קראה אותו מעבר לכתפה של בתה, כשנחמי חשבה שהיא ישנה: *כל יום דף אחד. אם יהיה משעמם – תדלגי.*</w:t>
      </w:r>
    </w:p>
    <w:p>
      <w:pPr>
        <w:bidi/>
        <w:spacing w:after="0" w:before="0" w:line="336"/>
        <w:ind w:firstLine="340"/>
        <w:jc w:val="both"/>
      </w:pPr>
      <w:r>
        <w:rPr>
          <w:rFonts w:ascii="David" w:cs="David" w:eastAsia="David" w:hAnsi="David"/>
          <w:sz w:val="25"/>
          <w:szCs w:val="25"/>
          <w:rtl/>
        </w:rPr>
        <w:t xml:space="preserve">"שלא ידלג על יום," לחשה נחמי, "גם אם אני לא אקרא."</w:t>
      </w:r>
    </w:p>
    <w:p>
      <w:pPr>
        <w:bidi/>
        <w:spacing w:after="0" w:before="0" w:line="336"/>
        <w:ind w:firstLine="340"/>
        <w:jc w:val="both"/>
      </w:pPr>
      <w:r>
        <w:rPr>
          <w:rFonts w:ascii="David" w:cs="David" w:eastAsia="David" w:hAnsi="David"/>
          <w:sz w:val="25"/>
          <w:szCs w:val="25"/>
          <w:rtl/>
        </w:rPr>
        <w:t xml:space="preserve">"הוא לא ידלג," אמרה פייגי. "את מכירה אותו. הוא לא מדלג אף פעם על כלום, אפילו לא על ההקדמות בספרים, אפילו לא על ההסכמות."</w:t>
      </w:r>
    </w:p>
    <w:p>
      <w:pPr>
        <w:bidi/>
        <w:spacing w:after="0" w:before="0" w:line="336"/>
        <w:ind w:firstLine="340"/>
        <w:jc w:val="both"/>
      </w:pPr>
      <w:r>
        <w:rPr>
          <w:rFonts w:ascii="David" w:cs="David" w:eastAsia="David" w:hAnsi="David"/>
          <w:sz w:val="25"/>
          <w:szCs w:val="25"/>
          <w:rtl/>
        </w:rPr>
        <w:t xml:space="preserve">משהו נע מתחת למסכה, ואולי היה זה חיוך.</w:t>
      </w:r>
    </w:p>
    <w:p>
      <w:pPr>
        <w:bidi/>
        <w:spacing w:after="0" w:before="0" w:line="336"/>
        <w:ind w:firstLine="340"/>
        <w:jc w:val="both"/>
      </w:pPr>
      <w:r>
        <w:rPr>
          <w:rFonts w:ascii="David" w:cs="David" w:eastAsia="David" w:hAnsi="David"/>
          <w:sz w:val="25"/>
          <w:szCs w:val="25"/>
          <w:rtl/>
        </w:rPr>
        <w:t xml:space="preserve">פייגי הניחה יד על המצח של בתה, מצח חם מדי, והחזיקה אותה שם. היא רצתה להגיד עוד משהו, משהו חשוב, משהו שנשמר לרגע כזה, והראש שלה היה ריק לגמרי, לבן כמו הלוח בחדר 804 לפני שכתבו עליו "יום +9". אז עשתה את הדבר היחיד שעלה בה, וזמזמה. לא שיר מן הגן ולא שיר ערש, אלא את המנגינה שנחמי מזמזמת תמיד, בזמן ששוטפת כלים ובזמן שמסדרת את התיק ובזמן שהיא חושבת שאף אחד לא שומע, "ואפילו בהסתרה". פייגי לא ידעה שהיא יודעת אותה עד הסוף, והתברר שהיא יודעת.</w:t>
      </w:r>
    </w:p>
    <w:p>
      <w:pPr>
        <w:bidi/>
        <w:spacing w:after="0" w:before="0" w:line="336"/>
        <w:ind w:firstLine="340"/>
        <w:jc w:val="both"/>
      </w:pPr>
      <w:r>
        <w:rPr>
          <w:rFonts w:ascii="David" w:cs="David" w:eastAsia="David" w:hAnsi="David"/>
          <w:sz w:val="25"/>
          <w:szCs w:val="25"/>
          <w:rtl/>
        </w:rPr>
        <w:t xml:space="preserve">נחמי עצמה עיניים, וד"ר רוזן אמרה בקול נמוך, "גברת ליבוביץ, צריך."</w:t>
      </w:r>
    </w:p>
    <w:p>
      <w:pPr>
        <w:bidi/>
        <w:spacing w:after="0" w:before="0" w:line="336"/>
        <w:ind w:firstLine="340"/>
        <w:jc w:val="both"/>
      </w:pPr>
      <w:r>
        <w:rPr>
          <w:rFonts w:ascii="David" w:cs="David" w:eastAsia="David" w:hAnsi="David"/>
          <w:sz w:val="25"/>
          <w:szCs w:val="25"/>
          <w:rtl/>
        </w:rPr>
        <w:t xml:space="preserve">היא יצאה. הדלת הכפולה נסגרה מאחוריה בנשיפה של אוויר, והיא נשארה במסדרון ליד שלושת הכיסאות הכתומים והסתכלה על הידיים שלה. באחת, שלא ידעה שהיא עוד מחזיקה בה משהו, הייתה המחברת הכחולה.</w:t>
      </w:r>
    </w:p>
    <w:p>
      <w:pPr>
        <w:bidi/>
        <w:spacing w:after="0" w:before="0" w:line="336"/>
        <w:ind w:firstLine="340"/>
        <w:jc w:val="both"/>
      </w:pPr>
      <w:r>
        <w:rPr>
          <w:rFonts w:ascii="David" w:cs="David" w:eastAsia="David" w:hAnsi="David"/>
          <w:sz w:val="25"/>
          <w:szCs w:val="25"/>
          <w:rtl/>
        </w:rPr>
        <w:t xml:space="preserve">מן העמדה שליד הדלת הכפולה קראה לה אחות: טלפון בשבילה, מהישיבה. היא הרימה את השפופרת, ולא שמעה מה שמואל אמר, ולא סיפרה לו כלום מכל מה שקרה מאז תשע וחצי, לא את הרעד ולא את החום ולא את הריצה במסדרון. היא אמרה רק:</w:t>
      </w:r>
    </w:p>
    <w:p>
      <w:pPr>
        <w:bidi/>
        <w:spacing w:after="0" w:before="0" w:line="336"/>
        <w:ind w:firstLine="340"/>
        <w:jc w:val="both"/>
      </w:pPr>
      <w:r>
        <w:rPr>
          <w:rFonts w:ascii="David" w:cs="David" w:eastAsia="David" w:hAnsi="David"/>
          <w:sz w:val="25"/>
          <w:szCs w:val="25"/>
          <w:rtl/>
        </w:rPr>
        <w:t xml:space="preserve">"שמואל. תבוא. ותביא את העט."</w:t>
      </w:r>
    </w:p>
    <w:p>
      <w:pPr>
        <w:pStyle w:val="Heading1"/>
        <w:keepNext/>
        <w:pageBreakBefore/>
        <w:bidi/>
        <w:spacing w:after="120" w:before="1400" w:line="336"/>
        <w:jc w:val="center"/>
      </w:pPr>
      <w:r>
        <w:rPr>
          <w:rFonts w:ascii="David" w:cs="David" w:eastAsia="David" w:hAnsi="David"/>
          <w:sz w:val="28"/>
          <w:szCs w:val="28"/>
          <w:rtl/>
        </w:rPr>
        <w:t xml:space="preserve">פרק ל"ח</w:t>
      </w:r>
    </w:p>
    <w:p>
      <w:pPr>
        <w:keepNext/>
        <w:bidi/>
        <w:spacing w:after="600" w:before="0" w:line="336"/>
        <w:jc w:val="center"/>
      </w:pPr>
      <w:r>
        <w:rPr>
          <w:rFonts w:ascii="David" w:cs="David" w:eastAsia="David" w:hAnsi="David"/>
          <w:b/>
          <w:bCs/>
          <w:sz w:val="40"/>
          <w:szCs w:val="40"/>
          <w:rtl/>
        </w:rPr>
        <w:t xml:space="preserve">טיפול נמרץ</w:t>
      </w:r>
    </w:p>
    <w:p>
      <w:pPr>
        <w:keepNext/>
        <w:bidi/>
        <w:spacing w:after="160" w:before="0" w:line="336"/>
        <w:jc w:val="right"/>
      </w:pPr>
      <w:r>
        <w:rPr>
          <w:rFonts w:ascii="David" w:cs="David" w:eastAsia="David" w:hAnsi="David"/>
          <w:i/>
          <w:iCs/>
          <w:sz w:val="22"/>
          <w:szCs w:val="22"/>
          <w:rtl/>
        </w:rPr>
        <w:t xml:space="preserve">בדרך לבית החולים, ואחר כך הקומה הרביעית, כ"ג אדר, אחר הצהריים</w:t>
      </w:r>
    </w:p>
    <w:p>
      <w:pPr>
        <w:bidi/>
        <w:spacing w:after="0" w:before="0" w:line="336"/>
        <w:jc w:val="both"/>
      </w:pPr>
      <w:r>
        <w:rPr>
          <w:rFonts w:ascii="David" w:cs="David" w:eastAsia="David" w:hAnsi="David"/>
          <w:sz w:val="25"/>
          <w:szCs w:val="25"/>
          <w:rtl/>
        </w:rPr>
        <w:t xml:space="preserve">נהג המונית היה יהודי מבוכרה בשם רפאל, עם כיפה גדולה ושרשרת של תפילת הדרך תלויה על המראה, ושמואל ליבוביץ ישב מאחוריו ואמר לו כתובת, ואחר כך אמר מילה שלא אמר לנהג מונית מעולם: "מהר."</w:t>
      </w:r>
    </w:p>
    <w:p>
      <w:pPr>
        <w:bidi/>
        <w:spacing w:after="0" w:before="0" w:line="336"/>
        <w:ind w:firstLine="340"/>
        <w:jc w:val="both"/>
      </w:pPr>
      <w:r>
        <w:rPr>
          <w:rFonts w:ascii="David" w:cs="David" w:eastAsia="David" w:hAnsi="David"/>
          <w:sz w:val="25"/>
          <w:szCs w:val="25"/>
          <w:rtl/>
        </w:rPr>
        <w:t xml:space="preserve">רפאל הביט בו במראה פעם אחת והבין. הוא לא שאל למי, ולא שאל מה. הוא הוציא ספר תהלים קטן מתא הכפפות, הניח אותו על הברך, ונהג בכביש של שדרות בר־אילן בזמן שהוא אומר בקול רם, במנגינה שבורה ומתוקה של הבית שלו, את "יענך ה' ביום צרה". ברמזור הצהוב הראשון לא עצר, ובשני לא עצר, ובשלישי עצר, מפני שעמד שם שוטר, והודיע לשמואל שהוא, רפאל, לא מאמין שמי שאומר תהלים ברמזור מקבל דוח, אבל למה לבדוק.</w:t>
      </w:r>
    </w:p>
    <w:p>
      <w:pPr>
        <w:bidi/>
        <w:spacing w:after="0" w:before="0" w:line="336"/>
        <w:ind w:firstLine="340"/>
        <w:jc w:val="both"/>
      </w:pPr>
      <w:r>
        <w:rPr>
          <w:rFonts w:ascii="David" w:cs="David" w:eastAsia="David" w:hAnsi="David"/>
          <w:sz w:val="25"/>
          <w:szCs w:val="25"/>
          <w:rtl/>
        </w:rPr>
        <w:t xml:space="preserve">שמואל רצה לצחוק, והרגיש שאם יצחק יקרה לו משהו אחר, אז שתק, ואמר אחריו בלחש, "ישלח עזרך מקודש, ומציון יסעדך", והסתכל על העט שבכיס הפנימי של המעיל. זה היה העט הנובע השחור, זה עם הציפורן הדקה, שכתב בו שבעה חודשים, בכל ערב, דף אחד. פייגי אמרה בטלפון שיביא את העט, ולא אמרה שום דבר אחר, והוא הבין מזה יותר ממה שהבין מכל שיחה בחייהם.</w:t>
      </w:r>
    </w:p>
    <w:p>
      <w:pPr>
        <w:bidi/>
        <w:spacing w:after="0" w:before="0" w:line="336"/>
        <w:ind w:firstLine="340"/>
        <w:jc w:val="both"/>
      </w:pPr>
      <w:r>
        <w:rPr>
          <w:rFonts w:ascii="David" w:cs="David" w:eastAsia="David" w:hAnsi="David"/>
          <w:sz w:val="25"/>
          <w:szCs w:val="25"/>
          <w:rtl/>
        </w:rPr>
        <w:t xml:space="preserve">בשער בית החולים סירב רפאל לקחת כסף. שמואל השאיר את השטר על המושב, ורפאל פתח את החלון ואמר אחריו בקול, "תגיד לי את השם שלה, שאני אגיד", ושמואל אמר, "נחמה בת פייגא", ורפאל חזר על זה פעמיים כדי לזכור, ונסע.</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פייגי ישבה על אחד משלושת הכיסאות הכתומים שליד הדלת הכפולה, ובחיקה המחברת הכחולה. כשראתה אותו מגיע בקצה המסדרון קמה, ולא הלכה לקראתו, רק עמדה, והוא ראה שהיא מחזיקה את המחברת בשתי ידיים, קרוב לגוף, כמו שמחזיקים סידור בנעילה.</w:t>
      </w:r>
    </w:p>
    <w:p>
      <w:pPr>
        <w:bidi/>
        <w:spacing w:after="0" w:before="0" w:line="336"/>
        <w:ind w:firstLine="340"/>
        <w:jc w:val="both"/>
      </w:pPr>
      <w:r>
        <w:rPr>
          <w:rFonts w:ascii="David" w:cs="David" w:eastAsia="David" w:hAnsi="David"/>
          <w:sz w:val="25"/>
          <w:szCs w:val="25"/>
          <w:rtl/>
        </w:rPr>
        <w:t xml:space="preserve">היא סיפרה לו הכול בחמישה משפטים, בסדר, כמו שהיא מספרת תמיד: חום, רעד, לחץ דם, טיפול נמרץ, הנשמה. ובסוף אמרה את המשפט השישי, שבשבילו, הוא הבין, חיכתה כאן שעתיים. "היא ביקשה שתגיד לך שלא תדלג."</w:t>
      </w:r>
    </w:p>
    <w:p>
      <w:pPr>
        <w:bidi/>
        <w:spacing w:after="0" w:before="0" w:line="336"/>
        <w:ind w:firstLine="340"/>
        <w:jc w:val="both"/>
      </w:pPr>
      <w:r>
        <w:rPr>
          <w:rFonts w:ascii="David" w:cs="David" w:eastAsia="David" w:hAnsi="David"/>
          <w:sz w:val="25"/>
          <w:szCs w:val="25"/>
          <w:rtl/>
        </w:rPr>
        <w:t xml:space="preserve">הוא לא ענה, מפני שלא היה מה לענות. על הכיסא הכתום השלישי, זה שליד מכונת השתייה הכבויה, עמדה שקית ניילון שקופה, ובתוכה נעל בית ורודה אחת, ועליה בטוש שחור: "ליבוביץ". שבעה חודשים ראה את הנעליים האלה עומדות בזווית ליד המיטה, בחדר 812 ואחר כך בחדר 804, ובכל ערב, כשיצא, היו שתיים. פייגי ראתה לאן עיניו הולכות, ואמרה בקול של מי שמוסרת דוח שהשנייה נשארה למעלה, מתחת למיטה, ושמחר תביא אותה. הוא הנהן, כאילו זה הסעיף החשוב שנשאר לסדר היום, ואולי באמת היה.</w:t>
      </w:r>
    </w:p>
    <w:p>
      <w:pPr>
        <w:bidi/>
        <w:spacing w:after="0" w:before="0" w:line="336"/>
        <w:ind w:firstLine="340"/>
        <w:jc w:val="both"/>
      </w:pPr>
      <w:r>
        <w:rPr>
          <w:rFonts w:ascii="David" w:cs="David" w:eastAsia="David" w:hAnsi="David"/>
          <w:sz w:val="25"/>
          <w:szCs w:val="25"/>
          <w:rtl/>
        </w:rPr>
        <w:t xml:space="preserve">הוא לקח את המחברת מן הכיסא, שעליו הניחה אותה בשבילו, ונכנס.</w:t>
      </w:r>
    </w:p>
    <w:p>
      <w:pPr>
        <w:bidi/>
        <w:spacing w:after="0" w:before="0" w:line="336"/>
        <w:ind w:firstLine="340"/>
        <w:jc w:val="both"/>
      </w:pPr>
      <w:r>
        <w:rPr>
          <w:rFonts w:ascii="David" w:cs="David" w:eastAsia="David" w:hAnsi="David"/>
          <w:sz w:val="25"/>
          <w:szCs w:val="25"/>
          <w:rtl/>
        </w:rPr>
        <w:t xml:space="preserve">בחדר הבידוד של טיפול נמרץ צריך ללבוש חלוק צהוב וכפפות ומסכה, והחלוק שנתנו לו נתפר, כנראה, על פי מידותיו של ילד בר מצווה. הוא קשר אותו בקושי מאחור. אחות אחת, מבוגרת, עם משקפיים תלויים על שרוך, הסתכלה על הקשר ולא אמרה כלום, ואחר כך אמרה לו להתיר אותו ולקשור מחדש, פעמיים, בלולאה, מפני שקשרים של גברים, אמרה, מחזיקים רק עד הדלת.</w:t>
      </w:r>
    </w:p>
    <w:p>
      <w:pPr>
        <w:bidi/>
        <w:spacing w:after="0" w:before="0" w:line="336"/>
        <w:ind w:firstLine="340"/>
        <w:jc w:val="both"/>
      </w:pPr>
      <w:r>
        <w:rPr>
          <w:rFonts w:ascii="David" w:cs="David" w:eastAsia="David" w:hAnsi="David"/>
          <w:sz w:val="25"/>
          <w:szCs w:val="25"/>
          <w:rtl/>
        </w:rPr>
        <w:t xml:space="preserve">ואז הוא נכנס, ועמד ליד כף המיטה, ולא ידע מה לעשות בידיים.</w:t>
      </w:r>
    </w:p>
    <w:p>
      <w:pPr>
        <w:bidi/>
        <w:spacing w:after="0" w:before="0" w:line="336"/>
        <w:ind w:firstLine="340"/>
        <w:jc w:val="both"/>
      </w:pPr>
      <w:r>
        <w:rPr>
          <w:rFonts w:ascii="David" w:cs="David" w:eastAsia="David" w:hAnsi="David"/>
          <w:sz w:val="25"/>
          <w:szCs w:val="25"/>
          <w:rtl/>
        </w:rPr>
        <w:t xml:space="preserve">הוא ראה אותה בחום באלול, ובחום בתשרי, ובחדר הבידוד בימי ההתניה, כשלא יכלה להרים את הראש מן הכרית. הוא חשב שכבר ראה הכול. הוא לא ראה את זה. היא שכבה בעיניים עצומות, ופניה היו רגועות באופן שהפחיד אותו יותר מכל הבעת כאב, ומפיה יצא צינור, ומן הצינור נמשך שרוול אל מכונה אפורה שעמדה ליד המיטה ונשמה בשבילה, בקצב קבוע, עם אנחה קטנה בסוף כל נשימה, שש עשרה פעמים בדקה. הוא ספר. הוא לא התכוון לספור, אבל הוא ספר.</w:t>
      </w:r>
    </w:p>
    <w:p>
      <w:pPr>
        <w:bidi/>
        <w:spacing w:after="0" w:before="0" w:line="336"/>
        <w:ind w:firstLine="340"/>
        <w:jc w:val="both"/>
      </w:pPr>
      <w:r>
        <w:rPr>
          <w:rFonts w:ascii="David" w:cs="David" w:eastAsia="David" w:hAnsi="David"/>
          <w:sz w:val="25"/>
          <w:szCs w:val="25"/>
          <w:rtl/>
        </w:rPr>
        <w:t xml:space="preserve">המכונה, חשב, היא היחידה בחדר הזה שיודעת בדיוק מה היא עושה.</w:t>
      </w:r>
    </w:p>
    <w:p>
      <w:pPr>
        <w:bidi/>
        <w:spacing w:after="0" w:before="0" w:line="336"/>
        <w:ind w:firstLine="340"/>
        <w:jc w:val="both"/>
      </w:pPr>
      <w:r>
        <w:rPr>
          <w:rFonts w:ascii="David" w:cs="David" w:eastAsia="David" w:hAnsi="David"/>
          <w:sz w:val="25"/>
          <w:szCs w:val="25"/>
          <w:rtl/>
        </w:rPr>
        <w:t xml:space="preserve">על הלוח הקטן שמעל המיטה כתבה מישהי בטוש כחול "נחמה", ושמואל חשב שבכל הקומה הזאת אין אדם אחד שיודע שקוראים לה נחמי. אם תתעורר ותשמע מישהו אומר לה "נחמה", היא תחשוב שהיא בצרות, כמו בגיל שש, כשפייגי קראה לה בשם המלא מן המרפסת, והיא ידעה עוד לפני שעלתה במדרגות שמישהו גילה מי אכל את השקדים מן העוגה.</w:t>
      </w:r>
    </w:p>
    <w:p>
      <w:pPr>
        <w:bidi/>
        <w:spacing w:after="0" w:before="0" w:line="336"/>
        <w:ind w:firstLine="340"/>
        <w:jc w:val="both"/>
      </w:pPr>
      <w:r>
        <w:rPr>
          <w:rFonts w:ascii="David" w:cs="David" w:eastAsia="David" w:hAnsi="David"/>
          <w:sz w:val="25"/>
          <w:szCs w:val="25"/>
          <w:rtl/>
        </w:rPr>
        <w:t xml:space="preserve">הוא הוציא את התהלים הקטן מכיס המעיל, ומיד החזיר אותו, כי ידע את הפרקים בעל פה, ולא רצה שעיניו יהיו בספר. הוא התחיל ב"שיר למעלות, ממעמקים קראתיך", והמשיך ב"תפלה לעני כי יעטף", וקולו היה נמוך, ולא נשבר, ורק פעם אחת, ב"ימי כצל נטוי", נעצר, ונשם, והמשיך. בחוץ, בחלון הגבוה, השמיים החשיכו מתכלת לאפור, ומן האפור לשחור, והוא עמד. בעשר בלילה ביקשה ממנו האחות, בנימוס, לצאת, כי ליד המיטה נשאר רק אחד, ואמא כבר כאן, והוא יצא אל הכיסאות הכתומים וישב עליהם עד הבוקר.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המשפחות, טיפול נמרץ, כ"ד אדר, תשע בבוקר</w:t>
      </w:r>
    </w:p>
    <w:p>
      <w:pPr>
        <w:bidi/>
        <w:spacing w:after="0" w:before="0" w:line="336"/>
        <w:jc w:val="both"/>
      </w:pPr>
      <w:r>
        <w:rPr>
          <w:rFonts w:ascii="David" w:cs="David" w:eastAsia="David" w:hAnsi="David"/>
          <w:sz w:val="25"/>
          <w:szCs w:val="25"/>
          <w:rtl/>
        </w:rPr>
        <w:t xml:space="preserve">החדר הקטן שבו מדברים עם משפחות היה צבוע בצבע של אפרסק, וזה, חשב שמואל, היה הדבר הכי עצוב בו. מישהו, פעם, בוועדה כלשהי, ישב והחליט שאם הקירות יהיו בצבע של אפרסק, יהיה לאנשים פחות קשה לשמוע את מה ששומעים בחדר הזה. היו שם ספה ושתי כורסאות וקופסת טישו מלאה, וקומקום חשמלי שאיש לא השתמש בו.</w:t>
      </w:r>
    </w:p>
    <w:p>
      <w:pPr>
        <w:bidi/>
        <w:spacing w:after="0" w:before="0" w:line="336"/>
        <w:ind w:firstLine="340"/>
        <w:jc w:val="both"/>
      </w:pPr>
      <w:r>
        <w:rPr>
          <w:rFonts w:ascii="David" w:cs="David" w:eastAsia="David" w:hAnsi="David"/>
          <w:sz w:val="25"/>
          <w:szCs w:val="25"/>
          <w:rtl/>
        </w:rPr>
        <w:t xml:space="preserve">ד"ר אלמוג ישבה מולם, ולידה ראש המחלקה לטיפול נמרץ, ד"ר ברקוביץ, גבר גבוה ושקט עם זקן קצר ומאפיר, שדיבר מעט ודיבר רק אליו ואל פייגי. גם ד"ר גרינברג מן ההשתלות בא לחמש דקות, ועמד ליד הדלת, ואמר שני משפטים על "תגובת השתל" שפייגי רשמה ושמואל לא הבין, ויצא.</w:t>
      </w:r>
    </w:p>
    <w:p>
      <w:pPr>
        <w:bidi/>
        <w:spacing w:after="0" w:before="0" w:line="336"/>
        <w:ind w:firstLine="340"/>
        <w:jc w:val="both"/>
      </w:pPr>
      <w:r>
        <w:rPr>
          <w:rFonts w:ascii="David" w:cs="David" w:eastAsia="David" w:hAnsi="David"/>
          <w:sz w:val="25"/>
          <w:szCs w:val="25"/>
          <w:rtl/>
        </w:rPr>
        <w:t xml:space="preserve">ד"ר אלמוג לא ייפתה דבר. היא מעולם לא ייפתה, ובזכות זה, שמואל ידע, היה אפשר להאמין לה כשאמרה משהו טוב. הזיהום בדם, אמרה, הוא חיידק שמכירים, והאנטיביוטיקה מתאימה לו. אבל לנחמה אין כרגע שום כוח משלה להילחם, כי התאים שלה נמחקו בהתניה, והתאים של התורמת עוד לא התחילו לעבוד. כל מה שמחזיק אותה עכשיו הן התרופות והמכונות, והן יכולות להחזיק זמן מה, אבל לא לנצח.</w:t>
      </w:r>
    </w:p>
    <w:p>
      <w:pPr>
        <w:bidi/>
        <w:spacing w:after="0" w:before="0" w:line="336"/>
        <w:ind w:firstLine="340"/>
        <w:jc w:val="both"/>
      </w:pPr>
      <w:r>
        <w:rPr>
          <w:rFonts w:ascii="David" w:cs="David" w:eastAsia="David" w:hAnsi="David"/>
          <w:sz w:val="25"/>
          <w:szCs w:val="25"/>
          <w:rtl/>
        </w:rPr>
        <w:t xml:space="preserve">"הימים הקרובים קריטיים," אמרה, ולא הורידה את עיניה מהם.</w:t>
      </w:r>
    </w:p>
    <w:p>
      <w:pPr>
        <w:bidi/>
        <w:spacing w:after="0" w:before="0" w:line="336"/>
        <w:ind w:firstLine="340"/>
        <w:jc w:val="both"/>
      </w:pPr>
      <w:r>
        <w:rPr>
          <w:rFonts w:ascii="David" w:cs="David" w:eastAsia="David" w:hAnsi="David"/>
          <w:sz w:val="25"/>
          <w:szCs w:val="25"/>
          <w:rtl/>
        </w:rPr>
        <w:t xml:space="preserve">פייגי הוציאה מכיס הסוודר את הרשימה ואת העט של האחות, ורשמה משהו. שמואל ראה בזווית העין שכתבה "קריטיים", באותיות קטנות, בתחתית הדף, מתחת ל"יוגורט", ומתחה מתחת למילה קו ישר, כאילו זה עוד סעיף שאפשר יהיה לסמן לידו וי כשייגמר.</w:t>
      </w:r>
    </w:p>
    <w:p>
      <w:pPr>
        <w:bidi/>
        <w:spacing w:after="0" w:before="0" w:line="336"/>
        <w:ind w:firstLine="340"/>
        <w:jc w:val="both"/>
      </w:pPr>
      <w:r>
        <w:rPr>
          <w:rFonts w:ascii="David" w:cs="David" w:eastAsia="David" w:hAnsi="David"/>
          <w:sz w:val="25"/>
          <w:szCs w:val="25"/>
          <w:rtl/>
        </w:rPr>
        <w:t xml:space="preserve">שמואל שאל שאלה אחת. הוא הרגיש את פייגי לידו מחכה שישאל, ובחר אותה בזהירות, כמו שבוחרים קושיה שיש לה תשובה. "כמה ימים זה 'הקרובים'?"</w:t>
      </w:r>
    </w:p>
    <w:p>
      <w:pPr>
        <w:bidi/>
        <w:spacing w:after="0" w:before="0" w:line="336"/>
        <w:ind w:firstLine="340"/>
        <w:jc w:val="both"/>
      </w:pPr>
      <w:r>
        <w:rPr>
          <w:rFonts w:ascii="David" w:cs="David" w:eastAsia="David" w:hAnsi="David"/>
          <w:sz w:val="25"/>
          <w:szCs w:val="25"/>
          <w:rtl/>
        </w:rPr>
        <w:t xml:space="preserve">ד"ר אלמוג שקלה. "עד שהתאים החדשים יגיעו. אצל רוב המושתלים זה קורה בין היום העשירי ליום העשרים. אולי חמישה ימים, אולי עשרה. אני לא יודעת. אף אחד לא יודע."</w:t>
      </w:r>
    </w:p>
    <w:p>
      <w:pPr>
        <w:bidi/>
        <w:spacing w:after="0" w:before="0" w:line="336"/>
        <w:ind w:firstLine="340"/>
        <w:jc w:val="both"/>
      </w:pPr>
      <w:r>
        <w:rPr>
          <w:rFonts w:ascii="David" w:cs="David" w:eastAsia="David" w:hAnsi="David"/>
          <w:sz w:val="25"/>
          <w:szCs w:val="25"/>
          <w:rtl/>
        </w:rPr>
        <w:t xml:space="preserve">"ואם הם יגיעו?"</w:t>
      </w:r>
    </w:p>
    <w:p>
      <w:pPr>
        <w:bidi/>
        <w:spacing w:after="0" w:before="0" w:line="336"/>
        <w:ind w:firstLine="340"/>
        <w:jc w:val="both"/>
      </w:pPr>
      <w:r>
        <w:rPr>
          <w:rFonts w:ascii="David" w:cs="David" w:eastAsia="David" w:hAnsi="David"/>
          <w:sz w:val="25"/>
          <w:szCs w:val="25"/>
          <w:rtl/>
        </w:rPr>
        <w:t xml:space="preserve">"אז יהיה לה צבא," אמרה ד"ר אלמוג, "ולא רק אנחנו."</w:t>
      </w:r>
    </w:p>
    <w:p>
      <w:pPr>
        <w:bidi/>
        <w:spacing w:after="0" w:before="0" w:line="336"/>
        <w:ind w:firstLine="340"/>
        <w:jc w:val="both"/>
      </w:pPr>
      <w:r>
        <w:rPr>
          <w:rFonts w:ascii="David" w:cs="David" w:eastAsia="David" w:hAnsi="David"/>
          <w:sz w:val="25"/>
          <w:szCs w:val="25"/>
          <w:rtl/>
        </w:rPr>
        <w:t xml:space="preserve">ד"ר ברקוביץ אמר שאפשר להיות לידה, אחד מההורים בכל פעם, גם בלילה, ושכדאי לדבר אליה. "אנחנו לא יודעים מה נשמע למי שמורדם," אמר, "אבל אנחנו גם לא יודעים מה לא נשמע. אני תמיד אומר למשפחות: תדברו. במקרה הגרוע, דיברתם."</w:t>
      </w:r>
    </w:p>
    <w:p>
      <w:pPr>
        <w:bidi/>
        <w:spacing w:after="0" w:before="0" w:line="336"/>
        <w:ind w:firstLine="340"/>
        <w:jc w:val="both"/>
      </w:pPr>
      <w:r>
        <w:rPr>
          <w:rFonts w:ascii="David" w:cs="David" w:eastAsia="David" w:hAnsi="David"/>
          <w:sz w:val="25"/>
          <w:szCs w:val="25"/>
          <w:rtl/>
        </w:rPr>
        <w:t xml:space="preserve">כשיצאו, עצרה ד"ר אלמוג את פייגי ליד הדלת, ואמרה לה משהו שהוא לא שמע, והניחה יד על הכתף שלה. אחר כך פנתה אליו, ואמרה רק: "הרב ליבוביץ, המחברת. תמשיך."</w:t>
      </w:r>
    </w:p>
    <w:p>
      <w:pPr>
        <w:bidi/>
        <w:spacing w:after="0" w:before="0" w:line="336"/>
        <w:ind w:firstLine="340"/>
        <w:jc w:val="both"/>
      </w:pPr>
      <w:r>
        <w:rPr>
          <w:rFonts w:ascii="David" w:cs="David" w:eastAsia="David" w:hAnsi="David"/>
          <w:sz w:val="25"/>
          <w:szCs w:val="25"/>
          <w:rtl/>
        </w:rPr>
        <w:t xml:space="preserve">כשחזרו אל הכיסאות הכתומים, ישבה על האמצעי ציפי, בנעלי הבית הכחולות עם פרח הבד, ועל ברכיה תרמוס ושקית של מכולת. היא קמה כשראתה אותם, והודיעה שיש לה עשרים דקות הפסקה, ושבעשרים דקות אפשר לרדת ארבע קומות ולעלות בחזרה רק אם לא מחכים למעלית, ולכן ירדה ברגל, והברכיים שלה כבר הודיעו לה שישלחו חשבון בערב.</w:t>
      </w:r>
    </w:p>
    <w:p>
      <w:pPr>
        <w:bidi/>
        <w:spacing w:after="0" w:before="0" w:line="336"/>
        <w:ind w:firstLine="340"/>
        <w:jc w:val="both"/>
      </w:pPr>
      <w:r>
        <w:rPr>
          <w:rFonts w:ascii="David" w:cs="David" w:eastAsia="David" w:hAnsi="David"/>
          <w:sz w:val="25"/>
          <w:szCs w:val="25"/>
          <w:rtl/>
        </w:rPr>
        <w:t xml:space="preserve">מן השקית הוציאה קודם את התרמוס, ואחר כך שתי כוסות פלסטיק, והניחה הכול על הכיסא. זה תה עם נענע מהבית, אמרה, מן העציץ שעל אדן החלון שלה, כי במכונה של הקומה הרביעית אין מה לחפש, "היא כבויה מאז חנוכה, ואף אחד לא מתגעגע". אחר כך, בתנועה אחרת, זהירה יותר, הוציאה מן השקית את הנעל השנייה.</w:t>
      </w:r>
    </w:p>
    <w:p>
      <w:pPr>
        <w:bidi/>
        <w:spacing w:after="0" w:before="0" w:line="336"/>
        <w:ind w:firstLine="340"/>
        <w:jc w:val="both"/>
      </w:pPr>
      <w:r>
        <w:rPr>
          <w:rFonts w:ascii="David" w:cs="David" w:eastAsia="David" w:hAnsi="David"/>
          <w:sz w:val="25"/>
          <w:szCs w:val="25"/>
          <w:rtl/>
        </w:rPr>
        <w:t xml:space="preserve">היא לא אמרה עליה כלום מיד. היא פתחה את שקית הניילון שעל הכיסא השלישי, זו שכתוב עליה "ליבוביץ", הכניסה את הנעל פנימה, ליד אחותה, ויישרה את שתיהן בתוך השקית, עקב ליד עקב, בזווית.</w:t>
      </w:r>
    </w:p>
    <w:p>
      <w:pPr>
        <w:bidi/>
        <w:spacing w:after="0" w:before="0" w:line="336"/>
        <w:ind w:firstLine="340"/>
        <w:jc w:val="both"/>
      </w:pPr>
      <w:r>
        <w:rPr>
          <w:rFonts w:ascii="David" w:cs="David" w:eastAsia="David" w:hAnsi="David"/>
          <w:sz w:val="25"/>
          <w:szCs w:val="25"/>
          <w:rtl/>
        </w:rPr>
        <w:t xml:space="preserve">"מצאתי אותה מתחת למיטה כשסידרתי את החדר," אמרה. "מלכה עם נעל אחת זו סינדרלה, ואצלנו במחלקה לא עושים סיפורים עם חצות. אצלנו כולן חוזרות הביתה עם שתי נעליים."</w:t>
      </w:r>
    </w:p>
    <w:p>
      <w:pPr>
        <w:bidi/>
        <w:spacing w:after="0" w:before="0" w:line="336"/>
        <w:ind w:firstLine="340"/>
        <w:jc w:val="both"/>
      </w:pPr>
      <w:r>
        <w:rPr>
          <w:rFonts w:ascii="David" w:cs="David" w:eastAsia="David" w:hAnsi="David"/>
          <w:sz w:val="25"/>
          <w:szCs w:val="25"/>
          <w:rtl/>
        </w:rPr>
        <w:t xml:space="preserve">פייגי צחקה. זה היה צחוק קצר ושבור באמצע, ושמואל, שלא שמע אותה צוחקת מאז אתמול בבוקר, הבין שציפי ירדה ארבע קומות ברגל בשביל הצחוק הזה, ולא בשביל התה.</w:t>
      </w:r>
    </w:p>
    <w:p>
      <w:pPr>
        <w:bidi/>
        <w:spacing w:after="0" w:before="0" w:line="336"/>
        <w:ind w:firstLine="340"/>
        <w:jc w:val="both"/>
      </w:pPr>
      <w:r>
        <w:rPr>
          <w:rFonts w:ascii="David" w:cs="David" w:eastAsia="David" w:hAnsi="David"/>
          <w:sz w:val="25"/>
          <w:szCs w:val="25"/>
          <w:rtl/>
        </w:rPr>
        <w:t xml:space="preserve">היא נשארה איתם שבע דקות. היא סיפרה, בלי שאיש שאל, שבחדר 804 היא לא נותנת לאף אחד לנקות את הלוח הלבן, ושהמשפט של נחמי על האנגלים נשאר במקומו, ושבבוקר מחקה בעצמה את התשע וכתבה עשר, "כי הימים סופרים גם כשהמלכה לא בחדר". אחר כך סגרה את התרמוס והשאירה אותו על הכיסא, ואמרה לשמואל, בלי להרים אליו עיניים, בקול שלא התאים לפרח שעל הנעליים: "הרב, אני לא אומרת לך שיהיה בסדר. אני אומרת לך שהיא חזקה יותר ממה שנראה מהמיטה. את זה ראיתי בעיניים שלי, שבעה חודשים."</w:t>
      </w:r>
    </w:p>
    <w:p>
      <w:pPr>
        <w:bidi/>
        <w:spacing w:after="0" w:before="0" w:line="336"/>
        <w:ind w:firstLine="340"/>
        <w:jc w:val="both"/>
      </w:pPr>
      <w:r>
        <w:rPr>
          <w:rFonts w:ascii="David" w:cs="David" w:eastAsia="David" w:hAnsi="David"/>
          <w:sz w:val="25"/>
          <w:szCs w:val="25"/>
          <w:rtl/>
        </w:rPr>
        <w:t xml:space="preserve">היא הלכה אל חדר המדרגות, ושמואל שמע את הנעליים שלה עולות, קומה אחרי קומה, עד שנבלעו.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המסדרון שליד הדלת הכפולה, כ"ד אדר, לילה</w:t>
      </w:r>
    </w:p>
    <w:p>
      <w:pPr>
        <w:bidi/>
        <w:spacing w:after="0" w:before="0" w:line="336"/>
        <w:jc w:val="both"/>
      </w:pPr>
      <w:r>
        <w:rPr>
          <w:rFonts w:ascii="David" w:cs="David" w:eastAsia="David" w:hAnsi="David"/>
          <w:sz w:val="25"/>
          <w:szCs w:val="25"/>
          <w:rtl/>
        </w:rPr>
        <w:t xml:space="preserve">את הפתק של יום עשר כתב על הכיסא הכתום האמצעי, המחברת על הברכיים, בשעה עשר וחצי בלילה, אחרי ששלח את פייגי לישון בחדר המשפחות, על הספה שבצבע אפרסק, והיא הלכה בלי ויכוח, וזה הפחיד אותו יותר מכל מה שאמרו הרופאים.</w:t>
      </w:r>
    </w:p>
    <w:p>
      <w:pPr>
        <w:bidi/>
        <w:spacing w:after="0" w:before="0" w:line="336"/>
        <w:ind w:firstLine="340"/>
        <w:jc w:val="both"/>
      </w:pPr>
      <w:r>
        <w:rPr>
          <w:rFonts w:ascii="David" w:cs="David" w:eastAsia="David" w:hAnsi="David"/>
          <w:sz w:val="25"/>
          <w:szCs w:val="25"/>
          <w:rtl/>
        </w:rPr>
        <w:t xml:space="preserve">לפני שכתב, התקשר הביתה. רותי ענתה, עם רשימה ביד, כך נשמע, ואמרה שאהרן בישיבה ולא יחזור הלילה, שהוא מארגן משהו, תהלים, ושהיא מארגנת איתו את הבנות מכאן, מן הטלפון בסלון. ואחריה לקח את הטלפון מוישי, שהיה צריך להיות במיטה כבר שעתיים, ושאל אם זה נכון שנחמי ישנה עם מכונה.</w:t>
      </w:r>
    </w:p>
    <w:p>
      <w:pPr>
        <w:bidi/>
        <w:spacing w:after="0" w:before="0" w:line="336"/>
        <w:ind w:firstLine="340"/>
        <w:jc w:val="both"/>
      </w:pPr>
      <w:r>
        <w:rPr>
          <w:rFonts w:ascii="David" w:cs="David" w:eastAsia="David" w:hAnsi="David"/>
          <w:sz w:val="25"/>
          <w:szCs w:val="25"/>
          <w:rtl/>
        </w:rPr>
        <w:t xml:space="preserve">"נכון."</w:t>
      </w:r>
    </w:p>
    <w:p>
      <w:pPr>
        <w:bidi/>
        <w:spacing w:after="0" w:before="0" w:line="336"/>
        <w:ind w:firstLine="340"/>
        <w:jc w:val="both"/>
      </w:pPr>
      <w:r>
        <w:rPr>
          <w:rFonts w:ascii="David" w:cs="David" w:eastAsia="David" w:hAnsi="David"/>
          <w:sz w:val="25"/>
          <w:szCs w:val="25"/>
          <w:rtl/>
        </w:rPr>
        <w:t xml:space="preserve">"אז המכונה נושמת במקומה?"</w:t>
      </w:r>
    </w:p>
    <w:p>
      <w:pPr>
        <w:bidi/>
        <w:spacing w:after="0" w:before="0" w:line="336"/>
        <w:ind w:firstLine="340"/>
        <w:jc w:val="both"/>
      </w:pPr>
      <w:r>
        <w:rPr>
          <w:rFonts w:ascii="David" w:cs="David" w:eastAsia="David" w:hAnsi="David"/>
          <w:sz w:val="25"/>
          <w:szCs w:val="25"/>
          <w:rtl/>
        </w:rPr>
        <w:t xml:space="preserve">"המכונה עוזרת לה לנשום, כדי שהיא תוכל לנוח."</w:t>
      </w:r>
    </w:p>
    <w:p>
      <w:pPr>
        <w:bidi/>
        <w:spacing w:after="0" w:before="0" w:line="336"/>
        <w:ind w:firstLine="340"/>
        <w:jc w:val="both"/>
      </w:pPr>
      <w:r>
        <w:rPr>
          <w:rFonts w:ascii="David" w:cs="David" w:eastAsia="David" w:hAnsi="David"/>
          <w:sz w:val="25"/>
          <w:szCs w:val="25"/>
          <w:rtl/>
        </w:rPr>
        <w:t xml:space="preserve">מוישי שתק רגע, בשתיקה של ילד שחושב עד הסוף, ושמואל כבר ידע שתבוא שאלה. "זה כמו כשאני נרדם באוטובוס, ומישהו אחר נוהג?"</w:t>
      </w:r>
    </w:p>
    <w:p>
      <w:pPr>
        <w:bidi/>
        <w:spacing w:after="0" w:before="0" w:line="336"/>
        <w:ind w:firstLine="340"/>
        <w:jc w:val="both"/>
      </w:pPr>
      <w:r>
        <w:rPr>
          <w:rFonts w:ascii="David" w:cs="David" w:eastAsia="David" w:hAnsi="David"/>
          <w:sz w:val="25"/>
          <w:szCs w:val="25"/>
          <w:rtl/>
        </w:rPr>
        <w:t xml:space="preserve">"בדיוק כמו."</w:t>
      </w:r>
    </w:p>
    <w:p>
      <w:pPr>
        <w:bidi/>
        <w:spacing w:after="0" w:before="0" w:line="336"/>
        <w:ind w:firstLine="340"/>
        <w:jc w:val="both"/>
      </w:pPr>
      <w:r>
        <w:rPr>
          <w:rFonts w:ascii="David" w:cs="David" w:eastAsia="David" w:hAnsi="David"/>
          <w:sz w:val="25"/>
          <w:szCs w:val="25"/>
          <w:rtl/>
        </w:rPr>
        <w:t xml:space="preserve">"אבל אבא," אמר מוישי, "הנהג לא יודע איפה אני צריך לרדת."</w:t>
      </w:r>
    </w:p>
    <w:p>
      <w:pPr>
        <w:bidi/>
        <w:spacing w:after="0" w:before="0" w:line="336"/>
        <w:ind w:firstLine="340"/>
        <w:jc w:val="both"/>
      </w:pPr>
      <w:r>
        <w:rPr>
          <w:rFonts w:ascii="David" w:cs="David" w:eastAsia="David" w:hAnsi="David"/>
          <w:sz w:val="25"/>
          <w:szCs w:val="25"/>
          <w:rtl/>
        </w:rPr>
        <w:t xml:space="preserve">שמואל עצם עיניים במסדרון הריק. "אמא יודעת," אמר, אחרי זמן. "היא יושבת לידה. היא תגיד לנהג."</w:t>
      </w:r>
    </w:p>
    <w:p>
      <w:pPr>
        <w:bidi/>
        <w:spacing w:after="0" w:before="0" w:line="336"/>
        <w:ind w:firstLine="340"/>
        <w:jc w:val="both"/>
      </w:pPr>
      <w:r>
        <w:rPr>
          <w:rFonts w:ascii="David" w:cs="David" w:eastAsia="David" w:hAnsi="David"/>
          <w:sz w:val="25"/>
          <w:szCs w:val="25"/>
          <w:rtl/>
        </w:rPr>
        <w:t xml:space="preserve">"טוב," אמר מוישי, והרגיע. "אז אני אצייר לה את זה. את האוטובוס, ואת הנהג, ואת אמא שיושבת מקדימה ומראה לו. שהיא תדע, כשהיא תפתח את העיניים, שמישהו שם לב לתחנה." והלך לישון.</w:t>
      </w:r>
    </w:p>
    <w:p>
      <w:pPr>
        <w:bidi/>
        <w:spacing w:after="0" w:before="0" w:line="336"/>
        <w:ind w:firstLine="340"/>
        <w:jc w:val="both"/>
      </w:pPr>
      <w:r>
        <w:rPr>
          <w:rFonts w:ascii="David" w:cs="David" w:eastAsia="David" w:hAnsi="David"/>
          <w:sz w:val="25"/>
          <w:szCs w:val="25"/>
          <w:rtl/>
        </w:rPr>
        <w:t xml:space="preserve">אחר כך כתב.</w:t>
      </w:r>
    </w:p>
    <w:p>
      <w:pPr>
        <w:bidi/>
        <w:spacing w:after="0" w:before="0" w:line="336"/>
        <w:ind w:firstLine="340"/>
        <w:jc w:val="both"/>
      </w:pPr>
      <w:r>
        <w:rPr>
          <w:rFonts w:ascii="David" w:cs="David" w:eastAsia="David" w:hAnsi="David"/>
          <w:sz w:val="25"/>
          <w:szCs w:val="25"/>
          <w:rtl/>
        </w:rPr>
        <w:t xml:space="preserve">הוא כתב באיטיות, יותר מבכל ערב. שלוש פעמים עצר באמצע שורה, מפני שתפס את עצמו כותב בלשון של הספד, במילים גדולות ובזמן עבר, ובכל פעם הניח את העט על הדף, נשם, וחזר אל ההווה, כמי שחוזר אל הדרך אחרי פנייה שגויה. דיו של עט נובע אינה נמחקת, ולכן אצלו לא מוחקים. אצלו פשוט לא כותבים את המילה הבאה עד שיודעים שהיא נכונה. בסוף הדף הוסיף חידה, ואחרי החידה עוד שתי שורות, כי ידע שבלעדיהן היא תגיד שהתעצל, ותיתן לו בשוליים ציון נמוך.</w:t>
      </w:r>
    </w:p>
    <w:p>
      <w:pPr>
        <w:bidi/>
        <w:spacing w:after="0" w:before="0" w:line="336"/>
        <w:ind w:firstLine="340"/>
        <w:jc w:val="both"/>
      </w:pPr>
      <w:r>
        <w:rPr>
          <w:rFonts w:ascii="David" w:cs="David" w:eastAsia="David" w:hAnsi="David"/>
          <w:sz w:val="25"/>
          <w:szCs w:val="25"/>
          <w:rtl/>
        </w:rPr>
        <w:t xml:space="preserve">שבעה חודשים כתב לה פתקים. הוא כתב אותם בבית, על השולחן במטבח, אחרי שכולם הלכו לישון, ובישיבה, בהפסקה של הצהריים, ופעם אחת, ביום של גשם, באוטובוס, וכתב היד יצא עקום ונחמי כתבה לו למחרת בשוליים "אבא, נראה שהיה לך יום סוער". הוא כתב פתקים כי ידע לכתוב ולא ידע לדבר, ומעולם לא עלה בדעתו שיצטרך לקרוא אחד מהם בקול, בפני עדים, מאחורי מסכה.</w:t>
      </w:r>
    </w:p>
    <w:p>
      <w:pPr>
        <w:bidi/>
        <w:spacing w:after="0" w:before="0" w:line="336"/>
        <w:ind w:firstLine="340"/>
        <w:jc w:val="both"/>
      </w:pPr>
      <w:r>
        <w:rPr>
          <w:rFonts w:ascii="David" w:cs="David" w:eastAsia="David" w:hAnsi="David"/>
          <w:sz w:val="25"/>
          <w:szCs w:val="25"/>
          <w:rtl/>
        </w:rPr>
        <w:t xml:space="preserve">הוא נכנס לחדר, ועמד ליד כף המיטה. האחות של הלילה, אותה אחות מבוגרת עם המשקפיים על השרוך, ששמה, התברר, היה בתיה, ישבה ליד העמדה שבפינה ורשמה משהו, והוא ראה שהיא מחליטה ברגע זה לא לשמוע. הוא פתח את המחברת, והמכונה נשמה, שש עשרה פעמים בדקה, והוא קרא.</w:t>
      </w:r>
    </w:p>
    <w:p>
      <w:pPr>
        <w:keepNext/>
        <w:bidi/>
        <w:spacing w:after="160" w:before="0" w:line="336"/>
        <w:jc w:val="right"/>
      </w:pPr>
      <w:r>
        <w:rPr>
          <w:rFonts w:ascii="David" w:cs="David" w:eastAsia="David" w:hAnsi="David"/>
          <w:i/>
          <w:iCs/>
          <w:sz w:val="22"/>
          <w:szCs w:val="22"/>
          <w:rtl/>
        </w:rPr>
        <w:t xml:space="preserve">כ"ד אדר. יום עשר.</w:t>
      </w:r>
    </w:p>
    <w:p>
      <w:pPr>
        <w:keepNext/>
        <w:bidi/>
        <w:spacing w:after="160" w:before="0" w:line="336"/>
        <w:jc w:val="right"/>
      </w:pPr>
      <w:r>
        <w:rPr>
          <w:rFonts w:ascii="David" w:cs="David" w:eastAsia="David" w:hAnsi="David"/>
          <w:i/>
          <w:iCs/>
          <w:sz w:val="22"/>
          <w:szCs w:val="22"/>
          <w:rtl/>
        </w:rPr>
        <w:t xml:space="preserve">נחמי.</w:t>
      </w:r>
    </w:p>
    <w:p>
      <w:pPr>
        <w:keepNext/>
        <w:bidi/>
        <w:spacing w:after="160" w:before="0" w:line="336"/>
        <w:jc w:val="right"/>
      </w:pPr>
      <w:r>
        <w:rPr>
          <w:rFonts w:ascii="David" w:cs="David" w:eastAsia="David" w:hAnsi="David"/>
          <w:i/>
          <w:iCs/>
          <w:sz w:val="22"/>
          <w:szCs w:val="22"/>
          <w:rtl/>
        </w:rPr>
        <w:t xml:space="preserve">אמא אמרה לי שביקשת שלא אדלג. לא התכוונתי. אבל מהיום יש שינוי קטן בסדרי העבודה: אומרים כאן שאולי את שומעת, ולכן אני קורא את הפתק בקול. זה קשה לי. שבעה חודשים כתבתי לך דווקא כדי לא להצטרך לדבר. אם אני מגמגם – זה לא אני, זה המסכה.</w:t>
      </w:r>
    </w:p>
    <w:p>
      <w:pPr>
        <w:keepNext/>
        <w:bidi/>
        <w:spacing w:after="160" w:before="0" w:line="336"/>
        <w:jc w:val="right"/>
      </w:pPr>
      <w:r>
        <w:rPr>
          <w:rFonts w:ascii="David" w:cs="David" w:eastAsia="David" w:hAnsi="David"/>
          <w:i/>
          <w:iCs/>
          <w:sz w:val="22"/>
          <w:szCs w:val="22"/>
          <w:rtl/>
        </w:rPr>
        <w:t xml:space="preserve">זיכרון להיום. כשהיית בת ארבע לקחתי אותך פעם אחת לישיבה, בפורים, והבחורים שאלו אותך מה תרצי להיות כשתגדלי. אמרת: מגידת שיעור. הסברתי לך שבנות לא אומרות שיעור בישיבה. חשבת רגע ואמרת: אז אני אהיה זאת שמסבירה לך אחר כך מה אמרת. הבחורים צחקו עד מנחה. אני צוחק עד היום. ואני רוצה שתדעי שעשית את זה, כל השנים. כשחזרתי מהשיעור וסיפרתי בשולחן, את היית שואלת את השאלה שאף בחור לא שאל.</w:t>
      </w:r>
    </w:p>
    <w:p>
      <w:pPr>
        <w:keepNext/>
        <w:bidi/>
        <w:spacing w:after="160" w:before="0" w:line="336"/>
        <w:jc w:val="right"/>
      </w:pPr>
      <w:r>
        <w:rPr>
          <w:rFonts w:ascii="David" w:cs="David" w:eastAsia="David" w:hAnsi="David"/>
          <w:i/>
          <w:iCs/>
          <w:sz w:val="22"/>
          <w:szCs w:val="22"/>
          <w:rtl/>
        </w:rPr>
        <w:t xml:space="preserve">היום למדתי בברכות: חזקיהו חלה, וישעיהו בא ואמר לו שכבר נגזר עליו. וחזקיהו אמר לו, בן אמוץ, כלה נבואתך וצא. כך מקובלני מבית אבי אבא: אפילו חרב חדה מונחת על צווארו של אדם, אל ימנע עצמו מן הרחמים. אין לי מסורת מבית אבי אבא. יש לי אותך, ויש לי את אמא, שלא נותנת לאף אחד לגמור נבואה. זה מספיק.</w:t>
      </w:r>
    </w:p>
    <w:p>
      <w:pPr>
        <w:keepNext/>
        <w:bidi/>
        <w:spacing w:after="160" w:before="0" w:line="336"/>
        <w:jc w:val="right"/>
      </w:pPr>
      <w:r>
        <w:rPr>
          <w:rFonts w:ascii="David" w:cs="David" w:eastAsia="David" w:hAnsi="David"/>
          <w:i/>
          <w:iCs/>
          <w:sz w:val="22"/>
          <w:szCs w:val="22"/>
          <w:rtl/>
        </w:rPr>
        <w:t xml:space="preserve">חידה, כי הבטחתי לעצמי באלול שבכל פתק תהיה לפחות בדיחה גרועה אחת, ואני לא מתכוון להתחיל לשבור הבטחות עכשיו: מה תמיד בא, ואף פעם לא מגיע?</w:t>
      </w:r>
    </w:p>
    <w:p>
      <w:pPr>
        <w:keepNext/>
        <w:bidi/>
        <w:spacing w:after="160" w:before="0" w:line="336"/>
        <w:jc w:val="right"/>
      </w:pPr>
      <w:r>
        <w:rPr>
          <w:rFonts w:ascii="David" w:cs="David" w:eastAsia="David" w:hAnsi="David"/>
          <w:i/>
          <w:iCs/>
          <w:sz w:val="22"/>
          <w:szCs w:val="22"/>
          <w:rtl/>
        </w:rPr>
        <w:t xml:space="preserve">את התשובה תגידי לי כשתקומי. אני לא ממהר. כלומר, אני ממהר מאוד. אבל לא אלחץ עלייך.</w:t>
      </w:r>
    </w:p>
    <w:p>
      <w:pPr>
        <w:keepNext/>
        <w:bidi/>
        <w:spacing w:after="160" w:before="0" w:line="336"/>
        <w:jc w:val="right"/>
      </w:pPr>
      <w:r>
        <w:rPr>
          <w:rFonts w:ascii="David" w:cs="David" w:eastAsia="David" w:hAnsi="David"/>
          <w:i/>
          <w:iCs/>
          <w:sz w:val="22"/>
          <w:szCs w:val="22"/>
          <w:rtl/>
        </w:rPr>
        <w:t xml:space="preserve">אבא.</w:t>
      </w:r>
    </w:p>
    <w:p>
      <w:pPr>
        <w:bidi/>
        <w:spacing w:after="0" w:before="0" w:line="336"/>
        <w:jc w:val="both"/>
      </w:pPr>
      <w:r>
        <w:rPr>
          <w:rFonts w:ascii="David" w:cs="David" w:eastAsia="David" w:hAnsi="David"/>
          <w:sz w:val="25"/>
          <w:szCs w:val="25"/>
          <w:rtl/>
        </w:rPr>
        <w:t xml:space="preserve">הוא סגר את המחברת. המכונה נשמה. על המוניטור קפצו המספרים הירוקים כמו שקפצו קודם, והוא לא חיפש בהם סימן, ואסר על עצמו לחפש.</w:t>
      </w:r>
    </w:p>
    <w:p>
      <w:pPr>
        <w:bidi/>
        <w:spacing w:after="0" w:before="0" w:line="336"/>
        <w:ind w:firstLine="340"/>
        <w:jc w:val="both"/>
      </w:pPr>
      <w:r>
        <w:rPr>
          <w:rFonts w:ascii="David" w:cs="David" w:eastAsia="David" w:hAnsi="David"/>
          <w:sz w:val="25"/>
          <w:szCs w:val="25"/>
          <w:rtl/>
        </w:rPr>
        <w:t xml:space="preserve">בתיה קמה מן העמדה, בדקה משהו בשקית, והחליפה משהו במשאבה, ולא הסתכלה עליו. רק כשעברה על ידו בדרך חזרה, אמרה, כאילו לעצמה, "ומה התשובה?"</w:t>
      </w:r>
    </w:p>
    <w:p>
      <w:pPr>
        <w:bidi/>
        <w:spacing w:after="0" w:before="0" w:line="336"/>
        <w:ind w:firstLine="340"/>
        <w:jc w:val="both"/>
      </w:pPr>
      <w:r>
        <w:rPr>
          <w:rFonts w:ascii="David" w:cs="David" w:eastAsia="David" w:hAnsi="David"/>
          <w:sz w:val="25"/>
          <w:szCs w:val="25"/>
          <w:rtl/>
        </w:rPr>
        <w:t xml:space="preserve">"אני לא יכול להגיד," אמר שמואל. "זה שלה."</w:t>
      </w:r>
    </w:p>
    <w:p>
      <w:pPr>
        <w:bidi/>
        <w:spacing w:after="0" w:before="0" w:line="336"/>
        <w:ind w:firstLine="340"/>
        <w:jc w:val="both"/>
      </w:pPr>
      <w:r>
        <w:rPr>
          <w:rFonts w:ascii="David" w:cs="David" w:eastAsia="David" w:hAnsi="David"/>
          <w:sz w:val="25"/>
          <w:szCs w:val="25"/>
          <w:rtl/>
        </w:rPr>
        <w:t xml:space="preserve">בתיה שקלה את זה ברצינות, והנהנה. "אז גם אני אחכה," אמרה, וחזרה לעמדה.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בשתים עשרה עבר ד"ר ברקוביץ במסדרון, בדרכו החוצה, וראה אותו דרך הזכוכית עומד ליד כף המיטה, וסימן לו בראש, ולא נכנס. בשתיים עברה אחות אחרת והציעה לו כיסא, והוא אמר תודה וישב על הכיסא עשר דקות וקם. בחוץ, על הכיסא הכתום, חיכה התרמוס של ציפי, והוא יצא ומזג לעצמו כוס, והתה כבר היה קר לגמרי. מתחת למכסה, מודבק בסלוטייפ, מצא פתק קטן בכתב של אחות, מהיר ומעוגל: "לאבא. לשתות הכול. זה לא וורט, זו הוראה רפואית." הוא שתה הכול, עד הנענע. בשלוש החליפו את השקית של התרופה ללחץ דם, ומישהי אמרה "טוב, זה מחזיק", ולא הסבירה מה.</w:t>
      </w:r>
    </w:p>
    <w:p>
      <w:pPr>
        <w:bidi/>
        <w:spacing w:after="0" w:before="0" w:line="336"/>
        <w:ind w:firstLine="340"/>
        <w:jc w:val="both"/>
      </w:pPr>
      <w:r>
        <w:rPr>
          <w:rFonts w:ascii="David" w:cs="David" w:eastAsia="David" w:hAnsi="David"/>
          <w:sz w:val="25"/>
          <w:szCs w:val="25"/>
          <w:rtl/>
        </w:rPr>
        <w:t xml:space="preserve">הוא אמר תהלים, ספר נשימות, ושוב אמר תהלים. מדי פעם הסתכל על השעון שמעל הדלת, ולא מפני שחיכה למשהו. הוא הסתכל כי במשך שבעה חודשים, בכל ערב, בשעה עשר, הייתה באה אחות, או שומר, או אמא אחרת, ואומרת לו בנימוס שהגיע הזמן, שכאן מחלקת בנות, שהאבות יוצאים בלילה. והוא היה אוסף את המעיל, ומניח את המחברת על השידה, ויוצא אל האוטובוס האחרון, ובכל ערב נשאר ממנו משהו בחדר.</w:t>
      </w:r>
    </w:p>
    <w:p>
      <w:pPr>
        <w:bidi/>
        <w:spacing w:after="0" w:before="0" w:line="336"/>
        <w:ind w:firstLine="340"/>
        <w:jc w:val="both"/>
      </w:pPr>
      <w:r>
        <w:rPr>
          <w:rFonts w:ascii="David" w:cs="David" w:eastAsia="David" w:hAnsi="David"/>
          <w:sz w:val="25"/>
          <w:szCs w:val="25"/>
          <w:rtl/>
        </w:rPr>
        <w:t xml:space="preserve">עכשיו השעה הייתה שלוש ורבע לפנות בוקר, והוא עמד ליד המיטה של בתו, ואיש לא אמר לו ללכת.</w:t>
      </w:r>
    </w:p>
    <w:p>
      <w:pPr>
        <w:bidi/>
        <w:spacing w:after="0" w:before="0" w:line="336"/>
        <w:ind w:firstLine="340"/>
        <w:jc w:val="both"/>
      </w:pPr>
      <w:r>
        <w:rPr>
          <w:rFonts w:ascii="David" w:cs="David" w:eastAsia="David" w:hAnsi="David"/>
          <w:sz w:val="25"/>
          <w:szCs w:val="25"/>
          <w:rtl/>
        </w:rPr>
        <w:t xml:space="preserve">זה היה הלילה הראשון מאז אלול שבו הרשו לו להישאר. והוא ידע בדיוק מה זה אומר.</w:t>
      </w:r>
    </w:p>
    <w:p>
      <w:pPr>
        <w:pStyle w:val="Heading1"/>
        <w:keepNext/>
        <w:pageBreakBefore/>
        <w:bidi/>
        <w:spacing w:after="120" w:before="1400" w:line="336"/>
        <w:jc w:val="center"/>
      </w:pPr>
      <w:r>
        <w:rPr>
          <w:rFonts w:ascii="David" w:cs="David" w:eastAsia="David" w:hAnsi="David"/>
          <w:sz w:val="28"/>
          <w:szCs w:val="28"/>
          <w:rtl/>
        </w:rPr>
        <w:t xml:space="preserve">פרק ל"ט</w:t>
      </w:r>
    </w:p>
    <w:p>
      <w:pPr>
        <w:keepNext/>
        <w:bidi/>
        <w:spacing w:after="600" w:before="0" w:line="336"/>
        <w:jc w:val="center"/>
      </w:pPr>
      <w:r>
        <w:rPr>
          <w:rFonts w:ascii="David" w:cs="David" w:eastAsia="David" w:hAnsi="David"/>
          <w:b/>
          <w:bCs/>
          <w:sz w:val="40"/>
          <w:szCs w:val="40"/>
          <w:rtl/>
        </w:rPr>
        <w:t xml:space="preserve">שרשרת</w:t>
      </w:r>
    </w:p>
    <w:p>
      <w:pPr>
        <w:keepNext/>
        <w:bidi/>
        <w:spacing w:after="160" w:before="0" w:line="336"/>
        <w:jc w:val="right"/>
      </w:pPr>
      <w:r>
        <w:rPr>
          <w:rFonts w:ascii="David" w:cs="David" w:eastAsia="David" w:hAnsi="David"/>
          <w:i/>
          <w:iCs/>
          <w:sz w:val="22"/>
          <w:szCs w:val="22"/>
          <w:rtl/>
        </w:rPr>
        <w:t xml:space="preserve">הישיבה, כ"ד אדר, אחרי מעריב</w:t>
      </w:r>
    </w:p>
    <w:p>
      <w:pPr>
        <w:bidi/>
        <w:spacing w:after="0" w:before="0" w:line="336"/>
        <w:jc w:val="both"/>
      </w:pPr>
      <w:r>
        <w:rPr>
          <w:rFonts w:ascii="David" w:cs="David" w:eastAsia="David" w:hAnsi="David"/>
          <w:sz w:val="25"/>
          <w:szCs w:val="25"/>
          <w:rtl/>
        </w:rPr>
        <w:t xml:space="preserve">את הבריסטול קנה אהרן בצהריים, בחנות הקטנה לכלי כתיבה שמול התחנה, והמוכר שאל אם זה בשביל עבודה בבית הספר. אהרן אמר שכן, בערך, וביקש גם סרגל ארוך ושלושה טושים שחורים. בדרך החוצה חזר וביקש רביעי, כי ידע מה הוא עושה לטושים כשהוא לחוץ: לוחץ עליהם עד שהם מתייבשים באמצע מילה.</w:t>
      </w:r>
    </w:p>
    <w:p>
      <w:pPr>
        <w:bidi/>
        <w:spacing w:after="0" w:before="0" w:line="336"/>
        <w:ind w:firstLine="340"/>
        <w:jc w:val="both"/>
      </w:pPr>
      <w:r>
        <w:rPr>
          <w:rFonts w:ascii="David" w:cs="David" w:eastAsia="David" w:hAnsi="David"/>
          <w:sz w:val="25"/>
          <w:szCs w:val="25"/>
          <w:rtl/>
        </w:rPr>
        <w:t xml:space="preserve">עכשיו היה הבריסטול פרוש על שני סטנדרים שהצמיד זה לזה בפינה האחורית של בית המדרש, ואהרן עמד מעליו עם הסרגל ומתח קווים. עשרים וארבע שורות, שורה לכל שעה, ושבעה טורים, טור לכל יום. בראש הדף כתב באותיות גדולות "נחמה בת פייגא", ומתחת, קטן יותר, "שלא יהיה רגע אחד בלי". בכל משבצת ייכתב שם של מקום, ישיבה או כולל או סמינר או משפחה, ומי שחותם על משבצת מתחייב לגמור בשעה שלו ספר תהלים שלם, מ"אשרי האיש" ועד "כל הנשמה", ולהעביר את השעה הלאה, מיד ליד, כמו דלי בשרשרת של כבאים.</w:t>
      </w:r>
    </w:p>
    <w:p>
      <w:pPr>
        <w:bidi/>
        <w:spacing w:after="0" w:before="0" w:line="336"/>
        <w:ind w:firstLine="340"/>
        <w:jc w:val="both"/>
      </w:pPr>
      <w:r>
        <w:rPr>
          <w:rFonts w:ascii="David" w:cs="David" w:eastAsia="David" w:hAnsi="David"/>
          <w:sz w:val="25"/>
          <w:szCs w:val="25"/>
          <w:rtl/>
        </w:rPr>
        <w:t xml:space="preserve">יענקי שטרן עמד לידו עם שתי כוסות קפה מהמכונה במטבחון, ובאחת מהן, אהרן ידע בלי לטעום, היה סוכר.</w:t>
      </w:r>
    </w:p>
    <w:p>
      <w:pPr>
        <w:bidi/>
        <w:spacing w:after="0" w:before="0" w:line="336"/>
        <w:ind w:firstLine="340"/>
        <w:jc w:val="both"/>
      </w:pPr>
      <w:r>
        <w:rPr>
          <w:rFonts w:ascii="David" w:cs="David" w:eastAsia="David" w:hAnsi="David"/>
          <w:sz w:val="25"/>
          <w:szCs w:val="25"/>
          <w:rtl/>
        </w:rPr>
        <w:t xml:space="preserve">"מאה שישים ושמונה משבצות," אמר יענקי אחרי שספר. "אתה יודע כמה זמן לוקח לגמור ספר תהלים שלם?"</w:t>
      </w:r>
    </w:p>
    <w:p>
      <w:pPr>
        <w:bidi/>
        <w:spacing w:after="0" w:before="0" w:line="336"/>
        <w:ind w:firstLine="340"/>
        <w:jc w:val="both"/>
      </w:pPr>
      <w:r>
        <w:rPr>
          <w:rFonts w:ascii="David" w:cs="David" w:eastAsia="David" w:hAnsi="David"/>
          <w:sz w:val="25"/>
          <w:szCs w:val="25"/>
          <w:rtl/>
        </w:rPr>
        <w:t xml:space="preserve">"תלוי למי."</w:t>
      </w:r>
    </w:p>
    <w:p>
      <w:pPr>
        <w:bidi/>
        <w:spacing w:after="0" w:before="0" w:line="336"/>
        <w:ind w:firstLine="340"/>
        <w:jc w:val="both"/>
      </w:pPr>
      <w:r>
        <w:rPr>
          <w:rFonts w:ascii="David" w:cs="David" w:eastAsia="David" w:hAnsi="David"/>
          <w:sz w:val="25"/>
          <w:szCs w:val="25"/>
          <w:rtl/>
        </w:rPr>
        <w:t xml:space="preserve">"לי? שלוש שעות, עם הפסקה לשתות."</w:t>
      </w:r>
    </w:p>
    <w:p>
      <w:pPr>
        <w:bidi/>
        <w:spacing w:after="0" w:before="0" w:line="336"/>
        <w:ind w:firstLine="340"/>
        <w:jc w:val="both"/>
      </w:pPr>
      <w:r>
        <w:rPr>
          <w:rFonts w:ascii="David" w:cs="David" w:eastAsia="David" w:hAnsi="David"/>
          <w:sz w:val="25"/>
          <w:szCs w:val="25"/>
          <w:rtl/>
        </w:rPr>
        <w:t xml:space="preserve">"אז עושים את זה ביחד: עשרה בחורים, כל אחד חמישה עשר פרקים, וזה נגמר בשעה אחת ונשאר זמן."</w:t>
      </w:r>
    </w:p>
    <w:p>
      <w:pPr>
        <w:bidi/>
        <w:spacing w:after="0" w:before="0" w:line="336"/>
        <w:ind w:firstLine="340"/>
        <w:jc w:val="both"/>
      </w:pPr>
      <w:r>
        <w:rPr>
          <w:rFonts w:ascii="David" w:cs="David" w:eastAsia="David" w:hAnsi="David"/>
          <w:sz w:val="25"/>
          <w:szCs w:val="25"/>
          <w:rtl/>
        </w:rPr>
        <w:t xml:space="preserve">"ומי יחלק לעשרה בחורים חמישה עשר פרקים בשתיים בלילה?"</w:t>
      </w:r>
    </w:p>
    <w:p>
      <w:pPr>
        <w:bidi/>
        <w:spacing w:after="0" w:before="0" w:line="336"/>
        <w:ind w:firstLine="340"/>
        <w:jc w:val="both"/>
      </w:pPr>
      <w:r>
        <w:rPr>
          <w:rFonts w:ascii="David" w:cs="David" w:eastAsia="David" w:hAnsi="David"/>
          <w:sz w:val="25"/>
          <w:szCs w:val="25"/>
          <w:rtl/>
        </w:rPr>
        <w:t xml:space="preserve">אהרן הרים את הראש מן הסרגל. "אני."</w:t>
      </w:r>
    </w:p>
    <w:p>
      <w:pPr>
        <w:bidi/>
        <w:spacing w:after="0" w:before="0" w:line="336"/>
        <w:ind w:firstLine="340"/>
        <w:jc w:val="both"/>
      </w:pPr>
      <w:r>
        <w:rPr>
          <w:rFonts w:ascii="David" w:cs="David" w:eastAsia="David" w:hAnsi="David"/>
          <w:sz w:val="25"/>
          <w:szCs w:val="25"/>
          <w:rtl/>
        </w:rPr>
        <w:t xml:space="preserve">מאז שרותי התקשרה אתמול בערב ואמרה לו, בקול שטוח של מי שמקריאה הודעה מלוח המודעות, את המילים "טיפול נמרץ" ו"מכונת הנשמה", הוא לא ישב. הוא ידע שמה שהוא חושב אינו הגיוני. הוא ידע שגם אצל מי שמקבלים תאים מאח יש זיהומים, ושאף רופאה לא אמרה מילה על זה. אבל הדף עם שלוש השורות ישב בכיס הפנימי של המעיל כבר ארבעה חודשים, ובלילה, באוטובוס הריק שחזר מבית החולים, שמע אהרן את עצמו עושה חשבון בלי שביקש: אילו הייתי מתאים, זה היה קורה בחשון. לא היה חורף של המתנה, לא הייתה תורמת שנעלמה לשלושה שבועות, ולא היה יום תשע.</w:t>
      </w:r>
    </w:p>
    <w:p>
      <w:pPr>
        <w:bidi/>
        <w:spacing w:after="0" w:before="0" w:line="336"/>
        <w:ind w:firstLine="340"/>
        <w:jc w:val="both"/>
      </w:pPr>
      <w:r>
        <w:rPr>
          <w:rFonts w:ascii="David" w:cs="David" w:eastAsia="David" w:hAnsi="David"/>
          <w:sz w:val="25"/>
          <w:szCs w:val="25"/>
          <w:rtl/>
        </w:rPr>
        <w:t xml:space="preserve">לכן הבריסטול: אהרן ליבוביץ לא ידע לשבת בשקט מול דבר שאין לו תיקון, אבל הוא ידע לארגן, וזה מה שעשה מאז שהיה בן שמונה ונחמי בת שש, בשבתות אחר הצהריים, כשהיא הייתה מכינה רשימה של משחקים והוא היה מחלק את ילדי הבניין לקבוצות. היא תמיד כתבה, והוא תמיד רץ. פעם אחת, כשהיה בן עשר וחזר מן החיידר עם מבחן בחומש שנכשל בו, היא ישבה איתו שלושה ערבים על המרפסת, עם דף שבו כתבה בכתב העגול שלה שאלות ותשובות, ובוחנה אותו עד שידע, ובסוף הדף, מתחת לשאלה האחרונה, כתבה: "ועכשיו לך לשחק, מפקד." את הדף ההוא שמר עד היום בתוך הגמרא של מסכת ברכות, והיא לא ידעה.</w:t>
      </w:r>
    </w:p>
    <w:p>
      <w:pPr>
        <w:bidi/>
        <w:spacing w:after="0" w:before="0" w:line="336"/>
        <w:ind w:firstLine="340"/>
        <w:jc w:val="both"/>
      </w:pPr>
      <w:r>
        <w:rPr>
          <w:rFonts w:ascii="David" w:cs="David" w:eastAsia="David" w:hAnsi="David"/>
          <w:sz w:val="25"/>
          <w:szCs w:val="25"/>
          <w:rtl/>
        </w:rPr>
        <w:t xml:space="preserve">המשגיח הרשה לו להשתמש בטלפון של משרד הישיבה, ועד עשר בלילה התקשר לשלושים ושבעה מקומות. הוא התקשר לראשי ישיבות שדיבר איתם בכסלו, בימי הגיוס, ולבחורים שהכיר מן האוטובוסים של בני ברק, ולגבאים של שלושה בתי כנסת בשכונה. את צד הבנות לקחה רותי מן הטלפון בבית, עם הרשימה של נחמי מכסלו, שמצאה בקלסר של הוועד. אחרי שעה התקשרה והודיעה, בקול של מי שאינה מבקשת רשות, שהכיתה של נחמי לקחה את כל שעות הלילה, מחצות ועד שש, במשך שבוע.</w:t>
      </w:r>
    </w:p>
    <w:p>
      <w:pPr>
        <w:bidi/>
        <w:spacing w:after="0" w:before="0" w:line="336"/>
        <w:ind w:firstLine="340"/>
        <w:jc w:val="both"/>
      </w:pPr>
      <w:r>
        <w:rPr>
          <w:rFonts w:ascii="David" w:cs="David" w:eastAsia="David" w:hAnsi="David"/>
          <w:sz w:val="25"/>
          <w:szCs w:val="25"/>
          <w:rtl/>
        </w:rPr>
        <w:t xml:space="preserve">"כל הלילות?"</w:t>
      </w:r>
    </w:p>
    <w:p>
      <w:pPr>
        <w:bidi/>
        <w:spacing w:after="0" w:before="0" w:line="336"/>
        <w:ind w:firstLine="340"/>
        <w:jc w:val="both"/>
      </w:pPr>
      <w:r>
        <w:rPr>
          <w:rFonts w:ascii="David" w:cs="David" w:eastAsia="David" w:hAnsi="David"/>
          <w:sz w:val="25"/>
          <w:szCs w:val="25"/>
          <w:rtl/>
        </w:rPr>
        <w:t xml:space="preserve">"מלכי ורטהיימר אמרה שהן ממילא ערות לפני המבחן הגדול בנביא." רותי שתקה רגע. "ומוישי רוצה משבצת."</w:t>
      </w:r>
    </w:p>
    <w:p>
      <w:pPr>
        <w:bidi/>
        <w:spacing w:after="0" w:before="0" w:line="336"/>
        <w:ind w:firstLine="340"/>
        <w:jc w:val="both"/>
      </w:pPr>
      <w:r>
        <w:rPr>
          <w:rFonts w:ascii="David" w:cs="David" w:eastAsia="David" w:hAnsi="David"/>
          <w:sz w:val="25"/>
          <w:szCs w:val="25"/>
          <w:rtl/>
        </w:rPr>
        <w:t xml:space="preserve">"מוישי בן שמונה."</w:t>
      </w:r>
    </w:p>
    <w:p>
      <w:pPr>
        <w:bidi/>
        <w:spacing w:after="0" w:before="0" w:line="336"/>
        <w:ind w:firstLine="340"/>
        <w:jc w:val="both"/>
      </w:pPr>
      <w:r>
        <w:rPr>
          <w:rFonts w:ascii="David" w:cs="David" w:eastAsia="David" w:hAnsi="David"/>
          <w:sz w:val="25"/>
          <w:szCs w:val="25"/>
          <w:rtl/>
        </w:rPr>
        <w:t xml:space="preserve">"זה מה שאמרתי לו, והוא אמר שהוא רוצה את שלוש בלילה, כי זו השעה הכי קשה, הוא שמע את אבא אומר. אמרתי לו שאמא לא תרשה, אז הוא אמר שהוא יגיד את זה בשבע בבוקר, ויבקש מהקדוש ברוך הוא שיספור את זה אחורה." רותי נשמה. "אהרן, תן לו משבצת, הוא לא הולך לישון עד שתיתן."</w:t>
      </w:r>
    </w:p>
    <w:p>
      <w:pPr>
        <w:bidi/>
        <w:spacing w:after="0" w:before="0" w:line="336"/>
        <w:ind w:firstLine="340"/>
        <w:jc w:val="both"/>
      </w:pPr>
      <w:r>
        <w:rPr>
          <w:rFonts w:ascii="David" w:cs="David" w:eastAsia="David" w:hAnsi="David"/>
          <w:sz w:val="25"/>
          <w:szCs w:val="25"/>
          <w:rtl/>
        </w:rPr>
        <w:t xml:space="preserve">אהרן כתב במשבצת של שבע בבוקר, ביום שני של הטבלה, "מוישי ליבוביץ – פרק אחד, כל יום". ובשוליים, בקטן, בשביל עצמו בלבד: "נספר אחורה".</w:t>
      </w:r>
    </w:p>
    <w:p>
      <w:pPr>
        <w:bidi/>
        <w:spacing w:after="0" w:before="0" w:line="336"/>
        <w:ind w:firstLine="340"/>
        <w:jc w:val="both"/>
      </w:pPr>
      <w:r>
        <w:rPr>
          <w:rFonts w:ascii="David" w:cs="David" w:eastAsia="David" w:hAnsi="David"/>
          <w:sz w:val="25"/>
          <w:szCs w:val="25"/>
          <w:rtl/>
        </w:rPr>
        <w:t xml:space="preserve">בעשר ועשרים צלצל הטלפון במשרד, והגבאי של בית הכנסת הקטן ברחוב הסמוך אמר שיש לו כאן מישהו שרוצה לדבר עם המארגן. הקול שעלה אחר כך בקו היה זקן ויבש ומוכר.</w:t>
      </w:r>
    </w:p>
    <w:p>
      <w:pPr>
        <w:bidi/>
        <w:spacing w:after="0" w:before="0" w:line="336"/>
        <w:ind w:firstLine="340"/>
        <w:jc w:val="both"/>
      </w:pPr>
      <w:r>
        <w:rPr>
          <w:rFonts w:ascii="David" w:cs="David" w:eastAsia="David" w:hAnsi="David"/>
          <w:sz w:val="25"/>
          <w:szCs w:val="25"/>
          <w:rtl/>
        </w:rPr>
        <w:t xml:space="preserve">"אני בן שבעים ושתיים," אמר ר' יהודה, הזקן עם ההליכון מן הגיוס. "בדגימה לא קיבלו אותי, ובתהלים, אני מקווה, אין גיל מקסימלי."</w:t>
      </w:r>
    </w:p>
    <w:p>
      <w:pPr>
        <w:bidi/>
        <w:spacing w:after="0" w:before="0" w:line="336"/>
        <w:ind w:firstLine="340"/>
        <w:jc w:val="both"/>
      </w:pPr>
      <w:r>
        <w:rPr>
          <w:rFonts w:ascii="David" w:cs="David" w:eastAsia="David" w:hAnsi="David"/>
          <w:sz w:val="25"/>
          <w:szCs w:val="25"/>
          <w:rtl/>
        </w:rPr>
        <w:t xml:space="preserve">"אין, ר' יהודה."</w:t>
      </w:r>
    </w:p>
    <w:p>
      <w:pPr>
        <w:bidi/>
        <w:spacing w:after="0" w:before="0" w:line="336"/>
        <w:ind w:firstLine="340"/>
        <w:jc w:val="both"/>
      </w:pPr>
      <w:r>
        <w:rPr>
          <w:rFonts w:ascii="David" w:cs="David" w:eastAsia="David" w:hAnsi="David"/>
          <w:sz w:val="25"/>
          <w:szCs w:val="25"/>
          <w:rtl/>
        </w:rPr>
        <w:t xml:space="preserve">"אז תן לי שלוש בלילה. בגיל שלי אני ער בשלוש בכל מקרה, אז לפחות שיהיה בשביל משהו."</w:t>
      </w:r>
    </w:p>
    <w:p>
      <w:pPr>
        <w:bidi/>
        <w:spacing w:after="0" w:before="0" w:line="336"/>
        <w:ind w:firstLine="340"/>
        <w:jc w:val="both"/>
      </w:pPr>
      <w:r>
        <w:rPr>
          <w:rFonts w:ascii="David" w:cs="David" w:eastAsia="David" w:hAnsi="David"/>
          <w:sz w:val="25"/>
          <w:szCs w:val="25"/>
          <w:rtl/>
        </w:rPr>
        <w:t xml:space="preserve">אהרן רשם, ואחרי חצי שעה התקשר ר' אליעזר ברגר ולקח שעה בשביל משפחת ברגר, וביקש שיוסיפו בסוגריים שלומי יודע בינתיים רק עד פרק ל', אבל אומר אותם הכי חזק. בחצות היה הטור הראשון מלא, ובאחת בלילה גם השני. יענקי, שכבר ישב על ספסל עם הגמרא סגורה על הברכיים, קם, הסתכל על הבריסטול, ושרק בשפתיים שריקה קטנה של מי שלא האמין.</w:t>
      </w:r>
    </w:p>
    <w:p>
      <w:pPr>
        <w:bidi/>
        <w:spacing w:after="0" w:before="0" w:line="336"/>
        <w:ind w:firstLine="340"/>
        <w:jc w:val="both"/>
      </w:pPr>
      <w:r>
        <w:rPr>
          <w:rFonts w:ascii="David" w:cs="David" w:eastAsia="David" w:hAnsi="David"/>
          <w:sz w:val="25"/>
          <w:szCs w:val="25"/>
          <w:rtl/>
        </w:rPr>
        <w:t xml:space="preserve">אהרן הסתכל גם הוא: מאה שישים ושמונה משבצות, רובן כבר מלאות בכתב ידו, ישיבות וכוללים ובנות וזקנים וילד אחד בן שמונה שסופר אחורה, והוא לא הרגיש כלום. רק עייפות, ומשהו אחר, שהבין רק כשעמד בתחנה בשתיים בלילה, מול השלט של קו שלא יבוא עד הבוקר: בכל היום הזה, מן הצהריים ועד עכשיו, הוא עצמו לא אמר אף פרק אחד.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שכונה ותיקה בירושלים, כ"ו אדר, עשר בלילה</w:t>
      </w:r>
    </w:p>
    <w:p>
      <w:pPr>
        <w:bidi/>
        <w:spacing w:after="0" w:before="0" w:line="336"/>
        <w:jc w:val="both"/>
      </w:pPr>
      <w:r>
        <w:rPr>
          <w:rFonts w:ascii="David" w:cs="David" w:eastAsia="David" w:hAnsi="David"/>
          <w:sz w:val="25"/>
          <w:szCs w:val="25"/>
          <w:rtl/>
        </w:rPr>
        <w:t xml:space="preserve">הגבאי של הרב פתח את הדלת כדי סדק, עם שרשרת, ואמר בנימוס שהשעה שבה הרב מקבל נגמרה מזמן, ושהשבוע הרב חלש, ושיבוא מחר בערב ויעמוד בתור כמו כולם. אהרן אמר שהוא מבין, והתיישב על המדרגה העליונה בחדר המדרגות, ליד עציץ של גרניום שמישהו השקה יותר מדי, ופתח את הגמרא שהביא איתו ולא קרא בה.</w:t>
      </w:r>
    </w:p>
    <w:p>
      <w:pPr>
        <w:bidi/>
        <w:spacing w:after="0" w:before="0" w:line="336"/>
        <w:ind w:firstLine="340"/>
        <w:jc w:val="both"/>
      </w:pPr>
      <w:r>
        <w:rPr>
          <w:rFonts w:ascii="David" w:cs="David" w:eastAsia="David" w:hAnsi="David"/>
          <w:sz w:val="25"/>
          <w:szCs w:val="25"/>
          <w:rtl/>
        </w:rPr>
        <w:t xml:space="preserve">הוא ישב שם עשרים דקות. במשך הזמן הזה עלתה במדרגות אישה עם שקיות ממכולת, הסתכלה עליו, ירדה, וחזרה עם כוס מים, והניחה אותה על המדרגה לידו בלי מילה, ואהרן שתה אותה כולה ולא ידע עד אותו רגע שהוא צמא. מלמעלה, מבעד לדלת הסגורה, שמע קול זקן ודק לומד בניגון, ולפעמים נעצר הניגון באמצע, ואהרן עצר את הנשימה עד שחזר.</w:t>
      </w:r>
    </w:p>
    <w:p>
      <w:pPr>
        <w:bidi/>
        <w:spacing w:after="0" w:before="0" w:line="336"/>
        <w:ind w:firstLine="340"/>
        <w:jc w:val="both"/>
      </w:pPr>
      <w:r>
        <w:rPr>
          <w:rFonts w:ascii="David" w:cs="David" w:eastAsia="David" w:hAnsi="David"/>
          <w:sz w:val="25"/>
          <w:szCs w:val="25"/>
          <w:rtl/>
        </w:rPr>
        <w:t xml:space="preserve">אבא היה כאן בכסלו. זה היה כל מה שאהרן ידע על הבית הזה, וגם את זה ידע רק מן המשפט שאבא אמר בשבת לפני הקידוש, "הישועה תבוא ממקום שזרעתם בעצמכם", ומן הכתובת, שאבא כתב בשבילו על גב של מעטפה כשביקש אותה, בלי לשאול למה.</w:t>
      </w:r>
    </w:p>
    <w:p>
      <w:pPr>
        <w:bidi/>
        <w:spacing w:after="0" w:before="0" w:line="336"/>
        <w:ind w:firstLine="340"/>
        <w:jc w:val="both"/>
      </w:pPr>
      <w:r>
        <w:rPr>
          <w:rFonts w:ascii="David" w:cs="David" w:eastAsia="David" w:hAnsi="David"/>
          <w:sz w:val="25"/>
          <w:szCs w:val="25"/>
          <w:rtl/>
        </w:rPr>
        <w:t xml:space="preserve">אחרי עשרים דקות נפתחה הדלת שוב, הפעם בלי השרשרת. הגבאי עמד בה, איש רזה עם זקן קצר ועם שעון יד גדול מדי, הציץ בשעון, ואחר כך הסתכל עליו ארוכות. "אתה יושב פה כמו בחור שמחכה לתשובה מהמשגיח," אמר. "הרב שמע שיש מישהו במדרגות, ושאל אם זה הבן של ליבוביץ. חמש דקות, ולא לדבר הרבה, הוא עייף."</w:t>
      </w:r>
    </w:p>
    <w:p>
      <w:pPr>
        <w:bidi/>
        <w:spacing w:after="0" w:before="0" w:line="336"/>
        <w:ind w:firstLine="340"/>
        <w:jc w:val="both"/>
      </w:pPr>
      <w:r>
        <w:rPr>
          <w:rFonts w:ascii="David" w:cs="David" w:eastAsia="David" w:hAnsi="David"/>
          <w:sz w:val="25"/>
          <w:szCs w:val="25"/>
          <w:rtl/>
        </w:rPr>
        <w:t xml:space="preserve">החדר היה קטן יותר ממה שחשב. ספרים עד התקרה, בכריכות עור מתקלפות, שולחן אחד ומנורה אחת, ועל השולחן, ליד הגמרא הפתוחה, כוס תה עם פרוסת לימון שכבר שקעה. הרב ישב בכיסא עם משענת גבוהה, זקן מאוד, קטן מאוד, והזקן הלבן שלו נח על הגמרא, והעיניים שלו היו בהירות וצלולות, עיניים של מי שעוד מעוניין, ואהרן, שהכין בדרך את כל מה שיאמר, עמד בפתח ושכח הכול.</w:t>
      </w:r>
    </w:p>
    <w:p>
      <w:pPr>
        <w:bidi/>
        <w:spacing w:after="0" w:before="0" w:line="336"/>
        <w:ind w:firstLine="340"/>
        <w:jc w:val="both"/>
      </w:pPr>
      <w:r>
        <w:rPr>
          <w:rFonts w:ascii="David" w:cs="David" w:eastAsia="David" w:hAnsi="David"/>
          <w:sz w:val="25"/>
          <w:szCs w:val="25"/>
          <w:rtl/>
        </w:rPr>
        <w:t xml:space="preserve">"ליבוביץ," אמר הרב. הקול היה חלש, אבל כל מילה עמדה לבד. "האבא היה כאן בכסלו, על הבת. נחמה בת?"</w:t>
      </w:r>
    </w:p>
    <w:p>
      <w:pPr>
        <w:bidi/>
        <w:spacing w:after="0" w:before="0" w:line="336"/>
        <w:ind w:firstLine="340"/>
        <w:jc w:val="both"/>
      </w:pPr>
      <w:r>
        <w:rPr>
          <w:rFonts w:ascii="David" w:cs="David" w:eastAsia="David" w:hAnsi="David"/>
          <w:sz w:val="25"/>
          <w:szCs w:val="25"/>
          <w:rtl/>
        </w:rPr>
        <w:t xml:space="preserve">"פייגא."</w:t>
      </w:r>
    </w:p>
    <w:p>
      <w:pPr>
        <w:bidi/>
        <w:spacing w:after="0" w:before="0" w:line="336"/>
        <w:ind w:firstLine="340"/>
        <w:jc w:val="both"/>
      </w:pPr>
      <w:r>
        <w:rPr>
          <w:rFonts w:ascii="David" w:cs="David" w:eastAsia="David" w:hAnsi="David"/>
          <w:sz w:val="25"/>
          <w:szCs w:val="25"/>
          <w:rtl/>
        </w:rPr>
        <w:t xml:space="preserve">"נחמה בת פייגא." הרב חזר על השם לאט, כאילו מניח אותו על השולחן. "נו, ספר."</w:t>
      </w:r>
    </w:p>
    <w:p>
      <w:pPr>
        <w:bidi/>
        <w:spacing w:after="0" w:before="0" w:line="336"/>
        <w:ind w:firstLine="340"/>
        <w:jc w:val="both"/>
      </w:pPr>
      <w:r>
        <w:rPr>
          <w:rFonts w:ascii="David" w:cs="David" w:eastAsia="David" w:hAnsi="David"/>
          <w:sz w:val="25"/>
          <w:szCs w:val="25"/>
          <w:rtl/>
        </w:rPr>
        <w:t xml:space="preserve">אהרן סיפר, וידע שהוא מדבר מהר מדי ולא יכול היה להאט. הוא סיפר על החום ועל הנשמה, ואחר כך, מפני שעל זה היה קל יותר לדבר, סיפר על השרשרת: מאה שישים ושמונה משבצות, ארבעים ושלושה מקומות, הכיתה של נחמי בלילות, זקן אחד בן שבעים ושתיים בשלוש לפנות בוקר. הוא שמע את עצמו מוסר דוח, כמו שמוסרים לראש ישיבה על מבצע שהצליח, ולא ידע איך לעצור.</w:t>
      </w:r>
    </w:p>
    <w:p>
      <w:pPr>
        <w:bidi/>
        <w:spacing w:after="0" w:before="0" w:line="336"/>
        <w:ind w:firstLine="340"/>
        <w:jc w:val="both"/>
      </w:pPr>
      <w:r>
        <w:rPr>
          <w:rFonts w:ascii="David" w:cs="David" w:eastAsia="David" w:hAnsi="David"/>
          <w:sz w:val="25"/>
          <w:szCs w:val="25"/>
          <w:rtl/>
        </w:rPr>
        <w:t xml:space="preserve">הרב הקשיב עד הסוף, ואחר כך שאל שאלה אחת. "ואתה? איזה פרק אתה אומר?"</w:t>
      </w:r>
    </w:p>
    <w:p>
      <w:pPr>
        <w:bidi/>
        <w:spacing w:after="0" w:before="0" w:line="336"/>
        <w:ind w:firstLine="340"/>
        <w:jc w:val="both"/>
      </w:pPr>
      <w:r>
        <w:rPr>
          <w:rFonts w:ascii="David" w:cs="David" w:eastAsia="David" w:hAnsi="David"/>
          <w:sz w:val="25"/>
          <w:szCs w:val="25"/>
          <w:rtl/>
        </w:rPr>
        <w:t xml:space="preserve">אהרן פתח את הפה. "אני מחלק," אמר לבסוף.</w:t>
      </w:r>
    </w:p>
    <w:p>
      <w:pPr>
        <w:bidi/>
        <w:spacing w:after="0" w:before="0" w:line="336"/>
        <w:ind w:firstLine="340"/>
        <w:jc w:val="both"/>
      </w:pPr>
      <w:r>
        <w:rPr>
          <w:rFonts w:ascii="David" w:cs="David" w:eastAsia="David" w:hAnsi="David"/>
          <w:sz w:val="25"/>
          <w:szCs w:val="25"/>
          <w:rtl/>
        </w:rPr>
        <w:t xml:space="preserve">"אתה סופר," אמר הרב, בלי תוכחה, כמי שמתקן טעות בגרסה.</w:t>
      </w:r>
    </w:p>
    <w:p>
      <w:pPr>
        <w:bidi/>
        <w:spacing w:after="0" w:before="0" w:line="336"/>
        <w:ind w:firstLine="340"/>
        <w:jc w:val="both"/>
      </w:pPr>
      <w:r>
        <w:rPr>
          <w:rFonts w:ascii="David" w:cs="David" w:eastAsia="David" w:hAnsi="David"/>
          <w:sz w:val="25"/>
          <w:szCs w:val="25"/>
          <w:rtl/>
        </w:rPr>
        <w:t xml:space="preserve">ואז זה יצא. אהרן לא התכוון, והמילים יצאו בכל זאת, בקול לא שלו, על הדף עם שלוש השורות, ועל החשבון באוטובוס, ועל כך שהוא האח היחיד שהיה צריך להתאים, כי יהודה נשוי ורותי צעירה ומוישי ילד, והוא, אהרן, היה בדיוק בגיל ובדיוק בבריאות ובדיוק האח, ולא התאים. הוא הוציא את המכתב מן הכיס בלי לשים לב, והחזיק אותו ביד מקופל לשמונה, והיד רעדה.</w:t>
      </w:r>
    </w:p>
    <w:p>
      <w:pPr>
        <w:bidi/>
        <w:spacing w:after="0" w:before="0" w:line="336"/>
        <w:ind w:firstLine="340"/>
        <w:jc w:val="both"/>
      </w:pPr>
      <w:r>
        <w:rPr>
          <w:rFonts w:ascii="David" w:cs="David" w:eastAsia="David" w:hAnsi="David"/>
          <w:sz w:val="25"/>
          <w:szCs w:val="25"/>
          <w:rtl/>
        </w:rPr>
        <w:t xml:space="preserve">הרב לא לקח את המכתב. הוא רק הסתכל עליו רגע ארוך, בעיניים הבהירות, ואחר כך הושיט את ידו הזקנה והניח אותה על ידו של אהרן, על המכתב, ולא הזיז אותה.</w:t>
      </w:r>
    </w:p>
    <w:p>
      <w:pPr>
        <w:bidi/>
        <w:spacing w:after="0" w:before="0" w:line="336"/>
        <w:ind w:firstLine="340"/>
        <w:jc w:val="both"/>
      </w:pPr>
      <w:r>
        <w:rPr>
          <w:rFonts w:ascii="David" w:cs="David" w:eastAsia="David" w:hAnsi="David"/>
          <w:sz w:val="25"/>
          <w:szCs w:val="25"/>
          <w:rtl/>
        </w:rPr>
        <w:t xml:space="preserve">"תאים הביאו לה מאנגליה," אמר. "דמעות של אח אי אפשר להביא מאנגליה."</w:t>
      </w:r>
    </w:p>
    <w:p>
      <w:pPr>
        <w:bidi/>
        <w:spacing w:after="0" w:before="0" w:line="336"/>
        <w:ind w:firstLine="340"/>
        <w:jc w:val="both"/>
      </w:pPr>
      <w:r>
        <w:rPr>
          <w:rFonts w:ascii="David" w:cs="David" w:eastAsia="David" w:hAnsi="David"/>
          <w:sz w:val="25"/>
          <w:szCs w:val="25"/>
          <w:rtl/>
        </w:rPr>
        <w:t xml:space="preserve">אהרן לא ענה. היד של הרב הייתה קלה וחמה, כמו נייר ישן שעמד בשמש.</w:t>
      </w:r>
    </w:p>
    <w:p>
      <w:pPr>
        <w:bidi/>
        <w:spacing w:after="0" w:before="0" w:line="336"/>
        <w:ind w:firstLine="340"/>
        <w:jc w:val="both"/>
      </w:pPr>
      <w:r>
        <w:rPr>
          <w:rFonts w:ascii="David" w:cs="David" w:eastAsia="David" w:hAnsi="David"/>
          <w:sz w:val="25"/>
          <w:szCs w:val="25"/>
          <w:rtl/>
        </w:rPr>
        <w:t xml:space="preserve">"משה רבינו," אמר הרב אחרי שתיקה, "כשמרים אחותו חלתה, התפלל עליה חמש מילים. אל נא רפא נא לה. חמש, והוא לא חילק אותן לעשרה בחורים." משהו זז בזקן הלבן, ואהרן הבין באיחור שהרב מחייך. "את השרשרת שלך אני לא מבטל. כתוב שם גם 'והעם לא נסע עד האסף מרים'. כל ישראל עמדו וחיכו לה, זו השרשרת שלך. אבל קודם כל, אח: חמש מילים, ובלי לספור."</w:t>
      </w:r>
    </w:p>
    <w:p>
      <w:pPr>
        <w:bidi/>
        <w:spacing w:after="0" w:before="0" w:line="336"/>
        <w:ind w:firstLine="340"/>
        <w:jc w:val="both"/>
      </w:pPr>
      <w:r>
        <w:rPr>
          <w:rFonts w:ascii="David" w:cs="David" w:eastAsia="David" w:hAnsi="David"/>
          <w:sz w:val="25"/>
          <w:szCs w:val="25"/>
          <w:rtl/>
        </w:rPr>
        <w:t xml:space="preserve">"ומה שאמר הרב לאבא שלי? על מה שזרענו?"</w:t>
      </w:r>
    </w:p>
    <w:p>
      <w:pPr>
        <w:bidi/>
        <w:spacing w:after="0" w:before="0" w:line="336"/>
        <w:ind w:firstLine="340"/>
        <w:jc w:val="both"/>
      </w:pPr>
      <w:r>
        <w:rPr>
          <w:rFonts w:ascii="David" w:cs="David" w:eastAsia="David" w:hAnsi="David"/>
          <w:sz w:val="25"/>
          <w:szCs w:val="25"/>
          <w:rtl/>
        </w:rPr>
        <w:t xml:space="preserve">"זרעתם." הרב הרים את היד מעל ידו, לאט, ולקח את כוס התה הקרה. "עכשיו צריך גשם. לך."</w:t>
      </w:r>
    </w:p>
    <w:p>
      <w:pPr>
        <w:bidi/>
        <w:spacing w:after="0" w:before="0" w:line="336"/>
        <w:ind w:firstLine="340"/>
        <w:jc w:val="both"/>
      </w:pPr>
      <w:r>
        <w:rPr>
          <w:rFonts w:ascii="David" w:cs="David" w:eastAsia="David" w:hAnsi="David"/>
          <w:sz w:val="25"/>
          <w:szCs w:val="25"/>
          <w:rtl/>
        </w:rPr>
        <w:t xml:space="preserve">בחדר המדרגות, ליד הגרניום, עצר אותו הגבאי ושאל, בקול של מי שממילא יודע, מה אמר לו הרב. אהרן אמר: חמש מילים. הגבאי הנהן, כאילו זו תשובה מספקת לגמרי, וסיפר שהוא עומד בפתח הזה שלושים ואחת שנה, ושבכל השנים האלה עוד לא ראה אדם אחד שיצא מן החדר עם יותר ממה שנכנס. "יוצאים עם פחות," אמר, "וזה כל הסוד. פחות מילים, פחות חשבונות." אחר כך פתח לו את דלת הבניין, והרוח הקרה של סוף אדר נכנסה פנימה, והגבאי הוסיף, כבר מאחורי גבו: "ותגיד לאבא שלך שהרב שאל עליו. זה לא קורה הרבה."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הכותל, אותו לילה, שתיים וחצי לפנות בוקר</w:t>
      </w:r>
    </w:p>
    <w:p>
      <w:pPr>
        <w:bidi/>
        <w:spacing w:after="0" w:before="0" w:line="336"/>
        <w:jc w:val="both"/>
      </w:pPr>
      <w:r>
        <w:rPr>
          <w:rFonts w:ascii="David" w:cs="David" w:eastAsia="David" w:hAnsi="David"/>
          <w:sz w:val="25"/>
          <w:szCs w:val="25"/>
          <w:rtl/>
        </w:rPr>
        <w:t xml:space="preserve">יענקי הסיע אותו במכונית הישנה של אחיו, שהחימום שלה עבד רק כשנסעו בירידה, והשאיר אותו בחניה ואמר שיחכה כמה שצריך. "אני אלמד," אמר, והדליק את האור הקטן שבתקרה. "ואם אני נרדם, תדפוק על החלון, אבל לא חזק, כי הוא סדוק."</w:t>
      </w:r>
    </w:p>
    <w:p>
      <w:pPr>
        <w:bidi/>
        <w:spacing w:after="0" w:before="0" w:line="336"/>
        <w:ind w:firstLine="340"/>
        <w:jc w:val="both"/>
      </w:pPr>
      <w:r>
        <w:rPr>
          <w:rFonts w:ascii="David" w:cs="David" w:eastAsia="David" w:hAnsi="David"/>
          <w:sz w:val="25"/>
          <w:szCs w:val="25"/>
          <w:rtl/>
        </w:rPr>
        <w:t xml:space="preserve">הרחבה הייתה כמעט ריקה, והיה קור של סוף אדר, קור ירושלמי שעולה מן האבנים, ומעל החומה שמיים שחורים עם כוכב אחד עקשן. בצד הגברים עמדו אולי עשרים איש, מפוזרים. קבוצה קטנה של חסידים ניגנה משהו בשקט רחוק בפינה, זקן אחד ישן על כיסא פלסטיק עם תהלים פתוח על החזה, ובחור עם ילקוט של ישיבה עמד צמוד לאבנים ולא זז.</w:t>
      </w:r>
    </w:p>
    <w:p>
      <w:pPr>
        <w:bidi/>
        <w:spacing w:after="0" w:before="0" w:line="336"/>
        <w:ind w:firstLine="340"/>
        <w:jc w:val="both"/>
      </w:pPr>
      <w:r>
        <w:rPr>
          <w:rFonts w:ascii="David" w:cs="David" w:eastAsia="David" w:hAnsi="David"/>
          <w:sz w:val="25"/>
          <w:szCs w:val="25"/>
          <w:rtl/>
        </w:rPr>
        <w:t xml:space="preserve">אהרן ניגש אל הקיר, והניח עליו את כף היד, והאבן הייתה קרה ורטובה מן הטל. הוא פתח את התהלים הקטן, זה שקיבל בבר המצווה מסבתא ברכה, עם ההקדשה שלה בפנים, שלוש מילים ביידיש, והתחיל לחפש פרק. ותפס את עצמו מחשב: אם יגיד מעכשיו ועד ארבע עשרים פרקים, זה יכסה את...</w:t>
      </w:r>
    </w:p>
    <w:p>
      <w:pPr>
        <w:bidi/>
        <w:spacing w:after="0" w:before="0" w:line="336"/>
        <w:ind w:firstLine="340"/>
        <w:jc w:val="both"/>
      </w:pPr>
      <w:r>
        <w:rPr>
          <w:rFonts w:ascii="David" w:cs="David" w:eastAsia="David" w:hAnsi="David"/>
          <w:sz w:val="25"/>
          <w:szCs w:val="25"/>
          <w:rtl/>
        </w:rPr>
        <w:t xml:space="preserve">הוא סגר את התהלים.</w:t>
      </w:r>
    </w:p>
    <w:p>
      <w:pPr>
        <w:bidi/>
        <w:spacing w:after="0" w:before="0" w:line="336"/>
        <w:ind w:firstLine="340"/>
        <w:jc w:val="both"/>
      </w:pPr>
      <w:r>
        <w:rPr>
          <w:rFonts w:ascii="David" w:cs="David" w:eastAsia="David" w:hAnsi="David"/>
          <w:sz w:val="25"/>
          <w:szCs w:val="25"/>
          <w:rtl/>
        </w:rPr>
        <w:t xml:space="preserve">"אל נא," אמר, והקול נתקע.</w:t>
      </w:r>
    </w:p>
    <w:p>
      <w:pPr>
        <w:bidi/>
        <w:spacing w:after="0" w:before="0" w:line="336"/>
        <w:ind w:firstLine="340"/>
        <w:jc w:val="both"/>
      </w:pPr>
      <w:r>
        <w:rPr>
          <w:rFonts w:ascii="David" w:cs="David" w:eastAsia="David" w:hAnsi="David"/>
          <w:sz w:val="25"/>
          <w:szCs w:val="25"/>
          <w:rtl/>
        </w:rPr>
        <w:t xml:space="preserve">הוא לא בכה מאז אלול. לא במיון, לא ביום של "לא מתאים", לא בחנוכה כשאביטל נפטרה ונחמי התקשרה בבוקר ולא אמרה כלום, רק נשמה בטלפון, והוא הקשיב לה נושמת עשר דקות. כל החורף הוא רץ, ארגן, סחב ארגזים, ספר מקלונים, ספר משבצות. עכשיו עמד מול קיר אבן ולא היה לו מה לספור, והבכי עלה בו מלמטה, מן המקום שבו שמר אותו חצי שנה, ולא שאל אותו רשות.</w:t>
      </w:r>
    </w:p>
    <w:p>
      <w:pPr>
        <w:bidi/>
        <w:spacing w:after="0" w:before="0" w:line="336"/>
        <w:ind w:firstLine="340"/>
        <w:jc w:val="both"/>
      </w:pPr>
      <w:r>
        <w:rPr>
          <w:rFonts w:ascii="David" w:cs="David" w:eastAsia="David" w:hAnsi="David"/>
          <w:sz w:val="25"/>
          <w:szCs w:val="25"/>
          <w:rtl/>
        </w:rPr>
        <w:t xml:space="preserve">"אל נא רפא נא לה," אמר. "אל נא רפא נא לה."</w:t>
      </w:r>
    </w:p>
    <w:p>
      <w:pPr>
        <w:bidi/>
        <w:spacing w:after="0" w:before="0" w:line="336"/>
        <w:ind w:firstLine="340"/>
        <w:jc w:val="both"/>
      </w:pPr>
      <w:r>
        <w:rPr>
          <w:rFonts w:ascii="David" w:cs="David" w:eastAsia="David" w:hAnsi="David"/>
          <w:sz w:val="25"/>
          <w:szCs w:val="25"/>
          <w:rtl/>
        </w:rPr>
        <w:t xml:space="preserve">הוא לא ידע כמה פעמים. זה היה כל העניין.</w:t>
      </w:r>
    </w:p>
    <w:p>
      <w:pPr>
        <w:bidi/>
        <w:spacing w:after="0" w:before="0" w:line="336"/>
        <w:ind w:firstLine="340"/>
        <w:jc w:val="both"/>
      </w:pPr>
      <w:r>
        <w:rPr>
          <w:rFonts w:ascii="David" w:cs="David" w:eastAsia="David" w:hAnsi="David"/>
          <w:sz w:val="25"/>
          <w:szCs w:val="25"/>
          <w:rtl/>
        </w:rPr>
        <w:t xml:space="preserve">כשנרגע, והשמיים מעל החומה כבר לא היו שחורים לגמרי אלא כחולים מאוד, שמע קול לידו, במרחק שני מטרים, בנוסח שלא היה שלו. איש בגיל של אבא, במעיל עור ישן ועם כיפה סרוגה גדולה, קרא מתוך תהלים קטן בחצי קול, ובסוף כל פרק הוסיף שם, ברור, עם הדגשה על כל הברה, כמו שמשננים כדי לא לשכוח: "נחמה בת פייגא".</w:t>
      </w:r>
    </w:p>
    <w:p>
      <w:pPr>
        <w:bidi/>
        <w:spacing w:after="0" w:before="0" w:line="336"/>
        <w:ind w:firstLine="340"/>
        <w:jc w:val="both"/>
      </w:pPr>
      <w:r>
        <w:rPr>
          <w:rFonts w:ascii="David" w:cs="David" w:eastAsia="David" w:hAnsi="David"/>
          <w:sz w:val="25"/>
          <w:szCs w:val="25"/>
          <w:rtl/>
        </w:rPr>
        <w:t xml:space="preserve">אהרן הסתובב אליו. האיש סיים את הפרק, נישק את הספר, ורק אז שם לב שמסתכלים עליו.</w:t>
      </w:r>
    </w:p>
    <w:p>
      <w:pPr>
        <w:bidi/>
        <w:spacing w:after="0" w:before="0" w:line="336"/>
        <w:ind w:firstLine="340"/>
        <w:jc w:val="both"/>
      </w:pPr>
      <w:r>
        <w:rPr>
          <w:rFonts w:ascii="David" w:cs="David" w:eastAsia="David" w:hAnsi="David"/>
          <w:sz w:val="25"/>
          <w:szCs w:val="25"/>
          <w:rtl/>
        </w:rPr>
        <w:t xml:space="preserve">"סליחה," אמר אהרן. "את מי אתה – את השם הזה, מאיפה?"</w:t>
      </w:r>
    </w:p>
    <w:p>
      <w:pPr>
        <w:bidi/>
        <w:spacing w:after="0" w:before="0" w:line="336"/>
        <w:ind w:firstLine="340"/>
        <w:jc w:val="both"/>
      </w:pPr>
      <w:r>
        <w:rPr>
          <w:rFonts w:ascii="David" w:cs="David" w:eastAsia="David" w:hAnsi="David"/>
          <w:sz w:val="25"/>
          <w:szCs w:val="25"/>
          <w:rtl/>
        </w:rPr>
        <w:t xml:space="preserve">האיש משך בכתפיים. "אני נהג מונית, רפאל. לפני כמה ימים עלה אצלי רב, אחרי הצהריים, ואמר לי 'מהר'. רב שאומר 'מהר' זה סימן רע, אני אומר לך. ביקשתי ממנו את השם, ומאז אני בא לכאן כל לילה אחרי המשמרת." הוא בחן את אהרן מקרוב, את העיניים האדומות. "אתה מכיר אותה?"</w:t>
      </w:r>
    </w:p>
    <w:p>
      <w:pPr>
        <w:bidi/>
        <w:spacing w:after="0" w:before="0" w:line="336"/>
        <w:ind w:firstLine="340"/>
        <w:jc w:val="both"/>
      </w:pPr>
      <w:r>
        <w:rPr>
          <w:rFonts w:ascii="David" w:cs="David" w:eastAsia="David" w:hAnsi="David"/>
          <w:sz w:val="25"/>
          <w:szCs w:val="25"/>
          <w:rtl/>
        </w:rPr>
        <w:t xml:space="preserve">"זאת אחותי."</w:t>
      </w:r>
    </w:p>
    <w:p>
      <w:pPr>
        <w:bidi/>
        <w:spacing w:after="0" w:before="0" w:line="336"/>
        <w:ind w:firstLine="340"/>
        <w:jc w:val="both"/>
      </w:pPr>
      <w:r>
        <w:rPr>
          <w:rFonts w:ascii="David" w:cs="David" w:eastAsia="David" w:hAnsi="David"/>
          <w:sz w:val="25"/>
          <w:szCs w:val="25"/>
          <w:rtl/>
        </w:rPr>
        <w:t xml:space="preserve">רפאל שתק רגע, ואחר כך הניח יד כבדה על הכתף של אהרן והשאיר אותה שם. "אז תגיד לאבא שלך," אמר, "שהוא השאיר לי חמישים שקל על המושב. אני לא לוקח כסף ממי שנוסע לבת שלו בבית חולים, אז אני שותה ממנו קפה בתחנת הדלק, כל לילה בדרך לכאן, כדי שלא אירדם באמצע תהלים. עברנו כבר ארבעה קפה. תגיד לו שנשאר לו אצלי קרדיט עוד לשישה."</w:t>
      </w:r>
    </w:p>
    <w:p>
      <w:pPr>
        <w:bidi/>
        <w:spacing w:after="0" w:before="0" w:line="336"/>
        <w:ind w:firstLine="340"/>
        <w:jc w:val="both"/>
      </w:pPr>
      <w:r>
        <w:rPr>
          <w:rFonts w:ascii="David" w:cs="David" w:eastAsia="David" w:hAnsi="David"/>
          <w:sz w:val="25"/>
          <w:szCs w:val="25"/>
          <w:rtl/>
        </w:rPr>
        <w:t xml:space="preserve">אהרן צחק, צחוק רטוב ומגוחך, באמצע הכותל, בשלוש לפנות בוקר, ורפאל צחק איתו.</w:t>
      </w:r>
    </w:p>
    <w:p>
      <w:pPr>
        <w:bidi/>
        <w:spacing w:after="0" w:before="0" w:line="336"/>
        <w:ind w:firstLine="340"/>
        <w:jc w:val="both"/>
      </w:pPr>
      <w:r>
        <w:rPr>
          <w:rFonts w:ascii="David" w:cs="David" w:eastAsia="David" w:hAnsi="David"/>
          <w:sz w:val="25"/>
          <w:szCs w:val="25"/>
          <w:rtl/>
        </w:rPr>
        <w:t xml:space="preserve">אחרי שרפאל הלך, הוציא אהרן את המכתב מן הכיס. הוא פתח אותו, בפעם האחרונה, וקרא את שלוש השורות. אחר כך הפך אותו, ועל הגב הלבן כתב בעט, באותיות קטנות וישרות: "נחמה בת פייגא. אל נא רפא נא לה. אהרן, אחיה." הוא קיפל אותו בחזרה לשמונה, מצא בין שתי אבנים גבוהות סדק שעוד היה בו מקום בין מאות פתקים אחרים, ודחף אותו פנימה באצבע, עמוק, עד שלא נראה.</w:t>
      </w:r>
    </w:p>
    <w:p>
      <w:pPr>
        <w:bidi/>
        <w:spacing w:after="0" w:before="0" w:line="336"/>
        <w:ind w:firstLine="340"/>
        <w:jc w:val="both"/>
      </w:pPr>
      <w:r>
        <w:rPr>
          <w:rFonts w:ascii="David" w:cs="David" w:eastAsia="David" w:hAnsi="David"/>
          <w:sz w:val="25"/>
          <w:szCs w:val="25"/>
          <w:rtl/>
        </w:rPr>
        <w:t xml:space="preserve">הוא עמד שם עוד זמן, בלי תהלים ביד ובלי לספור כלום, עד שהשמיים מעל החומה הפכו מכחול עמוק לאפור חלבי, והחסידים בפינה גמרו לנגן, והזקן על כיסא הפלסטיק התעורר, הסתכל סביבו בתמיהה של מי שלא זוכר איך הגיע, והמשיך מאותו פרק שבו נרדם. כשחזר לחניה מצא את יענקי ישן עם הראש על ההגה והגמרא פתוחה על הברכיים, ודפק על החלון הסדוק, לא חזק.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הישיבה, כ"ח אדר, שמונה ועשר בערב</w:t>
      </w:r>
    </w:p>
    <w:p>
      <w:pPr>
        <w:bidi/>
        <w:spacing w:after="0" w:before="0" w:line="336"/>
        <w:jc w:val="both"/>
      </w:pPr>
      <w:r>
        <w:rPr>
          <w:rFonts w:ascii="David" w:cs="David" w:eastAsia="David" w:hAnsi="David"/>
          <w:sz w:val="25"/>
          <w:szCs w:val="25"/>
          <w:rtl/>
        </w:rPr>
        <w:t xml:space="preserve">הטלפון במשרד צלצל באמצע סדר ערב, והמשגיח עצמו יצא לקרוא לו, ולא אמר מי על הקו. אהרן ידע לפי הדרך שבה המשגיח עמד בפתח.</w:t>
      </w:r>
    </w:p>
    <w:p>
      <w:pPr>
        <w:bidi/>
        <w:spacing w:after="0" w:before="0" w:line="336"/>
        <w:ind w:firstLine="340"/>
        <w:jc w:val="both"/>
      </w:pPr>
      <w:r>
        <w:rPr>
          <w:rFonts w:ascii="David" w:cs="David" w:eastAsia="David" w:hAnsi="David"/>
          <w:sz w:val="25"/>
          <w:szCs w:val="25"/>
          <w:rtl/>
        </w:rPr>
        <w:t xml:space="preserve">"הרופאות ביקשו שנבוא," אמר אבא. הקול היה רגיל לגמרי, קול של שיעור, וזה מה שהפחיד. "כולם. תעבור בבית ותביא את רותי, מוישי נשאר אצל השכנים, ואני מתקשר עכשיו לסבתא."</w:t>
      </w:r>
    </w:p>
    <w:p>
      <w:pPr>
        <w:bidi/>
        <w:spacing w:after="0" w:before="0" w:line="336"/>
        <w:ind w:firstLine="340"/>
        <w:jc w:val="both"/>
      </w:pPr>
      <w:r>
        <w:rPr>
          <w:rFonts w:ascii="David" w:cs="David" w:eastAsia="David" w:hAnsi="David"/>
          <w:sz w:val="25"/>
          <w:szCs w:val="25"/>
          <w:rtl/>
        </w:rPr>
        <w:t xml:space="preserve">"ויהודה?"</w:t>
      </w:r>
    </w:p>
    <w:p>
      <w:pPr>
        <w:bidi/>
        <w:spacing w:after="0" w:before="0" w:line="336"/>
        <w:ind w:firstLine="340"/>
        <w:jc w:val="both"/>
      </w:pPr>
      <w:r>
        <w:rPr>
          <w:rFonts w:ascii="David" w:cs="David" w:eastAsia="David" w:hAnsi="David"/>
          <w:sz w:val="25"/>
          <w:szCs w:val="25"/>
          <w:rtl/>
        </w:rPr>
        <w:t xml:space="preserve">"אני מתקשר ליהודה."</w:t>
      </w:r>
    </w:p>
    <w:p>
      <w:pPr>
        <w:bidi/>
        <w:spacing w:after="0" w:before="0" w:line="336"/>
        <w:ind w:firstLine="340"/>
        <w:jc w:val="both"/>
      </w:pPr>
      <w:r>
        <w:rPr>
          <w:rFonts w:ascii="David" w:cs="David" w:eastAsia="David" w:hAnsi="David"/>
          <w:sz w:val="25"/>
          <w:szCs w:val="25"/>
          <w:rtl/>
        </w:rPr>
        <w:t xml:space="preserve">אהרן לקח את המעיל מן הקולב. בדרך החוצה עבר ליד הבריסטול שבפינה, ועצר לשנייה אחת, בלי לרצות. המשבצת של שמונה בערב, כ"ח אדר, הייתה של ישיבה מבני ברק שאת שמה לא הכיר לפני כסלו. המשבצת של שלוש בלילה, באותו טור, בכתב ידו: "ר' יהודה, 72". ומתחתיה, במשבצת של שבע בבוקר, "מוישי ליבוביץ", ובשוליים, בקטן, מה שכתב שם בשביל עצמו בלבד.</w:t>
      </w:r>
    </w:p>
    <w:p>
      <w:pPr>
        <w:bidi/>
        <w:spacing w:after="0" w:before="0" w:line="336"/>
        <w:ind w:firstLine="340"/>
        <w:jc w:val="both"/>
      </w:pPr>
      <w:r>
        <w:rPr>
          <w:rFonts w:ascii="David" w:cs="David" w:eastAsia="David" w:hAnsi="David"/>
          <w:sz w:val="25"/>
          <w:szCs w:val="25"/>
          <w:rtl/>
        </w:rPr>
        <w:t xml:space="preserve">יענקי כבר עמד ליד הדלת עם המפתחות של האוטו של אחיו.</w:t>
      </w:r>
    </w:p>
    <w:p>
      <w:pPr>
        <w:bidi/>
        <w:spacing w:after="0" w:before="0" w:line="336"/>
        <w:ind w:firstLine="340"/>
        <w:jc w:val="both"/>
      </w:pPr>
      <w:r>
        <w:rPr>
          <w:rFonts w:ascii="David" w:cs="David" w:eastAsia="David" w:hAnsi="David"/>
          <w:sz w:val="25"/>
          <w:szCs w:val="25"/>
          <w:rtl/>
        </w:rPr>
        <w:t xml:space="preserve">בכיס הפנימי של המעיל, בפעם הראשונה מאז חשון, לא היה כלום. אהרן רץ במדרגות, ובכל מדרגה אמר חמש מילים, ולא ספר אותן.</w:t>
      </w:r>
    </w:p>
    <w:p>
      <w:pPr>
        <w:pStyle w:val="Heading1"/>
        <w:keepNext/>
        <w:pageBreakBefore/>
        <w:bidi/>
        <w:spacing w:after="120" w:before="1400" w:line="336"/>
        <w:jc w:val="center"/>
      </w:pPr>
      <w:r>
        <w:rPr>
          <w:rFonts w:ascii="David" w:cs="David" w:eastAsia="David" w:hAnsi="David"/>
          <w:sz w:val="28"/>
          <w:szCs w:val="28"/>
          <w:rtl/>
        </w:rPr>
        <w:t xml:space="preserve">פרק מ'</w:t>
      </w:r>
    </w:p>
    <w:p>
      <w:pPr>
        <w:keepNext/>
        <w:bidi/>
        <w:spacing w:after="600" w:before="0" w:line="336"/>
        <w:jc w:val="center"/>
      </w:pPr>
      <w:r>
        <w:rPr>
          <w:rFonts w:ascii="David" w:cs="David" w:eastAsia="David" w:hAnsi="David"/>
          <w:b/>
          <w:bCs/>
          <w:sz w:val="40"/>
          <w:szCs w:val="40"/>
          <w:rtl/>
        </w:rPr>
        <w:t xml:space="preserve">חיה</w:t>
      </w:r>
    </w:p>
    <w:p>
      <w:pPr>
        <w:keepNext/>
        <w:bidi/>
        <w:spacing w:after="160" w:before="0" w:line="336"/>
        <w:jc w:val="right"/>
      </w:pPr>
      <w:r>
        <w:rPr>
          <w:rFonts w:ascii="David" w:cs="David" w:eastAsia="David" w:hAnsi="David"/>
          <w:i/>
          <w:iCs/>
          <w:sz w:val="22"/>
          <w:szCs w:val="22"/>
          <w:rtl/>
        </w:rPr>
        <w:t xml:space="preserve">ביתר עילית, כ"ח אדר, שמונה וחצי בערב</w:t>
      </w:r>
    </w:p>
    <w:p>
      <w:pPr>
        <w:bidi/>
        <w:spacing w:after="0" w:before="0" w:line="336"/>
        <w:jc w:val="both"/>
      </w:pPr>
      <w:r>
        <w:rPr>
          <w:rFonts w:ascii="David" w:cs="David" w:eastAsia="David" w:hAnsi="David"/>
          <w:sz w:val="25"/>
          <w:szCs w:val="25"/>
          <w:rtl/>
        </w:rPr>
        <w:t xml:space="preserve">המעיל כבר היה עליו, והכובע כבר היה בידו, כשיהודה שמע מאחוריו את טובי אומרת "אוי" בקול קטן ומנומס, של מי שנתקלה ברהיט בחושך ולא רוצה להעיר אף אחד.</w:t>
      </w:r>
    </w:p>
    <w:p>
      <w:pPr>
        <w:bidi/>
        <w:spacing w:after="0" w:before="0" w:line="336"/>
        <w:ind w:firstLine="340"/>
        <w:jc w:val="both"/>
      </w:pPr>
      <w:r>
        <w:rPr>
          <w:rFonts w:ascii="David" w:cs="David" w:eastAsia="David" w:hAnsi="David"/>
          <w:sz w:val="25"/>
          <w:szCs w:val="25"/>
          <w:rtl/>
        </w:rPr>
        <w:t xml:space="preserve">הוא הסתובב. היא עמדה ליד השיש, עם יד אחת על השיש ויד שנייה על הגב, והסתכלה על השעון שמעל המקרר בריכוז של תלמידה שמנסה לזכור תשובה. שתי דקות קודם, כשאבא התקשר ואמר בקול הרגיל שלו, בקול של שיעור, שהרופאות ביקשו שכל המשפחה תבוא הלילה, היא זו שהביאה לו את המעיל מן הארון, ואמרה לו לנסוע מיד, ושלא יחשוב עליה אפילו רגע, כי התאריך רק בעוד כמה ימים, ואצל בכורות תמיד מאחרים, כך אמרו לה כולן.</w:t>
      </w:r>
    </w:p>
    <w:p>
      <w:pPr>
        <w:bidi/>
        <w:spacing w:after="0" w:before="0" w:line="336"/>
        <w:ind w:firstLine="340"/>
        <w:jc w:val="both"/>
      </w:pPr>
      <w:r>
        <w:rPr>
          <w:rFonts w:ascii="David" w:cs="David" w:eastAsia="David" w:hAnsi="David"/>
          <w:sz w:val="25"/>
          <w:szCs w:val="25"/>
          <w:rtl/>
        </w:rPr>
        <w:t xml:space="preserve">"טובי?"</w:t>
      </w:r>
    </w:p>
    <w:p>
      <w:pPr>
        <w:bidi/>
        <w:spacing w:after="0" w:before="0" w:line="336"/>
        <w:ind w:firstLine="340"/>
        <w:jc w:val="both"/>
      </w:pPr>
      <w:r>
        <w:rPr>
          <w:rFonts w:ascii="David" w:cs="David" w:eastAsia="David" w:hAnsi="David"/>
          <w:sz w:val="25"/>
          <w:szCs w:val="25"/>
          <w:rtl/>
        </w:rPr>
        <w:t xml:space="preserve">"זה כלום," אמרה טובי. "זה היה כלום גם לפני שעה, וגם לפני עשרים דקות." היא שתקה, ואחר כך אמרה משהו שלא התכוונה לומר בקול: "אני חושבת שזה לא כלום."</w:t>
      </w:r>
    </w:p>
    <w:p>
      <w:pPr>
        <w:bidi/>
        <w:spacing w:after="0" w:before="0" w:line="336"/>
        <w:ind w:firstLine="340"/>
        <w:jc w:val="both"/>
      </w:pPr>
      <w:r>
        <w:rPr>
          <w:rFonts w:ascii="David" w:cs="David" w:eastAsia="David" w:hAnsi="David"/>
          <w:sz w:val="25"/>
          <w:szCs w:val="25"/>
          <w:rtl/>
        </w:rPr>
        <w:t xml:space="preserve">יהודה עמד באמצע המטבח עם המעיל ועם הכובע, והרגיש, בפעם הראשונה בחייו הבוגרים, שאינו יודע מה עושים עכשיו. בגיל שש הוא כבר ידע להחזיק את אהרן ביד בדרך לחיידר ולשמור שלא ירוץ לכביש. בגיל עשר ידע להכין לאמא רשימת קניות כשהייתה בגן עד מאוחר. בגיל תשע עשרה, כשאבא היה חולה שבועיים בשפעת, ידע למסור את השיעור שלו בישיבה במקומו, כולל ההקדמה וכולל הבדיחה שאבא תמיד מספר באמצע ושאף בחור לא צוחק ממנה. בבית אמרו עליו "אבא קטן", והוא אהב את זה ושנא את זה בבת אחת. עכשיו היה צריך להיות בשני מקומות, בשני קצוות של ירושלים, ולא היה לו שום ספר שמסביר איך.</w:t>
      </w:r>
    </w:p>
    <w:p>
      <w:pPr>
        <w:bidi/>
        <w:spacing w:after="0" w:before="0" w:line="336"/>
        <w:ind w:firstLine="340"/>
        <w:jc w:val="both"/>
      </w:pPr>
      <w:r>
        <w:rPr>
          <w:rFonts w:ascii="David" w:cs="David" w:eastAsia="David" w:hAnsi="David"/>
          <w:sz w:val="25"/>
          <w:szCs w:val="25"/>
          <w:rtl/>
        </w:rPr>
        <w:t xml:space="preserve">"אני לא נוסע," אמר, וטובי ענתה מיד, "אתה כן נוסע," ואז התכופפה מעט מעל השיש ונשמה, וכשהתיישרה אמרה: "טוב, אתה לא נוסע. אבל תשאיר את המעיל. נצטרך אותו."</w:t>
      </w:r>
    </w:p>
    <w:p>
      <w:pPr>
        <w:bidi/>
        <w:spacing w:after="0" w:before="0" w:line="336"/>
        <w:ind w:firstLine="340"/>
        <w:jc w:val="both"/>
      </w:pPr>
      <w:r>
        <w:rPr>
          <w:rFonts w:ascii="David" w:cs="David" w:eastAsia="David" w:hAnsi="David"/>
          <w:sz w:val="25"/>
          <w:szCs w:val="25"/>
          <w:rtl/>
        </w:rPr>
        <w:t xml:space="preserve">התיק לבית החולים עמד מוכן ליד הדלת כבר שלושה שבועות. טובי ארזה אותו לפי הרשימה של פייגי, חמותה, שבאה בחנוכה עם דף בכתב ידה, אחת עשרה שורות ממוספרות, ועמדה על כך שטובי תסמן וי ליד כל סעיף. יהודה פתח את הרוכסן כדי לבדוק שלא חסר כלום, מפני שזה מה שעושים עם תיק, והרשימה הייתה מונחת למעלה, מקופלת לארבע. סעיף אחד: חלוק. סעיף ארבע: כובע לתינוק, לבן, וגם צהוב למקרה שבת. סעיף תשע: תהלים קטן, ולסמן בסרט את פרק כ'. וסעיף אחת עשרה, האחרון, בכתב קטן יותר, כאילו נוסף ברגע האחרון, ליד הדלת: "לא לשכוח את יהודה."</w:t>
      </w:r>
    </w:p>
    <w:p>
      <w:pPr>
        <w:bidi/>
        <w:spacing w:after="0" w:before="0" w:line="336"/>
        <w:ind w:firstLine="340"/>
        <w:jc w:val="both"/>
      </w:pPr>
      <w:r>
        <w:rPr>
          <w:rFonts w:ascii="David" w:cs="David" w:eastAsia="David" w:hAnsi="David"/>
          <w:sz w:val="25"/>
          <w:szCs w:val="25"/>
          <w:rtl/>
        </w:rPr>
        <w:t xml:space="preserve">הוא עמד מול התיק וצחק צחוק קצר ומבוהל, וטובי שאלה ממקומה ליד השיש מה מצחיק, והוא אמר לה שאמא שלו כתבה עליו סעיף, וטובי אמרה שהיא יודעת, שהיא ראתה, ושזה הסעיף היחיד שהיא לא סימנה לידו וי, כדי שיהיה בו צורך.</w:t>
      </w:r>
    </w:p>
    <w:p>
      <w:pPr>
        <w:bidi/>
        <w:spacing w:after="0" w:before="0" w:line="336"/>
        <w:ind w:firstLine="340"/>
        <w:jc w:val="both"/>
      </w:pPr>
      <w:r>
        <w:rPr>
          <w:rFonts w:ascii="David" w:cs="David" w:eastAsia="David" w:hAnsi="David"/>
          <w:sz w:val="25"/>
          <w:szCs w:val="25"/>
          <w:rtl/>
        </w:rPr>
        <w:t xml:space="preserve">אחר כך התקשר לחמותו, שגרה שלושה רחובות משם ובאה בחלוק בית ובמטפחת שנקשרה בחופזה, עם שקית של עוגיות, מפני שלכל דבר בעולם היא באה עם שקית של עוגיות. ואחר כך, בזמן שחמותו ישבה עם טובי על הספה וספרה איתה דקות בקול, עמד רגע במרפסת הקטנה, מול האורות של ביתר ומול החושך של ההרים שמאחוריהם, שם, איפשהו, בקצה השני של העיר, הייתה הקומה הרביעית. הוא חשב על נחמי כפי שראה אותה בפעם האחרונה, בחדר הבידוד, בליל פורים, מבעד לזכוכית, עם הכובע הכחול וחיוך של מי שיודעת שמסתכלים עליה ומחליטה להיות מצחיקה בכוח. הם דיברו בטלפון, הוא מן הטלפון הציבורי שבמסדרון והיא מן הטלפון שליד המיטה, שלושה מטרים זה מזה, וכל אחד רואה את השני דרך הזכוכית העבה, והיא שאלה על טובי, ועל התיק, ואם כבר החליטו על שם. הוא אמר שזה סוד. היא אמרה שבגלל זה בדיוק היא שואלת, כי מסודות היא מבינה, ושאם זה בן, שילמד אותו לצחוק מבדיחות גרועות, ואם זו בת, שייתן לה לנצח אותו בוויכוחים, "כי אתה לא יודע להפסיד, יהודה, ומישהי צריכה ללמד אותך". אחר כך השתעלה, והאחות ביקשה לסיים.</w:t>
      </w:r>
    </w:p>
    <w:p>
      <w:pPr>
        <w:bidi/>
        <w:spacing w:after="0" w:before="0" w:line="336"/>
        <w:ind w:firstLine="340"/>
        <w:jc w:val="both"/>
      </w:pPr>
      <w:r>
        <w:rPr>
          <w:rFonts w:ascii="David" w:cs="David" w:eastAsia="David" w:hAnsi="David"/>
          <w:sz w:val="25"/>
          <w:szCs w:val="25"/>
          <w:rtl/>
        </w:rPr>
        <w:t xml:space="preserve">הוא נכנס פנימה, לקח את התיק, ירד לקומה השנייה ודפק אצל זלמן קורן.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בדרך לירושלים, ואחר כך בית היולדות, כ"ח אדר, לילה</w:t>
      </w:r>
    </w:p>
    <w:p>
      <w:pPr>
        <w:bidi/>
        <w:spacing w:after="0" w:before="0" w:line="336"/>
        <w:jc w:val="both"/>
      </w:pPr>
      <w:r>
        <w:rPr>
          <w:rFonts w:ascii="David" w:cs="David" w:eastAsia="David" w:hAnsi="David"/>
          <w:sz w:val="25"/>
          <w:szCs w:val="25"/>
          <w:rtl/>
        </w:rPr>
        <w:t xml:space="preserve">לזלמן קורן היה טנדר לבן עם כיתוב אדום על הצד, "קייטרינג קורן – אוכל לשמחות", ובפנים עמד ריח שלא יצא ממנו כבר שנים, ריח של קוגל ירושלמי ושל אורז עם שקדים. זלמן נהג בזהירות של מי שמוביל כל יום מאה מנות לחתונה ואסור לו לשפוך אף אחת, ולכן, לפני כל פס האטה בדרך מביתר, הכריז עליו בקול רם, "פס!", כמו מדריך שמזהיר קבוצה על מדרגה.</w:t>
      </w:r>
    </w:p>
    <w:p>
      <w:pPr>
        <w:bidi/>
        <w:spacing w:after="0" w:before="0" w:line="336"/>
        <w:ind w:firstLine="340"/>
        <w:jc w:val="both"/>
      </w:pPr>
      <w:r>
        <w:rPr>
          <w:rFonts w:ascii="David" w:cs="David" w:eastAsia="David" w:hAnsi="David"/>
          <w:sz w:val="25"/>
          <w:szCs w:val="25"/>
          <w:rtl/>
        </w:rPr>
        <w:t xml:space="preserve">"פס," אמר זלמן בכניסה לכביש הראשי.</w:t>
      </w:r>
    </w:p>
    <w:p>
      <w:pPr>
        <w:bidi/>
        <w:spacing w:after="0" w:before="0" w:line="336"/>
        <w:ind w:firstLine="340"/>
        <w:jc w:val="both"/>
      </w:pPr>
      <w:r>
        <w:rPr>
          <w:rFonts w:ascii="David" w:cs="David" w:eastAsia="David" w:hAnsi="David"/>
          <w:sz w:val="25"/>
          <w:szCs w:val="25"/>
          <w:rtl/>
        </w:rPr>
        <w:t xml:space="preserve">"פס," אמר ליד תחנת הדלק.</w:t>
      </w:r>
    </w:p>
    <w:p>
      <w:pPr>
        <w:bidi/>
        <w:spacing w:after="0" w:before="0" w:line="336"/>
        <w:ind w:firstLine="340"/>
        <w:jc w:val="both"/>
      </w:pPr>
      <w:r>
        <w:rPr>
          <w:rFonts w:ascii="David" w:cs="David" w:eastAsia="David" w:hAnsi="David"/>
          <w:sz w:val="25"/>
          <w:szCs w:val="25"/>
          <w:rtl/>
        </w:rPr>
        <w:t xml:space="preserve">"זלמן," אמרה חמותו של יהודה מהמושב האחורי, שבו ישבה צמוד לטובי והחזיקה את ידה, "אנחנו יודעות שיש פסים. זה ביתר. יש כאן יותר פסים מאנשים."</w:t>
      </w:r>
    </w:p>
    <w:p>
      <w:pPr>
        <w:bidi/>
        <w:spacing w:after="0" w:before="0" w:line="336"/>
        <w:ind w:firstLine="340"/>
        <w:jc w:val="both"/>
      </w:pPr>
      <w:r>
        <w:rPr>
          <w:rFonts w:ascii="David" w:cs="David" w:eastAsia="David" w:hAnsi="David"/>
          <w:sz w:val="25"/>
          <w:szCs w:val="25"/>
          <w:rtl/>
        </w:rPr>
        <w:t xml:space="preserve">"אני רק מודיע," אמר זלמן, נעלב קמעה, ובפס הבא אמר אותו בלחש.</w:t>
      </w:r>
    </w:p>
    <w:p>
      <w:pPr>
        <w:bidi/>
        <w:spacing w:after="0" w:before="0" w:line="336"/>
        <w:ind w:firstLine="340"/>
        <w:jc w:val="both"/>
      </w:pPr>
      <w:r>
        <w:rPr>
          <w:rFonts w:ascii="David" w:cs="David" w:eastAsia="David" w:hAnsi="David"/>
          <w:sz w:val="25"/>
          <w:szCs w:val="25"/>
          <w:rtl/>
        </w:rPr>
        <w:t xml:space="preserve">אחרי המנהרות נפתחה העיר מלמטה, כל האורות של ירושלים פרושים על ההרים כמו מישהו ששפך סל של גחלים, ויהודה חיפש בהם, בלי שהתכוון, את בית החולים של נחמי. הוא ידע בערך איפה הוא, בצד המערבי, על הגבעה, ולא מצא אותו. כל האורות נראו אותו דבר. הוא חשב שבאחד מהם, בקומה הרביעית, יושבים עכשיו אבא ואמא, ושאין להם שום דרך לדעת שהוא עובר עכשיו בכביש מולם, בטנדר שמריח מקוגל, בדרך לבית חולים אחר, ושכל העיר הזאת, הלילה, מחזיקה שני אורות שהוא צריך לשמור עליהם, ושהוא לא יכול לראות אף אחד מהם.</w:t>
      </w:r>
    </w:p>
    <w:p>
      <w:pPr>
        <w:bidi/>
        <w:spacing w:after="0" w:before="0" w:line="336"/>
        <w:ind w:firstLine="340"/>
        <w:jc w:val="both"/>
      </w:pPr>
      <w:r>
        <w:rPr>
          <w:rFonts w:ascii="David" w:cs="David" w:eastAsia="David" w:hAnsi="David"/>
          <w:sz w:val="25"/>
          <w:szCs w:val="25"/>
          <w:rtl/>
        </w:rPr>
        <w:t xml:space="preserve">יהודה ישב מקדימה, והתיק על הברכיים, ועל התיק דף ועיפרון. הוא רשם את הצירים. זה לא עלה בדעתו כהחלטה, זה פשוט קרה: הוא לקח דף וחילק אותו לשני טורים, "התחלה" ו"משך", ורשם את השעות בכתב קטן וישר, כמו שהיה רושם את מראי המקומות לשיעור. אחרי שלושה צירים הוסיף טור שלישי, "הפסקה", והתחיל לחשב ממוצעים בראש.</w:t>
      </w:r>
    </w:p>
    <w:p>
      <w:pPr>
        <w:bidi/>
        <w:spacing w:after="0" w:before="0" w:line="336"/>
        <w:ind w:firstLine="340"/>
        <w:jc w:val="both"/>
      </w:pPr>
      <w:r>
        <w:rPr>
          <w:rFonts w:ascii="David" w:cs="David" w:eastAsia="David" w:hAnsi="David"/>
          <w:sz w:val="25"/>
          <w:szCs w:val="25"/>
          <w:rtl/>
        </w:rPr>
        <w:t xml:space="preserve">"יהודה," אמרה טובי מאחור, בין ציר לציר, "אתה עושה לי טבלה?"</w:t>
      </w:r>
    </w:p>
    <w:p>
      <w:pPr>
        <w:bidi/>
        <w:spacing w:after="0" w:before="0" w:line="336"/>
        <w:ind w:firstLine="340"/>
        <w:jc w:val="both"/>
      </w:pPr>
      <w:r>
        <w:rPr>
          <w:rFonts w:ascii="David" w:cs="David" w:eastAsia="David" w:hAnsi="David"/>
          <w:sz w:val="25"/>
          <w:szCs w:val="25"/>
          <w:rtl/>
        </w:rPr>
        <w:t xml:space="preserve">"זה עוזר לדעת."</w:t>
      </w:r>
    </w:p>
    <w:p>
      <w:pPr>
        <w:bidi/>
        <w:spacing w:after="0" w:before="0" w:line="336"/>
        <w:ind w:firstLine="340"/>
        <w:jc w:val="both"/>
      </w:pPr>
      <w:r>
        <w:rPr>
          <w:rFonts w:ascii="David" w:cs="David" w:eastAsia="David" w:hAnsi="David"/>
          <w:sz w:val="25"/>
          <w:szCs w:val="25"/>
          <w:rtl/>
        </w:rPr>
        <w:t xml:space="preserve">"למי זה עוזר?"</w:t>
      </w:r>
    </w:p>
    <w:p>
      <w:pPr>
        <w:bidi/>
        <w:spacing w:after="0" w:before="0" w:line="336"/>
        <w:ind w:firstLine="340"/>
        <w:jc w:val="both"/>
      </w:pPr>
      <w:r>
        <w:rPr>
          <w:rFonts w:ascii="David" w:cs="David" w:eastAsia="David" w:hAnsi="David"/>
          <w:sz w:val="25"/>
          <w:szCs w:val="25"/>
          <w:rtl/>
        </w:rPr>
        <w:t xml:space="preserve">הוא חשב על זה ביושר. "לי," הודה, וטובי צחקה בפעם הראשונה מאז ששעת הצירים התחילה, ומיד הפסיקה, כי הגיע הבא.</w:t>
      </w:r>
    </w:p>
    <w:p>
      <w:pPr>
        <w:bidi/>
        <w:spacing w:after="0" w:before="0" w:line="336"/>
        <w:ind w:firstLine="340"/>
        <w:jc w:val="both"/>
      </w:pPr>
      <w:r>
        <w:rPr>
          <w:rFonts w:ascii="David" w:cs="David" w:eastAsia="David" w:hAnsi="David"/>
          <w:sz w:val="25"/>
          <w:szCs w:val="25"/>
          <w:rtl/>
        </w:rPr>
        <w:t xml:space="preserve">בית היולדות היה בבית החולים שבקצה השני של העיר, זה שבו נולדו כל ילדי ליבוביץ, מיהודה ועד מוישי, ושבו, לפני שבע עשרה שנה, עמד יהודה בן השש על ספסל ליד הזכוכית של התינוקייה. אמא של טובי נכנסה איתה אל חדרי הלידה, והדלת נסגרה, ויהודה נשאר בחוץ עם התיק ועם הטבלה, בחדר המתנה קטן עם שורה של כיסאות כחולים, מכונת קפה, ושני גברים אחרים.</w:t>
      </w:r>
    </w:p>
    <w:p>
      <w:pPr>
        <w:bidi/>
        <w:spacing w:after="0" w:before="0" w:line="336"/>
        <w:ind w:firstLine="340"/>
        <w:jc w:val="both"/>
      </w:pPr>
      <w:r>
        <w:rPr>
          <w:rFonts w:ascii="David" w:cs="David" w:eastAsia="David" w:hAnsi="David"/>
          <w:sz w:val="25"/>
          <w:szCs w:val="25"/>
          <w:rtl/>
        </w:rPr>
        <w:t xml:space="preserve">האחד היה בחור צעיר, חסיד, עם תרמוס ענק ועם פנים לבנות כמו הקיר, שקם כל שתי דקות, ניגש לדלת, ושב. השני היה ר' ניסים, כך הציג את עצמו, איש רחב ושמח עם כיפה שחורה גדולה, שישב נינוח כמו בסלון של עצמו ופיצח גרעינים לתוך שקית.</w:t>
      </w:r>
    </w:p>
    <w:p>
      <w:pPr>
        <w:bidi/>
        <w:spacing w:after="0" w:before="0" w:line="336"/>
        <w:ind w:firstLine="340"/>
        <w:jc w:val="both"/>
      </w:pPr>
      <w:r>
        <w:rPr>
          <w:rFonts w:ascii="David" w:cs="David" w:eastAsia="David" w:hAnsi="David"/>
          <w:sz w:val="25"/>
          <w:szCs w:val="25"/>
          <w:rtl/>
        </w:rPr>
        <w:t xml:space="preserve">"ראשון?" שאל ר' ניסים את יהודה, והצביע על הטבלה, ויהודה הודה שראשון.</w:t>
      </w:r>
    </w:p>
    <w:p>
      <w:pPr>
        <w:bidi/>
        <w:spacing w:after="0" w:before="0" w:line="336"/>
        <w:ind w:firstLine="340"/>
        <w:jc w:val="both"/>
      </w:pPr>
      <w:r>
        <w:rPr>
          <w:rFonts w:ascii="David" w:cs="David" w:eastAsia="David" w:hAnsi="David"/>
          <w:sz w:val="25"/>
          <w:szCs w:val="25"/>
          <w:rtl/>
        </w:rPr>
        <w:t xml:space="preserve">"רואים. בראשון כותבים. אני, בראשון, כתבתי ספר. בשני כתבתי דף. בשלישי כבר לא הבאתי עט." הוא פיצח גרעין. "זה השמיני. את השביעי כמעט קיבלנו במונית. אשתי אמרה לי: ניסים, עוד אחד ואני מביאה אותו בעצמי ואתה תבוא לבקר."</w:t>
      </w:r>
    </w:p>
    <w:p>
      <w:pPr>
        <w:bidi/>
        <w:spacing w:after="0" w:before="0" w:line="336"/>
        <w:ind w:firstLine="340"/>
        <w:jc w:val="both"/>
      </w:pPr>
      <w:r>
        <w:rPr>
          <w:rFonts w:ascii="David" w:cs="David" w:eastAsia="David" w:hAnsi="David"/>
          <w:sz w:val="25"/>
          <w:szCs w:val="25"/>
          <w:rtl/>
        </w:rPr>
        <w:t xml:space="preserve">בחור החסיד צחק, בפעם הראשונה, צחוק מופתע, וישב.</w:t>
      </w:r>
    </w:p>
    <w:p>
      <w:pPr>
        <w:bidi/>
        <w:spacing w:after="0" w:before="0" w:line="336"/>
        <w:ind w:firstLine="340"/>
        <w:jc w:val="both"/>
      </w:pPr>
      <w:r>
        <w:rPr>
          <w:rFonts w:ascii="David" w:cs="David" w:eastAsia="David" w:hAnsi="David"/>
          <w:sz w:val="25"/>
          <w:szCs w:val="25"/>
          <w:rtl/>
        </w:rPr>
        <w:t xml:space="preserve">באחת עשרה, בדיוק, פתח יהודה את התהלים הקטן. זו הייתה השעה שלו בשרשרת של אהרן. אהרן התקשר אליו ביום שהשרשרת התחילה ושאל איזו שעה הוא רוצה, ויהודה ביקש את אחת עשרה בלילה, מפני שזו השעה שבה הוא חוזר מן הכולל ויש לו שקט, ולא יכול היה לדעת איפה תמצא אותו השעה הזאת. הכולל שלו לקח את השעה כולה, ושבעה אברכים ישבו עכשיו בביתר ואמרו כל אחד עשרים ואחד פרקים, והוא לקח לעצמו את שלושת האחרונים, עד "כל הנשמה". הוא אמר אותם כאן, בחדר ההמתנה, מול מכונת הקפה, בחצי קול, ור' ניסים הפסיק לפצח גרעינים עד שגמר.</w:t>
      </w:r>
    </w:p>
    <w:p>
      <w:pPr>
        <w:bidi/>
        <w:spacing w:after="0" w:before="0" w:line="336"/>
        <w:ind w:firstLine="340"/>
        <w:jc w:val="both"/>
      </w:pPr>
      <w:r>
        <w:rPr>
          <w:rFonts w:ascii="David" w:cs="David" w:eastAsia="David" w:hAnsi="David"/>
          <w:sz w:val="25"/>
          <w:szCs w:val="25"/>
          <w:rtl/>
        </w:rPr>
        <w:t xml:space="preserve">בחצות וחצי יצאה אחות אל החסיד הצעיר ואמרה לו משהו, והוא עמד בלי לזוז רגע ארוך, עם התרמוס ביד, ואחר כך הניח את התרמוס על הכיסא, בזהירות רבה, כאילו הוא עשוי זכוכית, ופרץ בבכי. "בן," אמר לקיר, ואחר כך ליהודה, ואחר כך לר' ניסים, "בן, בן", ור' ניסים קם ותפס אותו בשתי ידיים ורקד איתו סיבוב אחד בין הכיסאות הכחולים, בחדר ההמתנה, באמצע הלילה, עד שהאחות הוציאה את הראש מן הדלת ועשתה להם "ששש". יהודה עמד בצד ושר איתם בלחש "סימן טוב ומזל טוב", והרגיש את השמחה של זר נכנסת בו, חמה ולא קשורה אליו, ומיד מאחוריה, צמודה, הקנאה המבוישת של מי שעוד מחכה.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ההמתנה, כ"ט אדר, אחרי חצות</w:t>
      </w:r>
    </w:p>
    <w:p>
      <w:pPr>
        <w:bidi/>
        <w:spacing w:after="0" w:before="0" w:line="336"/>
        <w:jc w:val="both"/>
      </w:pPr>
      <w:r>
        <w:rPr>
          <w:rFonts w:ascii="David" w:cs="David" w:eastAsia="David" w:hAnsi="David"/>
          <w:sz w:val="25"/>
          <w:szCs w:val="25"/>
          <w:rtl/>
        </w:rPr>
        <w:t xml:space="preserve">באחת ועשרה התקשר לאבא, לטלפון הציבורי שבמסדרון של טיפול נמרץ, שאת המספר שלו הכתיב לו אבא בערב.</w:t>
      </w:r>
    </w:p>
    <w:p>
      <w:pPr>
        <w:bidi/>
        <w:spacing w:after="0" w:before="0" w:line="336"/>
        <w:ind w:firstLine="340"/>
        <w:jc w:val="both"/>
      </w:pPr>
      <w:r>
        <w:rPr>
          <w:rFonts w:ascii="David" w:cs="David" w:eastAsia="David" w:hAnsi="David"/>
          <w:sz w:val="25"/>
          <w:szCs w:val="25"/>
          <w:rtl/>
        </w:rPr>
        <w:t xml:space="preserve">הוא ידע שלא צריך, ושאבא לא ישאל אותו למה, ושאבא גם לא יגיד לו שום דבר חדש. הוא התקשר מפני שבשעה אחת בלילה, מול דלת סגורה, יהודה ליבוביץ בן העשרים ושלוש, אבא קטן, רצה לשמוע את הקול של אבא גדול.</w:t>
      </w:r>
    </w:p>
    <w:p>
      <w:pPr>
        <w:bidi/>
        <w:spacing w:after="0" w:before="0" w:line="336"/>
        <w:ind w:firstLine="340"/>
        <w:jc w:val="both"/>
      </w:pPr>
      <w:r>
        <w:rPr>
          <w:rFonts w:ascii="David" w:cs="David" w:eastAsia="David" w:hAnsi="David"/>
          <w:sz w:val="25"/>
          <w:szCs w:val="25"/>
          <w:rtl/>
        </w:rPr>
        <w:t xml:space="preserve">אבא ענה אחרי צלצול אחד. הקול שלו היה נמוך מאוד, קול של מסדרון.</w:t>
      </w:r>
    </w:p>
    <w:p>
      <w:pPr>
        <w:bidi/>
        <w:spacing w:after="0" w:before="0" w:line="336"/>
        <w:ind w:firstLine="340"/>
        <w:jc w:val="both"/>
      </w:pPr>
      <w:r>
        <w:rPr>
          <w:rFonts w:ascii="David" w:cs="David" w:eastAsia="David" w:hAnsi="David"/>
          <w:sz w:val="25"/>
          <w:szCs w:val="25"/>
          <w:rtl/>
        </w:rPr>
        <w:t xml:space="preserve">"אנחנו בבית החולים," אמר יהודה. "טובי. זה התחיל בשמונה וחצי. אני לא יכול לבוא, אבא."</w:t>
      </w:r>
    </w:p>
    <w:p>
      <w:pPr>
        <w:bidi/>
        <w:spacing w:after="0" w:before="0" w:line="336"/>
        <w:ind w:firstLine="340"/>
        <w:jc w:val="both"/>
      </w:pPr>
      <w:r>
        <w:rPr>
          <w:rFonts w:ascii="David" w:cs="David" w:eastAsia="David" w:hAnsi="David"/>
          <w:sz w:val="25"/>
          <w:szCs w:val="25"/>
          <w:rtl/>
        </w:rPr>
        <w:t xml:space="preserve">"אני יודע." היה רגע של שתיקה, ויהודה שמע ברקע משהו מצפצף, רחוק, מבעד לדלת. "אמא בפנים. סבתא הגיעה בעשר, במונית, ואמרה לשומר שהיא בת שמונים ושש ושבגיל כזה כל השעות הן אחרי שעות הביקור. אהרן ורותי כאן. אתה במקום שלך, יהודה. אני במקום שלי."</w:t>
      </w:r>
    </w:p>
    <w:p>
      <w:pPr>
        <w:bidi/>
        <w:spacing w:after="0" w:before="0" w:line="336"/>
        <w:ind w:firstLine="340"/>
        <w:jc w:val="both"/>
      </w:pPr>
      <w:r>
        <w:rPr>
          <w:rFonts w:ascii="David" w:cs="David" w:eastAsia="David" w:hAnsi="David"/>
          <w:sz w:val="25"/>
          <w:szCs w:val="25"/>
          <w:rtl/>
        </w:rPr>
        <w:t xml:space="preserve">"מה הרופאות אומרות?"</w:t>
      </w:r>
    </w:p>
    <w:p>
      <w:pPr>
        <w:bidi/>
        <w:spacing w:after="0" w:before="0" w:line="336"/>
        <w:ind w:firstLine="340"/>
        <w:jc w:val="both"/>
      </w:pPr>
      <w:r>
        <w:rPr>
          <w:rFonts w:ascii="David" w:cs="David" w:eastAsia="David" w:hAnsi="David"/>
          <w:sz w:val="25"/>
          <w:szCs w:val="25"/>
          <w:rtl/>
        </w:rPr>
        <w:t xml:space="preserve">אבא לא ענה על זה. הוא אמר במקום זה: "תגיד פרק כ'."</w:t>
      </w:r>
    </w:p>
    <w:p>
      <w:pPr>
        <w:bidi/>
        <w:spacing w:after="0" w:before="0" w:line="336"/>
        <w:ind w:firstLine="340"/>
        <w:jc w:val="both"/>
      </w:pPr>
      <w:r>
        <w:rPr>
          <w:rFonts w:ascii="David" w:cs="David" w:eastAsia="David" w:hAnsi="David"/>
          <w:sz w:val="25"/>
          <w:szCs w:val="25"/>
          <w:rtl/>
        </w:rPr>
        <w:t xml:space="preserve">"יענך ה' ביום צרה?"</w:t>
      </w:r>
    </w:p>
    <w:p>
      <w:pPr>
        <w:bidi/>
        <w:spacing w:after="0" w:before="0" w:line="336"/>
        <w:ind w:firstLine="340"/>
        <w:jc w:val="both"/>
      </w:pPr>
      <w:r>
        <w:rPr>
          <w:rFonts w:ascii="David" w:cs="David" w:eastAsia="David" w:hAnsi="David"/>
          <w:sz w:val="25"/>
          <w:szCs w:val="25"/>
          <w:rtl/>
        </w:rPr>
        <w:t xml:space="preserve">"אומרים אותו על יולדת," אמר אבא. "יש בו שבעים מילים. חז"ל אומרים שהאיילה, כשהיא יולדת, צועקת שבעים קולות, והפרק הזה כנגדם. איילת השחר." הוא נשם. "ואני אומר אותו כאן כל הלילה." הוא שתק. "הוא מתאים לשתיהן. תגיד אותו פעם אחת בשביל שתיהן, ואני אגיד פעם אחת בשביל שתיהן, ככה יוצא שכל אחת מקבלת שתיים."</w:t>
      </w:r>
    </w:p>
    <w:p>
      <w:pPr>
        <w:bidi/>
        <w:spacing w:after="0" w:before="0" w:line="336"/>
        <w:ind w:firstLine="340"/>
        <w:jc w:val="both"/>
      </w:pPr>
      <w:r>
        <w:rPr>
          <w:rFonts w:ascii="David" w:cs="David" w:eastAsia="David" w:hAnsi="David"/>
          <w:sz w:val="25"/>
          <w:szCs w:val="25"/>
          <w:rtl/>
        </w:rPr>
        <w:t xml:space="preserve">יהודה סגר את הטלפון ואמר את פרק כ' בחדר ההמתנה, ואחר כך עוד פעם, ובפעם השלישית שם לב שר' ניסים אומר אותו איתו, מן הזיכרון, בנוסח שלו, שתיים או שלוש מילים מאחוריו, כמו שני אנשים שהולכים באותה דרך ואחד מהם צולע קצת.</w:t>
      </w:r>
    </w:p>
    <w:p>
      <w:pPr>
        <w:bidi/>
        <w:spacing w:after="0" w:before="0" w:line="336"/>
        <w:ind w:firstLine="340"/>
        <w:jc w:val="both"/>
      </w:pPr>
      <w:r>
        <w:rPr>
          <w:rFonts w:ascii="David" w:cs="David" w:eastAsia="David" w:hAnsi="David"/>
          <w:sz w:val="25"/>
          <w:szCs w:val="25"/>
          <w:rtl/>
        </w:rPr>
        <w:t xml:space="preserve">בשתיים וחצי הפסיק לרשום צירים, כי מבפנים כבר לא הביאו לו מספרים. רק חמותו יצאה פעם אחת, אמרה "עוד קצת" ונכנסה, והוא לא ידע כמה זה "עוד קצת" אצל יולדת, ולא העז לשאול. הוא הפך את הטבלה, ועל הצד הריק שלה כתב בראש, מתוך הרגל, את התאריך, כ"ט אדר, ומתחתיו, אחרי היסוס, "לילד שלי". אחר כך לא ידע מה לכתוב. כל הבית ידע שאבא כותב לנחמי דף בכל יום מאז אלול, ויהודה חשב על זה כמו על דבר פשוט, כמו על כוס התה שאבא שוכח לשתות, ורק עכשיו, מול דף ריק, בשתיים וחצי בלילה, הבין כמה קשה להתחיל. בסוף כתב שורה אחת: "הלילה הזה אני לא יודע אם לשמוח או לפחד, אז אני עושה את שניהם, ותסלח לי, או תסלחי לי, כשתגדל או כשתגדלי." הוא קרא אותה, ולא אהב אותה, ולא מחק, מפני שכתב בעט, ומפני שאבא לימד אותו, בלי לומר מילה, שמה שכותבים בלילה כזה לא מוחקים.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התינוקייה, שלוש ועשרים לפנות בוקר</w:t>
      </w:r>
    </w:p>
    <w:p>
      <w:pPr>
        <w:bidi/>
        <w:spacing w:after="0" w:before="0" w:line="336"/>
        <w:jc w:val="both"/>
      </w:pPr>
      <w:r>
        <w:rPr>
          <w:rFonts w:ascii="David" w:cs="David" w:eastAsia="David" w:hAnsi="David"/>
          <w:sz w:val="25"/>
          <w:szCs w:val="25"/>
          <w:rtl/>
        </w:rPr>
        <w:t xml:space="preserve">בשלוש ועשר נפתחה הדלת, וחמותו יצאה בחלוק הבית, עם המטפחת שכבר נשמטה לה על אוזן אחת, והפנים שלה היו רטובות ושמחות.</w:t>
      </w:r>
    </w:p>
    <w:p>
      <w:pPr>
        <w:bidi/>
        <w:spacing w:after="0" w:before="0" w:line="336"/>
        <w:ind w:firstLine="340"/>
        <w:jc w:val="both"/>
      </w:pPr>
      <w:r>
        <w:rPr>
          <w:rFonts w:ascii="David" w:cs="David" w:eastAsia="David" w:hAnsi="David"/>
          <w:sz w:val="25"/>
          <w:szCs w:val="25"/>
          <w:rtl/>
        </w:rPr>
        <w:t xml:space="preserve">"בת," אמרה. "מזל טוב, יהודה. בת. שתיהן בסדר, ברוך השם, שתיהן בסדר גמור."</w:t>
      </w:r>
    </w:p>
    <w:p>
      <w:pPr>
        <w:bidi/>
        <w:spacing w:after="0" w:before="0" w:line="336"/>
        <w:ind w:firstLine="340"/>
        <w:jc w:val="both"/>
      </w:pPr>
      <w:r>
        <w:rPr>
          <w:rFonts w:ascii="David" w:cs="David" w:eastAsia="David" w:hAnsi="David"/>
          <w:sz w:val="25"/>
          <w:szCs w:val="25"/>
          <w:rtl/>
        </w:rPr>
        <w:t xml:space="preserve">יהודה קם, והטבלה נפלה מן הברכיים שלו לרצפה, ואיש לא הרים אותה. ר' ניסים קם גם הוא, ולחץ את ידו בשתי ידיים, ואמר "מזל טוב, מזל טוב, בשעה טובה", ואחר כך, בלי לשאול, חיבק אותו, ויהודה נתן לו. רק אחר כך, כשהתכופף בכל זאת להרים את הטבלה, ראה שהיא נחתה על הצד הכתוב, ושעל "לילד שלי" כבר דרך מישהו בנעל. הוא ניגב את הדף בשרוול, מתח קו אחד ישר על המילה "לילד", וכתב מעליה, באותיות קטנות וישרות, כמו בשורה שמתקנים בה גרסה: "לבת".</w:t>
      </w:r>
    </w:p>
    <w:p>
      <w:pPr>
        <w:bidi/>
        <w:spacing w:after="0" w:before="0" w:line="336"/>
        <w:ind w:firstLine="340"/>
        <w:jc w:val="both"/>
      </w:pPr>
      <w:r>
        <w:rPr>
          <w:rFonts w:ascii="David" w:cs="David" w:eastAsia="David" w:hAnsi="David"/>
          <w:sz w:val="25"/>
          <w:szCs w:val="25"/>
          <w:rtl/>
        </w:rPr>
        <w:t xml:space="preserve">"וטובי ביקשה שאגיד לך משהו," אמרה חמותו, ונעשתה רצינית. "היא אמרה: תגיד לו חיה. לא מה שסיכמנו. חיה. והיא אמרה עוד, שאתה תבין, ושלאה תחכה לפעם הבאה, בעזרת השם."</w:t>
      </w:r>
    </w:p>
    <w:p>
      <w:pPr>
        <w:bidi/>
        <w:spacing w:after="0" w:before="0" w:line="336"/>
        <w:ind w:firstLine="340"/>
        <w:jc w:val="both"/>
      </w:pPr>
      <w:r>
        <w:rPr>
          <w:rFonts w:ascii="David" w:cs="David" w:eastAsia="David" w:hAnsi="David"/>
          <w:sz w:val="25"/>
          <w:szCs w:val="25"/>
          <w:rtl/>
        </w:rPr>
        <w:t xml:space="preserve">יהודה הבין. כבר בחנוכה, כשישבו עם הלוח של השנה ועם התאריך המשוער שהקיפו בעיגול, סיכמו ביניהם, בלי לספר לאיש, שאם תהיה בת יקראו לה לאה, על שם אחותה של סבתא ברכה, זו שלא חזרה משם, שאף אחד במשפחה עוד לא נקרא על שמה, מפני שסבתא מעולם לא ביקשה. הם רצו להפתיע את סבתא. יהודה כבר ראה בדמיון את הרגע, בקריאת השם, את סבתא בעזרת הנשים, קמה מן הספסל ולא אומרת כלום.</w:t>
      </w:r>
    </w:p>
    <w:p>
      <w:pPr>
        <w:bidi/>
        <w:spacing w:after="0" w:before="0" w:line="336"/>
        <w:ind w:firstLine="340"/>
        <w:jc w:val="both"/>
      </w:pPr>
      <w:r>
        <w:rPr>
          <w:rFonts w:ascii="David" w:cs="David" w:eastAsia="David" w:hAnsi="David"/>
          <w:sz w:val="25"/>
          <w:szCs w:val="25"/>
          <w:rtl/>
        </w:rPr>
        <w:t xml:space="preserve">ועכשיו טובי, מתוך הלידה, בשלוש לפנות בוקר, בלילה של נחמי, שינתה.</w:t>
      </w:r>
    </w:p>
    <w:p>
      <w:pPr>
        <w:bidi/>
        <w:spacing w:after="0" w:before="0" w:line="336"/>
        <w:ind w:firstLine="340"/>
        <w:jc w:val="both"/>
      </w:pPr>
      <w:r>
        <w:rPr>
          <w:rFonts w:ascii="David" w:cs="David" w:eastAsia="David" w:hAnsi="David"/>
          <w:sz w:val="25"/>
          <w:szCs w:val="25"/>
          <w:rtl/>
        </w:rPr>
        <w:t xml:space="preserve">אחות אחת, צעירה, עם תג שם על החלוק, ליוותה אותו אל חלון התינוקייה והראתה לו לחכות. אחר כך נעלמה מאחורי הזכוכית וחזרה עם צרור קטן עטוף בשמיכת פלנל לבנה עם פסים כחולים וורודים, כמו שיש בכל בתי החולים בעולם, והחזיקה אותו מול הזכוכית, קרוב, בזווית, כדי שיראה.</w:t>
      </w:r>
    </w:p>
    <w:p>
      <w:pPr>
        <w:bidi/>
        <w:spacing w:after="0" w:before="0" w:line="336"/>
        <w:ind w:firstLine="340"/>
        <w:jc w:val="both"/>
      </w:pPr>
      <w:r>
        <w:rPr>
          <w:rFonts w:ascii="David" w:cs="David" w:eastAsia="David" w:hAnsi="David"/>
          <w:sz w:val="25"/>
          <w:szCs w:val="25"/>
          <w:rtl/>
        </w:rPr>
        <w:t xml:space="preserve">יהודה עמד מול החלון. הוא היה בן עשרים ושלוש, והוא היה בן שש. הוא עמד כאן, בדיוק כאן, מול אותה זכוכית, ואבא הרים אותו על הזרועות כדי שיגיע, והראה לו באצבע על צרור אחד מבין שישה, ואמר: "זאת. זאת נחמה." ויהודה, בן שש, שאל למה היא עושה פרצוף כזה, ואבא חשב רגע, ברצינות שבה ענה תמיד על כל שאלה, ואמר: "כי היא מחכה שנגיד משהו נכון."</w:t>
      </w:r>
    </w:p>
    <w:p>
      <w:pPr>
        <w:bidi/>
        <w:spacing w:after="0" w:before="0" w:line="336"/>
        <w:ind w:firstLine="340"/>
        <w:jc w:val="both"/>
      </w:pPr>
      <w:r>
        <w:rPr>
          <w:rFonts w:ascii="David" w:cs="David" w:eastAsia="David" w:hAnsi="David"/>
          <w:sz w:val="25"/>
          <w:szCs w:val="25"/>
          <w:rtl/>
        </w:rPr>
        <w:t xml:space="preserve">הקטנה שמאחורי הזכוכית פקחה עיניים לרגע. היא לא בכתה. היא הסתכלה אל האור, או אל יהודה, אי אפשר היה לדעת, בפנים רציניות מאוד, ויהודה הבין שהיא מחכה שיגיד משהו נכון.</w:t>
      </w:r>
    </w:p>
    <w:p>
      <w:pPr>
        <w:bidi/>
        <w:spacing w:after="0" w:before="0" w:line="336"/>
        <w:ind w:firstLine="340"/>
        <w:jc w:val="both"/>
      </w:pPr>
      <w:r>
        <w:rPr>
          <w:rFonts w:ascii="David" w:cs="David" w:eastAsia="David" w:hAnsi="David"/>
          <w:sz w:val="25"/>
          <w:szCs w:val="25"/>
          <w:rtl/>
        </w:rPr>
        <w:t xml:space="preserve">"חיה," אמר אל הזכוכית. "שלום, חיה."</w:t>
      </w:r>
    </w:p>
    <w:p>
      <w:pPr>
        <w:bidi/>
        <w:spacing w:after="0" w:before="0" w:line="336"/>
        <w:ind w:firstLine="340"/>
        <w:jc w:val="both"/>
      </w:pPr>
      <w:r>
        <w:rPr>
          <w:rFonts w:ascii="David" w:cs="David" w:eastAsia="David" w:hAnsi="David"/>
          <w:sz w:val="25"/>
          <w:szCs w:val="25"/>
          <w:rtl/>
        </w:rPr>
        <w:t xml:space="preserve">הוא התקשר לאבא עוד לפני שהאחות החזירה אותה. אבא ענה, שוב, אחרי צלצול אחד.</w:t>
      </w:r>
    </w:p>
    <w:p>
      <w:pPr>
        <w:bidi/>
        <w:spacing w:after="0" w:before="0" w:line="336"/>
        <w:ind w:firstLine="340"/>
        <w:jc w:val="both"/>
      </w:pPr>
      <w:r>
        <w:rPr>
          <w:rFonts w:ascii="David" w:cs="David" w:eastAsia="David" w:hAnsi="David"/>
          <w:sz w:val="25"/>
          <w:szCs w:val="25"/>
          <w:rtl/>
        </w:rPr>
        <w:t xml:space="preserve">"בת," אמר יהודה. "שלוש ועשר. אבא, טובי רוצה לקרוא לה חיה." הוא הסביר, מהר, על לאה, ועל ההפתעה, ועל מה שטובי שלחה להגיד. "מה אתה אומר?"</w:t>
      </w:r>
    </w:p>
    <w:p>
      <w:pPr>
        <w:bidi/>
        <w:spacing w:after="0" w:before="0" w:line="336"/>
        <w:ind w:firstLine="340"/>
        <w:jc w:val="both"/>
      </w:pPr>
      <w:r>
        <w:rPr>
          <w:rFonts w:ascii="David" w:cs="David" w:eastAsia="David" w:hAnsi="David"/>
          <w:sz w:val="25"/>
          <w:szCs w:val="25"/>
          <w:rtl/>
        </w:rPr>
        <w:t xml:space="preserve">אבא לא אמר כלום רגע ארוך. יהודה שמע אותו מתרחק מן הטלפון, ואת הקול שלו, מעומעם, פונה למישהי שעמדה לידו במסדרון: "יהודה. בת. הם רוצים חיה במקום לאה." ואחר כך, מתוך הטלפון, רחוק ודק, הקול של סבתא ברכה, שיהודה לא שמע אותה מדברת בקול רם כזה מאז שהיה ילד.</w:t>
      </w:r>
    </w:p>
    <w:p>
      <w:pPr>
        <w:bidi/>
        <w:spacing w:after="0" w:before="0" w:line="336"/>
        <w:ind w:firstLine="340"/>
        <w:jc w:val="both"/>
      </w:pPr>
      <w:r>
        <w:rPr>
          <w:rFonts w:ascii="David" w:cs="David" w:eastAsia="David" w:hAnsi="David"/>
          <w:sz w:val="25"/>
          <w:szCs w:val="25"/>
          <w:rtl/>
        </w:rPr>
        <w:t xml:space="preserve">"חיה," אמרה סבתא. "טוב. לאה הייתה מסכימה. היא תמיד נתנה לי חצי."</w:t>
      </w:r>
    </w:p>
    <w:p>
      <w:pPr>
        <w:bidi/>
        <w:spacing w:after="0" w:before="0" w:line="336"/>
        <w:ind w:firstLine="340"/>
        <w:jc w:val="both"/>
      </w:pPr>
      <w:r>
        <w:rPr>
          <w:rFonts w:ascii="David" w:cs="David" w:eastAsia="David" w:hAnsi="David"/>
          <w:sz w:val="25"/>
          <w:szCs w:val="25"/>
          <w:rtl/>
        </w:rPr>
        <w:t xml:space="preserve">אבא חזר אל הטלפון. "סבתא אומרת מזל טוב," אמר, בקול שיהודה לא הכיר. "וגם אני. מזל טוב, יהודה. תגיד לטובי מזל טוב. תגיד לה שזה שם טוב."</w:t>
      </w:r>
    </w:p>
    <w:p>
      <w:pPr>
        <w:bidi/>
        <w:spacing w:after="0" w:before="0" w:line="336"/>
        <w:ind w:firstLine="340"/>
        <w:jc w:val="both"/>
      </w:pPr>
      <w:r>
        <w:rPr>
          <w:rFonts w:ascii="David" w:cs="David" w:eastAsia="David" w:hAnsi="David"/>
          <w:sz w:val="25"/>
          <w:szCs w:val="25"/>
          <w:rtl/>
        </w:rPr>
        <w:t xml:space="preserve">"אבא," אמר יהודה. "ואיך נחמי?"</w:t>
      </w:r>
    </w:p>
    <w:p>
      <w:pPr>
        <w:bidi/>
        <w:spacing w:after="0" w:before="0" w:line="336"/>
        <w:ind w:firstLine="340"/>
        <w:jc w:val="both"/>
      </w:pPr>
      <w:r>
        <w:rPr>
          <w:rFonts w:ascii="David" w:cs="David" w:eastAsia="David" w:hAnsi="David"/>
          <w:sz w:val="25"/>
          <w:szCs w:val="25"/>
          <w:rtl/>
        </w:rPr>
        <w:t xml:space="preserve">שתיקה. לא שתיקה של קו שנותק, יהודה שמע את המסדרון, ואת הצפצוף הרחוק, ואת אבא נושם. עשרים ושלוש שנה הוא הכיר את השתיקות של אבא, את השתיקה של לפני תשובה ואת השתיקה של מי שאין לו תירוץ, ואת זו לא הכיר.</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"תגיד שוב פרק כ'," אמר אבא לבסוף. "הפעם רק בשביל אחת."</w:t>
      </w:r>
    </w:p>
    <w:p>
      <w:pPr>
        <w:pStyle w:val="Heading1"/>
        <w:keepNext/>
        <w:pageBreakBefore/>
        <w:bidi/>
        <w:spacing w:after="120" w:before="1400" w:line="336"/>
        <w:jc w:val="center"/>
      </w:pPr>
      <w:r>
        <w:rPr>
          <w:rFonts w:ascii="David" w:cs="David" w:eastAsia="David" w:hAnsi="David"/>
          <w:sz w:val="28"/>
          <w:szCs w:val="28"/>
          <w:rtl/>
        </w:rPr>
        <w:t xml:space="preserve">פרק מ"א</w:t>
      </w:r>
    </w:p>
    <w:p>
      <w:pPr>
        <w:keepNext/>
        <w:bidi/>
        <w:spacing w:after="600" w:before="0" w:line="336"/>
        <w:jc w:val="center"/>
      </w:pPr>
      <w:r>
        <w:rPr>
          <w:rFonts w:ascii="David" w:cs="David" w:eastAsia="David" w:hAnsi="David"/>
          <w:b/>
          <w:bCs/>
          <w:sz w:val="40"/>
          <w:szCs w:val="40"/>
          <w:rtl/>
        </w:rPr>
        <w:t xml:space="preserve">הלילה הארוך</w:t>
      </w:r>
    </w:p>
    <w:p>
      <w:pPr>
        <w:keepNext/>
        <w:bidi/>
        <w:spacing w:after="160" w:before="0" w:line="336"/>
        <w:jc w:val="right"/>
      </w:pPr>
      <w:r>
        <w:rPr>
          <w:rFonts w:ascii="David" w:cs="David" w:eastAsia="David" w:hAnsi="David"/>
          <w:i/>
          <w:iCs/>
          <w:sz w:val="22"/>
          <w:szCs w:val="22"/>
          <w:rtl/>
        </w:rPr>
        <w:t xml:space="preserve">טיפול נמרץ, חדר המשפחות, כ"ח אדר, שבע וחצי בערב</w:t>
      </w:r>
    </w:p>
    <w:p>
      <w:pPr>
        <w:bidi/>
        <w:spacing w:after="0" w:before="0" w:line="336"/>
        <w:jc w:val="both"/>
      </w:pPr>
      <w:r>
        <w:rPr>
          <w:rFonts w:ascii="David" w:cs="David" w:eastAsia="David" w:hAnsi="David"/>
          <w:sz w:val="25"/>
          <w:szCs w:val="25"/>
          <w:rtl/>
        </w:rPr>
        <w:t xml:space="preserve">הפעם לא היה קומקום על השולחן. מישהו הוציא אותו מן החדר שבצבע אפרסק, ופייגי הבחינה בזה עוד לפני שהתיישבה, מפני שבגן היא הייתה יודעת תמיד מה חסר על המדף עוד לפני שהילדים נכנסו בבוקר. במקום הקומקום עמדה קופסת טישו חדשה, שהפעם מישהו כבר משך ממנה את הממחטה הראשונה, כדי שלא יצטרכו לשבור את הניילון.</w:t>
      </w:r>
    </w:p>
    <w:p>
      <w:pPr>
        <w:bidi/>
        <w:spacing w:after="0" w:before="0" w:line="336"/>
        <w:ind w:firstLine="340"/>
        <w:jc w:val="both"/>
      </w:pPr>
      <w:r>
        <w:rPr>
          <w:rFonts w:ascii="David" w:cs="David" w:eastAsia="David" w:hAnsi="David"/>
          <w:sz w:val="25"/>
          <w:szCs w:val="25"/>
          <w:rtl/>
        </w:rPr>
        <w:t xml:space="preserve">ד"ר אלמוג דיברה, וד"ר ברקוביץ ישב לידה ושתק. היא אמרה שמאז הבוקר הריאות של נחמה צריכות יותר ויותר חמצן, ושהכליות מתחילות להתעייף, ושהתרופות שמחזיקות את לחץ הדם ניתנות כבר במינון הגבוה ביותר שמותר לתת. הזיהום עצמו, אמרה, כנראה נחלש, והאנטיביוטיקה עושה את שלה. אבל הגוף של נחמה עייף מאוד, ואין לו עדיין כוחות משלו, והתאים של התורמת עוד לא הופיעו בדם. "אנחנו במרוץ," אמרה, "בין העייפות שלה לבין התאים. עשינו כל מה שאפשר לעשות. מכאן זה עניין של שעות."</w:t>
      </w:r>
    </w:p>
    <w:p>
      <w:pPr>
        <w:bidi/>
        <w:spacing w:after="0" w:before="0" w:line="336"/>
        <w:ind w:firstLine="340"/>
        <w:jc w:val="both"/>
      </w:pPr>
      <w:r>
        <w:rPr>
          <w:rFonts w:ascii="David" w:cs="David" w:eastAsia="David" w:hAnsi="David"/>
          <w:sz w:val="25"/>
          <w:szCs w:val="25"/>
          <w:rtl/>
        </w:rPr>
        <w:t xml:space="preserve">פייגי שאלה כמה שעות, וד"ר אלמוג אמרה שאינה יודעת, ושהלילה הזה יגיד הרבה.</w:t>
      </w:r>
    </w:p>
    <w:p>
      <w:pPr>
        <w:bidi/>
        <w:spacing w:after="0" w:before="0" w:line="336"/>
        <w:ind w:firstLine="340"/>
        <w:jc w:val="both"/>
      </w:pPr>
      <w:r>
        <w:rPr>
          <w:rFonts w:ascii="David" w:cs="David" w:eastAsia="David" w:hAnsi="David"/>
          <w:sz w:val="25"/>
          <w:szCs w:val="25"/>
          <w:rtl/>
        </w:rPr>
        <w:t xml:space="preserve">אחר כך, בקול שהיה נמוך מעט יותר, אמרה את המשפט שפייגי ידעה שיבוא, מפני שבשבעה חודשים במחלקה שמעה אותו נאמר פעם אחת מבעד לדלת של חדר אחר, בחנוכה, לאורלי: "אם יש מישהו שצריך לבוא, כדאי שיבוא הלילה."</w:t>
      </w:r>
    </w:p>
    <w:p>
      <w:pPr>
        <w:bidi/>
        <w:spacing w:after="0" w:before="0" w:line="336"/>
        <w:ind w:firstLine="340"/>
        <w:jc w:val="both"/>
      </w:pPr>
      <w:r>
        <w:rPr>
          <w:rFonts w:ascii="David" w:cs="David" w:eastAsia="David" w:hAnsi="David"/>
          <w:sz w:val="25"/>
          <w:szCs w:val="25"/>
          <w:rtl/>
        </w:rPr>
        <w:t xml:space="preserve">פייגי הוציאה מכיס הסוודר את הרשימה של יום תשע, שעוד הייתה שם, מקופלת לארבע ורכה מרוב פתיחות, והפכה אותה לצד הריק. היא כתבה בראש, כמו בכל רשימה, את התאריך, ומתחת כתבה "מי צריך לבוא", ומתחה קו. אחר כך החזיקה את העט מעל הדף ולא כתבה אף שם, מפני שכל השמות היו שלה, ומפני שלא היה לה סדר נכון לכתוב אותם בו. בסוף כתבה מילה אחת, "כולם", והחזירה את הדף לכיס.</w:t>
      </w:r>
    </w:p>
    <w:p>
      <w:pPr>
        <w:bidi/>
        <w:spacing w:after="0" w:before="0" w:line="336"/>
        <w:ind w:firstLine="340"/>
        <w:jc w:val="both"/>
      </w:pPr>
      <w:r>
        <w:rPr>
          <w:rFonts w:ascii="David" w:cs="David" w:eastAsia="David" w:hAnsi="David"/>
          <w:sz w:val="25"/>
          <w:szCs w:val="25"/>
          <w:rtl/>
        </w:rPr>
        <w:t xml:space="preserve">שמואל יצא להתקשר. היא שמעה אותו במסדרון, בקול של שיעור, מדבר עם אהרן, ואחר כך עם יהודה, ואחר כך עם אמא שלה, ובכל שיחה אמר את אותם שלושה משפטים באותו סדר, כמו מי שמעתיק מתוך ספר.</w:t>
      </w:r>
    </w:p>
    <w:p>
      <w:pPr>
        <w:bidi/>
        <w:spacing w:after="0" w:before="0" w:line="336"/>
        <w:ind w:firstLine="340"/>
        <w:jc w:val="both"/>
      </w:pPr>
      <w:r>
        <w:rPr>
          <w:rFonts w:ascii="David" w:cs="David" w:eastAsia="David" w:hAnsi="David"/>
          <w:sz w:val="25"/>
          <w:szCs w:val="25"/>
          <w:rtl/>
        </w:rPr>
        <w:t xml:space="preserve">בפינת החדר שבצבע אפרסק היה כיור קטן, ועל השיש לידו עמדה כוס זכוכית אחת, הפוכה, נקייה. פייגי קמה, הפכה אותה, שטפה אותה בסבון, ייבשה אותה במגבת נייר, והחזירה אותה הפוכה למקומה. אחרי דקה קמה ושטפה אותה שוב. ד"ר אלמוג, שעוד עמדה ליד הדלת עם התיק ביד, ראתה, ולא אמרה לה להפסיק.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ליד המיטה, כ"ט אדר, אחרי חצות</w:t>
      </w:r>
    </w:p>
    <w:p>
      <w:pPr>
        <w:bidi/>
        <w:spacing w:after="0" w:before="0" w:line="336"/>
        <w:jc w:val="both"/>
      </w:pPr>
      <w:r>
        <w:rPr>
          <w:rFonts w:ascii="David" w:cs="David" w:eastAsia="David" w:hAnsi="David"/>
          <w:sz w:val="25"/>
          <w:szCs w:val="25"/>
          <w:rtl/>
        </w:rPr>
        <w:t xml:space="preserve">בעשר הגיעה אמא שלה, במונית, במעיל השחור שלה משבת ועם תיק היד הישן, ובתיק ביצה קשה עטופה במפית ומלח בנייר מקופל. היא נתנה את הביצה לפייגי עוד לפני שאמרה שלום, ואמרה "תאכלי", ופייגי אמרה שאינה רעבה, ואמא שלה אמרה: "לא שאלתי אם את רעבה. אמא שלא אוכלת לא שווה כלום לאף אחד." פייגי אכלה את הביצה, כולה, עומדת ליד הכיסאות הכתומים, ולא הרגישה את הטעם, ואמא שלה הסתכלה עליה עד שבלעה את הביס האחרון, ורק אז התיישבה.</w:t>
      </w:r>
    </w:p>
    <w:p>
      <w:pPr>
        <w:bidi/>
        <w:spacing w:after="0" w:before="0" w:line="336"/>
        <w:ind w:firstLine="340"/>
        <w:jc w:val="both"/>
      </w:pPr>
      <w:r>
        <w:rPr>
          <w:rFonts w:ascii="David" w:cs="David" w:eastAsia="David" w:hAnsi="David"/>
          <w:sz w:val="25"/>
          <w:szCs w:val="25"/>
          <w:rtl/>
        </w:rPr>
        <w:t xml:space="preserve">אחריה באו אהרן ורותי. רותי נכנסה במעיל של שבת, שנלבש הפוך ואף אחד לא אמר לה, ובידה דף מגולגל, קשור בגומייה. "מוישי שלח," אמרה. "הוא ישב על זה מארבע עד שבע, ואמר שאם לא נתלה את זה, הוא יבוא בעצמו ברגל."</w:t>
      </w:r>
    </w:p>
    <w:p>
      <w:pPr>
        <w:bidi/>
        <w:spacing w:after="0" w:before="0" w:line="336"/>
        <w:ind w:firstLine="340"/>
        <w:jc w:val="both"/>
      </w:pPr>
      <w:r>
        <w:rPr>
          <w:rFonts w:ascii="David" w:cs="David" w:eastAsia="David" w:hAnsi="David"/>
          <w:sz w:val="25"/>
          <w:szCs w:val="25"/>
          <w:rtl/>
        </w:rPr>
        <w:t xml:space="preserve">פייגי פתחה את הדף על הברכיים. זה היה אוטובוס. אוטובוס ירוק, ארוך, עם שישה גלגלים, כמו כל האוטובוסים של מוישי, ובחלון האחורי ראש קטן עם כובע אפור, ועיניים סגורות, ולידו כתוב בחץ "נחמי (ישנה)". מקדימה, ליד ההגה, ישב נהג עם זקן ענק, זקן שתפס חצי אוטובוס, ומעליו כתוב "הנהג (לא יודע)". ובמושב הראשון, עם מטפחת כחולה ויד מושטת אל החלון, מצביעה על שלט של תחנה, ישבה אישה, ומעליה, באותיות הכי גדולות בדף: "אמא (יודעת)".</w:t>
      </w:r>
    </w:p>
    <w:p>
      <w:pPr>
        <w:bidi/>
        <w:spacing w:after="0" w:before="0" w:line="336"/>
        <w:ind w:firstLine="340"/>
        <w:jc w:val="both"/>
      </w:pPr>
      <w:r>
        <w:rPr>
          <w:rFonts w:ascii="David" w:cs="David" w:eastAsia="David" w:hAnsi="David"/>
          <w:sz w:val="25"/>
          <w:szCs w:val="25"/>
          <w:rtl/>
        </w:rPr>
        <w:t xml:space="preserve">פייגי צחקה. זה יצא ממנה בלי רשות, צחוק אמיתי, באמצע המסדרון של טיפול נמרץ, בעשר וחצי בלילה, ורותי צחקה גם היא, ואחר כך הפסיקה, ואחר כך פייגי הפסיקה. בתיה, האחות של הלילה, הביאה בלי מילה גליל סלוטייפ מן העמדה, ופייגי תלתה את הדף על הזכוכית של החדר, מבפנים, מול המיטה, בגובה העיניים של מי ששוכבת ופוקחת אותן.</w:t>
      </w:r>
    </w:p>
    <w:p>
      <w:pPr>
        <w:bidi/>
        <w:spacing w:after="0" w:before="0" w:line="336"/>
        <w:ind w:firstLine="340"/>
        <w:jc w:val="both"/>
      </w:pPr>
      <w:r>
        <w:rPr>
          <w:rFonts w:ascii="David" w:cs="David" w:eastAsia="David" w:hAnsi="David"/>
          <w:sz w:val="25"/>
          <w:szCs w:val="25"/>
          <w:rtl/>
        </w:rPr>
        <w:t xml:space="preserve">עכשיו, אחרי חצות, היא ישבה ליד המיטה לבדה. הכלל הוא אחד ליד המיטה, ושמואל, שעמד כאן רוב הלילות, עמד הלילה בחוץ, מאחורי הזכוכית, ונתן לה את המקום בלי שדיברו על זה.</w:t>
      </w:r>
    </w:p>
    <w:p>
      <w:pPr>
        <w:bidi/>
        <w:spacing w:after="0" w:before="0" w:line="336"/>
        <w:ind w:firstLine="340"/>
        <w:jc w:val="both"/>
      </w:pPr>
      <w:r>
        <w:rPr>
          <w:rFonts w:ascii="David" w:cs="David" w:eastAsia="David" w:hAnsi="David"/>
          <w:sz w:val="25"/>
          <w:szCs w:val="25"/>
          <w:rtl/>
        </w:rPr>
        <w:t xml:space="preserve">המכונה נשמה. יותר מהר מבלילה הראשון, ויותר חזק, עם אנחה ארוכה יותר בסוף כל נשימה, ועל המוניטור היו מספרים שפייגי כבר למדה לקרוא, ושהיא החליטה, בחצות, להפסיק לקרוא. היא הסתובבה עם הכיסא כך שהמוניטור יהיה מאחורי כתפה, והסתכלה רק על הפנים של בתה.</w:t>
      </w:r>
    </w:p>
    <w:p>
      <w:pPr>
        <w:bidi/>
        <w:spacing w:after="0" w:before="0" w:line="336"/>
        <w:ind w:firstLine="340"/>
        <w:jc w:val="both"/>
      </w:pPr>
      <w:r>
        <w:rPr>
          <w:rFonts w:ascii="David" w:cs="David" w:eastAsia="David" w:hAnsi="David"/>
          <w:sz w:val="25"/>
          <w:szCs w:val="25"/>
          <w:rtl/>
        </w:rPr>
        <w:t xml:space="preserve">על הלוח הקטן שמעל המיטה היה כתוב בטוש כחול "נחמה", בכתב של מישהי שלא הכירה אותה. פייגי קמה, ביקשה מבתיה את הטוש, ומתחת, באותיות העגולות של גננת, באותן אותיות שבהן כתבה במשך עשרים ושתיים שנה שמות על קולבים ועל מגירות, כתבה: "נחמי". בתיה הסתכלה על הלוח ולא שאלה, ובבוקר, כשהחליפה משמרת, אמרה לאחות של היום "נחמי", ולא "נחמה".</w:t>
      </w:r>
    </w:p>
    <w:p>
      <w:pPr>
        <w:bidi/>
        <w:spacing w:after="0" w:before="0" w:line="336"/>
        <w:ind w:firstLine="340"/>
        <w:jc w:val="both"/>
      </w:pPr>
      <w:r>
        <w:rPr>
          <w:rFonts w:ascii="David" w:cs="David" w:eastAsia="David" w:hAnsi="David"/>
          <w:sz w:val="25"/>
          <w:szCs w:val="25"/>
          <w:rtl/>
        </w:rPr>
        <w:t xml:space="preserve">היא הוציאה מן הארנק, מן התא הקטן עם הרוכסן, את הגומייה החומה. זו הייתה הגומייה שמצאה בשבט מתחת למושב של הרכב, ובה עוד נתפסה שערה אחת ארוכה, חומה, מן הימים שבהם עוד הייתה לנחמי צמה, והיא לא החזירה אותה מאז למקומה. עכשיו הניחה אותה בתוך כף היד של נחמי, וסגרה את האצבעות של בתה עליה, אחת אחת, בעדינות, מפני שהיד הזאת לא הייתה יכולה לסגור את עצמה.</w:t>
      </w:r>
    </w:p>
    <w:p>
      <w:pPr>
        <w:bidi/>
        <w:spacing w:after="0" w:before="0" w:line="336"/>
        <w:ind w:firstLine="340"/>
        <w:jc w:val="both"/>
      </w:pPr>
      <w:r>
        <w:rPr>
          <w:rFonts w:ascii="David" w:cs="David" w:eastAsia="David" w:hAnsi="David"/>
          <w:sz w:val="25"/>
          <w:szCs w:val="25"/>
          <w:rtl/>
        </w:rPr>
        <w:t xml:space="preserve">"נחמי," אמרה. "זאת אמא."</w:t>
      </w:r>
    </w:p>
    <w:p>
      <w:pPr>
        <w:bidi/>
        <w:spacing w:after="0" w:before="0" w:line="336"/>
        <w:ind w:firstLine="340"/>
        <w:jc w:val="both"/>
      </w:pPr>
      <w:r>
        <w:rPr>
          <w:rFonts w:ascii="David" w:cs="David" w:eastAsia="David" w:hAnsi="David"/>
          <w:sz w:val="25"/>
          <w:szCs w:val="25"/>
          <w:rtl/>
        </w:rPr>
        <w:t xml:space="preserve">היא שתקה. היא לא ידעה לדבר בלי דף. עשרים ושתיים שנה בגן, ובכל אסיפת הורים החזיקה דף, ובכל שיחה קשה עם אמא של ילד, ובכל ערב שבת כשבירכה את הילדים, גם אז, בראש, היה דף. עכשיו לא היה לה דף, והיא הבינה שבשביל זה בדיוק ישבה כאן.</w:t>
      </w:r>
    </w:p>
    <w:p>
      <w:pPr>
        <w:bidi/>
        <w:spacing w:after="0" w:before="0" w:line="336"/>
        <w:ind w:firstLine="340"/>
        <w:jc w:val="both"/>
      </w:pPr>
      <w:r>
        <w:rPr>
          <w:rFonts w:ascii="David" w:cs="David" w:eastAsia="David" w:hAnsi="David"/>
          <w:sz w:val="25"/>
          <w:szCs w:val="25"/>
          <w:rtl/>
        </w:rPr>
        <w:t xml:space="preserve">"אני צריכה לבקש ממך סליחה," אמרה. "באלול, כשהכול התחיל, אמרתי לאבא שנגיד לכולם שזה וירוס, בגלל השידוכים, בגלל מה שיגידו. בשבט, ליד הטלפון, אחרי השדכנית, אמרתי לך שאני זאת שמתביישת, ולא גמרתי את המשפט. אז הנה הסוף שלו: התביישתי בדבר הלא נכון. הייתי צריכה להתבייש בזה שהתביישתי. את לימדת אותי. כשאמרת לי 'אני לא מתביישת, אמא', הבנתי שהבת שלי גדלה, ושאני עוד לא."</w:t>
      </w:r>
    </w:p>
    <w:p>
      <w:pPr>
        <w:bidi/>
        <w:spacing w:after="0" w:before="0" w:line="336"/>
        <w:ind w:firstLine="340"/>
        <w:jc w:val="both"/>
      </w:pPr>
      <w:r>
        <w:rPr>
          <w:rFonts w:ascii="David" w:cs="David" w:eastAsia="David" w:hAnsi="David"/>
          <w:sz w:val="25"/>
          <w:szCs w:val="25"/>
          <w:rtl/>
        </w:rPr>
        <w:t xml:space="preserve">המכונה נשמה.</w:t>
      </w:r>
    </w:p>
    <w:p>
      <w:pPr>
        <w:bidi/>
        <w:spacing w:after="0" w:before="0" w:line="336"/>
        <w:ind w:firstLine="340"/>
        <w:jc w:val="both"/>
      </w:pPr>
      <w:r>
        <w:rPr>
          <w:rFonts w:ascii="David" w:cs="David" w:eastAsia="David" w:hAnsi="David"/>
          <w:sz w:val="25"/>
          <w:szCs w:val="25"/>
          <w:rtl/>
        </w:rPr>
        <w:t xml:space="preserve">"וכשנולדת," אמרה פייגי, והקול שלה נעשה נמוך, קול של סיפור לפני שינה, "אחרי שני בנים, אני ביקשתי בת רק בשביל דבר אחד. רציתי מישהי לקלוע לה צמה בבוקר. זה הכול. זה היה כל מה שביקשתי. ואחר כך קלעתי לך צמה כל בוקר, שתים עשרה שנה, עד שהתחלת להתבייש ולעשות לבד, ואף פעם לא אמרתי לך שזה היה הרגע הכי טוב שלי ביום. עשר דקות, על השרפרף במטבח, לפני הגן. את היית מספרת לי מה חלמת, ואני הייתי מושכת לך בשיער, ואת היית אומרת 'איי', ואני הייתי אומרת 'יפה צריך לסבול'. זה היה הרגע הכי טוב שלי ביום, נחמי."</w:t>
      </w:r>
    </w:p>
    <w:p>
      <w:pPr>
        <w:bidi/>
        <w:spacing w:after="0" w:before="0" w:line="336"/>
        <w:ind w:firstLine="340"/>
        <w:jc w:val="both"/>
      </w:pPr>
      <w:r>
        <w:rPr>
          <w:rFonts w:ascii="David" w:cs="David" w:eastAsia="David" w:hAnsi="David"/>
          <w:sz w:val="25"/>
          <w:szCs w:val="25"/>
          <w:rtl/>
        </w:rPr>
        <w:t xml:space="preserve">היא הניחה את כף ידה על המצח של בתה. המצח היה חם, חם מדי, והעור היה דק ויבש. היא החזיקה את היד שם, ולא הרימה אותה.</w:t>
      </w:r>
    </w:p>
    <w:p>
      <w:pPr>
        <w:bidi/>
        <w:spacing w:after="0" w:before="0" w:line="336"/>
        <w:ind w:firstLine="340"/>
        <w:jc w:val="both"/>
      </w:pPr>
      <w:r>
        <w:rPr>
          <w:rFonts w:ascii="David" w:cs="David" w:eastAsia="David" w:hAnsi="David"/>
          <w:sz w:val="25"/>
          <w:szCs w:val="25"/>
          <w:rtl/>
        </w:rPr>
        <w:t xml:space="preserve">ואז התפללה.</w:t>
      </w:r>
    </w:p>
    <w:p>
      <w:pPr>
        <w:bidi/>
        <w:spacing w:after="0" w:before="0" w:line="336"/>
        <w:ind w:firstLine="340"/>
        <w:jc w:val="both"/>
      </w:pPr>
      <w:r>
        <w:rPr>
          <w:rFonts w:ascii="David" w:cs="David" w:eastAsia="David" w:hAnsi="David"/>
          <w:sz w:val="25"/>
          <w:szCs w:val="25"/>
          <w:rtl/>
        </w:rPr>
        <w:t xml:space="preserve">היא לא התפללה כמו בשבע החודשים האחרונים, בסדר, לפי תהלים, לפי רשימה של בקשות: שהספירות יעלו, שהחום ירד, שהתורמת תענה. היא אמרה: "ריבונו של עולם, אין לי רשימה. אתה יודע מה היא צריכה יותר טוב ממני. אני רק יודעת מה אני צריכה. אני צריכה אותה."</w:t>
      </w:r>
    </w:p>
    <w:p>
      <w:pPr>
        <w:bidi/>
        <w:spacing w:after="0" w:before="0" w:line="336"/>
        <w:ind w:firstLine="340"/>
        <w:jc w:val="both"/>
      </w:pPr>
      <w:r>
        <w:rPr>
          <w:rFonts w:ascii="David" w:cs="David" w:eastAsia="David" w:hAnsi="David"/>
          <w:sz w:val="25"/>
          <w:szCs w:val="25"/>
          <w:rtl/>
        </w:rPr>
        <w:t xml:space="preserve">זה היה כל התפילה. היא אמרה אותה פעם אחת, ואחר כך עוד פעם, ואחר כך הפסיקה לספור.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שתיים וארבעים לפנות בוקר</w:t>
      </w:r>
    </w:p>
    <w:p>
      <w:pPr>
        <w:bidi/>
        <w:spacing w:after="0" w:before="0" w:line="336"/>
        <w:jc w:val="both"/>
      </w:pPr>
      <w:r>
        <w:rPr>
          <w:rFonts w:ascii="David" w:cs="David" w:eastAsia="David" w:hAnsi="David"/>
          <w:sz w:val="25"/>
          <w:szCs w:val="25"/>
          <w:rtl/>
        </w:rPr>
        <w:t xml:space="preserve">זה התחיל בצפצוף אחד, דק, שונה מן האחרים, ומיד אחריו השני, ואחר כך המוניטור התחיל לצלצל בקול שפייגי לא שמעה ממנו אף פעם, ובתיה כבר הייתה ליד המיטה, ואחריה אחות שנייה, ואחריהן ד"ר רוזן, שנשארה ללילה בבית החולים ולא אמרה לאף אחד, בנעלי ספורט ועם הצמה האדמונית אסופה בחופזה. מישהי ביקשה מפייגי לזוז לפינה, בעדינות אבל בלי מקום לוויכוח, והיא זזה.</w:t>
      </w:r>
    </w:p>
    <w:p>
      <w:pPr>
        <w:bidi/>
        <w:spacing w:after="0" w:before="0" w:line="336"/>
        <w:ind w:firstLine="340"/>
        <w:jc w:val="both"/>
      </w:pPr>
      <w:r>
        <w:rPr>
          <w:rFonts w:ascii="David" w:cs="David" w:eastAsia="David" w:hAnsi="David"/>
          <w:sz w:val="25"/>
          <w:szCs w:val="25"/>
          <w:rtl/>
        </w:rPr>
        <w:t xml:space="preserve">היא עמדה בפינה, עם הגב אל הקיר, ליד הציור של מוישי. הן דיברו במספרים, מהר, מעל המיטה, מספרים שעלו וירדו, ושמות של תרופות, וד"ר רוזן אמרה משהו על החמצן, ומישהי שינתה משהו במכונה, והמכונה התחילה לנשום בקצב אחר. פייגי ראתה, מבעד לזכוכית, את שמואל עומד במסדרון, קרוב מאוד, קרוב כל כך שהמצח שלו כמעט נגע בזכוכית, ואת השפתיים שלו זזות. מאחוריו ראתה את אהרן על אחד הכיסאות הכתומים, עם הפנים בידיים, ואת רותי לידו, עם הראש על הכתף של סבתא. וסבתא ישבה ישר מאוד, עם שתי הידיים על תיק היד, והסתכלה ישר אל הזכוכית, כמו מי שכבר ראתה לילות.</w:t>
      </w:r>
    </w:p>
    <w:p>
      <w:pPr>
        <w:bidi/>
        <w:spacing w:after="0" w:before="0" w:line="336"/>
        <w:ind w:firstLine="340"/>
        <w:jc w:val="both"/>
      </w:pPr>
      <w:r>
        <w:rPr>
          <w:rFonts w:ascii="David" w:cs="David" w:eastAsia="David" w:hAnsi="David"/>
          <w:sz w:val="25"/>
          <w:szCs w:val="25"/>
          <w:rtl/>
        </w:rPr>
        <w:t xml:space="preserve">פייגי זמזמה. היא לא החליטה לזמזם. זה פשוט עלה בה, כמו ביום תשע, "ואפילו בהסתרה", בשקט, כדי לא להפריע לאחיות, והיא זמזמה את זה שוב ושוב, והמספרים עלו וירדו. היא לא הבטיחה כלום. בגן, כשילד בוכה ורוצה את אמא שלו, הוא מבטיח לה הכול, שיאכל את כל הכריך ושלא ירביץ לאף אחד לעולם, ופייגי ידעה תמיד שאמא לא באה בגלל ההבטחות. היא באה מפני שהיא אמא. אז פייגי לא הבטיחה ולא התמקחה. היא רק עמדה בפינה עם הגב אל הקיר, כמו ילד בגן באחת בצהריים, כשכל האמהות כבר באו והוא עוד מחכה ליד הגדר ולא מוריד את העיניים מן השער. ובתיה אמרה משהו, וד"ר רוזן אמרה "עוד", ואחר כך, אחרי זמן שפייגי לא ידעה למדוד, אחרי עשר דקות או אחרי שנה, אמרה ד"ר רוזן: "טוב. זה מחזיק. זה מחזיק."</w:t>
      </w:r>
    </w:p>
    <w:p>
      <w:pPr>
        <w:bidi/>
        <w:spacing w:after="0" w:before="0" w:line="336"/>
        <w:ind w:firstLine="340"/>
        <w:jc w:val="both"/>
      </w:pPr>
      <w:r>
        <w:rPr>
          <w:rFonts w:ascii="David" w:cs="David" w:eastAsia="David" w:hAnsi="David"/>
          <w:sz w:val="25"/>
          <w:szCs w:val="25"/>
          <w:rtl/>
        </w:rPr>
        <w:t xml:space="preserve">הצלצול נעצר. הצפצופים חזרו להיות הצפצופים הרגילים. ד"ר רוזן נשארה ליד המיטה עוד עשר דקות, עם היד על המעקה, ואחר כך הסתובבה אל פייגי ואמרה בקול עייף ואנושי: "היא חזקה, הבת שלך. אני לא יודעת מאיפה. אבל היא חזקה."</w:t>
      </w:r>
    </w:p>
    <w:p>
      <w:pPr>
        <w:bidi/>
        <w:spacing w:after="0" w:before="0" w:line="336"/>
        <w:ind w:firstLine="340"/>
        <w:jc w:val="both"/>
      </w:pPr>
      <w:r>
        <w:rPr>
          <w:rFonts w:ascii="David" w:cs="David" w:eastAsia="David" w:hAnsi="David"/>
          <w:sz w:val="25"/>
          <w:szCs w:val="25"/>
          <w:rtl/>
        </w:rPr>
        <w:t xml:space="preserve">בשלוש ועשרים נשמעה דפיקה על הזכוכית.</w:t>
      </w:r>
    </w:p>
    <w:p>
      <w:pPr>
        <w:bidi/>
        <w:spacing w:after="0" w:before="0" w:line="336"/>
        <w:ind w:firstLine="340"/>
        <w:jc w:val="both"/>
      </w:pPr>
      <w:r>
        <w:rPr>
          <w:rFonts w:ascii="David" w:cs="David" w:eastAsia="David" w:hAnsi="David"/>
          <w:sz w:val="25"/>
          <w:szCs w:val="25"/>
          <w:rtl/>
        </w:rPr>
        <w:t xml:space="preserve">פייגי הרימה את הראש. שמואל עמד מאחורי הזכוכית, והחזיק מולה את המחברת הכחולה, פתוחה, על דף ריק, ועל הדף, בדיו כחולה של עט נובע, באותיות גדולות, הכי גדולות שכתב אי פעם, שתפסו את כל העמוד מן השוליים האדומים ועד הקצה, היה כתוב:</w:t>
      </w:r>
    </w:p>
    <w:p>
      <w:pPr>
        <w:keepNext/>
        <w:bidi/>
        <w:spacing w:after="160" w:before="0" w:line="336"/>
        <w:jc w:val="right"/>
      </w:pPr>
      <w:r>
        <w:rPr>
          <w:rFonts w:ascii="David" w:cs="David" w:eastAsia="David" w:hAnsi="David"/>
          <w:i/>
          <w:iCs/>
          <w:sz w:val="22"/>
          <w:szCs w:val="22"/>
          <w:rtl/>
        </w:rPr>
        <w:t xml:space="preserve">בת. חיה. שתיהן בריאות.</w:t>
      </w:r>
    </w:p>
    <w:p>
      <w:pPr>
        <w:bidi/>
        <w:spacing w:after="0" w:before="0" w:line="336"/>
        <w:jc w:val="both"/>
      </w:pPr>
      <w:r>
        <w:rPr>
          <w:rFonts w:ascii="David" w:cs="David" w:eastAsia="David" w:hAnsi="David"/>
          <w:sz w:val="25"/>
          <w:szCs w:val="25"/>
          <w:rtl/>
        </w:rPr>
        <w:t xml:space="preserve">היא קראה את זה פעם אחת ולא הבינה. היא קראה עוד פעם, והבינה, ומשהו נשבר בה ונפתח בבת אחת, והיא כיסתה את הפה ביד, ומבעד לזכוכית ראתה את שמואל, שעמד עם המחברת ולא הוריד אותה, והעיניים שלו היו אדומות, והוא חייך. עשרים וחמש שנה הכירה אותו, ולא ראתה אותו מחייך ככה, בוכה ומחייך בבת אחת, בשלוש ועשרים לפנות בוקר, מאחורי זכוכית.</w:t>
      </w:r>
    </w:p>
    <w:p>
      <w:pPr>
        <w:bidi/>
        <w:spacing w:after="0" w:before="0" w:line="336"/>
        <w:ind w:firstLine="340"/>
        <w:jc w:val="both"/>
      </w:pPr>
      <w:r>
        <w:rPr>
          <w:rFonts w:ascii="David" w:cs="David" w:eastAsia="David" w:hAnsi="David"/>
          <w:sz w:val="25"/>
          <w:szCs w:val="25"/>
          <w:rtl/>
        </w:rPr>
        <w:t xml:space="preserve">היא פנתה אל המיטה. "נחמי," אמרה, והקול שלה רעד, "נחמי, את שומעת? טובי ילדה. בת. יש לך אחיינית. קוראים לה חיה. את שומעת, חיים שלי? חיה."</w:t>
      </w:r>
    </w:p>
    <w:p>
      <w:pPr>
        <w:bidi/>
        <w:spacing w:after="0" w:before="0" w:line="336"/>
        <w:ind w:firstLine="340"/>
        <w:jc w:val="both"/>
      </w:pPr>
      <w:r>
        <w:rPr>
          <w:rFonts w:ascii="David" w:cs="David" w:eastAsia="David" w:hAnsi="David"/>
          <w:sz w:val="25"/>
          <w:szCs w:val="25"/>
          <w:rtl/>
        </w:rPr>
        <w:t xml:space="preserve">המכונה נשמה. בתוך כף היד של נחמי, בין האצבעות שפייגי סגרה, הגומייה החומה עוד הייתה שם.</w:t>
      </w:r>
    </w:p>
    <w:p>
      <w:pPr>
        <w:bidi/>
        <w:spacing w:after="0" w:before="0" w:line="336"/>
        <w:ind w:firstLine="340"/>
        <w:jc w:val="both"/>
      </w:pPr>
      <w:r>
        <w:rPr>
          <w:rFonts w:ascii="David" w:cs="David" w:eastAsia="David" w:hAnsi="David"/>
          <w:sz w:val="25"/>
          <w:szCs w:val="25"/>
          <w:rtl/>
        </w:rPr>
        <w:t xml:space="preserve">בתיה נכנסה אחרי כמה דקות, ואמרה שסבתא ביקשה להיכנס. "הכלל זה אחת ליד המיטה," אמרה בתיה, והסתכלה על פייגי מעל המשקפיים, "אבל היא בת שמונים ושש. אני סופרת אותה חצי."</w:t>
      </w:r>
    </w:p>
    <w:p>
      <w:pPr>
        <w:bidi/>
        <w:spacing w:after="0" w:before="0" w:line="336"/>
        <w:ind w:firstLine="340"/>
        <w:jc w:val="both"/>
      </w:pPr>
      <w:r>
        <w:rPr>
          <w:rFonts w:ascii="David" w:cs="David" w:eastAsia="David" w:hAnsi="David"/>
          <w:sz w:val="25"/>
          <w:szCs w:val="25"/>
          <w:rtl/>
        </w:rPr>
        <w:t xml:space="preserve">אמא של פייגי נכנסה בחלוק הצהוב, שהיה ארוך עליה עד הרצפה, והתיישבה על הכיסא שבצד השני של המיטה, לאט, בזהירות של מי שהברכיים שלה כבר לא שלה. היא לקחה את היד השנייה של נחמי בשתי ידיה, והחזיקה אותה, והסתכלה על הפנים של נכדתה הרבה זמן, בלי לומר כלום.</w:t>
      </w:r>
    </w:p>
    <w:p>
      <w:pPr>
        <w:bidi/>
        <w:spacing w:after="0" w:before="0" w:line="336"/>
        <w:ind w:firstLine="340"/>
        <w:jc w:val="both"/>
      </w:pPr>
      <w:r>
        <w:rPr>
          <w:rFonts w:ascii="David" w:cs="David" w:eastAsia="David" w:hAnsi="David"/>
          <w:sz w:val="25"/>
          <w:szCs w:val="25"/>
          <w:rtl/>
        </w:rPr>
        <w:t xml:space="preserve">"לאה ואני," אמרה לבסוף, בלי להרים את העיניים, והיה זה הקול של מי שלא סיפרה את הדבר הזה אף פעם בקול, "בקרון, שלושה לילות, בחושך, היינו אומרות אחת לשנייה משפט אחד. רק עד הבוקר. לא יותר. לא מחר, לא מה יהיה שם, לא אחרי המלחמה. רק עד הבוקר. ובבוקר אמרנו תודה, ובלילה שוב, רק עד הבוקר." היא שתקה. "בבוקר הרביעי פתחו את הדלתות, ושלחו אותנו לשני צדדים. אבל עד אותו בוקר, כל לילה, היא הגיעה."</w:t>
      </w:r>
    </w:p>
    <w:p>
      <w:pPr>
        <w:bidi/>
        <w:spacing w:after="0" w:before="0" w:line="336"/>
        <w:ind w:firstLine="340"/>
        <w:jc w:val="both"/>
      </w:pPr>
      <w:r>
        <w:rPr>
          <w:rFonts w:ascii="David" w:cs="David" w:eastAsia="David" w:hAnsi="David"/>
          <w:sz w:val="25"/>
          <w:szCs w:val="25"/>
          <w:rtl/>
        </w:rPr>
        <w:t xml:space="preserve">פייגי לא נשמה. ארבעים ושש שנה היא בתה של האישה הזאת, ומעולם לא שמעה את המשפט הזה. היא ידעה על לאה רק את השם, ואת החלות העקומות, ואת התנועה הקטנה של השפתיים של אמא שלה בברכת המזון, בין "הרחמן" ל"הרחמן", בלי קול. פעם, כשהייתה בת שתים עשרה, שאלה, וסבתא אמרה "לא עכשיו", ומאז לא שאלה, ועכשיו הבינה שחיכתה ל"עכשיו" הזה שלושים וארבע שנה, ושהוא הגיע דווקא הלילה, דווקא כאן, ולא בשבילה.</w:t>
      </w:r>
    </w:p>
    <w:p>
      <w:pPr>
        <w:bidi/>
        <w:spacing w:after="0" w:before="0" w:line="336"/>
        <w:ind w:firstLine="340"/>
        <w:jc w:val="both"/>
      </w:pPr>
      <w:r>
        <w:rPr>
          <w:rFonts w:ascii="David" w:cs="David" w:eastAsia="David" w:hAnsi="David"/>
          <w:sz w:val="25"/>
          <w:szCs w:val="25"/>
          <w:rtl/>
        </w:rPr>
        <w:t xml:space="preserve">"נחמה," אמרה סבתא ברכה אל נכדתה, בקול חזק וברור, בקול שבו דיברה, לפני שבעים שנה, בחושך של קרון. "לא צריך מחר. מחר זו מתנה, זה לא שלך לבקש. רק עד שיעלה השחר. את שומעת? רק עד שיעלה השחר."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חדר, כ"ט אדר, לפנות בוקר</w:t>
      </w:r>
    </w:p>
    <w:p>
      <w:pPr>
        <w:bidi/>
        <w:spacing w:after="0" w:before="0" w:line="336"/>
        <w:jc w:val="both"/>
      </w:pPr>
      <w:r>
        <w:rPr>
          <w:rFonts w:ascii="David" w:cs="David" w:eastAsia="David" w:hAnsi="David"/>
          <w:sz w:val="25"/>
          <w:szCs w:val="25"/>
          <w:rtl/>
        </w:rPr>
        <w:t xml:space="preserve">החלון הגבוה בחדר של טיפול נמרץ לא מראה הרים ולא יער, רק שמיים. כל הלילה היה הריבוע הזה שחור, ופייגי לא הסתכלה עליו. בחמש ועשרים הרימה אליו את העיניים, מפני שמשהו השתנה בחדר ולא ידעה מה, והשחור כבר לא היה שחור. הוא היה אפור כהה, אחר כך אפור בהיר, ובפינה הימנית, בשולי המסגרת, התחיל להופיע פס דק בצבע שאין לו שם, לא ורוד ולא כתום, צבע של משהו שעוד מתלבט.</w:t>
      </w:r>
    </w:p>
    <w:p>
      <w:pPr>
        <w:bidi/>
        <w:spacing w:after="0" w:before="0" w:line="336"/>
        <w:ind w:firstLine="340"/>
        <w:jc w:val="both"/>
      </w:pPr>
      <w:r>
        <w:rPr>
          <w:rFonts w:ascii="David" w:cs="David" w:eastAsia="David" w:hAnsi="David"/>
          <w:sz w:val="25"/>
          <w:szCs w:val="25"/>
          <w:rtl/>
        </w:rPr>
        <w:t xml:space="preserve">אמא שלה נרדמה על הכיסא, בחלוק הצהוב, עם היד של נחמי עוד בין ידיה. בחוץ, על הכיסאות הכתומים, ישנו אהרן ורותי, והראש של רותי נפל על המעיל של אהרן שהיה מגולגל ביניהם. שמואל עמד. כל הלילה עמד, ועמד גם עכשיו, מול הזכוכית. בחמש ועשרים וחמש פתח את המחברת, הצמיד אותה אל הזכוכית מבחוץ כמו אל קיר, והתחיל לכתוב, עומד, בעט הנובע, את הדף של כ"ט אדר. פייגי ראתה את היד שלו זזה, שורה אחרי שורה, ולא יכלה לקרוא, כי הכתב היה הפוך מן הצד שלה ורחוק. היא ראתה רק שהדף קצר מבכל יום, ושבסופו, אחרי החתימה, הוא עצר, חשב, והוסיף עוד שורה אחת.</w:t>
      </w:r>
    </w:p>
    <w:p>
      <w:pPr>
        <w:bidi/>
        <w:spacing w:after="0" w:before="0" w:line="336"/>
        <w:ind w:firstLine="340"/>
        <w:jc w:val="both"/>
      </w:pPr>
      <w:r>
        <w:rPr>
          <w:rFonts w:ascii="David" w:cs="David" w:eastAsia="David" w:hAnsi="David"/>
          <w:sz w:val="25"/>
          <w:szCs w:val="25"/>
          <w:rtl/>
        </w:rPr>
        <w:t xml:space="preserve">בחמש וחצי הורידה בתיה את מינון אחת התרופות ללחץ דם, קצת, ובדקה, ורשמה. בשש פחות רבע הורידה עוד קצת. החום, שעמד כל הלילה על שלושים ותשע ומשהו, ירד לשלושים ושמונה ושתיים. בשש נכנסה ד"ר אלמוג, במעיל, בלי החלוק עדיין, כי באה ישר מן הבית. היא עמדה רגע ליד המוניטור, ואחר כך ליד המיטה, ואחר כך הסתכלה על פייגי.</w:t>
      </w:r>
    </w:p>
    <w:p>
      <w:pPr>
        <w:bidi/>
        <w:spacing w:after="0" w:before="0" w:line="336"/>
        <w:ind w:firstLine="340"/>
        <w:jc w:val="both"/>
      </w:pPr>
      <w:r>
        <w:rPr>
          <w:rFonts w:ascii="David" w:cs="David" w:eastAsia="David" w:hAnsi="David"/>
          <w:sz w:val="25"/>
          <w:szCs w:val="25"/>
          <w:rtl/>
        </w:rPr>
        <w:t xml:space="preserve">"היא עברה את הלילה," אמרה.</w:t>
      </w:r>
    </w:p>
    <w:p>
      <w:pPr>
        <w:bidi/>
        <w:spacing w:after="0" w:before="0" w:line="336"/>
        <w:ind w:firstLine="340"/>
        <w:jc w:val="both"/>
      </w:pPr>
      <w:r>
        <w:rPr>
          <w:rFonts w:ascii="David" w:cs="David" w:eastAsia="David" w:hAnsi="David"/>
          <w:sz w:val="25"/>
          <w:szCs w:val="25"/>
          <w:rtl/>
        </w:rPr>
        <w:t xml:space="preserve">פייגי לא ענתה. היא קמה, והלכה אל השקית השקופה שעמדה על השידה בפינה, זו שכתוב עליה "ליבוביץ" ושמישהי הכניסה בערב מן המסדרון, והוציאה ממנה את שתי נעלי הבית הוורודות, ועמדה על ידן רגע. אחר כך העמידה אותן ליד המיטה של טיפול נמרץ, זו ליד זו, בזווית, כמו שהעמידה אותן כל בוקר מאז אלול, בשביל ילדה שעוד מעט תקום.</w:t>
      </w:r>
    </w:p>
    <w:p>
      <w:pPr>
        <w:bidi/>
        <w:spacing w:after="0" w:before="0" w:line="336"/>
        <w:ind w:firstLine="340"/>
        <w:jc w:val="both"/>
      </w:pPr>
      <w:r>
        <w:rPr>
          <w:rFonts w:ascii="David" w:cs="David" w:eastAsia="David" w:hAnsi="David"/>
          <w:sz w:val="25"/>
          <w:szCs w:val="25"/>
          <w:rtl/>
        </w:rPr>
        <w:t xml:space="preserve">בשש ועשרים נכנסה בתיה עם דף מן המעבדה, דף הספירות של הבוקר, כמו בכל בוקר. היא לא נתנה אותו לד"ר אלמוג. היא הניחה אותו על השידה ליד פייגי, והצביעה בעט על משבצת אחת, בטור של הכדוריות הלבנות, שבה עמד שלושה עשר ימים ברציפות, בכל בוקר, אותו מספר.</w:t>
      </w:r>
    </w:p>
    <w:p>
      <w:pPr>
        <w:bidi/>
        <w:spacing w:after="0" w:before="0" w:line="336"/>
        <w:ind w:firstLine="340"/>
        <w:jc w:val="both"/>
      </w:pPr>
      <w:r>
        <w:rPr>
          <w:rFonts w:ascii="David" w:cs="David" w:eastAsia="David" w:hAnsi="David"/>
          <w:sz w:val="25"/>
          <w:szCs w:val="25"/>
          <w:rtl/>
        </w:rPr>
        <w:t xml:space="preserve">היום לא היה כתוב שם אפס. היה כתוב אפס נקודה אחת.</w:t>
      </w:r>
    </w:p>
    <w:p>
      <w:pPr>
        <w:bidi/>
        <w:spacing w:after="0" w:before="0" w:line="336"/>
        <w:ind w:firstLine="340"/>
        <w:jc w:val="both"/>
      </w:pPr>
      <w:r>
        <w:rPr>
          <w:rFonts w:ascii="David" w:cs="David" w:eastAsia="David" w:hAnsi="David"/>
          <w:sz w:val="25"/>
          <w:szCs w:val="25"/>
          <w:rtl/>
        </w:rPr>
        <w:t xml:space="preserve">"זה הם," אמרה בתיה, והקול שלה, בפעם הראשונה מאז שפייגי הכירה אותה, לא היה קול של אחות. "גברת ליבוביץ. האנגלים הגיעו."</w:t>
      </w:r>
    </w:p>
    <w:p>
      <w:pPr>
        <w:pStyle w:val="Heading1"/>
        <w:keepNext/>
        <w:pageBreakBefore/>
        <w:bidi/>
        <w:spacing w:after="120" w:before="1400" w:line="336"/>
        <w:jc w:val="center"/>
      </w:pPr>
      <w:r>
        <w:rPr>
          <w:rFonts w:ascii="David" w:cs="David" w:eastAsia="David" w:hAnsi="David"/>
          <w:sz w:val="28"/>
          <w:szCs w:val="28"/>
          <w:rtl/>
        </w:rPr>
        <w:t xml:space="preserve">פרק מ"ב</w:t>
      </w:r>
    </w:p>
    <w:p>
      <w:pPr>
        <w:keepNext/>
        <w:bidi/>
        <w:spacing w:after="600" w:before="0" w:line="336"/>
        <w:jc w:val="center"/>
      </w:pPr>
      <w:r>
        <w:rPr>
          <w:rFonts w:ascii="David" w:cs="David" w:eastAsia="David" w:hAnsi="David"/>
          <w:b/>
          <w:bCs/>
          <w:sz w:val="40"/>
          <w:szCs w:val="40"/>
          <w:rtl/>
        </w:rPr>
        <w:t xml:space="preserve">ראש חודש ניסן</w:t>
      </w:r>
    </w:p>
    <w:p>
      <w:pPr>
        <w:keepNext/>
        <w:bidi/>
        <w:spacing w:after="160" w:before="0" w:line="336"/>
        <w:jc w:val="right"/>
      </w:pPr>
      <w:r>
        <w:rPr>
          <w:rFonts w:ascii="David" w:cs="David" w:eastAsia="David" w:hAnsi="David"/>
          <w:i/>
          <w:iCs/>
          <w:sz w:val="22"/>
          <w:szCs w:val="22"/>
          <w:rtl/>
        </w:rPr>
        <w:t xml:space="preserve">טיפול נמרץ, בין כ"ט אדר לא' ניסן</w:t>
      </w:r>
    </w:p>
    <w:p>
      <w:pPr>
        <w:bidi/>
        <w:spacing w:after="0" w:before="0" w:line="336"/>
        <w:jc w:val="both"/>
      </w:pPr>
      <w:r>
        <w:rPr>
          <w:rFonts w:ascii="David" w:cs="David" w:eastAsia="David" w:hAnsi="David"/>
          <w:sz w:val="25"/>
          <w:szCs w:val="25"/>
          <w:rtl/>
        </w:rPr>
        <w:t xml:space="preserve">בערפל היו קולות, ולא היו פנים.</w:t>
      </w:r>
    </w:p>
    <w:p>
      <w:pPr>
        <w:bidi/>
        <w:spacing w:after="0" w:before="0" w:line="336"/>
        <w:ind w:firstLine="340"/>
        <w:jc w:val="both"/>
      </w:pPr>
      <w:r>
        <w:rPr>
          <w:rFonts w:ascii="David" w:cs="David" w:eastAsia="David" w:hAnsi="David"/>
          <w:sz w:val="25"/>
          <w:szCs w:val="25"/>
          <w:rtl/>
        </w:rPr>
        <w:t xml:space="preserve">היה קול של מישהו שנושם במקומה, נשימה ארוכה ועייפה עם אנחה בסוף, נשימה של איש זקן שעולה במדרגות ואינו מתלונן. היה צפצוף דק וקבוע, שהיא הכירה מאיפשהו ולא זכרה מאין, והיה קול של אבא, שקרא משהו לאט, בקול נמוך ונבוך, כמו בחור שמקריא בפעם הראשונה סוגיה מול כל הישיבה, והיא רצתה לומר לו שלא יתבייש, ולא מצאה איפה נמצא הפה שלה. מן הקריאה שלו נשארה אצלה חידה, בלי התחלה ובלי סוף, מתגלגלת בערפל כמו אבן קטנה בתוך נעל: משהו שתמיד בא, ואף פעם לא מגיע.</w:t>
      </w:r>
    </w:p>
    <w:p>
      <w:pPr>
        <w:bidi/>
        <w:spacing w:after="0" w:before="0" w:line="336"/>
        <w:ind w:firstLine="340"/>
        <w:jc w:val="both"/>
      </w:pPr>
      <w:r>
        <w:rPr>
          <w:rFonts w:ascii="David" w:cs="David" w:eastAsia="David" w:hAnsi="David"/>
          <w:sz w:val="25"/>
          <w:szCs w:val="25"/>
          <w:rtl/>
        </w:rPr>
        <w:t xml:space="preserve">היה גם זמזום. מישהי זמזמה את המנגינה שלה, את "ואפילו בהסתרה", ונחמי חשבה, בצורה מעורפלת ומרוצה, שזה לא הוגן, שזו המנגינה שלה ואף אחד לא ביקש רשות, ואחר כך הבינה שזו אמא, ושאמא יודעת אותה עד הסוף, ולא ידעה את זה קודם.</w:t>
      </w:r>
    </w:p>
    <w:p>
      <w:pPr>
        <w:bidi/>
        <w:spacing w:after="0" w:before="0" w:line="336"/>
        <w:ind w:firstLine="340"/>
        <w:jc w:val="both"/>
      </w:pPr>
      <w:r>
        <w:rPr>
          <w:rFonts w:ascii="David" w:cs="David" w:eastAsia="David" w:hAnsi="David"/>
          <w:sz w:val="25"/>
          <w:szCs w:val="25"/>
          <w:rtl/>
        </w:rPr>
        <w:t xml:space="preserve">היו ידיים. יד אחת, מוכרת, על המצח שלה, שנשארה שם זמן רב ולא הלכה, ויד אחרת, יבשה וקלה, שהחזיקה את היד השמאלית שלה בשתי ידיים, והייתה לה חמימות של תנור שכבה מזמן ועוד זוכר. מן היד הזאת עלה קול, ישן, עם מבטא שנחמי הכירה מכל ערב שבת, והקול אמר לה משהו שאף פעם לא שמעה ממנו, משהו על לילות, ועל אחות, ועל בוקר. היא לא הבינה את כל המילים, רק הבינה שלא מבקשים ממנה מחר. מבקשים ממנה רק להגיע עד שיעלה השחר, ואת זה, חשבה בתוך הערפל, בערך, היא עוד יכולה.</w:t>
      </w:r>
    </w:p>
    <w:p>
      <w:pPr>
        <w:bidi/>
        <w:spacing w:after="0" w:before="0" w:line="336"/>
        <w:ind w:firstLine="340"/>
        <w:jc w:val="both"/>
      </w:pPr>
      <w:r>
        <w:rPr>
          <w:rFonts w:ascii="David" w:cs="David" w:eastAsia="David" w:hAnsi="David"/>
          <w:sz w:val="25"/>
          <w:szCs w:val="25"/>
          <w:rtl/>
        </w:rPr>
        <w:t xml:space="preserve">ובמקום אחר, רחוק, הים.</w:t>
      </w:r>
    </w:p>
    <w:p>
      <w:pPr>
        <w:bidi/>
        <w:spacing w:after="0" w:before="0" w:line="336"/>
        <w:ind w:firstLine="340"/>
        <w:jc w:val="both"/>
      </w:pPr>
      <w:r>
        <w:rPr>
          <w:rFonts w:ascii="David" w:cs="David" w:eastAsia="David" w:hAnsi="David"/>
          <w:sz w:val="25"/>
          <w:szCs w:val="25"/>
          <w:rtl/>
        </w:rPr>
        <w:t xml:space="preserve">היא עמדה על חוף, מוקדם בבוקר, בחוף נפרד, בשעה שאין בו איש. המים היו אפורים ושקטים, והאור עוד לא החליט מאיזה צד לבוא. על החול, עם הברכיים מקופלות אל הסנטר ועם כובע צמר מצחיק על הראש הקירח, ישבה אביטל ואכלה גלידה.</w:t>
      </w:r>
    </w:p>
    <w:p>
      <w:pPr>
        <w:bidi/>
        <w:spacing w:after="0" w:before="0" w:line="336"/>
        <w:ind w:firstLine="340"/>
        <w:jc w:val="both"/>
      </w:pPr>
      <w:r>
        <w:rPr>
          <w:rFonts w:ascii="David" w:cs="David" w:eastAsia="David" w:hAnsi="David"/>
          <w:sz w:val="25"/>
          <w:szCs w:val="25"/>
          <w:rtl/>
        </w:rPr>
        <w:t xml:space="preserve">"חדשה," אמרה אביטל, ולא הסתובבה, "מה את עושה פה?"</w:t>
      </w:r>
    </w:p>
    <w:p>
      <w:pPr>
        <w:bidi/>
        <w:spacing w:after="0" w:before="0" w:line="336"/>
        <w:ind w:firstLine="340"/>
        <w:jc w:val="both"/>
      </w:pPr>
      <w:r>
        <w:rPr>
          <w:rFonts w:ascii="David" w:cs="David" w:eastAsia="David" w:hAnsi="David"/>
          <w:sz w:val="25"/>
          <w:szCs w:val="25"/>
          <w:rtl/>
        </w:rPr>
        <w:t xml:space="preserve">נחמי אמרה שהיא לא יודעת, ושהיא עייפה מאוד, ושאולי תשב קצת.</w:t>
      </w:r>
    </w:p>
    <w:p>
      <w:pPr>
        <w:bidi/>
        <w:spacing w:after="0" w:before="0" w:line="336"/>
        <w:ind w:firstLine="340"/>
        <w:jc w:val="both"/>
      </w:pPr>
      <w:r>
        <w:rPr>
          <w:rFonts w:ascii="David" w:cs="David" w:eastAsia="David" w:hAnsi="David"/>
          <w:sz w:val="25"/>
          <w:szCs w:val="25"/>
          <w:rtl/>
        </w:rPr>
        <w:t xml:space="preserve">"לא." אביטל ליקקה את הגלידה בריכוז, ברצינות של מי שעושה סעיף ברשימה ולא מתכוונת לפספס אותו. "את עוד לא גמרת את הרשימה. אני לא עושה לך את שיעורי הבית, נחמי שלי, אני לא עשיתי אותם גם לעצמי." היא הצביעה עם הגביע אל האופק, אל המקום שבו האפור מתחיל להיות משהו אחר. "ואת השחר הבטחת. עשר. זה לא נראה ככה מפה, מפה זה רק ים."</w:t>
      </w:r>
    </w:p>
    <w:p>
      <w:pPr>
        <w:bidi/>
        <w:spacing w:after="0" w:before="0" w:line="336"/>
        <w:ind w:firstLine="340"/>
        <w:jc w:val="both"/>
      </w:pPr>
      <w:r>
        <w:rPr>
          <w:rFonts w:ascii="David" w:cs="David" w:eastAsia="David" w:hAnsi="David"/>
          <w:sz w:val="25"/>
          <w:szCs w:val="25"/>
          <w:rtl/>
        </w:rPr>
        <w:t xml:space="preserve">"ואת?"</w:t>
      </w:r>
    </w:p>
    <w:p>
      <w:pPr>
        <w:bidi/>
        <w:spacing w:after="0" w:before="0" w:line="336"/>
        <w:ind w:firstLine="340"/>
        <w:jc w:val="both"/>
      </w:pPr>
      <w:r>
        <w:rPr>
          <w:rFonts w:ascii="David" w:cs="David" w:eastAsia="David" w:hAnsi="David"/>
          <w:sz w:val="25"/>
          <w:szCs w:val="25"/>
          <w:rtl/>
        </w:rPr>
        <w:t xml:space="preserve">אביטל משכה בכתפיים, כמו בחדר 812, כשנחמי שאלה אותה שאלות שלא היה עליהן תשובה, ולפני שהספיקה לענות, מישהו מאחורי נחמי אמר מילה אחת, בקול של אמא, ברור וחזק, מן הצד השני של הערפל.</w:t>
      </w:r>
    </w:p>
    <w:p>
      <w:pPr>
        <w:bidi/>
        <w:spacing w:after="0" w:before="0" w:line="336"/>
        <w:ind w:firstLine="340"/>
        <w:jc w:val="both"/>
      </w:pPr>
      <w:r>
        <w:rPr>
          <w:rFonts w:ascii="David" w:cs="David" w:eastAsia="David" w:hAnsi="David"/>
          <w:sz w:val="25"/>
          <w:szCs w:val="25"/>
          <w:rtl/>
        </w:rPr>
        <w:t xml:space="preserve">"חיה."</w:t>
      </w:r>
    </w:p>
    <w:p>
      <w:pPr>
        <w:bidi/>
        <w:spacing w:after="0" w:before="0" w:line="336"/>
        <w:ind w:firstLine="340"/>
        <w:jc w:val="both"/>
      </w:pPr>
      <w:r>
        <w:rPr>
          <w:rFonts w:ascii="David" w:cs="David" w:eastAsia="David" w:hAnsi="David"/>
          <w:sz w:val="25"/>
          <w:szCs w:val="25"/>
          <w:rtl/>
        </w:rPr>
        <w:t xml:space="preserve">נחמי הבינה את זה כמו שמבינים ציווי. חיי. לכי. תחיי. אמא לא אומרת "בבקשה" כשהיא רצינית, היא אומרת מילה אחת והולכים. היא הסתובבה אל הקול, וכשהסתובבה בחזרה אל הים, כבר לא היה חוף, ולא הייתה אביטל, רק גביע גלידה ריק על החול, והאור עלה.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טיפול נמרץ, א' ניסן, תשע בבוקר</w:t>
      </w:r>
    </w:p>
    <w:p>
      <w:pPr>
        <w:bidi/>
        <w:spacing w:after="0" w:before="0" w:line="336"/>
        <w:jc w:val="both"/>
      </w:pPr>
      <w:r>
        <w:rPr>
          <w:rFonts w:ascii="David" w:cs="David" w:eastAsia="David" w:hAnsi="David"/>
          <w:sz w:val="25"/>
          <w:szCs w:val="25"/>
          <w:rtl/>
        </w:rPr>
        <w:t xml:space="preserve">הדבר הראשון שראתה היה אוטובוס.</w:t>
      </w:r>
    </w:p>
    <w:p>
      <w:pPr>
        <w:bidi/>
        <w:spacing w:after="0" w:before="0" w:line="336"/>
        <w:ind w:firstLine="340"/>
        <w:jc w:val="both"/>
      </w:pPr>
      <w:r>
        <w:rPr>
          <w:rFonts w:ascii="David" w:cs="David" w:eastAsia="David" w:hAnsi="David"/>
          <w:sz w:val="25"/>
          <w:szCs w:val="25"/>
          <w:rtl/>
        </w:rPr>
        <w:t xml:space="preserve">אוטובוס ירוק עם שישה גלגלים, תלוי על זכוכית, מול העיניים שלה, וליד ההגה נהג עם זקן ענק ועם הכיתוב "הנהג (לא יודע)". נחמי קראה את זה, מפני שהיא קוראת כל דבר שכתוב לפני שהיא עושה כל דבר אחר, ככה היא מאז גיל ארבע, ככה היא ביום הראשון של הלימודים וככה במיון, ואחרי שקראה, בפעם השנייה, את "אמא (יודעת)", הבינה שהיא ערה.</w:t>
      </w:r>
    </w:p>
    <w:p>
      <w:pPr>
        <w:bidi/>
        <w:spacing w:after="0" w:before="0" w:line="336"/>
        <w:ind w:firstLine="340"/>
        <w:jc w:val="both"/>
      </w:pPr>
      <w:r>
        <w:rPr>
          <w:rFonts w:ascii="David" w:cs="David" w:eastAsia="David" w:hAnsi="David"/>
          <w:sz w:val="25"/>
          <w:szCs w:val="25"/>
          <w:rtl/>
        </w:rPr>
        <w:t xml:space="preserve">הגרון שלה בער, ומשהו היה שם, בפה, עד לפני כמה דקות, כך הבינה מן הכאב, ועכשיו כבר לא. מישהי עם צמה אדמונית מתחת לכובע נייר רכנה אליה, אמרה שהיא נעמה, ושזה בסדר, ושהיא הוציאה לה את הצינור, ושעכשיו היא נושמת בעצמה ומותר לה להשתעל כמה שהיא רוצה. נחמי השתעלה, וזה כאב נורא, וזה היה נפלא: היא השתעלה בעצמה, בלי מכונה, ואף אחד לא נשם במקומה.</w:t>
      </w:r>
    </w:p>
    <w:p>
      <w:pPr>
        <w:bidi/>
        <w:spacing w:after="0" w:before="0" w:line="336"/>
        <w:ind w:firstLine="340"/>
        <w:jc w:val="both"/>
      </w:pPr>
      <w:r>
        <w:rPr>
          <w:rFonts w:ascii="David" w:cs="David" w:eastAsia="David" w:hAnsi="David"/>
          <w:sz w:val="25"/>
          <w:szCs w:val="25"/>
          <w:rtl/>
        </w:rPr>
        <w:t xml:space="preserve">משהו היה סגור בתוך כף היד הימנית שלה. היא פתחה את האצבעות, והן נפתחו לאט ובחריקה, כמו דלת של מרפסת בחורף, ועל כף היד הייתה מונחת גומייה חומה לשיער, מבד רך, מן החבילות של עשר שהיא קונה ומאבדת, ובגומייה, מלופפת פעמיים, שערה אחת ארוכה, חומה, מתולתלת קצת בקצה. היא ידעה של מי השערה הזאת, ולא ידעה איך הגיעה לכאן. ליד המיטה, על הרצפה, עמדו נעלי הבית הוורודות שלה, זו ליד זו, בזווית, ורודות מדי בשביל מורה לספרות, כמו תמיד.</w:t>
      </w:r>
    </w:p>
    <w:p>
      <w:pPr>
        <w:bidi/>
        <w:spacing w:after="0" w:before="0" w:line="336"/>
        <w:ind w:firstLine="340"/>
        <w:jc w:val="both"/>
      </w:pPr>
      <w:r>
        <w:rPr>
          <w:rFonts w:ascii="David" w:cs="David" w:eastAsia="David" w:hAnsi="David"/>
          <w:sz w:val="25"/>
          <w:szCs w:val="25"/>
          <w:rtl/>
        </w:rPr>
        <w:t xml:space="preserve">אחר כך ראתה את אמא.</w:t>
      </w:r>
    </w:p>
    <w:p>
      <w:pPr>
        <w:bidi/>
        <w:spacing w:after="0" w:before="0" w:line="336"/>
        <w:ind w:firstLine="340"/>
        <w:jc w:val="both"/>
      </w:pPr>
      <w:r>
        <w:rPr>
          <w:rFonts w:ascii="David" w:cs="David" w:eastAsia="David" w:hAnsi="David"/>
          <w:sz w:val="25"/>
          <w:szCs w:val="25"/>
          <w:rtl/>
        </w:rPr>
        <w:t xml:space="preserve">היא הכירה את הפנים האלה שבע עשרה שנה, מלמטה, מן העגלה, ומן השרפרף במטבח כשאמא קלעה לה צמה, ומן הכיסא הנפתח בחדר 812. עכשיו הן היו אותן פנים, ובכל זאת כאילו מישהו צייר אותן מחדש מן הזיכרון, קצת לא מדויק: הקמטים ליד העיניים היו עמוקים יותר, והמטפחת נקשרה עקום, ועל הלחי היה קו דק של דיו כחולה, כאילו אמא נרדמה על רשימה. אבל העיניים היו אותן עיניים, והן הסתכלו עליה כמו שהסתכלו עליה תמיד, כאילו היא הדבר היחיד בחדר.</w:t>
      </w:r>
    </w:p>
    <w:p>
      <w:pPr>
        <w:bidi/>
        <w:spacing w:after="0" w:before="0" w:line="336"/>
        <w:ind w:firstLine="340"/>
        <w:jc w:val="both"/>
      </w:pPr>
      <w:r>
        <w:rPr>
          <w:rFonts w:ascii="David" w:cs="David" w:eastAsia="David" w:hAnsi="David"/>
          <w:sz w:val="25"/>
          <w:szCs w:val="25"/>
          <w:rtl/>
        </w:rPr>
        <w:t xml:space="preserve">"נחמי," אמרה אמא, וזה היה קול שבור לגמרי. "נחמי. חיים שלי."</w:t>
      </w:r>
    </w:p>
    <w:p>
      <w:pPr>
        <w:bidi/>
        <w:spacing w:after="0" w:before="0" w:line="336"/>
        <w:ind w:firstLine="340"/>
        <w:jc w:val="both"/>
      </w:pPr>
      <w:r>
        <w:rPr>
          <w:rFonts w:ascii="David" w:cs="David" w:eastAsia="David" w:hAnsi="David"/>
          <w:sz w:val="25"/>
          <w:szCs w:val="25"/>
          <w:rtl/>
        </w:rPr>
        <w:t xml:space="preserve">נחמי רצתה לומר משהו. היא ידעה בדיוק מה, זה עלה בה מתוך הערפל, מן האבן הקטנה שהתגלגלה בנעל כל הלילות, והיא פתחה את הפה, והקול יצא דק וסדוק, קול של מישהי אחרת.</w:t>
      </w:r>
    </w:p>
    <w:p>
      <w:pPr>
        <w:bidi/>
        <w:spacing w:after="0" w:before="0" w:line="336"/>
        <w:ind w:firstLine="340"/>
        <w:jc w:val="both"/>
      </w:pPr>
      <w:r>
        <w:rPr>
          <w:rFonts w:ascii="David" w:cs="David" w:eastAsia="David" w:hAnsi="David"/>
          <w:sz w:val="25"/>
          <w:szCs w:val="25"/>
          <w:rtl/>
        </w:rPr>
        <w:t xml:space="preserve">"מחר."</w:t>
      </w:r>
    </w:p>
    <w:p>
      <w:pPr>
        <w:bidi/>
        <w:spacing w:after="0" w:before="0" w:line="336"/>
        <w:ind w:firstLine="340"/>
        <w:jc w:val="both"/>
      </w:pPr>
      <w:r>
        <w:rPr>
          <w:rFonts w:ascii="David" w:cs="David" w:eastAsia="David" w:hAnsi="David"/>
          <w:sz w:val="25"/>
          <w:szCs w:val="25"/>
          <w:rtl/>
        </w:rPr>
        <w:t xml:space="preserve">אמא התכופפה אליה. "מה, חיים שלי? מחר מה?"</w:t>
      </w:r>
    </w:p>
    <w:p>
      <w:pPr>
        <w:bidi/>
        <w:spacing w:after="0" w:before="0" w:line="336"/>
        <w:ind w:firstLine="340"/>
        <w:jc w:val="both"/>
      </w:pPr>
      <w:r>
        <w:rPr>
          <w:rFonts w:ascii="David" w:cs="David" w:eastAsia="David" w:hAnsi="David"/>
          <w:sz w:val="25"/>
          <w:szCs w:val="25"/>
          <w:rtl/>
        </w:rPr>
        <w:t xml:space="preserve">נחמי לא ענתה, וגם לא הסתכלה על אמא, אלא מעבר לכתף שלה, אל כף המיטה, שם עמד אבא, שד"ר רוזן הכניסה אותו בבוקר ואמרה שהיום לא סופרים, בחלוק הצהוב הקטן מדי, עם המשקפיים מורמים על המצח, והמחברת הכחולה סגורה בידיים. הוא לא אמר כלום, והיא ראתה את הפנים שלו משתנות, מלמטה למעלה, כמו מים שמתמלאים באור, והוא הוריד את המשקפיים מן המצח וקיפל אותם, בתנועה שהוא עושה תמיד כשתלמיד שואל אותו קושיה טובה.</w:t>
      </w:r>
    </w:p>
    <w:p>
      <w:pPr>
        <w:bidi/>
        <w:spacing w:after="0" w:before="0" w:line="336"/>
        <w:ind w:firstLine="340"/>
        <w:jc w:val="both"/>
      </w:pPr>
      <w:r>
        <w:rPr>
          <w:rFonts w:ascii="David" w:cs="David" w:eastAsia="David" w:hAnsi="David"/>
          <w:sz w:val="25"/>
          <w:szCs w:val="25"/>
          <w:rtl/>
        </w:rPr>
        <w:t xml:space="preserve">"זאת התשובה," אמר אבא לאמא, והקול שלו כמעט לא יצא. "לחידה. מה תמיד בא, ואף פעם לא מגיע. היא שמעה."</w:t>
      </w:r>
    </w:p>
    <w:p>
      <w:pPr>
        <w:bidi/>
        <w:spacing w:after="0" w:before="0" w:line="336"/>
        <w:ind w:firstLine="340"/>
        <w:jc w:val="both"/>
      </w:pPr>
      <w:r>
        <w:rPr>
          <w:rFonts w:ascii="David" w:cs="David" w:eastAsia="David" w:hAnsi="David"/>
          <w:sz w:val="25"/>
          <w:szCs w:val="25"/>
          <w:rtl/>
        </w:rPr>
        <w:t xml:space="preserve">נחמי הזיזה את השפתיים שוב, וזה כאב, והיא עשתה את זה בכל זאת, מפני שאם אבא חושב שהיא תשאיר חידה כזאת בלי ציון, הוא לא מכיר אותה.</w:t>
      </w:r>
    </w:p>
    <w:p>
      <w:pPr>
        <w:bidi/>
        <w:spacing w:after="0" w:before="0" w:line="336"/>
        <w:ind w:firstLine="340"/>
        <w:jc w:val="both"/>
      </w:pPr>
      <w:r>
        <w:rPr>
          <w:rFonts w:ascii="David" w:cs="David" w:eastAsia="David" w:hAnsi="David"/>
          <w:sz w:val="25"/>
          <w:szCs w:val="25"/>
          <w:rtl/>
        </w:rPr>
        <w:t xml:space="preserve">"גרוע," לחשה. "שלוש."</w:t>
      </w:r>
    </w:p>
    <w:p>
      <w:pPr>
        <w:bidi/>
        <w:spacing w:after="0" w:before="0" w:line="336"/>
        <w:ind w:firstLine="340"/>
        <w:jc w:val="both"/>
      </w:pPr>
      <w:r>
        <w:rPr>
          <w:rFonts w:ascii="David" w:cs="David" w:eastAsia="David" w:hAnsi="David"/>
          <w:sz w:val="25"/>
          <w:szCs w:val="25"/>
          <w:rtl/>
        </w:rPr>
        <w:t xml:space="preserve">אבא צחק צחוק שחציו שיעול, והוא החזיק את המחברת אל החזה וצחק, ואמא צחקה ובכתה ביחד, עם היד על המצח של נחמי, ומאחוריהם, ליד העמדה, מישהי אמרה "נו, סוף סוף". זו הייתה אחות מבוגרת עם משקפיים על שרוך ותיק על הכתף, שנחמי לא הכירה, ושעמדה שם, התברר אחר כך, כבר שעתיים אחרי שהמשמרת שלה נגמרה.</w:t>
      </w:r>
    </w:p>
    <w:p>
      <w:pPr>
        <w:bidi/>
        <w:spacing w:after="0" w:before="0" w:line="336"/>
        <w:ind w:firstLine="340"/>
        <w:jc w:val="both"/>
      </w:pPr>
      <w:r>
        <w:rPr>
          <w:rFonts w:ascii="David" w:cs="David" w:eastAsia="David" w:hAnsi="David"/>
          <w:sz w:val="25"/>
          <w:szCs w:val="25"/>
          <w:rtl/>
        </w:rPr>
        <w:t xml:space="preserve">"זה הכול?" אמרה האחות לאבא, בתרעומת גמורה. "מחר? חיכיתי חמישה לילות בשביל 'מחר'?"</w:t>
      </w:r>
    </w:p>
    <w:p>
      <w:pPr>
        <w:bidi/>
        <w:spacing w:after="0" w:before="0" w:line="336"/>
        <w:ind w:firstLine="340"/>
        <w:jc w:val="both"/>
      </w:pPr>
      <w:r>
        <w:rPr>
          <w:rFonts w:ascii="David" w:cs="David" w:eastAsia="David" w:hAnsi="David"/>
          <w:sz w:val="25"/>
          <w:szCs w:val="25"/>
          <w:rtl/>
        </w:rPr>
        <w:t xml:space="preserve">"בגלל זה שלוש," אמרה נחמי, והאחות, בתיה, פרצה בצחוק, והלכה סוף סוף הביתה.</w:t>
      </w:r>
    </w:p>
    <w:p>
      <w:pPr>
        <w:bidi/>
        <w:spacing w:after="0" w:before="0" w:line="336"/>
        <w:ind w:firstLine="340"/>
        <w:jc w:val="both"/>
      </w:pPr>
      <w:r>
        <w:rPr>
          <w:rFonts w:ascii="David" w:cs="David" w:eastAsia="David" w:hAnsi="David"/>
          <w:sz w:val="25"/>
          <w:szCs w:val="25"/>
          <w:rtl/>
        </w:rPr>
        <w:t xml:space="preserve">באחת עשרה, מאחורי הזכוכית, הופיעה רותי. השיער שלה היה קצר, עוד רחוק מאוד מן הכתפיים, מאז הצמה, ונחמי עוד לא התרגלה לראות אותה ככה, כמו אחות אחרת, גדולה יותר. רותי לא נכנסה, כי בפנים כבר היו שניים, וגם ביום שלא סופרים יש גבול, והיא רק הוציאה מן הכיס דף מקופל, פתחה אותו, והצמידה אותו אל הזכוכית בשתי ידיים, כך שנחמי תוכל לקרוא מן המיטה. באותיות גדולות, בטוש, היה כתוב: "את חייבת לי ארטיק. בחוץ. בחורף. בגשם." ומתחת, קטן: "סעיף שתיים. אני בודקת."</w:t>
      </w:r>
    </w:p>
    <w:p>
      <w:pPr>
        <w:bidi/>
        <w:spacing w:after="0" w:before="0" w:line="336"/>
        <w:ind w:firstLine="340"/>
        <w:jc w:val="both"/>
      </w:pPr>
      <w:r>
        <w:rPr>
          <w:rFonts w:ascii="David" w:cs="David" w:eastAsia="David" w:hAnsi="David"/>
          <w:sz w:val="25"/>
          <w:szCs w:val="25"/>
          <w:rtl/>
        </w:rPr>
        <w:t xml:space="preserve">נחמי צחקה, וזה כאב בגרון, והיא המשיכה לצחוק בכל זאת. רותי קיפלה את הדף, החזירה אותו לכיס, ורק אז, כשחשבה שאיש כבר לא מסתכל, מחתה את העיניים בשרוול.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אחת בצהריים</w:t>
      </w:r>
    </w:p>
    <w:p>
      <w:pPr>
        <w:bidi/>
        <w:spacing w:after="0" w:before="0" w:line="336"/>
        <w:jc w:val="both"/>
      </w:pPr>
      <w:r>
        <w:rPr>
          <w:rFonts w:ascii="David" w:cs="David" w:eastAsia="David" w:hAnsi="David"/>
          <w:sz w:val="25"/>
          <w:szCs w:val="25"/>
          <w:rtl/>
        </w:rPr>
        <w:t xml:space="preserve">ד"ר אלמוג נכנסה עם דף ביד, ולא אמרה בוקר טוב, כמו ביום תשע, ונחמי, שעוד לא היה לה כוח להרים את הראש, הרגישה את הפחד עולה בה לפני שהבינה שהפנים של ד"ר אלמוג אחרות. הן לא היו רציניות, ואולי בפעם הראשונה מאז אלול, ד"ר נורית אלמוג לא נראתה רצינית בכלל.</w:t>
      </w:r>
    </w:p>
    <w:p>
      <w:pPr>
        <w:bidi/>
        <w:spacing w:after="0" w:before="0" w:line="336"/>
        <w:ind w:firstLine="340"/>
        <w:jc w:val="both"/>
      </w:pPr>
      <w:r>
        <w:rPr>
          <w:rFonts w:ascii="David" w:cs="David" w:eastAsia="David" w:hAnsi="David"/>
          <w:sz w:val="25"/>
          <w:szCs w:val="25"/>
          <w:rtl/>
        </w:rPr>
        <w:t xml:space="preserve">"אתמול בבוקר," אמרה, "אפס נקודה אחת. אתמול בערב, אפס נקודה ארבע. היום בבוקר, אפס נקודה תשע, ומזה הנויטרופילים, החיילים שלך, חמש מאות וחמישים." היא הניחה את הדף על השידה, ליד נעלי הבית הוורודות. "נחמה, התאים נקלטו. התאים של התורמת נכנסו למח העצם שלך, והם עובדים. הם מייצרים לך דם. לפי הספר אני צריכה לחכות עוד יומיים עד שאכתוב את זה בתיק. אני לא מחכה יומיים כדי להגיד את זה לך."</w:t>
      </w:r>
    </w:p>
    <w:p>
      <w:pPr>
        <w:bidi/>
        <w:spacing w:after="0" w:before="0" w:line="336"/>
        <w:ind w:firstLine="340"/>
        <w:jc w:val="both"/>
      </w:pPr>
      <w:r>
        <w:rPr>
          <w:rFonts w:ascii="David" w:cs="David" w:eastAsia="David" w:hAnsi="David"/>
          <w:sz w:val="25"/>
          <w:szCs w:val="25"/>
          <w:rtl/>
        </w:rPr>
        <w:t xml:space="preserve">נחמי שמעה את זה והבינה כל מילה, כי את ד"ר אלמוג הבינה תמיד, בלי עיגולים. ובכל זאת, במשך רגע ארוך, לא קרה בה כלום, רק שקט לבן, כמו הלוח בחדר 804 לפני שכותבים עליו.</w:t>
      </w:r>
    </w:p>
    <w:p>
      <w:pPr>
        <w:bidi/>
        <w:spacing w:after="0" w:before="0" w:line="336"/>
        <w:ind w:firstLine="340"/>
        <w:jc w:val="both"/>
      </w:pPr>
      <w:r>
        <w:rPr>
          <w:rFonts w:ascii="David" w:cs="David" w:eastAsia="David" w:hAnsi="David"/>
          <w:sz w:val="25"/>
          <w:szCs w:val="25"/>
          <w:rtl/>
        </w:rPr>
        <w:t xml:space="preserve">ואז משהו נפתח.</w:t>
      </w:r>
    </w:p>
    <w:p>
      <w:pPr>
        <w:bidi/>
        <w:spacing w:after="0" w:before="0" w:line="336"/>
        <w:ind w:firstLine="340"/>
        <w:jc w:val="both"/>
      </w:pPr>
      <w:r>
        <w:rPr>
          <w:rFonts w:ascii="David" w:cs="David" w:eastAsia="David" w:hAnsi="David"/>
          <w:sz w:val="25"/>
          <w:szCs w:val="25"/>
          <w:rtl/>
        </w:rPr>
        <w:t xml:space="preserve">היא לא בכתה ככה מעולם. ביום של אביטל בכתה קצר, לתוך הסוודר של אמא, ונעצרה, ולא בכתה ביום של התורמת שנעלמה, ולא בהתניה, כשאסור היה להן להיכנס והיא ראתה את אמא מאחורי הזכוכית. היא בכתה עכשיו, עם גרון שורף ובלי קול, בכי של גוף, והדמעות ירדו לה לאוזניים, כי היא שכבה על הגב ולא יכלה להסתובב. אמא ישבה לידה ומחתה לה אותן בקצה המטפחת, אחת אחת, מפני שאף אחד לא הביא טישו, וגם אמא בכתה. ואבא עמד ליד כף המיטה, ולא בכה, ולא זז, והחזיק את המחברת, ואמר בלחש, שוב ושוב, משהו שנחמי לא שמעה, ואחר כך ראתה על השפתיים שלו: "הודו לה' כי טוב."</w:t>
      </w:r>
    </w:p>
    <w:p>
      <w:pPr>
        <w:bidi/>
        <w:spacing w:after="0" w:before="0" w:line="336"/>
        <w:ind w:firstLine="340"/>
        <w:jc w:val="both"/>
      </w:pPr>
      <w:r>
        <w:rPr>
          <w:rFonts w:ascii="David" w:cs="David" w:eastAsia="David" w:hAnsi="David"/>
          <w:sz w:val="25"/>
          <w:szCs w:val="25"/>
          <w:rtl/>
        </w:rPr>
        <w:t xml:space="preserve">"יש עוד דבר," אמרה ד"ר אלמוג כשהשקט חזר, ונחמי ראתה שהיא מתאפקת לא לחייך. "בעוד כמה שבועות, סוג הדם שלך ישתנה. הוא יהיה זהה לשל התורמת. זה כבר לא הדם שנולדת איתו, נחמה. זה הדם שלה, שעובד בשבילך."</w:t>
      </w:r>
    </w:p>
    <w:p>
      <w:pPr>
        <w:bidi/>
        <w:spacing w:after="0" w:before="0" w:line="336"/>
        <w:ind w:firstLine="340"/>
        <w:jc w:val="both"/>
      </w:pPr>
      <w:r>
        <w:rPr>
          <w:rFonts w:ascii="David" w:cs="David" w:eastAsia="David" w:hAnsi="David"/>
          <w:sz w:val="25"/>
          <w:szCs w:val="25"/>
          <w:rtl/>
        </w:rPr>
        <w:t xml:space="preserve">נחמי חשבה על זה עם העיניים עצומות. איפשהו, מעבר לים, בעיר שאת שמה לא ידעה, הלכה עכשיו בחורה בת תשע עשרה ברחוב, או עמדה מול כיתה, או שתתה תה, ולא ידעה שבאותו רגע בדיוק, בקומה הרביעית של בית חולים בירושלים, הדם שלה החליט להישאר. נחמי רצתה לומר לה תודה, ולא ידעה לאן, ולא ידעה בשם מי. היא רק ידעה שיום אחד תכתוב לה. היא תמיד ידעה לכתוב.</w:t>
      </w:r>
    </w:p>
    <w:p>
      <w:pPr>
        <w:bidi/>
        <w:spacing w:after="0" w:before="0" w:line="336"/>
        <w:ind w:firstLine="340"/>
        <w:jc w:val="both"/>
      </w:pPr>
      <w:r>
        <w:rPr>
          <w:rFonts w:ascii="David" w:cs="David" w:eastAsia="David" w:hAnsi="David"/>
          <w:sz w:val="25"/>
          <w:szCs w:val="25"/>
          <w:rtl/>
        </w:rPr>
        <w:t xml:space="preserve">"אז אני קצת אנגלייה עכשיו," אמרה לבסוף.</w:t>
      </w:r>
    </w:p>
    <w:p>
      <w:pPr>
        <w:bidi/>
        <w:spacing w:after="0" w:before="0" w:line="336"/>
        <w:ind w:firstLine="340"/>
        <w:jc w:val="both"/>
      </w:pPr>
      <w:r>
        <w:rPr>
          <w:rFonts w:ascii="David" w:cs="David" w:eastAsia="David" w:hAnsi="David"/>
          <w:sz w:val="25"/>
          <w:szCs w:val="25"/>
          <w:rtl/>
        </w:rPr>
        <w:t xml:space="preserve">"קצת," הסכימה ד"ר אלמוג. "אבל אל תתחילי לשתות תה עם חלב. את זה אני לא מרשה."</w:t>
      </w:r>
    </w:p>
    <w:p>
      <w:pPr>
        <w:bidi/>
        <w:spacing w:after="0" w:before="0" w:line="336"/>
        <w:ind w:firstLine="340"/>
        <w:jc w:val="both"/>
      </w:pPr>
      <w:r>
        <w:rPr>
          <w:rFonts w:ascii="David" w:cs="David" w:eastAsia="David" w:hAnsi="David"/>
          <w:sz w:val="25"/>
          <w:szCs w:val="25"/>
          <w:rtl/>
        </w:rPr>
        <w:t xml:space="preserve">אחר כך, כשנרגעה, שאלה, בקול של מי שעדיין לא בטוחה שמותר לשאול: "אמא. מי זאת חיה?"</w:t>
      </w:r>
    </w:p>
    <w:p>
      <w:pPr>
        <w:bidi/>
        <w:spacing w:after="0" w:before="0" w:line="336"/>
        <w:ind w:firstLine="340"/>
        <w:jc w:val="both"/>
      </w:pPr>
      <w:r>
        <w:rPr>
          <w:rFonts w:ascii="David" w:cs="David" w:eastAsia="David" w:hAnsi="David"/>
          <w:sz w:val="25"/>
          <w:szCs w:val="25"/>
          <w:rtl/>
        </w:rPr>
        <w:t xml:space="preserve">אמא הסתכלה עליה, ולא הבינה.</w:t>
      </w:r>
    </w:p>
    <w:p>
      <w:pPr>
        <w:bidi/>
        <w:spacing w:after="0" w:before="0" w:line="336"/>
        <w:ind w:firstLine="340"/>
        <w:jc w:val="both"/>
      </w:pPr>
      <w:r>
        <w:rPr>
          <w:rFonts w:ascii="David" w:cs="David" w:eastAsia="David" w:hAnsi="David"/>
          <w:sz w:val="25"/>
          <w:szCs w:val="25"/>
          <w:rtl/>
        </w:rPr>
        <w:t xml:space="preserve">"שמעתי אותך בלילה, אמרת לי 'חיה', כמו שאת אומרת לרותי 'לישון', כשאת לא מתכוונת לחזור על זה." היא השתעלה. "אז חייתי."</w:t>
      </w:r>
    </w:p>
    <w:p>
      <w:pPr>
        <w:bidi/>
        <w:spacing w:after="0" w:before="0" w:line="336"/>
        <w:ind w:firstLine="340"/>
        <w:jc w:val="both"/>
      </w:pPr>
      <w:r>
        <w:rPr>
          <w:rFonts w:ascii="David" w:cs="David" w:eastAsia="David" w:hAnsi="David"/>
          <w:sz w:val="25"/>
          <w:szCs w:val="25"/>
          <w:rtl/>
        </w:rPr>
        <w:t xml:space="preserve">פייגי ליבוביץ, גננת עשרים ושתיים שנה, שיודעת לענות לכל שאלה של ילד, ישבה על הכיסא בטיפול נמרץ עם הפה פתוח, ולא ענתה. אבא ענה במקומה, וסיפר, מכף המיטה, בקצרה, כמו בשיעור, על טובי ועל הלילה, ועל שלוש ועשר, ועל לאה שתחכה לפעם הבאה, ועל כך שהבוקר, בקריאת התורה של ראש חודש, בבית הכנסת הקטן של בית היולדות, עלה יהודה לתורה ונתן לבת שלו שם.</w:t>
      </w:r>
    </w:p>
    <w:p>
      <w:pPr>
        <w:bidi/>
        <w:spacing w:after="0" w:before="0" w:line="336"/>
        <w:ind w:firstLine="340"/>
        <w:jc w:val="both"/>
      </w:pPr>
      <w:r>
        <w:rPr>
          <w:rFonts w:ascii="David" w:cs="David" w:eastAsia="David" w:hAnsi="David"/>
          <w:sz w:val="25"/>
          <w:szCs w:val="25"/>
          <w:rtl/>
        </w:rPr>
        <w:t xml:space="preserve">"חיה," אמר אבא. "בת יהודה. נולדה בכ"ט אדר, בלילה שלך."</w:t>
      </w:r>
    </w:p>
    <w:p>
      <w:pPr>
        <w:bidi/>
        <w:spacing w:after="0" w:before="0" w:line="336"/>
        <w:ind w:firstLine="340"/>
        <w:jc w:val="both"/>
      </w:pPr>
      <w:r>
        <w:rPr>
          <w:rFonts w:ascii="David" w:cs="David" w:eastAsia="David" w:hAnsi="David"/>
          <w:sz w:val="25"/>
          <w:szCs w:val="25"/>
          <w:rtl/>
        </w:rPr>
        <w:t xml:space="preserve">נחמי עצמה עיניים. "אז זה היה בשביל שתינו," אמרה.</w:t>
      </w:r>
    </w:p>
    <w:p>
      <w:pPr>
        <w:bidi/>
        <w:spacing w:after="0" w:before="0" w:line="336"/>
        <w:ind w:firstLine="340"/>
        <w:jc w:val="both"/>
      </w:pPr>
      <w:r>
        <w:rPr>
          <w:rFonts w:ascii="David" w:cs="David" w:eastAsia="David" w:hAnsi="David"/>
          <w:sz w:val="25"/>
          <w:szCs w:val="25"/>
          <w:rtl/>
        </w:rPr>
        <w:t xml:space="preserve">"אני התכוונתי לשתיכן," אמרה אמא, כשמצאה סוף סוף את הקול. "תמיד התכוונתי."</w:t>
      </w:r>
    </w:p>
    <w:p>
      <w:pPr>
        <w:bidi/>
        <w:spacing w:after="0" w:before="0" w:line="336"/>
        <w:ind w:firstLine="340"/>
        <w:jc w:val="both"/>
      </w:pPr>
      <w:r>
        <w:rPr>
          <w:rFonts w:ascii="David" w:cs="David" w:eastAsia="David" w:hAnsi="David"/>
          <w:sz w:val="25"/>
          <w:szCs w:val="25"/>
          <w:rtl/>
        </w:rPr>
        <w:t xml:space="preserve">בשתיים התקשר מוישי. אמא החזיקה את הטלפון ליד האוזן של נחמי, ומן השפופרת נשמע קול קטן ולוחש, קול של מי שמדבר בספרייה ומקווה שהספרנית לא תשמע.</w:t>
      </w:r>
    </w:p>
    <w:p>
      <w:pPr>
        <w:bidi/>
        <w:spacing w:after="0" w:before="0" w:line="336"/>
        <w:ind w:firstLine="340"/>
        <w:jc w:val="both"/>
      </w:pPr>
      <w:r>
        <w:rPr>
          <w:rFonts w:ascii="David" w:cs="David" w:eastAsia="David" w:hAnsi="David"/>
          <w:sz w:val="25"/>
          <w:szCs w:val="25"/>
          <w:rtl/>
        </w:rPr>
        <w:t xml:space="preserve">"נחמי? אמא אמרה שאת מדברת. את מדברת אנגלית?"</w:t>
      </w:r>
    </w:p>
    <w:p>
      <w:pPr>
        <w:bidi/>
        <w:spacing w:after="0" w:before="0" w:line="336"/>
        <w:ind w:firstLine="340"/>
        <w:jc w:val="both"/>
      </w:pPr>
      <w:r>
        <w:rPr>
          <w:rFonts w:ascii="David" w:cs="David" w:eastAsia="David" w:hAnsi="David"/>
          <w:sz w:val="25"/>
          <w:szCs w:val="25"/>
          <w:rtl/>
        </w:rPr>
        <w:t xml:space="preserve">נחמי חשבה על זה, והגרון שלה בער, והיא עייפה יותר מבכל ימי חייה, ובכל זאת אספה את כל מה שנשאר בה.</w:t>
      </w:r>
    </w:p>
    <w:p>
      <w:pPr>
        <w:bidi/>
        <w:spacing w:after="0" w:before="0" w:line="336"/>
        <w:ind w:firstLine="340"/>
        <w:jc w:val="both"/>
      </w:pPr>
      <w:r>
        <w:rPr>
          <w:rFonts w:ascii="David" w:cs="David" w:eastAsia="David" w:hAnsi="David"/>
          <w:sz w:val="25"/>
          <w:szCs w:val="25"/>
          <w:rtl/>
        </w:rPr>
        <w:t xml:space="preserve">"תנק יו," לחשה.</w:t>
      </w:r>
    </w:p>
    <w:p>
      <w:pPr>
        <w:bidi/>
        <w:spacing w:after="0" w:before="0" w:line="336"/>
        <w:ind w:firstLine="340"/>
        <w:jc w:val="both"/>
      </w:pPr>
      <w:r>
        <w:rPr>
          <w:rFonts w:ascii="David" w:cs="David" w:eastAsia="David" w:hAnsi="David"/>
          <w:sz w:val="25"/>
          <w:szCs w:val="25"/>
          <w:rtl/>
        </w:rPr>
        <w:t xml:space="preserve">מן השפופרת נשמעה צעקה, חדה ומאושרת, ואחר כך קול רחוק, של מוישי שרץ במסדרון של השכנים וצועק לכל מי שנמצא שם: "היא מדברת אנגלית! אמרתי לכם! התאים הגיעו!"</w:t>
      </w:r>
    </w:p>
    <w:p>
      <w:pPr>
        <w:bidi/>
        <w:spacing w:after="0" w:before="0" w:line="336"/>
        <w:ind w:firstLine="340"/>
        <w:jc w:val="both"/>
      </w:pPr>
      <w:r>
        <w:rPr>
          <w:rFonts w:ascii="David" w:cs="David" w:eastAsia="David" w:hAnsi="David"/>
          <w:sz w:val="25"/>
          <w:szCs w:val="25"/>
          <w:rtl/>
        </w:rPr>
        <w:t xml:space="preserve">אחר הצהריים עמד אהרן מאחורי הזכוכית, עם עיניים אדומות ועם מעיל שהכפתורים שלו נסגרו לא בסדר, והחזיק מולה בריסטול מקופל, פתוח רק ברבע אחד, שבו היו משבצות צפופות בכתב ידו. אמא הסבירה לה: שרשרת, מאה שישים ושמונה שעות, ישיבות וכוללים וסמינרים, והכיתה שלה בלילות. נחמי שאלה, בקול של ראש ועד שבודקת רשימה, מי לקח את שלוש לפנות בוקר. אמא שאלה את אהרן בתנועות ידיים, ואהרן כתב משהו על גב הבריסטול, באותיות גדולות, והצמיד אותו לזכוכית: "ר' יהודה, 72. הזקן מהגיוס." נחמי נזכרה בסיפור של אהרן מכסלו, על הזקן שהתאים שלו כמו חדשים כי הוא כמעט לא משתמש בהם, ולא הצליחה להפסיק לצחוק, עד שהאחות של היום באה לבדוק מה קרה לסטורציה.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חדר, ליל ראש חודש</w:t>
      </w:r>
    </w:p>
    <w:p>
      <w:pPr>
        <w:bidi/>
        <w:spacing w:after="0" w:before="0" w:line="336"/>
        <w:jc w:val="both"/>
      </w:pPr>
      <w:r>
        <w:rPr>
          <w:rFonts w:ascii="David" w:cs="David" w:eastAsia="David" w:hAnsi="David"/>
          <w:sz w:val="25"/>
          <w:szCs w:val="25"/>
          <w:rtl/>
        </w:rPr>
        <w:t xml:space="preserve">בערב הלך אבא הביתה, לראשונה מזה שבוע, כי אמא אמרה לו שאם לא יישן לילה אחד במיטה, היא תכתוב אותו ברשימה, והוא ידע שזה איום רציני. לפני שהלך, השאיר את המחברת על השידה, ליד נעלי הבית, כמו בכל ערב מאז אלול, ואמר רק: "יש שני דפים. אחד מאתמול בבוקר, ואחד מהיום."</w:t>
      </w:r>
    </w:p>
    <w:p>
      <w:pPr>
        <w:bidi/>
        <w:spacing w:after="0" w:before="0" w:line="336"/>
        <w:ind w:firstLine="340"/>
        <w:jc w:val="both"/>
      </w:pPr>
      <w:r>
        <w:rPr>
          <w:rFonts w:ascii="David" w:cs="David" w:eastAsia="David" w:hAnsi="David"/>
          <w:sz w:val="25"/>
          <w:szCs w:val="25"/>
          <w:rtl/>
        </w:rPr>
        <w:t xml:space="preserve">בלילה היה טיפול נמרץ שקט יותר ממה שזכרה מן הערפל. המכונה האפורה עוד עמדה בפינה, מכובה, עם השרוול מגולגל עליה, ונחמי הסתכלה עליה זמן מה, כמו על אורחת שהלכה ושכחה את המעיל, והחליטה שבבוקר תבקש שיוציאו אותה מן החדר, לא מכעס, רק כדי לדעת שהיא לא צריכה אותה עוד. אמא ישבה על הכיסא, קרוב, עם היד על השמיכה, והפעם לא החזיקה שום רשימה.</w:t>
      </w:r>
    </w:p>
    <w:p>
      <w:pPr>
        <w:bidi/>
        <w:spacing w:after="0" w:before="0" w:line="336"/>
        <w:ind w:firstLine="340"/>
        <w:jc w:val="both"/>
      </w:pPr>
      <w:r>
        <w:rPr>
          <w:rFonts w:ascii="David" w:cs="David" w:eastAsia="David" w:hAnsi="David"/>
          <w:sz w:val="25"/>
          <w:szCs w:val="25"/>
          <w:rtl/>
        </w:rPr>
        <w:t xml:space="preserve">לפני שקראה, סיפרה לה אמא, בלי שנחמי שאלה, על הבוקר של אתמול. על הריבוע של החלון הגבוה, שהיה שחור כל הלילה, ועל הרגע שבו הפסיק להיות שחור, ועל הפס הדק בפינה, בצבע שאין לו שם. "ראיתי את השחר בשבילך," אמרה אמא. "בשבילך ובשביל אביטל."</w:t>
      </w:r>
    </w:p>
    <w:p>
      <w:pPr>
        <w:bidi/>
        <w:spacing w:after="0" w:before="0" w:line="336"/>
        <w:ind w:firstLine="340"/>
        <w:jc w:val="both"/>
      </w:pPr>
      <w:r>
        <w:rPr>
          <w:rFonts w:ascii="David" w:cs="David" w:eastAsia="David" w:hAnsi="David"/>
          <w:sz w:val="25"/>
          <w:szCs w:val="25"/>
          <w:rtl/>
        </w:rPr>
        <w:t xml:space="preserve">"זה לא נחשב," אמרה נחמי. "סעיף עשר, צריך לראות בעצמך. אביטל הייתה אומרת שזה רמאות."</w:t>
      </w:r>
    </w:p>
    <w:p>
      <w:pPr>
        <w:bidi/>
        <w:spacing w:after="0" w:before="0" w:line="336"/>
        <w:ind w:firstLine="340"/>
        <w:jc w:val="both"/>
      </w:pPr>
      <w:r>
        <w:rPr>
          <w:rFonts w:ascii="David" w:cs="David" w:eastAsia="David" w:hAnsi="David"/>
          <w:sz w:val="25"/>
          <w:szCs w:val="25"/>
          <w:rtl/>
        </w:rPr>
        <w:t xml:space="preserve">"אביטל," אמרה אמא, "הייתה אומרת שאני רמאית גרועה, ושאם כבר, שאראה אותו כהלכה, עם גלידה." היא שתקה רגע. "אז נחכה. תראי אותו בעצמך."</w:t>
      </w:r>
    </w:p>
    <w:p>
      <w:pPr>
        <w:bidi/>
        <w:spacing w:after="0" w:before="0" w:line="336"/>
        <w:ind w:firstLine="340"/>
        <w:jc w:val="both"/>
      </w:pPr>
      <w:r>
        <w:rPr>
          <w:rFonts w:ascii="David" w:cs="David" w:eastAsia="David" w:hAnsi="David"/>
          <w:sz w:val="25"/>
          <w:szCs w:val="25"/>
          <w:rtl/>
        </w:rPr>
        <w:t xml:space="preserve">אחר כך קראה לה אמא את שני הדפים, בקול, לאור המנורה הקטנה שמעל המיטה.</w:t>
      </w:r>
    </w:p>
    <w:p>
      <w:pPr>
        <w:keepNext/>
        <w:bidi/>
        <w:spacing w:after="160" w:before="0" w:line="336"/>
        <w:jc w:val="right"/>
      </w:pPr>
      <w:r>
        <w:rPr>
          <w:rFonts w:ascii="David" w:cs="David" w:eastAsia="David" w:hAnsi="David"/>
          <w:i/>
          <w:iCs/>
          <w:sz w:val="22"/>
          <w:szCs w:val="22"/>
          <w:rtl/>
        </w:rPr>
        <w:t xml:space="preserve">כ"ט אדר. יום חמש עשרה.</w:t>
      </w:r>
    </w:p>
    <w:p>
      <w:pPr>
        <w:keepNext/>
        <w:bidi/>
        <w:spacing w:after="160" w:before="0" w:line="336"/>
        <w:jc w:val="right"/>
      </w:pPr>
      <w:r>
        <w:rPr>
          <w:rFonts w:ascii="David" w:cs="David" w:eastAsia="David" w:hAnsi="David"/>
          <w:i/>
          <w:iCs/>
          <w:sz w:val="22"/>
          <w:szCs w:val="22"/>
          <w:rtl/>
        </w:rPr>
        <w:t xml:space="preserve">נחמי. הלילה נולדה לך אחיינית. אמא תספר לך. אני כותב רק כדי שיהיה כתוב, שאם תשאלי פעם מה היה בלילה הזה, תהיה לך תשובה אחת טובה.</w:t>
      </w:r>
    </w:p>
    <w:p>
      <w:pPr>
        <w:keepNext/>
        <w:bidi/>
        <w:spacing w:after="160" w:before="0" w:line="336"/>
        <w:jc w:val="right"/>
      </w:pPr>
      <w:r>
        <w:rPr>
          <w:rFonts w:ascii="David" w:cs="David" w:eastAsia="David" w:hAnsi="David"/>
          <w:i/>
          <w:iCs/>
          <w:sz w:val="22"/>
          <w:szCs w:val="22"/>
          <w:rtl/>
        </w:rPr>
        <w:t xml:space="preserve">אבא.</w:t>
      </w:r>
    </w:p>
    <w:p>
      <w:pPr>
        <w:keepNext/>
        <w:bidi/>
        <w:spacing w:after="160" w:before="0" w:line="336"/>
        <w:jc w:val="right"/>
      </w:pPr>
      <w:r>
        <w:rPr>
          <w:rFonts w:ascii="David" w:cs="David" w:eastAsia="David" w:hAnsi="David"/>
          <w:i/>
          <w:iCs/>
          <w:sz w:val="22"/>
          <w:szCs w:val="22"/>
          <w:rtl/>
        </w:rPr>
        <w:t xml:space="preserve">ובעניין החידה של יום עשר: ראיתי הבוקר את השמיים מתבהרים מעל הזכוכית, והתחלתי לחשוד שהתשובה שלי לא נכונה.</w:t>
      </w:r>
    </w:p>
    <w:p>
      <w:pPr>
        <w:keepNext/>
        <w:bidi/>
        <w:spacing w:after="160" w:before="0" w:line="336"/>
        <w:jc w:val="right"/>
      </w:pPr>
      <w:r>
        <w:rPr>
          <w:rFonts w:ascii="David" w:cs="David" w:eastAsia="David" w:hAnsi="David"/>
          <w:i/>
          <w:iCs/>
          <w:sz w:val="22"/>
          <w:szCs w:val="22"/>
          <w:rtl/>
        </w:rPr>
        <w:t xml:space="preserve">א' ניסן. יום שש עשרה.</w:t>
      </w:r>
    </w:p>
    <w:p>
      <w:pPr>
        <w:keepNext/>
        <w:bidi/>
        <w:spacing w:after="160" w:before="0" w:line="336"/>
        <w:jc w:val="right"/>
      </w:pPr>
      <w:r>
        <w:rPr>
          <w:rFonts w:ascii="David" w:cs="David" w:eastAsia="David" w:hAnsi="David"/>
          <w:i/>
          <w:iCs/>
          <w:sz w:val="22"/>
          <w:szCs w:val="22"/>
          <w:rtl/>
        </w:rPr>
        <w:t xml:space="preserve">נחמי. החודש הזה לכם ראש חדשים. רש"י שואל למה התורה לא התחילה מכאן. אני לא שואל. אצלנו היא מתחילה מכאן.</w:t>
      </w:r>
    </w:p>
    <w:p>
      <w:pPr>
        <w:keepNext/>
        <w:bidi/>
        <w:spacing w:after="160" w:before="0" w:line="336"/>
        <w:jc w:val="right"/>
      </w:pPr>
      <w:r>
        <w:rPr>
          <w:rFonts w:ascii="David" w:cs="David" w:eastAsia="David" w:hAnsi="David"/>
          <w:i/>
          <w:iCs/>
          <w:sz w:val="22"/>
          <w:szCs w:val="22"/>
          <w:rtl/>
        </w:rPr>
        <w:t xml:space="preserve">היום ענית לי. נתת לי שלוש. ערערתי אצל אמא, ואמא אומרת שהציון נשאר.</w:t>
      </w:r>
    </w:p>
    <w:p>
      <w:pPr>
        <w:keepNext/>
        <w:bidi/>
        <w:spacing w:after="160" w:before="0" w:line="336"/>
        <w:jc w:val="right"/>
      </w:pPr>
      <w:r>
        <w:rPr>
          <w:rFonts w:ascii="David" w:cs="David" w:eastAsia="David" w:hAnsi="David"/>
          <w:i/>
          <w:iCs/>
          <w:sz w:val="22"/>
          <w:szCs w:val="22"/>
          <w:rtl/>
        </w:rPr>
        <w:t xml:space="preserve">אין היום בדיחה. היום אני רק אבא שלך, שלא יודע לדבר יפה ויודע לכתוב, ואין לו מה לכתוב חוץ ממילה אחת. תודה.</w:t>
      </w:r>
    </w:p>
    <w:p>
      <w:pPr>
        <w:keepNext/>
        <w:bidi/>
        <w:spacing w:after="160" w:before="0" w:line="336"/>
        <w:jc w:val="right"/>
      </w:pPr>
      <w:r>
        <w:rPr>
          <w:rFonts w:ascii="David" w:cs="David" w:eastAsia="David" w:hAnsi="David"/>
          <w:i/>
          <w:iCs/>
          <w:sz w:val="22"/>
          <w:szCs w:val="22"/>
          <w:rtl/>
        </w:rPr>
        <w:t xml:space="preserve">אבא.</w:t>
      </w:r>
    </w:p>
    <w:p>
      <w:pPr>
        <w:bidi/>
        <w:spacing w:after="0" w:before="0" w:line="336"/>
        <w:jc w:val="both"/>
      </w:pPr>
      <w:r>
        <w:rPr>
          <w:rFonts w:ascii="David" w:cs="David" w:eastAsia="David" w:hAnsi="David"/>
          <w:sz w:val="25"/>
          <w:szCs w:val="25"/>
          <w:rtl/>
        </w:rPr>
        <w:t xml:space="preserve">נחמי ביקשה את העיפרון. אמא חיפשה בתיק ומצאה אחד, קצר, עם מחק לעוס בקצה, של מוישי, והניחה אותו בידה, והחזיקה את המחברת פתוחה מולה. נחמי ביקשה שתדפדף אחורה, אל הדף של כ"ד אדר, אל החידה, ואמא דפדפה.</w:t>
      </w:r>
    </w:p>
    <w:p>
      <w:pPr>
        <w:bidi/>
        <w:spacing w:after="0" w:before="0" w:line="336"/>
        <w:ind w:firstLine="340"/>
        <w:jc w:val="both"/>
      </w:pPr>
      <w:r>
        <w:rPr>
          <w:rFonts w:ascii="David" w:cs="David" w:eastAsia="David" w:hAnsi="David"/>
          <w:sz w:val="25"/>
          <w:szCs w:val="25"/>
          <w:rtl/>
        </w:rPr>
        <w:t xml:space="preserve">היד שלה רעדה כל כך שהאותיות יצאו גדולות ועקומות, אחיות של האותיות שמוישי מצייר על החלון. היא כתבה בשוליים האדומים, ליד החידה, את התשובה: "מחר."</w:t>
      </w:r>
    </w:p>
    <w:p>
      <w:pPr>
        <w:bidi/>
        <w:spacing w:after="0" w:before="0" w:line="336"/>
        <w:ind w:firstLine="340"/>
        <w:jc w:val="both"/>
      </w:pPr>
      <w:r>
        <w:rPr>
          <w:rFonts w:ascii="David" w:cs="David" w:eastAsia="David" w:hAnsi="David"/>
          <w:sz w:val="25"/>
          <w:szCs w:val="25"/>
          <w:rtl/>
        </w:rPr>
        <w:t xml:space="preserve">אחר כך חשבה רגע, והוסיפה מתחת, קטן, בסוגריים, כמו אבא: "(הגיע.)"</w:t>
      </w:r>
    </w:p>
    <w:p>
      <w:pPr>
        <w:pStyle w:val="Heading1"/>
        <w:keepNext/>
        <w:pageBreakBefore/>
        <w:bidi/>
        <w:spacing w:after="120" w:before="1400" w:line="336"/>
        <w:jc w:val="center"/>
      </w:pPr>
      <w:r>
        <w:rPr>
          <w:rFonts w:ascii="David" w:cs="David" w:eastAsia="David" w:hAnsi="David"/>
          <w:sz w:val="28"/>
          <w:szCs w:val="28"/>
          <w:rtl/>
        </w:rPr>
        <w:t xml:space="preserve">פרק מ"ג</w:t>
      </w:r>
    </w:p>
    <w:p>
      <w:pPr>
        <w:keepNext/>
        <w:bidi/>
        <w:spacing w:after="600" w:before="0" w:line="336"/>
        <w:jc w:val="center"/>
      </w:pPr>
      <w:r>
        <w:rPr>
          <w:rFonts w:ascii="David" w:cs="David" w:eastAsia="David" w:hAnsi="David"/>
          <w:b/>
          <w:bCs/>
          <w:sz w:val="40"/>
          <w:szCs w:val="40"/>
          <w:rtl/>
        </w:rPr>
        <w:t xml:space="preserve">מה נשתנה</w:t>
      </w:r>
    </w:p>
    <w:p>
      <w:pPr>
        <w:keepNext/>
        <w:bidi/>
        <w:spacing w:after="160" w:before="0" w:line="336"/>
        <w:jc w:val="right"/>
      </w:pPr>
      <w:r>
        <w:rPr>
          <w:rFonts w:ascii="David" w:cs="David" w:eastAsia="David" w:hAnsi="David"/>
          <w:i/>
          <w:iCs/>
          <w:sz w:val="22"/>
          <w:szCs w:val="22"/>
          <w:rtl/>
        </w:rPr>
        <w:t xml:space="preserve">ירושלים, הבית, ליל י"ד ניסן, שמונה וחצי בערב</w:t>
      </w:r>
    </w:p>
    <w:p>
      <w:pPr>
        <w:bidi/>
        <w:spacing w:after="0" w:before="0" w:line="336"/>
        <w:jc w:val="both"/>
      </w:pPr>
      <w:r>
        <w:rPr>
          <w:rFonts w:ascii="David" w:cs="David" w:eastAsia="David" w:hAnsi="David"/>
          <w:sz w:val="25"/>
          <w:szCs w:val="25"/>
          <w:rtl/>
        </w:rPr>
        <w:t xml:space="preserve">את עשרת הפתיתים החביאה השנה רותי, ומוישי ידע שזו טעות ברגע שראה את הפנים שלה.</w:t>
      </w:r>
    </w:p>
    <w:p>
      <w:pPr>
        <w:bidi/>
        <w:spacing w:after="0" w:before="0" w:line="336"/>
        <w:ind w:firstLine="340"/>
        <w:jc w:val="both"/>
      </w:pPr>
      <w:r>
        <w:rPr>
          <w:rFonts w:ascii="David" w:cs="David" w:eastAsia="David" w:hAnsi="David"/>
          <w:sz w:val="25"/>
          <w:szCs w:val="25"/>
          <w:rtl/>
        </w:rPr>
        <w:t xml:space="preserve">בכל שנה החביאה אותם אמא, ותמיד במקומות שאפשר למצוא: על אדן החלון במטבח, על מדף הנעליים, בתוך הסנדל הימני של אבא. אמא החביאה כמו גננת, כך שכל ילד ימצא לפחות שלושה וילך לישון מרוצה. רותי החביאה כמו מי שרוצה לנצח. היא עמדה בפתח המסדרון עם הידיים מאחורי הגב ועם השיער הקצר שעוד לא התרגלה אליו, ומדי פעם שלחה יד אל העורף כדי להזיז צמה שכבר לא הייתה שם. היא הודיעה שיש עשרה, עטופים בנייר כסף, ושאחד מהם נמצא במקום שאף אחד בבית לא יחשוב עליו, גם לא אבא.</w:t>
      </w:r>
    </w:p>
    <w:p>
      <w:pPr>
        <w:bidi/>
        <w:spacing w:after="0" w:before="0" w:line="336"/>
        <w:ind w:firstLine="340"/>
        <w:jc w:val="both"/>
      </w:pPr>
      <w:r>
        <w:rPr>
          <w:rFonts w:ascii="David" w:cs="David" w:eastAsia="David" w:hAnsi="David"/>
          <w:sz w:val="25"/>
          <w:szCs w:val="25"/>
          <w:rtl/>
        </w:rPr>
        <w:t xml:space="preserve">אבא עמד ליד הכיור עם נר השעווה ביד ועם שקית נייר חומה תחת הזרוע. הוא אמר שבגמרא מדובר על בדיקה לאור הנר ולא על חידון, ורותי אמרה שבגמרא לא הייתה רותי. אבא שקל את הטענה כפי שהוא שוקל כל טענה, והודה שזה נכון, ושעל זה אין לו תירוץ.</w:t>
      </w:r>
    </w:p>
    <w:p>
      <w:pPr>
        <w:bidi/>
        <w:spacing w:after="0" w:before="0" w:line="336"/>
        <w:ind w:firstLine="340"/>
        <w:jc w:val="both"/>
      </w:pPr>
      <w:r>
        <w:rPr>
          <w:rFonts w:ascii="David" w:cs="David" w:eastAsia="David" w:hAnsi="David"/>
          <w:sz w:val="25"/>
          <w:szCs w:val="25"/>
          <w:rtl/>
        </w:rPr>
        <w:t xml:space="preserve">על המקרר, מתחת למגנט בצורת אבטיח, הייתה תלויה הרשימה של אמא. אמא הכתיבה אותה בטלפון מבית החולים, רותי כתבה, ומוישי ספר בה עשרים ושלושה סעיפים. סעיף אחד עשר היה "שמואל – את התנור לא עם המבער, אני רצינית", ומתחתיו, בעט הנובע ובכתב הישר של אבא, נוסף: "מובן, אם כי לא הוסבר למה." אמא לא הייתה בבית כבר חודש וחצי. היא ישנה בבית החולים על כיסא שנפתח למיטה, ובאה הביתה רק פעמיים, לשעתיים, להתקלח ולהחליף בגדים ולראות שכולם חיים. בפעם השנייה פתחה את המקרר והסתכלה בו הרבה זמן ולא אמרה כלום, ואחר כך חיבקה את מוישי ליד המקרר הפתוח, עד שהמקרר התחיל לצפצף.</w:t>
      </w:r>
    </w:p>
    <w:p>
      <w:pPr>
        <w:bidi/>
        <w:spacing w:after="0" w:before="0" w:line="336"/>
        <w:ind w:firstLine="340"/>
        <w:jc w:val="both"/>
      </w:pPr>
      <w:r>
        <w:rPr>
          <w:rFonts w:ascii="David" w:cs="David" w:eastAsia="David" w:hAnsi="David"/>
          <w:sz w:val="25"/>
          <w:szCs w:val="25"/>
          <w:rtl/>
        </w:rPr>
        <w:t xml:space="preserve">אהרן החזיק את השקית ואבא את הנר, ולמוישי נתנו את הנוצה ואת הכף מעץ, והוא היה האחראי. בתוך ארבעים דקות מצאו שמונה, ואחד מהם, מרגיז במיוחד, בתוך הנעל של אהרן, שאהרן נעל כל היום בלי לשים לב. רותי אמרה שזה מוכיח משהו על בחורי ישיבה, ואהרן אמר שזה מוכיח שיש לו נעליים גדולות. את התשיעי מצא אבא במגירת הגרביים שלו, ולא אמר מילה, רק הרים גבה אל רותי, ורותי הרימה גבה בחזרה.</w:t>
      </w:r>
    </w:p>
    <w:p>
      <w:pPr>
        <w:bidi/>
        <w:spacing w:after="0" w:before="0" w:line="336"/>
        <w:ind w:firstLine="340"/>
        <w:jc w:val="both"/>
      </w:pPr>
      <w:r>
        <w:rPr>
          <w:rFonts w:ascii="David" w:cs="David" w:eastAsia="David" w:hAnsi="David"/>
          <w:sz w:val="25"/>
          <w:szCs w:val="25"/>
          <w:rtl/>
        </w:rPr>
        <w:t xml:space="preserve">העשירי לא נמצא.</w:t>
      </w:r>
    </w:p>
    <w:p>
      <w:pPr>
        <w:bidi/>
        <w:spacing w:after="0" w:before="0" w:line="336"/>
        <w:ind w:firstLine="340"/>
        <w:jc w:val="both"/>
      </w:pPr>
      <w:r>
        <w:rPr>
          <w:rFonts w:ascii="David" w:cs="David" w:eastAsia="David" w:hAnsi="David"/>
          <w:sz w:val="25"/>
          <w:szCs w:val="25"/>
          <w:rtl/>
        </w:rPr>
        <w:t xml:space="preserve">"בחדר של נחמי," אמר מוישי, וכשאהרן אמר שכבר בדקו שם, ענה שלא בדקו עד הסוף.</w:t>
      </w:r>
    </w:p>
    <w:p>
      <w:pPr>
        <w:bidi/>
        <w:spacing w:after="0" w:before="0" w:line="336"/>
        <w:ind w:firstLine="340"/>
        <w:jc w:val="both"/>
      </w:pPr>
      <w:r>
        <w:rPr>
          <w:rFonts w:ascii="David" w:cs="David" w:eastAsia="David" w:hAnsi="David"/>
          <w:sz w:val="25"/>
          <w:szCs w:val="25"/>
          <w:rtl/>
        </w:rPr>
        <w:t xml:space="preserve">אף אחד לא התווכח, והם נכנסו כולם, אבא עם הנר ראשון. החדר היה נקי בצורה שמוישי לא אהב. רותי ניקתה אותו שלוש פעמים לפי הרשימה של הרופאות, עם אלכוהול, והוא הריח כמו הקומה השמינית ולא כמו חדר. המיטה של נחמי הייתה מוצעת במצעים חדשים שעוד שמרו על הקפלים של החנות. על השידה עמדה המנורה, ולידה, מאז אלול, הפתק המקופל שמוישי הניח שם באותו לילה, עם הציור של הנערה עם שלוש הידיים, ואף אחד לא הזיז אותו, גם כשניקו.</w:t>
      </w:r>
    </w:p>
    <w:p>
      <w:pPr>
        <w:bidi/>
        <w:spacing w:after="0" w:before="0" w:line="336"/>
        <w:ind w:firstLine="340"/>
        <w:jc w:val="both"/>
      </w:pPr>
      <w:r>
        <w:rPr>
          <w:rFonts w:ascii="David" w:cs="David" w:eastAsia="David" w:hAnsi="David"/>
          <w:sz w:val="25"/>
          <w:szCs w:val="25"/>
          <w:rtl/>
        </w:rPr>
        <w:t xml:space="preserve">מוישי זחל מתחת למיטה עם הנוצה ולא מצא, ופתח את הארון ולא מצא, ואז ראה את הילקוט.</w:t>
      </w:r>
    </w:p>
    <w:p>
      <w:pPr>
        <w:bidi/>
        <w:spacing w:after="0" w:before="0" w:line="336"/>
        <w:ind w:firstLine="340"/>
        <w:jc w:val="both"/>
      </w:pPr>
      <w:r>
        <w:rPr>
          <w:rFonts w:ascii="David" w:cs="David" w:eastAsia="David" w:hAnsi="David"/>
          <w:sz w:val="25"/>
          <w:szCs w:val="25"/>
          <w:rtl/>
        </w:rPr>
        <w:t xml:space="preserve">הילקוט של הסמינר היה תלוי על הוו שמאחורי הדלת, התיק הכחול עם הרצועה שנחמי תיקנה בסיכת ביטחון, ועמד שם מאז היום השני של י"ב. בהתחלה אף אחד לא נגע בו, כי חשבו שתחזור ללימודים בעוד שבוע. אחר כך אף אחד לא נגע בו, כי כבר אי אפשר היה לגעת בו.</w:t>
      </w:r>
    </w:p>
    <w:p>
      <w:pPr>
        <w:bidi/>
        <w:spacing w:after="0" w:before="0" w:line="336"/>
        <w:ind w:firstLine="340"/>
        <w:jc w:val="both"/>
      </w:pPr>
      <w:r>
        <w:rPr>
          <w:rFonts w:ascii="David" w:cs="David" w:eastAsia="David" w:hAnsi="David"/>
          <w:sz w:val="25"/>
          <w:szCs w:val="25"/>
          <w:rtl/>
        </w:rPr>
        <w:t xml:space="preserve">"שם," אמרה רותי בקול קטן. "כי אף אחד לא פותח אותו."</w:t>
      </w:r>
    </w:p>
    <w:p>
      <w:pPr>
        <w:bidi/>
        <w:spacing w:after="0" w:before="0" w:line="336"/>
        <w:ind w:firstLine="340"/>
        <w:jc w:val="both"/>
      </w:pPr>
      <w:r>
        <w:rPr>
          <w:rFonts w:ascii="David" w:cs="David" w:eastAsia="David" w:hAnsi="David"/>
          <w:sz w:val="25"/>
          <w:szCs w:val="25"/>
          <w:rtl/>
        </w:rPr>
        <w:t xml:space="preserve">מוישי פתח ומצא מחברות, ואת תיקיית הוועד, וקלמר, וכריך עטוף בשקית שהפך למשהו שאסור היה לדבר עליו, ואבא הוציא אותו בשתי אצבעות והכניס לשקית החומה, כי גם זה, אמר, חמץ, ועוד איזה. בכיס הקטן שמקדימה, עטוף בנייר כסף, היה הפתית העשירי. ולידו, מקופל לשניים, פתק בכתב העגול של נחמי.</w:t>
      </w:r>
    </w:p>
    <w:p>
      <w:pPr>
        <w:bidi/>
        <w:spacing w:after="0" w:before="0" w:line="336"/>
        <w:ind w:firstLine="340"/>
        <w:jc w:val="both"/>
      </w:pPr>
      <w:r>
        <w:rPr>
          <w:rFonts w:ascii="David" w:cs="David" w:eastAsia="David" w:hAnsi="David"/>
          <w:sz w:val="25"/>
          <w:szCs w:val="25"/>
          <w:rtl/>
        </w:rPr>
        <w:t xml:space="preserve">הוא קרא אותו בקול, כי בבדיקת חמץ קוראים הכול בקול. "לקנות מחר: סוללות לשעון של הכיתה, טוש ירוק, לרותי מחברות עם שוליים רחבים. בלי שתדע."</w:t>
      </w:r>
    </w:p>
    <w:p>
      <w:pPr>
        <w:bidi/>
        <w:spacing w:after="0" w:before="0" w:line="336"/>
        <w:ind w:firstLine="340"/>
        <w:jc w:val="both"/>
      </w:pPr>
      <w:r>
        <w:rPr>
          <w:rFonts w:ascii="David" w:cs="David" w:eastAsia="David" w:hAnsi="David"/>
          <w:sz w:val="25"/>
          <w:szCs w:val="25"/>
          <w:rtl/>
        </w:rPr>
        <w:t xml:space="preserve">אף אחד לא אמר כלום. אבא החזיק את הנר, והשעווה נטפה לו על האצבע, והוא לא הזיז אותה. מוישי הניח את הפתק על השידה, ורותי לקחה אותו משם, קראה אותו לבד, קיפלה אותו פעמיים והכניסה אותו לכיס הסינר. היא לא דיברה זמן רב, וזה היה, מוישי ידע, שיא עולם של רותי.</w:t>
      </w:r>
    </w:p>
    <w:p>
      <w:pPr>
        <w:bidi/>
        <w:spacing w:after="0" w:before="0" w:line="336"/>
        <w:ind w:firstLine="340"/>
        <w:jc w:val="both"/>
      </w:pPr>
      <w:r>
        <w:rPr>
          <w:rFonts w:ascii="David" w:cs="David" w:eastAsia="David" w:hAnsi="David"/>
          <w:sz w:val="25"/>
          <w:szCs w:val="25"/>
          <w:rtl/>
        </w:rPr>
        <w:t xml:space="preserve">"היא כתבה את זה ביום הראשון, בערב, אחרי שהתלוננתי," אמרה לבסוף.</w:t>
      </w:r>
    </w:p>
    <w:p>
      <w:pPr>
        <w:bidi/>
        <w:spacing w:after="0" w:before="0" w:line="336"/>
        <w:ind w:firstLine="340"/>
        <w:jc w:val="both"/>
      </w:pPr>
      <w:r>
        <w:rPr>
          <w:rFonts w:ascii="David" w:cs="David" w:eastAsia="David" w:hAnsi="David"/>
          <w:sz w:val="25"/>
          <w:szCs w:val="25"/>
          <w:rtl/>
        </w:rPr>
        <w:t xml:space="preserve">"אז את צריכה עכשיו מחברות?" שאל מוישי.</w:t>
      </w:r>
    </w:p>
    <w:p>
      <w:pPr>
        <w:bidi/>
        <w:spacing w:after="0" w:before="0" w:line="336"/>
        <w:ind w:firstLine="340"/>
        <w:jc w:val="both"/>
      </w:pPr>
      <w:r>
        <w:rPr>
          <w:rFonts w:ascii="David" w:cs="David" w:eastAsia="David" w:hAnsi="David"/>
          <w:sz w:val="25"/>
          <w:szCs w:val="25"/>
          <w:rtl/>
        </w:rPr>
        <w:t xml:space="preserve">"לא," אמרה רותי, ויצאה מהחדר מהר.</w:t>
      </w:r>
    </w:p>
    <w:p>
      <w:pPr>
        <w:bidi/>
        <w:spacing w:after="0" w:before="0" w:line="336"/>
        <w:ind w:firstLine="340"/>
        <w:jc w:val="both"/>
      </w:pPr>
      <w:r>
        <w:rPr>
          <w:rFonts w:ascii="David" w:cs="David" w:eastAsia="David" w:hAnsi="David"/>
          <w:sz w:val="25"/>
          <w:szCs w:val="25"/>
          <w:rtl/>
        </w:rPr>
        <w:t xml:space="preserve">אחר כך אבא אמר "כל חמירא", וכולם אמרו אחריו, ומוישי אמר חזק, כל מילה בארמית, אף שלא הבין את כולן. הוא הבין רק שמבטלים את כל מה שלא מצאו, וחשב שזה חוק טוב, ושחבל שאין כזה גם בשביל דברים אחרים.</w:t>
      </w:r>
    </w:p>
    <w:p>
      <w:pPr>
        <w:bidi/>
        <w:spacing w:after="0" w:before="0" w:line="336"/>
        <w:ind w:firstLine="340"/>
        <w:jc w:val="both"/>
      </w:pPr>
      <w:r>
        <w:rPr>
          <w:rFonts w:ascii="David" w:cs="David" w:eastAsia="David" w:hAnsi="David"/>
          <w:sz w:val="25"/>
          <w:szCs w:val="25"/>
          <w:rtl/>
        </w:rPr>
        <w:t xml:space="preserve">בלילה, כשאהרן כבר שכב על המזרן בחדר של מוישי, כי המיטה שלו הייתה מכוסה בארגזי כלים של פסח, מוישי ישב במיטה ואמר שיש לו בעיה. אהרן אמר שעכשיו אחת עשרה בלילה, ומוישי אמר שהבעיה לא יודעת מה השעה.</w:t>
      </w:r>
    </w:p>
    <w:p>
      <w:pPr>
        <w:bidi/>
        <w:spacing w:after="0" w:before="0" w:line="336"/>
        <w:ind w:firstLine="340"/>
        <w:jc w:val="both"/>
      </w:pPr>
      <w:r>
        <w:rPr>
          <w:rFonts w:ascii="David" w:cs="David" w:eastAsia="David" w:hAnsi="David"/>
          <w:sz w:val="25"/>
          <w:szCs w:val="25"/>
          <w:rtl/>
        </w:rPr>
        <w:t xml:space="preserve">אהרן התיישב, ומוישי הסביר. מחר הוא יגיד מה נשתנה לנחמי בטלפון, כי בלילה, בחג, הטלפון ישן. אבל התאים של נחמי באו מאנגליה, ואמא אמרה שהם כבר גדלים בפנים ועושים דם חדש, ואף אחד לא יודע באיזו שפה הם חושבים. אמא אמרה שנחמי לא תדבר אנגלית, אבל בראש חודש, בטלפון, נחמי עצמה אמרה לו "תנק יו", כך שהעניין לא סגור. "אז אני צריך להגיד גם באנגלית," סיכם מוישי, "שגם הם ישמעו."</w:t>
      </w:r>
    </w:p>
    <w:p>
      <w:pPr>
        <w:bidi/>
        <w:spacing w:after="0" w:before="0" w:line="336"/>
        <w:ind w:firstLine="340"/>
        <w:jc w:val="both"/>
      </w:pPr>
      <w:r>
        <w:rPr>
          <w:rFonts w:ascii="David" w:cs="David" w:eastAsia="David" w:hAnsi="David"/>
          <w:sz w:val="25"/>
          <w:szCs w:val="25"/>
          <w:rtl/>
        </w:rPr>
        <w:t xml:space="preserve">אהרן חשב על זה ברצינות, ואחר כך הוציא מהתיק הגדה עם תרגום לאנגלית בצד, שבחור אחד מלונדון השאיר בבית המדרש לפני שלוש שנים ולא חזר לקחת. הוא כתב על דף, באותיות עבריות, ומוישי קרא אחריו: "ווי איז דיס נייט דיפרנט פרום אול דה אדר נייטס."</w:t>
      </w:r>
    </w:p>
    <w:p>
      <w:pPr>
        <w:bidi/>
        <w:spacing w:after="0" w:before="0" w:line="336"/>
        <w:ind w:firstLine="340"/>
        <w:jc w:val="both"/>
      </w:pPr>
      <w:r>
        <w:rPr>
          <w:rFonts w:ascii="David" w:cs="David" w:eastAsia="David" w:hAnsi="David"/>
          <w:sz w:val="25"/>
          <w:szCs w:val="25"/>
          <w:rtl/>
        </w:rPr>
        <w:t xml:space="preserve">מוישי שאל למה יש שם אדר, ואהרן הסביר ש"אדר" באנגלית זה "אחרים".</w:t>
      </w:r>
    </w:p>
    <w:p>
      <w:pPr>
        <w:bidi/>
        <w:spacing w:after="0" w:before="0" w:line="336"/>
        <w:ind w:firstLine="340"/>
        <w:jc w:val="both"/>
      </w:pPr>
      <w:r>
        <w:rPr>
          <w:rFonts w:ascii="David" w:cs="David" w:eastAsia="David" w:hAnsi="David"/>
          <w:sz w:val="25"/>
          <w:szCs w:val="25"/>
          <w:rtl/>
        </w:rPr>
        <w:t xml:space="preserve">"כמו החודש?"</w:t>
      </w:r>
    </w:p>
    <w:p>
      <w:pPr>
        <w:bidi/>
        <w:spacing w:after="0" w:before="0" w:line="336"/>
        <w:ind w:firstLine="340"/>
        <w:jc w:val="both"/>
      </w:pPr>
      <w:r>
        <w:rPr>
          <w:rFonts w:ascii="David" w:cs="David" w:eastAsia="David" w:hAnsi="David"/>
          <w:sz w:val="25"/>
          <w:szCs w:val="25"/>
          <w:rtl/>
        </w:rPr>
        <w:t xml:space="preserve">"כמו החודש," הודה אהרן, "אבל זה לא קשור."</w:t>
      </w:r>
    </w:p>
    <w:p>
      <w:pPr>
        <w:bidi/>
        <w:spacing w:after="0" w:before="0" w:line="336"/>
        <w:ind w:firstLine="340"/>
        <w:jc w:val="both"/>
      </w:pPr>
      <w:r>
        <w:rPr>
          <w:rFonts w:ascii="David" w:cs="David" w:eastAsia="David" w:hAnsi="David"/>
          <w:sz w:val="25"/>
          <w:szCs w:val="25"/>
          <w:rtl/>
        </w:rPr>
        <w:t xml:space="preserve">מוישי קרא את זה שלוש פעמים, ואהרן אמר שהמבטא שלו כבר יותר טוב משל הבחור מלונדון עצמו. אחרי הפעם הרביעית נרדם מוישי עם הדף על החזה, ואהרן כיבה את האור ונשאר עוד רגע לשבת על המזרן בחושך.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ערב פסח, שלוש אחר הצהריים</w:t>
      </w:r>
    </w:p>
    <w:p>
      <w:pPr>
        <w:bidi/>
        <w:spacing w:after="0" w:before="0" w:line="336"/>
        <w:jc w:val="both"/>
      </w:pPr>
      <w:r>
        <w:rPr>
          <w:rFonts w:ascii="David" w:cs="David" w:eastAsia="David" w:hAnsi="David"/>
          <w:sz w:val="25"/>
          <w:szCs w:val="25"/>
          <w:rtl/>
        </w:rPr>
        <w:t xml:space="preserve">השולחן כבר היה ערוך: המפה הלבנה, הכוסות, ההגדות בערימה, והקערה של אבא מכוסה במפית שסבתא רקמה כשהייתה כלה. בקצה השולחן, בצד של אמא, עמדו שתי כוסות שאבא לא הניח לידן צלחות. מוישי ספר אותן פעמיים, ולא שאל.</w:t>
      </w:r>
    </w:p>
    <w:p>
      <w:pPr>
        <w:bidi/>
        <w:spacing w:after="0" w:before="0" w:line="336"/>
        <w:ind w:firstLine="340"/>
        <w:jc w:val="both"/>
      </w:pPr>
      <w:r>
        <w:rPr>
          <w:rFonts w:ascii="David" w:cs="David" w:eastAsia="David" w:hAnsi="David"/>
          <w:sz w:val="25"/>
          <w:szCs w:val="25"/>
          <w:rtl/>
        </w:rPr>
        <w:t xml:space="preserve">הטלפון עמד במסדרון על השולחן הקטן, ומוישי עמד מולו על שרפרף עם הדף של הרבי מהתלמוד תורה, עם ארבע הקושיות באותיות גדולות, ומתחתן, בעיפרון, השורה של אהרן. אבא חייג, הושיט לו את השפופרת ונעמד בפתח המטבח. רותי עמדה מאחורי אבא, וסבתא ישבה על הכיסא של המסדרון עם הידיים בחיק.</w:t>
      </w:r>
    </w:p>
    <w:p>
      <w:pPr>
        <w:bidi/>
        <w:spacing w:after="0" w:before="0" w:line="336"/>
        <w:ind w:firstLine="340"/>
        <w:jc w:val="both"/>
      </w:pPr>
      <w:r>
        <w:rPr>
          <w:rFonts w:ascii="David" w:cs="David" w:eastAsia="David" w:hAnsi="David"/>
          <w:sz w:val="25"/>
          <w:szCs w:val="25"/>
          <w:rtl/>
        </w:rPr>
        <w:t xml:space="preserve">"מוישי?" אמרה אמא.</w:t>
      </w:r>
    </w:p>
    <w:p>
      <w:pPr>
        <w:bidi/>
        <w:spacing w:after="0" w:before="0" w:line="336"/>
        <w:ind w:firstLine="340"/>
        <w:jc w:val="both"/>
      </w:pPr>
      <w:r>
        <w:rPr>
          <w:rFonts w:ascii="David" w:cs="David" w:eastAsia="David" w:hAnsi="David"/>
          <w:sz w:val="25"/>
          <w:szCs w:val="25"/>
          <w:rtl/>
        </w:rPr>
        <w:t xml:space="preserve">"אמא, זה אני, אני מתחיל. תני לה."</w:t>
      </w:r>
    </w:p>
    <w:p>
      <w:pPr>
        <w:bidi/>
        <w:spacing w:after="0" w:before="0" w:line="336"/>
        <w:ind w:firstLine="340"/>
        <w:jc w:val="both"/>
      </w:pPr>
      <w:r>
        <w:rPr>
          <w:rFonts w:ascii="David" w:cs="David" w:eastAsia="David" w:hAnsi="David"/>
          <w:sz w:val="25"/>
          <w:szCs w:val="25"/>
          <w:rtl/>
        </w:rPr>
        <w:t xml:space="preserve">הוא שמע רשרוש, ואת הצפצוף המוכר של המשאבה, ואז קול. הקול לא היה של נחמי. כלומר, הוא היה שלה, אבל כפי שהיה נשמע אילו מישהו השאיר אותו כל החורף על המרפסת: צרוד ודק ונמוך, ועם חורים. אמא הסבירה בשבוע שעבר שזה מהצינור, שהיה בגרון כל הזמן שנחמי ישנה, ושהקול יחזור, לאט. מוישי שמע אותו מאז רק פעם אחת, לחצי דקה.</w:t>
      </w:r>
    </w:p>
    <w:p>
      <w:pPr>
        <w:bidi/>
        <w:spacing w:after="0" w:before="0" w:line="336"/>
        <w:ind w:firstLine="340"/>
        <w:jc w:val="both"/>
      </w:pPr>
      <w:r>
        <w:rPr>
          <w:rFonts w:ascii="David" w:cs="David" w:eastAsia="David" w:hAnsi="David"/>
          <w:sz w:val="25"/>
          <w:szCs w:val="25"/>
          <w:rtl/>
        </w:rPr>
        <w:t xml:space="preserve">"אני מוכנה," אמרה נחמי. "אני אפילו מסובה, בערך."</w:t>
      </w:r>
    </w:p>
    <w:p>
      <w:pPr>
        <w:bidi/>
        <w:spacing w:after="0" w:before="0" w:line="336"/>
        <w:ind w:firstLine="340"/>
        <w:jc w:val="both"/>
      </w:pPr>
      <w:r>
        <w:rPr>
          <w:rFonts w:ascii="David" w:cs="David" w:eastAsia="David" w:hAnsi="David"/>
          <w:sz w:val="25"/>
          <w:szCs w:val="25"/>
          <w:rtl/>
        </w:rPr>
        <w:t xml:space="preserve">מוישי נשם, ושר.</w:t>
      </w:r>
    </w:p>
    <w:p>
      <w:pPr>
        <w:bidi/>
        <w:spacing w:after="0" w:before="0" w:line="336"/>
        <w:ind w:firstLine="340"/>
        <w:jc w:val="both"/>
      </w:pPr>
      <w:r>
        <w:rPr>
          <w:rFonts w:ascii="David" w:cs="David" w:eastAsia="David" w:hAnsi="David"/>
          <w:sz w:val="25"/>
          <w:szCs w:val="25"/>
          <w:rtl/>
        </w:rPr>
        <w:t xml:space="preserve">הוא שר במנגינה של הכיתה, זו שכל תלמוד תורה בירושלים שר, עם העלייה באמצע ועם הירידה בסוף, ולא טעה אף פעם. שבכל הלילות אנו אוכלין חמץ ומצה, הלילה הזה כולו מצה. שבכל הלילות אנו אוכלין שאר ירקות. שבכל הלילות אין אנו מטבילין אפילו פעם אחת. שבכל הלילות אנו אוכלין בין יושבין ובין מסובין. כשגמר היה שקט בשפופרת, ומוישי חשב שהקו התנתק, ואז שמע משהו קטן ומוזר, ששמע רק פעם אחת בחיים, כשאמא קיבלה טלפון על סבא של אבא. זה היה אמא.</w:t>
      </w:r>
    </w:p>
    <w:p>
      <w:pPr>
        <w:bidi/>
        <w:spacing w:after="0" w:before="0" w:line="336"/>
        <w:ind w:firstLine="340"/>
        <w:jc w:val="both"/>
      </w:pPr>
      <w:r>
        <w:rPr>
          <w:rFonts w:ascii="David" w:cs="David" w:eastAsia="David" w:hAnsi="David"/>
          <w:sz w:val="25"/>
          <w:szCs w:val="25"/>
          <w:rtl/>
        </w:rPr>
        <w:t xml:space="preserve">"עכשיו באנגלית," אמר מוישי מהר, לפני שמשהו יתקלקל, "בשביל התאים."</w:t>
      </w:r>
    </w:p>
    <w:p>
      <w:pPr>
        <w:bidi/>
        <w:spacing w:after="0" w:before="0" w:line="336"/>
        <w:ind w:firstLine="340"/>
        <w:jc w:val="both"/>
      </w:pPr>
      <w:r>
        <w:rPr>
          <w:rFonts w:ascii="David" w:cs="David" w:eastAsia="David" w:hAnsi="David"/>
          <w:sz w:val="25"/>
          <w:szCs w:val="25"/>
          <w:rtl/>
        </w:rPr>
        <w:t xml:space="preserve">הוא קרא מהדף של אהרן מילה אחרי מילה, עם הפסקה אחרי כל אחת, כפי שקוראים שמות ברשימה: "ווי איז דיס נייט דיפרנט פרום אול דה אדר נייטס."</w:t>
      </w:r>
    </w:p>
    <w:p>
      <w:pPr>
        <w:bidi/>
        <w:spacing w:after="0" w:before="0" w:line="336"/>
        <w:ind w:firstLine="340"/>
        <w:jc w:val="both"/>
      </w:pPr>
      <w:r>
        <w:rPr>
          <w:rFonts w:ascii="David" w:cs="David" w:eastAsia="David" w:hAnsi="David"/>
          <w:sz w:val="25"/>
          <w:szCs w:val="25"/>
          <w:rtl/>
        </w:rPr>
        <w:t xml:space="preserve">בשפופרת נשמע קול שהוא לא הכיר, והוא נבהל. הקול היה צרוד ושבור, והתחיל באמצע ונתקע והפך לשיעול, והשיעול הפך שוב לאותו קול. ואז שמע את אמא אומרת מרחוק "זה בסדר, זה בסדר, זה טוב, מותר לה", ואחר כך קרוב, לתוך הטלפון: "מוישי, היא צוחקת. זה צחוק."</w:t>
      </w:r>
    </w:p>
    <w:p>
      <w:pPr>
        <w:bidi/>
        <w:spacing w:after="0" w:before="0" w:line="336"/>
        <w:ind w:firstLine="340"/>
        <w:jc w:val="both"/>
      </w:pPr>
      <w:r>
        <w:rPr>
          <w:rFonts w:ascii="David" w:cs="David" w:eastAsia="David" w:hAnsi="David"/>
          <w:sz w:val="25"/>
          <w:szCs w:val="25"/>
          <w:rtl/>
        </w:rPr>
        <w:t xml:space="preserve">"כי אתה מצחיק," אמרה נחמי, כשחזרה, בקול שלה עם החורים. "אמרת 'אדר'."</w:t>
      </w:r>
    </w:p>
    <w:p>
      <w:pPr>
        <w:bidi/>
        <w:spacing w:after="0" w:before="0" w:line="336"/>
        <w:ind w:firstLine="340"/>
        <w:jc w:val="both"/>
      </w:pPr>
      <w:r>
        <w:rPr>
          <w:rFonts w:ascii="David" w:cs="David" w:eastAsia="David" w:hAnsi="David"/>
          <w:sz w:val="25"/>
          <w:szCs w:val="25"/>
          <w:rtl/>
        </w:rPr>
        <w:t xml:space="preserve">"אהרן אמר שזה לא קשור."</w:t>
      </w:r>
    </w:p>
    <w:p>
      <w:pPr>
        <w:bidi/>
        <w:spacing w:after="0" w:before="0" w:line="336"/>
        <w:ind w:firstLine="340"/>
        <w:jc w:val="both"/>
      </w:pPr>
      <w:r>
        <w:rPr>
          <w:rFonts w:ascii="David" w:cs="David" w:eastAsia="David" w:hAnsi="David"/>
          <w:sz w:val="25"/>
          <w:szCs w:val="25"/>
          <w:rtl/>
        </w:rPr>
        <w:t xml:space="preserve">"זה קשור," אמרה נחמי. "זה הכי קשור."</w:t>
      </w:r>
    </w:p>
    <w:p>
      <w:pPr>
        <w:bidi/>
        <w:spacing w:after="0" w:before="0" w:line="336"/>
        <w:ind w:firstLine="340"/>
        <w:jc w:val="both"/>
      </w:pPr>
      <w:r>
        <w:rPr>
          <w:rFonts w:ascii="David" w:cs="David" w:eastAsia="David" w:hAnsi="David"/>
          <w:sz w:val="25"/>
          <w:szCs w:val="25"/>
          <w:rtl/>
        </w:rPr>
        <w:t xml:space="preserve">מוישי לא הבין, ולא ביקש שיסבירו, כי היה לו עוד משהו על הדף, מתחת לאנגלית, בכתב שלו, והוא חיכה לזה כל השבוע. בתלמוד תורה אמר הרבי שבליל הסדר מותר לשאול כל שאלה, וזו אפילו מצווה, וכל המרבה לשאול הרי זה משובח.</w:t>
      </w:r>
    </w:p>
    <w:p>
      <w:pPr>
        <w:bidi/>
        <w:spacing w:after="0" w:before="0" w:line="336"/>
        <w:ind w:firstLine="340"/>
        <w:jc w:val="both"/>
      </w:pPr>
      <w:r>
        <w:rPr>
          <w:rFonts w:ascii="David" w:cs="David" w:eastAsia="David" w:hAnsi="David"/>
          <w:sz w:val="25"/>
          <w:szCs w:val="25"/>
          <w:rtl/>
        </w:rPr>
        <w:t xml:space="preserve">"יש לי עוד קושיה, שלי, לא מההגדה." הוא הסתכל על אבא, שעמד בפתח המטבח ולא זז. "מתי את חוזרת הביתה?"</w:t>
      </w:r>
    </w:p>
    <w:p>
      <w:pPr>
        <w:bidi/>
        <w:spacing w:after="0" w:before="0" w:line="336"/>
        <w:ind w:firstLine="340"/>
        <w:jc w:val="both"/>
      </w:pPr>
      <w:r>
        <w:rPr>
          <w:rFonts w:ascii="David" w:cs="David" w:eastAsia="David" w:hAnsi="David"/>
          <w:sz w:val="25"/>
          <w:szCs w:val="25"/>
          <w:rtl/>
        </w:rPr>
        <w:t xml:space="preserve">זו הייתה השאלה שאף אחד בבית לא שאל, ומוישי ידע את זה. הוא שמע איך מדברים סביבה: אמא אומרת "בעזרת השם", אבא אומר "נראה", ורותי יוצאת מהחדר. אבל הרבי אמר שבליל הסדר מותר.</w:t>
      </w:r>
    </w:p>
    <w:p>
      <w:pPr>
        <w:bidi/>
        <w:spacing w:after="0" w:before="0" w:line="336"/>
        <w:ind w:firstLine="340"/>
        <w:jc w:val="both"/>
      </w:pPr>
      <w:r>
        <w:rPr>
          <w:rFonts w:ascii="David" w:cs="David" w:eastAsia="David" w:hAnsi="David"/>
          <w:sz w:val="25"/>
          <w:szCs w:val="25"/>
          <w:rtl/>
        </w:rPr>
        <w:t xml:space="preserve">השקט היה ארוך. מוישי שמע את המשאבה, ואת אמא נושמת, ואת סבתא מאחוריו מזיזה את הידיים בחיק.</w:t>
      </w:r>
    </w:p>
    <w:p>
      <w:pPr>
        <w:bidi/>
        <w:spacing w:after="0" w:before="0" w:line="336"/>
        <w:ind w:firstLine="340"/>
        <w:jc w:val="both"/>
      </w:pPr>
      <w:r>
        <w:rPr>
          <w:rFonts w:ascii="David" w:cs="David" w:eastAsia="David" w:hAnsi="David"/>
          <w:sz w:val="25"/>
          <w:szCs w:val="25"/>
          <w:rtl/>
        </w:rPr>
        <w:t xml:space="preserve">"מוישי," אמרה נחמי, "אתה יודע מה עונים על מה נשתנה?"</w:t>
      </w:r>
    </w:p>
    <w:p>
      <w:pPr>
        <w:bidi/>
        <w:spacing w:after="0" w:before="0" w:line="336"/>
        <w:ind w:firstLine="340"/>
        <w:jc w:val="both"/>
      </w:pPr>
      <w:r>
        <w:rPr>
          <w:rFonts w:ascii="David" w:cs="David" w:eastAsia="David" w:hAnsi="David"/>
          <w:sz w:val="25"/>
          <w:szCs w:val="25"/>
          <w:rtl/>
        </w:rPr>
        <w:t xml:space="preserve">"עבדים היינו."</w:t>
      </w:r>
    </w:p>
    <w:p>
      <w:pPr>
        <w:bidi/>
        <w:spacing w:after="0" w:before="0" w:line="336"/>
        <w:ind w:firstLine="340"/>
        <w:jc w:val="both"/>
      </w:pPr>
      <w:r>
        <w:rPr>
          <w:rFonts w:ascii="David" w:cs="David" w:eastAsia="David" w:hAnsi="David"/>
          <w:sz w:val="25"/>
          <w:szCs w:val="25"/>
          <w:rtl/>
        </w:rPr>
        <w:t xml:space="preserve">"נכון, וזו תשובה ארוכה מאוד. מתחילים אותה בערב וממשיכים כל הלילה, ויש בה עשר מכות, וים, ומדבר, ודיינו, ואחרי חצות כולם כבר מתנמנמים ורוצים לדלג." היא נשמה, ומוישי שמע כמה זה עולה לה. "אבל אסור לדלג. ואתה יודע איך היא נגמרת?"</w:t>
      </w:r>
    </w:p>
    <w:p>
      <w:pPr>
        <w:bidi/>
        <w:spacing w:after="0" w:before="0" w:line="336"/>
        <w:ind w:firstLine="340"/>
        <w:jc w:val="both"/>
      </w:pPr>
      <w:r>
        <w:rPr>
          <w:rFonts w:ascii="David" w:cs="David" w:eastAsia="David" w:hAnsi="David"/>
          <w:sz w:val="25"/>
          <w:szCs w:val="25"/>
          <w:rtl/>
        </w:rPr>
        <w:t xml:space="preserve">"ויוציאנו," אמר מוישי. זה היה בדף של הכיתה.</w:t>
      </w:r>
    </w:p>
    <w:p>
      <w:pPr>
        <w:bidi/>
        <w:spacing w:after="0" w:before="0" w:line="336"/>
        <w:ind w:firstLine="340"/>
        <w:jc w:val="both"/>
      </w:pPr>
      <w:r>
        <w:rPr>
          <w:rFonts w:ascii="David" w:cs="David" w:eastAsia="David" w:hAnsi="David"/>
          <w:sz w:val="25"/>
          <w:szCs w:val="25"/>
          <w:rtl/>
        </w:rPr>
        <w:t xml:space="preserve">"ויוציאנו," אמרה נחמי. "זאת התשובה שלך. היא ארוכה, והסוף שלה טוב. עוד לא אמרו לי מתי, אבל אמרו לי שהסוף טוב."</w:t>
      </w:r>
    </w:p>
    <w:p>
      <w:pPr>
        <w:bidi/>
        <w:spacing w:after="0" w:before="0" w:line="336"/>
        <w:ind w:firstLine="340"/>
        <w:jc w:val="both"/>
      </w:pPr>
      <w:r>
        <w:rPr>
          <w:rFonts w:ascii="David" w:cs="David" w:eastAsia="David" w:hAnsi="David"/>
          <w:sz w:val="25"/>
          <w:szCs w:val="25"/>
          <w:rtl/>
        </w:rPr>
        <w:t xml:space="preserve">מוישי חשב על זה. זה לא היה תאריך, והוא ידע שזה לא תאריך, אבל זה היה יותר ממה שכל האחרים אמרו. "טוב," אמר. "אז אני מחכה לסוף."</w:t>
      </w:r>
    </w:p>
    <w:p>
      <w:pPr>
        <w:bidi/>
        <w:spacing w:after="0" w:before="0" w:line="336"/>
        <w:ind w:firstLine="340"/>
        <w:jc w:val="both"/>
      </w:pPr>
      <w:r>
        <w:rPr>
          <w:rFonts w:ascii="David" w:cs="David" w:eastAsia="David" w:hAnsi="David"/>
          <w:sz w:val="25"/>
          <w:szCs w:val="25"/>
          <w:rtl/>
        </w:rPr>
        <w:t xml:space="preserve">אחר כך לקח אבא את השפופרת ואמר לאמא "חג שמח" שלוש פעמים, בשלושה קולות שונים, כאילו כל פעם חיפש את הנכון, ומוישי ירד מהשרפרף והלך למרפסת לבדוק שהציור שלו עוד שם. על הזכוכית, מאתמול, עמד ים בטוש כחול שנקרע לשניים, ובאמצעו עברה שורה של אנשים קטנים. בסוף השורה, כבר בצד השני, על החוף, עמדה דמות אחת קטנה עם שיער מתולתל ועם כובע. היא הייתה האחרונה, והיא כבר עברה.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הסדר</w:t>
      </w:r>
    </w:p>
    <w:p>
      <w:pPr>
        <w:bidi/>
        <w:spacing w:after="0" w:before="0" w:line="336"/>
        <w:jc w:val="both"/>
      </w:pPr>
      <w:r>
        <w:rPr>
          <w:rFonts w:ascii="David" w:cs="David" w:eastAsia="David" w:hAnsi="David"/>
          <w:sz w:val="25"/>
          <w:szCs w:val="25"/>
          <w:rtl/>
        </w:rPr>
        <w:t xml:space="preserve">אבא לבש קיטל, ומוישי חשב שבקיטל הוא נראה כמו רופא בבית החולים, רק עצוב יותר ועם זקן. הוא לא אמר את זה, כי ידע שיש דברים שלא אומרים גם בלילה שמרבים בו לשאול.</w:t>
      </w:r>
    </w:p>
    <w:p>
      <w:pPr>
        <w:bidi/>
        <w:spacing w:after="0" w:before="0" w:line="336"/>
        <w:ind w:firstLine="340"/>
        <w:jc w:val="both"/>
      </w:pPr>
      <w:r>
        <w:rPr>
          <w:rFonts w:ascii="David" w:cs="David" w:eastAsia="David" w:hAnsi="David"/>
          <w:sz w:val="25"/>
          <w:szCs w:val="25"/>
          <w:rtl/>
        </w:rPr>
        <w:t xml:space="preserve">סבתא ישבה במקום של אמא. אף אחד לא ביקש ממנה; היא פשוט נכנסה, בשמלת השבת הכחולה ועם הסיכה עם האבן, והתיישבה שם. אחר כך הזיזה אחת משתי הכוסות הצידה, למקום של נחמי, כך שהכוס עמדה עכשיו לבד מול כיסא ריק, בין סבתא לרותי. אהרן מזג יין לכולם, גם לכוס ההיא, ואף אחד לא אמר עליה כלום.</w:t>
      </w:r>
    </w:p>
    <w:p>
      <w:pPr>
        <w:bidi/>
        <w:spacing w:after="0" w:before="0" w:line="336"/>
        <w:ind w:firstLine="340"/>
        <w:jc w:val="both"/>
      </w:pPr>
      <w:r>
        <w:rPr>
          <w:rFonts w:ascii="David" w:cs="David" w:eastAsia="David" w:hAnsi="David"/>
          <w:sz w:val="25"/>
          <w:szCs w:val="25"/>
          <w:rtl/>
        </w:rPr>
        <w:t xml:space="preserve">כשהגיע תורו, קם מוישי על הכיסא ושאל שוב, בפעם השנייה באותו יום, והפעם לא התרגש. ובסוף, כשכולם כבר התחילו לענות עבדים היינו, הוסיף מהר את האנגלית. רותי נחנקה מהמים, ואהרן אמר "אדר" לפני שמוישי הספיק, וסבתא, שלא ידעה באנגלית מילה חוץ מ"אוקיי", שאלה מה הוא אמר. מוישי הסביר לה שזה בשביל התאים, וסבתא הנהנה כאילו זה הדבר ההגיוני ביותר בעולם.</w:t>
      </w:r>
    </w:p>
    <w:p>
      <w:pPr>
        <w:bidi/>
        <w:spacing w:after="0" w:before="0" w:line="336"/>
        <w:ind w:firstLine="340"/>
        <w:jc w:val="both"/>
      </w:pPr>
      <w:r>
        <w:rPr>
          <w:rFonts w:ascii="David" w:cs="David" w:eastAsia="David" w:hAnsi="David"/>
          <w:sz w:val="25"/>
          <w:szCs w:val="25"/>
          <w:rtl/>
        </w:rPr>
        <w:t xml:space="preserve">"גם אנחנו, בבית, בהונגריה, אמרנו מה נשתנה בשתי שפות," אמרה סבתא. "בלשון הקודש ובאידיש."</w:t>
      </w:r>
    </w:p>
    <w:p>
      <w:pPr>
        <w:bidi/>
        <w:spacing w:after="0" w:before="0" w:line="336"/>
        <w:ind w:firstLine="340"/>
        <w:jc w:val="both"/>
      </w:pPr>
      <w:r>
        <w:rPr>
          <w:rFonts w:ascii="David" w:cs="David" w:eastAsia="David" w:hAnsi="David"/>
          <w:sz w:val="25"/>
          <w:szCs w:val="25"/>
          <w:rtl/>
        </w:rPr>
        <w:t xml:space="preserve">"מי אמר?"</w:t>
      </w:r>
    </w:p>
    <w:p>
      <w:pPr>
        <w:bidi/>
        <w:spacing w:after="0" w:before="0" w:line="336"/>
        <w:ind w:firstLine="340"/>
        <w:jc w:val="both"/>
      </w:pPr>
      <w:r>
        <w:rPr>
          <w:rFonts w:ascii="David" w:cs="David" w:eastAsia="David" w:hAnsi="David"/>
          <w:sz w:val="25"/>
          <w:szCs w:val="25"/>
          <w:rtl/>
        </w:rPr>
        <w:t xml:space="preserve">"אני. הייתי הקטנה בשולחן." סבתא יישרה את המפית על הברכיים. "בשנה האחרונה בבית שכחתי באמצע את הקושיה השלישית, ובכיתי. ולאה, שישבה מולי, לחשה לי אותה מעבר לשולחן, באידיש, מילה אחרי מילה, עד שגמרתי. אבא שלי עשה את עצמו שלא שמע."</w:t>
      </w:r>
    </w:p>
    <w:p>
      <w:pPr>
        <w:bidi/>
        <w:spacing w:after="0" w:before="0" w:line="336"/>
        <w:ind w:firstLine="340"/>
        <w:jc w:val="both"/>
      </w:pPr>
      <w:r>
        <w:rPr>
          <w:rFonts w:ascii="David" w:cs="David" w:eastAsia="David" w:hAnsi="David"/>
          <w:sz w:val="25"/>
          <w:szCs w:val="25"/>
          <w:rtl/>
        </w:rPr>
        <w:t xml:space="preserve">מוישי חיכה להמשך, כי בסיפורים של סבתא תמיד חסר המשך. הפעם היה.</w:t>
      </w:r>
    </w:p>
    <w:p>
      <w:pPr>
        <w:bidi/>
        <w:spacing w:after="0" w:before="0" w:line="336"/>
        <w:ind w:firstLine="340"/>
        <w:jc w:val="both"/>
      </w:pPr>
      <w:r>
        <w:rPr>
          <w:rFonts w:ascii="David" w:cs="David" w:eastAsia="David" w:hAnsi="David"/>
          <w:sz w:val="25"/>
          <w:szCs w:val="25"/>
          <w:rtl/>
        </w:rPr>
        <w:t xml:space="preserve">"בשנה שאחרי לא היה שולחן," אמרה סבתא. "שאלתי בלב, ואף אחד לא לחש לי."</w:t>
      </w:r>
    </w:p>
    <w:p>
      <w:pPr>
        <w:bidi/>
        <w:spacing w:after="0" w:before="0" w:line="336"/>
        <w:ind w:firstLine="340"/>
        <w:jc w:val="both"/>
      </w:pPr>
      <w:r>
        <w:rPr>
          <w:rFonts w:ascii="David" w:cs="David" w:eastAsia="David" w:hAnsi="David"/>
          <w:sz w:val="25"/>
          <w:szCs w:val="25"/>
          <w:rtl/>
        </w:rPr>
        <w:t xml:space="preserve">אבא הוריד את העיניים להגדה, ורותי הסתכלה על הכוס שעמדה לבד. ומוישי, שישב ליד סבתא, הרגיש שהוא צריך לעשות משהו ולא ידע מה, ולכן לחש לה את הקושיה השלישית, רק לה, מילה אחרי מילה, מההתחלה ועד הסוף. סבתא הקשיבה עד הסוף ואמרה "יפה", כפי שאומרים לילד בכיתה ב', ואחר כך קירבה אליו את הקערה של מי המלח, רק כדי שתהיה קרובה אליו יותר.</w:t>
      </w:r>
    </w:p>
    <w:p>
      <w:pPr>
        <w:bidi/>
        <w:spacing w:after="0" w:before="0" w:line="336"/>
        <w:ind w:firstLine="340"/>
        <w:jc w:val="both"/>
      </w:pPr>
      <w:r>
        <w:rPr>
          <w:rFonts w:ascii="David" w:cs="David" w:eastAsia="David" w:hAnsi="David"/>
          <w:sz w:val="25"/>
          <w:szCs w:val="25"/>
          <w:rtl/>
        </w:rPr>
        <w:t xml:space="preserve">הם קראו. אבא קרא בנחת, בקול של שיעור, ומדי פעם עצר להגיד וורט קטן בשתי שורות, כי אבא לא יודע להגיד וורט ארוך בקול. אהרן אמר וורט ארוך מהישיבה, על עשר המכות, עם שלושה מקורות, ובאמצע הרביעי אבא הסתכל עליו, ואהרן אמר "טוב, לא חשוב" וסיים. רותי שאלה למה הבן התם לא שואל מה נשתנה, וענתה בעצמה שכנראה אין לו כוח, ואבא אמר שזו תשובה של רותי ולא של ההגדה, אבל שהיא לא רעה.</w:t>
      </w:r>
    </w:p>
    <w:p>
      <w:pPr>
        <w:bidi/>
        <w:spacing w:after="0" w:before="0" w:line="336"/>
        <w:ind w:firstLine="340"/>
        <w:jc w:val="both"/>
      </w:pPr>
      <w:r>
        <w:rPr>
          <w:rFonts w:ascii="David" w:cs="David" w:eastAsia="David" w:hAnsi="David"/>
          <w:sz w:val="25"/>
          <w:szCs w:val="25"/>
          <w:rtl/>
        </w:rPr>
        <w:t xml:space="preserve">ואז הגיעו לפסוק.</w:t>
      </w:r>
    </w:p>
    <w:p>
      <w:pPr>
        <w:bidi/>
        <w:spacing w:after="0" w:before="0" w:line="336"/>
        <w:ind w:firstLine="340"/>
        <w:jc w:val="both"/>
      </w:pPr>
      <w:r>
        <w:rPr>
          <w:rFonts w:ascii="David" w:cs="David" w:eastAsia="David" w:hAnsi="David"/>
          <w:sz w:val="25"/>
          <w:szCs w:val="25"/>
          <w:rtl/>
        </w:rPr>
        <w:t xml:space="preserve">מוישי לא שם לב בהתחלה. זה היה אחד הקטעים הארוכים, עם הרבה פסוקים שקוראים מהר, ואבא קרא מהר, כמו כולם: "ואעבור עלייך ואראך מתבוססת בדמייך, ואומר לך בדמייך חיי." ואז עצר.</w:t>
      </w:r>
    </w:p>
    <w:p>
      <w:pPr>
        <w:bidi/>
        <w:spacing w:after="0" w:before="0" w:line="336"/>
        <w:ind w:firstLine="340"/>
        <w:jc w:val="both"/>
      </w:pPr>
      <w:r>
        <w:rPr>
          <w:rFonts w:ascii="David" w:cs="David" w:eastAsia="David" w:hAnsi="David"/>
          <w:sz w:val="25"/>
          <w:szCs w:val="25"/>
          <w:rtl/>
        </w:rPr>
        <w:t xml:space="preserve">זה כתוב פעמיים. מוישי ידע, כי שאל פעם את הרבי למה, והרבי אמר שכשהקדוש ברוך הוא אומר משהו פעמיים, זה סימן שהוא מאוד רוצה שישמעו. אבא קרא את הראשון ועצר לפני השני. הוא לא הרים את העיניים, והחזיק את ההגדה בשתי ידיים, ומוישי ראה שהידיים שלו לא לגמרי יציבות, כמו כשהוא מחזיק את השפופרת עם בית החולים.</w:t>
      </w:r>
    </w:p>
    <w:p>
      <w:pPr>
        <w:bidi/>
        <w:spacing w:after="0" w:before="0" w:line="336"/>
        <w:ind w:firstLine="340"/>
        <w:jc w:val="both"/>
      </w:pPr>
      <w:r>
        <w:rPr>
          <w:rFonts w:ascii="David" w:cs="David" w:eastAsia="David" w:hAnsi="David"/>
          <w:sz w:val="25"/>
          <w:szCs w:val="25"/>
          <w:rtl/>
        </w:rPr>
        <w:t xml:space="preserve">"בדמייך חיי," אמר אבא בפעם השנייה, בקול אחר, וחיכה. אחר כך המשיך מהר, כאילו לא קרה כלום.</w:t>
      </w:r>
    </w:p>
    <w:p>
      <w:pPr>
        <w:bidi/>
        <w:spacing w:after="0" w:before="0" w:line="336"/>
        <w:ind w:firstLine="340"/>
        <w:jc w:val="both"/>
      </w:pPr>
      <w:r>
        <w:rPr>
          <w:rFonts w:ascii="David" w:cs="David" w:eastAsia="David" w:hAnsi="David"/>
          <w:sz w:val="25"/>
          <w:szCs w:val="25"/>
          <w:rtl/>
        </w:rPr>
        <w:t xml:space="preserve">מוישי חשב על זה במשך כל רבן גמליאל. הדם של נחמי כבר לא היה של נחמי, אמא הסבירה. הוא היה עכשיו של הבחורה מאנגליה, שאף אחד לא יודע איך קוראים לה, שנתנה מהדם שלה, והדם שלה נכנס לנחמי ועושה בה דם חדש. ובמצרים, כשהמשחית עבר בלילה, הוא ראה דם על המשקוף, ופסח. מוישי הבין פתאום משהו, והמחשבה הייתה גדולה מדי בשבילו, והוא החזיק אותה בזהירות עד המצה, כדי שלא תברח.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את האפיקומן גנב באמצע שולחן עורך. זה היה קל מדי, כי אבא נרדם. כלומר, אבא עצם עיניים בדיוק כשמוישי עבר ליד הכרית שלו, ופקח אותן בדיוק כשמוישי כבר ישב בחדר השני עם השקית, ומוישי ידע, כמו שכל ילד בעולם יודע, שאבות שנרדמים ליד האפיקומן לא ישנים.</w:t>
      </w:r>
    </w:p>
    <w:p>
      <w:pPr>
        <w:bidi/>
        <w:spacing w:after="0" w:before="0" w:line="336"/>
        <w:ind w:firstLine="340"/>
        <w:jc w:val="both"/>
      </w:pPr>
      <w:r>
        <w:rPr>
          <w:rFonts w:ascii="David" w:cs="David" w:eastAsia="David" w:hAnsi="David"/>
          <w:sz w:val="25"/>
          <w:szCs w:val="25"/>
          <w:rtl/>
        </w:rPr>
        <w:t xml:space="preserve">כשהגיע צפון, חיפש אבא ליד הכרית, בפנים מופתעות, והודיע שהאפיקומן נעלם, וכולם הסתכלו על מוישי.</w:t>
      </w:r>
    </w:p>
    <w:p>
      <w:pPr>
        <w:bidi/>
        <w:spacing w:after="0" w:before="0" w:line="336"/>
        <w:ind w:firstLine="340"/>
        <w:jc w:val="both"/>
      </w:pPr>
      <w:r>
        <w:rPr>
          <w:rFonts w:ascii="David" w:cs="David" w:eastAsia="David" w:hAnsi="David"/>
          <w:sz w:val="25"/>
          <w:szCs w:val="25"/>
          <w:rtl/>
        </w:rPr>
        <w:t xml:space="preserve">"מה אתה רוצה בשבילו?" שאל אבא, כמו בכל שנה.</w:t>
      </w:r>
    </w:p>
    <w:p>
      <w:pPr>
        <w:bidi/>
        <w:spacing w:after="0" w:before="0" w:line="336"/>
        <w:ind w:firstLine="340"/>
        <w:jc w:val="both"/>
      </w:pPr>
      <w:r>
        <w:rPr>
          <w:rFonts w:ascii="David" w:cs="David" w:eastAsia="David" w:hAnsi="David"/>
          <w:sz w:val="25"/>
          <w:szCs w:val="25"/>
          <w:rtl/>
        </w:rPr>
        <w:t xml:space="preserve">בשנה שעברה רצה אופניים וקיבל כדור. בשנה שלפני רצה פיל. השנה היה לו תנאי, והוא אמר אותו במשפט אחד שהכין מראש: "אני רוצה חתיכה מהאפיקומן בשביל נחמי, ואני רוצה לתת לה בעצמי כשתחזור, ושאף אחד לא יאכל אותה, גם לא אבא."</w:t>
      </w:r>
    </w:p>
    <w:p>
      <w:pPr>
        <w:bidi/>
        <w:spacing w:after="0" w:before="0" w:line="336"/>
        <w:ind w:firstLine="340"/>
        <w:jc w:val="both"/>
      </w:pPr>
      <w:r>
        <w:rPr>
          <w:rFonts w:ascii="David" w:cs="David" w:eastAsia="David" w:hAnsi="David"/>
          <w:sz w:val="25"/>
          <w:szCs w:val="25"/>
          <w:rtl/>
        </w:rPr>
        <w:t xml:space="preserve">אבא לא ענה מיד. הוא הסתכל על מוישי מעבר למשקפיים, מבט של מי שקורא שורה קשה בגמרא, ואחר כך אמר שיש מנהג לשמור חתיכה מהאפיקומן כל השנה, בשביל שמירה, ושזה מנהג טוב, ושהוא מסכים.</w:t>
      </w:r>
    </w:p>
    <w:p>
      <w:pPr>
        <w:bidi/>
        <w:spacing w:after="0" w:before="0" w:line="336"/>
        <w:ind w:firstLine="340"/>
        <w:jc w:val="both"/>
      </w:pPr>
      <w:r>
        <w:rPr>
          <w:rFonts w:ascii="David" w:cs="David" w:eastAsia="David" w:hAnsi="David"/>
          <w:sz w:val="25"/>
          <w:szCs w:val="25"/>
          <w:rtl/>
        </w:rPr>
        <w:t xml:space="preserve">"וגם אופניים," אמר מוישי, כי זה היה ליל הסדר, ומרבים לשאול.</w:t>
      </w:r>
    </w:p>
    <w:p>
      <w:pPr>
        <w:bidi/>
        <w:spacing w:after="0" w:before="0" w:line="336"/>
        <w:ind w:firstLine="340"/>
        <w:jc w:val="both"/>
      </w:pPr>
      <w:r>
        <w:rPr>
          <w:rFonts w:ascii="David" w:cs="David" w:eastAsia="David" w:hAnsi="David"/>
          <w:sz w:val="25"/>
          <w:szCs w:val="25"/>
          <w:rtl/>
        </w:rPr>
        <w:t xml:space="preserve">"את זה," אמר אבא, "נשאיר לקושיה של השנה הבאה."</w:t>
      </w:r>
    </w:p>
    <w:p>
      <w:pPr>
        <w:bidi/>
        <w:spacing w:after="0" w:before="0" w:line="336"/>
        <w:ind w:firstLine="340"/>
        <w:jc w:val="both"/>
      </w:pPr>
      <w:r>
        <w:rPr>
          <w:rFonts w:ascii="David" w:cs="David" w:eastAsia="David" w:hAnsi="David"/>
          <w:sz w:val="25"/>
          <w:szCs w:val="25"/>
          <w:rtl/>
        </w:rPr>
        <w:t xml:space="preserve">אבא שבר את האפיקומן לכולם, ואת החתיכה של נחמי שם בצד על מפית נקייה. מוישי עטף אותה בעצמו בשלוש מפיות, וכתב על העליונה בעט של רותי: "לנחמי. לא לאכול. גם לא אבא." הוא הכניס את החבילה לכיס של הז'קט של השבת, ובדק שהיא שם בכל כמה דקות, עד הלל.</w:t>
      </w:r>
    </w:p>
    <w:p>
      <w:pPr>
        <w:bidi/>
        <w:spacing w:after="0" w:before="0" w:line="336"/>
        <w:ind w:firstLine="340"/>
        <w:jc w:val="both"/>
      </w:pPr>
      <w:r>
        <w:rPr>
          <w:rFonts w:ascii="David" w:cs="David" w:eastAsia="David" w:hAnsi="David"/>
          <w:sz w:val="25"/>
          <w:szCs w:val="25"/>
          <w:rtl/>
        </w:rPr>
        <w:t xml:space="preserve">אחרי ההלל, כשרותי כבר נרדמה באמת על הכיסא, והנרות היו נמוכים, והכוס של נחמי עמדה עוד מלאה מול הכיסא הריק, שרו "לשנה הבאה בירושלים הבנויה". אבא שר, ואהרן שר, ומוישי שר הכי חזק, ורק סבתא לא שרה.</w:t>
      </w:r>
    </w:p>
    <w:p>
      <w:pPr>
        <w:bidi/>
        <w:spacing w:after="0" w:before="0" w:line="336"/>
        <w:ind w:firstLine="340"/>
        <w:jc w:val="both"/>
      </w:pPr>
      <w:r>
        <w:rPr>
          <w:rFonts w:ascii="David" w:cs="David" w:eastAsia="David" w:hAnsi="David"/>
          <w:sz w:val="25"/>
          <w:szCs w:val="25"/>
          <w:rtl/>
        </w:rPr>
        <w:t xml:space="preserve">מוישי ידע למה. סבתא לא אומרת אף פעם "בשנה הבאה", ולא "בעוד חודש", ולא "מחר". כשאמא שואלת אותה אם היא באה בשבת הבאה, סבתא עונה "נראה בשבת". כשאהרן שאל אותה פעם מה היא רוצה ליום ההולדת שלה בשנה הבאה, אמרה לו מה שהיא אומרת תמיד: חיים יום אחד, ומחר זו מתנה. ומתנות, אמרה סבתא, לא מבקשים. מקבלים.</w:t>
      </w:r>
    </w:p>
    <w:p>
      <w:pPr>
        <w:bidi/>
        <w:spacing w:after="0" w:before="0" w:line="336"/>
        <w:ind w:firstLine="340"/>
        <w:jc w:val="both"/>
      </w:pPr>
      <w:r>
        <w:rPr>
          <w:rFonts w:ascii="David" w:cs="David" w:eastAsia="David" w:hAnsi="David"/>
          <w:sz w:val="25"/>
          <w:szCs w:val="25"/>
          <w:rtl/>
        </w:rPr>
        <w:t xml:space="preserve">השיר נגמר. מוישי נשאר עם הפה פתוח, ואמר בקול, לבד, בלי מנגינה: "לשנה הבאה בבית, עם נחמי."</w:t>
      </w:r>
    </w:p>
    <w:p>
      <w:pPr>
        <w:bidi/>
        <w:spacing w:after="0" w:before="0" w:line="336"/>
        <w:ind w:firstLine="340"/>
        <w:jc w:val="both"/>
      </w:pPr>
      <w:r>
        <w:rPr>
          <w:rFonts w:ascii="David" w:cs="David" w:eastAsia="David" w:hAnsi="David"/>
          <w:sz w:val="25"/>
          <w:szCs w:val="25"/>
          <w:rtl/>
        </w:rPr>
        <w:t xml:space="preserve">כולם הסתכלו עליו. אהרן התחיל לחייך והפסיק, ואבא הוריד את המשקפיים.</w:t>
      </w:r>
    </w:p>
    <w:p>
      <w:pPr>
        <w:bidi/>
        <w:spacing w:after="0" w:before="0" w:line="336"/>
        <w:ind w:firstLine="340"/>
        <w:jc w:val="both"/>
      </w:pPr>
      <w:r>
        <w:rPr>
          <w:rFonts w:ascii="David" w:cs="David" w:eastAsia="David" w:hAnsi="David"/>
          <w:sz w:val="25"/>
          <w:szCs w:val="25"/>
          <w:rtl/>
        </w:rPr>
        <w:t xml:space="preserve">סבתא הרימה את העיניים מההגדה. היא הסתכלה על מוישי זמן רב, בפנים שאי אפשר היה לקרוא בהן כלום, והוא חשב שעשה משהו לא בסדר, ששאל שאלה שאסור. אחר כך הסתכלה על הכוס המלאה שמול הכיסא הריק.</w:t>
      </w:r>
    </w:p>
    <w:p>
      <w:pPr>
        <w:bidi/>
        <w:spacing w:after="0" w:before="0" w:line="336"/>
        <w:ind w:firstLine="340"/>
        <w:jc w:val="both"/>
      </w:pPr>
      <w:r>
        <w:rPr>
          <w:rFonts w:ascii="David" w:cs="David" w:eastAsia="David" w:hAnsi="David"/>
          <w:sz w:val="25"/>
          <w:szCs w:val="25"/>
          <w:rtl/>
        </w:rPr>
        <w:t xml:space="preserve">"אמן," אמרה סבתא ברכה. "לשנה הבאה."</w:t>
      </w:r>
    </w:p>
    <w:p>
      <w:pPr>
        <w:pStyle w:val="Heading1"/>
        <w:keepNext/>
        <w:pageBreakBefore/>
        <w:bidi/>
        <w:spacing w:after="120" w:before="1400" w:line="336"/>
        <w:jc w:val="center"/>
      </w:pPr>
      <w:r>
        <w:rPr>
          <w:rFonts w:ascii="David" w:cs="David" w:eastAsia="David" w:hAnsi="David"/>
          <w:sz w:val="28"/>
          <w:szCs w:val="28"/>
          <w:rtl/>
        </w:rPr>
        <w:t xml:space="preserve">פרק מ"ד</w:t>
      </w:r>
    </w:p>
    <w:p>
      <w:pPr>
        <w:keepNext/>
        <w:bidi/>
        <w:spacing w:after="600" w:before="0" w:line="336"/>
        <w:jc w:val="center"/>
      </w:pPr>
      <w:r>
        <w:rPr>
          <w:rFonts w:ascii="David" w:cs="David" w:eastAsia="David" w:hAnsi="David"/>
          <w:b/>
          <w:bCs/>
          <w:sz w:val="40"/>
          <w:szCs w:val="40"/>
          <w:rtl/>
        </w:rPr>
        <w:t xml:space="preserve">הביתה</w:t>
      </w:r>
    </w:p>
    <w:p>
      <w:pPr>
        <w:keepNext/>
        <w:bidi/>
        <w:spacing w:after="160" w:before="0" w:line="336"/>
        <w:jc w:val="right"/>
      </w:pPr>
      <w:r>
        <w:rPr>
          <w:rFonts w:ascii="David" w:cs="David" w:eastAsia="David" w:hAnsi="David"/>
          <w:i/>
          <w:iCs/>
          <w:sz w:val="22"/>
          <w:szCs w:val="22"/>
          <w:rtl/>
        </w:rPr>
        <w:t xml:space="preserve">הקומה השמינית, חדר 812, ליל ל"ג בעומר</w:t>
      </w:r>
    </w:p>
    <w:p>
      <w:pPr>
        <w:bidi/>
        <w:spacing w:after="0" w:before="0" w:line="336"/>
        <w:jc w:val="both"/>
      </w:pPr>
      <w:r>
        <w:rPr>
          <w:rFonts w:ascii="David" w:cs="David" w:eastAsia="David" w:hAnsi="David"/>
          <w:sz w:val="25"/>
          <w:szCs w:val="25"/>
          <w:rtl/>
        </w:rPr>
        <w:t xml:space="preserve">בעשר בלילה התחילו המדורות, ונחמי כיבתה את המנורה שמעל המיטה כדי לראות אותן.</w:t>
      </w:r>
    </w:p>
    <w:p>
      <w:pPr>
        <w:bidi/>
        <w:spacing w:after="0" w:before="0" w:line="336"/>
        <w:ind w:firstLine="340"/>
        <w:jc w:val="both"/>
      </w:pPr>
      <w:r>
        <w:rPr>
          <w:rFonts w:ascii="David" w:cs="David" w:eastAsia="David" w:hAnsi="David"/>
          <w:sz w:val="25"/>
          <w:szCs w:val="25"/>
          <w:rtl/>
        </w:rPr>
        <w:t xml:space="preserve">החלון של 812 פנה מערבה, אל ההרים ואל היער, וביום לא היה בו דבר מלבד ירוק ושמיים. אבל הלילה, על המדרונות שבין בית החולים לבין היער ובשכונות הנמוכות שבצד, נדלקו נקודות של אש, אחת ועוד אחת, כאילו מישהו מדליק נרות על עוגה ענקית ולא מצליח להחליט מתי לעצור. היא ספרה עשרים ושלוש, ואחר כך הפסיקה, כי בכל פעם שספרה נוספה עוד אחת במקום שכבר ספרה.</w:t>
      </w:r>
    </w:p>
    <w:p>
      <w:pPr>
        <w:bidi/>
        <w:spacing w:after="0" w:before="0" w:line="336"/>
        <w:ind w:firstLine="340"/>
        <w:jc w:val="both"/>
      </w:pPr>
      <w:r>
        <w:rPr>
          <w:rFonts w:ascii="David" w:cs="David" w:eastAsia="David" w:hAnsi="David"/>
          <w:sz w:val="25"/>
          <w:szCs w:val="25"/>
          <w:rtl/>
        </w:rPr>
        <w:t xml:space="preserve">זה היה הלילה האחרון שלה בקומה השמינית. היא לא האמינה לזה, ולכן אמרה את זה לעצמה בלחש, שלוש פעמים, כפי שאומרים שם של מקום שעוד לא הגיעו אליו.</w:t>
      </w:r>
    </w:p>
    <w:p>
      <w:pPr>
        <w:bidi/>
        <w:spacing w:after="0" w:before="0" w:line="336"/>
        <w:ind w:firstLine="340"/>
        <w:jc w:val="both"/>
      </w:pPr>
      <w:r>
        <w:rPr>
          <w:rFonts w:ascii="David" w:cs="David" w:eastAsia="David" w:hAnsi="David"/>
          <w:sz w:val="25"/>
          <w:szCs w:val="25"/>
          <w:rtl/>
        </w:rPr>
        <w:t xml:space="preserve">אחרי פסח החזירו אותה מ־804 אל 812. ד"ר אלמוג אמרה שהיא כבר לא עשויה מזכוכית, ושחדר הבידוד נחוץ למישהי אחרת, והוסיפה, בלי לחייך, שחלון מערבי מועיל לספירות לא פחות מעירוי. המיטה שליד החלון הייתה שוב שלה. המיטה שליד הדלת, של אביטל, עמדה ריקה שלושה ימים, ובשבוע שעבר נכנסה אליה תמר.</w:t>
      </w:r>
    </w:p>
    <w:p>
      <w:pPr>
        <w:bidi/>
        <w:spacing w:after="0" w:before="0" w:line="336"/>
        <w:ind w:firstLine="340"/>
        <w:jc w:val="both"/>
      </w:pPr>
      <w:r>
        <w:rPr>
          <w:rFonts w:ascii="David" w:cs="David" w:eastAsia="David" w:hAnsi="David"/>
          <w:sz w:val="25"/>
          <w:szCs w:val="25"/>
          <w:rtl/>
        </w:rPr>
        <w:t xml:space="preserve">תמר הייתה בת שתים עשרה, מקריית ספר, והייתה לה צמה. ביום הראשון ישבה במיטה עם הצמה על הכתף ועם העיניים של מי שנכנסה בטעות לחדר הלא נכון, ונחמי הכירה את העיניים האלה, והכירה גם את הצמה. היא ידעה מה יקרה לצמה בעוד שלושה שבועות, ולא אמרה. היא אמרה רק, מן המיטה שליד החלון, את המשפט היחיד שהיה לה לומר: "ברוכה הבאה למועדון שאף אחת לא רוצה להצטרף אליו." תמר לא צחקה, וגם נחמי לא צחקה, בשעתו, כשזה נאמר לה.</w:t>
      </w:r>
    </w:p>
    <w:p>
      <w:pPr>
        <w:bidi/>
        <w:spacing w:after="0" w:before="0" w:line="336"/>
        <w:ind w:firstLine="340"/>
        <w:jc w:val="both"/>
      </w:pPr>
      <w:r>
        <w:rPr>
          <w:rFonts w:ascii="David" w:cs="David" w:eastAsia="David" w:hAnsi="David"/>
          <w:sz w:val="25"/>
          <w:szCs w:val="25"/>
          <w:rtl/>
        </w:rPr>
        <w:t xml:space="preserve">עכשיו תמר ישנה, או עשתה את עצמה ישנה, ונחמי ישבה במיטה עם המחברת הכחולה על הברכיים ופתחה אותה בדף הראשון.</w:t>
      </w:r>
    </w:p>
    <w:p>
      <w:pPr>
        <w:bidi/>
        <w:spacing w:after="0" w:before="0" w:line="336"/>
        <w:ind w:firstLine="340"/>
        <w:jc w:val="both"/>
      </w:pPr>
      <w:r>
        <w:rPr>
          <w:rFonts w:ascii="David" w:cs="David" w:eastAsia="David" w:hAnsi="David"/>
          <w:sz w:val="25"/>
          <w:szCs w:val="25"/>
          <w:rtl/>
        </w:rPr>
        <w:t xml:space="preserve">היא לא תכננה את זה, היא רק רצתה לקרוא את הפתק הראשון בלילה האחרון, כמו שסוגרים מעגל. "נחמי. אמרו לי שאסור לי להישאר כאן בלילה. אז אני משאיר את זה." היא קראה אותו, ואחר כך הפכה דף, ועוד דף, ובשתים עשרה עוד קראה, ובאחת עוד קראה, והמדורות בחלון נעשו נמוכות ואדומות.</w:t>
      </w:r>
    </w:p>
    <w:p>
      <w:pPr>
        <w:bidi/>
        <w:spacing w:after="0" w:before="0" w:line="336"/>
        <w:ind w:firstLine="340"/>
        <w:jc w:val="both"/>
      </w:pPr>
      <w:r>
        <w:rPr>
          <w:rFonts w:ascii="David" w:cs="David" w:eastAsia="David" w:hAnsi="David"/>
          <w:sz w:val="25"/>
          <w:szCs w:val="25"/>
          <w:rtl/>
        </w:rPr>
        <w:t xml:space="preserve">היא קראה את תשרי, עם הוורט על "ויהי ערב ויהי בוקר", שבתורה הערב בא קודם, ולכן היום שלנו מתחיל בחושך. היא קראה את חשון, ואת הערב שלפני התוצאות, ואת החתול שבגמרא. בשוליים ראתה את הציונים שלה בעיפרון, שש, ארבע, חמש בגלל הסוגריים, ובכל פעם הופתעה מחדש מכמה הייתה קמצנית. היא קראה את כסלו, ואת חנוכה, והגיעה לדף עם הפינה המקופלת. אותו לא פתחה, כי ידעה אותו בעל פה, ורק העבירה עליו את האצבע והמשיכה.</w:t>
      </w:r>
    </w:p>
    <w:p>
      <w:pPr>
        <w:bidi/>
        <w:spacing w:after="0" w:before="0" w:line="336"/>
        <w:ind w:firstLine="340"/>
        <w:jc w:val="both"/>
      </w:pPr>
      <w:r>
        <w:rPr>
          <w:rFonts w:ascii="David" w:cs="David" w:eastAsia="David" w:hAnsi="David"/>
          <w:sz w:val="25"/>
          <w:szCs w:val="25"/>
          <w:rtl/>
        </w:rPr>
        <w:t xml:space="preserve">ואחר כך הגיעה לדפים שלא קראה מעולם.</w:t>
      </w:r>
    </w:p>
    <w:p>
      <w:pPr>
        <w:bidi/>
        <w:spacing w:after="0" w:before="0" w:line="336"/>
        <w:ind w:firstLine="340"/>
        <w:jc w:val="both"/>
      </w:pPr>
      <w:r>
        <w:rPr>
          <w:rFonts w:ascii="David" w:cs="David" w:eastAsia="David" w:hAnsi="David"/>
          <w:sz w:val="25"/>
          <w:szCs w:val="25"/>
          <w:rtl/>
        </w:rPr>
        <w:t xml:space="preserve">אלה היו דפי אדר, מן הימים שבהם שכבה בקומה הרביעית ונשמה בעזרת מכונה, והוא עמד ליד כף המיטה וקרא לה בקול, מאחורי מסכה, דף אחד בכל ערב. אמא סיפרה לה על זה. היא לא זכרה קול ולא מילה, רק משהו עמום, שהיה אולי חלום, על מישהו שמספר בדיחה גרועה באמצע הלילה ומחכה לתשובה. עכשיו קראה את הדפים בפעם הראשונה, והבינה שבכל ערב כתב אותם כאילו היא יכולה לענות. הוא סיפר לה מה אכל, ומה למד, ומה אמר מוישי על נהגי אוטובוס. הוא שאל אותה שאלות, והשאיר מקום.</w:t>
      </w:r>
    </w:p>
    <w:p>
      <w:pPr>
        <w:bidi/>
        <w:spacing w:after="0" w:before="0" w:line="336"/>
        <w:ind w:firstLine="340"/>
        <w:jc w:val="both"/>
      </w:pPr>
      <w:r>
        <w:rPr>
          <w:rFonts w:ascii="David" w:cs="David" w:eastAsia="David" w:hAnsi="David"/>
          <w:sz w:val="25"/>
          <w:szCs w:val="25"/>
          <w:rtl/>
        </w:rPr>
        <w:t xml:space="preserve">בדף של כ"ד אדר הייתה החידה, ולידה, בשוליים האדומים, בעיפרון, בכתב עקום וחלש, התשובה שכתבה לו בראש חודש ניסן, כשעוד לא יכלה להחזיק כוס. היא לא זכרה שכתבה. היא זכרה רק את הפנים שלו כשקרא.</w:t>
      </w:r>
    </w:p>
    <w:p>
      <w:pPr>
        <w:bidi/>
        <w:spacing w:after="0" w:before="0" w:line="336"/>
        <w:ind w:firstLine="340"/>
        <w:jc w:val="both"/>
      </w:pPr>
      <w:r>
        <w:rPr>
          <w:rFonts w:ascii="David" w:cs="David" w:eastAsia="David" w:hAnsi="David"/>
          <w:sz w:val="25"/>
          <w:szCs w:val="25"/>
          <w:rtl/>
        </w:rPr>
        <w:t xml:space="preserve">תמר התהפכה במיטה ושאלה מה היא קוראת, ונחמי אמרה שזה ספר שאבא שלה כתב.</w:t>
      </w:r>
    </w:p>
    <w:p>
      <w:pPr>
        <w:bidi/>
        <w:spacing w:after="0" w:before="0" w:line="336"/>
        <w:ind w:firstLine="340"/>
        <w:jc w:val="both"/>
      </w:pPr>
      <w:r>
        <w:rPr>
          <w:rFonts w:ascii="David" w:cs="David" w:eastAsia="David" w:hAnsi="David"/>
          <w:sz w:val="25"/>
          <w:szCs w:val="25"/>
          <w:rtl/>
        </w:rPr>
        <w:t xml:space="preserve">"הוא טוב?"</w:t>
      </w:r>
    </w:p>
    <w:p>
      <w:pPr>
        <w:bidi/>
        <w:spacing w:after="0" w:before="0" w:line="336"/>
        <w:ind w:firstLine="340"/>
        <w:jc w:val="both"/>
      </w:pPr>
      <w:r>
        <w:rPr>
          <w:rFonts w:ascii="David" w:cs="David" w:eastAsia="David" w:hAnsi="David"/>
          <w:sz w:val="25"/>
          <w:szCs w:val="25"/>
          <w:rtl/>
        </w:rPr>
        <w:t xml:space="preserve">נחמי שקלה את השאלה בכובד ראש. "הבדיחות נוראיות."</w:t>
      </w:r>
    </w:p>
    <w:p>
      <w:pPr>
        <w:bidi/>
        <w:spacing w:after="0" w:before="0" w:line="336"/>
        <w:ind w:firstLine="340"/>
        <w:jc w:val="both"/>
      </w:pPr>
      <w:r>
        <w:rPr>
          <w:rFonts w:ascii="David" w:cs="David" w:eastAsia="David" w:hAnsi="David"/>
          <w:sz w:val="25"/>
          <w:szCs w:val="25"/>
          <w:rtl/>
        </w:rPr>
        <w:t xml:space="preserve">באור האדום של המדורות ראתה את תמר יושבת עם הצמה ומחזיקה את השמיכה בשתי ידיים. "זה נכון שאת הולכת הביתה מחר? ואת בריאה?"</w:t>
      </w:r>
    </w:p>
    <w:p>
      <w:pPr>
        <w:bidi/>
        <w:spacing w:after="0" w:before="0" w:line="336"/>
        <w:ind w:firstLine="340"/>
        <w:jc w:val="both"/>
      </w:pPr>
      <w:r>
        <w:rPr>
          <w:rFonts w:ascii="David" w:cs="David" w:eastAsia="David" w:hAnsi="David"/>
          <w:sz w:val="25"/>
          <w:szCs w:val="25"/>
          <w:rtl/>
        </w:rPr>
        <w:t xml:space="preserve">"אני בדרך," אמרה נחמי. "זו דרך ארוכה, ויש בה הרבה בדיקות דם, אבל אני בדרך."</w:t>
      </w:r>
    </w:p>
    <w:p>
      <w:pPr>
        <w:bidi/>
        <w:spacing w:after="0" w:before="0" w:line="336"/>
        <w:ind w:firstLine="340"/>
        <w:jc w:val="both"/>
      </w:pPr>
      <w:r>
        <w:rPr>
          <w:rFonts w:ascii="David" w:cs="David" w:eastAsia="David" w:hAnsi="David"/>
          <w:sz w:val="25"/>
          <w:szCs w:val="25"/>
          <w:rtl/>
        </w:rPr>
        <w:t xml:space="preserve">תמר חשבה על זה, ואחר כך שאלה איך קוראים לה באמת, כי כל האחיות קוראות לה מלכה. נחמי אמרה את שמה, והוסיפה שאת תמר היא תקרא "חדשה", שבוע, כי זה המנהג בחדר הזה, ורק אחרי שבוע מקבלים שם.</w:t>
      </w:r>
    </w:p>
    <w:p>
      <w:pPr>
        <w:bidi/>
        <w:spacing w:after="0" w:before="0" w:line="336"/>
        <w:ind w:firstLine="340"/>
        <w:jc w:val="both"/>
      </w:pPr>
      <w:r>
        <w:rPr>
          <w:rFonts w:ascii="David" w:cs="David" w:eastAsia="David" w:hAnsi="David"/>
          <w:sz w:val="25"/>
          <w:szCs w:val="25"/>
          <w:rtl/>
        </w:rPr>
        <w:t xml:space="preserve">"ומי המציאה את המנהג?"</w:t>
      </w:r>
    </w:p>
    <w:p>
      <w:pPr>
        <w:bidi/>
        <w:spacing w:after="0" w:before="0" w:line="336"/>
        <w:ind w:firstLine="340"/>
        <w:jc w:val="both"/>
      </w:pPr>
      <w:r>
        <w:rPr>
          <w:rFonts w:ascii="David" w:cs="David" w:eastAsia="David" w:hAnsi="David"/>
          <w:sz w:val="25"/>
          <w:szCs w:val="25"/>
          <w:rtl/>
        </w:rPr>
        <w:t xml:space="preserve">"מישהי שישנה במיטה שלך," אמרה נחמי. תמר הסתכלה על המיטה שלה כאילו ראתה אותה בפעם הראשונה, ולא שאלה עוד, ואחרי זמן מה נרדמה באמת.</w:t>
      </w:r>
    </w:p>
    <w:p>
      <w:pPr>
        <w:bidi/>
        <w:spacing w:after="0" w:before="0" w:line="336"/>
        <w:ind w:firstLine="340"/>
        <w:jc w:val="both"/>
      </w:pPr>
      <w:r>
        <w:rPr>
          <w:rFonts w:ascii="David" w:cs="David" w:eastAsia="David" w:hAnsi="David"/>
          <w:sz w:val="25"/>
          <w:szCs w:val="25"/>
          <w:rtl/>
        </w:rPr>
        <w:t xml:space="preserve">בשלוש וחצי הגיעה נחמי לדף האחרון שנכתב, של אתמול, על רבי שמעון שישב במערה שלוש עשרה שנה עם בנו, ויצא, וראה שהעולם המשיך בלעדיו, ולא כעס עליו אלא התחיל ללמוד ממנו. היא סגרה את המחברת והחזיקה אותה עוד רגע סגורה, בשתי ידיים.</w:t>
      </w:r>
    </w:p>
    <w:p>
      <w:pPr>
        <w:bidi/>
        <w:spacing w:after="0" w:before="0" w:line="336"/>
        <w:ind w:firstLine="340"/>
        <w:jc w:val="both"/>
      </w:pPr>
      <w:r>
        <w:rPr>
          <w:rFonts w:ascii="David" w:cs="David" w:eastAsia="David" w:hAnsi="David"/>
          <w:sz w:val="25"/>
          <w:szCs w:val="25"/>
          <w:rtl/>
        </w:rPr>
        <w:t xml:space="preserve">אחר כך הוציאה מן המגירה את הפתק של אביטל, רך כמו בד, ופתחה אותו על הכריכה הכחולה. סעיף שבע: לקרוא ספר שלם בלילה אחד.</w:t>
      </w:r>
    </w:p>
    <w:p>
      <w:pPr>
        <w:bidi/>
        <w:spacing w:after="0" w:before="0" w:line="336"/>
        <w:ind w:firstLine="340"/>
        <w:jc w:val="both"/>
      </w:pPr>
      <w:r>
        <w:rPr>
          <w:rFonts w:ascii="David" w:cs="David" w:eastAsia="David" w:hAnsi="David"/>
          <w:sz w:val="25"/>
          <w:szCs w:val="25"/>
          <w:rtl/>
        </w:rPr>
        <w:t xml:space="preserve">"חדשה," אמר הקול הצרוד בראשה, "זה לא ספר, זו מחברת."</w:t>
      </w:r>
    </w:p>
    <w:p>
      <w:pPr>
        <w:bidi/>
        <w:spacing w:after="0" w:before="0" w:line="336"/>
        <w:ind w:firstLine="340"/>
        <w:jc w:val="both"/>
      </w:pPr>
      <w:r>
        <w:rPr>
          <w:rFonts w:ascii="David" w:cs="David" w:eastAsia="David" w:hAnsi="David"/>
          <w:sz w:val="25"/>
          <w:szCs w:val="25"/>
          <w:rtl/>
        </w:rPr>
        <w:t xml:space="preserve">"הוא כתב אותה. זה הספר היחיד שהוא כתב אי פעם."</w:t>
      </w:r>
    </w:p>
    <w:p>
      <w:pPr>
        <w:bidi/>
        <w:spacing w:after="0" w:before="0" w:line="336"/>
        <w:ind w:firstLine="340"/>
        <w:jc w:val="both"/>
      </w:pPr>
      <w:r>
        <w:rPr>
          <w:rFonts w:ascii="David" w:cs="David" w:eastAsia="David" w:hAnsi="David"/>
          <w:sz w:val="25"/>
          <w:szCs w:val="25"/>
          <w:rtl/>
        </w:rPr>
        <w:t xml:space="preserve">"והבדיחות?"</w:t>
      </w:r>
    </w:p>
    <w:p>
      <w:pPr>
        <w:bidi/>
        <w:spacing w:after="0" w:before="0" w:line="336"/>
        <w:ind w:firstLine="340"/>
        <w:jc w:val="both"/>
      </w:pPr>
      <w:r>
        <w:rPr>
          <w:rFonts w:ascii="David" w:cs="David" w:eastAsia="David" w:hAnsi="David"/>
          <w:sz w:val="25"/>
          <w:szCs w:val="25"/>
          <w:rtl/>
        </w:rPr>
        <w:t xml:space="preserve">"אני יודעת," אמרה נחמי, וסימנה וי.</w:t>
      </w:r>
    </w:p>
    <w:p>
      <w:pPr>
        <w:bidi/>
        <w:spacing w:after="0" w:before="0" w:line="336"/>
        <w:ind w:firstLine="340"/>
        <w:jc w:val="both"/>
      </w:pPr>
      <w:r>
        <w:rPr>
          <w:rFonts w:ascii="David" w:cs="David" w:eastAsia="David" w:hAnsi="David"/>
          <w:sz w:val="25"/>
          <w:szCs w:val="25"/>
          <w:rtl/>
        </w:rPr>
        <w:t xml:space="preserve">המדורות בחלון כבר היו גחלים. במזרח, מאחורי הבניין ומאחורי העיר, עוד לא היה שום דבר, והיא לא חיכתה לו, כי ידעה שזה לא הסעיף של הלילה הזה. היא נרדמה בארבע, עם המחברת על החזה, לפני שהשמיים התחילו להאפיר.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מקום, י"ח אייר, עשר בבוקר</w:t>
      </w:r>
    </w:p>
    <w:p>
      <w:pPr>
        <w:bidi/>
        <w:spacing w:after="0" w:before="0" w:line="336"/>
        <w:jc w:val="both"/>
      </w:pPr>
      <w:r>
        <w:rPr>
          <w:rFonts w:ascii="David" w:cs="David" w:eastAsia="David" w:hAnsi="David"/>
          <w:sz w:val="25"/>
          <w:szCs w:val="25"/>
          <w:rtl/>
        </w:rPr>
        <w:t xml:space="preserve">ציפי נכנסה עם דף ההנחיות לשחרור, ארבעה עמודים, ונעמדה ליד המיטה בנעלי הבית הכחולות עם פרח הבד. היא הודיעה שלא תקרא אותם בקול, כי נחמי יודעת אותם טוב ממנה, ושהיא רוצה להגיד רק דבר אחד. "מלכה, אני לא רוצה לראות אותך פה, לא בחדר, לא במסדרון ולא במיון. רק בלובי, עם עוגה, פעם בשנה. ואם את מביאה עוגה, בלי צימוקים, כי אני לא ילדה."</w:t>
      </w:r>
    </w:p>
    <w:p>
      <w:pPr>
        <w:bidi/>
        <w:spacing w:after="0" w:before="0" w:line="336"/>
        <w:ind w:firstLine="340"/>
        <w:jc w:val="both"/>
      </w:pPr>
      <w:r>
        <w:rPr>
          <w:rFonts w:ascii="David" w:cs="David" w:eastAsia="David" w:hAnsi="David"/>
          <w:sz w:val="25"/>
          <w:szCs w:val="25"/>
          <w:rtl/>
        </w:rPr>
        <w:t xml:space="preserve">"ואם אני אתגעגע?"</w:t>
      </w:r>
    </w:p>
    <w:p>
      <w:pPr>
        <w:bidi/>
        <w:spacing w:after="0" w:before="0" w:line="336"/>
        <w:ind w:firstLine="340"/>
        <w:jc w:val="both"/>
      </w:pPr>
      <w:r>
        <w:rPr>
          <w:rFonts w:ascii="David" w:cs="David" w:eastAsia="David" w:hAnsi="David"/>
          <w:sz w:val="25"/>
          <w:szCs w:val="25"/>
          <w:rtl/>
        </w:rPr>
        <w:t xml:space="preserve">"אז תתקשרי. ואם אני לא עונה, זה כי אני במשמרת, ואם אני עונה וצועקת, זה כי אני בבית עם שבעה ילדים." היא החזיקה את הדף בשתי ידיים, ופתאום לא אמרה כלום, וזה היה כל כך לא דומה לציפי שנחמי נבהלה. ואז התכופפה ציפי וחיבקה אותה חזק, עם הדף באמצע, ואמרה לתוך המטפחת משהו במרוקאית שנחמי לא הבינה. אחר כך תרגמה, בקול רגיל: "שהקדוש ברוך הוא ישמור עלייך מכל עין רעה, גם משלי."</w:t>
      </w:r>
    </w:p>
    <w:p>
      <w:pPr>
        <w:bidi/>
        <w:spacing w:after="0" w:before="0" w:line="336"/>
        <w:ind w:firstLine="340"/>
        <w:jc w:val="both"/>
      </w:pPr>
      <w:r>
        <w:rPr>
          <w:rFonts w:ascii="David" w:cs="David" w:eastAsia="David" w:hAnsi="David"/>
          <w:sz w:val="25"/>
          <w:szCs w:val="25"/>
          <w:rtl/>
        </w:rPr>
        <w:t xml:space="preserve">ד"ר אלמוג באה אחריה, ישבה על הכיסא שליד המיטה, ודיברה ישר, כמו תמיד. המערכת החיסונית של נחמי, אמרה, היא עכשיו של תינוקת, וצריך לשמור עליה כמו על תינוקת: ידיים, וידיים, ועוד פעם ידיים. העייפות תימשך חודשים, וצריך לתת לה לנצח לפעמים, בלי להתווכח איתה. בדיקות דם פעמיים בשבוע, אחר כך פעם בשבוע, ואחר כך נראה. ובסוף אמרה: "ולא לנשק תינוקות."</w:t>
      </w:r>
    </w:p>
    <w:p>
      <w:pPr>
        <w:bidi/>
        <w:spacing w:after="0" w:before="0" w:line="336"/>
        <w:ind w:firstLine="340"/>
        <w:jc w:val="both"/>
      </w:pPr>
      <w:r>
        <w:rPr>
          <w:rFonts w:ascii="David" w:cs="David" w:eastAsia="David" w:hAnsi="David"/>
          <w:sz w:val="25"/>
          <w:szCs w:val="25"/>
          <w:rtl/>
        </w:rPr>
        <w:t xml:space="preserve">"לאחי יש בת בת חודש וחצי, חיה, ועוד לא ראיתי אותה."</w:t>
      </w:r>
    </w:p>
    <w:p>
      <w:pPr>
        <w:bidi/>
        <w:spacing w:after="0" w:before="0" w:line="336"/>
        <w:ind w:firstLine="340"/>
        <w:jc w:val="both"/>
      </w:pPr>
      <w:r>
        <w:rPr>
          <w:rFonts w:ascii="David" w:cs="David" w:eastAsia="David" w:hAnsi="David"/>
          <w:sz w:val="25"/>
          <w:szCs w:val="25"/>
          <w:rtl/>
        </w:rPr>
        <w:t xml:space="preserve">"אז תסתכלי עליה ממטר," אמרה ד"ר אלמוג. "גם זו מצווה."</w:t>
      </w:r>
    </w:p>
    <w:p>
      <w:pPr>
        <w:bidi/>
        <w:spacing w:after="0" w:before="0" w:line="336"/>
        <w:ind w:firstLine="340"/>
        <w:jc w:val="both"/>
      </w:pPr>
      <w:r>
        <w:rPr>
          <w:rFonts w:ascii="David" w:cs="David" w:eastAsia="David" w:hAnsi="David"/>
          <w:sz w:val="25"/>
          <w:szCs w:val="25"/>
          <w:rtl/>
        </w:rPr>
        <w:t xml:space="preserve">היא קמה ללכת, ובפתח נעצרה והסתכלה על החלון, על ההרים, ואמרה כמעט לעצמה: "באלול, כשהגעת, כתבת לי פתק בשולי טופס ההסכמה, וביקשת שאדבר איתך ישר ולא אעגל פינות. שמרתי אותו." היא חזרה אל המיטה בשני צעדים והניחה יד על הכתף של נחמי, רגע אחד. "לא עיגלתי. וגם את לא."</w:t>
      </w:r>
    </w:p>
    <w:p>
      <w:pPr>
        <w:bidi/>
        <w:spacing w:after="0" w:before="0" w:line="336"/>
        <w:ind w:firstLine="340"/>
        <w:jc w:val="both"/>
      </w:pPr>
      <w:r>
        <w:rPr>
          <w:rFonts w:ascii="David" w:cs="David" w:eastAsia="David" w:hAnsi="David"/>
          <w:sz w:val="25"/>
          <w:szCs w:val="25"/>
          <w:rtl/>
        </w:rPr>
        <w:t xml:space="preserve">לפני שיצאה מן החדר השאירה נחמי לתמר, על השידה, את קופסת טושי החלון ואת דף ההוראות של מוישי מחנוכה, המקופל לשמונה. בראש הדף הוסיפה בעיפרון: "מותר לצייר גם את השמש. היא לא הכי קלה."</w:t>
      </w:r>
    </w:p>
    <w:p>
      <w:pPr>
        <w:bidi/>
        <w:spacing w:after="0" w:before="0" w:line="336"/>
        <w:ind w:firstLine="340"/>
        <w:jc w:val="both"/>
      </w:pPr>
      <w:r>
        <w:rPr>
          <w:rFonts w:ascii="David" w:cs="David" w:eastAsia="David" w:hAnsi="David"/>
          <w:sz w:val="25"/>
          <w:szCs w:val="25"/>
          <w:rtl/>
        </w:rPr>
        <w:t xml:space="preserve">בדרך אל המעלית, כשאמא כבר לחצה על הכפתור, עצרה נחמי ליד מכונת השתייה שבקצה המסדרון, עם האור הכחול המהבהב. שנה שלמה בלעה המכונה הזאת מטבעות מכל מי שעבר בקומה: משירי, מאהרן, מאורלי, ומאבא, שכתב עליה בדיחה במחברת. שירי אף בעטה בה פעם, לפי ציפי, בצד שמאל. נחמי הוציאה מן הארנק שקל אחד, כי זה מה שהיה לה, והכניסה אותו. המכונה הרעישה, חשבה, ונתנה בקבוק מים. ואחרי הבקבוק, בנקישות, אחד אחרי השני, נפלו לתוך המגש שבעה שקלים.</w:t>
      </w:r>
    </w:p>
    <w:p>
      <w:pPr>
        <w:bidi/>
        <w:spacing w:after="0" w:before="0" w:line="336"/>
        <w:ind w:firstLine="340"/>
        <w:jc w:val="both"/>
      </w:pPr>
      <w:r>
        <w:rPr>
          <w:rFonts w:ascii="David" w:cs="David" w:eastAsia="David" w:hAnsi="David"/>
          <w:sz w:val="25"/>
          <w:szCs w:val="25"/>
          <w:rtl/>
        </w:rPr>
        <w:t xml:space="preserve">אמא עמדה ליד המעלית עם התיק והסתכלה על המגש. נחמי אספה את המטבעות אחד אחד, ואמרה שהיא תחזיר אותם לאבא, כי מסתמא אלה שלו.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שלוש אחר הצהריים</w:t>
      </w:r>
    </w:p>
    <w:p>
      <w:pPr>
        <w:bidi/>
        <w:spacing w:after="0" w:before="0" w:line="336"/>
        <w:jc w:val="both"/>
      </w:pPr>
      <w:r>
        <w:rPr>
          <w:rFonts w:ascii="David" w:cs="David" w:eastAsia="David" w:hAnsi="David"/>
          <w:sz w:val="25"/>
          <w:szCs w:val="25"/>
          <w:rtl/>
        </w:rPr>
        <w:t xml:space="preserve">בדרך הביתה ישבה מאחור, עם מסכה, והחלון פתוח בחריץ של שתי אצבעות, כי אמא התפשרה. אחרי שמונה חודשים של זכוכית שאינה נפתחת, העיר נכנסה מבעד לחריץ בבת אחת, בלי לבקש רשות: עשן של מדורות מאתמול, עוד תלוי באוויר, ריח של אספלט חם, צפירה של אוטובוס, ומישהו שצעק ברחוב למישהו אחר שישכח מזה. בכל מגרש ריק ובכל פינת רחוב נשארו עיגולים שחורים של אפר, וסביבם ילדים עם עגלות סופר, שאספו קרשים שלא נשרפו, כבר בשביל השנה הבאה. אבא ישב ליד אמא ואמר לה פעמיים לנסוע לאט יותר, ואמא אמרה פעמיים שהיא נוסעת שלושים, ואחרי הפעם השנייה הוא הודה שזה כנראה לא היא אלא העולם, שזז מהר מדי.</w:t>
      </w:r>
    </w:p>
    <w:p>
      <w:pPr>
        <w:bidi/>
        <w:spacing w:after="0" w:before="0" w:line="336"/>
        <w:ind w:firstLine="340"/>
        <w:jc w:val="both"/>
      </w:pPr>
      <w:r>
        <w:rPr>
          <w:rFonts w:ascii="David" w:cs="David" w:eastAsia="David" w:hAnsi="David"/>
          <w:sz w:val="25"/>
          <w:szCs w:val="25"/>
          <w:rtl/>
        </w:rPr>
        <w:t xml:space="preserve">נחמי הסתכלה על הכול, ולא דיברה, כי פחדה שאם תדבר זה ייגמר.</w:t>
      </w:r>
    </w:p>
    <w:p>
      <w:pPr>
        <w:bidi/>
        <w:spacing w:after="0" w:before="0" w:line="336"/>
        <w:ind w:firstLine="340"/>
        <w:jc w:val="both"/>
      </w:pPr>
      <w:r>
        <w:rPr>
          <w:rFonts w:ascii="David" w:cs="David" w:eastAsia="David" w:hAnsi="David"/>
          <w:sz w:val="25"/>
          <w:szCs w:val="25"/>
          <w:rtl/>
        </w:rPr>
        <w:t xml:space="preserve">במדרגות, בין הקומה הראשונה לשנייה, היא נעצרה ונשענה על המעקה, ואמרה לאמא שבחורף מישהו הוסיף מדרגות. אמא אמרה שכן, השכנים מלמטה, ובלי רשיון. אבא טיפס מאחוריהן עם שני התיקים, במרחק שלוש מדרגות, ולא אמר כלום, וכל פעם שנחמי נעצרה, נעצר גם הוא, והעמיד פנים שהוא מסדר את הרצועה של התיק. על הרחבה של הקומה השנייה נעצרה שוב, ושם נפתחה דלת.</w:t>
      </w:r>
    </w:p>
    <w:p>
      <w:pPr>
        <w:bidi/>
        <w:spacing w:after="0" w:before="0" w:line="336"/>
        <w:ind w:firstLine="340"/>
        <w:jc w:val="both"/>
      </w:pPr>
      <w:r>
        <w:rPr>
          <w:rFonts w:ascii="David" w:cs="David" w:eastAsia="David" w:hAnsi="David"/>
          <w:sz w:val="25"/>
          <w:szCs w:val="25"/>
          <w:rtl/>
        </w:rPr>
        <w:t xml:space="preserve">גב' קרויזר עמדה בפתח בסינר, ובידיה עוגה על מגש, מכוסה במגבת. היא הייתה אישה שידעה על כל אחד בבניין דברים שהוא עצמו עוד לא ידע, ונחמי ידעה, מן הלילות בחורף שבהם אמא שתקה ליד הטלפון, מה אמרה גב' קרויזר על שידוכים ועל שמועות. היא ראתה את אמא נעצרת, ואת הפנים של אמא נסגרות בנימוס, כפי שסוגרים חלון לפני גשם.</w:t>
      </w:r>
    </w:p>
    <w:p>
      <w:pPr>
        <w:bidi/>
        <w:spacing w:after="0" w:before="0" w:line="336"/>
        <w:ind w:firstLine="340"/>
        <w:jc w:val="both"/>
      </w:pPr>
      <w:r>
        <w:rPr>
          <w:rFonts w:ascii="David" w:cs="David" w:eastAsia="David" w:hAnsi="David"/>
          <w:sz w:val="25"/>
          <w:szCs w:val="25"/>
          <w:rtl/>
        </w:rPr>
        <w:t xml:space="preserve">"אפיתי עוגת דבש," אמרה גב' קרויזר. "כמו שהבטחתי. בלי צימוקים."</w:t>
      </w:r>
    </w:p>
    <w:p>
      <w:pPr>
        <w:bidi/>
        <w:spacing w:after="0" w:before="0" w:line="336"/>
        <w:ind w:firstLine="340"/>
        <w:jc w:val="both"/>
      </w:pPr>
      <w:r>
        <w:rPr>
          <w:rFonts w:ascii="David" w:cs="David" w:eastAsia="David" w:hAnsi="David"/>
          <w:sz w:val="25"/>
          <w:szCs w:val="25"/>
          <w:rtl/>
        </w:rPr>
        <w:t xml:space="preserve">"תודה," אמרה אמא, ולא הושיטה יד.</w:t>
      </w:r>
    </w:p>
    <w:p>
      <w:pPr>
        <w:bidi/>
        <w:spacing w:after="0" w:before="0" w:line="336"/>
        <w:ind w:firstLine="340"/>
        <w:jc w:val="both"/>
      </w:pPr>
      <w:r>
        <w:rPr>
          <w:rFonts w:ascii="David" w:cs="David" w:eastAsia="David" w:hAnsi="David"/>
          <w:sz w:val="25"/>
          <w:szCs w:val="25"/>
          <w:rtl/>
        </w:rPr>
        <w:t xml:space="preserve">"בלי צימוקים," אמרה גב' קרויזר שוב, הפעם לנחמי, "כי היא לא אוהבת צימוקים."</w:t>
      </w:r>
    </w:p>
    <w:p>
      <w:pPr>
        <w:bidi/>
        <w:spacing w:after="0" w:before="0" w:line="336"/>
        <w:ind w:firstLine="340"/>
        <w:jc w:val="both"/>
      </w:pPr>
      <w:r>
        <w:rPr>
          <w:rFonts w:ascii="David" w:cs="David" w:eastAsia="David" w:hAnsi="David"/>
          <w:sz w:val="25"/>
          <w:szCs w:val="25"/>
          <w:rtl/>
        </w:rPr>
        <w:t xml:space="preserve">נחמי הסתכלה עליה ושאלה איך היא יודעת.</w:t>
      </w:r>
    </w:p>
    <w:p>
      <w:pPr>
        <w:bidi/>
        <w:spacing w:after="0" w:before="0" w:line="336"/>
        <w:ind w:firstLine="340"/>
        <w:jc w:val="both"/>
      </w:pPr>
      <w:r>
        <w:rPr>
          <w:rFonts w:ascii="David" w:cs="David" w:eastAsia="David" w:hAnsi="David"/>
          <w:sz w:val="25"/>
          <w:szCs w:val="25"/>
          <w:rtl/>
        </w:rPr>
        <w:t xml:space="preserve">"כולם יודעים," אמרה גב' קרויזר, ובאותו רגע הבינה מה אמרה, והאדימה עד שולי הפאה, ונשארה לעמוד שם עם המגש.</w:t>
      </w:r>
    </w:p>
    <w:p>
      <w:pPr>
        <w:bidi/>
        <w:spacing w:after="0" w:before="0" w:line="336"/>
        <w:ind w:firstLine="340"/>
        <w:jc w:val="both"/>
      </w:pPr>
      <w:r>
        <w:rPr>
          <w:rFonts w:ascii="David" w:cs="David" w:eastAsia="David" w:hAnsi="David"/>
          <w:sz w:val="25"/>
          <w:szCs w:val="25"/>
          <w:rtl/>
        </w:rPr>
        <w:t xml:space="preserve">נחמי צחקה. היא לא התכוונה, זה פשוט יצא, והמדרגות הדהדו, ואמא הסתכלה עליה ואחר כך על גב' קרויזר, ומשהו בפנים של אמא נפתח בחזרה, קצת. גב' קרויזר הושיטה את המגש, ואמא לקחה אותו. ואז אמרה גב' קרויזר, בקול נמוך יותר, קול שנחמי לא שמעה ממנה מעולם: "אני אומרת הרבה דברים. רציתי להגיד..." היא נעצרה, וחיפשה, ולא מצאה. "שהעוגה בלי צימוקים."</w:t>
      </w:r>
    </w:p>
    <w:p>
      <w:pPr>
        <w:bidi/>
        <w:spacing w:after="0" w:before="0" w:line="336"/>
        <w:ind w:firstLine="340"/>
        <w:jc w:val="both"/>
      </w:pPr>
      <w:r>
        <w:rPr>
          <w:rFonts w:ascii="David" w:cs="David" w:eastAsia="David" w:hAnsi="David"/>
          <w:sz w:val="25"/>
          <w:szCs w:val="25"/>
          <w:rtl/>
        </w:rPr>
        <w:t xml:space="preserve">"תגידי לכולם שחזרתי," אמרה נחמי. "זה הכי יעיל."</w:t>
      </w:r>
    </w:p>
    <w:p>
      <w:pPr>
        <w:bidi/>
        <w:spacing w:after="0" w:before="0" w:line="336"/>
        <w:ind w:firstLine="340"/>
        <w:jc w:val="both"/>
      </w:pPr>
      <w:r>
        <w:rPr>
          <w:rFonts w:ascii="David" w:cs="David" w:eastAsia="David" w:hAnsi="David"/>
          <w:sz w:val="25"/>
          <w:szCs w:val="25"/>
          <w:rtl/>
        </w:rPr>
        <w:t xml:space="preserve">אחר כך טיפסה את החצי האחרון. כשהגיעה למעלה, הדלת כבר הייתה פתוחה: אבא עלה לפניהן בזמן שגב' קרויזר דיברה, ועמד עכשיו בצד, עם התיקים, והחזיק אותה פתוחה.</w:t>
      </w:r>
    </w:p>
    <w:p>
      <w:pPr>
        <w:bidi/>
        <w:spacing w:after="0" w:before="0" w:line="336"/>
        <w:ind w:firstLine="340"/>
        <w:jc w:val="both"/>
      </w:pPr>
      <w:r>
        <w:rPr>
          <w:rFonts w:ascii="David" w:cs="David" w:eastAsia="David" w:hAnsi="David"/>
          <w:sz w:val="25"/>
          <w:szCs w:val="25"/>
          <w:rtl/>
        </w:rPr>
        <w:t xml:space="preserve">הבית הריח ממרק ומאלכוהול בבת אחת. במסדרון עמד מוישי, יד אחת על הידית של המטבח, כמו מי שקיבל הוראה לא לרוץ ונשבע לקיים אותה, והחזיק מעמד שתי שניות. אמא תפסה אותו באמצע הדרך וחיבקה אותו חזק, ארוכות, בעיניים עצומות. מאחוריו עמדה רותי עם מסכה ועם השיער הקצר, ולא אמרה כלום, רק הצביעה בראש לכיוון החדר.</w:t>
      </w:r>
    </w:p>
    <w:p>
      <w:pPr>
        <w:bidi/>
        <w:spacing w:after="0" w:before="0" w:line="336"/>
        <w:ind w:firstLine="340"/>
        <w:jc w:val="both"/>
      </w:pPr>
      <w:r>
        <w:rPr>
          <w:rFonts w:ascii="David" w:cs="David" w:eastAsia="David" w:hAnsi="David"/>
          <w:sz w:val="25"/>
          <w:szCs w:val="25"/>
          <w:rtl/>
        </w:rPr>
        <w:t xml:space="preserve">החדר השתנה. המיטה של רותי חזרה אליו מן הסלון ועמדה במקומה, מוצעת. מן התקרה, מקיר לקיר, נמתחה שרשרת נייר צבעונית, ורותי הודיעה שיש בה שבעים וחמש טבעות, אחת לכל יום מאז הבוקר שבו יצאה נחמי מן הבית לחדר הבידוד, ושאסור לספור אותן, כי היא כבר ספרה. על השולחן של רותי עמדה ערימה של מחברות חדשות עם שוליים רחבים, ועל העליונה היה מודבק פתק: "קניתי לבד. מצאתי את הרשימה שלך בבדיקת חמץ. אל תדאגי, זה נחשב." ובפינת המראה, תחובה במסגרת, הייתה תמונה של תינוקת בת שבוע, אדומה וזועפת, בכובע צמר גדול ממנה, ומתחתיה, בכתב המסודר של יהודה: "חיה ליבוביץ מבקשת להודיע לדודה שהיא מחכה לה, ושהיא, כמו כל המשפחה הזאת, לא יודעת לחכות בשקט."</w:t>
      </w:r>
    </w:p>
    <w:p>
      <w:pPr>
        <w:bidi/>
        <w:spacing w:after="0" w:before="0" w:line="336"/>
        <w:ind w:firstLine="340"/>
        <w:jc w:val="both"/>
      </w:pPr>
      <w:r>
        <w:rPr>
          <w:rFonts w:ascii="David" w:cs="David" w:eastAsia="David" w:hAnsi="David"/>
          <w:sz w:val="25"/>
          <w:szCs w:val="25"/>
          <w:rtl/>
        </w:rPr>
        <w:t xml:space="preserve">על החלון צייר מוישי בטוש לבן נערה עם צמה קצרה ומתולתלת, ומעליה, באותיות שכל אחת נוטה לכיוון אחר, כמו באלול: "ברוכה הבאה הביתה". נחמי ספרה את הידיים של הנערה, והיו רק שתיים.</w:t>
      </w:r>
    </w:p>
    <w:p>
      <w:pPr>
        <w:bidi/>
        <w:spacing w:after="0" w:before="0" w:line="336"/>
        <w:ind w:firstLine="340"/>
        <w:jc w:val="both"/>
      </w:pPr>
      <w:r>
        <w:rPr>
          <w:rFonts w:ascii="David" w:cs="David" w:eastAsia="David" w:hAnsi="David"/>
          <w:sz w:val="25"/>
          <w:szCs w:val="25"/>
          <w:rtl/>
        </w:rPr>
        <w:t xml:space="preserve">"מוישי, איפה היד השלישית?"</w:t>
      </w:r>
    </w:p>
    <w:p>
      <w:pPr>
        <w:bidi/>
        <w:spacing w:after="0" w:before="0" w:line="336"/>
        <w:ind w:firstLine="340"/>
        <w:jc w:val="both"/>
      </w:pPr>
      <w:r>
        <w:rPr>
          <w:rFonts w:ascii="David" w:cs="David" w:eastAsia="David" w:hAnsi="David"/>
          <w:sz w:val="25"/>
          <w:szCs w:val="25"/>
          <w:rtl/>
        </w:rPr>
        <w:t xml:space="preserve">"היא לא צריכה אותה עכשיו," הסביר מוישי מן הפתח. "עכשיו אנחנו מסדרים."</w:t>
      </w:r>
    </w:p>
    <w:p>
      <w:pPr>
        <w:bidi/>
        <w:spacing w:after="0" w:before="0" w:line="336"/>
        <w:ind w:firstLine="340"/>
        <w:jc w:val="both"/>
      </w:pPr>
      <w:r>
        <w:rPr>
          <w:rFonts w:ascii="David" w:cs="David" w:eastAsia="David" w:hAnsi="David"/>
          <w:sz w:val="25"/>
          <w:szCs w:val="25"/>
          <w:rtl/>
        </w:rPr>
        <w:t xml:space="preserve">היא התיישבה על המיטה, כי הרגליים החליטו בשבילה. מבעד לחלון, על המרפסת, ראתה שני עציצים. באחד, הישן, צמחה הפטרוזיליה שרותי שתלה בט"ו בשבט, ירוקה וצפופה ומרוצה מעצמה. בשני, החדש, עמד ענף הכיסוסית של סבתא, זה שנסע בפורים בצנצנת ריבה בתוך הצידנית של מוישי, ועכשיו היו לו שורשים ושנים עשר עלים, ומוישי, ששתל אותו באדמה בראש חודש אייר, מדבר איתו כל ערב, בעיקר על שלומי ברגר. על שניהם היה דבוק פתק אחד בסלוטייפ, בכתב של רותי: "סעיף שש. לא למות. (זה לעציצים.)"</w:t>
      </w:r>
    </w:p>
    <w:p>
      <w:pPr>
        <w:bidi/>
        <w:spacing w:after="0" w:before="0" w:line="336"/>
        <w:ind w:firstLine="340"/>
        <w:jc w:val="both"/>
      </w:pPr>
      <w:r>
        <w:rPr>
          <w:rFonts w:ascii="David" w:cs="David" w:eastAsia="David" w:hAnsi="David"/>
          <w:sz w:val="25"/>
          <w:szCs w:val="25"/>
          <w:rtl/>
        </w:rPr>
        <w:t xml:space="preserve">"הרופאות אמרו בלי עציצים בחדר," אמרה רותי, "אז הם בחוץ, ותסתכלי עליהם ממטר. גם זו מצווה."</w:t>
      </w:r>
    </w:p>
    <w:p>
      <w:pPr>
        <w:bidi/>
        <w:spacing w:after="0" w:before="0" w:line="336"/>
        <w:ind w:firstLine="340"/>
        <w:jc w:val="both"/>
      </w:pPr>
      <w:r>
        <w:rPr>
          <w:rFonts w:ascii="David" w:cs="David" w:eastAsia="David" w:hAnsi="David"/>
          <w:sz w:val="25"/>
          <w:szCs w:val="25"/>
          <w:rtl/>
        </w:rPr>
        <w:t xml:space="preserve">"מי אמר לך את זה?"</w:t>
      </w:r>
    </w:p>
    <w:p>
      <w:pPr>
        <w:bidi/>
        <w:spacing w:after="0" w:before="0" w:line="336"/>
        <w:ind w:firstLine="340"/>
        <w:jc w:val="both"/>
      </w:pPr>
      <w:r>
        <w:rPr>
          <w:rFonts w:ascii="David" w:cs="David" w:eastAsia="David" w:hAnsi="David"/>
          <w:sz w:val="25"/>
          <w:szCs w:val="25"/>
          <w:rtl/>
        </w:rPr>
        <w:t xml:space="preserve">"ציפי, בטלפון. יש לנו קשרים."</w:t>
      </w:r>
    </w:p>
    <w:p>
      <w:pPr>
        <w:bidi/>
        <w:spacing w:after="0" w:before="0" w:line="336"/>
        <w:ind w:firstLine="340"/>
        <w:jc w:val="both"/>
      </w:pPr>
      <w:r>
        <w:rPr>
          <w:rFonts w:ascii="David" w:cs="David" w:eastAsia="David" w:hAnsi="David"/>
          <w:sz w:val="25"/>
          <w:szCs w:val="25"/>
          <w:rtl/>
        </w:rPr>
        <w:t xml:space="preserve">אחר כך נכנס מוישי עם הז'קט של השבת, אף שהיה יום חול, והוציא מן הכיס חבילה במפיות, מקומטת ומשוטחת מרוב שבדקו אותה. הוא הניח אותה על השמיכה, ליד הברך שלה, ועל המפית העליונה היה כתוב בכתב שלו: "לנחמי. לא לאכול. גם לא אבא."</w:t>
      </w:r>
    </w:p>
    <w:p>
      <w:pPr>
        <w:bidi/>
        <w:spacing w:after="0" w:before="0" w:line="336"/>
        <w:ind w:firstLine="340"/>
        <w:jc w:val="both"/>
      </w:pPr>
      <w:r>
        <w:rPr>
          <w:rFonts w:ascii="David" w:cs="David" w:eastAsia="David" w:hAnsi="David"/>
          <w:sz w:val="25"/>
          <w:szCs w:val="25"/>
          <w:rtl/>
        </w:rPr>
        <w:t xml:space="preserve">"אפיקומן," אמר, "בשביל שמירה. אבא הסכים, והאופניים זה לשנה הבאה."</w:t>
      </w:r>
    </w:p>
    <w:p>
      <w:pPr>
        <w:bidi/>
        <w:spacing w:after="0" w:before="0" w:line="336"/>
        <w:ind w:firstLine="340"/>
        <w:jc w:val="both"/>
      </w:pPr>
      <w:r>
        <w:rPr>
          <w:rFonts w:ascii="David" w:cs="David" w:eastAsia="David" w:hAnsi="David"/>
          <w:sz w:val="25"/>
          <w:szCs w:val="25"/>
          <w:rtl/>
        </w:rPr>
        <w:t xml:space="preserve">נחמי החזיקה את החבילה ולא הצליחה להגיד כלום, ולכן אמרה את הדבר הראשון שעלה בדעתה: שבסוכות הוא שאל אם אפשר לתת לה מהדם שלו. מוישי אמר שהוא זוכר, ושהתברר שהיה צריך מהדם של מישהי אחרת, ושזה בסדר, כי אפיקומן זה גם משהו.</w:t>
      </w:r>
    </w:p>
    <w:p>
      <w:pPr>
        <w:bidi/>
        <w:spacing w:after="0" w:before="0" w:line="336"/>
        <w:ind w:firstLine="340"/>
        <w:jc w:val="both"/>
      </w:pPr>
      <w:r>
        <w:rPr>
          <w:rFonts w:ascii="David" w:cs="David" w:eastAsia="David" w:hAnsi="David"/>
          <w:sz w:val="25"/>
          <w:szCs w:val="25"/>
          <w:rtl/>
        </w:rPr>
        <w:t xml:space="preserve">היא הכניסה את החבילה למגירה של השידה, ליד הפתק של אביטל.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ולמחרת</w:t>
      </w:r>
    </w:p>
    <w:p>
      <w:pPr>
        <w:bidi/>
        <w:spacing w:after="0" w:before="0" w:line="336"/>
        <w:jc w:val="both"/>
      </w:pPr>
      <w:r>
        <w:rPr>
          <w:rFonts w:ascii="David" w:cs="David" w:eastAsia="David" w:hAnsi="David"/>
          <w:sz w:val="25"/>
          <w:szCs w:val="25"/>
          <w:rtl/>
        </w:rPr>
        <w:t xml:space="preserve">בלילה, כשהבית כבר שקט, שמעה את אבא במטבח: כיסא נגרר, כוס תה, ואחר כך השקט המיוחד של מי שכותב. היא ידעה שהמחברת הירוקה של רותי יושבת שם איתו, כי רותי אמרה שיש לה הרבה להשלים. היא לא ידעה אם גם הכחולה.</w:t>
      </w:r>
    </w:p>
    <w:p>
      <w:pPr>
        <w:bidi/>
        <w:spacing w:after="0" w:before="0" w:line="336"/>
        <w:ind w:firstLine="340"/>
        <w:jc w:val="both"/>
      </w:pPr>
      <w:r>
        <w:rPr>
          <w:rFonts w:ascii="David" w:cs="David" w:eastAsia="David" w:hAnsi="David"/>
          <w:sz w:val="25"/>
          <w:szCs w:val="25"/>
          <w:rtl/>
        </w:rPr>
        <w:t xml:space="preserve">בבוקר, על השידה, ליד המנורה, מצאה אותה פתוחה.</w:t>
      </w:r>
    </w:p>
    <w:p>
      <w:pPr>
        <w:keepNext/>
        <w:bidi/>
        <w:spacing w:after="160" w:before="0" w:line="336"/>
        <w:jc w:val="right"/>
      </w:pPr>
      <w:r>
        <w:rPr>
          <w:rFonts w:ascii="David" w:cs="David" w:eastAsia="David" w:hAnsi="David"/>
          <w:i/>
          <w:iCs/>
          <w:sz w:val="22"/>
          <w:szCs w:val="22"/>
          <w:rtl/>
        </w:rPr>
        <w:t xml:space="preserve">י"ח אייר.</w:t>
      </w:r>
    </w:p>
    <w:p>
      <w:pPr>
        <w:keepNext/>
        <w:bidi/>
        <w:spacing w:after="160" w:before="0" w:line="336"/>
        <w:jc w:val="right"/>
      </w:pPr>
      <w:r>
        <w:rPr>
          <w:rFonts w:ascii="David" w:cs="David" w:eastAsia="David" w:hAnsi="David"/>
          <w:i/>
          <w:iCs/>
          <w:sz w:val="22"/>
          <w:szCs w:val="22"/>
          <w:rtl/>
        </w:rPr>
        <w:t xml:space="preserve">נחמי.</w:t>
      </w:r>
    </w:p>
    <w:p>
      <w:pPr>
        <w:keepNext/>
        <w:bidi/>
        <w:spacing w:after="160" w:before="0" w:line="336"/>
        <w:jc w:val="right"/>
      </w:pPr>
      <w:r>
        <w:rPr>
          <w:rFonts w:ascii="David" w:cs="David" w:eastAsia="David" w:hAnsi="David"/>
          <w:i/>
          <w:iCs/>
          <w:sz w:val="22"/>
          <w:szCs w:val="22"/>
          <w:rtl/>
        </w:rPr>
        <w:t xml:space="preserve">בפתק הראשון כתבתי שאמרו לי שאסור לי להישאר כאן בלילה. היום אמרו משהו חדש: שגם לך אסור להישאר שם. אני מבקש לציין שזו הפעם הראשונה השנה שבית החולים ואני מסכימים על משהו.</w:t>
      </w:r>
    </w:p>
    <w:p>
      <w:pPr>
        <w:keepNext/>
        <w:bidi/>
        <w:spacing w:after="160" w:before="0" w:line="336"/>
        <w:jc w:val="right"/>
      </w:pPr>
      <w:r>
        <w:rPr>
          <w:rFonts w:ascii="David" w:cs="David" w:eastAsia="David" w:hAnsi="David"/>
          <w:i/>
          <w:iCs/>
          <w:sz w:val="22"/>
          <w:szCs w:val="22"/>
          <w:rtl/>
        </w:rPr>
        <w:t xml:space="preserve">מהיום לא אכתוב בכל יום. לא מפני שאין מה, אלא מפני שאת בבית, ומי שבבית, כך למדתי השנה מרותי, צריך לשמוע גם בקול. אז אנסה לדבר. סיפרתי את זה לאמא, והיא צחקה, פעמיים. אני מקווה שבפעם השנייה זה היה מהתרגשות.</w:t>
      </w:r>
    </w:p>
    <w:p>
      <w:pPr>
        <w:keepNext/>
        <w:bidi/>
        <w:spacing w:after="160" w:before="0" w:line="336"/>
        <w:jc w:val="right"/>
      </w:pPr>
      <w:r>
        <w:rPr>
          <w:rFonts w:ascii="David" w:cs="David" w:eastAsia="David" w:hAnsi="David"/>
          <w:i/>
          <w:iCs/>
          <w:sz w:val="22"/>
          <w:szCs w:val="22"/>
          <w:rtl/>
        </w:rPr>
        <w:t xml:space="preserve">נשאר במחברת דף אחד. ספרתי. אני שומר אותו. על מה? אני עוד לא יודע. כשאדע, תדעי.</w:t>
      </w:r>
    </w:p>
    <w:p>
      <w:pPr>
        <w:keepNext/>
        <w:bidi/>
        <w:spacing w:after="160" w:before="0" w:line="336"/>
        <w:jc w:val="right"/>
      </w:pPr>
      <w:r>
        <w:rPr>
          <w:rFonts w:ascii="David" w:cs="David" w:eastAsia="David" w:hAnsi="David"/>
          <w:i/>
          <w:iCs/>
          <w:sz w:val="22"/>
          <w:szCs w:val="22"/>
          <w:rtl/>
        </w:rPr>
        <w:t xml:space="preserve">ועכשיו בדיחה, כי אני לא מתכוון לשבור מנהג בדף הלפני אחרון. למה מגיד שיעור לא מצליח לדבר בבית? כי אין שם תלמידים שיגידו לו שהוא מדבר יותר מדי.</w:t>
      </w:r>
    </w:p>
    <w:p>
      <w:pPr>
        <w:keepNext/>
        <w:bidi/>
        <w:spacing w:after="160" w:before="0" w:line="336"/>
        <w:jc w:val="right"/>
      </w:pPr>
      <w:r>
        <w:rPr>
          <w:rFonts w:ascii="David" w:cs="David" w:eastAsia="David" w:hAnsi="David"/>
          <w:i/>
          <w:iCs/>
          <w:sz w:val="22"/>
          <w:szCs w:val="22"/>
          <w:rtl/>
        </w:rPr>
        <w:t xml:space="preserve">אבא.</w:t>
      </w:r>
    </w:p>
    <w:p>
      <w:pPr>
        <w:bidi/>
        <w:spacing w:after="0" w:before="0" w:line="336"/>
        <w:jc w:val="both"/>
      </w:pPr>
      <w:r>
        <w:rPr>
          <w:rFonts w:ascii="David" w:cs="David" w:eastAsia="David" w:hAnsi="David"/>
          <w:sz w:val="25"/>
          <w:szCs w:val="25"/>
          <w:rtl/>
        </w:rPr>
        <w:t xml:space="preserve">בשוליים האדומים, בעיפרון, כתבה לו ארבע, ואחרי רגע הוסיפה בכתב קטן: "על המאמץ – שבע." אחר כך הניחה על הדף את שבעת השקלים מן המכונה, בשורה, והשאירה את המחברת פתוחה על השולחן במטבח.</w:t>
      </w:r>
    </w:p>
    <w:p>
      <w:pPr>
        <w:bidi/>
        <w:spacing w:after="0" w:before="0" w:line="336"/>
        <w:ind w:firstLine="340"/>
        <w:jc w:val="both"/>
      </w:pPr>
      <w:r>
        <w:rPr>
          <w:rFonts w:ascii="David" w:cs="David" w:eastAsia="David" w:hAnsi="David"/>
          <w:sz w:val="25"/>
          <w:szCs w:val="25"/>
          <w:rtl/>
        </w:rPr>
        <w:t xml:space="preserve">בלילה השני שמעה את הצעדים שלו במסדרון, בדרך מן המטבח. הם נעצרו ליד הדלת שלה ועמדו שם, ונחמי חיכתה שימשיכו, והם לא המשיכו.</w:t>
      </w:r>
    </w:p>
    <w:p>
      <w:pPr>
        <w:bidi/>
        <w:spacing w:after="0" w:before="0" w:line="336"/>
        <w:ind w:firstLine="340"/>
        <w:jc w:val="both"/>
      </w:pPr>
      <w:r>
        <w:rPr>
          <w:rFonts w:ascii="David" w:cs="David" w:eastAsia="David" w:hAnsi="David"/>
          <w:sz w:val="25"/>
          <w:szCs w:val="25"/>
          <w:rtl/>
        </w:rPr>
        <w:t xml:space="preserve">"לילה טוב, נחמי," אמר אבא מן הצד השני של הדלת, בקול של שיעור, קצת גבוה מדי, קול של מי שמתאמן. ואחרי שתיקה ארוכה, כאילו חיפש את המילה הבאה בכל הש"ס: "אני פה."</w:t>
      </w:r>
    </w:p>
    <w:p>
      <w:pPr>
        <w:pStyle w:val="Heading1"/>
        <w:keepNext/>
        <w:pageBreakBefore/>
        <w:bidi/>
        <w:spacing w:after="120" w:before="1400" w:line="336"/>
        <w:jc w:val="center"/>
      </w:pPr>
      <w:r>
        <w:rPr>
          <w:rFonts w:ascii="David" w:cs="David" w:eastAsia="David" w:hAnsi="David"/>
          <w:sz w:val="28"/>
          <w:szCs w:val="28"/>
          <w:rtl/>
        </w:rPr>
        <w:t xml:space="preserve">פרק מ"ה</w:t>
      </w:r>
    </w:p>
    <w:p>
      <w:pPr>
        <w:keepNext/>
        <w:bidi/>
        <w:spacing w:after="600" w:before="0" w:line="336"/>
        <w:jc w:val="center"/>
      </w:pPr>
      <w:r>
        <w:rPr>
          <w:rFonts w:ascii="David" w:cs="David" w:eastAsia="David" w:hAnsi="David"/>
          <w:b/>
          <w:bCs/>
          <w:sz w:val="40"/>
          <w:szCs w:val="40"/>
          <w:rtl/>
        </w:rPr>
        <w:t xml:space="preserve">סמינר</w:t>
      </w:r>
    </w:p>
    <w:p>
      <w:pPr>
        <w:keepNext/>
        <w:bidi/>
        <w:spacing w:after="160" w:before="0" w:line="336"/>
        <w:jc w:val="right"/>
      </w:pPr>
      <w:r>
        <w:rPr>
          <w:rFonts w:ascii="David" w:cs="David" w:eastAsia="David" w:hAnsi="David"/>
          <w:i/>
          <w:iCs/>
          <w:sz w:val="22"/>
          <w:szCs w:val="22"/>
          <w:rtl/>
        </w:rPr>
        <w:t xml:space="preserve">סמינר "בית יעקב", כיתה י"ב 2, ראש חודש תמוז, שבע וחצי בבוקר</w:t>
      </w:r>
    </w:p>
    <w:p>
      <w:pPr>
        <w:bidi/>
        <w:spacing w:after="0" w:before="0" w:line="336"/>
        <w:jc w:val="both"/>
      </w:pPr>
      <w:r>
        <w:rPr>
          <w:rFonts w:ascii="David" w:cs="David" w:eastAsia="David" w:hAnsi="David"/>
          <w:sz w:val="25"/>
          <w:szCs w:val="25"/>
          <w:rtl/>
        </w:rPr>
        <w:t xml:space="preserve">שירי הגיעה ראשונה, מפני שלא ישנה, ולא ישנה מפני שהכינה משפטים.</w:t>
      </w:r>
    </w:p>
    <w:p>
      <w:pPr>
        <w:bidi/>
        <w:spacing w:after="0" w:before="0" w:line="336"/>
        <w:ind w:firstLine="340"/>
        <w:jc w:val="both"/>
      </w:pPr>
      <w:r>
        <w:rPr>
          <w:rFonts w:ascii="David" w:cs="David" w:eastAsia="David" w:hAnsi="David"/>
          <w:sz w:val="25"/>
          <w:szCs w:val="25"/>
          <w:rtl/>
        </w:rPr>
        <w:t xml:space="preserve">היא ידעה שזה טיפשי. מאז ט"ו בשבט דיברו בטלפון כמעט בכל ערב, והיא ביקרה בבית בכל פעם שהרופאות הרשו, עם מסכה ועם ידיים שטופות עד המרפקים. היא ראתה את נחמי חיוורת ורזה וקירחת, בחלוק ובגרביים של אבא שלה, ולא ברחה אף פעם, אף לא פעם אחת. אבל היום נחמי חוזרת לכיתה, לשולחן, לשורה השלישית ליד החלון, וזה היה משהו אחר. ובלילה, בשתיים, תפסה את עצמה שוב מכינה משפטים, כמו באוטובוס של תשרי, ושנאה את עצמה על זה, והמשיכה. "את נראית נהדר" נפסל מיד, כי זה שקר, ונחמי מזהה שקרים מקילומטר ומחזירה אותם מתוקנים בעיפרון אדום. "ברוכה השבה" נשמע כמו המנהלת בטקס פתיחת שנה. "התגעגענו" היה נכון, אבל נשמע כמו הפרוטוקול של חני. בשלוש החליטה שלא תגיד כלום, רק תחייך, ובשלוש ורבע נזכרה שהיא תהיה עם מסכה, ואף אחד לא יראה שהיא מחייכת.</w:t>
      </w:r>
    </w:p>
    <w:p>
      <w:pPr>
        <w:bidi/>
        <w:spacing w:after="0" w:before="0" w:line="336"/>
        <w:ind w:firstLine="340"/>
        <w:jc w:val="both"/>
      </w:pPr>
      <w:r>
        <w:rPr>
          <w:rFonts w:ascii="David" w:cs="David" w:eastAsia="David" w:hAnsi="David"/>
          <w:sz w:val="25"/>
          <w:szCs w:val="25"/>
          <w:rtl/>
        </w:rPr>
        <w:t xml:space="preserve">הכיתה הייתה ריקה ומריחה מאקונומיקה. המנקה שטפה אתמול את הרצפה בכבוד מיוחד, כי מרת שפירא ביקשה, וחני גולדשטיין באה אתמול בערב, עם אמא שלה, וניגבה את השולחן של נחמי באלכוהול, ואת הכיסא, ואת הידית של החלון, ואת הידית של הדלת, ואת הלוח, ולפי הפרוטוקול, שנרשם כמובן בשלושה צבעים, גם את הפיקוס.</w:t>
      </w:r>
    </w:p>
    <w:p>
      <w:pPr>
        <w:bidi/>
        <w:spacing w:after="0" w:before="0" w:line="336"/>
        <w:ind w:firstLine="340"/>
        <w:jc w:val="both"/>
      </w:pPr>
      <w:r>
        <w:rPr>
          <w:rFonts w:ascii="David" w:cs="David" w:eastAsia="David" w:hAnsi="David"/>
          <w:sz w:val="25"/>
          <w:szCs w:val="25"/>
          <w:rtl/>
        </w:rPr>
        <w:t xml:space="preserve">על השולחן של נחמי עוד הייתה מודבקת מערכת השעות מאלול, בטוש ירוק, עם כוכבית ליד כל שיעור ספרות. אף אחת לא הורידה אותה, והיא דהתה בשמש של תשעה חודשים עד שהכוכביות נראו כמו נקודות. לידה עמד הכיסא העקום, זה הקצר ברגל אחת, שאף אחת לא יושבת עליו אם יש לה ברירה.</w:t>
      </w:r>
    </w:p>
    <w:p>
      <w:pPr>
        <w:bidi/>
        <w:spacing w:after="0" w:before="0" w:line="336"/>
        <w:ind w:firstLine="340"/>
        <w:jc w:val="both"/>
      </w:pPr>
      <w:r>
        <w:rPr>
          <w:rFonts w:ascii="David" w:cs="David" w:eastAsia="David" w:hAnsi="David"/>
          <w:sz w:val="25"/>
          <w:szCs w:val="25"/>
          <w:rtl/>
        </w:rPr>
        <w:t xml:space="preserve">שירי עמדה מולו ולא התיישבה. היא זכרה את תחילת י', כשנחמי קמה מן המקום שלידה, לקחה את התיק והלכה לשבת כאן, על יד הבחורה מאנגליה, זו שנתקעה על האות הראשונה של השם שלה. שירי ישבה אז שנה שלמה ליד חני ושלושת הצבעים שלה, וכעסה על נחמי עד חנוכה, ועל הבחורה מאנגליה עוד יותר, בלי שום סיבה חוץ מזה שהיא הייתה שם. היא לא סיפרה את זה לאף אחת, ובמיוחד לא לנחמי.</w:t>
      </w:r>
    </w:p>
    <w:p>
      <w:pPr>
        <w:bidi/>
        <w:spacing w:after="0" w:before="0" w:line="336"/>
        <w:ind w:firstLine="340"/>
        <w:jc w:val="both"/>
      </w:pPr>
      <w:r>
        <w:rPr>
          <w:rFonts w:ascii="David" w:cs="David" w:eastAsia="David" w:hAnsi="David"/>
          <w:sz w:val="25"/>
          <w:szCs w:val="25"/>
          <w:rtl/>
        </w:rPr>
        <w:t xml:space="preserve">בשמונה פחות עשרה התמלאה הכיתה. בשמונה פחות חמש עמדו כולן ליד החלון, שלושים ושתיים בנות, וראו את הרכב של גב' ליבוביץ נעצר ליד השער.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נכנסה בלי מטפחת.</w:t>
      </w:r>
    </w:p>
    <w:p>
      <w:pPr>
        <w:bidi/>
        <w:spacing w:after="0" w:before="0" w:line="336"/>
        <w:ind w:firstLine="340"/>
        <w:jc w:val="both"/>
      </w:pPr>
      <w:r>
        <w:rPr>
          <w:rFonts w:ascii="David" w:cs="David" w:eastAsia="David" w:hAnsi="David"/>
          <w:sz w:val="25"/>
          <w:szCs w:val="25"/>
          <w:rtl/>
        </w:rPr>
        <w:t xml:space="preserve">זה היה הדבר הראשון, ושירי ראתה את כל הכיתה רואה אותו. מאז תשרי ראו אותה, מי שבאה לבקר, עם כובע כותנה, ואחר כך עם מטפחת כחולה. עכשיו השיער שלה צמח בחזרה, וחזר אחר. הצמה החומה והחלקה, זו שהייתה מתנדנדת לפני שירי בכל תפילה מאז כיתה א', לא חזרה. במקומה צמחו תלתלים. תלתלים קטנים וצפופים, כהים יותר ממה שהיה, צמודים לראש, כמו שיער של כבשה בציור של חומש לילדים. היא הייתה חיוורת, והמסכה כיסתה חצי מן הפנים, והיא נשענה קצת על המשקוף. אבל העיניים שמעל המסכה היו העיניים של נחמי, והן עברו על הכיתה בבת אחת, בתנועה אחת, כדרכן תמיד, בודקות מי כאן ומי חסרה.</w:t>
      </w:r>
    </w:p>
    <w:p>
      <w:pPr>
        <w:bidi/>
        <w:spacing w:after="0" w:before="0" w:line="336"/>
        <w:ind w:firstLine="340"/>
        <w:jc w:val="both"/>
      </w:pPr>
      <w:r>
        <w:rPr>
          <w:rFonts w:ascii="David" w:cs="David" w:eastAsia="David" w:hAnsi="David"/>
          <w:sz w:val="25"/>
          <w:szCs w:val="25"/>
          <w:rtl/>
        </w:rPr>
        <w:t xml:space="preserve">כל המשפטים שהכינה שירי נעלמו.</w:t>
      </w:r>
    </w:p>
    <w:p>
      <w:pPr>
        <w:bidi/>
        <w:spacing w:after="0" w:before="0" w:line="336"/>
        <w:ind w:firstLine="340"/>
        <w:jc w:val="both"/>
      </w:pPr>
      <w:r>
        <w:rPr>
          <w:rFonts w:ascii="David" w:cs="David" w:eastAsia="David" w:hAnsi="David"/>
          <w:sz w:val="25"/>
          <w:szCs w:val="25"/>
          <w:rtl/>
        </w:rPr>
        <w:t xml:space="preserve">"את נראית..." אמרה שירי, והקול שלה נתקע במקום שבו נתקע בתשרי, ושתיהן שמעו את זה, וכל הכיתה, שידעה על הסיפור ההוא בערך מה שכל כיתה יודעת, כלומר הכול, עצרה את הנשימה. שירי ראתה את עצמה מן הצד, עומדת שוב בפתח, עם אותו פה פתוח ועם אותה מילה תקועה, וחשבה שהיא עומדת לברוח שוב, והרגליים שלה חיכו.</w:t>
      </w:r>
    </w:p>
    <w:p>
      <w:pPr>
        <w:bidi/>
        <w:spacing w:after="0" w:before="0" w:line="336"/>
        <w:ind w:firstLine="340"/>
        <w:jc w:val="both"/>
      </w:pPr>
      <w:r>
        <w:rPr>
          <w:rFonts w:ascii="David" w:cs="David" w:eastAsia="David" w:hAnsi="David"/>
          <w:sz w:val="25"/>
          <w:szCs w:val="25"/>
          <w:rtl/>
        </w:rPr>
        <w:t xml:space="preserve">"מתולתלת," אמרה שירי. "כאילו."</w:t>
      </w:r>
    </w:p>
    <w:p>
      <w:pPr>
        <w:bidi/>
        <w:spacing w:after="0" w:before="0" w:line="336"/>
        <w:ind w:firstLine="340"/>
        <w:jc w:val="both"/>
      </w:pPr>
      <w:r>
        <w:rPr>
          <w:rFonts w:ascii="David" w:cs="David" w:eastAsia="David" w:hAnsi="David"/>
          <w:sz w:val="25"/>
          <w:szCs w:val="25"/>
          <w:rtl/>
        </w:rPr>
        <w:t xml:space="preserve">היה שקט של שנייה. ואז נחמי צחקה מאחורי המסכה, צחוק קטן וצרוד שהלך וגדל, והורידה את המסכה לרגע אל הסנטר, כדי שיראו. "תודה," אמרה. "גם את נראית חלקה. כאילו."</w:t>
      </w:r>
    </w:p>
    <w:p>
      <w:pPr>
        <w:bidi/>
        <w:spacing w:after="0" w:before="0" w:line="336"/>
        <w:ind w:firstLine="340"/>
        <w:jc w:val="both"/>
      </w:pPr>
      <w:r>
        <w:rPr>
          <w:rFonts w:ascii="David" w:cs="David" w:eastAsia="David" w:hAnsi="David"/>
          <w:sz w:val="25"/>
          <w:szCs w:val="25"/>
          <w:rtl/>
        </w:rPr>
        <w:t xml:space="preserve">הכיתה התפוצצה. חני גולדשטיין צחקה עד שהפרוטוקול נפל לה מן היד, מלכי ורטהיימר מחאה כפיים בלי לדעת למה, ומרת שפירא, שנכנסה בדיוק באותו רגע עם יומן תחת הזרוע, עמדה בפתח, והרימה גבה אחת, ואחר כך את השנייה, מה שלא ראו אותה עושה מעולם. שירי צחקה עם כולן, והפעם שמעה את עצמה צוחקת מקרוב, מבפנים, ולא מחדר אחר. ונחמי חיבקה אותה, מהר, עם המסכה בחזרה על הפנים ועם ריח של אלכוהול לידיים, ולחשה לה באוזן: "סוף סוף. חיכיתי לזה מתשרי."</w:t>
      </w:r>
    </w:p>
    <w:p>
      <w:pPr>
        <w:bidi/>
        <w:spacing w:after="0" w:before="0" w:line="336"/>
        <w:ind w:firstLine="340"/>
        <w:jc w:val="both"/>
      </w:pPr>
      <w:r>
        <w:rPr>
          <w:rFonts w:ascii="David" w:cs="David" w:eastAsia="David" w:hAnsi="David"/>
          <w:sz w:val="25"/>
          <w:szCs w:val="25"/>
          <w:rtl/>
        </w:rPr>
        <w:t xml:space="preserve">אחר כך נחמי הלכה אל השולחן שלה, ולאט, כמו מי שהולכת בבית שעזבה מזמן, העבירה את האצבע על מערכת השעות הדהויה, ועל הכוכביות. היא התיישבה, והניחה את התיק על הכיסא העקום, כמו בכל בוקר של כל שנה.</w:t>
      </w:r>
    </w:p>
    <w:p>
      <w:pPr>
        <w:bidi/>
        <w:spacing w:after="0" w:before="0" w:line="336"/>
        <w:ind w:firstLine="340"/>
        <w:jc w:val="both"/>
      </w:pPr>
      <w:r>
        <w:rPr>
          <w:rFonts w:ascii="David" w:cs="David" w:eastAsia="David" w:hAnsi="David"/>
          <w:sz w:val="25"/>
          <w:szCs w:val="25"/>
          <w:rtl/>
        </w:rPr>
        <w:t xml:space="preserve">שירי ניגשה, הרימה את התיק מן הכיסא, הניחה אותו על הרצפה, והתיישבה.</w:t>
      </w:r>
    </w:p>
    <w:p>
      <w:pPr>
        <w:bidi/>
        <w:spacing w:after="0" w:before="0" w:line="336"/>
        <w:ind w:firstLine="340"/>
        <w:jc w:val="both"/>
      </w:pPr>
      <w:r>
        <w:rPr>
          <w:rFonts w:ascii="David" w:cs="David" w:eastAsia="David" w:hAnsi="David"/>
          <w:sz w:val="25"/>
          <w:szCs w:val="25"/>
          <w:rtl/>
        </w:rPr>
        <w:t xml:space="preserve">הכיסא נקש. נחמי הסתובבה אליה, ושירי ראתה שהיא עומדת להגיד משהו, משפט שכבר עמד לה על הלשון, ואז עוצרת באמצע.</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"כלום." נחמי הסתכלה על הכיסא. "פעם אמרתי למישהי שזה הכיסא ולא היא. שהוא מגמגם כבר שלוש שנים."</w:t>
      </w:r>
    </w:p>
    <w:p>
      <w:pPr>
        <w:bidi/>
        <w:spacing w:after="0" w:before="0" w:line="336"/>
        <w:ind w:firstLine="340"/>
        <w:jc w:val="both"/>
      </w:pPr>
      <w:r>
        <w:rPr>
          <w:rFonts w:ascii="David" w:cs="David" w:eastAsia="David" w:hAnsi="David"/>
          <w:sz w:val="25"/>
          <w:szCs w:val="25"/>
          <w:rtl/>
        </w:rPr>
        <w:t xml:space="preserve">"עכשיו חמש," אמרה שירי.</w:t>
      </w:r>
    </w:p>
    <w:p>
      <w:pPr>
        <w:bidi/>
        <w:spacing w:after="0" w:before="0" w:line="336"/>
        <w:ind w:firstLine="340"/>
        <w:jc w:val="both"/>
      </w:pPr>
      <w:r>
        <w:rPr>
          <w:rFonts w:ascii="David" w:cs="David" w:eastAsia="David" w:hAnsi="David"/>
          <w:sz w:val="25"/>
          <w:szCs w:val="25"/>
          <w:rtl/>
        </w:rPr>
        <w:t xml:space="preserve">"עכשיו חמש," הסכימה נחמי, ושתקה, והסתכלה על המדף שמתחת לשולחן, ולא אמרה מה היא רואה שם.</w:t>
      </w:r>
    </w:p>
    <w:p>
      <w:pPr>
        <w:bidi/>
        <w:spacing w:after="0" w:before="0" w:line="336"/>
        <w:ind w:firstLine="340"/>
        <w:jc w:val="both"/>
      </w:pPr>
      <w:r>
        <w:rPr>
          <w:rFonts w:ascii="David" w:cs="David" w:eastAsia="David" w:hAnsi="David"/>
          <w:sz w:val="25"/>
          <w:szCs w:val="25"/>
          <w:rtl/>
        </w:rPr>
        <w:t xml:space="preserve">השיעור הראשון היה ספרות. גב' שטרן נכנסה עם ערימת ספרים ועם המשקפיים על הראש, ובדרך אל הלוח, מתוך הרגל של תשעה חודשים, סטתה אל השורה השלישית ליד החלון, והושיטה יד כדי ליישר את הכיסא הריק, כמו שעשתה בכל בוקר מאז אלול, כאילו מישהי קמה ממנו לרגע ותיכף תחזור.</w:t>
      </w:r>
    </w:p>
    <w:p>
      <w:pPr>
        <w:bidi/>
        <w:spacing w:after="0" w:before="0" w:line="336"/>
        <w:ind w:firstLine="340"/>
        <w:jc w:val="both"/>
      </w:pPr>
      <w:r>
        <w:rPr>
          <w:rFonts w:ascii="David" w:cs="David" w:eastAsia="David" w:hAnsi="David"/>
          <w:sz w:val="25"/>
          <w:szCs w:val="25"/>
          <w:rtl/>
        </w:rPr>
        <w:t xml:space="preserve">הכיסא לא היה ריק. היד של גב' שטרן נעצרה באוויר, במרחק סנטימטרים מן המשענת, ונשארה שם. נחמי הרימה אליה את העיניים. שירי ראתה את גב' שטרן, שלימדה אותן שלוש שנים שאין דבר גרוע יותר בספרות מרגש מוסבר, עומדת עם יד מושטת ופה פתוח ובלי משפט.</w:t>
      </w:r>
    </w:p>
    <w:p>
      <w:pPr>
        <w:bidi/>
        <w:spacing w:after="0" w:before="0" w:line="336"/>
        <w:ind w:firstLine="340"/>
        <w:jc w:val="both"/>
      </w:pPr>
      <w:r>
        <w:rPr>
          <w:rFonts w:ascii="David" w:cs="David" w:eastAsia="David" w:hAnsi="David"/>
          <w:sz w:val="25"/>
          <w:szCs w:val="25"/>
          <w:rtl/>
        </w:rPr>
        <w:t xml:space="preserve">"ובכן," אמרה גב' שטרן לבסוף, והורידה את היד, ויישרה במקום זה את המשקפיים. "נחמה. היו לנו שאלות שנשארו פתוחות מאלול. חיכיתי לך איתן." היא הלכה אל הלוח, וכתבה את שם השיר, והגב שלה היה אל הכיתה זמן רב יותר ממה שצריך בשביל שש מילים.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יום, ההפסקה הגדולה</w:t>
      </w:r>
    </w:p>
    <w:p>
      <w:pPr>
        <w:bidi/>
        <w:spacing w:after="0" w:before="0" w:line="336"/>
        <w:jc w:val="both"/>
      </w:pPr>
      <w:r>
        <w:rPr>
          <w:rFonts w:ascii="David" w:cs="David" w:eastAsia="David" w:hAnsi="David"/>
          <w:sz w:val="25"/>
          <w:szCs w:val="25"/>
          <w:rtl/>
        </w:rPr>
        <w:t xml:space="preserve">בשיעור השלישי כבר הייתה לבנה. שירי ראתה את זה לפני כולן, כי ישבה הכי קרוב: היד שכותבת נעשתה איטית, והאותיות העגולות נעשו גדולות, והראש נשען על כף היד בזווית שנחמי מעולם לא הרשתה לעצמה בשיעור. בהפסקה הלכו שתיהן לחדר של האחות, זה עם המיטה הצרה והווילון הפרחוני, ונחמי שכבה, ושירי ישבה על הכיסא שליד המיטה, והאחות של בית הספר, שהכירה את נחמי מכיתה ז', יצאה ואמרה שהיא בחוץ ושיקראו.</w:t>
      </w:r>
    </w:p>
    <w:p>
      <w:pPr>
        <w:bidi/>
        <w:spacing w:after="0" w:before="0" w:line="336"/>
        <w:ind w:firstLine="340"/>
        <w:jc w:val="both"/>
      </w:pPr>
      <w:r>
        <w:rPr>
          <w:rFonts w:ascii="David" w:cs="David" w:eastAsia="David" w:hAnsi="David"/>
          <w:sz w:val="25"/>
          <w:szCs w:val="25"/>
          <w:rtl/>
        </w:rPr>
        <w:t xml:space="preserve">"ד"ר אלמוג אומרת שצריך לתת לעייפות לנצח לפעמים," אמרה נחמי לתקרה. "אני שונאת להפסיד."</w:t>
      </w:r>
    </w:p>
    <w:p>
      <w:pPr>
        <w:bidi/>
        <w:spacing w:after="0" w:before="0" w:line="336"/>
        <w:ind w:firstLine="340"/>
        <w:jc w:val="both"/>
      </w:pPr>
      <w:r>
        <w:rPr>
          <w:rFonts w:ascii="David" w:cs="David" w:eastAsia="David" w:hAnsi="David"/>
          <w:sz w:val="25"/>
          <w:szCs w:val="25"/>
          <w:rtl/>
        </w:rPr>
        <w:t xml:space="preserve">"אני יודעת. פעם הפסדת בדמקה לצביה, והיא הייתה בת חמש, ולא דיברת איתה שבוע."</w:t>
      </w:r>
    </w:p>
    <w:p>
      <w:pPr>
        <w:bidi/>
        <w:spacing w:after="0" w:before="0" w:line="336"/>
        <w:ind w:firstLine="340"/>
        <w:jc w:val="both"/>
      </w:pPr>
      <w:r>
        <w:rPr>
          <w:rFonts w:ascii="David" w:cs="David" w:eastAsia="David" w:hAnsi="David"/>
          <w:sz w:val="25"/>
          <w:szCs w:val="25"/>
          <w:rtl/>
        </w:rPr>
        <w:t xml:space="preserve">"היא רימתה."</w:t>
      </w:r>
    </w:p>
    <w:p>
      <w:pPr>
        <w:bidi/>
        <w:spacing w:after="0" w:before="0" w:line="336"/>
        <w:ind w:firstLine="340"/>
        <w:jc w:val="both"/>
      </w:pPr>
      <w:r>
        <w:rPr>
          <w:rFonts w:ascii="David" w:cs="David" w:eastAsia="David" w:hAnsi="David"/>
          <w:sz w:val="25"/>
          <w:szCs w:val="25"/>
          <w:rtl/>
        </w:rPr>
        <w:t xml:space="preserve">"היא הייתה בת חמש."</w:t>
      </w:r>
    </w:p>
    <w:p>
      <w:pPr>
        <w:bidi/>
        <w:spacing w:after="0" w:before="0" w:line="336"/>
        <w:ind w:firstLine="340"/>
        <w:jc w:val="both"/>
      </w:pPr>
      <w:r>
        <w:rPr>
          <w:rFonts w:ascii="David" w:cs="David" w:eastAsia="David" w:hAnsi="David"/>
          <w:sz w:val="25"/>
          <w:szCs w:val="25"/>
          <w:rtl/>
        </w:rPr>
        <w:t xml:space="preserve">"גם בנות חמש מרמות. אני בת של גננת, אני יודעת."</w:t>
      </w:r>
    </w:p>
    <w:p>
      <w:pPr>
        <w:bidi/>
        <w:spacing w:after="0" w:before="0" w:line="336"/>
        <w:ind w:firstLine="340"/>
        <w:jc w:val="both"/>
      </w:pPr>
      <w:r>
        <w:rPr>
          <w:rFonts w:ascii="David" w:cs="David" w:eastAsia="David" w:hAnsi="David"/>
          <w:sz w:val="25"/>
          <w:szCs w:val="25"/>
          <w:rtl/>
        </w:rPr>
        <w:t xml:space="preserve">הן שתקו. בחוץ, בחצר, צעקו בנות כיתה ט' משהו על כדור, ונשמעה שריקה של מורה. שירי פתחה את התיק, והוציאה את הארנק, ומן הארנק את הכרטיס הלבן, עם הסמל של המאגר ועם השם שלה באותיות מודפסות. הוא הגיע בדואר בשבט, חודשיים אחרי הגיוס, ומאז היא נושאת אותו, ולא הראתה לאף אחת.</w:t>
      </w:r>
    </w:p>
    <w:p>
      <w:pPr>
        <w:bidi/>
        <w:spacing w:after="0" w:before="0" w:line="336"/>
        <w:ind w:firstLine="340"/>
        <w:jc w:val="both"/>
      </w:pPr>
      <w:r>
        <w:rPr>
          <w:rFonts w:ascii="David" w:cs="David" w:eastAsia="David" w:hAnsi="David"/>
          <w:sz w:val="25"/>
          <w:szCs w:val="25"/>
          <w:rtl/>
        </w:rPr>
        <w:t xml:space="preserve">נחמי הסתובבה על הצד והסתכלה על הכרטיס זמן רב.</w:t>
      </w:r>
    </w:p>
    <w:p>
      <w:pPr>
        <w:bidi/>
        <w:spacing w:after="0" w:before="0" w:line="336"/>
        <w:ind w:firstLine="340"/>
        <w:jc w:val="both"/>
      </w:pPr>
      <w:r>
        <w:rPr>
          <w:rFonts w:ascii="David" w:cs="David" w:eastAsia="David" w:hAnsi="David"/>
          <w:sz w:val="25"/>
          <w:szCs w:val="25"/>
          <w:rtl/>
        </w:rPr>
        <w:t xml:space="preserve">"את יודעת שאולי אף פעם לא יתקשרו," אמרה.</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"ואולי יתקשרו בעוד עשרים שנה, כשתהיי עם שישה ילדים ועם משכנתא, ותגידי שאין לך זמן."</w:t>
      </w:r>
    </w:p>
    <w:p>
      <w:pPr>
        <w:bidi/>
        <w:spacing w:after="0" w:before="0" w:line="336"/>
        <w:ind w:firstLine="340"/>
        <w:jc w:val="both"/>
      </w:pPr>
      <w:r>
        <w:rPr>
          <w:rFonts w:ascii="David" w:cs="David" w:eastAsia="David" w:hAnsi="David"/>
          <w:sz w:val="25"/>
          <w:szCs w:val="25"/>
          <w:rtl/>
        </w:rPr>
        <w:t xml:space="preserve">"אני לא אגיד."</w:t>
      </w:r>
    </w:p>
    <w:p>
      <w:pPr>
        <w:bidi/>
        <w:spacing w:after="0" w:before="0" w:line="336"/>
        <w:ind w:firstLine="340"/>
        <w:jc w:val="both"/>
      </w:pPr>
      <w:r>
        <w:rPr>
          <w:rFonts w:ascii="David" w:cs="David" w:eastAsia="David" w:hAnsi="David"/>
          <w:sz w:val="25"/>
          <w:szCs w:val="25"/>
          <w:rtl/>
        </w:rPr>
        <w:t xml:space="preserve">"אני יודעת שלא." נחמי עצמה את העיניים. "תשמרי אותו במקום שתמצאי. לא מתחת לגרביים. מתחת לגרביים שוכחים."</w:t>
      </w:r>
    </w:p>
    <w:p>
      <w:pPr>
        <w:bidi/>
        <w:spacing w:after="0" w:before="0" w:line="336"/>
        <w:ind w:firstLine="340"/>
        <w:jc w:val="both"/>
      </w:pPr>
      <w:r>
        <w:rPr>
          <w:rFonts w:ascii="David" w:cs="David" w:eastAsia="David" w:hAnsi="David"/>
          <w:sz w:val="25"/>
          <w:szCs w:val="25"/>
          <w:rtl/>
        </w:rPr>
        <w:t xml:space="preserve">אחר כך סיפרה לה על הנאום. מרת שפירא ביקשה ממנה, עוד בסיון, בטלפון, לדבר במסיבת הסיום, כי היא ראש הוועד, וכי ככה היה אמור להיות מאלול. חני הציעה לכתוב לה נאום, והביאה טיוטה של שבעה עמודים, עם כותרות ועם סעיפים ועם הפניות. נחמי אמרה שהיא קראה את כולו, ושזה הדבר הכי טוב שקראה השנה, חוץ מן המחברת של אבא, ושהיא לא תשתמש אפילו במילה אחת ממנו.</w:t>
      </w:r>
    </w:p>
    <w:p>
      <w:pPr>
        <w:bidi/>
        <w:spacing w:after="0" w:before="0" w:line="336"/>
        <w:ind w:firstLine="340"/>
        <w:jc w:val="both"/>
      </w:pPr>
      <w:r>
        <w:rPr>
          <w:rFonts w:ascii="David" w:cs="David" w:eastAsia="David" w:hAnsi="David"/>
          <w:sz w:val="25"/>
          <w:szCs w:val="25"/>
          <w:rtl/>
        </w:rPr>
        <w:t xml:space="preserve">"אז על מה תדברי?"</w:t>
      </w:r>
    </w:p>
    <w:p>
      <w:pPr>
        <w:bidi/>
        <w:spacing w:after="0" w:before="0" w:line="336"/>
        <w:ind w:firstLine="340"/>
        <w:jc w:val="both"/>
      </w:pPr>
      <w:r>
        <w:rPr>
          <w:rFonts w:ascii="David" w:cs="David" w:eastAsia="David" w:hAnsi="David"/>
          <w:sz w:val="25"/>
          <w:szCs w:val="25"/>
          <w:rtl/>
        </w:rPr>
        <w:t xml:space="preserve">"לא יודעת." נחמי פקחה עין אחת. "יש לי רשימה, כמובן. היא ארוכה מדי. אני צריכה לבחור סעיף אחד."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הסמינר, ט"ו תמוז, ערב</w:t>
      </w:r>
    </w:p>
    <w:p>
      <w:pPr>
        <w:bidi/>
        <w:spacing w:after="0" w:before="0" w:line="336"/>
        <w:jc w:val="both"/>
      </w:pPr>
      <w:r>
        <w:rPr>
          <w:rFonts w:ascii="David" w:cs="David" w:eastAsia="David" w:hAnsi="David"/>
          <w:sz w:val="25"/>
          <w:szCs w:val="25"/>
          <w:rtl/>
        </w:rPr>
        <w:t xml:space="preserve">זה היה אותו אולם.</w:t>
      </w:r>
    </w:p>
    <w:p>
      <w:pPr>
        <w:bidi/>
        <w:spacing w:after="0" w:before="0" w:line="336"/>
        <w:ind w:firstLine="340"/>
        <w:jc w:val="both"/>
      </w:pPr>
      <w:r>
        <w:rPr>
          <w:rFonts w:ascii="David" w:cs="David" w:eastAsia="David" w:hAnsi="David"/>
          <w:sz w:val="25"/>
          <w:szCs w:val="25"/>
          <w:rtl/>
        </w:rPr>
        <w:t xml:space="preserve">שירי לא חשבה על זה עד שנכנסה, ורק אז ראתה את הפינה שליד הבמה, ליד החלון, ונזכרה בשולחן המתקפל שעמד שם לפני שנתיים וחצי, עם הקופסאות של המקלונים ועם שני המתנדבים מן המאגר, בשביל שלומי ברגר. נחמי עמדה אז ליד השולחן שעה וחצי עם עטים ועם רשימה, כי הייתה בת חמש עשרה ולא יכלה לתת כלום, ולכן סידרה. עכשיו עמדו שם כיסאות לאמהות, שורה אחר שורה, ובשורה השלישית ישבו גב' ליבוביץ ורותי, ורותי, עם השיער הקצר, ישבה זקופה מאוד, כמו מי ששומרת על משהו שאסור לו ליפול.</w:t>
      </w:r>
    </w:p>
    <w:p>
      <w:pPr>
        <w:bidi/>
        <w:spacing w:after="0" w:before="0" w:line="336"/>
        <w:ind w:firstLine="340"/>
        <w:jc w:val="both"/>
      </w:pPr>
      <w:r>
        <w:rPr>
          <w:rFonts w:ascii="David" w:cs="David" w:eastAsia="David" w:hAnsi="David"/>
          <w:sz w:val="25"/>
          <w:szCs w:val="25"/>
          <w:rtl/>
        </w:rPr>
        <w:t xml:space="preserve">הכיתה ישבה בשורות הראשונות, בחצאיות כחולות ובחולצות לבנות, ושירי ישבה ליד נחמי, בקצה השורה, כי כך סידרה חני בתרשים הישיבה, בצבע ירוק, עם הערה: "קרוב ליציאה. אם צריך." נחמי קראה את ההערה ואמרה שחני תהיה יום אחד מנהלת של בית חולים, ושהיא לא בטוחה שזו מחמאה לבית החולים.</w:t>
      </w:r>
    </w:p>
    <w:p>
      <w:pPr>
        <w:bidi/>
        <w:spacing w:after="0" w:before="0" w:line="336"/>
        <w:ind w:firstLine="340"/>
        <w:jc w:val="both"/>
      </w:pPr>
      <w:r>
        <w:rPr>
          <w:rFonts w:ascii="David" w:cs="David" w:eastAsia="David" w:hAnsi="David"/>
          <w:sz w:val="25"/>
          <w:szCs w:val="25"/>
          <w:rtl/>
        </w:rPr>
        <w:t xml:space="preserve">החולצה הלבנה של נחמי הייתה החולצה של אלול, זו שגב' ליבוביץ גיהצה בערב הראשון של י"ב, ועכשיו הייתה רחבה עליה בשתי מידות, והשרוולים קופלו פעמיים כדי שלא יכסו את כפות הידיים. שירי ראתה את השרוולים ולא אמרה כלום. היא ראתה גם את הידיים של נחמי, שלובות על הברך, והאצבעות שלהן זזות מעט, כמו מי שמתופפת על שולחן בלי לשים לב. ואז, מתחת לשיר של כיתה י"א, שמעה אותה מזמזמת. זה היה חלש מאוד, רק בשביל עצמה, מאחורי המסכה: "ואפילו בהסתרה".</w:t>
      </w:r>
    </w:p>
    <w:p>
      <w:pPr>
        <w:bidi/>
        <w:spacing w:after="0" w:before="0" w:line="336"/>
        <w:ind w:firstLine="340"/>
        <w:jc w:val="both"/>
      </w:pPr>
      <w:r>
        <w:rPr>
          <w:rFonts w:ascii="David" w:cs="David" w:eastAsia="David" w:hAnsi="David"/>
          <w:sz w:val="25"/>
          <w:szCs w:val="25"/>
          <w:rtl/>
        </w:rPr>
        <w:t xml:space="preserve">שירי לא זמזמה את המנגינה הזאת מאז מרחשון. היא הצטרפה באמצע השורה השנייה, נמוך, מזייפת קצת, ונחמי לא הסתובבה אליה, אבל האצבעות על הברך הפסיקו לתופף.</w:t>
      </w:r>
    </w:p>
    <w:p>
      <w:pPr>
        <w:bidi/>
        <w:spacing w:after="0" w:before="0" w:line="336"/>
        <w:ind w:firstLine="340"/>
        <w:jc w:val="both"/>
      </w:pPr>
      <w:r>
        <w:rPr>
          <w:rFonts w:ascii="David" w:cs="David" w:eastAsia="David" w:hAnsi="David"/>
          <w:sz w:val="25"/>
          <w:szCs w:val="25"/>
          <w:rtl/>
        </w:rPr>
        <w:t xml:space="preserve">היו שירים, והייתה הצגה קצרה, והמנהלת דיברה על "בנות שיוצאות לבנות בתים", ומרת שפירא דיברה על השנה, "שנה שלא הייתה כמו כל שנה", ואז עצרה, ולא אמרה עוד, ורק הסתכלה על השורה הראשונה, ואמרה: "נחמה ליבוביץ."</w:t>
      </w:r>
    </w:p>
    <w:p>
      <w:pPr>
        <w:bidi/>
        <w:spacing w:after="0" w:before="0" w:line="336"/>
        <w:ind w:firstLine="340"/>
        <w:jc w:val="both"/>
      </w:pPr>
      <w:r>
        <w:rPr>
          <w:rFonts w:ascii="David" w:cs="David" w:eastAsia="David" w:hAnsi="David"/>
          <w:sz w:val="25"/>
          <w:szCs w:val="25"/>
          <w:rtl/>
        </w:rPr>
        <w:t xml:space="preserve">נחמי קמה. שירי ראתה אותה אוספת את עצמה, כמו שאוספים דפים שנפלו, לפני שהלכה אל הבמה. היא עלתה את שלוש המדרגות לאט, ביד על המעקה, ועמדה מאחורי הדוכן, עם המסכה ועם התלתלים, ובלי דף.</w:t>
      </w:r>
    </w:p>
    <w:p>
      <w:pPr>
        <w:bidi/>
        <w:spacing w:after="0" w:before="0" w:line="336"/>
        <w:ind w:firstLine="340"/>
        <w:jc w:val="both"/>
      </w:pPr>
      <w:r>
        <w:rPr>
          <w:rFonts w:ascii="David" w:cs="David" w:eastAsia="David" w:hAnsi="David"/>
          <w:sz w:val="25"/>
          <w:szCs w:val="25"/>
          <w:rtl/>
        </w:rPr>
        <w:t xml:space="preserve">"הכנתי רשימה," אמרה, והאולם צחק, כי כל האולם הכיר אותה. "כמובן. היו בה עשרים ושלושה סעיפים. מחקתי את כולם חוץ מאחד, כי ד"ר אלמוג אומרת שאסור לי להתעייף, ואני לא רוצה שהיא תשמע שעמדתי כאן עשרים ושלושה סעיפים."</w:t>
      </w:r>
    </w:p>
    <w:p>
      <w:pPr>
        <w:bidi/>
        <w:spacing w:after="0" w:before="0" w:line="336"/>
        <w:ind w:firstLine="340"/>
        <w:jc w:val="both"/>
      </w:pPr>
      <w:r>
        <w:rPr>
          <w:rFonts w:ascii="David" w:cs="David" w:eastAsia="David" w:hAnsi="David"/>
          <w:sz w:val="25"/>
          <w:szCs w:val="25"/>
          <w:rtl/>
        </w:rPr>
        <w:t xml:space="preserve">היא חיכתה שהצחוק יעבור.</w:t>
      </w:r>
    </w:p>
    <w:p>
      <w:pPr>
        <w:bidi/>
        <w:spacing w:after="0" w:before="0" w:line="336"/>
        <w:ind w:firstLine="340"/>
        <w:jc w:val="both"/>
      </w:pPr>
      <w:r>
        <w:rPr>
          <w:rFonts w:ascii="David" w:cs="David" w:eastAsia="David" w:hAnsi="David"/>
          <w:sz w:val="25"/>
          <w:szCs w:val="25"/>
          <w:rtl/>
        </w:rPr>
        <w:t xml:space="preserve">"בכסלו," אמרה, "כשחיפשו לי תורמת, הכיתה שלי עמדה באולם הזה, בפינה ההיא, ואספה אלף מאה ותשעים דגימות. אלף מאה ותשעים בנות ואמהות ומורות העבירו מקלון על הלחי בשבילי. ואף אחת מהן לא התאימה לי." היא עצרה. "אני רוצה שתדעו שזה לא משנה. אני הייתי צריכה רק אחת, והיא באה ממקום אחר, רחוק, ממישהי שלא מכירה אותי. אבל אתן עכשיו אלף מאה ותשעים שמות ברשימה גדולה. ויום אחד, אולי בעוד שנה ואולי בעוד עשרים, כשתהיו עסוקות ועייפות ועם ילדים, יצלצל אצל אחת מכן טלפון, ואישה עם קול נעים תגיד לה שאולי היא מתאימה למישהו שהיא לא מכירה."</w:t>
      </w:r>
    </w:p>
    <w:p>
      <w:pPr>
        <w:bidi/>
        <w:spacing w:after="0" w:before="0" w:line="336"/>
        <w:ind w:firstLine="340"/>
        <w:jc w:val="both"/>
      </w:pPr>
      <w:r>
        <w:rPr>
          <w:rFonts w:ascii="David" w:cs="David" w:eastAsia="David" w:hAnsi="David"/>
          <w:sz w:val="25"/>
          <w:szCs w:val="25"/>
          <w:rtl/>
        </w:rPr>
        <w:t xml:space="preserve">האולם היה שקט. שירי הרגישה את הכרטיס בתוך הארנק, בתוך התיק, על הברכיים.</w:t>
      </w:r>
    </w:p>
    <w:p>
      <w:pPr>
        <w:bidi/>
        <w:spacing w:after="0" w:before="0" w:line="336"/>
        <w:ind w:firstLine="340"/>
        <w:jc w:val="both"/>
      </w:pPr>
      <w:r>
        <w:rPr>
          <w:rFonts w:ascii="David" w:cs="David" w:eastAsia="David" w:hAnsi="David"/>
          <w:sz w:val="25"/>
          <w:szCs w:val="25"/>
          <w:rtl/>
        </w:rPr>
        <w:t xml:space="preserve">"זה הסעיף היחיד שנשאר לי," אמרה נחמי. "תענו."</w:t>
      </w:r>
    </w:p>
    <w:p>
      <w:pPr>
        <w:bidi/>
        <w:spacing w:after="0" w:before="0" w:line="336"/>
        <w:ind w:firstLine="340"/>
        <w:jc w:val="both"/>
      </w:pPr>
      <w:r>
        <w:rPr>
          <w:rFonts w:ascii="David" w:cs="David" w:eastAsia="David" w:hAnsi="David"/>
          <w:sz w:val="25"/>
          <w:szCs w:val="25"/>
          <w:rtl/>
        </w:rPr>
        <w:t xml:space="preserve">היא רצתה לרדת, ושירי ראתה שהיא רוצה, ושהרגליים כבר מתחילות לזוז. ואז נחמי עצרה, והחזירה את היד אל הדוכן.</w:t>
      </w:r>
    </w:p>
    <w:p>
      <w:pPr>
        <w:bidi/>
        <w:spacing w:after="0" w:before="0" w:line="336"/>
        <w:ind w:firstLine="340"/>
        <w:jc w:val="both"/>
      </w:pPr>
      <w:r>
        <w:rPr>
          <w:rFonts w:ascii="David" w:cs="David" w:eastAsia="David" w:hAnsi="David"/>
          <w:sz w:val="25"/>
          <w:szCs w:val="25"/>
          <w:rtl/>
        </w:rPr>
        <w:t xml:space="preserve">"ועוד דבר, קטן, שלא היה ברשימה." היא הסתכלה לרגע על הפינה שליד החלון. "לפני שנתיים וחצי, באולם הזה, הייתה בחורה אחת שעמדה בצד ופחדה. לא מהמקלון, מהשולחן, מזה שתצטרך להגיד את השם שלה בקול, והתור יחכה. אמרתי לה שאני אגיד בשבילה. והיא שאלה אותי אז שאלה, ואני צחקתי עליה." היא שתקה. "אני כבר לא צוחקת על השאלה ההיא. אני רק רוצה שכל אחת מכן, כשהיא רואה מישהי עומדת בצד, תלך ותגיד לה: אני אגיד בשבילך. את רק תחתמי."</w:t>
      </w:r>
    </w:p>
    <w:p>
      <w:pPr>
        <w:bidi/>
        <w:spacing w:after="0" w:before="0" w:line="336"/>
        <w:ind w:firstLine="340"/>
        <w:jc w:val="both"/>
      </w:pPr>
      <w:r>
        <w:rPr>
          <w:rFonts w:ascii="David" w:cs="David" w:eastAsia="David" w:hAnsi="David"/>
          <w:sz w:val="25"/>
          <w:szCs w:val="25"/>
          <w:rtl/>
        </w:rPr>
        <w:t xml:space="preserve">היא ירדה. שלוש מדרגות, יד על המעקה. האולם לא מחא כפיים מיד, כי אף אחת לא הבינה עדיין שזה נגמר, ואז מחא, והרבה זמן. חני גולדשטיין בכתה לתוך הפרוטוקול, ושלושת הצבעים נמרחו לה זה לתוך זה. ובשורה השלישית ראתה שירי את גב' ליבוביץ יושבת עם הידיים על התיק, בלי למחוא כפיים, כי הידיים שלה היו עסוקות בלהחזיק את התיק, ואת רותי, שהפסיקה סוף סוף לשבת זקוף.</w:t>
      </w:r>
    </w:p>
    <w:p>
      <w:pPr>
        <w:bidi/>
        <w:spacing w:after="0" w:before="0" w:line="336"/>
        <w:ind w:firstLine="340"/>
        <w:jc w:val="both"/>
      </w:pPr>
      <w:r>
        <w:rPr>
          <w:rFonts w:ascii="David" w:cs="David" w:eastAsia="David" w:hAnsi="David"/>
          <w:sz w:val="25"/>
          <w:szCs w:val="25"/>
          <w:rtl/>
        </w:rPr>
        <w:t xml:space="preserve">אחר כך, כשהאולם כבר קם, ניגשה אל השורה הראשונה אישה עם תיק יד שלא הניחה מן היד. שירי לא זיהתה אותה מיד, ונחמי זיהתה. זו הייתה אמא של שלומי ברגר, שהבת הגדולה שלה סיימה השנה כיתה ח' בבניין הסמוך, והיא באה בגללה, ונשארה בגלל הנאום. היא עמדה מול נחמי ולא אמרה שום דבר ארוך. היא אמרה רק תודה, ואת השם, "נחמה", כפי שאמרה אז, באולם הזה, לכל בת בנפרד, כאילו כל מקלון היה לחם שמישהי אפתה לה בידיים. ואחר כך אמרה ששלומי מסיים כיתה ב', ויודע כבר לשרוק גם עם שלוש אצבעות, ושהוא מתפלל בשבילה כל בוקר, בשם, ומתעקש להגיד "נחמה בת פייגא" לפני "שמע ישראל", כי הוא אומר שמי שמחכה צריך להיות ראשון.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אחרי הכול, כשהאמהות כבר יצאו, והבנות צילמו זו את זו ליד הבמה במצלמה של מלכי, ושירי חיפשה את נחמי ולא מצאה, היא עלתה לכיתה.</w:t>
      </w:r>
    </w:p>
    <w:p>
      <w:pPr>
        <w:bidi/>
        <w:spacing w:after="0" w:before="0" w:line="336"/>
        <w:ind w:firstLine="340"/>
        <w:jc w:val="both"/>
      </w:pPr>
      <w:r>
        <w:rPr>
          <w:rFonts w:ascii="David" w:cs="David" w:eastAsia="David" w:hAnsi="David"/>
          <w:sz w:val="25"/>
          <w:szCs w:val="25"/>
          <w:rtl/>
        </w:rPr>
        <w:t xml:space="preserve">הדלת הייתה פתוחה, והאור דלק. במסדרון, ליד הדלת, עמד ר' פנחס, השמש של הבניין, עם עגלה, ועל העגלה ערימה של כיסאות שבורים, ושולחן אחד בלי רגל, ולוח שעם, כי בחופש מחליפים ריהוט בכל הקומה. ונחמי עמדה ליד העגלה, בלי מסכה לרגע, מתנשמת מן המדרגות, ושוחחה איתו בכובד ראש של משא ומתן.</w:t>
      </w:r>
    </w:p>
    <w:p>
      <w:pPr>
        <w:bidi/>
        <w:spacing w:after="0" w:before="0" w:line="336"/>
        <w:ind w:firstLine="340"/>
        <w:jc w:val="both"/>
      </w:pPr>
      <w:r>
        <w:rPr>
          <w:rFonts w:ascii="David" w:cs="David" w:eastAsia="David" w:hAnsi="David"/>
          <w:sz w:val="25"/>
          <w:szCs w:val="25"/>
          <w:rtl/>
        </w:rPr>
        <w:t xml:space="preserve">"הוא שבור," אמר ר' פנחס.</w:t>
      </w:r>
    </w:p>
    <w:p>
      <w:pPr>
        <w:bidi/>
        <w:spacing w:after="0" w:before="0" w:line="336"/>
        <w:ind w:firstLine="340"/>
        <w:jc w:val="both"/>
      </w:pPr>
      <w:r>
        <w:rPr>
          <w:rFonts w:ascii="David" w:cs="David" w:eastAsia="David" w:hAnsi="David"/>
          <w:sz w:val="25"/>
          <w:szCs w:val="25"/>
          <w:rtl/>
        </w:rPr>
        <w:t xml:space="preserve">"הוא לא שבור," אמרה נחמי. "הוא מגמגם."</w:t>
      </w:r>
    </w:p>
    <w:p>
      <w:pPr>
        <w:bidi/>
        <w:spacing w:after="0" w:before="0" w:line="336"/>
        <w:ind w:firstLine="340"/>
        <w:jc w:val="both"/>
      </w:pPr>
      <w:r>
        <w:rPr>
          <w:rFonts w:ascii="David" w:cs="David" w:eastAsia="David" w:hAnsi="David"/>
          <w:sz w:val="25"/>
          <w:szCs w:val="25"/>
          <w:rtl/>
        </w:rPr>
        <w:t xml:space="preserve">ר' פנחס הסתכל על הכיסא שבראש הערימה, זה הקצר ברגל אחת, ועל נחמי, ועל שירי שעמדה בפתח, ושקל, ואחר כך משך בכתפיים כמו מי שראה בשלושים שנה בבית יעקב דברים מוזרים יותר. "תיקחו. רק שלא תחזירו לי אותו."</w:t>
      </w:r>
    </w:p>
    <w:p>
      <w:pPr>
        <w:bidi/>
        <w:spacing w:after="0" w:before="0" w:line="336"/>
        <w:ind w:firstLine="340"/>
        <w:jc w:val="both"/>
      </w:pPr>
      <w:r>
        <w:rPr>
          <w:rFonts w:ascii="David" w:cs="David" w:eastAsia="David" w:hAnsi="David"/>
          <w:sz w:val="25"/>
          <w:szCs w:val="25"/>
          <w:rtl/>
        </w:rPr>
        <w:t xml:space="preserve">את הכיסא סחבה שירי. היא סחבה אותו במדרגות, והרגל הקצרה נקשה על כל מדרגה, נקישה אחת ועוד נקישה, כאילו הכיסא מנסה להגיד משהו ולא מצליח לגמור, ושירי אמרה לו בקול שייקח את הזמן, והמשיכה לסחוב, בחצר ובחניה, עד הרכב של גב' ליבוביץ, ונחמי הלכה לידה ולא נגעה בו, כי אסור לה להתאמץ, ונתנה הוראות על כל מדרגה, כאילו מדובר ברהיט עתיק. גב' ליבוביץ פתחה את תא המטען, הסתכלה על הכיסא, הסתכלה על בתה, ולא שאלה כלום. היא רק הוציאה מן התיק את הרשימה הקטנה שלה, וכתבה בה משהו, וקיפלה בחזרה.</w:t>
      </w:r>
    </w:p>
    <w:p>
      <w:pPr>
        <w:bidi/>
        <w:spacing w:after="0" w:before="0" w:line="336"/>
        <w:ind w:firstLine="340"/>
        <w:jc w:val="both"/>
      </w:pPr>
      <w:r>
        <w:rPr>
          <w:rFonts w:ascii="David" w:cs="David" w:eastAsia="David" w:hAnsi="David"/>
          <w:sz w:val="25"/>
          <w:szCs w:val="25"/>
          <w:rtl/>
        </w:rPr>
        <w:t xml:space="preserve">"מה תעשי עם כיסא עקום?" שאלה שירי, כשהכיסא כבר שכב בתא המטען, עם הרגל הקצרה באוויר.</w:t>
      </w:r>
    </w:p>
    <w:p>
      <w:pPr>
        <w:bidi/>
        <w:spacing w:after="0" w:before="0" w:line="336"/>
        <w:ind w:firstLine="340"/>
        <w:jc w:val="both"/>
      </w:pPr>
      <w:r>
        <w:rPr>
          <w:rFonts w:ascii="David" w:cs="David" w:eastAsia="David" w:hAnsi="David"/>
          <w:sz w:val="25"/>
          <w:szCs w:val="25"/>
          <w:rtl/>
        </w:rPr>
        <w:t xml:space="preserve">נחמי חשבה על זה. היא עמדה ליד הרכב, בחושך של תמוז, עם התלתלים ועם המסכה ביד, והסתכלה על הכיסא כמו שמסתכלים על מכתב שעוד לא נפתח.</w:t>
      </w:r>
    </w:p>
    <w:p>
      <w:pPr>
        <w:bidi/>
        <w:spacing w:after="0" w:before="0" w:line="336"/>
        <w:ind w:firstLine="340"/>
        <w:jc w:val="both"/>
      </w:pPr>
      <w:r>
        <w:rPr>
          <w:rFonts w:ascii="David" w:cs="David" w:eastAsia="David" w:hAnsi="David"/>
          <w:sz w:val="25"/>
          <w:szCs w:val="25"/>
          <w:rtl/>
        </w:rPr>
        <w:t xml:space="preserve">"אחכה," אמרה, "שמישהי תשב עליו."</w:t>
      </w:r>
    </w:p>
    <w:p>
      <w:pPr>
        <w:pStyle w:val="Heading1"/>
        <w:keepNext/>
        <w:pageBreakBefore/>
        <w:bidi/>
        <w:spacing w:after="120" w:before="1400" w:line="336"/>
        <w:jc w:val="center"/>
      </w:pPr>
      <w:r>
        <w:rPr>
          <w:rFonts w:ascii="David" w:cs="David" w:eastAsia="David" w:hAnsi="David"/>
          <w:sz w:val="28"/>
          <w:szCs w:val="28"/>
          <w:rtl/>
        </w:rPr>
        <w:t xml:space="preserve">פרק מ"ו</w:t>
      </w:r>
    </w:p>
    <w:p>
      <w:pPr>
        <w:keepNext/>
        <w:bidi/>
        <w:spacing w:after="600" w:before="0" w:line="336"/>
        <w:jc w:val="center"/>
      </w:pPr>
      <w:r>
        <w:rPr>
          <w:rFonts w:ascii="David" w:cs="David" w:eastAsia="David" w:hAnsi="David"/>
          <w:b/>
          <w:bCs/>
          <w:sz w:val="40"/>
          <w:szCs w:val="40"/>
          <w:rtl/>
        </w:rPr>
        <w:t xml:space="preserve">מכתב</w:t>
      </w:r>
    </w:p>
    <w:p>
      <w:pPr>
        <w:keepNext/>
        <w:bidi/>
        <w:spacing w:after="160" w:before="0" w:line="336"/>
        <w:jc w:val="right"/>
      </w:pPr>
      <w:r>
        <w:rPr>
          <w:rFonts w:ascii="David" w:cs="David" w:eastAsia="David" w:hAnsi="David"/>
          <w:i/>
          <w:iCs/>
          <w:sz w:val="22"/>
          <w:szCs w:val="22"/>
          <w:rtl/>
        </w:rPr>
        <w:t xml:space="preserve">ירושלים, הסוכה שעל המרפסת, חול המועד סוכות</w:t>
      </w:r>
    </w:p>
    <w:p>
      <w:pPr>
        <w:bidi/>
        <w:spacing w:after="0" w:before="0" w:line="336"/>
        <w:jc w:val="both"/>
      </w:pPr>
      <w:r>
        <w:rPr>
          <w:rFonts w:ascii="David" w:cs="David" w:eastAsia="David" w:hAnsi="David"/>
          <w:sz w:val="25"/>
          <w:szCs w:val="25"/>
          <w:rtl/>
        </w:rPr>
        <w:t xml:space="preserve">בשנה שעברה ראתה סוכה רק בציור של מוישי, בטושים, על חלון של בית חולים. השנה ישבה בתוכה.</w:t>
      </w:r>
    </w:p>
    <w:p>
      <w:pPr>
        <w:bidi/>
        <w:spacing w:after="0" w:before="0" w:line="336"/>
        <w:ind w:firstLine="340"/>
        <w:jc w:val="both"/>
      </w:pPr>
      <w:r>
        <w:rPr>
          <w:rFonts w:ascii="David" w:cs="David" w:eastAsia="David" w:hAnsi="David"/>
          <w:sz w:val="25"/>
          <w:szCs w:val="25"/>
          <w:rtl/>
        </w:rPr>
        <w:t xml:space="preserve">היא ישבה בפינה, על כיסא מתקפל, עם שמיכה על הברכיים אף שהיה חם, כי אמא אמרה, ועם כוס תה שאמא החליפה בכל חצי שעה כאילו תה פושר הוא סכנה רפואית. על הזכוכית של חלון המרפסת, זו שנעשתה עכשיו קיר של הסוכה, צייר מוישי את האושפיזין, שבעה זקנים עם זקנים לבנים ארוכים, כל אחד עם שלט קטן על הבטן כדי שלא יתבלבלו: אברהם, יצחק, יעקב, משה, אהרן, יוסף, דוד. ובסוף השורה, קצת בנפרד, עמדה דמות שמינית, בלי זקן, עם מטפחת ועם מטרייה פתוחה, ועל הבטן שלה היה כתוב "האנגלייה".</w:t>
      </w:r>
    </w:p>
    <w:p>
      <w:pPr>
        <w:bidi/>
        <w:spacing w:after="0" w:before="0" w:line="336"/>
        <w:ind w:firstLine="340"/>
        <w:jc w:val="both"/>
      </w:pPr>
      <w:r>
        <w:rPr>
          <w:rFonts w:ascii="David" w:cs="David" w:eastAsia="David" w:hAnsi="David"/>
          <w:sz w:val="25"/>
          <w:szCs w:val="25"/>
          <w:rtl/>
        </w:rPr>
        <w:t xml:space="preserve">"היא לא מהאושפיזין," אמרה רותי.</w:t>
      </w:r>
    </w:p>
    <w:p>
      <w:pPr>
        <w:bidi/>
        <w:spacing w:after="0" w:before="0" w:line="336"/>
        <w:ind w:firstLine="340"/>
        <w:jc w:val="both"/>
      </w:pPr>
      <w:r>
        <w:rPr>
          <w:rFonts w:ascii="David" w:cs="David" w:eastAsia="David" w:hAnsi="David"/>
          <w:sz w:val="25"/>
          <w:szCs w:val="25"/>
          <w:rtl/>
        </w:rPr>
        <w:t xml:space="preserve">"היא אורחת," אמר מוישי. "באושפיזין יש אורחים. היא אורחת."</w:t>
      </w:r>
    </w:p>
    <w:p>
      <w:pPr>
        <w:bidi/>
        <w:spacing w:after="0" w:before="0" w:line="336"/>
        <w:ind w:firstLine="340"/>
        <w:jc w:val="both"/>
      </w:pPr>
      <w:r>
        <w:rPr>
          <w:rFonts w:ascii="David" w:cs="David" w:eastAsia="David" w:hAnsi="David"/>
          <w:sz w:val="25"/>
          <w:szCs w:val="25"/>
          <w:rtl/>
        </w:rPr>
        <w:t xml:space="preserve">"למה מטרייה?"</w:t>
      </w:r>
    </w:p>
    <w:p>
      <w:pPr>
        <w:bidi/>
        <w:spacing w:after="0" w:before="0" w:line="336"/>
        <w:ind w:firstLine="340"/>
        <w:jc w:val="both"/>
      </w:pPr>
      <w:r>
        <w:rPr>
          <w:rFonts w:ascii="David" w:cs="David" w:eastAsia="David" w:hAnsi="David"/>
          <w:sz w:val="25"/>
          <w:szCs w:val="25"/>
          <w:rtl/>
        </w:rPr>
        <w:t xml:space="preserve">"כי באנגליה יורד גשם. אהרן אמר." מוישי צייר לה עוד טיפה אחת מעל המטרייה, ליתר ביטחון. "והיא לא יודעת שבסוכות פה לא יורד גשם. אז שיהיה לה."</w:t>
      </w:r>
    </w:p>
    <w:p>
      <w:pPr>
        <w:bidi/>
        <w:spacing w:after="0" w:before="0" w:line="336"/>
        <w:ind w:firstLine="340"/>
        <w:jc w:val="both"/>
      </w:pPr>
      <w:r>
        <w:rPr>
          <w:rFonts w:ascii="David" w:cs="David" w:eastAsia="David" w:hAnsi="David"/>
          <w:sz w:val="25"/>
          <w:szCs w:val="25"/>
          <w:rtl/>
        </w:rPr>
        <w:t xml:space="preserve">אבא, שישב בראש השולחן עם גמרא סוכה פתוחה, הרים את העיניים אל הציור ואמר שזה מקרה מעניין מבחינה הלכתית, אורחת שמביאה מטרייה לסוכה, ושיש לו על זה קושיה, ושהוא יגיד אותה אחר כך. הוא אמר אותה אחר כך. זה היה המשפט השישי שלו באותו יום, ומוישי, שספר מאז אייר, הודיע אותו בקול, כמו כרוז.</w:t>
      </w:r>
    </w:p>
    <w:p>
      <w:pPr>
        <w:bidi/>
        <w:spacing w:after="0" w:before="0" w:line="336"/>
        <w:ind w:firstLine="340"/>
        <w:jc w:val="both"/>
      </w:pPr>
      <w:r>
        <w:rPr>
          <w:rFonts w:ascii="David" w:cs="David" w:eastAsia="David" w:hAnsi="David"/>
          <w:sz w:val="25"/>
          <w:szCs w:val="25"/>
          <w:rtl/>
        </w:rPr>
        <w:t xml:space="preserve">זה התחיל כבדיחה ונעשה מנהג. מאז שאבא הפסיק לכתוב בכל יום, הוא דיבר, או לפחות ניסה. בהתחלה יצאו לו ארבע מילים ביום מעבר ל"נו" ו"בעזרת השם", ומוישי ניהל טבלה על המקרר, מתחת למגנט האבטיח. באב הגיע לשיא של שש עשרה משפטים, ביום שבו נחמי קיבלה תוצאות של בדיקת מח עצם, נקייה, ובערב אמר לה ליד הכיור, בקול, בלי מחברת, שהיא הדבר הכי טוב שקרה לו אחרי אמא, ואחר כך נבהל מעצמו והלך להתפלל ערבית בפעם השנייה. מוישי רשם את היום הזה בטבלה בכוכבית.</w:t>
      </w:r>
    </w:p>
    <w:p>
      <w:pPr>
        <w:bidi/>
        <w:spacing w:after="0" w:before="0" w:line="336"/>
        <w:ind w:firstLine="340"/>
        <w:jc w:val="both"/>
      </w:pPr>
      <w:r>
        <w:rPr>
          <w:rFonts w:ascii="David" w:cs="David" w:eastAsia="David" w:hAnsi="David"/>
          <w:sz w:val="25"/>
          <w:szCs w:val="25"/>
          <w:rtl/>
        </w:rPr>
        <w:t xml:space="preserve">שנה. היא חשבה על זה בכל פעם שעבר עליה תאריך. בא' אלול עמדה ליד הכיור בבוקר, והפשילה שרוול לנטילת ידיים, ולא הייתה שם שום חבורה. בראש השנה שמעה שופר בבית הכנסת של השכונה, בעזרת הנשים, בשורה האחרונה ליד הדלת, עם מסכה, ולא במסדרון של הקומה השמינית. ביום כיפור אמרו לה שוב לאכול, בשיעורים, אחרי שחרית, והיא לא בכתה הפעם. היא אמרה לאמא שזו השנה השנייה שלה כאוכלת ביום כיפור, ושהיא נעשית מקצועית, ואמא צחקה ובכתה בבת אחת, ויצאה מהחדר עם כוס שלא הייתה צריכה לשטוף.</w:t>
      </w:r>
    </w:p>
    <w:p>
      <w:pPr>
        <w:bidi/>
        <w:spacing w:after="0" w:before="0" w:line="336"/>
        <w:ind w:firstLine="340"/>
        <w:jc w:val="both"/>
      </w:pPr>
      <w:r>
        <w:rPr>
          <w:rFonts w:ascii="David" w:cs="David" w:eastAsia="David" w:hAnsi="David"/>
          <w:sz w:val="25"/>
          <w:szCs w:val="25"/>
          <w:rtl/>
        </w:rPr>
        <w:t xml:space="preserve">בפינת הסוכה עמדו שני העציצים, והפתק של רותי עוד היה דבוק על אחד מהם, דהוי: "סעיף שש. לא למות. (זה לעציצים.)"</w:t>
      </w:r>
    </w:p>
    <w:p>
      <w:pPr>
        <w:bidi/>
        <w:spacing w:after="0" w:before="0" w:line="336"/>
        <w:ind w:firstLine="340"/>
        <w:jc w:val="both"/>
      </w:pPr>
      <w:r>
        <w:rPr>
          <w:rFonts w:ascii="David" w:cs="David" w:eastAsia="David" w:hAnsi="David"/>
          <w:sz w:val="25"/>
          <w:szCs w:val="25"/>
          <w:rtl/>
        </w:rPr>
        <w:t xml:space="preserve">הפטרוזיליה מתה בתמוז, כמו שפטרוזיליה מתה בבית הזה בכל תמוז, ורותי הכריזה שזו לא כישלון אלא מסורת משפחתית, ושאבא יכול לכתוב על זה וורט. אבל הכיסוסית של סבתא עברה את תמוז ואת אב בשמש של ירושלים, שרפה שני עלים ולא התרגשה, עברה את מוישי, שהשקה אותה פעמיים ביום עד שכמעט הטביע אותה, ובאלול התחילה לטפס. עכשיו היא כבר עלתה על הקורה של הסוכה ונכרכה סביבה, ושלחה זרוע ירוקה אחת אל הסכך, ומוישי טען שהיא מקשיבה כשהוא מדבר, ושהיא אוהבת במיוחד את הסיפורים על שלומי ברגר.</w:t>
      </w:r>
    </w:p>
    <w:p>
      <w:pPr>
        <w:bidi/>
        <w:spacing w:after="0" w:before="0" w:line="336"/>
        <w:ind w:firstLine="340"/>
        <w:jc w:val="both"/>
      </w:pPr>
      <w:r>
        <w:rPr>
          <w:rFonts w:ascii="David" w:cs="David" w:eastAsia="David" w:hAnsi="David"/>
          <w:sz w:val="25"/>
          <w:szCs w:val="25"/>
          <w:rtl/>
        </w:rPr>
        <w:t xml:space="preserve">נחמי הוציאה מן הכיס את הפתק של אביטל ופתחה אותו על הברך.</w:t>
      </w:r>
    </w:p>
    <w:p>
      <w:pPr>
        <w:bidi/>
        <w:spacing w:after="0" w:before="0" w:line="336"/>
        <w:ind w:firstLine="340"/>
        <w:jc w:val="both"/>
      </w:pPr>
      <w:r>
        <w:rPr>
          <w:rFonts w:ascii="David" w:cs="David" w:eastAsia="David" w:hAnsi="David"/>
          <w:sz w:val="25"/>
          <w:szCs w:val="25"/>
          <w:rtl/>
        </w:rPr>
        <w:t xml:space="preserve">בקיץ נוספו בו וי־ים, ועל כל אחד מהם כתבה נחמי מכתב לאורלי, כפי שהבטיחה בשבעה, ואורלי ענתה על כל מכתב בגלויה קצרה מבית שמש, עם "כפרה" אחת בסוף, ועל הים, שתיים. בכ"ה אב, בשש בבוקר, נסעו אמא ורותי ונחמי לחוף הנפרד, ונחמי ישבה מתחת לשמשייה בשרוולים ארוכים ובכובע, עם מסכה בכיס ליתר ביטחון, וראתה את הים בבוקר, אפור ואחר כך כחול, ורותי אמרה שאביטל הייתה צוחקת עליהן, שלוש נשים עם תיקים וטרמוס ורשימה, שבאו לים כמו לבדיקת דם. בז' אלול התחתנה אחותה הגדולה של מלכי ורטהיימר, ונחמי רקדה בחתונה, והרגליים כאבו לה אחרי ארבע דקות, והיא רקדה עוד דקה, על החשבון של אביטל, ואחר כך ישבה בצד עם שירי חצי שעה ולא הצטערה.</w:t>
      </w:r>
    </w:p>
    <w:p>
      <w:pPr>
        <w:bidi/>
        <w:spacing w:after="0" w:before="0" w:line="336"/>
        <w:ind w:firstLine="340"/>
        <w:jc w:val="both"/>
      </w:pPr>
      <w:r>
        <w:rPr>
          <w:rFonts w:ascii="David" w:cs="David" w:eastAsia="David" w:hAnsi="David"/>
          <w:sz w:val="25"/>
          <w:szCs w:val="25"/>
          <w:rtl/>
        </w:rPr>
        <w:t xml:space="preserve">היא ספרה. חמישה וי־ים, ואחד מהם עם "(רותי)" בסוגריים. היא סימנה את השישי ליד סעיף שש, בעיפרון, בזהירות, כדי לא להפריע לכתב העגול. אחר כך הסתכלה על ארבעת הסעיפים שנשארו בלי כלום.</w:t>
      </w:r>
    </w:p>
    <w:p>
      <w:pPr>
        <w:bidi/>
        <w:spacing w:after="0" w:before="0" w:line="336"/>
        <w:ind w:firstLine="340"/>
        <w:jc w:val="both"/>
      </w:pPr>
      <w:r>
        <w:rPr>
          <w:rFonts w:ascii="David" w:cs="David" w:eastAsia="David" w:hAnsi="David"/>
          <w:sz w:val="25"/>
          <w:szCs w:val="25"/>
          <w:rtl/>
        </w:rPr>
        <w:t xml:space="preserve">סעיף שתיים: לאכול גלידה בחורף, בחוץ, בגשם. את זה שמרה רותי לעצמה מאז ראש חודש ניסן, מאז הפתק שהצמידה לזכוכית, ומאז אלול היא מקשיבה בכל ערב לתחזית ברדיו של השכנים ומודיעה, באכזבה של חזאית, שעוד לא. סעיף חמש: להגיד תודה למישהי שמעולם לא אמרתי לה. סעיף תשע: להתפלל בכותל בלי למהר. סעיף עשר: לראות את השחר עולה.</w:t>
      </w:r>
    </w:p>
    <w:p>
      <w:pPr>
        <w:bidi/>
        <w:spacing w:after="0" w:before="0" w:line="336"/>
        <w:ind w:firstLine="340"/>
        <w:jc w:val="both"/>
      </w:pPr>
      <w:r>
        <w:rPr>
          <w:rFonts w:ascii="David" w:cs="David" w:eastAsia="David" w:hAnsi="David"/>
          <w:sz w:val="25"/>
          <w:szCs w:val="25"/>
          <w:rtl/>
        </w:rPr>
        <w:t xml:space="preserve">"חדשה," אמר הקול הצרוד בראשה, "את מתעכבת."</w:t>
      </w:r>
    </w:p>
    <w:p>
      <w:pPr>
        <w:bidi/>
        <w:spacing w:after="0" w:before="0" w:line="336"/>
        <w:ind w:firstLine="340"/>
        <w:jc w:val="both"/>
      </w:pPr>
      <w:r>
        <w:rPr>
          <w:rFonts w:ascii="David" w:cs="David" w:eastAsia="David" w:hAnsi="David"/>
          <w:sz w:val="25"/>
          <w:szCs w:val="25"/>
          <w:rtl/>
        </w:rPr>
        <w:t xml:space="preserve">"אני לא מתעכבת. אני שומרת."</w:t>
      </w:r>
    </w:p>
    <w:p>
      <w:pPr>
        <w:bidi/>
        <w:spacing w:after="0" w:before="0" w:line="336"/>
        <w:ind w:firstLine="340"/>
        <w:jc w:val="both"/>
      </w:pPr>
      <w:r>
        <w:rPr>
          <w:rFonts w:ascii="David" w:cs="David" w:eastAsia="David" w:hAnsi="David"/>
          <w:sz w:val="25"/>
          <w:szCs w:val="25"/>
          <w:rtl/>
        </w:rPr>
        <w:t xml:space="preserve">"על מה?"</w:t>
      </w:r>
    </w:p>
    <w:p>
      <w:pPr>
        <w:bidi/>
        <w:spacing w:after="0" w:before="0" w:line="336"/>
        <w:ind w:firstLine="340"/>
        <w:jc w:val="both"/>
      </w:pPr>
      <w:r>
        <w:rPr>
          <w:rFonts w:ascii="David" w:cs="David" w:eastAsia="David" w:hAnsi="David"/>
          <w:sz w:val="25"/>
          <w:szCs w:val="25"/>
          <w:rtl/>
        </w:rPr>
        <w:t xml:space="preserve">היא לא ידעה לענות, ולכן קיפלה את הדף בחזרה לאורך הקיפולים הישנים והכניסה אותו לכיס.</w:t>
      </w:r>
    </w:p>
    <w:p>
      <w:pPr>
        <w:bidi/>
        <w:spacing w:after="0" w:before="0" w:line="336"/>
        <w:ind w:firstLine="340"/>
        <w:jc w:val="both"/>
      </w:pPr>
      <w:r>
        <w:rPr>
          <w:rFonts w:ascii="David" w:cs="David" w:eastAsia="David" w:hAnsi="David"/>
          <w:sz w:val="25"/>
          <w:szCs w:val="25"/>
          <w:rtl/>
        </w:rPr>
        <w:t xml:space="preserve">אחר הצהריים באו יהודה וטובי עם חיה. חיה הייתה בת חצי שנה ועוד קצת, עגולה ורצינית, עם לחיים שנראו כמו שתי חלות קטנות לפני האפייה, והיא הסתכלה על הסוכה ועל הקישוטים ועל האושפיזין שעל הזכוכית בפנים של מפקחת שבאה לבדוק אם הכול לפי התקן. מאז אייר ראתה אותה נחמי רק ממטר, לפי ההוראות של ד"ר אלמוג, מן הצד השני של השולחן, מן הצד השני של החדר. בשבוע שעבר, בבדיקה, שאלה את ד"ר אלמוג, וד"ר אלמוג אמרה שכן, עם ידיים שטופות, ובלי לנשק.</w:t>
      </w:r>
    </w:p>
    <w:p>
      <w:pPr>
        <w:bidi/>
        <w:spacing w:after="0" w:before="0" w:line="336"/>
        <w:ind w:firstLine="340"/>
        <w:jc w:val="both"/>
      </w:pPr>
      <w:r>
        <w:rPr>
          <w:rFonts w:ascii="David" w:cs="David" w:eastAsia="David" w:hAnsi="David"/>
          <w:sz w:val="25"/>
          <w:szCs w:val="25"/>
          <w:rtl/>
        </w:rPr>
        <w:t xml:space="preserve">טובי הניחה אותה בזרועות של נחמי בזהירות, כמו שמניחים דבר שאסור לו ליפול, ואף אחד לא ידע אם היא מתכוונת לחיה או לנחמי. חיה הסתכלה על נחמי מלמטה, ארוכות, בלי חיוך, ואחר כך הושיטה יד שמנה ותפסה תלתל אחד, ומשכה, בכוח של מי שמגלה משהו חדש ומחליטה לבדוק אם הוא אמיתי.</w:t>
      </w:r>
    </w:p>
    <w:p>
      <w:pPr>
        <w:bidi/>
        <w:spacing w:after="0" w:before="0" w:line="336"/>
        <w:ind w:firstLine="340"/>
        <w:jc w:val="both"/>
      </w:pPr>
      <w:r>
        <w:rPr>
          <w:rFonts w:ascii="David" w:cs="David" w:eastAsia="David" w:hAnsi="David"/>
          <w:sz w:val="25"/>
          <w:szCs w:val="25"/>
          <w:rtl/>
        </w:rPr>
        <w:t xml:space="preserve">"היא בודקת," אמרה טובי.</w:t>
      </w:r>
    </w:p>
    <w:p>
      <w:pPr>
        <w:bidi/>
        <w:spacing w:after="0" w:before="0" w:line="336"/>
        <w:ind w:firstLine="340"/>
        <w:jc w:val="both"/>
      </w:pPr>
      <w:r>
        <w:rPr>
          <w:rFonts w:ascii="David" w:cs="David" w:eastAsia="David" w:hAnsi="David"/>
          <w:sz w:val="25"/>
          <w:szCs w:val="25"/>
          <w:rtl/>
        </w:rPr>
        <w:t xml:space="preserve">"שתבדוק," אמרה נחמי. "שתינו נולדנו השנה, פחות או יותר. יש לה זכות."</w:t>
      </w:r>
    </w:p>
    <w:p>
      <w:pPr>
        <w:bidi/>
        <w:spacing w:after="0" w:before="0" w:line="336"/>
        <w:ind w:firstLine="340"/>
        <w:jc w:val="both"/>
      </w:pPr>
      <w:r>
        <w:rPr>
          <w:rFonts w:ascii="David" w:cs="David" w:eastAsia="David" w:hAnsi="David"/>
          <w:sz w:val="25"/>
          <w:szCs w:val="25"/>
          <w:rtl/>
        </w:rPr>
        <w:t xml:space="preserve">אמא עמדה בפתח הסוכה עם הקומקום ולא נכנסה, ולא יצאה, ולא מזגה.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 כ"ז תשרי, ארבע אחר הצהריים</w:t>
      </w:r>
    </w:p>
    <w:p>
      <w:pPr>
        <w:bidi/>
        <w:spacing w:after="0" w:before="0" w:line="336"/>
        <w:jc w:val="both"/>
      </w:pPr>
      <w:r>
        <w:rPr>
          <w:rFonts w:ascii="David" w:cs="David" w:eastAsia="David" w:hAnsi="David"/>
          <w:sz w:val="25"/>
          <w:szCs w:val="25"/>
          <w:rtl/>
        </w:rPr>
        <w:t xml:space="preserve">יפה מן המאגר באה בעצמה. היא התקשרה בבוקר ושאלה אם אפשר, ואמא אמרה כן לפני שיפה גמרה לשאול, ואחר כך עמדה שעתיים במטבח ואפתה עוגה, ולא ידעה למה, רק שהידיים צריכות משהו.</w:t>
      </w:r>
    </w:p>
    <w:p>
      <w:pPr>
        <w:bidi/>
        <w:spacing w:after="0" w:before="0" w:line="336"/>
        <w:ind w:firstLine="340"/>
        <w:jc w:val="both"/>
      </w:pPr>
      <w:r>
        <w:rPr>
          <w:rFonts w:ascii="David" w:cs="David" w:eastAsia="David" w:hAnsi="David"/>
          <w:sz w:val="25"/>
          <w:szCs w:val="25"/>
          <w:rtl/>
        </w:rPr>
        <w:t xml:space="preserve">נחמי הכירה את יפה רק מן הקול. בחורף, בטלפון, יפה הייתה הקול שאומר "יש עיכוב קטן" ו"אנחנו מחפשים" ו"עוד לא", ואחר כך, בט"ו בשבט, הקול שאמר "נמצאה". עכשיו ישבה בסלון אישה בשנות החמישים, עם שיער אפור קצר מתחת לכובע, עם תיק עור ישן ועם פנים של מי שנשאה הרבה חדשות, טובות ורעות, והחליטה לשאת את כולן באותה הבעה.</w:t>
      </w:r>
    </w:p>
    <w:p>
      <w:pPr>
        <w:bidi/>
        <w:spacing w:after="0" w:before="0" w:line="336"/>
        <w:ind w:firstLine="340"/>
        <w:jc w:val="both"/>
      </w:pPr>
      <w:r>
        <w:rPr>
          <w:rFonts w:ascii="David" w:cs="David" w:eastAsia="David" w:hAnsi="David"/>
          <w:sz w:val="25"/>
          <w:szCs w:val="25"/>
          <w:rtl/>
        </w:rPr>
        <w:t xml:space="preserve">היא לא הוציאה מיד את המעטפה. קודם הסבירה, כדרך שמסבירים דברים שכבר הסבירו מאה פעמים, ושבכל פעם הם חשובים מחדש. בשנה הראשונה, אמרה, אסור לתורמת ולמושתלת לדעת זו על זו כלום. לא שם, לא עיר, לא מקום עבודה, שום דבר שאפשר ללכת בעקבותיו. מותר להן לכתוב מכתבים, דרך המאגר, והמאגר קורא כל מכתב לפני שהוא עובר, ומוחק כל פרט מזהה. ואחרי שנה, אם שתיהן חותמות, מותר להיפגש.</w:t>
      </w:r>
    </w:p>
    <w:p>
      <w:pPr>
        <w:bidi/>
        <w:spacing w:after="0" w:before="0" w:line="336"/>
        <w:ind w:firstLine="340"/>
        <w:jc w:val="both"/>
      </w:pPr>
      <w:r>
        <w:rPr>
          <w:rFonts w:ascii="David" w:cs="David" w:eastAsia="David" w:hAnsi="David"/>
          <w:sz w:val="25"/>
          <w:szCs w:val="25"/>
          <w:rtl/>
        </w:rPr>
        <w:t xml:space="preserve">"היא ביקשה לכתוב לך," אמרה יפה. "כבר באלול. היא חיכתה שיעברו החגים, כי אמרה שלא רוצה להפריע." היא שתקה רגע, וחייכה חיוך קטן שנראה כאילו ברח לה. "תשע עשרה שנה אני במאגר. ראיתי הרבה מכתבים של תורמים. תודה, ובהצלחה, ותהיי בריאה. אבל עוד לא ראיתי תורמת שמבקשת סליחה."</w:t>
      </w:r>
    </w:p>
    <w:p>
      <w:pPr>
        <w:bidi/>
        <w:spacing w:after="0" w:before="0" w:line="336"/>
        <w:ind w:firstLine="340"/>
        <w:jc w:val="both"/>
      </w:pPr>
      <w:r>
        <w:rPr>
          <w:rFonts w:ascii="David" w:cs="David" w:eastAsia="David" w:hAnsi="David"/>
          <w:sz w:val="25"/>
          <w:szCs w:val="25"/>
          <w:rtl/>
        </w:rPr>
        <w:t xml:space="preserve">אמא הגישה לה עוגה, ויפה לקחה פרוסה, ואמרה שהיא לא אוכלת עוגות בעבודה, ואכלה שתיים.</w:t>
      </w:r>
    </w:p>
    <w:p>
      <w:pPr>
        <w:bidi/>
        <w:spacing w:after="0" w:before="0" w:line="336"/>
        <w:ind w:firstLine="340"/>
        <w:jc w:val="both"/>
      </w:pPr>
      <w:r>
        <w:rPr>
          <w:rFonts w:ascii="David" w:cs="David" w:eastAsia="David" w:hAnsi="David"/>
          <w:sz w:val="25"/>
          <w:szCs w:val="25"/>
          <w:rtl/>
        </w:rPr>
        <w:t xml:space="preserve">אחר כך הוציאה מן התיק מעטפה לבנה, בלי בולים, והניחה אותה על השולחן, בין הכוס של נחמי לבין העוגה.</w:t>
      </w:r>
    </w:p>
    <w:p>
      <w:pPr>
        <w:bidi/>
        <w:spacing w:after="0" w:before="0" w:line="336"/>
        <w:ind w:firstLine="340"/>
        <w:jc w:val="both"/>
      </w:pPr>
      <w:r>
        <w:rPr>
          <w:rFonts w:ascii="David" w:cs="David" w:eastAsia="David" w:hAnsi="David"/>
          <w:sz w:val="25"/>
          <w:szCs w:val="25"/>
          <w:rtl/>
        </w:rPr>
        <w:t xml:space="preserve">זה היה צילום של דף בכתב יד. שתי שורות באמצע הדף כוסו בטוש שחור עבה, בקו ישר ומוקפד. הכתב היה קטן וזקוף, האותיות עומדות כל אחת לבדה, בלי להישען זו על זו, כמו כתב של מי שלמדה לכתוב עברית מאוחר, מתוך סידור, ולא מתוך מחברות של כיתה א'.</w:t>
      </w:r>
    </w:p>
    <w:p>
      <w:pPr>
        <w:keepNext/>
        <w:bidi/>
        <w:spacing w:after="160" w:before="0" w:line="336"/>
        <w:jc w:val="right"/>
      </w:pPr>
      <w:r>
        <w:rPr>
          <w:rFonts w:ascii="David" w:cs="David" w:eastAsia="David" w:hAnsi="David"/>
          <w:i/>
          <w:iCs/>
          <w:sz w:val="22"/>
          <w:szCs w:val="22"/>
          <w:rtl/>
        </w:rPr>
        <w:t xml:space="preserve">שלום לך,</w:t>
      </w:r>
    </w:p>
    <w:p>
      <w:pPr>
        <w:keepNext/>
        <w:bidi/>
        <w:spacing w:after="160" w:before="0" w:line="336"/>
        <w:jc w:val="right"/>
      </w:pPr>
      <w:r>
        <w:rPr>
          <w:rFonts w:ascii="David" w:cs="David" w:eastAsia="David" w:hAnsi="David"/>
          <w:i/>
          <w:iCs/>
          <w:sz w:val="22"/>
          <w:szCs w:val="22"/>
          <w:rtl/>
        </w:rPr>
        <w:t xml:space="preserve">אמרו לי שמותר לי לכתוב לך מכתב, בלי שם ובלי מקום, והרבה זמן חשבתי מה לכטוב. אני לא טובה במילים. בעברית עוד פחות. סליחה על השגיאות.</w:t>
      </w:r>
    </w:p>
    <w:p>
      <w:pPr>
        <w:keepNext/>
        <w:bidi/>
        <w:spacing w:after="160" w:before="0" w:line="336"/>
        <w:jc w:val="right"/>
      </w:pPr>
      <w:r>
        <w:rPr>
          <w:rFonts w:ascii="David" w:cs="David" w:eastAsia="David" w:hAnsi="David"/>
          <w:i/>
          <w:iCs/>
          <w:sz w:val="22"/>
          <w:szCs w:val="22"/>
          <w:rtl/>
        </w:rPr>
        <w:t xml:space="preserve">רציתי שתדעי שאני חושבת עלייך כמעט כל יום. בימים של הזריקות חשבתי עלייך כל שעה, כי כאב לי בעצמות, ואמרתי לעצמי שלך כואב יותר, וזה עזר לי, ואני מקווה שזה לא רע שזה עזר לי.</w:t>
      </w:r>
    </w:p>
    <w:p>
      <w:pPr>
        <w:keepNext/>
        <w:bidi/>
        <w:spacing w:after="160" w:before="0" w:line="336"/>
        <w:jc w:val="right"/>
      </w:pPr>
      <w:r>
        <w:rPr>
          <w:rFonts w:ascii="David" w:cs="David" w:eastAsia="David" w:hAnsi="David"/>
          <w:i/>
          <w:iCs/>
          <w:sz w:val="22"/>
          <w:szCs w:val="22"/>
          <w:rtl/>
        </w:rPr>
        <w:t xml:space="preserve">אין לי הרבה מה לספר על עצמי שמותר לספר. אני עובדת עם ילדות קטנות. אני אוהבת לשיר, כי כשאני שרה אני לא נתקעת.</w:t>
      </w:r>
    </w:p>
    <w:p>
      <w:pPr>
        <w:keepNext/>
        <w:bidi/>
        <w:spacing w:after="160" w:before="0" w:line="336"/>
        <w:jc w:val="right"/>
      </w:pPr>
      <w:r>
        <w:rPr>
          <w:rFonts w:ascii="David" w:cs="David" w:eastAsia="David" w:hAnsi="David"/>
          <w:i/>
          <w:iCs/>
          <w:sz w:val="22"/>
          <w:szCs w:val="22"/>
          <w:rtl/>
        </w:rPr>
        <w:t xml:space="preserve">פעם ישבה לידי בחורה כשאף אחת לא ישבה, ושכנעה אותי לתת דגימה. אני לא יודעת מי את. אני רק מקווה שאת כמוה.</w:t>
      </w:r>
    </w:p>
    <w:p>
      <w:pPr>
        <w:keepNext/>
        <w:bidi/>
        <w:spacing w:after="160" w:before="0" w:line="336"/>
        <w:jc w:val="right"/>
      </w:pPr>
      <w:r>
        <w:rPr>
          <w:rFonts w:ascii="David" w:cs="David" w:eastAsia="David" w:hAnsi="David"/>
          <w:i/>
          <w:iCs/>
          <w:sz w:val="22"/>
          <w:szCs w:val="22"/>
          <w:rtl/>
        </w:rPr>
        <w:t xml:space="preserve">ואם לא, זה גם בסדר. תהיי בריאה. זה העיקר.</w:t>
      </w:r>
    </w:p>
    <w:p>
      <w:pPr>
        <w:keepNext/>
        <w:bidi/>
        <w:spacing w:after="160" w:before="0" w:line="336"/>
        <w:jc w:val="right"/>
      </w:pPr>
      <w:r>
        <w:rPr>
          <w:rFonts w:ascii="David" w:cs="David" w:eastAsia="David" w:hAnsi="David"/>
          <w:i/>
          <w:iCs/>
          <w:sz w:val="22"/>
          <w:szCs w:val="22"/>
          <w:rtl/>
        </w:rPr>
        <w:t xml:space="preserve">אמרתי פעם למישהי להגיד לך שאני מצטערת שאיחרתי. אני עוד מצטערת.</w:t>
      </w:r>
    </w:p>
    <w:p>
      <w:pPr>
        <w:keepNext/>
        <w:bidi/>
        <w:spacing w:after="160" w:before="0" w:line="336"/>
        <w:jc w:val="right"/>
      </w:pPr>
      <w:r>
        <w:rPr>
          <w:rFonts w:ascii="David" w:cs="David" w:eastAsia="David" w:hAnsi="David"/>
          <w:i/>
          <w:iCs/>
          <w:sz w:val="22"/>
          <w:szCs w:val="22"/>
          <w:rtl/>
        </w:rPr>
        <w:t xml:space="preserve">התורמת שלך</w:t>
      </w:r>
    </w:p>
    <w:p>
      <w:pPr>
        <w:bidi/>
        <w:spacing w:after="0" w:before="0" w:line="336"/>
        <w:jc w:val="both"/>
      </w:pPr>
      <w:r>
        <w:rPr>
          <w:rFonts w:ascii="David" w:cs="David" w:eastAsia="David" w:hAnsi="David"/>
          <w:sz w:val="25"/>
          <w:szCs w:val="25"/>
          <w:rtl/>
        </w:rPr>
        <w:t xml:space="preserve">נחמי קראה את זה פעם אחת, ועוד פעם, ובפעם השלישית נעצרה על השורה של הבחורה שישבה לידה.</w:t>
      </w:r>
    </w:p>
    <w:p>
      <w:pPr>
        <w:bidi/>
        <w:spacing w:after="0" w:before="0" w:line="336"/>
        <w:ind w:firstLine="340"/>
        <w:jc w:val="both"/>
      </w:pPr>
      <w:r>
        <w:rPr>
          <w:rFonts w:ascii="David" w:cs="David" w:eastAsia="David" w:hAnsi="David"/>
          <w:sz w:val="25"/>
          <w:szCs w:val="25"/>
          <w:rtl/>
        </w:rPr>
        <w:t xml:space="preserve">היא הרגישה את זה בגב קודם, לפני שהבינה מה היא מרגישה. משהו קר עלה לאורך עמוד השדרה, כמו טיפה של מים שנופלת מן הסכך לתוך הצווארון. היא הרימה את העיניים מן הדף, ולא ידעה למה הרימה אותן, והן הלכו לבד, דרך הפתח של הסלון, אל החדר שלה, אל השולחן שליד החלון, ואל הכיסא העקום שעמד לידו מאז תמוז.</w:t>
      </w:r>
    </w:p>
    <w:p>
      <w:pPr>
        <w:bidi/>
        <w:spacing w:after="0" w:before="0" w:line="336"/>
        <w:ind w:firstLine="340"/>
        <w:jc w:val="both"/>
      </w:pPr>
      <w:r>
        <w:rPr>
          <w:rFonts w:ascii="David" w:cs="David" w:eastAsia="David" w:hAnsi="David"/>
          <w:sz w:val="25"/>
          <w:szCs w:val="25"/>
          <w:rtl/>
        </w:rPr>
        <w:t xml:space="preserve">"נחמי?" אמרה אמא.</w:t>
      </w:r>
    </w:p>
    <w:p>
      <w:pPr>
        <w:bidi/>
        <w:spacing w:after="0" w:before="0" w:line="336"/>
        <w:ind w:firstLine="340"/>
        <w:jc w:val="both"/>
      </w:pPr>
      <w:r>
        <w:rPr>
          <w:rFonts w:ascii="David" w:cs="David" w:eastAsia="David" w:hAnsi="David"/>
          <w:sz w:val="25"/>
          <w:szCs w:val="25"/>
          <w:rtl/>
        </w:rPr>
        <w:t xml:space="preserve">"כלום." היא קיפלה את הדף. "הכתב שלה יפה."</w:t>
      </w:r>
    </w:p>
    <w:p>
      <w:pPr>
        <w:bidi/>
        <w:spacing w:after="0" w:before="0" w:line="336"/>
        <w:ind w:firstLine="340"/>
        <w:jc w:val="both"/>
      </w:pPr>
      <w:r>
        <w:rPr>
          <w:rFonts w:ascii="David" w:cs="David" w:eastAsia="David" w:hAnsi="David"/>
          <w:sz w:val="25"/>
          <w:szCs w:val="25"/>
          <w:rtl/>
        </w:rPr>
        <w:t xml:space="preserve">אמא לקחה את הדף מן השולחן וקראה גם היא, קודם מהר, בעיניים של גננת שקוראת פתק מאמא של ילד חדש, ואחר כך לאט. כשגמרה הוציאה מן הכיס את הרשימה הקטנה וכתבה בה משהו, ונחמי, שקראה הפוך את כל הרשימות של אמא מגיל ארבע, קראה גם את זו: "לאפות לה עוגה. (איך שולחים עוגה לאנגליה?)"</w:t>
      </w:r>
    </w:p>
    <w:p>
      <w:pPr>
        <w:bidi/>
        <w:spacing w:after="0" w:before="0" w:line="336"/>
        <w:ind w:firstLine="340"/>
        <w:jc w:val="both"/>
      </w:pPr>
      <w:r>
        <w:rPr>
          <w:rFonts w:ascii="David" w:cs="David" w:eastAsia="David" w:hAnsi="David"/>
          <w:sz w:val="25"/>
          <w:szCs w:val="25"/>
          <w:rtl/>
        </w:rPr>
        <w:t xml:space="preserve">יפה הסתכלה עליה רגע ארוך, בפנים של מי שכבר ראתה הרבה אנשים מחזיקים מכתב כזה, ולא אמרה דבר. אחר כך הוציאה מן התיק טופס, ועט, וסקרה איתן את התנאים: מכתב תשובה, דרך המאגר, בלי שם ובלי עיר, ובלי שום פרט שיכול להוביל. וחתימה, של נחמי ושל ההורים, שהיא מבינה, ושהיא לא תנסה לברר בשום דרך את זהות התורמת לפני תום השנה.</w:t>
      </w:r>
    </w:p>
    <w:p>
      <w:pPr>
        <w:bidi/>
        <w:spacing w:after="0" w:before="0" w:line="336"/>
        <w:ind w:firstLine="340"/>
        <w:jc w:val="both"/>
      </w:pPr>
      <w:r>
        <w:rPr>
          <w:rFonts w:ascii="David" w:cs="David" w:eastAsia="David" w:hAnsi="David"/>
          <w:sz w:val="25"/>
          <w:szCs w:val="25"/>
          <w:rtl/>
        </w:rPr>
        <w:t xml:space="preserve">נחמי חתמה ראשונה, בכתב העגול והישר שלה, ואמא אחריה, ואבא אחרון, בעט הנובע, ולפני שחתם קרא את כל הטופס מההתחלה, כולל האותיות הקטנות בתחתית, כמו שהוא קורא דף גמרא, עם רש"י ועם תוספות.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אותו לילה</w:t>
      </w:r>
    </w:p>
    <w:p>
      <w:pPr>
        <w:bidi/>
        <w:spacing w:after="0" w:before="0" w:line="336"/>
        <w:jc w:val="both"/>
      </w:pPr>
      <w:r>
        <w:rPr>
          <w:rFonts w:ascii="David" w:cs="David" w:eastAsia="David" w:hAnsi="David"/>
          <w:sz w:val="25"/>
          <w:szCs w:val="25"/>
          <w:rtl/>
        </w:rPr>
        <w:t xml:space="preserve">רותי נרדמה באחת עשרה, באמצע משפט על מבחן בדקדוק. נחמי חיכתה עד שהנשימה שלה נעשתה ארוכה, ואז הדליקה את המנורה הקטנה, ופתחה את המגירה התחתונה של השידה.</w:t>
      </w:r>
    </w:p>
    <w:p>
      <w:pPr>
        <w:bidi/>
        <w:spacing w:after="0" w:before="0" w:line="336"/>
        <w:ind w:firstLine="340"/>
        <w:jc w:val="both"/>
      </w:pPr>
      <w:r>
        <w:rPr>
          <w:rFonts w:ascii="David" w:cs="David" w:eastAsia="David" w:hAnsi="David"/>
          <w:sz w:val="25"/>
          <w:szCs w:val="25"/>
          <w:rtl/>
        </w:rPr>
        <w:t xml:space="preserve">שם, מתחת לתיקיית הוועד, מתחת לפתק של מוישי מאלול, עם הנערה עם שלוש הידיים, היו שתי מעטפות. מעטפות דקות, של דואר אוויר, עם פסים אדומים וכחולים בשוליים, ועם בולים של המלכה, מן הקיץ שאחרי י'. שני מכתבים, ואחריהם שקט, כמו שמכתבים משתתקים, בלי שאף אחד מחליט על זה.</w:t>
      </w:r>
    </w:p>
    <w:p>
      <w:pPr>
        <w:bidi/>
        <w:spacing w:after="0" w:before="0" w:line="336"/>
        <w:ind w:firstLine="340"/>
        <w:jc w:val="both"/>
      </w:pPr>
      <w:r>
        <w:rPr>
          <w:rFonts w:ascii="David" w:cs="David" w:eastAsia="David" w:hAnsi="David"/>
          <w:sz w:val="25"/>
          <w:szCs w:val="25"/>
          <w:rtl/>
        </w:rPr>
        <w:t xml:space="preserve">היא לא פתחה אותן מאז. היא לא הייתה צריכה לפתוח אותן כדי לדעת מה כתוב בהן: גשם, ואחות קטנה, ומורה אחת במנצ'סטר שלא מבקשת ממנה לקרוא בקול, ושאלה אחת, בסוף המכתב השני, אם בכיתה עדיין משתעלים בשיעור דקדוק. וגם לא הייתה צריכה לפתוח אותן כדי לדעת איך נראה הכתב. היא הניחה אותן על השמיכה, ליד הצילום של יפה, ולא פתחה גם עכשיו.</w:t>
      </w:r>
    </w:p>
    <w:p>
      <w:pPr>
        <w:bidi/>
        <w:spacing w:after="0" w:before="0" w:line="336"/>
        <w:ind w:firstLine="340"/>
        <w:jc w:val="both"/>
      </w:pPr>
      <w:r>
        <w:rPr>
          <w:rFonts w:ascii="David" w:cs="David" w:eastAsia="David" w:hAnsi="David"/>
          <w:sz w:val="25"/>
          <w:szCs w:val="25"/>
          <w:rtl/>
        </w:rPr>
        <w:t xml:space="preserve">היא חשבה על זה בסדר, כפי שחושבים על שאלה במבחן. תורמת בת תשע עשרה, באנגליה, שנתנה דגימה במאגר של ישראל. בחורה שעובדת עם ילדות קטנות, ושרה כדי לא להיתקע. כתב זקוף וקטן. ובחורה אחת שישבה לידה, פעם, כשאף אחת לא ישבה. היא נזכרה בפתק שהעבירה לה ביום הראשון מעל השולחן, על הדקדוק. היא נזכרה בשבוע השני, כשהמורה לדקדוק שאלה אותה שאלה, והמילה נתקעה, וכל הכיתה חיכתה, ונחמי השתעלה. היא השתעלה את השיעול הארוך והתיאטרלי ביותר בתולדות בית יעקב, עם דפיקות על השולחן, עד שהמורה שלחה אותה לשתות מים ושכחה מן השאלה. היא נזכרה שהבחורה ההיא מעולם לא אמרה לה תודה על זה, ושהיא מעולם לא ציפתה שתגיד.</w:t>
      </w:r>
    </w:p>
    <w:p>
      <w:pPr>
        <w:bidi/>
        <w:spacing w:after="0" w:before="0" w:line="336"/>
        <w:ind w:firstLine="340"/>
        <w:jc w:val="both"/>
      </w:pPr>
      <w:r>
        <w:rPr>
          <w:rFonts w:ascii="David" w:cs="David" w:eastAsia="David" w:hAnsi="David"/>
          <w:sz w:val="25"/>
          <w:szCs w:val="25"/>
          <w:rtl/>
        </w:rPr>
        <w:t xml:space="preserve">ואז חשבה על המאות. על מאות הבנות מאנגליה שבאות ללמוד בסמינרים בירושלים, ועל מאות הגיוסים בכל בית יעקב ובכל ישיבה, ועל מאות הבנות שישבו פעם לבד ומישהי אחרת ישבה לידן, כי בכל כיתה בעולם יש כיסא אחד כזה, ובכל כיתה בעולם יש מישהי שקמה. והיא חשבה על גב' שטרן, שהייתה כותבת בשוליים, באדום, ליד סוף כזה בחיבור: "צירוף מקרים זול. ששים." והיא ידעה שגב' שטרן צודקת. אם הייתה כותבת את זה בסיפור, זה היה נראה לה בדיוק כך: נוח מדי, יפה מדי, קל מדי.</w:t>
      </w:r>
    </w:p>
    <w:p>
      <w:pPr>
        <w:bidi/>
        <w:spacing w:after="0" w:before="0" w:line="336"/>
        <w:ind w:firstLine="340"/>
        <w:jc w:val="both"/>
      </w:pPr>
      <w:r>
        <w:rPr>
          <w:rFonts w:ascii="David" w:cs="David" w:eastAsia="David" w:hAnsi="David"/>
          <w:sz w:val="25"/>
          <w:szCs w:val="25"/>
          <w:rtl/>
        </w:rPr>
        <w:t xml:space="preserve">אבל לא בגלל זה לא פתחה את המעטפות.</w:t>
      </w:r>
    </w:p>
    <w:p>
      <w:pPr>
        <w:bidi/>
        <w:spacing w:after="0" w:before="0" w:line="336"/>
        <w:ind w:firstLine="340"/>
        <w:jc w:val="both"/>
      </w:pPr>
      <w:r>
        <w:rPr>
          <w:rFonts w:ascii="David" w:cs="David" w:eastAsia="David" w:hAnsi="David"/>
          <w:sz w:val="25"/>
          <w:szCs w:val="25"/>
          <w:rtl/>
        </w:rPr>
        <w:t xml:space="preserve">היא לא פתחה אותן כי חתמה. כי הכתב העגול שלה עמד על טופס של המאגר, מתחת לשורה שאומרת שהיא לא תנסה לברר, ונחמי ליבוביץ לא חתמה מימיה על דבר שלא התכוונה לקיים, מכיתה א', מן הטופס של הטיול השנתי. והיא לא פתחה אותן גם מסיבה אחרת, שלא הייתה כתובה בשום טופס, ושהיא בקושי העזה לחשוב: שאם תפתח ותשווה ותטעה, היא תאבד משהו. ואם תפתח ותשווה ולא תטעה, היא תקבל את זה מנייר, מן האותיות, בלילה, לבד, ולא מפנים.</w:t>
      </w:r>
    </w:p>
    <w:p>
      <w:pPr>
        <w:bidi/>
        <w:spacing w:after="0" w:before="0" w:line="336"/>
        <w:ind w:firstLine="340"/>
        <w:jc w:val="both"/>
      </w:pPr>
      <w:r>
        <w:rPr>
          <w:rFonts w:ascii="David" w:cs="David" w:eastAsia="David" w:hAnsi="David"/>
          <w:sz w:val="25"/>
          <w:szCs w:val="25"/>
          <w:rtl/>
        </w:rPr>
        <w:t xml:space="preserve">היא החזירה את שתי המעטפות למגירה, מתחת לתיקייה, וסגרה אותה.</w:t>
      </w:r>
    </w:p>
    <w:p>
      <w:pPr>
        <w:bidi/>
        <w:spacing w:after="0" w:before="0" w:line="336"/>
        <w:ind w:firstLine="340"/>
        <w:jc w:val="both"/>
      </w:pPr>
      <w:r>
        <w:rPr>
          <w:rFonts w:ascii="David" w:cs="David" w:eastAsia="David" w:hAnsi="David"/>
          <w:sz w:val="25"/>
          <w:szCs w:val="25"/>
          <w:rtl/>
        </w:rPr>
        <w:t xml:space="preserve">אחר כך הוציאה את אחת המחברות עם השוליים הרחבים, שרותי קנתה לה, תלשה דף, וכתבה. זה לקח לה עד אחת וחצי, ושלוש טיוטות, ובסוף הדף הנקי נראה כך:</w:t>
      </w:r>
    </w:p>
    <w:p>
      <w:pPr>
        <w:keepNext/>
        <w:bidi/>
        <w:spacing w:after="160" w:before="0" w:line="336"/>
        <w:jc w:val="right"/>
      </w:pPr>
      <w:r>
        <w:rPr>
          <w:rFonts w:ascii="David" w:cs="David" w:eastAsia="David" w:hAnsi="David"/>
          <w:i/>
          <w:iCs/>
          <w:sz w:val="22"/>
          <w:szCs w:val="22"/>
          <w:rtl/>
        </w:rPr>
        <w:t xml:space="preserve">לתורמת שלי, שלום.</w:t>
      </w:r>
    </w:p>
    <w:p>
      <w:pPr>
        <w:keepNext/>
        <w:bidi/>
        <w:spacing w:after="160" w:before="0" w:line="336"/>
        <w:jc w:val="right"/>
      </w:pPr>
      <w:r>
        <w:rPr>
          <w:rFonts w:ascii="David" w:cs="David" w:eastAsia="David" w:hAnsi="David"/>
          <w:i/>
          <w:iCs/>
          <w:sz w:val="22"/>
          <w:szCs w:val="22"/>
          <w:rtl/>
        </w:rPr>
        <w:t xml:space="preserve">את כתבת שאת לא טובה במילים. אני טובה במילים, ואין לי אף אחת מתאימה בשבילך, אז אני אכתוב בסדר, כמו שאני עושה תמיד כשאין לי מילים: ברשימה.</w:t>
      </w:r>
    </w:p>
    <w:p>
      <w:pPr>
        <w:keepNext/>
        <w:bidi/>
        <w:spacing w:after="160" w:before="0" w:line="336"/>
        <w:jc w:val="right"/>
      </w:pPr>
      <w:r>
        <w:rPr>
          <w:rFonts w:ascii="David" w:cs="David" w:eastAsia="David" w:hAnsi="David"/>
          <w:i/>
          <w:iCs/>
          <w:sz w:val="22"/>
          <w:szCs w:val="22"/>
          <w:rtl/>
        </w:rPr>
        <w:t xml:space="preserve">1. אני בת שמונה עשרה. אני בבית. יש לי שיער, מתולתל, וזה חדש, ואף אחד במשפחה לא יודע מאיפה הוא בא. אחי הקטן אומר שמאנגליה.</w:t>
      </w:r>
    </w:p>
    <w:p>
      <w:pPr>
        <w:keepNext/>
        <w:bidi/>
        <w:spacing w:after="160" w:before="0" w:line="336"/>
        <w:jc w:val="right"/>
      </w:pPr>
      <w:r>
        <w:rPr>
          <w:rFonts w:ascii="David" w:cs="David" w:eastAsia="David" w:hAnsi="David"/>
          <w:i/>
          <w:iCs/>
          <w:sz w:val="22"/>
          <w:szCs w:val="22"/>
          <w:rtl/>
        </w:rPr>
        <w:t xml:space="preserve">2. אבא שלי כתב לי דף בכל יום, במחברת, מאז שחליתי. הוא לא יודע לדבר, רק לכתוב. באייר הפסיק, והתחיל להתאמן לדבר. הוא הגיע לשש עשרה משפטים ביום. אחי סופר.</w:t>
      </w:r>
    </w:p>
    <w:p>
      <w:pPr>
        <w:keepNext/>
        <w:bidi/>
        <w:spacing w:after="160" w:before="0" w:line="336"/>
        <w:jc w:val="right"/>
      </w:pPr>
      <w:r>
        <w:rPr>
          <w:rFonts w:ascii="David" w:cs="David" w:eastAsia="David" w:hAnsi="David"/>
          <w:i/>
          <w:iCs/>
          <w:sz w:val="22"/>
          <w:szCs w:val="22"/>
          <w:rtl/>
        </w:rPr>
        <w:t xml:space="preserve">3. בחדר שלי בבית החולים הייתה ילדה שלא יצאה משם. היא השאירה לי רשימה של עשרה דברים לעשות כשאצא. נשארו ארבעה. אחד מהם הוא להגיד תודה למישהי שמעולם לא אמרתי לה. במכתב זה לא נחשב, היא הייתה מאוד מחמירה. אז אני שומרת את זה, אם תסכימי, לפעם שנפגש.</w:t>
      </w:r>
    </w:p>
    <w:p>
      <w:pPr>
        <w:keepNext/>
        <w:bidi/>
        <w:spacing w:after="160" w:before="0" w:line="336"/>
        <w:jc w:val="right"/>
      </w:pPr>
      <w:r>
        <w:rPr>
          <w:rFonts w:ascii="David" w:cs="David" w:eastAsia="David" w:hAnsi="David"/>
          <w:i/>
          <w:iCs/>
          <w:sz w:val="22"/>
          <w:szCs w:val="22"/>
          <w:rtl/>
        </w:rPr>
        <w:t xml:space="preserve">4. כתבת שאת מקווה שאני כמו הבחורה שישבה לידך. אני לא יודעת. אני יודעת שהשנה הייתי בחדר עם זכוכית, שאף אחד לא יכול היה לשבת בו לידי, ואחי הקטן צייר לי על הזכוכית מבחוץ, כדי שיהיה לי מישהו. אז אני יודעת עכשיו איך זה, לשבת לבד. ואני יודעת שאת ישבת לידי מרחוק, בלי לדעת מי אני, וזה הכי קרוב שמישהו ישב לידי אי פעם.</w:t>
      </w:r>
    </w:p>
    <w:p>
      <w:pPr>
        <w:keepNext/>
        <w:bidi/>
        <w:spacing w:after="160" w:before="0" w:line="336"/>
        <w:jc w:val="right"/>
      </w:pPr>
      <w:r>
        <w:rPr>
          <w:rFonts w:ascii="David" w:cs="David" w:eastAsia="David" w:hAnsi="David"/>
          <w:i/>
          <w:iCs/>
          <w:sz w:val="22"/>
          <w:szCs w:val="22"/>
          <w:rtl/>
        </w:rPr>
        <w:t xml:space="preserve">5. אמא שלי אומרת שבלילה שבו לקחו אותי לטיפול נמרץ, היא זמזמה לי מנגינה שאני מזמזמת תמיד, מגיל קטן, "ואפילו בהסתרה". מאז גם היא מזמזמת אותה, במטבח, ומזייפת. אם אי פעם תשמעי מישהי מזייפת אותה, תדעי שזו בערך אנחנו.</w:t>
      </w:r>
    </w:p>
    <w:p>
      <w:pPr>
        <w:keepNext/>
        <w:bidi/>
        <w:spacing w:after="160" w:before="0" w:line="336"/>
        <w:jc w:val="right"/>
      </w:pPr>
      <w:r>
        <w:rPr>
          <w:rFonts w:ascii="David" w:cs="David" w:eastAsia="David" w:hAnsi="David"/>
          <w:i/>
          <w:iCs/>
          <w:sz w:val="22"/>
          <w:szCs w:val="22"/>
          <w:rtl/>
        </w:rPr>
        <w:t xml:space="preserve">6. לא איחרת.</w:t>
      </w:r>
    </w:p>
    <w:p>
      <w:pPr>
        <w:keepNext/>
        <w:bidi/>
        <w:spacing w:after="160" w:before="0" w:line="336"/>
        <w:jc w:val="right"/>
      </w:pPr>
      <w:r>
        <w:rPr>
          <w:rFonts w:ascii="David" w:cs="David" w:eastAsia="David" w:hAnsi="David"/>
          <w:i/>
          <w:iCs/>
          <w:sz w:val="22"/>
          <w:szCs w:val="22"/>
          <w:rtl/>
        </w:rPr>
        <w:t xml:space="preserve">המושתלת שלך</w:t>
      </w:r>
    </w:p>
    <w:p>
      <w:pPr>
        <w:bidi/>
        <w:spacing w:after="0" w:before="0" w:line="336"/>
        <w:jc w:val="both"/>
      </w:pPr>
      <w:r>
        <w:rPr>
          <w:rFonts w:ascii="David" w:cs="David" w:eastAsia="David" w:hAnsi="David"/>
          <w:sz w:val="25"/>
          <w:szCs w:val="25"/>
          <w:rtl/>
        </w:rPr>
        <w:t xml:space="preserve">היא קראה את זה פעמיים, ולא שינתה כלום, וקיפלה את הדף לשלושה, והכניסה אותו למעטפה שיפה השאירה. על המעטפה כתבה רק: "לתורמת, באמצעות המאגר".</w:t>
      </w:r>
    </w:p>
    <w:p>
      <w:pPr>
        <w:bidi/>
        <w:spacing w:after="0" w:before="0" w:line="336"/>
        <w:ind w:firstLine="340"/>
        <w:jc w:val="both"/>
      </w:pPr>
      <w:r>
        <w:rPr>
          <w:rFonts w:ascii="David" w:cs="David" w:eastAsia="David" w:hAnsi="David"/>
          <w:sz w:val="25"/>
          <w:szCs w:val="25"/>
          <w:rtl/>
        </w:rPr>
        <w:t xml:space="preserve">היא כיבתה את המנורה. בחושך ראתה את קווי המתאר של הכיסא העקום ליד השולחן, רגל אחת קצרה מן האחרות, ממתין בסבלנות.</w:t>
      </w:r>
    </w:p>
    <w:p>
      <w:pPr>
        <w:bidi/>
        <w:spacing w:after="0" w:before="0" w:line="336"/>
        <w:ind w:firstLine="340"/>
        <w:jc w:val="both"/>
      </w:pPr>
      <w:r>
        <w:rPr>
          <w:rFonts w:ascii="David" w:cs="David" w:eastAsia="David" w:hAnsi="David"/>
          <w:sz w:val="25"/>
          <w:szCs w:val="25"/>
          <w:rtl/>
        </w:rPr>
        <w:t xml:space="preserve">פעם, בכיתה י', היא למדה לחכות למישהי באמצע משפט. אפשר לחכות גם עד אדר.</w:t>
      </w:r>
    </w:p>
    <w:p>
      <w:pPr>
        <w:pStyle w:val="Heading1"/>
        <w:keepNext/>
        <w:pageBreakBefore/>
        <w:bidi/>
        <w:spacing w:after="120" w:before="1400" w:line="336"/>
        <w:jc w:val="center"/>
      </w:pPr>
      <w:r>
        <w:rPr>
          <w:rFonts w:ascii="David" w:cs="David" w:eastAsia="David" w:hAnsi="David"/>
          <w:sz w:val="28"/>
          <w:szCs w:val="28"/>
          <w:rtl/>
        </w:rPr>
        <w:t xml:space="preserve">פרק מ"ז</w:t>
      </w:r>
    </w:p>
    <w:p>
      <w:pPr>
        <w:keepNext/>
        <w:bidi/>
        <w:spacing w:after="600" w:before="0" w:line="336"/>
        <w:jc w:val="center"/>
      </w:pPr>
      <w:r>
        <w:rPr>
          <w:rFonts w:ascii="David" w:cs="David" w:eastAsia="David" w:hAnsi="David"/>
          <w:b/>
          <w:bCs/>
          <w:sz w:val="40"/>
          <w:szCs w:val="40"/>
          <w:rtl/>
        </w:rPr>
        <w:t xml:space="preserve">היא</w:t>
      </w:r>
    </w:p>
    <w:p>
      <w:pPr>
        <w:keepNext/>
        <w:bidi/>
        <w:spacing w:after="160" w:before="0" w:line="336"/>
        <w:jc w:val="right"/>
      </w:pPr>
      <w:r>
        <w:rPr>
          <w:rFonts w:ascii="David" w:cs="David" w:eastAsia="David" w:hAnsi="David"/>
          <w:i/>
          <w:iCs/>
          <w:sz w:val="22"/>
          <w:szCs w:val="22"/>
          <w:rtl/>
        </w:rPr>
        <w:t xml:space="preserve">גייטסהד, ז' מרחשון, שמונה וחמישים בבוקר</w:t>
      </w:r>
    </w:p>
    <w:p>
      <w:pPr>
        <w:bidi/>
        <w:spacing w:after="0" w:before="0" w:line="336"/>
        <w:jc w:val="both"/>
      </w:pPr>
      <w:r>
        <w:rPr>
          <w:rFonts w:ascii="David" w:cs="David" w:eastAsia="David" w:hAnsi="David"/>
          <w:sz w:val="25"/>
          <w:szCs w:val="25"/>
          <w:rtl/>
        </w:rPr>
        <w:t xml:space="preserve">השנה קיבלה כיתה משלה, ובכיתה היו עשרים וארבע ילדות, ואחת מהן לא ידעה אנגלית.</w:t>
      </w:r>
    </w:p>
    <w:p>
      <w:pPr>
        <w:bidi/>
        <w:spacing w:after="0" w:before="0" w:line="336"/>
        <w:ind w:firstLine="340"/>
        <w:jc w:val="both"/>
      </w:pPr>
      <w:r>
        <w:rPr>
          <w:rFonts w:ascii="David" w:cs="David" w:eastAsia="David" w:hAnsi="David"/>
          <w:sz w:val="25"/>
          <w:szCs w:val="25"/>
          <w:rtl/>
        </w:rPr>
        <w:t xml:space="preserve">היא הגיעה בשבוע השני של הזמן, מירושלים, עם אבא שבא ללמוד בכולל ועם ילקוט ורוד גדול ממנה ועם עיניים של מי שנכנסה בטעות לחדר הלא נכון. קראו לה אסתי, והיא הייתה בת שש, ובבוקר הראשון עמדה בפתח הכיתה עם הילקוט על הגב, ולא נכנסה, כי כל הכיסאות היו תפוסים חוץ מאחד בשורה האחרונה, ליד החלון, ואף אחת לא ישבה לידו.</w:t>
      </w:r>
    </w:p>
    <w:p>
      <w:pPr>
        <w:bidi/>
        <w:spacing w:after="0" w:before="0" w:line="336"/>
        <w:ind w:firstLine="340"/>
        <w:jc w:val="both"/>
      </w:pPr>
      <w:r>
        <w:rPr>
          <w:rFonts w:ascii="David" w:cs="David" w:eastAsia="David" w:hAnsi="David"/>
          <w:sz w:val="25"/>
          <w:szCs w:val="25"/>
          <w:rtl/>
        </w:rPr>
        <w:t xml:space="preserve">היא ראתה את זה מן השולחן שלה, מקדימה, ולא חשבה. היא קמה, לקחה את הכיסא הקטן שעמד ליד הלוח, זה שהיא יושבת עליו כשהיא מספרת סיפור, והלכה איתו לאורך כל השורה, והעמידה אותו ליד הכיסא הריק, והתיישבה. הוא היה נמוך מדי, והברכיים שלה הגיעו כמעט עד הסנטר. עשרים ושלוש ילדות הסתובבו להסתכל.</w:t>
      </w:r>
    </w:p>
    <w:p>
      <w:pPr>
        <w:bidi/>
        <w:spacing w:after="0" w:before="0" w:line="336"/>
        <w:ind w:firstLine="340"/>
        <w:jc w:val="both"/>
      </w:pPr>
      <w:r>
        <w:rPr>
          <w:rFonts w:ascii="David" w:cs="David" w:eastAsia="David" w:hAnsi="David"/>
          <w:sz w:val="25"/>
          <w:szCs w:val="25"/>
          <w:rtl/>
        </w:rPr>
        <w:t xml:space="preserve">"ב־בוקר טוב," אמרה לאסתי, בעברית. "זה המקום שלך. אני יושבת פה עד שתכירי."</w:t>
      </w:r>
    </w:p>
    <w:p>
      <w:pPr>
        <w:bidi/>
        <w:spacing w:after="0" w:before="0" w:line="336"/>
        <w:ind w:firstLine="340"/>
        <w:jc w:val="both"/>
      </w:pPr>
      <w:r>
        <w:rPr>
          <w:rFonts w:ascii="David" w:cs="David" w:eastAsia="David" w:hAnsi="David"/>
          <w:sz w:val="25"/>
          <w:szCs w:val="25"/>
          <w:rtl/>
        </w:rPr>
        <w:t xml:space="preserve">אסתי הסתכלה עליה, ועל הברכיים שלה, ועל הכיסא הקטן, ואחר כך נכנסה והתיישבה. כעבור שבוע כבר לא היה צורך בכיסא הקטן, והיא החזירה אותו אל הלוח, אל מקומו, לשעת הסיפור. כעבור שבועיים אסתי שרה את הנוכחות עם כולן, בלחן של שיר הגן, בעברית ובאנגלית לסירוגין, כי אמרה שככה יותר קל. ובבוקר הזה, כשהגיע תורה של דבורה לאה, שישבה עכשיו לידה, שרה אסתי במקומה "היא כאן, היא כאן, היא כאן," כי דבורה לאה הייתה עסוקה בחיפוש אחרי נעל שמאל.</w:t>
      </w:r>
    </w:p>
    <w:p>
      <w:pPr>
        <w:bidi/>
        <w:spacing w:after="0" w:before="0" w:line="336"/>
        <w:ind w:firstLine="340"/>
        <w:jc w:val="both"/>
      </w:pPr>
      <w:r>
        <w:rPr>
          <w:rFonts w:ascii="David" w:cs="David" w:eastAsia="David" w:hAnsi="David"/>
          <w:sz w:val="25"/>
          <w:szCs w:val="25"/>
          <w:rtl/>
        </w:rPr>
        <w:t xml:space="preserve">הכיתה צחקה, והיא צחקה איתן, ושמעה את עצמה צוחקת בלי שום עיכוב, כי בצחוק זה מעולם לא קרה לה, כמו בשירה.</w:t>
      </w:r>
    </w:p>
    <w:p>
      <w:pPr>
        <w:bidi/>
        <w:spacing w:after="0" w:before="0" w:line="336"/>
        <w:ind w:firstLine="340"/>
        <w:jc w:val="both"/>
      </w:pPr>
      <w:r>
        <w:rPr>
          <w:rFonts w:ascii="David" w:cs="David" w:eastAsia="David" w:hAnsi="David"/>
          <w:sz w:val="25"/>
          <w:szCs w:val="25"/>
          <w:rtl/>
        </w:rPr>
        <w:t xml:space="preserve">בהפסקה, כשהילדות אכלו, ישבה ליד השולחן שלה ובדקה מחברות, וחשבה, כפי שחשבה כמעט בכל בוקר מאז אדר, על ירושלים. לא על האבן ולא על הבורקס. על נערה בת שבע עשרה, שעכשיו כבר בת שמונה עשרה, שהיא לא יודעת עליה כלום חוץ מן הגיל, ושבתוכה, בכל רגע, עובד משהו שהיה פעם שלה. היא ניסתה לדמיין את זה לפעמים, בלילות, אצל מרת פולק, מתחת לשמיכת הצמר. תאים קטנים, עקשנים, שיצאו מן העצמות שלה בחמישה ימים של כאב, ונסעו במטוס בצידנית, ומצאו את הדרך, ונשארו. היא לא ידעה אם מותר לחשוב על זה כך. היא חשבה על זה כך.</w:t>
      </w:r>
    </w:p>
    <w:p>
      <w:pPr>
        <w:bidi/>
        <w:spacing w:after="0" w:before="0" w:line="336"/>
        <w:ind w:firstLine="340"/>
        <w:jc w:val="both"/>
      </w:pPr>
      <w:r>
        <w:rPr>
          <w:rFonts w:ascii="David" w:cs="David" w:eastAsia="David" w:hAnsi="David"/>
          <w:sz w:val="25"/>
          <w:szCs w:val="25"/>
          <w:rtl/>
        </w:rPr>
        <w:t xml:space="preserve">בניסן, שבוע לפני פסח, צלצל הטלפון במסדרון של מרת פולק, ומרת פולק ענתה, ודיברה שלוש דקות עם מישהי שלא הבינה מילה מאנגלית של אלמנה מגייטסהד, ורק אחר כך קראה לה. זו הייתה יפה. יפה אמרה שמותר לה לומר רק דבר אחד, בלי פרטים, ושהיא מתקשרת כדי לומר אותו: הנערה בחיים, והתאים נקלטו. היא לא ידעה מה זה "נקלטו", ויפה הסבירה, בקול הנעים והלא ממהר, שזה אומר שהם הגיעו, ונשארו, ומתחילים לעבוד. כמו אורחים, אמרה יפה, שמורידים את המעיל.</w:t>
      </w:r>
    </w:p>
    <w:p>
      <w:pPr>
        <w:bidi/>
        <w:spacing w:after="0" w:before="0" w:line="336"/>
        <w:ind w:firstLine="340"/>
        <w:jc w:val="both"/>
      </w:pPr>
      <w:r>
        <w:rPr>
          <w:rFonts w:ascii="David" w:cs="David" w:eastAsia="David" w:hAnsi="David"/>
          <w:sz w:val="25"/>
          <w:szCs w:val="25"/>
          <w:rtl/>
        </w:rPr>
        <w:t xml:space="preserve">אחרי השיחה יצאה מן הבית בלי מעיל, וירדה ברחוב התלול עד הנהר, ועמדה ליד המעקה ברוח שבאה מן הים. היא לא אמרה כלום, כי לא היה מה לומר ולא היה למי. היא שרה. היא שרה את "עזי וזמרת יה" בקול, מול המים האפורים, ואיש שעבר עם כלב הסתכל עליה, והכלב נבח פעם אחת, כמו מי שמצטרף, והיא לא הפסיקה עד הסוף.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מרת פולק, אותו ערב</w:t>
      </w:r>
    </w:p>
    <w:p>
      <w:pPr>
        <w:bidi/>
        <w:spacing w:after="0" w:before="0" w:line="336"/>
        <w:jc w:val="both"/>
      </w:pPr>
      <w:r>
        <w:rPr>
          <w:rFonts w:ascii="David" w:cs="David" w:eastAsia="David" w:hAnsi="David"/>
          <w:sz w:val="25"/>
          <w:szCs w:val="25"/>
          <w:rtl/>
        </w:rPr>
        <w:t xml:space="preserve">"מכתב," אמרה מרת פולק, עוד לפני שהדלת נסגרה, "מלונדון, אבל לא מלונדון, כי בפנים יש עוד מעטפה, ואני לא פתחתי, רק הרגשתי. יש בפנים דף אחד, מקופל לשלושה. מישהו מקפל לשלושה, זה מישהו מסודר. תאכלי קודם. המרק על האש. לא תאכלי קודם, אני מכירה אותך. תעלי. אבל המרק יחכה, ואני אחכה, ושנינו נתקרר."</w:t>
      </w:r>
    </w:p>
    <w:p>
      <w:pPr>
        <w:bidi/>
        <w:spacing w:after="0" w:before="0" w:line="336"/>
        <w:ind w:firstLine="340"/>
        <w:jc w:val="both"/>
      </w:pPr>
      <w:r>
        <w:rPr>
          <w:rFonts w:ascii="David" w:cs="David" w:eastAsia="David" w:hAnsi="David"/>
          <w:sz w:val="25"/>
          <w:szCs w:val="25"/>
          <w:rtl/>
        </w:rPr>
        <w:t xml:space="preserve">היא עלתה.</w:t>
      </w:r>
    </w:p>
    <w:p>
      <w:pPr>
        <w:bidi/>
        <w:spacing w:after="0" w:before="0" w:line="336"/>
        <w:ind w:firstLine="340"/>
        <w:jc w:val="both"/>
      </w:pPr>
      <w:r>
        <w:rPr>
          <w:rFonts w:ascii="David" w:cs="David" w:eastAsia="David" w:hAnsi="David"/>
          <w:sz w:val="25"/>
          <w:szCs w:val="25"/>
          <w:rtl/>
        </w:rPr>
        <w:t xml:space="preserve">החדר בעליית הגג היה קטן ונמוך, עם חלון עגול שפנה אל הנהר, ועם מיטה אחת ושולחן אחד וארון שנפתח רק אם מרימים את הדלת קצת. היא התיישבה על המיטה, במעיל, כמו לפני שנה, ופתחה את המעטפה של המאגר האנגלי, ובתוכה מצאה מעטפה לבנה, ועליה, בכתב עגול, ישר וממהר: "לתורמת, באמצעות המאגר".</w:t>
      </w:r>
    </w:p>
    <w:p>
      <w:pPr>
        <w:bidi/>
        <w:spacing w:after="0" w:before="0" w:line="336"/>
        <w:ind w:firstLine="340"/>
        <w:jc w:val="both"/>
      </w:pPr>
      <w:r>
        <w:rPr>
          <w:rFonts w:ascii="David" w:cs="David" w:eastAsia="David" w:hAnsi="David"/>
          <w:sz w:val="25"/>
          <w:szCs w:val="25"/>
          <w:rtl/>
        </w:rPr>
        <w:t xml:space="preserve">היא החזיקה אותה זמן רב לפני שפתחה.</w:t>
      </w:r>
    </w:p>
    <w:p>
      <w:pPr>
        <w:bidi/>
        <w:spacing w:after="0" w:before="0" w:line="336"/>
        <w:ind w:firstLine="340"/>
        <w:jc w:val="both"/>
      </w:pPr>
      <w:r>
        <w:rPr>
          <w:rFonts w:ascii="David" w:cs="David" w:eastAsia="David" w:hAnsi="David"/>
          <w:sz w:val="25"/>
          <w:szCs w:val="25"/>
          <w:rtl/>
        </w:rPr>
        <w:t xml:space="preserve">הדף היה מקופל לשלושה, ומרת פולק צדקה, זה היה מישהו מסודר. לא היה בו אפילו קו אחד של טוש שחור. יפה, כך הבינה, לא נזקקה לטוש בכלל.</w:t>
      </w:r>
    </w:p>
    <w:p>
      <w:pPr>
        <w:keepNext/>
        <w:bidi/>
        <w:spacing w:after="160" w:before="0" w:line="336"/>
        <w:jc w:val="right"/>
      </w:pPr>
      <w:r>
        <w:rPr>
          <w:rFonts w:ascii="David" w:cs="David" w:eastAsia="David" w:hAnsi="David"/>
          <w:i/>
          <w:iCs/>
          <w:sz w:val="22"/>
          <w:szCs w:val="22"/>
          <w:rtl/>
        </w:rPr>
        <w:t xml:space="preserve">לתורמת שלי, שלום.</w:t>
      </w:r>
    </w:p>
    <w:p>
      <w:pPr>
        <w:keepNext/>
        <w:bidi/>
        <w:spacing w:after="160" w:before="0" w:line="336"/>
        <w:jc w:val="right"/>
      </w:pPr>
      <w:r>
        <w:rPr>
          <w:rFonts w:ascii="David" w:cs="David" w:eastAsia="David" w:hAnsi="David"/>
          <w:i/>
          <w:iCs/>
          <w:sz w:val="22"/>
          <w:szCs w:val="22"/>
          <w:rtl/>
        </w:rPr>
        <w:t xml:space="preserve">את כתבת שאת לא טובה במילים. אני טובה במילים, ואין לי אף אחת מתאימה בשבילך, אז אני אכתוב בסדר, כמו שאני עושה תמיד כשאין לי מילים: ברשימה.</w:t>
      </w:r>
    </w:p>
    <w:p>
      <w:pPr>
        <w:bidi/>
        <w:spacing w:after="0" w:before="0" w:line="336"/>
        <w:jc w:val="both"/>
      </w:pPr>
      <w:r>
        <w:rPr>
          <w:rFonts w:ascii="David" w:cs="David" w:eastAsia="David" w:hAnsi="David"/>
          <w:sz w:val="25"/>
          <w:szCs w:val="25"/>
          <w:rtl/>
        </w:rPr>
        <w:t xml:space="preserve">היא צחקה בקול, לבד, בעליית הגג, ומלמטה שאלה מרת פולק אם הכול בסדר, ולא חיכתה לתשובה.</w:t>
      </w:r>
    </w:p>
    <w:p>
      <w:pPr>
        <w:bidi/>
        <w:spacing w:after="0" w:before="0" w:line="336"/>
        <w:ind w:firstLine="340"/>
        <w:jc w:val="both"/>
      </w:pPr>
      <w:r>
        <w:rPr>
          <w:rFonts w:ascii="David" w:cs="David" w:eastAsia="David" w:hAnsi="David"/>
          <w:sz w:val="25"/>
          <w:szCs w:val="25"/>
          <w:rtl/>
        </w:rPr>
        <w:t xml:space="preserve">היא קראה את הרשימה. על השיער המתולתל, שאחיה הקטן אומר שבא מאנגליה, והיא נגעה בלי משים בשיער שלה, החלק לגמרי, וחייכה. על האבא שכתב דף בכל יום ולא ידע לדבר, והתחיל להתאמן, והגיע לשש עשרה משפטים, ואחיה סופר. היא חשבה על אבא שלה, שחוזר מן הכולל ואומר "נו, גייטסהד", ומדבר כל השבוע בשלוש מילים וכל הכוונה בתוכן, וחשבה שאולי כל האבות בעולם כאלה, ואיש לא מספר.</w:t>
      </w:r>
    </w:p>
    <w:p>
      <w:pPr>
        <w:bidi/>
        <w:spacing w:after="0" w:before="0" w:line="336"/>
        <w:ind w:firstLine="340"/>
        <w:jc w:val="both"/>
      </w:pPr>
      <w:r>
        <w:rPr>
          <w:rFonts w:ascii="David" w:cs="David" w:eastAsia="David" w:hAnsi="David"/>
          <w:sz w:val="25"/>
          <w:szCs w:val="25"/>
          <w:rtl/>
        </w:rPr>
        <w:t xml:space="preserve">על הילדה מן החדר שלא יצאה, ועל הרשימה של עשרה דברים. על הסעיף של להגיד תודה, שבמכתב לא נחשב, כי הילדה ההיא הייתה מחמירה.</w:t>
      </w:r>
    </w:p>
    <w:p>
      <w:pPr>
        <w:bidi/>
        <w:spacing w:after="0" w:before="0" w:line="336"/>
        <w:ind w:firstLine="340"/>
        <w:jc w:val="both"/>
      </w:pPr>
      <w:r>
        <w:rPr>
          <w:rFonts w:ascii="David" w:cs="David" w:eastAsia="David" w:hAnsi="David"/>
          <w:sz w:val="25"/>
          <w:szCs w:val="25"/>
          <w:rtl/>
        </w:rPr>
        <w:t xml:space="preserve">ואז הגיעה לסעיף הרביעי.</w:t>
      </w:r>
    </w:p>
    <w:p>
      <w:pPr>
        <w:keepNext/>
        <w:bidi/>
        <w:spacing w:after="160" w:before="0" w:line="336"/>
        <w:jc w:val="right"/>
      </w:pPr>
      <w:r>
        <w:rPr>
          <w:rFonts w:ascii="David" w:cs="David" w:eastAsia="David" w:hAnsi="David"/>
          <w:i/>
          <w:iCs/>
          <w:sz w:val="22"/>
          <w:szCs w:val="22"/>
          <w:rtl/>
        </w:rPr>
        <w:t xml:space="preserve">כתבת שאת מקווה שאני כמו הבחורה שישבה לידך. אני לא יודעת. אני יודעת שהשנה הייתי בחדר עם זכוכית, שאף אחד לא יכול היה לשבת בו לידי, ואחי הקטן צייר לי על הזכוכית מבחוץ, כדי שיהיה לי מישהו. אז אני יודעת עכשיו איך זה, לשבת לבד. ואני יודעת שאת ישבת לידי מרחוק, בלי לדעת מי אני, וזה הכי קרוב שמישהו ישב לידי אי פעם.</w:t>
      </w:r>
    </w:p>
    <w:p>
      <w:pPr>
        <w:bidi/>
        <w:spacing w:after="0" w:before="0" w:line="336"/>
        <w:jc w:val="both"/>
      </w:pPr>
      <w:r>
        <w:rPr>
          <w:rFonts w:ascii="David" w:cs="David" w:eastAsia="David" w:hAnsi="David"/>
          <w:sz w:val="25"/>
          <w:szCs w:val="25"/>
          <w:rtl/>
        </w:rPr>
        <w:t xml:space="preserve">היא הניחה את הדף על הברכיים.</w:t>
      </w:r>
    </w:p>
    <w:p>
      <w:pPr>
        <w:bidi/>
        <w:spacing w:after="0" w:before="0" w:line="336"/>
        <w:ind w:firstLine="340"/>
        <w:jc w:val="both"/>
      </w:pPr>
      <w:r>
        <w:rPr>
          <w:rFonts w:ascii="David" w:cs="David" w:eastAsia="David" w:hAnsi="David"/>
          <w:sz w:val="25"/>
          <w:szCs w:val="25"/>
          <w:rtl/>
        </w:rPr>
        <w:t xml:space="preserve">כל חייה עמדה מרחוק. היא אמרה את זה לעצמה בשבת שירה, בעזרת הנשים במנצ'סטר, על מרים שעומדת בין קני הסוף לדעת מה ייעשה, רחוק מספיק כדי שלא יראו אותה, וקרוב מספיק כדי לראות. היא חשבה אז שזה מה שהיא: מי שעומדת מרחוק. ועכשיו כתבה לה מישהי, בכתב עגול וממהר, שאפשר גם לשבת ליד מישהי מרחוק. שזה נחשב.</w:t>
      </w:r>
    </w:p>
    <w:p>
      <w:pPr>
        <w:bidi/>
        <w:spacing w:after="0" w:before="0" w:line="336"/>
        <w:ind w:firstLine="340"/>
        <w:jc w:val="both"/>
      </w:pPr>
      <w:r>
        <w:rPr>
          <w:rFonts w:ascii="David" w:cs="David" w:eastAsia="David" w:hAnsi="David"/>
          <w:sz w:val="25"/>
          <w:szCs w:val="25"/>
          <w:rtl/>
        </w:rPr>
        <w:t xml:space="preserve">היא הרימה את הדף שוב, וקראה את הסעיף החמישי.</w:t>
      </w:r>
    </w:p>
    <w:p>
      <w:pPr>
        <w:keepNext/>
        <w:bidi/>
        <w:spacing w:after="160" w:before="0" w:line="336"/>
        <w:jc w:val="right"/>
      </w:pPr>
      <w:r>
        <w:rPr>
          <w:rFonts w:ascii="David" w:cs="David" w:eastAsia="David" w:hAnsi="David"/>
          <w:i/>
          <w:iCs/>
          <w:sz w:val="22"/>
          <w:szCs w:val="22"/>
          <w:rtl/>
        </w:rPr>
        <w:t xml:space="preserve">אמא שלי אומרת שבלילה שבו לקחו אותי לטיפול נמרץ, היא זמזמה לי מנגינה שאני מזמזמת תמיד, מגיל קטן, "ואפילו בהסתרה". מאז גם היא מזמזמת אותה, במטבח, ומזייפת. אם אי פעם תשמעי מישהי מזייפת אותה, תדעי שזו בערך אנחנו.</w:t>
      </w:r>
    </w:p>
    <w:p>
      <w:pPr>
        <w:bidi/>
        <w:spacing w:after="0" w:before="0" w:line="336"/>
        <w:jc w:val="both"/>
      </w:pPr>
      <w:r>
        <w:rPr>
          <w:rFonts w:ascii="David" w:cs="David" w:eastAsia="David" w:hAnsi="David"/>
          <w:sz w:val="25"/>
          <w:szCs w:val="25"/>
          <w:rtl/>
        </w:rPr>
        <w:t xml:space="preserve">משהו בחדר נעצר. השעון הקטן על השולחן המשיך לתקתק, והנהר המשיך לזרום מאחורי החלון העגול, ומרת פולק המשיכה לדבר למטה עם הרדיו. אבל משהו נעצר.</w:t>
      </w:r>
    </w:p>
    <w:p>
      <w:pPr>
        <w:bidi/>
        <w:spacing w:after="0" w:before="0" w:line="336"/>
        <w:ind w:firstLine="340"/>
        <w:jc w:val="both"/>
      </w:pPr>
      <w:r>
        <w:rPr>
          <w:rFonts w:ascii="David" w:cs="David" w:eastAsia="David" w:hAnsi="David"/>
          <w:sz w:val="25"/>
          <w:szCs w:val="25"/>
          <w:rtl/>
        </w:rPr>
        <w:t xml:space="preserve">היא זמזמה את המנגינה הזאת בכסלו, במרפאה ברחוב הראשי, מול חתול כתום בכובע צמר, כדי לא ליפול. היא זמזמה אותה בגייטסהד, בחמשת ימי הזריקות, בכל זריקה, ובלונדון, בבוקר של התרומה, כשהמכונה סובבה את הדם שלה במעגל והחזירה אותו, והאחות שאלה אם זה שיר של חג. היא לא ידעה את כל המילים. היא ידעה את ההתחלה, ואת ההמשך בערך, כי למדה אותה בלי שהתכוונה, מבחורה אחת שזמזמה אותה כל הזמן, בשיעורים ובהפסקות ובזמן שמחקה את הלוח, עד שבכיתה אמרו שהיא מזמזמת כמו מקרר.</w:t>
      </w:r>
    </w:p>
    <w:p>
      <w:pPr>
        <w:bidi/>
        <w:spacing w:after="0" w:before="0" w:line="336"/>
        <w:ind w:firstLine="340"/>
        <w:jc w:val="both"/>
      </w:pPr>
      <w:r>
        <w:rPr>
          <w:rFonts w:ascii="David" w:cs="David" w:eastAsia="David" w:hAnsi="David"/>
          <w:sz w:val="25"/>
          <w:szCs w:val="25"/>
          <w:rtl/>
        </w:rPr>
        <w:t xml:space="preserve">היא אמרה לעצמה, בקול כמעט, שחצי ירושלים מזמזמת את המנגינה הזאת. שזה שיר ידוע, ששרים אותו בחתונות ובשבתות ובאוטובוסים. שבישראל יש יותר ממאה אלף נערות, ושכל אחת מהן שמעה אותו אלף פעמים. זה היה נכון, והיא ידעה שזה נכון.</w:t>
      </w:r>
    </w:p>
    <w:p>
      <w:pPr>
        <w:bidi/>
        <w:spacing w:after="0" w:before="0" w:line="336"/>
        <w:ind w:firstLine="340"/>
        <w:jc w:val="both"/>
      </w:pPr>
      <w:r>
        <w:rPr>
          <w:rFonts w:ascii="David" w:cs="David" w:eastAsia="David" w:hAnsi="David"/>
          <w:sz w:val="25"/>
          <w:szCs w:val="25"/>
          <w:rtl/>
        </w:rPr>
        <w:t xml:space="preserve">היא קמה ופתחה את המגירה.</w:t>
      </w:r>
    </w:p>
    <w:p>
      <w:pPr>
        <w:bidi/>
        <w:spacing w:after="0" w:before="0" w:line="336"/>
        <w:ind w:firstLine="340"/>
        <w:jc w:val="both"/>
      </w:pPr>
      <w:r>
        <w:rPr>
          <w:rFonts w:ascii="David" w:cs="David" w:eastAsia="David" w:hAnsi="David"/>
          <w:sz w:val="25"/>
          <w:szCs w:val="25"/>
          <w:rtl/>
        </w:rPr>
        <w:t xml:space="preserve">היא הביאה את המגירה איתה מן הבית, כלומר את התוכן שלה, בקופסת נעליים, כשעברה לגייטסהד בטבת: הכרטיס הלבן של המאגר, שכבר לא היה צריך אותו, כי מי שתרמה כבר לא ברשימה; המכתב של שלושה עמודים, מן החורף הראשון במנצ'סטר, שמעולם לא נשלח; ומתחת לכולם, פתק מקופל לארבע, מקומט בקצוות, שעבר אליה מעל שולחן של כיתה י' ביום הראשון ללימודים. "אל תדאגי, גם אני לא מבינה כלום בדקדוק. ואם המורה שואלת אותך, תסתכלי עליי, אני אשתעל." בכתב עגול וממהר.</w:t>
      </w:r>
    </w:p>
    <w:p>
      <w:pPr>
        <w:bidi/>
        <w:spacing w:after="0" w:before="0" w:line="336"/>
        <w:ind w:firstLine="340"/>
        <w:jc w:val="both"/>
      </w:pPr>
      <w:r>
        <w:rPr>
          <w:rFonts w:ascii="David" w:cs="David" w:eastAsia="David" w:hAnsi="David"/>
          <w:sz w:val="25"/>
          <w:szCs w:val="25"/>
          <w:rtl/>
        </w:rPr>
        <w:t xml:space="preserve">היא הוציאה את הפתק, והניחה אותו על השולחן, מקופל, ליד המכתב הפתוח. הקיפולים שלו כבר היו כמעט קרעים, והנייר נעשה רך כמו בד מרוב שנפתח ונסגר בחורף הראשון במנצ'סטר. אחר כך הפסיקה לפתוח אותו. בימי הזריקות ובלונדון נשא אותו המעיל שלה בכיס הפנימי, והיא לא אמרה לאיש, גם לא לעצמה, למה לקחה אותו. היה מספיק לפתוח אותו. היה מספיק להניח אותו ליד הדף, אות ליד אות, ולראות.</w:t>
      </w:r>
    </w:p>
    <w:p>
      <w:pPr>
        <w:bidi/>
        <w:spacing w:after="0" w:before="0" w:line="336"/>
        <w:ind w:firstLine="340"/>
        <w:jc w:val="both"/>
      </w:pPr>
      <w:r>
        <w:rPr>
          <w:rFonts w:ascii="David" w:cs="David" w:eastAsia="David" w:hAnsi="David"/>
          <w:sz w:val="25"/>
          <w:szCs w:val="25"/>
          <w:rtl/>
        </w:rPr>
        <w:t xml:space="preserve">היא לא פתחה אותו.</w:t>
      </w:r>
    </w:p>
    <w:p>
      <w:pPr>
        <w:bidi/>
        <w:spacing w:after="0" w:before="0" w:line="336"/>
        <w:ind w:firstLine="340"/>
        <w:jc w:val="both"/>
      </w:pPr>
      <w:r>
        <w:rPr>
          <w:rFonts w:ascii="David" w:cs="David" w:eastAsia="David" w:hAnsi="David"/>
          <w:sz w:val="25"/>
          <w:szCs w:val="25"/>
          <w:rtl/>
        </w:rPr>
        <w:t xml:space="preserve">היא ישבה מולו הרבה זמן, והבינה, לאט, למה. כל חייה אנשים הכירו אותה מן המילים. מן המילים שנתקעו, מן המשפטים שלא נגמרו, מן השתיקות בטלפון שנשמעות כמו ניתוק. על הנייר, בכתב, הכול יכול להיות טעות, וכל מה שיוצא נכון יכול לצאת נכון במקרה. אבל פנים, ידעה, אינן טועות. מול פנים אפשר לחייך, ולחכות, ולראות בעיניים של השני שהוא מחכה איתך. אם זו היא, היא רצתה לראות את זה בפנים. לא באותיות, לא בלילה, לא לבד, בעליית גג בגייטסהד.</w:t>
      </w:r>
    </w:p>
    <w:p>
      <w:pPr>
        <w:bidi/>
        <w:spacing w:after="0" w:before="0" w:line="336"/>
        <w:ind w:firstLine="340"/>
        <w:jc w:val="both"/>
      </w:pPr>
      <w:r>
        <w:rPr>
          <w:rFonts w:ascii="David" w:cs="David" w:eastAsia="David" w:hAnsi="David"/>
          <w:sz w:val="25"/>
          <w:szCs w:val="25"/>
          <w:rtl/>
        </w:rPr>
        <w:t xml:space="preserve">והיה גם טופס. היא חתמה עליו בחורף, בכתב הזקוף והקטן שלה, מתחת לשורה שאומרת שלא תנסה לברר. היא לא חתמה מימיה על דבר שלא התכוונה לקיים.</w:t>
      </w:r>
    </w:p>
    <w:p>
      <w:pPr>
        <w:bidi/>
        <w:spacing w:after="0" w:before="0" w:line="336"/>
        <w:ind w:firstLine="340"/>
        <w:jc w:val="both"/>
      </w:pPr>
      <w:r>
        <w:rPr>
          <w:rFonts w:ascii="David" w:cs="David" w:eastAsia="David" w:hAnsi="David"/>
          <w:sz w:val="25"/>
          <w:szCs w:val="25"/>
          <w:rtl/>
        </w:rPr>
        <w:t xml:space="preserve">היא הכניסה את הפתק לכיס הפנימי של המעיל, מקופל, כמו שהיה. ואחר כך קראה את הסעיף האחרון, השישי, שהיה בו משפט אחד.</w:t>
      </w:r>
    </w:p>
    <w:p>
      <w:pPr>
        <w:keepNext/>
        <w:bidi/>
        <w:spacing w:after="160" w:before="0" w:line="336"/>
        <w:jc w:val="right"/>
      </w:pPr>
      <w:r>
        <w:rPr>
          <w:rFonts w:ascii="David" w:cs="David" w:eastAsia="David" w:hAnsi="David"/>
          <w:i/>
          <w:iCs/>
          <w:sz w:val="22"/>
          <w:szCs w:val="22"/>
          <w:rtl/>
        </w:rPr>
        <w:t xml:space="preserve">לא איחרת.</w:t>
      </w:r>
    </w:p>
    <w:p>
      <w:pPr>
        <w:bidi/>
        <w:spacing w:after="0" w:before="0" w:line="336"/>
        <w:jc w:val="both"/>
      </w:pPr>
      <w:r>
        <w:rPr>
          <w:rFonts w:ascii="David" w:cs="David" w:eastAsia="David" w:hAnsi="David"/>
          <w:sz w:val="25"/>
          <w:szCs w:val="25"/>
          <w:rtl/>
        </w:rPr>
        <w:t xml:space="preserve">היא בכתה אז, סוף סוף, בפעם הראשונה מאז לונדון, בשקט, עם היד על הפה, כדי שמרת פולק לא תשמע. מרת פולק שמעה, כמובן, והמרק הגיע למעלה אחרי רבע שעה, על מגש, עם פרוסת לחם ועם פתק באנגלית, בכתב רועד של אישה בת שמונים: "אני לא שואלת. תאכלי."</w:t>
      </w:r>
    </w:p>
    <w:p>
      <w:pPr>
        <w:bidi/>
        <w:spacing w:after="0" w:before="0" w:line="336"/>
        <w:ind w:firstLine="340"/>
        <w:jc w:val="both"/>
      </w:pPr>
      <w:r>
        <w:rPr>
          <w:rFonts w:ascii="David" w:cs="David" w:eastAsia="David" w:hAnsi="David"/>
          <w:sz w:val="25"/>
          <w:szCs w:val="25"/>
          <w:rtl/>
        </w:rPr>
        <w:t xml:space="preserve">היא אכלה. אחר כך פתחה את המחברת שבה היא מכינה את השיעורים, תלשה דף, וכתבה בראשו: "למושתלת שלי, שלום." היא ישבה מעל השורה הזאת עד אחת עשרה, והעט לא זז, כי כל מה שרצתה לכתוב היה שאלה, ושאלות אסור. לבסוף כתבה משפט אחד, ומחקה אותו, וכתבה אותו שוב, וקיפלה את הדף לשלושה, כי ככה עושה מי שמסודרת: "קיבלתי את הרשימה. אני שומרת גם אני סעיף אחד לפעם שנפגש."</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מנצ'סטר, ליל שבת פרשת לך לך</w:t>
      </w:r>
    </w:p>
    <w:p>
      <w:pPr>
        <w:bidi/>
        <w:spacing w:after="0" w:before="0" w:line="336"/>
        <w:jc w:val="both"/>
      </w:pPr>
      <w:r>
        <w:rPr>
          <w:rFonts w:ascii="David" w:cs="David" w:eastAsia="David" w:hAnsi="David"/>
          <w:sz w:val="25"/>
          <w:szCs w:val="25"/>
          <w:rtl/>
        </w:rPr>
        <w:t xml:space="preserve">אבא אמר על השולחן וורט קצר, כדרכו, בשלוש שורות. "לך לך מארצך, אל הארץ אשר אראך." הקדוש ברוך הוא לא אמר לאברהם לאן הוא הולך, אמר אבא, רק שהוא יראה. ושאברהם הלך בלי לדעת, וזו כל הגדולה, ללכת לפני שיודעים. אחר כך טבל את החלה במלח ולא הוסיף, והקטנה, שהייתה עכשיו בת שתים עשרה ומחשבת כל מילה בשולחן, אמרה שזה לא הוגן, כי אם אומרים לך "אל הארץ אשר אראך", את לפחות יודעת שיש ארץ.</w:t>
      </w:r>
    </w:p>
    <w:p>
      <w:pPr>
        <w:bidi/>
        <w:spacing w:after="0" w:before="0" w:line="336"/>
        <w:ind w:firstLine="340"/>
        <w:jc w:val="both"/>
      </w:pPr>
      <w:r>
        <w:rPr>
          <w:rFonts w:ascii="David" w:cs="David" w:eastAsia="David" w:hAnsi="David"/>
          <w:sz w:val="25"/>
          <w:szCs w:val="25"/>
          <w:rtl/>
        </w:rPr>
        <w:t xml:space="preserve">"נ־נכון," אמרה היא. "יש ארץ."</w:t>
      </w:r>
    </w:p>
    <w:p>
      <w:pPr>
        <w:bidi/>
        <w:spacing w:after="0" w:before="0" w:line="336"/>
        <w:ind w:firstLine="340"/>
        <w:jc w:val="both"/>
      </w:pPr>
      <w:r>
        <w:rPr>
          <w:rFonts w:ascii="David" w:cs="David" w:eastAsia="David" w:hAnsi="David"/>
          <w:sz w:val="25"/>
          <w:szCs w:val="25"/>
          <w:rtl/>
        </w:rPr>
        <w:t xml:space="preserve">אמה הרימה את העיניים מן הצלחת, ולא שאלה. אמה למדה, השנה, לא לשאול. היא למדה לחכות עד שהמשפט נגמר, ואחרי שהוא נגמר, לחכות עוד רגע, ליתר ביטחון. זה עלה לה, והבת שלה ראתה כמה זה עולה לה, בכל ארוחה, והייתה מלאה כלפיה בדבר שלא היה לו שם. בלונדון, בפורים, ישבה לידה כל השעות שהמכונה עבדה, על כיסא פלסטיק, כמו שהבטיחה, ולא דיברה במקומה אף פעם אחת. כשהאחות שאלה את השם ואת תאריך הלידה, והבת שרה אותם, הסתכלה אמה אל החלון. כשהרופא הסביר משהו מהר מדי, קיפלה אמה את המגבת שהביאה מן הבית, לשניים ואחר כך לארבע, וחיכתה. ובסוף, כשהשקית כבר הייתה מלאה, והאחות שאלה אם יש משהו שהיא רוצה לומר לפני שהשליח יוצא, אמה פתחה את הפה, ובעצמה סגרה אותו, והסתכלה על הבת שלה. והבת אמרה לשליח, בשלוש חתיכות, שישמור עליה בדרך.</w:t>
      </w:r>
    </w:p>
    <w:p>
      <w:pPr>
        <w:bidi/>
        <w:spacing w:after="0" w:before="0" w:line="336"/>
        <w:ind w:firstLine="340"/>
        <w:jc w:val="both"/>
      </w:pPr>
      <w:r>
        <w:rPr>
          <w:rFonts w:ascii="David" w:cs="David" w:eastAsia="David" w:hAnsi="David"/>
          <w:sz w:val="25"/>
          <w:szCs w:val="25"/>
          <w:rtl/>
        </w:rPr>
        <w:t xml:space="preserve">אחרי הדגים סיפרה לאבא ולקטנה את מה שאמה כבר שמעה ממנה בטלפון: שיפה התקשרה ביום חמישי מירושלים, ושאלה אם היא מסכימה להיפגש כשתעבור השנה, באדר, בירושלים. שיפה אמרה שגם הנערה מסכימה, ושהיא כבר חתמה. ושהיא, בטלפון, במסדרון של מרת פולק, אמרה "כן", שהייתה תמיד מילה קלה, בלי אותיות קשות, ושהפעם היא אמרה אותה עוד לפני שיפה גמרה לשאול.</w:t>
      </w:r>
    </w:p>
    <w:p>
      <w:pPr>
        <w:bidi/>
        <w:spacing w:after="0" w:before="0" w:line="336"/>
        <w:ind w:firstLine="340"/>
        <w:jc w:val="both"/>
      </w:pPr>
      <w:r>
        <w:rPr>
          <w:rFonts w:ascii="David" w:cs="David" w:eastAsia="David" w:hAnsi="David"/>
          <w:sz w:val="25"/>
          <w:szCs w:val="25"/>
          <w:rtl/>
        </w:rPr>
        <w:t xml:space="preserve">אבא הנהן, כמו מי ששמע את מה שקיווה לשמוע, ואמר "נו, ירושלים," באותו קול שבו אמר "נו, גייטסהד". אחר כך, כשכבר חשבו שגמר, הוסיף, בלי להרים את העיניים מן החלה, שבירושלים הוא למד פעם שמי שנותן לא צריך להגיד כלום, רק לבוא. ושהוא אמר את זה גם כשלא הבין אותו, ועכשיו הוא מבין. הקטנה ביקשה לבוא, ונענתה שלא. ואמה, שידעה הכול כבר מיום חמישי, מן הטלפון, קמה והחליפה את הצלחות לקראת המרק, וכשהרימה את הצלחת של הבת שלה, נשאר מתחתיה, על המפה, דף מקופל לשניים. היא הניחה אותו שם עוד לפני הדלקת הנרות.</w:t>
      </w:r>
    </w:p>
    <w:p>
      <w:pPr>
        <w:bidi/>
        <w:spacing w:after="0" w:before="0" w:line="336"/>
        <w:ind w:firstLine="340"/>
        <w:jc w:val="both"/>
      </w:pPr>
      <w:r>
        <w:rPr>
          <w:rFonts w:ascii="David" w:cs="David" w:eastAsia="David" w:hAnsi="David"/>
          <w:sz w:val="25"/>
          <w:szCs w:val="25"/>
          <w:rtl/>
        </w:rPr>
        <w:t xml:space="preserve">הבת הכירה אותו לפני שפתחה. זה היה הדף מכסלו, מן הערב הראשון, עם שלוש השורות ועם המילים המסוכנות מסומנות בעיפרון. "שלום." "קיבלתי מכתב." "אני רוצה לעזור." הדף שאמה הכניסה אז לכיס הסינר, "שיהיה", ושאחר כך, כך התברר בלונדון, נשא הארנק שלה כל הזמן. אבל עכשיו הייתה על הדף שורה רביעית, שלא הייתה שם קודם. בכתב של אמה, באנגלית, בעט כחול.</w:t>
      </w:r>
    </w:p>
    <w:p>
      <w:pPr>
        <w:bidi/>
        <w:spacing w:after="0" w:before="0" w:line="336"/>
        <w:ind w:firstLine="340"/>
        <w:jc w:val="both"/>
      </w:pPr>
      <w:r>
        <w:rPr>
          <w:rFonts w:ascii="David" w:cs="David" w:eastAsia="David" w:hAnsi="David"/>
          <w:sz w:val="25"/>
          <w:szCs w:val="25"/>
          <w:rtl/>
        </w:rPr>
        <w:t xml:space="preserve">"את כבר לא צריכה את זה," היה כתוב שם. "קחי בכל זאת. שיהיה."</w:t>
      </w:r>
    </w:p>
    <w:p>
      <w:pPr>
        <w:bidi/>
        <w:spacing w:after="0" w:before="0" w:line="336"/>
        <w:ind w:firstLine="340"/>
        <w:jc w:val="both"/>
      </w:pPr>
      <w:r>
        <w:rPr>
          <w:rFonts w:ascii="David" w:cs="David" w:eastAsia="David" w:hAnsi="David"/>
          <w:sz w:val="25"/>
          <w:szCs w:val="25"/>
          <w:rtl/>
        </w:rPr>
        <w:t xml:space="preserve">היא הסתכלה על אמה. אמה ישבה והחליקה את המפית על הברכיים, בתנועה של גיהוץ, ולא אמרה עוד כלום, וחיכתה. ואז, כשראתה שהבת שלה לא עומדת לומר דבר, כי לא היה צורך, הרימה את כוס המים ושתתה, והמשיכה לאכול.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מאוחר יותר, כשהבית כבר נרדם, עמדה מול המראה שבחדר, זו שעל דלת הארון, בכותונת, עם הדף המקופל ביד.</w:t>
      </w:r>
    </w:p>
    <w:p>
      <w:pPr>
        <w:bidi/>
        <w:spacing w:after="0" w:before="0" w:line="336"/>
        <w:ind w:firstLine="340"/>
        <w:jc w:val="both"/>
      </w:pPr>
      <w:r>
        <w:rPr>
          <w:rFonts w:ascii="David" w:cs="David" w:eastAsia="David" w:hAnsi="David"/>
          <w:sz w:val="25"/>
          <w:szCs w:val="25"/>
          <w:rtl/>
        </w:rPr>
        <w:t xml:space="preserve">היא התאמנה. היא לא תכננה להתאמן, זה פשוט קרה, כמו שקורה למי שיודעת שבעוד כמה חודשים תעמוד מול דלת. בדלת הזאת, ידעה, היא תצטרך להגיד את השם שלה. זה הדבר הראשון שאומרים לאדם זר. וזו המילה, מכל המילים שבעולם, שהייתה קשה לה תמיד, מאז שלמדה לדבר. דווקא המילה שאמרה אלף פעמים. דווקא המילה שהיא הכי שלה.</w:t>
      </w:r>
    </w:p>
    <w:p>
      <w:pPr>
        <w:bidi/>
        <w:spacing w:after="0" w:before="0" w:line="336"/>
        <w:ind w:firstLine="340"/>
        <w:jc w:val="both"/>
      </w:pPr>
      <w:r>
        <w:rPr>
          <w:rFonts w:ascii="David" w:cs="David" w:eastAsia="David" w:hAnsi="David"/>
          <w:sz w:val="25"/>
          <w:szCs w:val="25"/>
          <w:rtl/>
        </w:rPr>
        <w:t xml:space="preserve">"ש־שלום," אמרה למראה. "אני..."</w:t>
      </w:r>
    </w:p>
    <w:p>
      <w:pPr>
        <w:bidi/>
        <w:spacing w:after="0" w:before="0" w:line="336"/>
        <w:ind w:firstLine="340"/>
        <w:jc w:val="both"/>
      </w:pPr>
      <w:r>
        <w:rPr>
          <w:rFonts w:ascii="David" w:cs="David" w:eastAsia="David" w:hAnsi="David"/>
          <w:sz w:val="25"/>
          <w:szCs w:val="25"/>
          <w:rtl/>
        </w:rPr>
        <w:t xml:space="preserve">האות הראשונה עמדה על השפתיים, ולא יצאה. שנייה, ועוד שנייה, ועוד חמש. היא ראתה במראה את הלחיים שלה מאדימות, ואת היד עם הדף נסגרת לאגרוף.</w:t>
      </w:r>
    </w:p>
    <w:p>
      <w:pPr>
        <w:bidi/>
        <w:spacing w:after="0" w:before="0" w:line="336"/>
        <w:ind w:firstLine="340"/>
        <w:jc w:val="both"/>
      </w:pPr>
      <w:r>
        <w:rPr>
          <w:rFonts w:ascii="David" w:cs="David" w:eastAsia="David" w:hAnsi="David"/>
          <w:sz w:val="25"/>
          <w:szCs w:val="25"/>
          <w:rtl/>
        </w:rPr>
        <w:t xml:space="preserve">היא ניסתה שוב, ושוב, ובין פעם לפעם נזכרה, בלי שהתכוונה, ביום הראשון בכיתה י' בירושלים. המורה ביקשה שתציג את עצמה, והאות הראשונה נתקעה בדיוק כך, ומישהי בשורה האחרונה צחקקה, והכיסא נקש מתחתיה כשהתיישבה. והבחורה שבשולחן הסמוך הסתובבה ואמרה, בקול רם מספיק כדי שכל השורה תשמע, שזה הכיסא, לא היא. שהוא מגמגם כבר שלוש שנים. היא צחקה אז בפעם הראשונה בירושלים, בפה סגור, מופתעת מעצמה.</w:t>
      </w:r>
    </w:p>
    <w:p>
      <w:pPr>
        <w:bidi/>
        <w:spacing w:after="0" w:before="0" w:line="336"/>
        <w:ind w:firstLine="340"/>
        <w:jc w:val="both"/>
      </w:pPr>
      <w:r>
        <w:rPr>
          <w:rFonts w:ascii="David" w:cs="David" w:eastAsia="David" w:hAnsi="David"/>
          <w:sz w:val="25"/>
          <w:szCs w:val="25"/>
          <w:rtl/>
        </w:rPr>
        <w:t xml:space="preserve">עכשיו לא היה כיסא להאשים. היה רק השם שלה, והמראה, והדלת שעוד לא ראתה.</w:t>
      </w:r>
    </w:p>
    <w:p>
      <w:pPr>
        <w:bidi/>
        <w:spacing w:after="0" w:before="0" w:line="336"/>
        <w:ind w:firstLine="340"/>
        <w:jc w:val="both"/>
      </w:pPr>
      <w:r>
        <w:rPr>
          <w:rFonts w:ascii="David" w:cs="David" w:eastAsia="David" w:hAnsi="David"/>
          <w:sz w:val="25"/>
          <w:szCs w:val="25"/>
          <w:rtl/>
        </w:rPr>
        <w:t xml:space="preserve">בפעם הרביעית שמעה את הדלת נפתחת בחריץ מאחוריה. הקטנה עמדה שם, בכותונת, עם כוס מים, כמו שהייתה עומדת פעם, בירושלים, כשעוד ישנו באותו חדר.</w:t>
      </w:r>
    </w:p>
    <w:p>
      <w:pPr>
        <w:bidi/>
        <w:spacing w:after="0" w:before="0" w:line="336"/>
        <w:ind w:firstLine="340"/>
        <w:jc w:val="both"/>
      </w:pPr>
      <w:r>
        <w:rPr>
          <w:rFonts w:ascii="David" w:cs="David" w:eastAsia="David" w:hAnsi="David"/>
          <w:sz w:val="25"/>
          <w:szCs w:val="25"/>
          <w:rtl/>
        </w:rPr>
        <w:t xml:space="preserve">"מה את עושה?"</w:t>
      </w:r>
    </w:p>
    <w:p>
      <w:pPr>
        <w:bidi/>
        <w:spacing w:after="0" w:before="0" w:line="336"/>
        <w:ind w:firstLine="340"/>
        <w:jc w:val="both"/>
      </w:pPr>
      <w:r>
        <w:rPr>
          <w:rFonts w:ascii="David" w:cs="David" w:eastAsia="David" w:hAnsi="David"/>
          <w:sz w:val="25"/>
          <w:szCs w:val="25"/>
          <w:rtl/>
        </w:rPr>
        <w:t xml:space="preserve">"מ־מתאמנת. ל־להגיד לה איך קוראים לי."</w:t>
      </w:r>
    </w:p>
    <w:p>
      <w:pPr>
        <w:bidi/>
        <w:spacing w:after="0" w:before="0" w:line="336"/>
        <w:ind w:firstLine="340"/>
        <w:jc w:val="both"/>
      </w:pPr>
      <w:r>
        <w:rPr>
          <w:rFonts w:ascii="David" w:cs="David" w:eastAsia="David" w:hAnsi="David"/>
          <w:sz w:val="25"/>
          <w:szCs w:val="25"/>
          <w:rtl/>
        </w:rPr>
        <w:t xml:space="preserve">הקטנה נכנסה, והתיישבה על המיטה השנייה, ושתתה מן הכוס, וחשבה, בכובד ראש של בת שתים עשרה שלמדה ביום שלישי שיעור על דם.</w:t>
      </w:r>
    </w:p>
    <w:p>
      <w:pPr>
        <w:bidi/>
        <w:spacing w:after="0" w:before="0" w:line="336"/>
        <w:ind w:firstLine="340"/>
        <w:jc w:val="both"/>
      </w:pPr>
      <w:r>
        <w:rPr>
          <w:rFonts w:ascii="David" w:cs="David" w:eastAsia="David" w:hAnsi="David"/>
          <w:sz w:val="25"/>
          <w:szCs w:val="25"/>
          <w:rtl/>
        </w:rPr>
        <w:t xml:space="preserve">"למה את צריכה להגיד לה?" שאלה לבסוף. "יש לה את הדם שלך. הוא כבר מכיר אותך."</w:t>
      </w:r>
    </w:p>
    <w:p>
      <w:pPr>
        <w:pStyle w:val="Heading1"/>
        <w:keepNext/>
        <w:pageBreakBefore/>
        <w:bidi/>
        <w:spacing w:after="120" w:before="1400" w:line="336"/>
        <w:jc w:val="center"/>
      </w:pPr>
      <w:r>
        <w:rPr>
          <w:rFonts w:ascii="David" w:cs="David" w:eastAsia="David" w:hAnsi="David"/>
          <w:sz w:val="28"/>
          <w:szCs w:val="28"/>
          <w:rtl/>
        </w:rPr>
        <w:t xml:space="preserve">פרק מ"ח</w:t>
      </w:r>
    </w:p>
    <w:p>
      <w:pPr>
        <w:keepNext/>
        <w:bidi/>
        <w:spacing w:after="600" w:before="0" w:line="336"/>
        <w:jc w:val="center"/>
      </w:pPr>
      <w:r>
        <w:rPr>
          <w:rFonts w:ascii="David" w:cs="David" w:eastAsia="David" w:hAnsi="David"/>
          <w:b/>
          <w:bCs/>
          <w:sz w:val="40"/>
          <w:szCs w:val="40"/>
          <w:rtl/>
        </w:rPr>
        <w:t xml:space="preserve">עד שיעלה השחר</w:t>
      </w:r>
    </w:p>
    <w:p>
      <w:pPr>
        <w:keepNext/>
        <w:bidi/>
        <w:spacing w:after="160" w:before="0" w:line="336"/>
        <w:jc w:val="right"/>
      </w:pPr>
      <w:r>
        <w:rPr>
          <w:rFonts w:ascii="David" w:cs="David" w:eastAsia="David" w:hAnsi="David"/>
          <w:i/>
          <w:iCs/>
          <w:sz w:val="22"/>
          <w:szCs w:val="22"/>
          <w:rtl/>
        </w:rPr>
        <w:t xml:space="preserve">ירושלים, הבית, ט' אדר, ארבע אחר הצהריים</w:t>
      </w:r>
    </w:p>
    <w:p>
      <w:pPr>
        <w:bidi/>
        <w:spacing w:after="0" w:before="0" w:line="336"/>
        <w:jc w:val="both"/>
      </w:pPr>
      <w:r>
        <w:rPr>
          <w:rFonts w:ascii="David" w:cs="David" w:eastAsia="David" w:hAnsi="David"/>
          <w:sz w:val="25"/>
          <w:szCs w:val="25"/>
          <w:rtl/>
        </w:rPr>
        <w:t xml:space="preserve">על המקרר, מתחת למגנט בצורת אבטיח, הייתה תלויה הרשימה של אמא להיום, והיה בה סעיף אחד: "1. לא לבכות בדלת." ומתחתיו, בכתב של רותי: "(בהצלחה.)"</w:t>
      </w:r>
    </w:p>
    <w:p>
      <w:pPr>
        <w:bidi/>
        <w:spacing w:after="0" w:before="0" w:line="336"/>
        <w:ind w:firstLine="340"/>
        <w:jc w:val="both"/>
      </w:pPr>
      <w:r>
        <w:rPr>
          <w:rFonts w:ascii="David" w:cs="David" w:eastAsia="David" w:hAnsi="David"/>
          <w:sz w:val="25"/>
          <w:szCs w:val="25"/>
          <w:rtl/>
        </w:rPr>
        <w:t xml:space="preserve">כל השאר כבר נעשה. רותי אפתה שתי חלות, אחת קלועה בשש, מושלמת, ואחת בשלוש, עקומה, שנחמי קלעה בבוקר ועמדה על כך שתוגש. מוישי, שהיה עכשיו בן תשע ובכיתה ג' ונהג בעצמו בהתאם, צייר על זכוכית המרפסת נערה עם מטרייה פתוחה, ומעליה "ברוכה הבאה", הפעם בלי אף אות עקומה, כי התאמן על דף שלושה ימים. אבא עמד ליד ארון הספרים עם גמרא פתוחה, ולא הפך דף כבר עשרים דקות. סבתא ברכה ישבה בכורסה שליד החלון, בשמלת השבת הכחולה ועם הסיכה עם האבן, אף שהיה יום חול, והחזיקה את הידיים בחיק. יהודה וטובי ישבו על הספה, וחיה, שתהיה בת שנה בעוד שלושה שבועות, הלכה בין הרהיטים בצעדים של מי שעוד לא החליטה אם הרצפה היא ידידה, ונחושה לתפוס את הכובע של אבא, שהיה תלוי על הוו השני מימין, כמו תמיד.</w:t>
      </w:r>
    </w:p>
    <w:p>
      <w:pPr>
        <w:bidi/>
        <w:spacing w:after="0" w:before="0" w:line="336"/>
        <w:ind w:firstLine="340"/>
        <w:jc w:val="both"/>
      </w:pPr>
      <w:r>
        <w:rPr>
          <w:rFonts w:ascii="David" w:cs="David" w:eastAsia="David" w:hAnsi="David"/>
          <w:sz w:val="25"/>
          <w:szCs w:val="25"/>
          <w:rtl/>
        </w:rPr>
        <w:t xml:space="preserve">אתמול הייתה נחמי אצל ד"ר אלמוג, לבדיקה של שנה. ד"ר אלמוג הסתכלה על הדף עם התוצאות, ואחר כך עליה, ואמרה בלי לעגל פינות, כדרכה, שכל הדם שבגוף של נחמי עשוי עכשיו מן התאים של התורמת, מאה אחוז. היא אמרה את זה כמו שאומרים תוצאה של בדיקה, ורק בסוף הוסיפה, כמעט לעצמה, שזה אומר שמחר נחמי תפגוש מישהי שהיא מכירה מבפנים יותר טוב מכל אדם אחר בעולם, ושהיא, ד"ר אלמוג, לא יודעת אם לקנא או לדאוג.</w:t>
      </w:r>
    </w:p>
    <w:p>
      <w:pPr>
        <w:bidi/>
        <w:spacing w:after="0" w:before="0" w:line="336"/>
        <w:ind w:firstLine="340"/>
        <w:jc w:val="both"/>
      </w:pPr>
      <w:r>
        <w:rPr>
          <w:rFonts w:ascii="David" w:cs="David" w:eastAsia="David" w:hAnsi="David"/>
          <w:sz w:val="25"/>
          <w:szCs w:val="25"/>
          <w:rtl/>
        </w:rPr>
        <w:t xml:space="preserve">נחמי לא הכינה רשימה, וזו הייתה הפעם הראשונה בחייה שהיא עומדת לפני דבר גדול בלי רשימה, והיא ניסתה בלילה, ישבה מול הדף עם העט, ולא יצא לה אפילו סעיף אחד.</w:t>
      </w:r>
    </w:p>
    <w:p>
      <w:pPr>
        <w:bidi/>
        <w:spacing w:after="0" w:before="0" w:line="336"/>
        <w:ind w:firstLine="340"/>
        <w:jc w:val="both"/>
      </w:pPr>
      <w:r>
        <w:rPr>
          <w:rFonts w:ascii="David" w:cs="David" w:eastAsia="David" w:hAnsi="David"/>
          <w:sz w:val="25"/>
          <w:szCs w:val="25"/>
          <w:rtl/>
        </w:rPr>
        <w:t xml:space="preserve">ליד שולחן המטבח עמד הכיסא העקום. על המשענת שלו הדביקה בבוקר פיסת נייר, וכתבה בטוש ירוק: "שמור." אחרי המילה השאירה מקום ריק, מפני שלא ידעה איזה שם לכתוב.</w:t>
      </w:r>
    </w:p>
    <w:p>
      <w:pPr>
        <w:bidi/>
        <w:spacing w:after="0" w:before="0" w:line="336"/>
        <w:ind w:firstLine="340"/>
        <w:jc w:val="both"/>
      </w:pPr>
      <w:r>
        <w:rPr>
          <w:rFonts w:ascii="David" w:cs="David" w:eastAsia="David" w:hAnsi="David"/>
          <w:sz w:val="25"/>
          <w:szCs w:val="25"/>
          <w:rtl/>
        </w:rPr>
        <w:t xml:space="preserve">שתי המעטפות עם הבולים של המלכה עדיין שכבו במגירה התחתונה, סגורות, כי היא קיימה. גם בכסלו, כשהגיע מן המאגר דף מקופל לשלושה, עם שורה אחת בכתב זקוף וקטן, "קיבלתי את הרשימה. אני שומרת גם אני סעיף אחד לפעם שנפגש", היא קראה את השורה עשרים פעמים ולא פתחה את המגירה.</w:t>
      </w:r>
    </w:p>
    <w:p>
      <w:pPr>
        <w:bidi/>
        <w:spacing w:after="0" w:before="0" w:line="336"/>
        <w:ind w:firstLine="340"/>
        <w:jc w:val="both"/>
      </w:pPr>
      <w:r>
        <w:rPr>
          <w:rFonts w:ascii="David" w:cs="David" w:eastAsia="David" w:hAnsi="David"/>
          <w:sz w:val="25"/>
          <w:szCs w:val="25"/>
          <w:rtl/>
        </w:rPr>
        <w:t xml:space="preserve">ברשימה של אביטל היו שבעה וי־ים. השביעי נוסף בכסלו, בערב של הגשם האמיתי הראשון, כשרותי גררה אותה למרפסת בשני מעילים ועם שני ארטיקים של לימון, והן אכלו אותם בחוץ, בחורף, בגשם, עד המקל, ואמא עד היום לא יודעת. נשארו שלושה סעיפים, והיא לא נגעה בהם.</w:t>
      </w:r>
    </w:p>
    <w:p>
      <w:pPr>
        <w:bidi/>
        <w:spacing w:after="0" w:before="0" w:line="336"/>
        <w:ind w:firstLine="340"/>
        <w:jc w:val="both"/>
      </w:pPr>
      <w:r>
        <w:rPr>
          <w:rFonts w:ascii="David" w:cs="David" w:eastAsia="David" w:hAnsi="David"/>
          <w:sz w:val="25"/>
          <w:szCs w:val="25"/>
          <w:rtl/>
        </w:rPr>
        <w:t xml:space="preserve">בארבע ועשר נשמעו צעדים במדרגות. שני זוגות: אחד כבד ובטוח, של יפה, ואחד קל, שנעצר בכל קומה. בקומה השנייה נפתחה דלת, כמובן, ונסגרה אחרי שנייה, כי גב' קרויזר ידעה הכול, וידעה גם, השנה, מתי לסגור.</w:t>
      </w:r>
    </w:p>
    <w:p>
      <w:pPr>
        <w:bidi/>
        <w:spacing w:after="0" w:before="0" w:line="336"/>
        <w:ind w:firstLine="340"/>
        <w:jc w:val="both"/>
      </w:pPr>
      <w:r>
        <w:rPr>
          <w:rFonts w:ascii="David" w:cs="David" w:eastAsia="David" w:hAnsi="David"/>
          <w:sz w:val="25"/>
          <w:szCs w:val="25"/>
          <w:rtl/>
        </w:rPr>
        <w:t xml:space="preserve">דפיקה.</w:t>
      </w:r>
    </w:p>
    <w:p>
      <w:pPr>
        <w:bidi/>
        <w:spacing w:after="0" w:before="0" w:line="336"/>
        <w:ind w:firstLine="340"/>
        <w:jc w:val="both"/>
      </w:pPr>
      <w:r>
        <w:rPr>
          <w:rFonts w:ascii="David" w:cs="David" w:eastAsia="David" w:hAnsi="David"/>
          <w:sz w:val="25"/>
          <w:szCs w:val="25"/>
          <w:rtl/>
        </w:rPr>
        <w:t xml:space="preserve">אמא הסתכלה על נחמי, ונחמי קמה והלכה אל הדלת ופתחה.</w:t>
      </w:r>
    </w:p>
    <w:p>
      <w:pPr>
        <w:bidi/>
        <w:spacing w:after="0" w:before="0" w:line="336"/>
        <w:ind w:firstLine="340"/>
        <w:jc w:val="both"/>
      </w:pPr>
      <w:r>
        <w:rPr>
          <w:rFonts w:ascii="David" w:cs="David" w:eastAsia="David" w:hAnsi="David"/>
          <w:sz w:val="25"/>
          <w:szCs w:val="25"/>
          <w:rtl/>
        </w:rPr>
        <w:t xml:space="preserve">על המדרגה העליונה עמדה בחורה במעיל כחול כהה, עם צמה, ועם תיק גב אנגלי בצבע כחול כהה שנחמי הייתה מזהה בכל מקום בעולם, ובידה דף מקופל. יפה עמדה שתי מדרגות מתחתיה ולא עלתה.</w:t>
      </w:r>
    </w:p>
    <w:p>
      <w:pPr>
        <w:bidi/>
        <w:spacing w:after="0" w:before="0" w:line="336"/>
        <w:ind w:firstLine="340"/>
        <w:jc w:val="both"/>
      </w:pPr>
      <w:r>
        <w:rPr>
          <w:rFonts w:ascii="David" w:cs="David" w:eastAsia="David" w:hAnsi="David"/>
          <w:sz w:val="25"/>
          <w:szCs w:val="25"/>
          <w:rtl/>
        </w:rPr>
        <w:t xml:space="preserve">הבחורה פתחה את הפה. "ש־שלום," אמרה. "אני... ר־ר־ר..."</w:t>
      </w:r>
    </w:p>
    <w:p>
      <w:pPr>
        <w:bidi/>
        <w:spacing w:after="0" w:before="0" w:line="336"/>
        <w:ind w:firstLine="340"/>
        <w:jc w:val="both"/>
      </w:pPr>
      <w:r>
        <w:rPr>
          <w:rFonts w:ascii="David" w:cs="David" w:eastAsia="David" w:hAnsi="David"/>
          <w:sz w:val="25"/>
          <w:szCs w:val="25"/>
          <w:rtl/>
        </w:rPr>
        <w:t xml:space="preserve">האות עמדה על השפתיים ולא יצאה, ונחמי ראתה אותה עומדת שם בדיוק כמו אז, בפתח של כיתה י', עם כל העולם מחכה שהמשפט ייגמר. והמשפט שלה עצמה, מן היום ההוא ליד השולחן המתקפל, לפני יותר משלוש שנים, עלה אליה מאליו, שלם, כאילו חיכה כל הזמן הזה מאחורי הדלת.</w:t>
      </w:r>
    </w:p>
    <w:p>
      <w:pPr>
        <w:bidi/>
        <w:spacing w:after="0" w:before="0" w:line="336"/>
        <w:ind w:firstLine="340"/>
        <w:jc w:val="both"/>
      </w:pPr>
      <w:r>
        <w:rPr>
          <w:rFonts w:ascii="David" w:cs="David" w:eastAsia="David" w:hAnsi="David"/>
          <w:sz w:val="25"/>
          <w:szCs w:val="25"/>
          <w:rtl/>
        </w:rPr>
        <w:t xml:space="preserve">"את לא צריכה להציג את עצמך," אמרה נחמי.</w:t>
      </w:r>
    </w:p>
    <w:p>
      <w:pPr>
        <w:bidi/>
        <w:spacing w:after="0" w:before="0" w:line="336"/>
        <w:ind w:firstLine="340"/>
        <w:jc w:val="both"/>
      </w:pPr>
      <w:r>
        <w:rPr>
          <w:rFonts w:ascii="David" w:cs="David" w:eastAsia="David" w:hAnsi="David"/>
          <w:sz w:val="25"/>
          <w:szCs w:val="25"/>
          <w:rtl/>
        </w:rPr>
        <w:t xml:space="preserve">רבקי הורוביץ הסתכלה עליה, והפה שלה נשאר פתוח עוד רגע, ואחר כך נסגר, ואחר כך נפתח שוב, לא בשביל מילה. "ז־זה מה שאמרת," לחשה. "אז. לא זכרתי את המילים, רק שצחקת."</w:t>
      </w:r>
    </w:p>
    <w:p>
      <w:pPr>
        <w:bidi/>
        <w:spacing w:after="0" w:before="0" w:line="336"/>
        <w:ind w:firstLine="340"/>
        <w:jc w:val="both"/>
      </w:pPr>
      <w:r>
        <w:rPr>
          <w:rFonts w:ascii="David" w:cs="David" w:eastAsia="David" w:hAnsi="David"/>
          <w:sz w:val="25"/>
          <w:szCs w:val="25"/>
          <w:rtl/>
        </w:rPr>
        <w:t xml:space="preserve">ואז חיבקו זו את זו, על המדרגה, בפתח, והדף המקופל נפל מן היד של רבקי על השטיח, ואף אחת מהן לא התכופפה להרים. נחמי הרגישה את הכתף של רבקי רועדת, ואת הכתף שלה עצמה, ולא ידעה של מי הרעד. מאחוריה שמעה את אמא, ואת הסעיף היחיד ברשימה נשבר בקול קטן של מי שמנסה ולא מצליחה, ואת רותי אומרת, כמעט בחיבה: "טוב. ניסינו." ושתי מדרגות למטה ראתה, מעבר לכתף של רבקי, את יפה מן המאגר, שנשאה בטלפון במשך שנה את "יש עיכוב קטן" ואת "נמצאה" ואת "אני מצטערת שאיחרתי", מתיישבת לאט על המדרגה, בלי לשאול אף אחד, עם התיק על הברכיים.</w:t>
      </w:r>
    </w:p>
    <w:p>
      <w:pPr>
        <w:bidi/>
        <w:spacing w:after="0" w:before="0" w:line="336"/>
        <w:ind w:firstLine="340"/>
        <w:jc w:val="both"/>
      </w:pPr>
      <w:r>
        <w:rPr>
          <w:rFonts w:ascii="David" w:cs="David" w:eastAsia="David" w:hAnsi="David"/>
          <w:sz w:val="25"/>
          <w:szCs w:val="25"/>
          <w:rtl/>
        </w:rPr>
        <w:t xml:space="preserve">"ו־ומה אם יום אחד," אמרה רבקי לתוך הכתף שלה, ולא גמרה.</w:t>
      </w:r>
    </w:p>
    <w:p>
      <w:pPr>
        <w:bidi/>
        <w:spacing w:after="0" w:before="0" w:line="336"/>
        <w:ind w:firstLine="340"/>
        <w:jc w:val="both"/>
      </w:pPr>
      <w:r>
        <w:rPr>
          <w:rFonts w:ascii="David" w:cs="David" w:eastAsia="David" w:hAnsi="David"/>
          <w:sz w:val="25"/>
          <w:szCs w:val="25"/>
          <w:rtl/>
        </w:rPr>
        <w:t xml:space="preserve">"זה היה," אמרה נחמי. "זו הייתי אני."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בפנים, כשאמא כבר חיבקה את רבקי פעמיים ואת יפה פעם אחת, וטובי הושיבה את כולם, סיפרה נחמי לבית מי זו. היא אמרה את השם המלא, ואת כיתה י', ואת הכיסא, ואת הגיוס בשביל שלומי ברגר, והשולחן המתקפל, והמקלון. אהרן עמד בפתח המטבח וחישב בראש, כהרגלו, ונכנע. "ארבעת אלפים שלוש מאות ושמונה עשרה," אמר, "ובסוף היא באה משולחן אחד, עם שני מתנדבים ועם ילדה בת חמש עשרה." הוא צחק ושמח, ולא ניסה להסתיר שהוא מנגב את העיניים בשרוול.</w:t>
      </w:r>
    </w:p>
    <w:p>
      <w:pPr>
        <w:bidi/>
        <w:spacing w:after="0" w:before="0" w:line="336"/>
        <w:ind w:firstLine="340"/>
        <w:jc w:val="both"/>
      </w:pPr>
      <w:r>
        <w:rPr>
          <w:rFonts w:ascii="David" w:cs="David" w:eastAsia="David" w:hAnsi="David"/>
          <w:sz w:val="25"/>
          <w:szCs w:val="25"/>
          <w:rtl/>
        </w:rPr>
        <w:t xml:space="preserve">אבא עמד ליד ארון הספרים. נחמי ראתה אותו מוריד את המשקפיים ומקפל אותם, כפי שהוא עושה מול קושיה שאין לה תירוץ, רק שהפעם היה תירוץ. הוא אמר משהו בקול נמוך, לא לאף אחד, ורק אמא, שעמדה הכי קרוב, שמעה, ואחר כך סיפרה לה. "ממקום שזרעתם בעצמכם."</w:t>
      </w:r>
    </w:p>
    <w:p>
      <w:pPr>
        <w:bidi/>
        <w:spacing w:after="0" w:before="0" w:line="336"/>
        <w:ind w:firstLine="340"/>
        <w:jc w:val="both"/>
      </w:pPr>
      <w:r>
        <w:rPr>
          <w:rFonts w:ascii="David" w:cs="David" w:eastAsia="David" w:hAnsi="David"/>
          <w:sz w:val="25"/>
          <w:szCs w:val="25"/>
          <w:rtl/>
        </w:rPr>
        <w:t xml:space="preserve">רבקי התיישבה על הכיסא העקום. הוא נקש, והיא קפאה לרגע, כמו אז, ואחר כך צחקה, בפה פתוח. "הוא ע־עוד מגמגם."</w:t>
      </w:r>
    </w:p>
    <w:p>
      <w:pPr>
        <w:bidi/>
        <w:spacing w:after="0" w:before="0" w:line="336"/>
        <w:ind w:firstLine="340"/>
        <w:jc w:val="both"/>
      </w:pPr>
      <w:r>
        <w:rPr>
          <w:rFonts w:ascii="David" w:cs="David" w:eastAsia="David" w:hAnsi="David"/>
          <w:sz w:val="25"/>
          <w:szCs w:val="25"/>
          <w:rtl/>
        </w:rPr>
        <w:t xml:space="preserve">"הוא חיכה לך," אמרה נחמי. מאוחר יותר, כשאף אחד לא הסתכל, לקחה את הטוש הירוק מן המגירה והשלימה את המקום הריק שעל המשענת.</w:t>
      </w:r>
    </w:p>
    <w:p>
      <w:pPr>
        <w:bidi/>
        <w:spacing w:after="0" w:before="0" w:line="336"/>
        <w:ind w:firstLine="340"/>
        <w:jc w:val="both"/>
      </w:pPr>
      <w:r>
        <w:rPr>
          <w:rFonts w:ascii="David" w:cs="David" w:eastAsia="David" w:hAnsi="David"/>
          <w:sz w:val="25"/>
          <w:szCs w:val="25"/>
          <w:rtl/>
        </w:rPr>
        <w:t xml:space="preserve">מוישי עמד מולה בזמן שאכלו, זמן רב, בשתיקה החוקרת שלו, ולבסוף שאל אם זה נכון שהיא מאנגליה. רבקי אמרה שכן, והוא ביקש שתגיד משהו באנגלית, רק מילה אחת. רבקי חשבה רגע. "ת־thank you."</w:t>
      </w:r>
    </w:p>
    <w:p>
      <w:pPr>
        <w:bidi/>
        <w:spacing w:after="0" w:before="0" w:line="336"/>
        <w:ind w:firstLine="340"/>
        <w:jc w:val="both"/>
      </w:pPr>
      <w:r>
        <w:rPr>
          <w:rFonts w:ascii="David" w:cs="David" w:eastAsia="David" w:hAnsi="David"/>
          <w:sz w:val="25"/>
          <w:szCs w:val="25"/>
          <w:rtl/>
        </w:rPr>
        <w:t xml:space="preserve">מוישי הנהן בסיפוק עמוק ופנה אל אמא. "אמרתי לך. זה בדיוק מה שנחמי אמרה כשהיא התעוררה. ככה מדברים שם."</w:t>
      </w:r>
    </w:p>
    <w:p>
      <w:pPr>
        <w:bidi/>
        <w:spacing w:after="0" w:before="0" w:line="336"/>
        <w:ind w:firstLine="340"/>
        <w:jc w:val="both"/>
      </w:pPr>
      <w:r>
        <w:rPr>
          <w:rFonts w:ascii="David" w:cs="David" w:eastAsia="David" w:hAnsi="David"/>
          <w:sz w:val="25"/>
          <w:szCs w:val="25"/>
          <w:rtl/>
        </w:rPr>
        <w:t xml:space="preserve">סבתא לא אמרה כלום כל הזמן הזה. רק לקראת הערב סימנה לרבקי בראש, ורבקי קמה והלכה אליה, והתכופפה, וסבתא לקחה את היד שלה בשתי ידיה הקטנות והחמות, והחזיקה אותה, והסתכלה עליה זמן רב, כמו שמסתכלים על מכתב בשפה שלמדו מזמן ושכחו כמעט.</w:t>
      </w:r>
    </w:p>
    <w:p>
      <w:pPr>
        <w:bidi/>
        <w:spacing w:after="0" w:before="0" w:line="336"/>
        <w:ind w:firstLine="340"/>
        <w:jc w:val="both"/>
      </w:pPr>
      <w:r>
        <w:rPr>
          <w:rFonts w:ascii="David" w:cs="David" w:eastAsia="David" w:hAnsi="David"/>
          <w:sz w:val="25"/>
          <w:szCs w:val="25"/>
          <w:rtl/>
        </w:rPr>
        <w:t xml:space="preserve">"אני אומרת תמיד," אמרה סבתא ברכה, "חיים יום אחד. מחר זו מתנה." היא לא עזבה את היד. "שבעים שנה אמרתי, ולא ידעתי מי מביאה אותה."</w:t>
      </w:r>
    </w:p>
    <w:p>
      <w:pPr>
        <w:bidi/>
        <w:spacing w:after="0" w:before="0" w:line="336"/>
        <w:ind w:firstLine="340"/>
        <w:jc w:val="both"/>
      </w:pPr>
      <w:r>
        <w:rPr>
          <w:rFonts w:ascii="David" w:cs="David" w:eastAsia="David" w:hAnsi="David"/>
          <w:sz w:val="25"/>
          <w:szCs w:val="25"/>
          <w:rtl/>
        </w:rPr>
        <w:t xml:space="preserve">רבקי אמרה לאמא, באמצע הקפה, שאמא שלה ביקשה למסור משהו, ושהיא לא כתבה לה אותו על דף, כי אמרה שהבת שלה תגיד בעצמה. זה לקח לה זמן, והשולחן חיכה. אמא שלה ביקשה סליחה על המכתבים שהחזיקה בקופסה חמישה שבועות, והיא יודעת שאין על זה סליחה, והיא מבקשת בכל זאת. אמא הסתכלה על רבקי רגע ארוך, ואחר כך אמרה שתגיד לאמא שלה שהיא מבינה, יותר ממה שהייתה רוצה להבין, ושגם היא, באלול, אמרה לכל השכונה שזה וירוס, ורצתה להחביא את כל העולם בקופסה ולשבת עליה.</w:t>
      </w:r>
    </w:p>
    <w:p>
      <w:pPr>
        <w:bidi/>
        <w:spacing w:after="0" w:before="0" w:line="336"/>
        <w:ind w:firstLine="340"/>
        <w:jc w:val="both"/>
      </w:pPr>
      <w:r>
        <w:rPr>
          <w:rFonts w:ascii="David" w:cs="David" w:eastAsia="David" w:hAnsi="David"/>
          <w:sz w:val="25"/>
          <w:szCs w:val="25"/>
          <w:rtl/>
        </w:rPr>
        <w:t xml:space="preserve">אחרי החלה הוציאה רבקי מן הכיס הפנימי של המעיל פתק מקופל לארבע, רך כמו בד, והניחה אותו על השולחן. נחמי פתחה אותו, וראתה את הכתב שלה עצמה, בת חמש עשרה, עגול וממהר: "אל תדאגי, גם אני לא מבינה כלום בדקדוק. ואם המורה שואלת אותך, תסתכלי עליי, אני אשתעל."</w:t>
      </w:r>
    </w:p>
    <w:p>
      <w:pPr>
        <w:bidi/>
        <w:spacing w:after="0" w:before="0" w:line="336"/>
        <w:ind w:firstLine="340"/>
        <w:jc w:val="both"/>
      </w:pPr>
      <w:r>
        <w:rPr>
          <w:rFonts w:ascii="David" w:cs="David" w:eastAsia="David" w:hAnsi="David"/>
          <w:sz w:val="25"/>
          <w:szCs w:val="25"/>
          <w:rtl/>
        </w:rPr>
        <w:t xml:space="preserve">"אף פעם לא אמרתי לך תודה," אמרה רבקי. "על השיעול. ועל האל"ף בפורים."</w:t>
      </w:r>
    </w:p>
    <w:p>
      <w:pPr>
        <w:bidi/>
        <w:spacing w:after="0" w:before="0" w:line="336"/>
        <w:ind w:firstLine="340"/>
        <w:jc w:val="both"/>
      </w:pPr>
      <w:r>
        <w:rPr>
          <w:rFonts w:ascii="David" w:cs="David" w:eastAsia="David" w:hAnsi="David"/>
          <w:sz w:val="25"/>
          <w:szCs w:val="25"/>
          <w:rtl/>
        </w:rPr>
        <w:t xml:space="preserve">"אמרת," אמרה נחמי. "בעיפרון, מתחת למדף של השולחן, באנגלית. מצאתי את זה ביום הראשון של י"ב." היא שתקה. "ביום שבו הכול התחיל."</w:t>
      </w:r>
    </w:p>
    <w:p>
      <w:pPr>
        <w:bidi/>
        <w:spacing w:after="0" w:before="0" w:line="336"/>
        <w:ind w:firstLine="340"/>
        <w:jc w:val="both"/>
      </w:pPr>
      <w:r>
        <w:rPr>
          <w:rFonts w:ascii="David" w:cs="David" w:eastAsia="David" w:hAnsi="David"/>
          <w:sz w:val="25"/>
          <w:szCs w:val="25"/>
          <w:rtl/>
        </w:rPr>
        <w:t xml:space="preserve">"ב־בעיפרון זה לא נחשב," אמרה רבקי. "גם אני מחמירה. זה הסעיף ששמרתי." היא נשמה, ונחמי חיכתה לה, כמו שלמדה לחכות בכיתה י', באמצע משפט, בלי להשלים. אבל לא היה צורך לחכות. "תודה," אמרה רבקי, והמילה יצאה ממנה שלמה, חלקה, בלי שום עצירה, כמו בשירה, ושתיהן שמעו את זה, ואף אחת לא אמרה.</w:t>
      </w:r>
    </w:p>
    <w:p>
      <w:pPr>
        <w:bidi/>
        <w:spacing w:after="0" w:before="0" w:line="336"/>
        <w:ind w:firstLine="340"/>
        <w:jc w:val="both"/>
      </w:pPr>
      <w:r>
        <w:rPr>
          <w:rFonts w:ascii="David" w:cs="David" w:eastAsia="David" w:hAnsi="David"/>
          <w:sz w:val="25"/>
          <w:szCs w:val="25"/>
          <w:rtl/>
        </w:rPr>
        <w:t xml:space="preserve">נחמי הלכה לחדר, וחזרה עם הפתק של אביטל, ופתחה אותו על השולחן ליד הפתק על הדקדוק. שני כתבים עגולים, זה ליד זה: שלה, בת חמש עשרה, ושל אביטל, עם העיגולים הקטנים במקום נקודה. סעיף חמש: להגיד תודה למישהי שמעולם לא אמרתי לה.</w:t>
      </w:r>
    </w:p>
    <w:p>
      <w:pPr>
        <w:bidi/>
        <w:spacing w:after="0" w:before="0" w:line="336"/>
        <w:ind w:firstLine="340"/>
        <w:jc w:val="both"/>
      </w:pPr>
      <w:r>
        <w:rPr>
          <w:rFonts w:ascii="David" w:cs="David" w:eastAsia="David" w:hAnsi="David"/>
          <w:sz w:val="25"/>
          <w:szCs w:val="25"/>
          <w:rtl/>
        </w:rPr>
        <w:t xml:space="preserve">היא הסתכלה על רבקי ואמרה את זה, מילה אחת, בלי שום רשימה. ואחר כך סימנה וי.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אחת בלילה</w:t>
      </w:r>
    </w:p>
    <w:p>
      <w:pPr>
        <w:bidi/>
        <w:spacing w:after="0" w:before="0" w:line="336"/>
        <w:jc w:val="both"/>
      </w:pPr>
      <w:r>
        <w:rPr>
          <w:rFonts w:ascii="David" w:cs="David" w:eastAsia="David" w:hAnsi="David"/>
          <w:sz w:val="25"/>
          <w:szCs w:val="25"/>
          <w:rtl/>
        </w:rPr>
        <w:t xml:space="preserve">רבקי ישנה במיטה של רותי, ורותי חזרה מרצונה לספה בסלון, עם המנורה הסדוקה, והודיעה שזה בשביל הנוסטלגיה. לפני שנרדמו שכבו שתיהן בחושך, כל אחת במיטה שלה, כמו בלילות של 812, רק בלי צפצוף של משאבה, ורבקי סיפרה מה אמרה לה אחותה הקטנה מול המראה, כשהתאמנה להגיד את השם שלה: שאין צורך, כי יש לנחמי את הדם שלה, והוא כבר מכיר אותה.</w:t>
      </w:r>
    </w:p>
    <w:p>
      <w:pPr>
        <w:bidi/>
        <w:spacing w:after="0" w:before="0" w:line="336"/>
        <w:ind w:firstLine="340"/>
        <w:jc w:val="both"/>
      </w:pPr>
      <w:r>
        <w:rPr>
          <w:rFonts w:ascii="David" w:cs="David" w:eastAsia="David" w:hAnsi="David"/>
          <w:sz w:val="25"/>
          <w:szCs w:val="25"/>
          <w:rtl/>
        </w:rPr>
        <w:t xml:space="preserve">"היא צדקה," אמרה נחמי לתקרה. "הוא הכיר אותך בדלת לפניי. הרגשתי אותו."</w:t>
      </w:r>
    </w:p>
    <w:p>
      <w:pPr>
        <w:bidi/>
        <w:spacing w:after="0" w:before="0" w:line="336"/>
        <w:ind w:firstLine="340"/>
        <w:jc w:val="both"/>
      </w:pPr>
      <w:r>
        <w:rPr>
          <w:rFonts w:ascii="David" w:cs="David" w:eastAsia="David" w:hAnsi="David"/>
          <w:sz w:val="25"/>
          <w:szCs w:val="25"/>
          <w:rtl/>
        </w:rPr>
        <w:t xml:space="preserve">רבקי צחקה בחושך, צחוק ארוך, בלי שום עיכוב, ואחר כך נרדמה באמצע משפט, בדיוק כמו רותי.</w:t>
      </w:r>
    </w:p>
    <w:p>
      <w:pPr>
        <w:bidi/>
        <w:spacing w:after="0" w:before="0" w:line="336"/>
        <w:ind w:firstLine="340"/>
        <w:jc w:val="both"/>
      </w:pPr>
      <w:r>
        <w:rPr>
          <w:rFonts w:ascii="David" w:cs="David" w:eastAsia="David" w:hAnsi="David"/>
          <w:sz w:val="25"/>
          <w:szCs w:val="25"/>
          <w:rtl/>
        </w:rPr>
        <w:t xml:space="preserve">באחת בלילה קמה נחמי לשתות, וראתה את האור במטבח. אבא ישב ליד השולחן, עם הגב אל המסדרון ועם כוס תה שהוא שוכח לשתות, והמחברת הכחולה פתוחה לפניו בדף האחרון. הוא כתב, ועצר, וכתב. היא עמדה בחושך במסדרון רגע ארוך ולא נכנסה. אחר כך חזרה לחדר ושכבה בעיניים פתוחות, והקשיבה לנשימה של רבקי מן המיטה השנייה, עד שהשעון הראה ארבע ואמא דפקה על הדלת.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הכותל, ארבע וחצי לפנות בוקר</w:t>
      </w:r>
    </w:p>
    <w:p>
      <w:pPr>
        <w:bidi/>
        <w:spacing w:after="0" w:before="0" w:line="336"/>
        <w:jc w:val="both"/>
      </w:pPr>
      <w:r>
        <w:rPr>
          <w:rFonts w:ascii="David" w:cs="David" w:eastAsia="David" w:hAnsi="David"/>
          <w:sz w:val="25"/>
          <w:szCs w:val="25"/>
          <w:rtl/>
        </w:rPr>
        <w:t xml:space="preserve">הרחבה הייתה כמעט ריקה, והקור של אדר עלה מן האבנים. הכותל עמד מולם אפור, גבוה ושותק, עם הצמחים הקטנים בסדקים ועם הפנסים שהאירו אותו מלמטה. ליד המחיצה כבר התאסף מניין ותיקין, עשרה זקנים ושלושה בחורים, וחיכה לזמן.</w:t>
      </w:r>
    </w:p>
    <w:p>
      <w:pPr>
        <w:bidi/>
        <w:spacing w:after="0" w:before="0" w:line="336"/>
        <w:ind w:firstLine="340"/>
        <w:jc w:val="both"/>
      </w:pPr>
      <w:r>
        <w:rPr>
          <w:rFonts w:ascii="David" w:cs="David" w:eastAsia="David" w:hAnsi="David"/>
          <w:sz w:val="25"/>
          <w:szCs w:val="25"/>
          <w:rtl/>
        </w:rPr>
        <w:t xml:space="preserve">לפני שנפרדו, הניח אבא את המחברת הכחולה על כיסא פלסטיק לבן, מאלה שעומדים בערימות ליד המחיצה. "כשהשמיים יתחילו להלבין," אמר, "לא לפני." אחר כך הלך שמאלה, עם אהרן ועם מוישי, שישן בעמידה, במעיל ובכובע.</w:t>
      </w:r>
    </w:p>
    <w:p>
      <w:pPr>
        <w:bidi/>
        <w:spacing w:after="0" w:before="0" w:line="336"/>
        <w:ind w:firstLine="340"/>
        <w:jc w:val="both"/>
      </w:pPr>
      <w:r>
        <w:rPr>
          <w:rFonts w:ascii="David" w:cs="David" w:eastAsia="David" w:hAnsi="David"/>
          <w:sz w:val="25"/>
          <w:szCs w:val="25"/>
          <w:rtl/>
        </w:rPr>
        <w:t xml:space="preserve">הנשים הלכו ימינה: אמא, ורותי, ורבקי, ונחמי עם המחברת בשתי ידיים. שירי הגיעה בריצה בארבע ארבעים, במעיל האפור, מתנשמת, וסיפרה שנהג המונית שאל למי זה, וכשאמרה לו, אמר שהוא מכיר, שהוא אמר את השם הזה כל אדר שעבר בכל רמזור, ולא לקח ממנה כסף. היא נעצרה מול רבקי, ושתיהן הסתכלו זו על זו, שתי הבנות שישבו פעם ליד נחמי, זו אחר זו.</w:t>
      </w:r>
    </w:p>
    <w:p>
      <w:pPr>
        <w:bidi/>
        <w:spacing w:after="0" w:before="0" w:line="336"/>
        <w:ind w:firstLine="340"/>
        <w:jc w:val="both"/>
      </w:pPr>
      <w:r>
        <w:rPr>
          <w:rFonts w:ascii="David" w:cs="David" w:eastAsia="David" w:hAnsi="David"/>
          <w:sz w:val="25"/>
          <w:szCs w:val="25"/>
          <w:rtl/>
        </w:rPr>
        <w:t xml:space="preserve">"כעסתי עלייך כל י'," אמרה שירי.</w:t>
      </w:r>
    </w:p>
    <w:p>
      <w:pPr>
        <w:bidi/>
        <w:spacing w:after="0" w:before="0" w:line="336"/>
        <w:ind w:firstLine="340"/>
        <w:jc w:val="both"/>
      </w:pPr>
      <w:r>
        <w:rPr>
          <w:rFonts w:ascii="David" w:cs="David" w:eastAsia="David" w:hAnsi="David"/>
          <w:sz w:val="25"/>
          <w:szCs w:val="25"/>
          <w:rtl/>
        </w:rPr>
        <w:t xml:space="preserve">"אני יודעת. ה־הסתכלת עליי כאילו לקחתי לך את הכיסא."</w:t>
      </w:r>
    </w:p>
    <w:p>
      <w:pPr>
        <w:bidi/>
        <w:spacing w:after="0" w:before="0" w:line="336"/>
        <w:ind w:firstLine="340"/>
        <w:jc w:val="both"/>
      </w:pPr>
      <w:r>
        <w:rPr>
          <w:rFonts w:ascii="David" w:cs="David" w:eastAsia="David" w:hAnsi="David"/>
          <w:sz w:val="25"/>
          <w:szCs w:val="25"/>
          <w:rtl/>
        </w:rPr>
        <w:t xml:space="preserve">"לקחת."</w:t>
      </w:r>
    </w:p>
    <w:p>
      <w:pPr>
        <w:bidi/>
        <w:spacing w:after="0" w:before="0" w:line="336"/>
        <w:ind w:firstLine="340"/>
        <w:jc w:val="both"/>
      </w:pPr>
      <w:r>
        <w:rPr>
          <w:rFonts w:ascii="David" w:cs="David" w:eastAsia="David" w:hAnsi="David"/>
          <w:sz w:val="25"/>
          <w:szCs w:val="25"/>
          <w:rtl/>
        </w:rPr>
        <w:t xml:space="preserve">הן צחקו, ורותי השתיקה אותן, כי זה הכותל, ואחר כך צחקה בעצמה.</w:t>
      </w:r>
    </w:p>
    <w:p>
      <w:pPr>
        <w:bidi/>
        <w:spacing w:after="0" w:before="0" w:line="336"/>
        <w:ind w:firstLine="340"/>
        <w:jc w:val="both"/>
      </w:pPr>
      <w:r>
        <w:rPr>
          <w:rFonts w:ascii="David" w:cs="David" w:eastAsia="David" w:hAnsi="David"/>
          <w:sz w:val="25"/>
          <w:szCs w:val="25"/>
          <w:rtl/>
        </w:rPr>
        <w:t xml:space="preserve">שנה שלמה הסתכלה נחמי מערבה. מן החלון של הקומה השמינית ראתה אולי מאתיים שקיעות מעל היער, אדומות וסגולות ואפורות, ואף זריחה אחת. "מן החדר הזה רואים רק שקיעות," אמרה אביטל פעם. "בדקתי." ובתשרי, בלילה של החום, כשהאור נגע בראשי ההרים, ורוד ואחר כך זהוב, ונחמי שאלה אם זה נחשב, אביטל אמרה שלא: סעיף עשר זה לראות אותו עולה, לא לראות אותו מגיע אל אחרים. עכשיו עמדה עם הפנים אל המזרח.</w:t>
      </w:r>
    </w:p>
    <w:p>
      <w:pPr>
        <w:bidi/>
        <w:spacing w:after="0" w:before="0" w:line="336"/>
        <w:ind w:firstLine="340"/>
        <w:jc w:val="both"/>
      </w:pPr>
      <w:r>
        <w:rPr>
          <w:rFonts w:ascii="David" w:cs="David" w:eastAsia="David" w:hAnsi="David"/>
          <w:sz w:val="25"/>
          <w:szCs w:val="25"/>
          <w:rtl/>
        </w:rPr>
        <w:t xml:space="preserve">היא התקרבה אל האבנים והניחה עליהן כף יד. הן היו קרות ולחות מן הלילה, וחלקות במקום שבו אלפי ידיים נגעו לפניה. היא פתחה את התהלים הקטן, ולא מיהרה. היה לה זמן, שעה ויותר, והיא השתמשה בכולו, מילה אחרי מילה, ככתוב ברשימה, וכפי שאביטל ביקשה בלילה ההוא: את הכותל תעשי בלי למהר. לידה עמדה אמא ובכתה בלי קול לתוך הסידור, סוף סוף בלי רשימה. מצדה השני עמדה רבקי והתפללה בשירה חרישית, כמעט בלי קול, כי בשירה זה מעולם לא קרה לה, והמילים יצאו ממנה שלמות.</w:t>
      </w:r>
    </w:p>
    <w:p>
      <w:pPr>
        <w:bidi/>
        <w:spacing w:after="0" w:before="0" w:line="336"/>
        <w:ind w:firstLine="340"/>
        <w:jc w:val="both"/>
      </w:pPr>
      <w:r>
        <w:rPr>
          <w:rFonts w:ascii="David" w:cs="David" w:eastAsia="David" w:hAnsi="David"/>
          <w:sz w:val="25"/>
          <w:szCs w:val="25"/>
          <w:rtl/>
        </w:rPr>
        <w:t xml:space="preserve">נחמי אמרה את פרק ל', מילה אחרי מילה, עד הפסוק שחיכה לה שם כל השנה. "בערב ילין בכי," אמרה, ועצרה. את החצי השני השאיר לה אבא בתשרי, על פתק בלובי של בית החולים: שהוא לא אומר אותו, שהוא משאיר אותו לה, שתגיד כשתוכל, ושהוא יכול לחכות. היא לא אמרה אותו גם עכשיו. היא סגרה את התהלים על האצבע וחיכתה, כמו שמחכים למישהי באמצע משפט. אחר כך אמרה את השם של אביטל, ואת השם של אורלי, ואת השם של תמר מקריית ספר, שעדיין שם, בחלון המערבי. היא אמרה את השם של רבקי, והבינה שזו הפעם הראשונה שהיא אומרת אותו בתפילה, וזה הכאיב לה בצורה טובה.</w:t>
      </w:r>
    </w:p>
    <w:p>
      <w:pPr>
        <w:bidi/>
        <w:spacing w:after="0" w:before="0" w:line="336"/>
        <w:ind w:firstLine="340"/>
        <w:jc w:val="both"/>
      </w:pPr>
      <w:r>
        <w:rPr>
          <w:rFonts w:ascii="David" w:cs="David" w:eastAsia="David" w:hAnsi="David"/>
          <w:sz w:val="25"/>
          <w:szCs w:val="25"/>
          <w:rtl/>
        </w:rPr>
        <w:t xml:space="preserve">מעל הכותל, במזרח, עמדה עוד נקודת אור אחת, קטנה ועקשנית, והשמיים סביבה התחילו להלבין. אור קטן שמחכה לגדול, ארבע אותיות. אביטל פתרה את זה בלילה האחרון שלה, אחרי הנרות, ואורלי כתבה את זה בשבילה בתשבץ: נוגה.</w:t>
      </w:r>
    </w:p>
    <w:p>
      <w:pPr>
        <w:bidi/>
        <w:spacing w:after="0" w:before="0" w:line="336"/>
        <w:ind w:firstLine="340"/>
        <w:jc w:val="both"/>
      </w:pPr>
      <w:r>
        <w:rPr>
          <w:rFonts w:ascii="David" w:cs="David" w:eastAsia="David" w:hAnsi="David"/>
          <w:sz w:val="25"/>
          <w:szCs w:val="25"/>
          <w:rtl/>
        </w:rPr>
        <w:t xml:space="preserve">היא התיישבה על הכיסא הלבן ופתחה את המחברת בדף האחרון.</w:t>
      </w:r>
    </w:p>
    <w:p>
      <w:pPr>
        <w:keepNext/>
        <w:bidi/>
        <w:spacing w:after="160" w:before="0" w:line="336"/>
        <w:jc w:val="right"/>
      </w:pPr>
      <w:r>
        <w:rPr>
          <w:rFonts w:ascii="David" w:cs="David" w:eastAsia="David" w:hAnsi="David"/>
          <w:i/>
          <w:iCs/>
          <w:sz w:val="22"/>
          <w:szCs w:val="22"/>
          <w:rtl/>
        </w:rPr>
        <w:t xml:space="preserve">ט' אדר. הדף האחרון.</w:t>
      </w:r>
    </w:p>
    <w:p>
      <w:pPr>
        <w:keepNext/>
        <w:bidi/>
        <w:spacing w:after="160" w:before="0" w:line="336"/>
        <w:jc w:val="right"/>
      </w:pPr>
      <w:r>
        <w:rPr>
          <w:rFonts w:ascii="David" w:cs="David" w:eastAsia="David" w:hAnsi="David"/>
          <w:i/>
          <w:iCs/>
          <w:sz w:val="22"/>
          <w:szCs w:val="22"/>
          <w:rtl/>
        </w:rPr>
        <w:t xml:space="preserve">נחמי.</w:t>
      </w:r>
    </w:p>
    <w:p>
      <w:pPr>
        <w:keepNext/>
        <w:bidi/>
        <w:spacing w:after="160" w:before="0" w:line="336"/>
        <w:jc w:val="right"/>
      </w:pPr>
      <w:r>
        <w:rPr>
          <w:rFonts w:ascii="David" w:cs="David" w:eastAsia="David" w:hAnsi="David"/>
          <w:i/>
          <w:iCs/>
          <w:sz w:val="22"/>
          <w:szCs w:val="22"/>
          <w:rtl/>
        </w:rPr>
        <w:t xml:space="preserve">באייר כתבתי לך שנשאר דף אחד, ושכשאדע על מה, תדעי. היום, בארבע ועשר, בפתח הבית, ידעתי.</w:t>
      </w:r>
    </w:p>
    <w:p>
      <w:pPr>
        <w:keepNext/>
        <w:bidi/>
        <w:spacing w:after="160" w:before="0" w:line="336"/>
        <w:jc w:val="right"/>
      </w:pPr>
      <w:r>
        <w:rPr>
          <w:rFonts w:ascii="David" w:cs="David" w:eastAsia="David" w:hAnsi="David"/>
          <w:i/>
          <w:iCs/>
          <w:sz w:val="22"/>
          <w:szCs w:val="22"/>
          <w:rtl/>
        </w:rPr>
        <w:t xml:space="preserve">בפרשת וישלח כתוב: ויוותר יעקב לבדו, ויאבק איש עמו עד עלות השחר. כל שנה שאלתי ולא היה לי תירוץ: כשהמלאך מבקש ללכת, יעקב אומר לו "לא אשלחך כי אם ברכתני". מבקשים ברכה ממי שנאבק בך כל הלילה? השנה הבנתי. מי שנאבק איתך לילה שלם, לא משחררים אותו בלי ברכה. ואנחנו לא שחררנו. קיבלנו את חיה, ומחברת ירוקה, ואח שמשקר גרוע עוד יותר מקודם, ואמא שלמדה לבכות, ובחורה אחת שנכנסה היום בדלת והתיישבה על כיסא עקום כאילו הוא שלה. הוא שלה.</w:t>
      </w:r>
    </w:p>
    <w:p>
      <w:pPr>
        <w:keepNext/>
        <w:bidi/>
        <w:spacing w:after="160" w:before="0" w:line="336"/>
        <w:jc w:val="right"/>
      </w:pPr>
      <w:r>
        <w:rPr>
          <w:rFonts w:ascii="David" w:cs="David" w:eastAsia="David" w:hAnsi="David"/>
          <w:i/>
          <w:iCs/>
          <w:sz w:val="22"/>
          <w:szCs w:val="22"/>
          <w:rtl/>
        </w:rPr>
        <w:t xml:space="preserve">ואחר כך כתוב: ויזרח לו השמש. ורש"י אומר: לרפאות את צלעתו. לו, כאילו השמש זרחה בשבילו לבד. אבל הפסוק לא נגמר שם: והוא צולע על ירכו. גם אחרי שהשמש זרחה. מי שעבר לילה כזה לא יוצא ממנו אותו אדם. גם אני צולע עכשיו. אני כבר לא יודע לא לדבר.</w:t>
      </w:r>
    </w:p>
    <w:p>
      <w:pPr>
        <w:keepNext/>
        <w:bidi/>
        <w:spacing w:after="160" w:before="0" w:line="336"/>
        <w:jc w:val="right"/>
      </w:pPr>
      <w:r>
        <w:rPr>
          <w:rFonts w:ascii="David" w:cs="David" w:eastAsia="David" w:hAnsi="David"/>
          <w:i/>
          <w:iCs/>
          <w:sz w:val="22"/>
          <w:szCs w:val="22"/>
          <w:rtl/>
        </w:rPr>
        <w:t xml:space="preserve">בפתק הראשון כתבתי שאני לא יודע לדבר יפה, אבל יודע לכתוב. זה הדף האחרון, אז מכאן והלאה אין לי ברירה.</w:t>
      </w:r>
    </w:p>
    <w:p>
      <w:pPr>
        <w:keepNext/>
        <w:bidi/>
        <w:spacing w:after="160" w:before="0" w:line="336"/>
        <w:jc w:val="right"/>
      </w:pPr>
      <w:r>
        <w:rPr>
          <w:rFonts w:ascii="David" w:cs="David" w:eastAsia="David" w:hAnsi="David"/>
          <w:i/>
          <w:iCs/>
          <w:sz w:val="22"/>
          <w:szCs w:val="22"/>
          <w:rtl/>
        </w:rPr>
        <w:t xml:space="preserve">חידה אחרונה, כי הבטחתי. באדר שעבר שאלתי אותך מה תמיד בא ואף פעם לא מגיע. ענית לי "מחר", וכתבת בסוגריים שהוא הגיע. אני כבר חשדתי בלילה של חיה, מול הזכוכית, שהתשובה שלי לא נכונה. הנה ההפך: מה בא כל יום, ובכל זאת מחכים לו כל הלילה? את התשובה אל תכתבי. תרימי את הראש.</w:t>
      </w:r>
    </w:p>
    <w:p>
      <w:pPr>
        <w:keepNext/>
        <w:bidi/>
        <w:spacing w:after="160" w:before="0" w:line="336"/>
        <w:jc w:val="right"/>
      </w:pPr>
      <w:r>
        <w:rPr>
          <w:rFonts w:ascii="David" w:cs="David" w:eastAsia="David" w:hAnsi="David"/>
          <w:i/>
          <w:iCs/>
          <w:sz w:val="22"/>
          <w:szCs w:val="22"/>
          <w:rtl/>
        </w:rPr>
        <w:t xml:space="preserve">ובדיחה, כי מנהג: מה ההבדל בין המחברת הזאת לבין הכותל? לכותל מכניסים פתקים ולא מקבלים תשובה. כאן קיבלתי ציונים. אני עדיין מערער על החמש של הסוגריים.</w:t>
      </w:r>
    </w:p>
    <w:p>
      <w:pPr>
        <w:keepNext/>
        <w:bidi/>
        <w:spacing w:after="160" w:before="0" w:line="336"/>
        <w:jc w:val="right"/>
      </w:pPr>
      <w:r>
        <w:rPr>
          <w:rFonts w:ascii="David" w:cs="David" w:eastAsia="David" w:hAnsi="David"/>
          <w:i/>
          <w:iCs/>
          <w:sz w:val="22"/>
          <w:szCs w:val="22"/>
          <w:rtl/>
        </w:rPr>
        <w:t xml:space="preserve">אם יהיה משעמם – אל תדלגי. זה האחרון.</w:t>
      </w:r>
    </w:p>
    <w:p>
      <w:pPr>
        <w:keepNext/>
        <w:bidi/>
        <w:spacing w:after="160" w:before="0" w:line="336"/>
        <w:jc w:val="right"/>
      </w:pPr>
      <w:r>
        <w:rPr>
          <w:rFonts w:ascii="David" w:cs="David" w:eastAsia="David" w:hAnsi="David"/>
          <w:i/>
          <w:iCs/>
          <w:sz w:val="22"/>
          <w:szCs w:val="22"/>
          <w:rtl/>
        </w:rPr>
        <w:t xml:space="preserve">אבא.</w:t>
      </w:r>
    </w:p>
    <w:p>
      <w:pPr>
        <w:bidi/>
        <w:spacing w:after="0" w:before="0" w:line="336"/>
        <w:jc w:val="both"/>
      </w:pPr>
      <w:r>
        <w:rPr>
          <w:rFonts w:ascii="David" w:cs="David" w:eastAsia="David" w:hAnsi="David"/>
          <w:sz w:val="25"/>
          <w:szCs w:val="25"/>
          <w:rtl/>
        </w:rPr>
        <w:t xml:space="preserve">היא הרימה את הראש.</w:t>
      </w:r>
    </w:p>
    <w:p>
      <w:pPr>
        <w:bidi/>
        <w:spacing w:after="0" w:before="0" w:line="336"/>
        <w:ind w:firstLine="340"/>
        <w:jc w:val="both"/>
      </w:pPr>
      <w:r>
        <w:rPr>
          <w:rFonts w:ascii="David" w:cs="David" w:eastAsia="David" w:hAnsi="David"/>
          <w:sz w:val="25"/>
          <w:szCs w:val="25"/>
          <w:rtl/>
        </w:rPr>
        <w:t xml:space="preserve">הכותל שלפניה עוד היה בצל, אבל מעליו, מעל האבנים העליונות ומעל הצמחים שבסדקים, השמיים כבר לא היו לבנים. הם היו בצבע שאין לו שם, ואחר כך בצבע של אש שאינה שורפת. הסיסים, שחזרו השבוע מאפריקה כמו בכל אדר, אל אותם סדקים עצמם, יצאו מן החורים בבת אחת, מאות, וצווחו, ועפו במעגלים רחבים מעל הרחבה, כאילו מישהו פתח להם דלת. מצד הגברים, מעבר למחיצה, נפל פתאום שקט: מניין הוותיקין הגיע לשמונה עשרה בדיוק ברגע הנץ, ומאה גברים עמדו בבת אחת ולא זעו, ואחד מהם, היא ידעה בלי לראות, עם עט נובע בכיס.</w:t>
      </w:r>
    </w:p>
    <w:p>
      <w:pPr>
        <w:bidi/>
        <w:spacing w:after="0" w:before="0" w:line="336"/>
        <w:ind w:firstLine="340"/>
        <w:jc w:val="both"/>
      </w:pPr>
      <w:r>
        <w:rPr>
          <w:rFonts w:ascii="David" w:cs="David" w:eastAsia="David" w:hAnsi="David"/>
          <w:sz w:val="25"/>
          <w:szCs w:val="25"/>
          <w:rtl/>
        </w:rPr>
        <w:t xml:space="preserve">רותי נגעה לה בכתף והראתה לה לאחור, ונחמי הסתובבה. מאחוריהן, מעל הרחבה, בתי העיר העתיקה שפניהם אל המזרח תפסו את הקרן הראשונה ונדלקו בזהב, אבן אחרי אבן, חלון אחרי חלון, כמו המדורות בל"ג בעומר מן החלון המערבי, רק שהפעם לא נדלקו אל תוך הלילה, אלא החוצה ממנו.</w:t>
      </w:r>
    </w:p>
    <w:p>
      <w:pPr>
        <w:bidi/>
        <w:spacing w:after="0" w:before="0" w:line="336"/>
        <w:ind w:firstLine="340"/>
        <w:jc w:val="both"/>
      </w:pPr>
      <w:r>
        <w:rPr>
          <w:rFonts w:ascii="David" w:cs="David" w:eastAsia="David" w:hAnsi="David"/>
          <w:sz w:val="25"/>
          <w:szCs w:val="25"/>
          <w:rtl/>
        </w:rPr>
        <w:t xml:space="preserve">השחר עלה.</w:t>
      </w:r>
    </w:p>
    <w:p>
      <w:pPr>
        <w:bidi/>
        <w:spacing w:after="0" w:before="0" w:line="336"/>
        <w:ind w:firstLine="340"/>
        <w:jc w:val="both"/>
      </w:pPr>
      <w:r>
        <w:rPr>
          <w:rFonts w:ascii="David" w:cs="David" w:eastAsia="David" w:hAnsi="David"/>
          <w:sz w:val="25"/>
          <w:szCs w:val="25"/>
          <w:rtl/>
        </w:rPr>
        <w:t xml:space="preserve">לידה, בלי שאיש ביקש, התחילה רבקי לזמזם, נמוך, את "ואפילו בהסתרה", ואחרי שורה הצטרפה אמא, ומזייפת, בדיוק באותו מקום שבו זייפה במטבח כל השנה. רבקי הסתובבה אליה בחיוך, ונחמי ידעה על מה היא חושבת: על השורה במכתב, על מישהי שמזייפת, שזו בערך אנחנו.</w:t>
      </w:r>
    </w:p>
    <w:p>
      <w:pPr>
        <w:bidi/>
        <w:spacing w:after="0" w:before="0" w:line="336"/>
        <w:ind w:firstLine="340"/>
        <w:jc w:val="both"/>
      </w:pPr>
      <w:r>
        <w:rPr>
          <w:rFonts w:ascii="David" w:cs="David" w:eastAsia="David" w:hAnsi="David"/>
          <w:sz w:val="25"/>
          <w:szCs w:val="25"/>
          <w:rtl/>
        </w:rPr>
        <w:t xml:space="preserve">היא הוציאה מן הכיס את הפתק של אביטל, רך כמו בד, ופתחה אותו על המחברת. בעיפרון, זה שבו נתנה ציונים לבדיחות, סימנה וי ליד סעיף תשע, ואחר כך, לאט, ליד סעיף עשר, ועכשיו היו בדף עשרה וי־ים. אחר כך קראה את הכותרת, "כשתצאי", בכתב הרועד מן הלילה ההוא בכסלו.</w:t>
      </w:r>
    </w:p>
    <w:p>
      <w:pPr>
        <w:bidi/>
        <w:spacing w:after="0" w:before="0" w:line="336"/>
        <w:ind w:firstLine="340"/>
        <w:jc w:val="both"/>
      </w:pPr>
      <w:r>
        <w:rPr>
          <w:rFonts w:ascii="David" w:cs="David" w:eastAsia="David" w:hAnsi="David"/>
          <w:sz w:val="25"/>
          <w:szCs w:val="25"/>
          <w:rtl/>
        </w:rPr>
        <w:t xml:space="preserve">"חדשה," אמר הקול הצרוד בראשה. "לקח לך זמן."</w:t>
      </w:r>
    </w:p>
    <w:p>
      <w:pPr>
        <w:bidi/>
        <w:spacing w:after="0" w:before="0" w:line="336"/>
        <w:ind w:firstLine="340"/>
        <w:jc w:val="both"/>
      </w:pPr>
      <w:r>
        <w:rPr>
          <w:rFonts w:ascii="David" w:cs="David" w:eastAsia="David" w:hAnsi="David"/>
          <w:sz w:val="25"/>
          <w:szCs w:val="25"/>
          <w:rtl/>
        </w:rPr>
        <w:t xml:space="preserve">"עשיתי בלי למהר," ענתה לה נחמי. "כמו שביקשת."</w:t>
      </w:r>
    </w:p>
    <w:p>
      <w:pPr>
        <w:bidi/>
        <w:spacing w:after="0" w:before="0" w:line="336"/>
        <w:ind w:firstLine="340"/>
        <w:jc w:val="both"/>
      </w:pPr>
      <w:r>
        <w:rPr>
          <w:rFonts w:ascii="David" w:cs="David" w:eastAsia="David" w:hAnsi="David"/>
          <w:sz w:val="25"/>
          <w:szCs w:val="25"/>
          <w:rtl/>
        </w:rPr>
        <w:t xml:space="preserve">כשיצאו מן המחיצה אל הרחבה, בין הכיסאות הלבנים, חיכו להן אהרן ומוישי, ואבא עמד קצת לפניהם. הוא נעצר מולה, בידיים ריקות, בלי מחברת, בלי מסכה, ובלי דלת ביניהם. הוא הסתכל עליה כפי שמסתכלים על שורה בגמרא שהסתדרה סוף סוף, ופתח את הפה.</w:t>
      </w:r>
    </w:p>
    <w:p>
      <w:pPr>
        <w:bidi/>
        <w:spacing w:after="0" w:before="0" w:line="336"/>
        <w:ind w:firstLine="340"/>
        <w:jc w:val="both"/>
      </w:pPr>
      <w:r>
        <w:rPr>
          <w:rFonts w:ascii="David" w:cs="David" w:eastAsia="David" w:hAnsi="David"/>
          <w:sz w:val="25"/>
          <w:szCs w:val="25"/>
          <w:rtl/>
        </w:rPr>
        <w:t xml:space="preserve">"בוקר טוב, נחמי," אמר אבא. בקול.</w:t>
      </w:r>
    </w:p>
    <w:p>
      <w:pPr>
        <w:bidi/>
        <w:spacing w:after="0" w:before="0" w:line="336"/>
        <w:ind w:firstLine="340"/>
        <w:jc w:val="both"/>
      </w:pPr>
      <w:r>
        <w:rPr>
          <w:rFonts w:ascii="David" w:cs="David" w:eastAsia="David" w:hAnsi="David"/>
          <w:sz w:val="25"/>
          <w:szCs w:val="25"/>
          <w:rtl/>
        </w:rPr>
        <w:t xml:space="preserve">היא עמדה מולו, והחצי השני של הפסוק, זה שחיכה לה מאז תשרי, עלה אליה מאליו, שלם.</w:t>
      </w:r>
    </w:p>
    <w:p>
      <w:pPr>
        <w:bidi/>
        <w:spacing w:after="0" w:before="0" w:line="336"/>
        <w:ind w:firstLine="340"/>
        <w:jc w:val="both"/>
      </w:pPr>
      <w:r>
        <w:rPr>
          <w:rFonts w:ascii="David" w:cs="David" w:eastAsia="David" w:hAnsi="David"/>
          <w:sz w:val="25"/>
          <w:szCs w:val="25"/>
          <w:rtl/>
        </w:rPr>
        <w:t xml:space="preserve">"ולבקר רנה," אמרה נחמי.</w:t>
      </w:r>
    </w:p>
    <w:sectPr>
      <w:footerReference w:type="default" r:id="rId6"/>
      <w:pgSz w:w="8220" w:h="12190" w:orient="portrait"/>
      <w:pgMar w:top="1000" w:right="900" w:bottom="1000" w:left="900" w:header="708" w:footer="500" w:gutter="20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5"/>
        <w:szCs w:val="25"/>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עד שיעלה השחר</dc:title>
  <cp:lastModifiedBy>Un-named</cp:lastModifiedBy>
  <cp:revision>1</cp:revision>
  <dcterms:created xsi:type="dcterms:W3CDTF">2026-09-28T22:12:49.064Z</dcterms:created>
  <dcterms:modified xsi:type="dcterms:W3CDTF">2026-09-28T22:12:49.075Z</dcterms:modified>
</cp:coreProperties>
</file>

<file path=docProps/custom.xml><?xml version="1.0" encoding="utf-8"?>
<Properties xmlns="http://schemas.openxmlformats.org/officeDocument/2006/custom-properties" xmlns:vt="http://schemas.openxmlformats.org/officeDocument/2006/docPropsVTypes"/>
</file>