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5BA4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40110193" wp14:editId="6776340D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CB7B3C9" wp14:editId="6E78F06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7321" w14:textId="77777777" w:rsidR="00BE51FE" w:rsidRDefault="00BE51FE" w:rsidP="00BE51FE"/>
    <w:p w14:paraId="1E187695" w14:textId="77777777" w:rsidR="00BE51FE" w:rsidRDefault="00BE51FE" w:rsidP="00BE51FE"/>
    <w:p w14:paraId="2B89F172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600688C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8B79D4C" w14:textId="77777777" w:rsidR="00BE51FE" w:rsidRDefault="00BE51FE" w:rsidP="00BE51FE"/>
    <w:p w14:paraId="771A4FA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476F0B8B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A1AA4CC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3B30DCA8" w14:textId="77777777" w:rsidR="00BE51FE" w:rsidRPr="00D8548E" w:rsidRDefault="00DC11B6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 w:rsidRPr="00D8548E">
        <w:rPr>
          <w:rFonts w:ascii="Times New Roman" w:hAnsi="Times New Roman" w:cs="Times New Roman"/>
          <w:sz w:val="48"/>
          <w:szCs w:val="48"/>
        </w:rPr>
        <w:t>Host a S</w:t>
      </w:r>
      <w:r w:rsidR="00890586" w:rsidRPr="00D8548E">
        <w:rPr>
          <w:rFonts w:ascii="Times New Roman" w:hAnsi="Times New Roman" w:cs="Times New Roman"/>
          <w:sz w:val="48"/>
          <w:szCs w:val="48"/>
        </w:rPr>
        <w:t>tatic Website Locally:</w:t>
      </w:r>
      <w:r w:rsidRPr="00D8548E">
        <w:rPr>
          <w:rFonts w:ascii="Times New Roman" w:hAnsi="Times New Roman" w:cs="Times New Roman"/>
          <w:sz w:val="48"/>
          <w:szCs w:val="48"/>
        </w:rPr>
        <w:t xml:space="preserve"> Set Up a Local Server Apache and Host a Simple HTML page with your name</w:t>
      </w:r>
    </w:p>
    <w:p w14:paraId="5C8DFBD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4172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983D9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3CA4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4440A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6DA2EE39" w14:textId="7588B738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C32ED6">
        <w:rPr>
          <w:rFonts w:ascii="Times New Roman" w:hAnsi="Times New Roman" w:cs="Times New Roman"/>
          <w:sz w:val="40"/>
          <w:szCs w:val="40"/>
        </w:rPr>
        <w:t>MIRDULA C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B21DC7" w:rsidRPr="00D8548E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BE51F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C32ED6">
        <w:rPr>
          <w:rFonts w:ascii="Times New Roman" w:hAnsi="Times New Roman" w:cs="Times New Roman"/>
          <w:sz w:val="40"/>
          <w:szCs w:val="40"/>
        </w:rPr>
        <w:t>ADS</w:t>
      </w:r>
    </w:p>
    <w:p w14:paraId="1E9A028F" w14:textId="77777777" w:rsidR="00BE51FE" w:rsidRPr="00BE51FE" w:rsidRDefault="00BE51FE" w:rsidP="00BE51FE">
      <w:pPr>
        <w:rPr>
          <w:sz w:val="28"/>
          <w:szCs w:val="28"/>
        </w:rPr>
      </w:pPr>
    </w:p>
    <w:p w14:paraId="1560F98D" w14:textId="77777777" w:rsidR="00BE51FE" w:rsidRDefault="00BE51FE" w:rsidP="00BE51FE"/>
    <w:p w14:paraId="44524248" w14:textId="77777777" w:rsidR="00BE51FE" w:rsidRDefault="00BE51FE" w:rsidP="00BE51FE"/>
    <w:p w14:paraId="22C59681" w14:textId="77777777" w:rsidR="00BE51FE" w:rsidRDefault="00BE51FE" w:rsidP="00BE51FE"/>
    <w:p w14:paraId="112B9E3F" w14:textId="77777777" w:rsidR="00BE51FE" w:rsidRDefault="00BE51FE" w:rsidP="00BE51FE"/>
    <w:p w14:paraId="51628006" w14:textId="77777777" w:rsidR="00BE51FE" w:rsidRDefault="00BE51FE" w:rsidP="00BE51FE"/>
    <w:p w14:paraId="4AD6354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0AC473C" wp14:editId="5C35A72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3FC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8B65B70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56DE96B3" w14:textId="77777777" w:rsidR="00DC11B6" w:rsidRPr="007D3D8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t>Introduction and Overview</w:t>
      </w:r>
    </w:p>
    <w:p w14:paraId="34484804" w14:textId="77777777" w:rsidR="00DC11B6" w:rsidRDefault="00DC11B6" w:rsidP="00BE51FE"/>
    <w:p w14:paraId="5626A8FA" w14:textId="77777777" w:rsidR="00C32ED6" w:rsidRDefault="00C32ED6" w:rsidP="007D3D8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C32ED6">
        <w:rPr>
          <w:rFonts w:ascii="Times New Roman" w:hAnsi="Times New Roman" w:cs="Times New Roman"/>
          <w:sz w:val="32"/>
          <w:szCs w:val="32"/>
        </w:rPr>
        <w:t>In this proof of concept (POC), we will explore how to locally host a static website using the Apache HTTP Server. This process includes setting up a local web server, configuring it properly, and serving a simple HTML page. By following these steps, you'll gain practical experience in configuring and running a local Apache server—an essential skill for web hosting and server management.</w:t>
      </w:r>
    </w:p>
    <w:p w14:paraId="7D0360CF" w14:textId="4AEF373B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70857BB3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The objective of this project is to:</w:t>
      </w:r>
    </w:p>
    <w:p w14:paraId="4BE78407" w14:textId="77777777" w:rsidR="00C32ED6" w:rsidRPr="00C32ED6" w:rsidRDefault="00C32ED6" w:rsidP="00C32ED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Set up a local web server using Apache.</w:t>
      </w:r>
    </w:p>
    <w:p w14:paraId="0BC0E014" w14:textId="77777777" w:rsidR="00C32ED6" w:rsidRPr="00C32ED6" w:rsidRDefault="00C32ED6" w:rsidP="00C32ED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Configure the server to host static files efficiently.</w:t>
      </w:r>
    </w:p>
    <w:p w14:paraId="01612973" w14:textId="77777777" w:rsidR="00C32ED6" w:rsidRPr="00C32ED6" w:rsidRDefault="00C32ED6" w:rsidP="00C32ED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Create and host a simple HTML page that displays your name.</w:t>
      </w:r>
    </w:p>
    <w:p w14:paraId="74E7F6B3" w14:textId="7C0BECB9" w:rsidR="007D3D86" w:rsidRDefault="007D3D86" w:rsidP="007D3D86">
      <w:pPr>
        <w:jc w:val="both"/>
      </w:pPr>
      <w:r>
        <w:t>.</w:t>
      </w:r>
    </w:p>
    <w:p w14:paraId="01F03967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 of Local Hosting</w:t>
      </w:r>
    </w:p>
    <w:p w14:paraId="10AC67EA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Local hosting is a crucial skill for developers, enabling them to test and experiment with web applications in a controlled environment. It provides several key benefits, including:</w:t>
      </w:r>
    </w:p>
    <w:p w14:paraId="411B2764" w14:textId="77777777" w:rsidR="00C32ED6" w:rsidRPr="00C32ED6" w:rsidRDefault="00C32ED6" w:rsidP="00C32ED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Hands-On Learning: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Gain practical experience in setting up and configuring a web server.</w:t>
      </w:r>
    </w:p>
    <w:p w14:paraId="49C307B0" w14:textId="77777777" w:rsidR="00C32ED6" w:rsidRPr="00C32ED6" w:rsidRDefault="00C32ED6" w:rsidP="00C32ED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Safe Testing Ground: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Test and debug websites securely before deploying them to a live server.</w:t>
      </w:r>
    </w:p>
    <w:p w14:paraId="5A0AB50A" w14:textId="77777777" w:rsidR="00C32ED6" w:rsidRPr="00C32ED6" w:rsidRDefault="00C32ED6" w:rsidP="00C32ED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Offline Development: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Work on web projects without needing an active internet connection.</w:t>
      </w:r>
    </w:p>
    <w:p w14:paraId="19EB1C61" w14:textId="77777777" w:rsidR="00C32ED6" w:rsidRDefault="00C32ED6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1FA71FA" w14:textId="77777777" w:rsidR="00C32ED6" w:rsidRDefault="00C32ED6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21880A76" w14:textId="6BAC746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259370A1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Steps to Set Up a Local Apache Server on Windows</w:t>
      </w:r>
    </w:p>
    <w:p w14:paraId="10CDDEC7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24548A43" w14:textId="3C5E82D4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1: Download Apache</w:t>
      </w:r>
    </w:p>
    <w:p w14:paraId="5A48E18A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Google and search for "Apache Lounge".</w:t>
      </w:r>
    </w:p>
    <w:p w14:paraId="390143A0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Click on the first link to access the official website.</w:t>
      </w:r>
    </w:p>
    <w:p w14:paraId="008C1876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2: Navigate to the Downloads Section</w:t>
      </w:r>
    </w:p>
    <w:p w14:paraId="19931759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On the Apache Lounge website, click on the "Downloads" option located in the left-hand menu.</w:t>
      </w:r>
    </w:p>
    <w:p w14:paraId="3AF378D1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3: Download and Extract Apache</w:t>
      </w:r>
    </w:p>
    <w:p w14:paraId="296EB3D8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Click on the link "Apache 2.4.62-240904 Win64" (or the latest Windows version).</w:t>
      </w:r>
    </w:p>
    <w:p w14:paraId="16F63366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Download the file and extract all its contents to a preferred location on your system.</w:t>
      </w:r>
    </w:p>
    <w:p w14:paraId="7E1E7FEE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4: Set Up the Apache Path in Command Prompt</w:t>
      </w:r>
    </w:p>
    <w:p w14:paraId="731ED048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Command Prompt as an Administrator:</w:t>
      </w:r>
    </w:p>
    <w:p w14:paraId="0029600F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Press Windows + R, type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cmd</w:t>
      </w:r>
      <w:proofErr w:type="spellEnd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, then right-click and select 'Run as Administrator'.</w:t>
      </w:r>
    </w:p>
    <w:p w14:paraId="4E56C357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Navigate to the Apache bin directory using:</w:t>
      </w:r>
    </w:p>
    <w:p w14:paraId="7190BAAB" w14:textId="77777777" w:rsidR="00C32ED6" w:rsidRPr="00C32ED6" w:rsidRDefault="00C32ED6" w:rsidP="00C32ED6">
      <w:pPr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14:paraId="58562715" w14:textId="22BC3DF4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14:paraId="7C263F4B" w14:textId="79A4093D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cd C:\path\to\apache\bin</w:t>
      </w:r>
    </w:p>
    <w:p w14:paraId="1AAD2D30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2572B50" w14:textId="44E83104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5: Install Apache</w:t>
      </w:r>
    </w:p>
    <w:p w14:paraId="45257AB2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Run the following command to install Apache:</w:t>
      </w:r>
    </w:p>
    <w:p w14:paraId="49E0E850" w14:textId="77777777" w:rsidR="00C32ED6" w:rsidRPr="00C32ED6" w:rsidRDefault="00C32ED6" w:rsidP="00C32ED6">
      <w:pPr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14:paraId="543D233F" w14:textId="3329076B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14:paraId="487E0E17" w14:textId="2398A38C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httpd.exe -k install</w:t>
      </w:r>
    </w:p>
    <w:p w14:paraId="4724ECA4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6EF58E8" w14:textId="00AB4FE6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6: Configure Apache</w:t>
      </w:r>
    </w:p>
    <w:p w14:paraId="473279DF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Navigate to the extracted Apache folder.</w:t>
      </w:r>
    </w:p>
    <w:p w14:paraId="767A45B0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Open the conf folder and locate the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httpd.conf</w:t>
      </w:r>
      <w:proofErr w:type="spellEnd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file.</w:t>
      </w:r>
    </w:p>
    <w:p w14:paraId="4BD05D6F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Right-click the file and select 'Edit with Notepad' (or any preferred text editor).</w:t>
      </w:r>
    </w:p>
    <w:p w14:paraId="394D7D4D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39D45C4" w14:textId="6E97315C" w:rsidR="00C32ED6" w:rsidRP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32ED6">
        <w:rPr>
          <w:rFonts w:ascii="Times New Roman" w:hAnsi="Times New Roman" w:cs="Times New Roman"/>
          <w:b/>
          <w:bCs/>
          <w:sz w:val="48"/>
          <w:szCs w:val="48"/>
          <w:lang w:val="en-US"/>
        </w:rPr>
        <w:t>Step 7: Modify the Configuration File</w:t>
      </w:r>
    </w:p>
    <w:p w14:paraId="138A2CE6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Update the SRVROOT directive with your Apache installation path.</w:t>
      </w:r>
    </w:p>
    <w:p w14:paraId="36E92BFA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Ensure the configuration defines the server root directory, listening port, modules, document root, logging paths, and access permissions correctly.</w:t>
      </w:r>
    </w:p>
    <w:p w14:paraId="045F0154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A48E70B" w14:textId="6CCCB595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8: Validate the Configuration</w:t>
      </w:r>
    </w:p>
    <w:p w14:paraId="49D466F0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Command Prompt and run the following command to test the configuration file:</w:t>
      </w:r>
    </w:p>
    <w:p w14:paraId="747DEC23" w14:textId="77777777" w:rsidR="00C32ED6" w:rsidRPr="00C32ED6" w:rsidRDefault="00C32ED6" w:rsidP="00C32ED6">
      <w:pPr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14:paraId="1DD8EA96" w14:textId="113810B0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14:paraId="25AC3750" w14:textId="1CBED5DA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httpd.exe -t</w:t>
      </w:r>
    </w:p>
    <w:p w14:paraId="5AD2C217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If the configuration is correct, you should see 'Syntax OK'.</w:t>
      </w:r>
    </w:p>
    <w:p w14:paraId="07369CCF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26CD7E0" w14:textId="4BC2B215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9: Start the Apache Server</w:t>
      </w:r>
    </w:p>
    <w:p w14:paraId="04A29F52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Run the following command to start the Apache server:</w:t>
      </w:r>
    </w:p>
    <w:p w14:paraId="6DC6B253" w14:textId="77777777" w:rsidR="00C32ED6" w:rsidRPr="00C32ED6" w:rsidRDefault="00C32ED6" w:rsidP="00C32ED6">
      <w:pPr>
        <w:ind w:left="3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14:paraId="7AB41A6D" w14:textId="6E4FE4BB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14:paraId="6A66C699" w14:textId="15106C93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httpd.exe -k start</w:t>
      </w:r>
    </w:p>
    <w:p w14:paraId="56E94C92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3DDD74B" w14:textId="552A681F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10: Edit the Default Web Page</w:t>
      </w:r>
    </w:p>
    <w:p w14:paraId="70990773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lastRenderedPageBreak/>
        <w:t xml:space="preserve">Navigate to the </w:t>
      </w: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htdocs</w:t>
      </w:r>
      <w:proofErr w:type="spellEnd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folder inside the Apache directory.</w:t>
      </w:r>
    </w:p>
    <w:p w14:paraId="39BFB140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Locate the index.html file, right-click, and select 'Edit with Notepad'.</w:t>
      </w:r>
    </w:p>
    <w:p w14:paraId="4CF5C44E" w14:textId="77777777" w:rsidR="00C32ED6" w:rsidRDefault="00C32ED6" w:rsidP="00C32ED6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9FFC270" w14:textId="4F2B58AD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11: Create a Simple Web Page</w:t>
      </w:r>
    </w:p>
    <w:p w14:paraId="33D30287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Modify the index.html file to display your name.</w:t>
      </w:r>
    </w:p>
    <w:p w14:paraId="4114C597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Optionally, add CSS for styling</w:t>
      </w:r>
      <w:r w:rsidRPr="00C32ED6"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14:paraId="54ED15CF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12: Access Your Hosted Website</w:t>
      </w:r>
    </w:p>
    <w:p w14:paraId="266A8BE1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Google Chrome (or any web browser).</w:t>
      </w:r>
    </w:p>
    <w:p w14:paraId="6084FCDF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 the address bar, type:</w:t>
      </w:r>
    </w:p>
    <w:p w14:paraId="68E5D173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bash</w:t>
      </w:r>
    </w:p>
    <w:p w14:paraId="53A10BD5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14:paraId="644FC929" w14:textId="77777777" w:rsidR="00C32ED6" w:rsidRPr="00C32ED6" w:rsidRDefault="00C32ED6" w:rsidP="00C32ED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localhost/index.html</w:t>
      </w:r>
    </w:p>
    <w:p w14:paraId="63E5217A" w14:textId="77777777" w:rsidR="00C32ED6" w:rsidRPr="00C32ED6" w:rsidRDefault="00C32ED6" w:rsidP="00C32ED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C32ED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If configured correctly, your website should load successfully.</w:t>
      </w:r>
    </w:p>
    <w:p w14:paraId="5F9D00F5" w14:textId="16B3F890" w:rsidR="00064559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53A9AA9" w14:textId="77777777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Expected Outcome</w:t>
      </w:r>
    </w:p>
    <w:p w14:paraId="4FD58E72" w14:textId="77777777" w:rsidR="00785BFD" w:rsidRPr="00785BFD" w:rsidRDefault="00785BFD" w:rsidP="00785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85BF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By completing this proof of concept (POC), you will:</w:t>
      </w:r>
    </w:p>
    <w:p w14:paraId="4EC68D58" w14:textId="77777777" w:rsidR="00785BFD" w:rsidRPr="00785BFD" w:rsidRDefault="00785BFD" w:rsidP="00785B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85BF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Successfully set up and run an Apache server locally.</w:t>
      </w:r>
    </w:p>
    <w:p w14:paraId="32295252" w14:textId="77777777" w:rsidR="00785BFD" w:rsidRPr="00785BFD" w:rsidRDefault="00785BFD" w:rsidP="00785B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85BF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Host a static HTML website that displays your name.</w:t>
      </w:r>
    </w:p>
    <w:p w14:paraId="7647D619" w14:textId="77777777" w:rsidR="00785BFD" w:rsidRPr="00785BFD" w:rsidRDefault="00785BFD" w:rsidP="00785B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85BF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Gain a fundamental understanding of web server configuration and file hosting.</w:t>
      </w:r>
    </w:p>
    <w:p w14:paraId="2E16E9B8" w14:textId="77777777" w:rsidR="00064559" w:rsidRPr="00D41A1E" w:rsidRDefault="00064559" w:rsidP="00785B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0F9C"/>
    <w:multiLevelType w:val="multilevel"/>
    <w:tmpl w:val="175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5FF2"/>
    <w:multiLevelType w:val="multilevel"/>
    <w:tmpl w:val="FEB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925"/>
    <w:multiLevelType w:val="multilevel"/>
    <w:tmpl w:val="16B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D2C0E"/>
    <w:multiLevelType w:val="multilevel"/>
    <w:tmpl w:val="7CF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F7ADF"/>
    <w:multiLevelType w:val="multilevel"/>
    <w:tmpl w:val="198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E650F"/>
    <w:multiLevelType w:val="multilevel"/>
    <w:tmpl w:val="8F4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7B03"/>
    <w:multiLevelType w:val="multilevel"/>
    <w:tmpl w:val="E97E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67939"/>
    <w:multiLevelType w:val="multilevel"/>
    <w:tmpl w:val="B62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5E0A76"/>
    <w:multiLevelType w:val="multilevel"/>
    <w:tmpl w:val="07E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23F0"/>
    <w:multiLevelType w:val="multilevel"/>
    <w:tmpl w:val="B58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91193"/>
    <w:multiLevelType w:val="multilevel"/>
    <w:tmpl w:val="D34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B693B"/>
    <w:multiLevelType w:val="multilevel"/>
    <w:tmpl w:val="B33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6536"/>
    <w:multiLevelType w:val="multilevel"/>
    <w:tmpl w:val="3E4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F083E"/>
    <w:multiLevelType w:val="multilevel"/>
    <w:tmpl w:val="C15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65833"/>
    <w:multiLevelType w:val="multilevel"/>
    <w:tmpl w:val="EDB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18765">
    <w:abstractNumId w:val="5"/>
  </w:num>
  <w:num w:numId="2" w16cid:durableId="2078477251">
    <w:abstractNumId w:val="9"/>
  </w:num>
  <w:num w:numId="3" w16cid:durableId="97264633">
    <w:abstractNumId w:val="12"/>
  </w:num>
  <w:num w:numId="4" w16cid:durableId="1694302304">
    <w:abstractNumId w:val="16"/>
  </w:num>
  <w:num w:numId="5" w16cid:durableId="444663559">
    <w:abstractNumId w:val="7"/>
  </w:num>
  <w:num w:numId="6" w16cid:durableId="73670209">
    <w:abstractNumId w:val="4"/>
  </w:num>
  <w:num w:numId="7" w16cid:durableId="422261363">
    <w:abstractNumId w:val="17"/>
  </w:num>
  <w:num w:numId="8" w16cid:durableId="1705134062">
    <w:abstractNumId w:val="3"/>
  </w:num>
  <w:num w:numId="9" w16cid:durableId="1406033439">
    <w:abstractNumId w:val="13"/>
  </w:num>
  <w:num w:numId="10" w16cid:durableId="1279723584">
    <w:abstractNumId w:val="8"/>
  </w:num>
  <w:num w:numId="11" w16cid:durableId="193153034">
    <w:abstractNumId w:val="6"/>
  </w:num>
  <w:num w:numId="12" w16cid:durableId="1527333588">
    <w:abstractNumId w:val="18"/>
  </w:num>
  <w:num w:numId="13" w16cid:durableId="1878859579">
    <w:abstractNumId w:val="0"/>
  </w:num>
  <w:num w:numId="14" w16cid:durableId="1797334532">
    <w:abstractNumId w:val="15"/>
  </w:num>
  <w:num w:numId="15" w16cid:durableId="140465774">
    <w:abstractNumId w:val="11"/>
  </w:num>
  <w:num w:numId="16" w16cid:durableId="1203321804">
    <w:abstractNumId w:val="10"/>
  </w:num>
  <w:num w:numId="17" w16cid:durableId="554778544">
    <w:abstractNumId w:val="14"/>
  </w:num>
  <w:num w:numId="18" w16cid:durableId="1974407917">
    <w:abstractNumId w:val="1"/>
  </w:num>
  <w:num w:numId="19" w16cid:durableId="157038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E1B3E"/>
    <w:rsid w:val="002E3630"/>
    <w:rsid w:val="00682E95"/>
    <w:rsid w:val="00785BFD"/>
    <w:rsid w:val="007C7BE3"/>
    <w:rsid w:val="007D3D86"/>
    <w:rsid w:val="00890586"/>
    <w:rsid w:val="008D362C"/>
    <w:rsid w:val="0092724D"/>
    <w:rsid w:val="00B21DC7"/>
    <w:rsid w:val="00BE51FE"/>
    <w:rsid w:val="00C32ED6"/>
    <w:rsid w:val="00CD4008"/>
    <w:rsid w:val="00D41A1E"/>
    <w:rsid w:val="00D8548E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F99C"/>
  <w15:docId w15:val="{832415F9-E53E-4265-A238-0DA4935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2</cp:revision>
  <dcterms:created xsi:type="dcterms:W3CDTF">2025-02-01T16:42:00Z</dcterms:created>
  <dcterms:modified xsi:type="dcterms:W3CDTF">2025-02-01T16:42:00Z</dcterms:modified>
</cp:coreProperties>
</file>