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F636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55A0CC3" wp14:editId="3AA8583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674C81AE" wp14:editId="7D17D24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2B6B" w14:textId="77777777" w:rsidR="00BE51FE" w:rsidRDefault="00BE51FE" w:rsidP="00BE51FE"/>
    <w:p w14:paraId="5D766B61" w14:textId="77777777" w:rsidR="00BE51FE" w:rsidRDefault="00BE51FE" w:rsidP="00BE51FE"/>
    <w:p w14:paraId="23025B55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2C767F5B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90097BB" w14:textId="77777777" w:rsidR="00BE51FE" w:rsidRDefault="00BE51FE" w:rsidP="00BE51FE"/>
    <w:p w14:paraId="06C9BA54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3FDD062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79266821" w14:textId="4483A60D" w:rsidR="00BE51FE" w:rsidRPr="002D4F47" w:rsidRDefault="00C55B2E" w:rsidP="00BE51FE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Host a Static Website on a Cloud </w:t>
      </w:r>
      <w:proofErr w:type="spellStart"/>
      <w:r w:rsidRPr="00C55B2E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VMInstall</w:t>
      </w:r>
      <w:proofErr w:type="spellEnd"/>
      <w:r w:rsidRPr="00C55B2E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 Apache/Nginx on your cloud VM and host a simple HTML website.</w:t>
      </w:r>
    </w:p>
    <w:p w14:paraId="5175B4DF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8A4A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7FC18C1B" w14:textId="5CA183DB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269B5">
        <w:rPr>
          <w:rFonts w:ascii="Times New Roman" w:hAnsi="Times New Roman" w:cs="Times New Roman"/>
          <w:sz w:val="40"/>
          <w:szCs w:val="40"/>
        </w:rPr>
        <w:t>MIRDULA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269B5">
        <w:rPr>
          <w:rFonts w:ascii="Times New Roman" w:hAnsi="Times New Roman" w:cs="Times New Roman"/>
          <w:sz w:val="40"/>
          <w:szCs w:val="40"/>
        </w:rPr>
        <w:t>ADS</w:t>
      </w:r>
    </w:p>
    <w:p w14:paraId="3F28E829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1F5F4C95" w14:textId="77777777" w:rsidR="00BE51FE" w:rsidRPr="00BE51FE" w:rsidRDefault="00BE51FE" w:rsidP="00BE51FE">
      <w:pPr>
        <w:rPr>
          <w:sz w:val="28"/>
          <w:szCs w:val="28"/>
        </w:rPr>
      </w:pPr>
    </w:p>
    <w:p w14:paraId="2609A1E2" w14:textId="77777777" w:rsidR="00BE51FE" w:rsidRDefault="00BE51FE" w:rsidP="00BE51FE"/>
    <w:p w14:paraId="5A9425F4" w14:textId="77777777" w:rsidR="00BE51FE" w:rsidRDefault="00BE51FE" w:rsidP="00BE51FE"/>
    <w:p w14:paraId="0080ED18" w14:textId="77777777" w:rsidR="00BE51FE" w:rsidRDefault="00BE51FE" w:rsidP="00BE51FE"/>
    <w:p w14:paraId="6D1450F6" w14:textId="77777777" w:rsidR="002D4F47" w:rsidRDefault="002D4F47" w:rsidP="00BE51FE"/>
    <w:p w14:paraId="3F72E3C1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15EB582C" wp14:editId="00A24A0F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1E73" w14:textId="77777777" w:rsidR="00C55B2E" w:rsidRDefault="00C55B2E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35984831" w14:textId="098616D2" w:rsidR="002D4F47" w:rsidRPr="002D4F47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5E8DE0A4" w14:textId="77777777" w:rsidR="00C55B2E" w:rsidRPr="00C55B2E" w:rsidRDefault="00C55B2E" w:rsidP="00C55B2E">
      <w:pPr>
        <w:pStyle w:val="Heading3"/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Hosting a static website on a cloud virtual machine (VM) allows users to serve web pages over the internet using cloud infrastructure. A static website consists of HTML, CSS, and JavaScript files without any backend processing. By using a web server like Apache or Nginx, we can deploy a simple website and make it accessible to users globally.</w:t>
      </w:r>
    </w:p>
    <w:p w14:paraId="03EFD943" w14:textId="77777777" w:rsidR="00C55B2E" w:rsidRPr="00C55B2E" w:rsidRDefault="00C55B2E" w:rsidP="00C55B2E">
      <w:pPr>
        <w:pStyle w:val="Heading3"/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In this guide, we will install Apache or Nginx on a cloud VM, upload a simple HTML page, configure firewall settings, and access the website via a public IP.</w:t>
      </w:r>
    </w:p>
    <w:p w14:paraId="2AAA980E" w14:textId="4547271C" w:rsidR="002D4F47" w:rsidRPr="002D4F47" w:rsidRDefault="002D4F47" w:rsidP="002D4F47">
      <w:pPr>
        <w:pStyle w:val="Heading3"/>
        <w:rPr>
          <w:sz w:val="48"/>
          <w:szCs w:val="48"/>
        </w:rPr>
      </w:pPr>
      <w:r w:rsidRPr="002D4F47">
        <w:rPr>
          <w:rStyle w:val="Strong"/>
          <w:b/>
          <w:bCs/>
          <w:sz w:val="48"/>
          <w:szCs w:val="48"/>
        </w:rPr>
        <w:t>Overview</w:t>
      </w:r>
    </w:p>
    <w:p w14:paraId="1ED9DEFF" w14:textId="77777777" w:rsidR="00C55B2E" w:rsidRPr="00C55B2E" w:rsidRDefault="00C55B2E" w:rsidP="00C55B2E">
      <w:pPr>
        <w:pStyle w:val="Heading3"/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This tutorial will cover:</w:t>
      </w:r>
    </w:p>
    <w:p w14:paraId="274CB0A2" w14:textId="77777777" w:rsidR="00C55B2E" w:rsidRPr="00C55B2E" w:rsidRDefault="00C55B2E" w:rsidP="00C55B2E">
      <w:pPr>
        <w:pStyle w:val="Heading3"/>
        <w:numPr>
          <w:ilvl w:val="0"/>
          <w:numId w:val="46"/>
        </w:numPr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Provisioning a Cloud VM (AWS EC2, Google Compute Engine, or Azure VM).</w:t>
      </w:r>
    </w:p>
    <w:p w14:paraId="44210214" w14:textId="77777777" w:rsidR="00C55B2E" w:rsidRPr="00C55B2E" w:rsidRDefault="00C55B2E" w:rsidP="00C55B2E">
      <w:pPr>
        <w:pStyle w:val="Heading3"/>
        <w:numPr>
          <w:ilvl w:val="0"/>
          <w:numId w:val="46"/>
        </w:numPr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Installing a web server (Apache or Nginx).</w:t>
      </w:r>
    </w:p>
    <w:p w14:paraId="4159A131" w14:textId="77777777" w:rsidR="00C55B2E" w:rsidRPr="00C55B2E" w:rsidRDefault="00C55B2E" w:rsidP="00C55B2E">
      <w:pPr>
        <w:pStyle w:val="Heading3"/>
        <w:numPr>
          <w:ilvl w:val="0"/>
          <w:numId w:val="46"/>
        </w:numPr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Uploading a simple static website (HTML, CSS, JavaScript files).</w:t>
      </w:r>
    </w:p>
    <w:p w14:paraId="2689AC2B" w14:textId="77777777" w:rsidR="00C55B2E" w:rsidRPr="00C55B2E" w:rsidRDefault="00C55B2E" w:rsidP="00C55B2E">
      <w:pPr>
        <w:pStyle w:val="Heading3"/>
        <w:numPr>
          <w:ilvl w:val="0"/>
          <w:numId w:val="46"/>
        </w:numPr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Configuring firewall rules to allow HTTP/HTTPS traffic.</w:t>
      </w:r>
    </w:p>
    <w:p w14:paraId="0A9EBF85" w14:textId="77777777" w:rsidR="00C55B2E" w:rsidRPr="00C55B2E" w:rsidRDefault="00C55B2E" w:rsidP="00C55B2E">
      <w:pPr>
        <w:pStyle w:val="Heading3"/>
        <w:numPr>
          <w:ilvl w:val="0"/>
          <w:numId w:val="46"/>
        </w:numPr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Accessing the website via a browser.</w:t>
      </w:r>
    </w:p>
    <w:p w14:paraId="07261940" w14:textId="77777777" w:rsidR="00C55B2E" w:rsidRPr="00C55B2E" w:rsidRDefault="00C55B2E" w:rsidP="00C55B2E">
      <w:pPr>
        <w:pStyle w:val="Heading3"/>
        <w:rPr>
          <w:b w:val="0"/>
          <w:bCs w:val="0"/>
          <w:sz w:val="32"/>
          <w:szCs w:val="32"/>
          <w:lang w:val="en-IN"/>
        </w:rPr>
      </w:pPr>
      <w:r w:rsidRPr="00C55B2E">
        <w:rPr>
          <w:b w:val="0"/>
          <w:bCs w:val="0"/>
          <w:sz w:val="32"/>
          <w:szCs w:val="32"/>
          <w:lang w:val="en-IN"/>
        </w:rPr>
        <w:t>Hosting a website on a cloud VM provides more control compared to shared hosting and allows customization of configurations and security settings.</w:t>
      </w:r>
    </w:p>
    <w:p w14:paraId="7CE26F3F" w14:textId="40A7AD9B" w:rsidR="002D4F47" w:rsidRPr="00E3270A" w:rsidRDefault="002D4F47" w:rsidP="00E3270A">
      <w:pPr>
        <w:pStyle w:val="Heading3"/>
        <w:rPr>
          <w:sz w:val="32"/>
          <w:szCs w:val="32"/>
          <w:lang w:val="en-IN"/>
        </w:rPr>
      </w:pPr>
      <w:r w:rsidRPr="00E3270A">
        <w:rPr>
          <w:rStyle w:val="Strong"/>
          <w:sz w:val="48"/>
          <w:szCs w:val="48"/>
        </w:rPr>
        <w:t>Objectives</w:t>
      </w:r>
    </w:p>
    <w:p w14:paraId="73957FC4" w14:textId="77777777" w:rsidR="00C55B2E" w:rsidRPr="00C55B2E" w:rsidRDefault="00C55B2E" w:rsidP="00C55B2E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Set up a Cloud VM to host a website.</w:t>
      </w:r>
    </w:p>
    <w:p w14:paraId="495382C8" w14:textId="77777777" w:rsidR="00C55B2E" w:rsidRPr="00C55B2E" w:rsidRDefault="00C55B2E" w:rsidP="00C55B2E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Install and configure Apache or Nginx as a web server.</w:t>
      </w:r>
    </w:p>
    <w:p w14:paraId="23CD00CF" w14:textId="77777777" w:rsidR="00C55B2E" w:rsidRPr="00C55B2E" w:rsidRDefault="00C55B2E" w:rsidP="00C55B2E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Deploy a simple HTML website.</w:t>
      </w:r>
    </w:p>
    <w:p w14:paraId="0AA4C9FD" w14:textId="77777777" w:rsidR="00C55B2E" w:rsidRPr="00C55B2E" w:rsidRDefault="00C55B2E" w:rsidP="00C55B2E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Configure firewall rules to allow public access.</w:t>
      </w:r>
    </w:p>
    <w:p w14:paraId="6EE598A5" w14:textId="77777777" w:rsidR="00C55B2E" w:rsidRPr="00C55B2E" w:rsidRDefault="00C55B2E" w:rsidP="00C55B2E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Verify that the website is accessible from the internet.</w:t>
      </w:r>
    </w:p>
    <w:p w14:paraId="0E03B873" w14:textId="77777777" w:rsidR="008269B5" w:rsidRPr="00E3270A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6D8A41EA" w14:textId="77777777" w:rsidR="008269B5" w:rsidRPr="00E3270A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CBB6C0F" w14:textId="77777777" w:rsidR="008269B5" w:rsidRPr="008269B5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492AB205" w14:textId="77777777" w:rsidR="00B90D7D" w:rsidRDefault="002D4F47" w:rsidP="00B90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1D6CAEB7" w14:textId="77777777" w:rsidR="00C55B2E" w:rsidRDefault="00C55B2E" w:rsidP="00B90D7D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Custom Hosting Environment – Full control over web server settings and configurations.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C55B2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Scalability – Can scale up resources based on traffic demand.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C55B2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Cost-Effective – Using a cloud VM is often cheaper than traditional hosting for small projects.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C55B2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Security – Cloud providers offer security measures such as firewalls and access control.</w:t>
      </w:r>
    </w:p>
    <w:p w14:paraId="78516C85" w14:textId="4945FFA1" w:rsidR="00B90D7D" w:rsidRDefault="00B90D7D" w:rsidP="00B90D7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61588D08" w14:textId="77777777" w:rsidR="00C55B2E" w:rsidRPr="00C55B2E" w:rsidRDefault="00C55B2E" w:rsidP="00C55B2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1: Set Up a Cloud VM</w:t>
      </w:r>
    </w:p>
    <w:p w14:paraId="1D2745D3" w14:textId="77777777" w:rsidR="00C55B2E" w:rsidRPr="00C55B2E" w:rsidRDefault="00C55B2E" w:rsidP="00C55B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Log in to your cloud provider (AWS, Google Cloud, or Azure).</w:t>
      </w:r>
    </w:p>
    <w:p w14:paraId="06AE61EF" w14:textId="77777777" w:rsidR="00C55B2E" w:rsidRPr="00C55B2E" w:rsidRDefault="00C55B2E" w:rsidP="00C55B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Create a Virtual Machine (VM):</w:t>
      </w:r>
    </w:p>
    <w:p w14:paraId="6AEFBCBA" w14:textId="77777777" w:rsidR="00C55B2E" w:rsidRPr="00C55B2E" w:rsidRDefault="00C55B2E" w:rsidP="00C55B2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For AWS: Launch an EC2 instance (Ubuntu or Amazon Linux).</w:t>
      </w:r>
    </w:p>
    <w:p w14:paraId="0A282089" w14:textId="77777777" w:rsidR="00C55B2E" w:rsidRPr="00C55B2E" w:rsidRDefault="00C55B2E" w:rsidP="00C55B2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For Google Cloud: Create a Compute Engine instance.</w:t>
      </w:r>
    </w:p>
    <w:p w14:paraId="4074F013" w14:textId="77777777" w:rsidR="00C55B2E" w:rsidRPr="00C55B2E" w:rsidRDefault="00C55B2E" w:rsidP="00C55B2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For Azure: Deploy a Virtual Machine (Linux-based).</w:t>
      </w:r>
    </w:p>
    <w:p w14:paraId="612AED9B" w14:textId="77777777" w:rsidR="00C55B2E" w:rsidRPr="00C55B2E" w:rsidRDefault="00C55B2E" w:rsidP="00C55B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Choose an OS (Ubuntu, Debian, or CentOS recommended).</w:t>
      </w:r>
    </w:p>
    <w:p w14:paraId="46EA31F1" w14:textId="77777777" w:rsidR="00C55B2E" w:rsidRPr="00C55B2E" w:rsidRDefault="00C55B2E" w:rsidP="00C55B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Configure networking:</w:t>
      </w:r>
    </w:p>
    <w:p w14:paraId="218AD434" w14:textId="77777777" w:rsidR="00C55B2E" w:rsidRPr="00C55B2E" w:rsidRDefault="00C55B2E" w:rsidP="00C55B2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Enable HTTP (port 80) and HTTPS (port 443) traffic in the firewall settings.</w:t>
      </w:r>
    </w:p>
    <w:p w14:paraId="65FB86B6" w14:textId="77777777" w:rsidR="00C55B2E" w:rsidRDefault="00C55B2E" w:rsidP="00C55B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Connect to the VM using SSH</w:t>
      </w:r>
    </w:p>
    <w:p w14:paraId="0D9952FE" w14:textId="77777777" w:rsidR="00C55B2E" w:rsidRPr="00C55B2E" w:rsidRDefault="00C55B2E" w:rsidP="00C55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2: Install a Web Server (Apache or Nginx)</w:t>
      </w:r>
    </w:p>
    <w:p w14:paraId="4E1192D8" w14:textId="77777777" w:rsidR="00C55B2E" w:rsidRPr="00C55B2E" w:rsidRDefault="00C55B2E" w:rsidP="00C55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For Apache (Ubuntu/Debian-based systems)</w:t>
      </w:r>
    </w:p>
    <w:p w14:paraId="133B5322" w14:textId="77777777" w:rsidR="00C55B2E" w:rsidRPr="00C55B2E" w:rsidRDefault="00C55B2E" w:rsidP="00C55B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Update the system</w:t>
      </w:r>
    </w:p>
    <w:p w14:paraId="40360601" w14:textId="4961256E" w:rsidR="00C55B2E" w:rsidRDefault="00C55B2E" w:rsidP="00C55B2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Install Apache</w:t>
      </w:r>
    </w:p>
    <w:p w14:paraId="576B1889" w14:textId="5AD3C86C" w:rsidR="00C55B2E" w:rsidRDefault="00C55B2E" w:rsidP="00C55B2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Start and enable the Apache service</w:t>
      </w:r>
    </w:p>
    <w:p w14:paraId="78B5A66F" w14:textId="4A34FD2F" w:rsidR="00C55B2E" w:rsidRDefault="00C55B2E" w:rsidP="00C55B2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Check if Apache is runnin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g</w:t>
      </w:r>
    </w:p>
    <w:p w14:paraId="21765B1E" w14:textId="77777777" w:rsidR="00C55B2E" w:rsidRPr="00C55B2E" w:rsidRDefault="00C55B2E" w:rsidP="00C55B2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lastRenderedPageBreak/>
        <w:t>For Nginx (Ubuntu/Debian-based systems)</w:t>
      </w:r>
    </w:p>
    <w:p w14:paraId="549264AA" w14:textId="77777777" w:rsidR="00C55B2E" w:rsidRPr="00C55B2E" w:rsidRDefault="00C55B2E" w:rsidP="00C55B2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Install Nginx</w:t>
      </w:r>
    </w:p>
    <w:p w14:paraId="0A8E5CB8" w14:textId="5FC31C01" w:rsidR="00C55B2E" w:rsidRDefault="00C55B2E" w:rsidP="00C55B2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Start and enable the Nginx service</w:t>
      </w:r>
    </w:p>
    <w:p w14:paraId="00357FCD" w14:textId="485E156F" w:rsidR="00C55B2E" w:rsidRDefault="00C55B2E" w:rsidP="00C55B2E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Check if Nginx is running</w:t>
      </w:r>
    </w:p>
    <w:p w14:paraId="7E879F70" w14:textId="77777777" w:rsidR="00C55B2E" w:rsidRPr="00C55B2E" w:rsidRDefault="00C55B2E" w:rsidP="00C55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3: Upload a Simple Static Website</w:t>
      </w:r>
    </w:p>
    <w:p w14:paraId="33FC8F7D" w14:textId="77777777" w:rsidR="00C55B2E" w:rsidRPr="00C55B2E" w:rsidRDefault="00C55B2E" w:rsidP="00C55B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Navigate to the web server’s root directory:</w:t>
      </w:r>
    </w:p>
    <w:p w14:paraId="7B19755D" w14:textId="77777777" w:rsidR="00C55B2E" w:rsidRPr="00C55B2E" w:rsidRDefault="00C55B2E" w:rsidP="00C55B2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55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Apache (Ubuntu/Debian)</w:t>
      </w:r>
      <w:r w:rsidRPr="00C55B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57B600A9" w14:textId="61EA7D49" w:rsidR="00C55B2E" w:rsidRDefault="00C55B2E" w:rsidP="00C55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Nginx (Ubuntu/Debian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)</w:t>
      </w:r>
    </w:p>
    <w:p w14:paraId="40227F6F" w14:textId="1E6F6163" w:rsidR="00C55B2E" w:rsidRDefault="00C55B2E" w:rsidP="00C55B2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55B2E">
        <w:rPr>
          <w:rFonts w:ascii="Times New Roman" w:eastAsia="Times New Roman" w:hAnsi="Times New Roman" w:cs="Times New Roman"/>
          <w:kern w:val="0"/>
          <w:sz w:val="32"/>
          <w:szCs w:val="32"/>
        </w:rPr>
        <w:t>Create a simple HTML file</w:t>
      </w:r>
    </w:p>
    <w:p w14:paraId="00F5CC17" w14:textId="1EF8215A" w:rsidR="00C55B2E" w:rsidRDefault="00CC037A" w:rsidP="00C55B2E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Add the following HTML code</w:t>
      </w:r>
    </w:p>
    <w:p w14:paraId="7981C86F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&lt;!DOCTYPE html&gt;</w:t>
      </w:r>
    </w:p>
    <w:p w14:paraId="02F3553F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&lt;html lang="</w:t>
      </w:r>
      <w:proofErr w:type="spellStart"/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en</w:t>
      </w:r>
      <w:proofErr w:type="spellEnd"/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"&gt;</w:t>
      </w:r>
    </w:p>
    <w:p w14:paraId="4C19FC5F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&lt;head&gt;</w:t>
      </w:r>
    </w:p>
    <w:p w14:paraId="1BF3A1FB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&lt;meta charset="UTF-8"&gt;</w:t>
      </w:r>
    </w:p>
    <w:p w14:paraId="6C99E004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&lt;meta name="viewport" content="width=device-width, initial-scale=1.0"&gt;</w:t>
      </w:r>
    </w:p>
    <w:p w14:paraId="6633DE61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&lt;title&gt;My Cloud Website&lt;/title&gt;</w:t>
      </w:r>
    </w:p>
    <w:p w14:paraId="6EE722DA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&lt;/head&gt;</w:t>
      </w:r>
    </w:p>
    <w:p w14:paraId="3430E973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&lt;body&gt;</w:t>
      </w:r>
    </w:p>
    <w:p w14:paraId="5378BC1D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&lt;h1&gt;Welcome to My Static Website Hosted on a Cloud </w:t>
      </w:r>
      <w:proofErr w:type="gramStart"/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VM!&lt;</w:t>
      </w:r>
      <w:proofErr w:type="gramEnd"/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/h1&gt;</w:t>
      </w:r>
    </w:p>
    <w:p w14:paraId="59D58E7C" w14:textId="77777777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&lt;/body&gt;</w:t>
      </w:r>
    </w:p>
    <w:p w14:paraId="65E1B7C2" w14:textId="70C7FEBD" w:rsid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&lt;/html&gt;</w:t>
      </w:r>
    </w:p>
    <w:p w14:paraId="3A84DC97" w14:textId="77777777" w:rsidR="00CC037A" w:rsidRPr="00CC037A" w:rsidRDefault="00CC037A" w:rsidP="00CC03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</w:rPr>
        <w:t>Save the file (CTRL + X, then Y, then Enter).</w:t>
      </w:r>
    </w:p>
    <w:p w14:paraId="2071B3CC" w14:textId="77777777" w:rsidR="00CC037A" w:rsidRPr="00CC037A" w:rsidRDefault="00CC037A" w:rsidP="00CC037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4: Configure Firewall Rules</w:t>
      </w:r>
    </w:p>
    <w:p w14:paraId="450B5906" w14:textId="77777777" w:rsidR="00CC037A" w:rsidRPr="00CC037A" w:rsidRDefault="00CC037A" w:rsidP="00CC037A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Allow HTTP and HTTPS Traffic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5E31B586" w14:textId="4D906125" w:rsidR="00CC037A" w:rsidRPr="00CC037A" w:rsidRDefault="00CC037A" w:rsidP="00CC037A">
      <w:pPr>
        <w:pStyle w:val="ListParagraph"/>
        <w:numPr>
          <w:ilvl w:val="1"/>
          <w:numId w:val="53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For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Ubuntu/Debian (UFW Firewall)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340DB224" w14:textId="77777777" w:rsidR="00CC037A" w:rsidRPr="00CC037A" w:rsidRDefault="00CC037A" w:rsidP="00CC037A">
      <w:pPr>
        <w:pStyle w:val="ListParagraph"/>
        <w:numPr>
          <w:ilvl w:val="1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For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AWS EC2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0C77EE77" w14:textId="77777777" w:rsidR="00CC037A" w:rsidRPr="00CC037A" w:rsidRDefault="00CC037A" w:rsidP="00CC037A">
      <w:pPr>
        <w:pStyle w:val="ListParagraph"/>
        <w:numPr>
          <w:ilvl w:val="2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Go to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Security Groups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70040778" w14:textId="77777777" w:rsidR="00CC037A" w:rsidRPr="00CC037A" w:rsidRDefault="00CC037A" w:rsidP="00CC037A">
      <w:pPr>
        <w:pStyle w:val="ListParagraph"/>
        <w:numPr>
          <w:ilvl w:val="2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Edit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Inbound Rules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→ Add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HTTP (80) and HTTPS (443)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659F884B" w14:textId="77777777" w:rsidR="00CC037A" w:rsidRPr="00CC037A" w:rsidRDefault="00CC037A" w:rsidP="00CC037A">
      <w:pPr>
        <w:pStyle w:val="ListParagraph"/>
        <w:numPr>
          <w:ilvl w:val="1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For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Google Cloud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343C8F45" w14:textId="77777777" w:rsidR="00CC037A" w:rsidRPr="00CC037A" w:rsidRDefault="00CC037A" w:rsidP="00CC037A">
      <w:pPr>
        <w:pStyle w:val="ListParagraph"/>
        <w:numPr>
          <w:ilvl w:val="2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lastRenderedPageBreak/>
        <w:t xml:space="preserve">Navigate to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VPC Network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→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Firewall rules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125124BC" w14:textId="77777777" w:rsidR="00CC037A" w:rsidRPr="00CC037A" w:rsidRDefault="00CC037A" w:rsidP="00CC037A">
      <w:pPr>
        <w:pStyle w:val="ListParagraph"/>
        <w:numPr>
          <w:ilvl w:val="2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Create a rule to allow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TCP traffic on ports 80 and 443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4DFAEB88" w14:textId="77777777" w:rsidR="00CC037A" w:rsidRPr="00CC037A" w:rsidRDefault="00CC037A" w:rsidP="00CC037A">
      <w:pPr>
        <w:pStyle w:val="ListParagraph"/>
        <w:numPr>
          <w:ilvl w:val="1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For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Azure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2E2A92D4" w14:textId="77777777" w:rsidR="00CC037A" w:rsidRPr="00CC037A" w:rsidRDefault="00CC037A" w:rsidP="00CC037A">
      <w:pPr>
        <w:pStyle w:val="ListParagraph"/>
        <w:numPr>
          <w:ilvl w:val="2"/>
          <w:numId w:val="54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Go to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Networking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→ Add inbound rule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Allow HTTP/HTTPS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324FA15D" w14:textId="3F64F80D" w:rsidR="00CC037A" w:rsidRPr="00CC037A" w:rsidRDefault="00CC037A" w:rsidP="00CC037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33EE382A" w14:textId="77777777" w:rsidR="00CC037A" w:rsidRPr="00CC037A" w:rsidRDefault="00CC037A" w:rsidP="00CC037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5: Access the Website</w:t>
      </w:r>
    </w:p>
    <w:p w14:paraId="54ED72C1" w14:textId="77777777" w:rsidR="00CC037A" w:rsidRPr="00CC037A" w:rsidRDefault="00CC037A" w:rsidP="00CC037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a web browser.</w:t>
      </w:r>
    </w:p>
    <w:p w14:paraId="34584B9A" w14:textId="77777777" w:rsidR="00CC037A" w:rsidRPr="00CC037A" w:rsidRDefault="00CC037A" w:rsidP="00CC037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Enter your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VM’s public IP address</w:t>
      </w:r>
    </w:p>
    <w:p w14:paraId="1D70E219" w14:textId="77777777" w:rsidR="00CC037A" w:rsidRPr="00CC037A" w:rsidRDefault="00CC037A" w:rsidP="00CC03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If everything is configured correctly, you should see your static website’s homepage.</w:t>
      </w:r>
    </w:p>
    <w:p w14:paraId="08D754AB" w14:textId="77777777" w:rsidR="00CC037A" w:rsidRPr="00CC037A" w:rsidRDefault="00CC037A" w:rsidP="00CC037A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504B0F12" w14:textId="6EC66BE2" w:rsidR="00CC037A" w:rsidRPr="00CC037A" w:rsidRDefault="00CC037A" w:rsidP="00CC03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D2E9768" w14:textId="09932FF4" w:rsidR="005724B0" w:rsidRDefault="005724B0" w:rsidP="005724B0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19B8BC04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 xml:space="preserve">Outcome </w:t>
      </w:r>
    </w:p>
    <w:p w14:paraId="02166342" w14:textId="77777777" w:rsidR="00CC037A" w:rsidRPr="00CC037A" w:rsidRDefault="00CC037A" w:rsidP="00CC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After completing this setup, you will have: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 w:rsidRPr="00CC037A"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>✅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fully functional web server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(Apache/Nginx) on a cloud VM.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 w:rsidRPr="00CC037A"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>✅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hosted static website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accessible via the internet.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 w:rsidRPr="00CC037A"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>✅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Firewall rules configured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for secure web access.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 w:rsidRPr="00CC037A"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>✅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CC0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 basic understanding</w:t>
      </w:r>
      <w:r w:rsidRPr="00CC037A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of deploying websites on cloud infrastructure.</w:t>
      </w:r>
    </w:p>
    <w:p w14:paraId="73A4D3B0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72F4"/>
    <w:multiLevelType w:val="multilevel"/>
    <w:tmpl w:val="74E0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2111"/>
    <w:multiLevelType w:val="hybridMultilevel"/>
    <w:tmpl w:val="A83E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E66DC"/>
    <w:multiLevelType w:val="multilevel"/>
    <w:tmpl w:val="92BA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F0388"/>
    <w:multiLevelType w:val="multilevel"/>
    <w:tmpl w:val="751C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86ED7"/>
    <w:multiLevelType w:val="hybridMultilevel"/>
    <w:tmpl w:val="D5A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A6949"/>
    <w:multiLevelType w:val="multilevel"/>
    <w:tmpl w:val="A7A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5315"/>
    <w:multiLevelType w:val="multilevel"/>
    <w:tmpl w:val="2C70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C64AD"/>
    <w:multiLevelType w:val="multilevel"/>
    <w:tmpl w:val="1E4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6360A"/>
    <w:multiLevelType w:val="multilevel"/>
    <w:tmpl w:val="B70E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0301F"/>
    <w:multiLevelType w:val="multilevel"/>
    <w:tmpl w:val="979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77C24"/>
    <w:multiLevelType w:val="multilevel"/>
    <w:tmpl w:val="9F52A20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5" w15:restartNumberingAfterBreak="0">
    <w:nsid w:val="27F06778"/>
    <w:multiLevelType w:val="multilevel"/>
    <w:tmpl w:val="4756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C719A"/>
    <w:multiLevelType w:val="multilevel"/>
    <w:tmpl w:val="0432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94F72"/>
    <w:multiLevelType w:val="multilevel"/>
    <w:tmpl w:val="3C3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A56135"/>
    <w:multiLevelType w:val="multilevel"/>
    <w:tmpl w:val="FFA4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74508C"/>
    <w:multiLevelType w:val="multilevel"/>
    <w:tmpl w:val="877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219ED"/>
    <w:multiLevelType w:val="multilevel"/>
    <w:tmpl w:val="A6D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FD3515"/>
    <w:multiLevelType w:val="multilevel"/>
    <w:tmpl w:val="62F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493996"/>
    <w:multiLevelType w:val="multilevel"/>
    <w:tmpl w:val="D69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D95DC3"/>
    <w:multiLevelType w:val="multilevel"/>
    <w:tmpl w:val="B25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C40A3"/>
    <w:multiLevelType w:val="multilevel"/>
    <w:tmpl w:val="CDE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D0253"/>
    <w:multiLevelType w:val="hybridMultilevel"/>
    <w:tmpl w:val="9D9C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204A8"/>
    <w:multiLevelType w:val="multilevel"/>
    <w:tmpl w:val="8B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C7A18"/>
    <w:multiLevelType w:val="multilevel"/>
    <w:tmpl w:val="95F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E70B1E"/>
    <w:multiLevelType w:val="multilevel"/>
    <w:tmpl w:val="523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8239DB"/>
    <w:multiLevelType w:val="multilevel"/>
    <w:tmpl w:val="AC7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84094D"/>
    <w:multiLevelType w:val="multilevel"/>
    <w:tmpl w:val="1C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2C183F"/>
    <w:multiLevelType w:val="multilevel"/>
    <w:tmpl w:val="BE5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907CD0"/>
    <w:multiLevelType w:val="multilevel"/>
    <w:tmpl w:val="2DF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F65BA8"/>
    <w:multiLevelType w:val="multilevel"/>
    <w:tmpl w:val="FA8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681E8F"/>
    <w:multiLevelType w:val="multilevel"/>
    <w:tmpl w:val="0288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9971F8"/>
    <w:multiLevelType w:val="multilevel"/>
    <w:tmpl w:val="291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D3A51"/>
    <w:multiLevelType w:val="multilevel"/>
    <w:tmpl w:val="05E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AD2FE4"/>
    <w:multiLevelType w:val="multilevel"/>
    <w:tmpl w:val="001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0E0BE9"/>
    <w:multiLevelType w:val="multilevel"/>
    <w:tmpl w:val="3CB8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2324CF"/>
    <w:multiLevelType w:val="multilevel"/>
    <w:tmpl w:val="B7FA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713D60"/>
    <w:multiLevelType w:val="multilevel"/>
    <w:tmpl w:val="AE0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A51E15"/>
    <w:multiLevelType w:val="multilevel"/>
    <w:tmpl w:val="9C2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B72F39"/>
    <w:multiLevelType w:val="multilevel"/>
    <w:tmpl w:val="D916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3781">
    <w:abstractNumId w:val="18"/>
  </w:num>
  <w:num w:numId="2" w16cid:durableId="630745215">
    <w:abstractNumId w:val="12"/>
  </w:num>
  <w:num w:numId="3" w16cid:durableId="1987935712">
    <w:abstractNumId w:val="45"/>
  </w:num>
  <w:num w:numId="4" w16cid:durableId="609242209">
    <w:abstractNumId w:val="53"/>
  </w:num>
  <w:num w:numId="5" w16cid:durableId="1612710932">
    <w:abstractNumId w:val="3"/>
  </w:num>
  <w:num w:numId="6" w16cid:durableId="1422408324">
    <w:abstractNumId w:val="55"/>
  </w:num>
  <w:num w:numId="7" w16cid:durableId="85737963">
    <w:abstractNumId w:val="26"/>
  </w:num>
  <w:num w:numId="8" w16cid:durableId="1464083952">
    <w:abstractNumId w:val="54"/>
  </w:num>
  <w:num w:numId="9" w16cid:durableId="286663885">
    <w:abstractNumId w:val="36"/>
  </w:num>
  <w:num w:numId="10" w16cid:durableId="1418290518">
    <w:abstractNumId w:val="27"/>
  </w:num>
  <w:num w:numId="11" w16cid:durableId="811404106">
    <w:abstractNumId w:val="28"/>
  </w:num>
  <w:num w:numId="12" w16cid:durableId="1206530280">
    <w:abstractNumId w:val="50"/>
  </w:num>
  <w:num w:numId="13" w16cid:durableId="1711874309">
    <w:abstractNumId w:val="23"/>
  </w:num>
  <w:num w:numId="14" w16cid:durableId="814688752">
    <w:abstractNumId w:val="21"/>
  </w:num>
  <w:num w:numId="15" w16cid:durableId="267811645">
    <w:abstractNumId w:val="1"/>
  </w:num>
  <w:num w:numId="16" w16cid:durableId="1380586945">
    <w:abstractNumId w:val="7"/>
  </w:num>
  <w:num w:numId="17" w16cid:durableId="657541328">
    <w:abstractNumId w:val="34"/>
  </w:num>
  <w:num w:numId="18" w16cid:durableId="557204192">
    <w:abstractNumId w:val="22"/>
  </w:num>
  <w:num w:numId="19" w16cid:durableId="159319289">
    <w:abstractNumId w:val="47"/>
  </w:num>
  <w:num w:numId="20" w16cid:durableId="847136661">
    <w:abstractNumId w:val="20"/>
  </w:num>
  <w:num w:numId="21" w16cid:durableId="610673627">
    <w:abstractNumId w:val="44"/>
  </w:num>
  <w:num w:numId="22" w16cid:durableId="1377437747">
    <w:abstractNumId w:val="25"/>
  </w:num>
  <w:num w:numId="23" w16cid:durableId="1182551090">
    <w:abstractNumId w:val="24"/>
  </w:num>
  <w:num w:numId="24" w16cid:durableId="264339433">
    <w:abstractNumId w:val="38"/>
  </w:num>
  <w:num w:numId="25" w16cid:durableId="724259743">
    <w:abstractNumId w:val="46"/>
  </w:num>
  <w:num w:numId="26" w16cid:durableId="916787222">
    <w:abstractNumId w:val="37"/>
  </w:num>
  <w:num w:numId="27" w16cid:durableId="686950020">
    <w:abstractNumId w:val="41"/>
  </w:num>
  <w:num w:numId="28" w16cid:durableId="1942758182">
    <w:abstractNumId w:val="10"/>
  </w:num>
  <w:num w:numId="29" w16cid:durableId="1041436147">
    <w:abstractNumId w:val="8"/>
  </w:num>
  <w:num w:numId="30" w16cid:durableId="139032495">
    <w:abstractNumId w:val="43"/>
  </w:num>
  <w:num w:numId="31" w16cid:durableId="2036420119">
    <w:abstractNumId w:val="32"/>
  </w:num>
  <w:num w:numId="32" w16cid:durableId="838541130">
    <w:abstractNumId w:val="30"/>
  </w:num>
  <w:num w:numId="33" w16cid:durableId="1948730656">
    <w:abstractNumId w:val="48"/>
  </w:num>
  <w:num w:numId="34" w16cid:durableId="1575236418">
    <w:abstractNumId w:val="13"/>
  </w:num>
  <w:num w:numId="35" w16cid:durableId="805854170">
    <w:abstractNumId w:val="14"/>
  </w:num>
  <w:num w:numId="36" w16cid:durableId="1202936965">
    <w:abstractNumId w:val="0"/>
  </w:num>
  <w:num w:numId="37" w16cid:durableId="169179757">
    <w:abstractNumId w:val="33"/>
  </w:num>
  <w:num w:numId="38" w16cid:durableId="1793399867">
    <w:abstractNumId w:val="35"/>
  </w:num>
  <w:num w:numId="39" w16cid:durableId="1290282028">
    <w:abstractNumId w:val="52"/>
  </w:num>
  <w:num w:numId="40" w16cid:durableId="1017006140">
    <w:abstractNumId w:val="42"/>
  </w:num>
  <w:num w:numId="41" w16cid:durableId="216548260">
    <w:abstractNumId w:val="51"/>
  </w:num>
  <w:num w:numId="42" w16cid:durableId="217253127">
    <w:abstractNumId w:val="29"/>
  </w:num>
  <w:num w:numId="43" w16cid:durableId="1846554547">
    <w:abstractNumId w:val="6"/>
  </w:num>
  <w:num w:numId="44" w16cid:durableId="1905334998">
    <w:abstractNumId w:val="31"/>
  </w:num>
  <w:num w:numId="45" w16cid:durableId="2022245589">
    <w:abstractNumId w:val="2"/>
  </w:num>
  <w:num w:numId="46" w16cid:durableId="1688749511">
    <w:abstractNumId w:val="9"/>
  </w:num>
  <w:num w:numId="47" w16cid:durableId="1023897179">
    <w:abstractNumId w:val="49"/>
  </w:num>
  <w:num w:numId="48" w16cid:durableId="2101412142">
    <w:abstractNumId w:val="40"/>
  </w:num>
  <w:num w:numId="49" w16cid:durableId="152989668">
    <w:abstractNumId w:val="39"/>
  </w:num>
  <w:num w:numId="50" w16cid:durableId="385375791">
    <w:abstractNumId w:val="11"/>
  </w:num>
  <w:num w:numId="51" w16cid:durableId="1202859693">
    <w:abstractNumId w:val="16"/>
  </w:num>
  <w:num w:numId="52" w16cid:durableId="79723139">
    <w:abstractNumId w:val="4"/>
  </w:num>
  <w:num w:numId="53" w16cid:durableId="1197042413">
    <w:abstractNumId w:val="15"/>
  </w:num>
  <w:num w:numId="54" w16cid:durableId="2004234190">
    <w:abstractNumId w:val="5"/>
  </w:num>
  <w:num w:numId="55" w16cid:durableId="1858470326">
    <w:abstractNumId w:val="17"/>
  </w:num>
  <w:num w:numId="56" w16cid:durableId="1198809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1330"/>
    <w:rsid w:val="00074124"/>
    <w:rsid w:val="00176F2F"/>
    <w:rsid w:val="002D4F47"/>
    <w:rsid w:val="002E1B3E"/>
    <w:rsid w:val="002E5C33"/>
    <w:rsid w:val="004367E0"/>
    <w:rsid w:val="004A1978"/>
    <w:rsid w:val="005225FE"/>
    <w:rsid w:val="005724B0"/>
    <w:rsid w:val="00611CDE"/>
    <w:rsid w:val="006126CD"/>
    <w:rsid w:val="00621F47"/>
    <w:rsid w:val="008269B5"/>
    <w:rsid w:val="009366C7"/>
    <w:rsid w:val="00B72DAD"/>
    <w:rsid w:val="00B90D7D"/>
    <w:rsid w:val="00BE51FE"/>
    <w:rsid w:val="00C55B2E"/>
    <w:rsid w:val="00CC037A"/>
    <w:rsid w:val="00CC6D6A"/>
    <w:rsid w:val="00CD4008"/>
    <w:rsid w:val="00DE40BF"/>
    <w:rsid w:val="00E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62EF"/>
  <w15:docId w15:val="{832415F9-E53E-4265-A238-0DA4935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32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70A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2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2</cp:revision>
  <dcterms:created xsi:type="dcterms:W3CDTF">2025-02-03T18:05:00Z</dcterms:created>
  <dcterms:modified xsi:type="dcterms:W3CDTF">2025-02-03T18:05:00Z</dcterms:modified>
</cp:coreProperties>
</file>