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F636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55A0CC3" wp14:editId="3AA8583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674C81AE" wp14:editId="7D17D24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2B6B" w14:textId="77777777" w:rsidR="00BE51FE" w:rsidRDefault="00BE51FE" w:rsidP="00BE51FE"/>
    <w:p w14:paraId="5D766B61" w14:textId="77777777" w:rsidR="00BE51FE" w:rsidRDefault="00BE51FE" w:rsidP="00BE51FE"/>
    <w:p w14:paraId="23025B55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2C767F5B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90097BB" w14:textId="77777777" w:rsidR="00BE51FE" w:rsidRDefault="00BE51FE" w:rsidP="00BE51FE"/>
    <w:p w14:paraId="06C9BA54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3FDD062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3770B040" w14:textId="05C01D99" w:rsidR="002D4F47" w:rsidRPr="002D4F47" w:rsidRDefault="0083660A" w:rsidP="002D4F47">
      <w:pPr>
        <w:pStyle w:val="NormalWeb"/>
        <w:jc w:val="both"/>
        <w:rPr>
          <w:sz w:val="40"/>
          <w:szCs w:val="40"/>
        </w:rPr>
      </w:pPr>
      <w:r w:rsidRPr="0083660A">
        <w:rPr>
          <w:sz w:val="40"/>
          <w:szCs w:val="40"/>
        </w:rPr>
        <w:t xml:space="preserve">Use Cloud </w:t>
      </w:r>
      <w:proofErr w:type="spellStart"/>
      <w:r w:rsidRPr="0083660A">
        <w:rPr>
          <w:sz w:val="40"/>
          <w:szCs w:val="40"/>
        </w:rPr>
        <w:t>StorageCreate</w:t>
      </w:r>
      <w:proofErr w:type="spellEnd"/>
      <w:r w:rsidRPr="0083660A">
        <w:rPr>
          <w:sz w:val="40"/>
          <w:szCs w:val="40"/>
        </w:rPr>
        <w:t xml:space="preserve"> a storage bucket on your cloud platform and upload/download files. Configure access permissions for the </w:t>
      </w:r>
      <w:proofErr w:type="gramStart"/>
      <w:r w:rsidRPr="0083660A">
        <w:rPr>
          <w:sz w:val="40"/>
          <w:szCs w:val="40"/>
        </w:rPr>
        <w:t>bucket.</w:t>
      </w:r>
      <w:r w:rsidR="00B72DAD" w:rsidRPr="00B72DAD">
        <w:rPr>
          <w:sz w:val="40"/>
          <w:szCs w:val="40"/>
        </w:rPr>
        <w:t>.</w:t>
      </w:r>
      <w:proofErr w:type="gramEnd"/>
    </w:p>
    <w:p w14:paraId="79266821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75B4DF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8A4A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7FC18C1B" w14:textId="5CA183DB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269B5">
        <w:rPr>
          <w:rFonts w:ascii="Times New Roman" w:hAnsi="Times New Roman" w:cs="Times New Roman"/>
          <w:sz w:val="40"/>
          <w:szCs w:val="40"/>
        </w:rPr>
        <w:t>MIRDULA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269B5">
        <w:rPr>
          <w:rFonts w:ascii="Times New Roman" w:hAnsi="Times New Roman" w:cs="Times New Roman"/>
          <w:sz w:val="40"/>
          <w:szCs w:val="40"/>
        </w:rPr>
        <w:t>ADS</w:t>
      </w:r>
    </w:p>
    <w:p w14:paraId="3F28E829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1F5F4C95" w14:textId="77777777" w:rsidR="00BE51FE" w:rsidRPr="00BE51FE" w:rsidRDefault="00BE51FE" w:rsidP="00BE51FE">
      <w:pPr>
        <w:rPr>
          <w:sz w:val="28"/>
          <w:szCs w:val="28"/>
        </w:rPr>
      </w:pPr>
    </w:p>
    <w:p w14:paraId="2609A1E2" w14:textId="77777777" w:rsidR="00BE51FE" w:rsidRDefault="00BE51FE" w:rsidP="00BE51FE"/>
    <w:p w14:paraId="5A9425F4" w14:textId="77777777" w:rsidR="00BE51FE" w:rsidRDefault="00BE51FE" w:rsidP="00BE51FE"/>
    <w:p w14:paraId="0080ED18" w14:textId="77777777" w:rsidR="00BE51FE" w:rsidRDefault="00BE51FE" w:rsidP="00BE51FE"/>
    <w:p w14:paraId="6D1450F6" w14:textId="77777777" w:rsidR="002D4F47" w:rsidRDefault="002D4F47" w:rsidP="00BE51FE"/>
    <w:p w14:paraId="3F72E3C1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15EB582C" wp14:editId="00A24A0F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831" w14:textId="77777777" w:rsidR="002D4F47" w:rsidRPr="002D4F47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526894A1" w14:textId="77777777" w:rsidR="00BE0CAE" w:rsidRPr="00BE0CAE" w:rsidRDefault="00BE0CAE" w:rsidP="00BE0CAE">
      <w:pPr>
        <w:pStyle w:val="Heading3"/>
        <w:rPr>
          <w:b w:val="0"/>
          <w:bCs w:val="0"/>
          <w:sz w:val="32"/>
          <w:szCs w:val="32"/>
          <w:lang w:val="en-IN"/>
        </w:rPr>
      </w:pPr>
      <w:r w:rsidRPr="00BE0CAE">
        <w:rPr>
          <w:b w:val="0"/>
          <w:bCs w:val="0"/>
          <w:sz w:val="32"/>
          <w:szCs w:val="32"/>
          <w:lang w:val="en-IN"/>
        </w:rPr>
        <w:t>Cloud-based monitoring services allow users to track, analyze, and optimize their cloud resources in real time. AWS CloudWatch is a powerful monitoring tool that collects and visualizes key performance metrics such as CPU usage, memory utilization, network activity, and disk I/O. By enabling CloudWatch, users can proactively monitor system health, troubleshoot performance issues, and optimize resource allocation.</w:t>
      </w:r>
    </w:p>
    <w:p w14:paraId="2AAA980E" w14:textId="4547271C" w:rsidR="002D4F47" w:rsidRPr="002D4F47" w:rsidRDefault="002D4F47" w:rsidP="002D4F47">
      <w:pPr>
        <w:pStyle w:val="Heading3"/>
        <w:rPr>
          <w:sz w:val="48"/>
          <w:szCs w:val="48"/>
        </w:rPr>
      </w:pPr>
      <w:r w:rsidRPr="002D4F47">
        <w:rPr>
          <w:rStyle w:val="Strong"/>
          <w:b/>
          <w:bCs/>
          <w:sz w:val="48"/>
          <w:szCs w:val="48"/>
        </w:rPr>
        <w:t>Overview</w:t>
      </w:r>
    </w:p>
    <w:p w14:paraId="405C434F" w14:textId="77777777" w:rsidR="00C108AD" w:rsidRPr="00C108AD" w:rsidRDefault="00C108AD">
      <w:pPr>
        <w:pStyle w:val="NormalWeb"/>
        <w:divId w:val="282419114"/>
        <w:rPr>
          <w:sz w:val="32"/>
          <w:szCs w:val="32"/>
          <w:lang w:val="en-IN"/>
        </w:rPr>
      </w:pPr>
      <w:r w:rsidRPr="00C108AD">
        <w:rPr>
          <w:sz w:val="32"/>
          <w:szCs w:val="32"/>
          <w:lang w:val="en-IN"/>
        </w:rPr>
        <w:t>In this guide, you will:</w:t>
      </w:r>
    </w:p>
    <w:p w14:paraId="2E8F0538" w14:textId="77777777" w:rsidR="00C108AD" w:rsidRPr="00C108AD" w:rsidRDefault="00C108AD" w:rsidP="00C108AD">
      <w:pPr>
        <w:numPr>
          <w:ilvl w:val="0"/>
          <w:numId w:val="48"/>
        </w:numPr>
        <w:spacing w:before="100" w:beforeAutospacing="1" w:after="100" w:afterAutospacing="1" w:line="240" w:lineRule="auto"/>
        <w:divId w:val="282419114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cloud storage bucket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on a cloud platform (e.g., AWS S3).</w:t>
      </w:r>
    </w:p>
    <w:p w14:paraId="3FC7EED0" w14:textId="77777777" w:rsidR="00C108AD" w:rsidRPr="00C108AD" w:rsidRDefault="00C108AD" w:rsidP="00C108AD">
      <w:pPr>
        <w:numPr>
          <w:ilvl w:val="0"/>
          <w:numId w:val="48"/>
        </w:numPr>
        <w:spacing w:before="100" w:beforeAutospacing="1" w:after="100" w:afterAutospacing="1" w:line="240" w:lineRule="auto"/>
        <w:divId w:val="282419114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Upload and download files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to/from the bucket.</w:t>
      </w:r>
    </w:p>
    <w:p w14:paraId="7421879D" w14:textId="77777777" w:rsidR="00C108AD" w:rsidRPr="00C108AD" w:rsidRDefault="00C108AD" w:rsidP="00C108AD">
      <w:pPr>
        <w:numPr>
          <w:ilvl w:val="0"/>
          <w:numId w:val="48"/>
        </w:numPr>
        <w:spacing w:before="100" w:beforeAutospacing="1" w:after="100" w:afterAutospacing="1" w:line="240" w:lineRule="auto"/>
        <w:divId w:val="282419114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Set access permissions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control who can access stored files.</w:t>
      </w:r>
    </w:p>
    <w:p w14:paraId="455C7B02" w14:textId="77777777" w:rsidR="00C108AD" w:rsidRPr="00C108AD" w:rsidRDefault="00C108AD" w:rsidP="00C108AD">
      <w:pPr>
        <w:numPr>
          <w:ilvl w:val="0"/>
          <w:numId w:val="48"/>
        </w:numPr>
        <w:spacing w:before="100" w:beforeAutospacing="1" w:after="100" w:afterAutospacing="1" w:line="240" w:lineRule="auto"/>
        <w:divId w:val="282419114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Test access to ensure secure file sharing and retrieval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7E7E800" w14:textId="77777777" w:rsidR="00C108AD" w:rsidRPr="00C108AD" w:rsidRDefault="00C108AD">
      <w:pPr>
        <w:pStyle w:val="NormalWeb"/>
        <w:divId w:val="282419114"/>
        <w:rPr>
          <w:sz w:val="32"/>
          <w:szCs w:val="32"/>
          <w:lang w:val="en-IN"/>
        </w:rPr>
      </w:pPr>
      <w:r w:rsidRPr="00C108AD">
        <w:rPr>
          <w:sz w:val="32"/>
          <w:szCs w:val="32"/>
          <w:lang w:val="en-IN"/>
        </w:rPr>
        <w:t>Cloud storage simplifies data management by providing accessibility, redundancy, and security features.</w:t>
      </w:r>
    </w:p>
    <w:p w14:paraId="7CE26F3F" w14:textId="40A7AD9B" w:rsidR="002D4F47" w:rsidRPr="00BE0CAE" w:rsidRDefault="002D4F47" w:rsidP="00C108AD">
      <w:pPr>
        <w:pStyle w:val="Heading3"/>
        <w:rPr>
          <w:b w:val="0"/>
          <w:bCs w:val="0"/>
          <w:sz w:val="32"/>
          <w:szCs w:val="32"/>
          <w:lang w:val="en-IN"/>
        </w:rPr>
      </w:pPr>
      <w:r w:rsidRPr="00BE0CAE">
        <w:rPr>
          <w:rStyle w:val="Strong"/>
          <w:b/>
          <w:bCs/>
          <w:sz w:val="48"/>
          <w:szCs w:val="48"/>
        </w:rPr>
        <w:t>Objectives</w:t>
      </w:r>
    </w:p>
    <w:p w14:paraId="36404099" w14:textId="77777777" w:rsidR="00C108AD" w:rsidRPr="00C108AD" w:rsidRDefault="00C108AD" w:rsidP="00C10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gramStart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  Learn</w:t>
      </w:r>
      <w:proofErr w:type="gramEnd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how to </w:t>
      </w: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create a storage bucket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in the cloud.</w:t>
      </w:r>
    </w:p>
    <w:p w14:paraId="59FB046C" w14:textId="77777777" w:rsidR="00C108AD" w:rsidRPr="00C108AD" w:rsidRDefault="00C108AD" w:rsidP="00C10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gramStart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  Upload</w:t>
      </w:r>
      <w:proofErr w:type="gramEnd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download files using </w:t>
      </w: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cloud CLI or web console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0DE59115" w14:textId="77777777" w:rsidR="00C108AD" w:rsidRPr="00C108AD" w:rsidRDefault="00C108AD" w:rsidP="00C10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gramStart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  Configure</w:t>
      </w:r>
      <w:proofErr w:type="gramEnd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access control policies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for secure data management.</w:t>
      </w:r>
    </w:p>
    <w:p w14:paraId="6D8A41EA" w14:textId="3AFB910B" w:rsidR="008269B5" w:rsidRPr="00E3270A" w:rsidRDefault="00C108AD" w:rsidP="00C10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  Understand</w:t>
      </w:r>
      <w:proofErr w:type="gramEnd"/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C10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public vs. private storage settings</w:t>
      </w:r>
      <w:r w:rsidRPr="00C108A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492AB205" w14:textId="3DCDDF14" w:rsidR="00B90D7D" w:rsidRDefault="002D4F47" w:rsidP="00B90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59BA1E7A" w14:textId="77777777" w:rsidR="00BE0CAE" w:rsidRDefault="00BE0CAE" w:rsidP="00B90D7D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BE0CA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Real-time Performance Monitoring – Helps track application health and performance.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BE0CA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Automated Alerts – Notifies users of unusual activity or resource 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spikes.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BE0CA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Cost Optimization – Helps identify underutilized or over-provisioned resources.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BE0CAE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BE0CA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Security &amp; Troubleshooting – Detects potential threats and resolves issues faster.</w:t>
      </w:r>
    </w:p>
    <w:p w14:paraId="78516C85" w14:textId="4E52CE1D" w:rsidR="00B90D7D" w:rsidRDefault="00B90D7D" w:rsidP="00B90D7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073AD8DE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1: Create a Cloud Storage Bucket</w:t>
      </w:r>
    </w:p>
    <w:p w14:paraId="779E8387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On AWS (Amazon S3)</w:t>
      </w:r>
    </w:p>
    <w:p w14:paraId="1728CBCE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Log in to AWS Console → Navigate to Amazon S3.</w:t>
      </w:r>
    </w:p>
    <w:p w14:paraId="131F57C2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Create Bucket.</w:t>
      </w:r>
    </w:p>
    <w:p w14:paraId="3476709D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Enter a unique bucket name (e.g., my-cloud-bucket).</w:t>
      </w:r>
    </w:p>
    <w:p w14:paraId="3ECB0749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Select the AWS Region where the bucket will be stored.</w:t>
      </w:r>
    </w:p>
    <w:p w14:paraId="0DE3439B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Choose Public or Private Access:</w:t>
      </w:r>
    </w:p>
    <w:p w14:paraId="62A53ABE" w14:textId="77777777" w:rsidR="0083660A" w:rsidRPr="0083660A" w:rsidRDefault="0083660A" w:rsidP="0083660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Private (default): Files can only be accessed by the owner.</w:t>
      </w:r>
    </w:p>
    <w:p w14:paraId="77CB7605" w14:textId="77777777" w:rsidR="0083660A" w:rsidRPr="0083660A" w:rsidRDefault="0083660A" w:rsidP="0083660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Public: Anyone can access files (not recommended for sensitive data).</w:t>
      </w:r>
    </w:p>
    <w:p w14:paraId="537B8657" w14:textId="77777777" w:rsidR="0083660A" w:rsidRPr="0083660A" w:rsidRDefault="0083660A" w:rsidP="008366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Create Bucket.</w:t>
      </w:r>
    </w:p>
    <w:p w14:paraId="05607A3A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2: Upload Files to the Storage Bucket</w:t>
      </w:r>
    </w:p>
    <w:p w14:paraId="613DA383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Using AWS Console</w:t>
      </w:r>
    </w:p>
    <w:p w14:paraId="14B6CB62" w14:textId="77777777" w:rsidR="0083660A" w:rsidRPr="0083660A" w:rsidRDefault="0083660A" w:rsidP="008366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Open your S3 bucket.</w:t>
      </w:r>
    </w:p>
    <w:p w14:paraId="43A52C91" w14:textId="77777777" w:rsidR="0083660A" w:rsidRPr="0083660A" w:rsidRDefault="0083660A" w:rsidP="008366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Upload and select a file from your local system.</w:t>
      </w:r>
    </w:p>
    <w:p w14:paraId="32AB98D5" w14:textId="77777777" w:rsidR="0083660A" w:rsidRPr="0083660A" w:rsidRDefault="0083660A" w:rsidP="008366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Set permissions and storage class (Standard, Infrequent Access, Glacier).</w:t>
      </w:r>
    </w:p>
    <w:p w14:paraId="7C12FB44" w14:textId="77777777" w:rsidR="0083660A" w:rsidRPr="0083660A" w:rsidRDefault="0083660A" w:rsidP="008366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Upload to store the file.</w:t>
      </w:r>
    </w:p>
    <w:p w14:paraId="7F3E6260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Using AWS CLI</w:t>
      </w:r>
    </w:p>
    <w:p w14:paraId="1750F4B0" w14:textId="77777777" w:rsidR="0083660A" w:rsidRPr="0083660A" w:rsidRDefault="0083660A" w:rsidP="008366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Install AWS CLI (if not already installed)</w:t>
      </w:r>
    </w:p>
    <w:p w14:paraId="2449C49D" w14:textId="431CD635" w:rsidR="0083660A" w:rsidRPr="0083660A" w:rsidRDefault="0083660A" w:rsidP="008366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Configure AWS CLI with your credentials</w:t>
      </w:r>
    </w:p>
    <w:p w14:paraId="0BF19709" w14:textId="199BD74F" w:rsidR="0083660A" w:rsidRPr="0083660A" w:rsidRDefault="0083660A" w:rsidP="008366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Upload a file</w:t>
      </w:r>
    </w:p>
    <w:p w14:paraId="110BC0CC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3: Download Files from the Storage Bucket</w:t>
      </w:r>
    </w:p>
    <w:p w14:paraId="0AF01EC4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Using AWS Console</w:t>
      </w:r>
    </w:p>
    <w:p w14:paraId="38D8F1B6" w14:textId="77777777" w:rsidR="0083660A" w:rsidRPr="0083660A" w:rsidRDefault="0083660A" w:rsidP="0083660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Open the S3 bucket.</w:t>
      </w:r>
    </w:p>
    <w:p w14:paraId="75BDA8E8" w14:textId="77777777" w:rsidR="0083660A" w:rsidRPr="0083660A" w:rsidRDefault="0083660A" w:rsidP="0083660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on the file you want to download.</w:t>
      </w:r>
    </w:p>
    <w:p w14:paraId="0805CBAA" w14:textId="77777777" w:rsidR="0083660A" w:rsidRPr="0083660A" w:rsidRDefault="0083660A" w:rsidP="0083660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Download to save it to your local machine.</w:t>
      </w:r>
    </w:p>
    <w:p w14:paraId="4AE7DA55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4: Configure Access Permissions for the Bucket</w:t>
      </w:r>
    </w:p>
    <w:p w14:paraId="3BAFBD08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Make the File Public (AWS S3)</w:t>
      </w:r>
    </w:p>
    <w:p w14:paraId="5FF3A0B0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Open the S3 bucket → Click on the file.</w:t>
      </w:r>
    </w:p>
    <w:p w14:paraId="20687667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Click Permissions → Edit Object Public Access.</w:t>
      </w:r>
    </w:p>
    <w:p w14:paraId="6293078F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Enable Public Read Access and save changes.</w:t>
      </w:r>
    </w:p>
    <w:p w14:paraId="3D95F75B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The file will have a public URL like:</w:t>
      </w:r>
    </w:p>
    <w:p w14:paraId="78F6DBC7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Restrict Access with IAM Policies</w:t>
      </w:r>
    </w:p>
    <w:p w14:paraId="315A5941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Open IAM Console → Navigate to Policies.</w:t>
      </w:r>
    </w:p>
    <w:p w14:paraId="721EE51B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Create a policy to allow access to specific users.</w:t>
      </w:r>
    </w:p>
    <w:p w14:paraId="26483C7D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Assign the policy to a specific IAM user or group.</w:t>
      </w:r>
    </w:p>
    <w:p w14:paraId="79273C72" w14:textId="77777777" w:rsidR="0083660A" w:rsidRPr="0083660A" w:rsidRDefault="0083660A" w:rsidP="008366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ED096C1" w14:textId="77777777" w:rsidR="005724B0" w:rsidRPr="005724B0" w:rsidRDefault="005724B0" w:rsidP="00572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19B8BC04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 xml:space="preserve">Outcome </w:t>
      </w:r>
    </w:p>
    <w:p w14:paraId="73A4D3B0" w14:textId="6D5C270A" w:rsidR="00074124" w:rsidRPr="00074124" w:rsidRDefault="0083660A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After completing this setup, you will have: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83660A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 </w:t>
      </w: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storage bucket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ready for use.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83660A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Successfully </w:t>
      </w: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uploaded and downloaded files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83660A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Configured </w:t>
      </w: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secure access permissions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 w:rsidRPr="0083660A">
        <w:rPr>
          <w:rFonts w:ascii="Segoe UI Emoji" w:eastAsia="Times New Roman" w:hAnsi="Segoe UI Emoji" w:cs="Segoe UI Emoji"/>
          <w:kern w:val="0"/>
          <w:sz w:val="32"/>
          <w:szCs w:val="32"/>
        </w:rPr>
        <w:t>✅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Learned how to manage </w:t>
      </w:r>
      <w:r w:rsidRPr="008366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cloud storage efficiently</w:t>
      </w:r>
      <w:r w:rsidRPr="0083660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36CA" w14:textId="77777777" w:rsidR="006C362A" w:rsidRDefault="006C362A" w:rsidP="0083660A">
      <w:pPr>
        <w:spacing w:after="0" w:line="240" w:lineRule="auto"/>
      </w:pPr>
      <w:r>
        <w:separator/>
      </w:r>
    </w:p>
  </w:endnote>
  <w:endnote w:type="continuationSeparator" w:id="0">
    <w:p w14:paraId="70BF2CDC" w14:textId="77777777" w:rsidR="006C362A" w:rsidRDefault="006C362A" w:rsidP="0083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59A27" w14:textId="77777777" w:rsidR="006C362A" w:rsidRDefault="006C362A" w:rsidP="0083660A">
      <w:pPr>
        <w:spacing w:after="0" w:line="240" w:lineRule="auto"/>
      </w:pPr>
      <w:r>
        <w:separator/>
      </w:r>
    </w:p>
  </w:footnote>
  <w:footnote w:type="continuationSeparator" w:id="0">
    <w:p w14:paraId="7E7D3816" w14:textId="77777777" w:rsidR="006C362A" w:rsidRDefault="006C362A" w:rsidP="0083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72F4"/>
    <w:multiLevelType w:val="multilevel"/>
    <w:tmpl w:val="74E0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0ADD"/>
    <w:multiLevelType w:val="multilevel"/>
    <w:tmpl w:val="C1D4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52111"/>
    <w:multiLevelType w:val="hybridMultilevel"/>
    <w:tmpl w:val="A83E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B7B65"/>
    <w:multiLevelType w:val="multilevel"/>
    <w:tmpl w:val="2DE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86ED7"/>
    <w:multiLevelType w:val="hybridMultilevel"/>
    <w:tmpl w:val="D5A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600F"/>
    <w:multiLevelType w:val="multilevel"/>
    <w:tmpl w:val="C7E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A6949"/>
    <w:multiLevelType w:val="multilevel"/>
    <w:tmpl w:val="A7A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C64AD"/>
    <w:multiLevelType w:val="multilevel"/>
    <w:tmpl w:val="1E4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C38A0"/>
    <w:multiLevelType w:val="multilevel"/>
    <w:tmpl w:val="42CE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0301F"/>
    <w:multiLevelType w:val="multilevel"/>
    <w:tmpl w:val="979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77C24"/>
    <w:multiLevelType w:val="multilevel"/>
    <w:tmpl w:val="9F52A20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5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74508C"/>
    <w:multiLevelType w:val="multilevel"/>
    <w:tmpl w:val="877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B12AA"/>
    <w:multiLevelType w:val="multilevel"/>
    <w:tmpl w:val="861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219ED"/>
    <w:multiLevelType w:val="multilevel"/>
    <w:tmpl w:val="A6D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D3515"/>
    <w:multiLevelType w:val="multilevel"/>
    <w:tmpl w:val="62F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93996"/>
    <w:multiLevelType w:val="multilevel"/>
    <w:tmpl w:val="D69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95DC3"/>
    <w:multiLevelType w:val="multilevel"/>
    <w:tmpl w:val="B25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40A28"/>
    <w:multiLevelType w:val="multilevel"/>
    <w:tmpl w:val="B51A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C40A3"/>
    <w:multiLevelType w:val="multilevel"/>
    <w:tmpl w:val="CDE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FD0253"/>
    <w:multiLevelType w:val="hybridMultilevel"/>
    <w:tmpl w:val="9D9C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204A8"/>
    <w:multiLevelType w:val="multilevel"/>
    <w:tmpl w:val="8B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C7A18"/>
    <w:multiLevelType w:val="multilevel"/>
    <w:tmpl w:val="95F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E70B1E"/>
    <w:multiLevelType w:val="multilevel"/>
    <w:tmpl w:val="523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239DB"/>
    <w:multiLevelType w:val="multilevel"/>
    <w:tmpl w:val="AC7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4094D"/>
    <w:multiLevelType w:val="multilevel"/>
    <w:tmpl w:val="1C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4C4D76"/>
    <w:multiLevelType w:val="multilevel"/>
    <w:tmpl w:val="F3FC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F65BA8"/>
    <w:multiLevelType w:val="multilevel"/>
    <w:tmpl w:val="FA8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CD58FA"/>
    <w:multiLevelType w:val="multilevel"/>
    <w:tmpl w:val="5130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681E8F"/>
    <w:multiLevelType w:val="multilevel"/>
    <w:tmpl w:val="0288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9971F8"/>
    <w:multiLevelType w:val="multilevel"/>
    <w:tmpl w:val="291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D3A51"/>
    <w:multiLevelType w:val="multilevel"/>
    <w:tmpl w:val="05E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AD2FE4"/>
    <w:multiLevelType w:val="multilevel"/>
    <w:tmpl w:val="001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0E0BE9"/>
    <w:multiLevelType w:val="multilevel"/>
    <w:tmpl w:val="3CB8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2324CF"/>
    <w:multiLevelType w:val="multilevel"/>
    <w:tmpl w:val="B7FA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F7664E"/>
    <w:multiLevelType w:val="multilevel"/>
    <w:tmpl w:val="00E6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51E15"/>
    <w:multiLevelType w:val="multilevel"/>
    <w:tmpl w:val="9C2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B72F39"/>
    <w:multiLevelType w:val="multilevel"/>
    <w:tmpl w:val="D916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3781">
    <w:abstractNumId w:val="15"/>
  </w:num>
  <w:num w:numId="2" w16cid:durableId="630745215">
    <w:abstractNumId w:val="11"/>
  </w:num>
  <w:num w:numId="3" w16cid:durableId="1987935712">
    <w:abstractNumId w:val="43"/>
  </w:num>
  <w:num w:numId="4" w16cid:durableId="609242209">
    <w:abstractNumId w:val="51"/>
  </w:num>
  <w:num w:numId="5" w16cid:durableId="1612710932">
    <w:abstractNumId w:val="5"/>
  </w:num>
  <w:num w:numId="6" w16cid:durableId="1422408324">
    <w:abstractNumId w:val="53"/>
  </w:num>
  <w:num w:numId="7" w16cid:durableId="85737963">
    <w:abstractNumId w:val="23"/>
  </w:num>
  <w:num w:numId="8" w16cid:durableId="1464083952">
    <w:abstractNumId w:val="52"/>
  </w:num>
  <w:num w:numId="9" w16cid:durableId="286663885">
    <w:abstractNumId w:val="34"/>
  </w:num>
  <w:num w:numId="10" w16cid:durableId="1418290518">
    <w:abstractNumId w:val="24"/>
  </w:num>
  <w:num w:numId="11" w16cid:durableId="811404106">
    <w:abstractNumId w:val="25"/>
  </w:num>
  <w:num w:numId="12" w16cid:durableId="1206530280">
    <w:abstractNumId w:val="47"/>
  </w:num>
  <w:num w:numId="13" w16cid:durableId="1711874309">
    <w:abstractNumId w:val="20"/>
  </w:num>
  <w:num w:numId="14" w16cid:durableId="814688752">
    <w:abstractNumId w:val="17"/>
  </w:num>
  <w:num w:numId="15" w16cid:durableId="267811645">
    <w:abstractNumId w:val="1"/>
  </w:num>
  <w:num w:numId="16" w16cid:durableId="1380586945">
    <w:abstractNumId w:val="8"/>
  </w:num>
  <w:num w:numId="17" w16cid:durableId="657541328">
    <w:abstractNumId w:val="32"/>
  </w:num>
  <w:num w:numId="18" w16cid:durableId="557204192">
    <w:abstractNumId w:val="19"/>
  </w:num>
  <w:num w:numId="19" w16cid:durableId="159319289">
    <w:abstractNumId w:val="45"/>
  </w:num>
  <w:num w:numId="20" w16cid:durableId="847136661">
    <w:abstractNumId w:val="16"/>
  </w:num>
  <w:num w:numId="21" w16cid:durableId="610673627">
    <w:abstractNumId w:val="42"/>
  </w:num>
  <w:num w:numId="22" w16cid:durableId="1377437747">
    <w:abstractNumId w:val="22"/>
  </w:num>
  <w:num w:numId="23" w16cid:durableId="1182551090">
    <w:abstractNumId w:val="21"/>
  </w:num>
  <w:num w:numId="24" w16cid:durableId="264339433">
    <w:abstractNumId w:val="36"/>
  </w:num>
  <w:num w:numId="25" w16cid:durableId="724259743">
    <w:abstractNumId w:val="44"/>
  </w:num>
  <w:num w:numId="26" w16cid:durableId="916787222">
    <w:abstractNumId w:val="35"/>
  </w:num>
  <w:num w:numId="27" w16cid:durableId="686950020">
    <w:abstractNumId w:val="38"/>
  </w:num>
  <w:num w:numId="28" w16cid:durableId="1942758182">
    <w:abstractNumId w:val="10"/>
  </w:num>
  <w:num w:numId="29" w16cid:durableId="1041436147">
    <w:abstractNumId w:val="9"/>
  </w:num>
  <w:num w:numId="30" w16cid:durableId="139032495">
    <w:abstractNumId w:val="41"/>
  </w:num>
  <w:num w:numId="31" w16cid:durableId="2036420119">
    <w:abstractNumId w:val="30"/>
  </w:num>
  <w:num w:numId="32" w16cid:durableId="838541130">
    <w:abstractNumId w:val="28"/>
  </w:num>
  <w:num w:numId="33" w16cid:durableId="1948730656">
    <w:abstractNumId w:val="46"/>
  </w:num>
  <w:num w:numId="34" w16cid:durableId="1575236418">
    <w:abstractNumId w:val="13"/>
  </w:num>
  <w:num w:numId="35" w16cid:durableId="805854170">
    <w:abstractNumId w:val="14"/>
  </w:num>
  <w:num w:numId="36" w16cid:durableId="1202936965">
    <w:abstractNumId w:val="0"/>
  </w:num>
  <w:num w:numId="37" w16cid:durableId="169179757">
    <w:abstractNumId w:val="31"/>
  </w:num>
  <w:num w:numId="38" w16cid:durableId="1793399867">
    <w:abstractNumId w:val="33"/>
  </w:num>
  <w:num w:numId="39" w16cid:durableId="1290282028">
    <w:abstractNumId w:val="50"/>
  </w:num>
  <w:num w:numId="40" w16cid:durableId="1017006140">
    <w:abstractNumId w:val="40"/>
  </w:num>
  <w:num w:numId="41" w16cid:durableId="216548260">
    <w:abstractNumId w:val="49"/>
  </w:num>
  <w:num w:numId="42" w16cid:durableId="217253127">
    <w:abstractNumId w:val="26"/>
  </w:num>
  <w:num w:numId="43" w16cid:durableId="1846554547">
    <w:abstractNumId w:val="6"/>
  </w:num>
  <w:num w:numId="44" w16cid:durableId="1905334998">
    <w:abstractNumId w:val="29"/>
  </w:num>
  <w:num w:numId="45" w16cid:durableId="2022245589">
    <w:abstractNumId w:val="3"/>
  </w:num>
  <w:num w:numId="46" w16cid:durableId="921178177">
    <w:abstractNumId w:val="12"/>
  </w:num>
  <w:num w:numId="47" w16cid:durableId="481115696">
    <w:abstractNumId w:val="18"/>
  </w:num>
  <w:num w:numId="48" w16cid:durableId="1465468072">
    <w:abstractNumId w:val="4"/>
  </w:num>
  <w:num w:numId="49" w16cid:durableId="1555434336">
    <w:abstractNumId w:val="39"/>
  </w:num>
  <w:num w:numId="50" w16cid:durableId="966815834">
    <w:abstractNumId w:val="2"/>
  </w:num>
  <w:num w:numId="51" w16cid:durableId="1934701101">
    <w:abstractNumId w:val="48"/>
  </w:num>
  <w:num w:numId="52" w16cid:durableId="2097048020">
    <w:abstractNumId w:val="7"/>
  </w:num>
  <w:num w:numId="53" w16cid:durableId="1395273515">
    <w:abstractNumId w:val="27"/>
  </w:num>
  <w:num w:numId="54" w16cid:durableId="55955527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1330"/>
    <w:rsid w:val="00074124"/>
    <w:rsid w:val="00176F2F"/>
    <w:rsid w:val="002D4F47"/>
    <w:rsid w:val="002E1B3E"/>
    <w:rsid w:val="004367E0"/>
    <w:rsid w:val="004A1978"/>
    <w:rsid w:val="005225FE"/>
    <w:rsid w:val="005724B0"/>
    <w:rsid w:val="00611CDE"/>
    <w:rsid w:val="006126CD"/>
    <w:rsid w:val="00621F47"/>
    <w:rsid w:val="006C362A"/>
    <w:rsid w:val="008269B5"/>
    <w:rsid w:val="0083660A"/>
    <w:rsid w:val="009366C7"/>
    <w:rsid w:val="00B72DAD"/>
    <w:rsid w:val="00B90D7D"/>
    <w:rsid w:val="00BE0CAE"/>
    <w:rsid w:val="00BE51FE"/>
    <w:rsid w:val="00C108AD"/>
    <w:rsid w:val="00CC6D6A"/>
    <w:rsid w:val="00CD4008"/>
    <w:rsid w:val="00DE40BF"/>
    <w:rsid w:val="00E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62EF"/>
  <w15:docId w15:val="{832415F9-E53E-4265-A238-0DA4935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32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70A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0A"/>
  </w:style>
  <w:style w:type="paragraph" w:styleId="Footer">
    <w:name w:val="footer"/>
    <w:basedOn w:val="Normal"/>
    <w:link w:val="FooterChar"/>
    <w:uiPriority w:val="99"/>
    <w:unhideWhenUsed/>
    <w:rsid w:val="00836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2</cp:revision>
  <dcterms:created xsi:type="dcterms:W3CDTF">2025-02-03T17:21:00Z</dcterms:created>
  <dcterms:modified xsi:type="dcterms:W3CDTF">2025-02-03T17:21:00Z</dcterms:modified>
</cp:coreProperties>
</file>