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3E" w:rsidRDefault="00BE51FE" w:rsidP="00BE51FE">
      <w:r w:rsidRPr="00BE51FE">
        <w:rPr>
          <w:noProof/>
          <w:lang w:val="en-US"/>
        </w:rPr>
        <w:drawing>
          <wp:inline distT="0" distB="0" distL="0" distR="0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FE" w:rsidRDefault="00BE51FE" w:rsidP="00BE51FE"/>
    <w:p w:rsidR="00BE51FE" w:rsidRDefault="00BE51FE" w:rsidP="00BE51FE"/>
    <w:p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:rsidR="00BE51FE" w:rsidRDefault="00BE51FE" w:rsidP="00BE51FE"/>
    <w:p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:rsidR="00BE51FE" w:rsidRPr="00BE51FE" w:rsidRDefault="00EE3259" w:rsidP="00BE51F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Set Up a Local Git Repository: Initialize a Git repository locally and version control your static website </w:t>
      </w:r>
    </w:p>
    <w:p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BB79A1">
        <w:rPr>
          <w:rFonts w:ascii="Times New Roman" w:hAnsi="Times New Roman" w:cs="Times New Roman"/>
          <w:sz w:val="32"/>
          <w:szCs w:val="32"/>
        </w:rPr>
        <w:t>MIRDULA C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BB79A1">
        <w:rPr>
          <w:rFonts w:ascii="Times New Roman" w:hAnsi="Times New Roman" w:cs="Times New Roman"/>
          <w:sz w:val="32"/>
          <w:szCs w:val="32"/>
        </w:rPr>
        <w:t>ADS</w:t>
      </w:r>
    </w:p>
    <w:p w:rsidR="00BE51FE" w:rsidRPr="00BE51FE" w:rsidRDefault="00BE51FE" w:rsidP="00BE51FE">
      <w:pPr>
        <w:rPr>
          <w:sz w:val="28"/>
          <w:szCs w:val="28"/>
        </w:rPr>
      </w:pPr>
    </w:p>
    <w:p w:rsidR="00BE51FE" w:rsidRDefault="00BE51FE" w:rsidP="00BE51FE"/>
    <w:p w:rsidR="00BE51FE" w:rsidRDefault="00BE51FE" w:rsidP="00BE51FE"/>
    <w:p w:rsidR="00BE51FE" w:rsidRDefault="00BE51FE" w:rsidP="00BE51FE"/>
    <w:p w:rsidR="00BE51FE" w:rsidRDefault="00BE51FE" w:rsidP="00BE51FE"/>
    <w:p w:rsidR="00EE3259" w:rsidRDefault="00EE3259" w:rsidP="00BE51FE"/>
    <w:p w:rsidR="00BE51FE" w:rsidRDefault="00BE51FE" w:rsidP="00BE51FE">
      <w:r w:rsidRPr="00BE51FE">
        <w:rPr>
          <w:noProof/>
          <w:lang w:val="en-US"/>
        </w:rPr>
        <w:drawing>
          <wp:inline distT="0" distB="0" distL="0" distR="0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9" w:rsidRP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Version control is an essential practice in software development, enabling efficient management of code changes over time. It provides a structured approach to tracking modifications, facilitating collaboration, and reverting to previous versions when necessary. Among the various version control systems, Git stands out for its efficiency, flexibility, and distributed architecture.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 this proof of concept (POC), we will initialize a local Git repository to implement version control for your static website. This setup will allow you to monitor changes in project files, experiment with new features in a controlled environment, and seamlessly share your project when needed. Establishing a Git repository is a crucial step toward maintaining an organized and reliable workflow, particularly for developers and teams engaged in collaborative projects.</w:t>
      </w:r>
    </w:p>
    <w:p w:rsidR="00EE3259" w:rsidRP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Overview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>Overview of the Setup Process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 this setup, we will cover the following key steps: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Installing Git – Verify that Git is installed on your system and properly configured.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Creating a Local Repository – Initialize a Git repository in the root directory of your static website.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Staging and Committing Files – Add project files to the staging area and commit them to the repository, creating a snapshot of your work.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Reviewing the Repository State – Use Git commands to check the status of your repository and ensure that all changes are tracked correctly.</w:t>
      </w:r>
    </w:p>
    <w:p w:rsidR="00EE3259" w:rsidRDefault="00EE3259" w:rsidP="00BE51FE"/>
    <w:p w:rsidR="00BB79A1" w:rsidRDefault="00BB79A1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:rsidR="00EE3259" w:rsidRP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Objectives</w:t>
      </w:r>
    </w:p>
    <w:p w:rsidR="00BB79A1" w:rsidRPr="00BB79A1" w:rsidRDefault="00BB79A1" w:rsidP="00BB7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BB7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Objectives of This Proof of Concept (POC)</w:t>
      </w:r>
    </w:p>
    <w:p w:rsidR="00BB79A1" w:rsidRPr="00BB79A1" w:rsidRDefault="00BB79A1" w:rsidP="00BB7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By the end of this POC, you will:</w:t>
      </w:r>
    </w:p>
    <w:p w:rsidR="00BB79A1" w:rsidRPr="00BB79A1" w:rsidRDefault="00BB79A1" w:rsidP="00BB7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Understand the Fundamentals of Version Control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Gain a clear understanding of Git’s role in managing and tracking changes in software projects.</w:t>
      </w:r>
    </w:p>
    <w:p w:rsidR="00BB79A1" w:rsidRPr="00BB79A1" w:rsidRDefault="00BB79A1" w:rsidP="00BB7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Set Up a Git Repository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Learn how to initialize a local Git repository to implement version control for your static website.</w:t>
      </w:r>
    </w:p>
    <w:p w:rsidR="00BB79A1" w:rsidRPr="00BB79A1" w:rsidRDefault="00BB79A1" w:rsidP="00BB7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Track Changes Effectively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Master the process of staging and committing files to ensure every modification is properly recorded.</w:t>
      </w:r>
    </w:p>
    <w:p w:rsidR="00BB79A1" w:rsidRPr="00BB79A1" w:rsidRDefault="00BB79A1" w:rsidP="00BB7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Maintain a Structured Workflow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Organize your project efficiently, enabling seamless version management and the ability to roll back changes when necessary.</w:t>
      </w:r>
    </w:p>
    <w:p w:rsidR="00BB79A1" w:rsidRPr="00BB79A1" w:rsidRDefault="00BB79A1" w:rsidP="00BB79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Prepare for Collaboration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Establish a strong foundation for sharing your repository and collaborating with others using Git.</w:t>
      </w:r>
    </w:p>
    <w:p w:rsidR="00346D4C" w:rsidRDefault="00346D4C" w:rsidP="0034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EE3259" w:rsidRPr="00346D4C" w:rsidRDefault="00346D4C" w:rsidP="0034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</w:pPr>
      <w:r w:rsidRPr="00346D4C">
        <w:rPr>
          <w:rFonts w:ascii="Times New Roman" w:hAnsi="Times New Roman" w:cs="Times New Roman"/>
          <w:b/>
          <w:sz w:val="48"/>
          <w:szCs w:val="48"/>
        </w:rPr>
        <w:t>Importance of Setting Up a Local Git Repository</w:t>
      </w:r>
      <w:r w:rsidRPr="00346D4C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</w:rPr>
        <w:t xml:space="preserve"> </w:t>
      </w:r>
    </w:p>
    <w:p w:rsidR="00346D4C" w:rsidRDefault="00346D4C" w:rsidP="00346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:rsidR="00BB79A1" w:rsidRPr="00BB79A1" w:rsidRDefault="00BB79A1" w:rsidP="00BB7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BB79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Key Benefits of Using Git</w:t>
      </w:r>
    </w:p>
    <w:p w:rsidR="00BB79A1" w:rsidRPr="00BB79A1" w:rsidRDefault="00BB79A1" w:rsidP="00BB79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Track Changes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Git maintains a comprehensive history of all modifications, ensuring transparency and version control.</w:t>
      </w:r>
    </w:p>
    <w:p w:rsidR="00BB79A1" w:rsidRPr="00BB79A1" w:rsidRDefault="00BB79A1" w:rsidP="00BB79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Rollback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Easily revert to previous versions to recover from errors or unintended changes.</w:t>
      </w:r>
    </w:p>
    <w:p w:rsidR="00BB79A1" w:rsidRPr="00BB79A1" w:rsidRDefault="00BB79A1" w:rsidP="00BB79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Seamless Collaboration</w:t>
      </w:r>
      <w:r w:rsidRPr="00BB79A1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– Facilitate teamwork by enabling smooth integration of updates and modifications from multiple contributors</w:t>
      </w:r>
      <w:r w:rsidRPr="00BB79A1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:rsidR="006629D0" w:rsidRDefault="006629D0" w:rsidP="00346D4C">
      <w:pPr>
        <w:jc w:val="both"/>
      </w:pPr>
    </w:p>
    <w:p w:rsidR="00346D4C" w:rsidRDefault="00346D4C" w:rsidP="00346D4C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Step-by-Step Overview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Setting Up Git and Pushing Your Static Website to GitHub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Follow these steps to install Git, initialize a repository, and push your static website to GitHub.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1: Download and Install Git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Open Chrome and search for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"Git"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Visit the official Git website and click 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"Downloads"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option.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Select 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Windows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option and follow the installation wizard.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2: Create a Project Folder and HTML File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On your desktop, create a new folder named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website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for your static website.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Inside 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website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folder, create a simple HTML file named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index.html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with basic HTML content.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3: Open Command Prompt and Navigate to Your Folder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Open 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Command Prompt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Set the path to 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website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folder by using 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cd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command: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cd path/to/website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4: Initialize a Git Repository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Run the following command to initialize Git in your project folder: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git </w:t>
      </w: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This creates </w:t>
      </w:r>
      <w:proofErr w:type="gram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a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.git</w:t>
      </w:r>
      <w:proofErr w:type="gramEnd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folder inside your project directory, allowing Git to start tracking changes.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5: Track Your Website Files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To tell Git which files to track, add all files in the project folder: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git </w:t>
      </w:r>
      <w:proofErr w:type="gram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add .</w:t>
      </w:r>
      <w:proofErr w:type="gram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This command stages all files, preparing them for the first commit.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6: Configure Git with Your Name and Email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lastRenderedPageBreak/>
        <w:t>Before making commits, configure Git to recognize your identity: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git config --global user.name "Your Name"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git config --global </w:t>
      </w:r>
      <w:proofErr w:type="spellStart"/>
      <w:proofErr w:type="gram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user.email</w:t>
      </w:r>
      <w:proofErr w:type="spellEnd"/>
      <w:proofErr w:type="gramEnd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"your.email@example.com"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This ensures that your commits are associated with your GitHub account.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7: Commit Your Changes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Save the staged changes by committing them: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git commit -m "Initial commit of my static website"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-m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flag allows you to add a commit message describing your changes.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8: Create a New Repository on GitHub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Log in to your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GitHub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account.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Click the green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"New"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button on the top-right of your GitHub homepage.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Name your repository, e.g.,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my-website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Leave the other settings as default and click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"Create repository"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9: Link Your Local Repository to GitHub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 the Command Prompt, add the GitHub repository as a remote origin: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git remote add origin https://github.com/yourusername/my-website.git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Replace </w:t>
      </w: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yourusername</w:t>
      </w:r>
      <w:proofErr w:type="spellEnd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with your GitHub username and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my-website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with your repository name.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10: Rename the Default Branch to Main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Run the following command to rename the current branch to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main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git branch -M main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lastRenderedPageBreak/>
        <w:t xml:space="preserve">The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-M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flag forces the renaming, even if a branch named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main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already exists.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11: Push Your Code to GitHub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Upload your local repository to GitHub using: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sh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git push -u origin main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This pushes your code to the remote repository and sets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main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as the upstream branch.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Step 12: Verify Your Files on GitHub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your web browser and navigate to your GitHub repository:</w:t>
      </w:r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perl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CopyEdit</w:t>
      </w:r>
      <w:proofErr w:type="spellEnd"/>
    </w:p>
    <w:p w:rsidR="00BB79A1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https://github.com/yourusername/my-website  </w:t>
      </w:r>
    </w:p>
    <w:p w:rsidR="00A7724F" w:rsidRPr="007F6A96" w:rsidRDefault="00BB79A1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You should see your 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index.html</w:t>
      </w: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file and other project files listed.</w:t>
      </w:r>
    </w:p>
    <w:p w:rsidR="00926C6A" w:rsidRPr="00926C6A" w:rsidRDefault="00926C6A" w:rsidP="00926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926C6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Expected Outcome</w:t>
      </w:r>
    </w:p>
    <w:p w:rsidR="007F6A96" w:rsidRPr="007F6A96" w:rsidRDefault="007F6A96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By completing this </w:t>
      </w: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PoC</w:t>
      </w:r>
      <w:proofErr w:type="spellEnd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on setting up a local Git repository, you will:</w:t>
      </w:r>
    </w:p>
    <w:p w:rsidR="007F6A96" w:rsidRPr="007F6A96" w:rsidRDefault="007F6A96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Initialize a Git Repository – Successfully set up Git in your local static website folder.</w:t>
      </w:r>
    </w:p>
    <w:p w:rsidR="007F6A96" w:rsidRPr="007F6A96" w:rsidRDefault="007F6A96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Track File Changes – Monitor modifications to your website files (HTML, CSS, etc.) using Git version control.</w:t>
      </w:r>
    </w:p>
    <w:p w:rsidR="007F6A96" w:rsidRPr="007F6A96" w:rsidRDefault="007F6A96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Master Essential Git Commands – Learn and apply fundamental Git commands such as git </w:t>
      </w:r>
      <w:proofErr w:type="spellStart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init</w:t>
      </w:r>
      <w:proofErr w:type="spellEnd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, git add, and git commit for effective version control.</w:t>
      </w:r>
    </w:p>
    <w:p w:rsidR="007F6A96" w:rsidRPr="007F6A96" w:rsidRDefault="007F6A96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Commit Changes with Clarity – Save project updates locally using meaningful commit messages.</w:t>
      </w:r>
    </w:p>
    <w:p w:rsidR="007F6A96" w:rsidRPr="007F6A96" w:rsidRDefault="007F6A96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Gain Practical Git Experienc</w:t>
      </w:r>
      <w:bookmarkStart w:id="0" w:name="_GoBack"/>
      <w:bookmarkEnd w:id="0"/>
      <w:r w:rsidRPr="007F6A96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e – Develop hands-on knowledge of Git’s role in managing and tracking website file changes efficiently.</w:t>
      </w:r>
    </w:p>
    <w:p w:rsidR="00A7724F" w:rsidRPr="007F6A96" w:rsidRDefault="00A7724F" w:rsidP="007F6A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sectPr w:rsidR="00A7724F" w:rsidRPr="007F6A96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60064"/>
    <w:multiLevelType w:val="multilevel"/>
    <w:tmpl w:val="3532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061FF"/>
    <w:multiLevelType w:val="multilevel"/>
    <w:tmpl w:val="9ED4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E06BF"/>
    <w:multiLevelType w:val="multilevel"/>
    <w:tmpl w:val="0204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D5C20"/>
    <w:multiLevelType w:val="multilevel"/>
    <w:tmpl w:val="F89E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82BA9"/>
    <w:multiLevelType w:val="multilevel"/>
    <w:tmpl w:val="7DF2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11FCF"/>
    <w:multiLevelType w:val="multilevel"/>
    <w:tmpl w:val="0DFE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44916"/>
    <w:multiLevelType w:val="multilevel"/>
    <w:tmpl w:val="15E2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B2175"/>
    <w:multiLevelType w:val="multilevel"/>
    <w:tmpl w:val="782A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F63FC"/>
    <w:multiLevelType w:val="multilevel"/>
    <w:tmpl w:val="1BFA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6"/>
  </w:num>
  <w:num w:numId="7">
    <w:abstractNumId w:val="7"/>
  </w:num>
  <w:num w:numId="8">
    <w:abstractNumId w:val="14"/>
  </w:num>
  <w:num w:numId="9">
    <w:abstractNumId w:val="11"/>
  </w:num>
  <w:num w:numId="10">
    <w:abstractNumId w:val="17"/>
  </w:num>
  <w:num w:numId="11">
    <w:abstractNumId w:val="10"/>
  </w:num>
  <w:num w:numId="12">
    <w:abstractNumId w:val="5"/>
  </w:num>
  <w:num w:numId="13">
    <w:abstractNumId w:val="4"/>
  </w:num>
  <w:num w:numId="14">
    <w:abstractNumId w:val="1"/>
  </w:num>
  <w:num w:numId="15">
    <w:abstractNumId w:val="12"/>
  </w:num>
  <w:num w:numId="16">
    <w:abstractNumId w:val="9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2E1B3E"/>
    <w:rsid w:val="00346D4C"/>
    <w:rsid w:val="0050055B"/>
    <w:rsid w:val="006629D0"/>
    <w:rsid w:val="007C57A8"/>
    <w:rsid w:val="007F6A96"/>
    <w:rsid w:val="00926C6A"/>
    <w:rsid w:val="009E4742"/>
    <w:rsid w:val="00A7724F"/>
    <w:rsid w:val="00AF3792"/>
    <w:rsid w:val="00BB79A1"/>
    <w:rsid w:val="00BE51FE"/>
    <w:rsid w:val="00D82F0A"/>
    <w:rsid w:val="00E2472E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3D5C"/>
  <w15:docId w15:val="{68D93F9D-D820-4ADC-8BEC-F995458D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F0A"/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4Char">
    <w:name w:val="Heading 4 Char"/>
    <w:basedOn w:val="DefaultParagraphFont"/>
    <w:link w:val="Heading4"/>
    <w:uiPriority w:val="9"/>
    <w:semiHidden/>
    <w:rsid w:val="00BB79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builtin">
    <w:name w:val="hljs-built_in"/>
    <w:basedOn w:val="DefaultParagraphFont"/>
    <w:rsid w:val="00BB79A1"/>
  </w:style>
  <w:style w:type="character" w:customStyle="1" w:styleId="hljs-regexp">
    <w:name w:val="hljs-regexp"/>
    <w:basedOn w:val="DefaultParagraphFont"/>
    <w:rsid w:val="00BB79A1"/>
  </w:style>
  <w:style w:type="character" w:customStyle="1" w:styleId="hljs-keyword">
    <w:name w:val="hljs-keyword"/>
    <w:basedOn w:val="DefaultParagraphFont"/>
    <w:rsid w:val="00BB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user</cp:lastModifiedBy>
  <cp:revision>2</cp:revision>
  <dcterms:created xsi:type="dcterms:W3CDTF">2025-02-02T10:12:00Z</dcterms:created>
  <dcterms:modified xsi:type="dcterms:W3CDTF">2025-02-02T10:12:00Z</dcterms:modified>
</cp:coreProperties>
</file>