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F3C9" w14:textId="5AD4420C" w:rsidR="00D231C6" w:rsidRPr="00AD209B" w:rsidRDefault="00353178">
      <w:pPr>
        <w:rPr>
          <w:lang w:val="en-GB"/>
        </w:rPr>
      </w:pPr>
      <w:r>
        <w:rPr>
          <w:lang w:val="en-GB"/>
        </w:rPr>
        <w:t>World</w:t>
      </w:r>
    </w:p>
    <w:sectPr w:rsidR="00D231C6" w:rsidRPr="00AD2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AE"/>
    <w:rsid w:val="00353178"/>
    <w:rsid w:val="005B20AB"/>
    <w:rsid w:val="007F58F5"/>
    <w:rsid w:val="00AD209B"/>
    <w:rsid w:val="00B779AE"/>
    <w:rsid w:val="00D2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E7A2"/>
  <w15:chartTrackingRefBased/>
  <w15:docId w15:val="{6347F7C6-007B-48BA-A0DF-9C00D945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mirsadaslam76@gmail.com</dc:creator>
  <cp:keywords/>
  <dc:description/>
  <cp:lastModifiedBy>mirsadaslam76@gmail.com</cp:lastModifiedBy>
  <cp:revision>3</cp:revision>
  <dcterms:created xsi:type="dcterms:W3CDTF">2025-12-16T16:53:00Z</dcterms:created>
  <dcterms:modified xsi:type="dcterms:W3CDTF">2025-12-16T16:56:00Z</dcterms:modified>
</cp:coreProperties>
</file>