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10" w:rsidRPr="00FD727B" w:rsidRDefault="004A2410" w:rsidP="004A2410">
      <w:pPr>
        <w:rPr>
          <w:sz w:val="28"/>
        </w:rPr>
      </w:pPr>
      <w:bookmarkStart w:id="0" w:name="_GoBack"/>
      <w:bookmarkEnd w:id="0"/>
      <w:r w:rsidRPr="00FD727B">
        <w:rPr>
          <w:sz w:val="28"/>
        </w:rPr>
        <w:t>Угроватов Дмитрий</w:t>
      </w:r>
      <w:r w:rsidR="008C1995" w:rsidRPr="00FD727B">
        <w:rPr>
          <w:sz w:val="28"/>
        </w:rPr>
        <w:t xml:space="preserve"> 16ВП1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Правительская программа в Японии была принята в 1980-е годы;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Начало разработок – 1982г</w:t>
      </w:r>
      <w:r w:rsidRPr="00FD727B">
        <w:rPr>
          <w:sz w:val="28"/>
          <w:lang w:val="en-US"/>
        </w:rPr>
        <w:t>;</w:t>
      </w:r>
    </w:p>
    <w:p w:rsidR="00B24372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Конец разработок – 1992г</w:t>
      </w:r>
      <w:r w:rsidRPr="00FD727B">
        <w:rPr>
          <w:sz w:val="28"/>
          <w:lang w:val="en-US"/>
        </w:rPr>
        <w:t>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Сам термин «компьютеры пятого поколения» появился в 1979г;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Компьютеры пятого поколения должны были интегрировать огромное количество процессоров;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Цель программы -создание компьютера с производительностью суперкомпьютера и мощными функциями искусственного интеллекта;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Ожидание от проекта - Разработка искусственного интеллекта;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Саморазвитие системы оказалось непродуктивной</w:t>
      </w:r>
      <w:r w:rsidRPr="00FD727B">
        <w:rPr>
          <w:sz w:val="28"/>
          <w:lang w:val="en-US"/>
        </w:rPr>
        <w:t>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Система постепенно скатывалась в состояние потери надежности;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Программа завершилась, не достигнув цели;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Созданные программные системы так и не заработали;</w:t>
      </w:r>
    </w:p>
    <w:p w:rsidR="004A2410" w:rsidRPr="00FD727B" w:rsidRDefault="004A2410" w:rsidP="004A2410">
      <w:pPr>
        <w:pStyle w:val="a3"/>
        <w:numPr>
          <w:ilvl w:val="0"/>
          <w:numId w:val="1"/>
        </w:numPr>
        <w:rPr>
          <w:sz w:val="28"/>
        </w:rPr>
      </w:pPr>
      <w:r w:rsidRPr="00FD727B">
        <w:rPr>
          <w:sz w:val="28"/>
        </w:rPr>
        <w:t>Появление интернета сделало все идеи проекта безнадежно устаревшими.</w:t>
      </w:r>
    </w:p>
    <w:sectPr w:rsidR="004A2410" w:rsidRPr="00FD7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72E"/>
    <w:multiLevelType w:val="hybridMultilevel"/>
    <w:tmpl w:val="5BC62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4895"/>
    <w:multiLevelType w:val="hybridMultilevel"/>
    <w:tmpl w:val="7A384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10"/>
    <w:rsid w:val="004A2410"/>
    <w:rsid w:val="008C1995"/>
    <w:rsid w:val="00B24372"/>
    <w:rsid w:val="00F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3F45C-1CF0-4FE5-9F7F-100BC193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2016-12-22T08:34:00Z</dcterms:created>
  <dcterms:modified xsi:type="dcterms:W3CDTF">2016-12-22T18:32:00Z</dcterms:modified>
</cp:coreProperties>
</file>