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№1 «Случайные процессы и их основные характеристики»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C4375E" w:rsidRPr="00433FC6" w:rsidRDefault="00433FC6" w:rsidP="00433F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lastRenderedPageBreak/>
        <w:t>Случайные процессы и их основные характеристики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Pr="00433FC6">
        <w:rPr>
          <w:rFonts w:ascii="Times New Roman" w:hAnsi="Times New Roman" w:cs="Times New Roman"/>
          <w:sz w:val="28"/>
          <w:szCs w:val="32"/>
        </w:rPr>
        <w:t xml:space="preserve">нахождение </w:t>
      </w:r>
      <w:r>
        <w:rPr>
          <w:rFonts w:ascii="Times New Roman" w:hAnsi="Times New Roman" w:cs="Times New Roman"/>
          <w:sz w:val="28"/>
          <w:szCs w:val="32"/>
        </w:rPr>
        <w:t xml:space="preserve">и анализ характеристик случайного процесса из опыта средствами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92211F" w:rsidRPr="0092211F" w:rsidRDefault="00433FC6" w:rsidP="00922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2211F" w:rsidRDefault="0092211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FCC7EA1" wp14:editId="5322A188">
                <wp:simplePos x="0" y="0"/>
                <wp:positionH relativeFrom="column">
                  <wp:posOffset>-432125</wp:posOffset>
                </wp:positionH>
                <wp:positionV relativeFrom="paragraph">
                  <wp:posOffset>580641</wp:posOffset>
                </wp:positionV>
                <wp:extent cx="5029200" cy="5943556"/>
                <wp:effectExtent l="0" t="0" r="0" b="63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943556"/>
                          <a:chOff x="0" y="0"/>
                          <a:chExt cx="5029200" cy="5943556"/>
                        </a:xfrm>
                      </wpg:grpSpPr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56" y="276447"/>
                            <a:ext cx="57404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58" y="0"/>
                            <a:ext cx="64833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581" y="116958"/>
                            <a:ext cx="5956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65" y="616689"/>
                            <a:ext cx="57404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60" y="1052623"/>
                            <a:ext cx="10737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60" y="1403498"/>
                            <a:ext cx="10204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926" y="1392865"/>
                            <a:ext cx="20307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558" y="988828"/>
                            <a:ext cx="1190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65005"/>
                            <a:ext cx="271145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27991"/>
                            <a:ext cx="5029200" cy="26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0910F3" id="Группа 93" o:spid="_x0000_s1026" style="position:absolute;margin-left:-34.05pt;margin-top:45.7pt;width:396pt;height:468pt;z-index:-251649024" coordsize="50292,594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0" o:spid="_x0000_s1027" type="#_x0000_t75" style="position:absolute;left:1488;top:2764;width:5740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V6pvBAAAA2wAAAA8AAABkcnMvZG93bnJldi54bWxET89rwjAUvgv+D+EJu8hM3bBs1Sji2NhN&#10;WmXnR/PaFJuX0mS23V+/HAY7fny/d4fRtuJOvW8cK1ivEhDEpdMN1wqul/fHFxA+IGtsHZOCiTwc&#10;9vPZDjPtBs7pXoRaxBD2GSowIXSZlL40ZNGvXEccucr1FkOEfS11j0MMt618SpJUWmw4Nhjs6GSo&#10;vBXfVsHPspre8OOrqtPmeVPaajTnda7Uw2I8bkEEGsO/+M/9qRW8xvXxS/wBcv8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V6pvBAAAA2wAAAA8AAAAAAAAAAAAAAAAAnwIA&#10;AGRycy9kb3ducmV2LnhtbFBLBQYAAAAABAAEAPcAAACNAwAAAAA=&#10;">
                  <v:imagedata r:id="rId14" o:title=""/>
                  <v:path arrowok="t"/>
                </v:shape>
                <v:shape id="Рисунок 92" o:spid="_x0000_s1028" type="#_x0000_t75" style="position:absolute;left:1169;width:6483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Jn5jCAAAA2wAAAA8AAABkcnMvZG93bnJldi54bWxEj0GLwjAUhO8L/ofwBG9rqgdxq1FEEURZ&#10;ZKt4fjTPtrR5qUnU+u83wsIeh5n5hpkvO9OIBzlfWVYwGiYgiHOrKy4UnE/bzykIH5A1NpZJwYs8&#10;LBe9jzmm2j75hx5ZKESEsE9RQRlCm0rp85IM+qFtiaN3tc5giNIVUjt8Rrhp5DhJJtJgxXGhxJbW&#10;JeV1djcK8u/stnVXfeGjrw/1Ru4pO06UGvS71QxEoC78h//aO63gawzvL/EHy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SZ+YwgAAANsAAAAPAAAAAAAAAAAAAAAAAJ8C&#10;AABkcnMvZG93bnJldi54bWxQSwUGAAAAAAQABAD3AAAAjgMAAAAA&#10;">
                  <v:imagedata r:id="rId15" o:title=""/>
                  <v:path arrowok="t"/>
                </v:shape>
                <v:shape id="Рисунок 91" o:spid="_x0000_s1029" type="#_x0000_t75" style="position:absolute;left:11695;top:1169;width:5957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wOg3CAAAA2wAAAA8AAABkcnMvZG93bnJldi54bWxEj0+LwjAUxO+C3yE8wZumrot/qlFkQVj0&#10;ZBW8PppnW2xeahK166ffLCx4HGbmN8xy3ZpaPMj5yrKC0TABQZxbXXGh4HTcDmYgfEDWWFsmBT/k&#10;Yb3qdpaYavvkAz2yUIgIYZ+igjKEJpXS5yUZ9EPbEEfvYp3BEKUrpHb4jHBTy48kmUiDFceFEhv6&#10;Kim/Znej4HNOR9bTvZvu/Zjz5HXObruzUv1eu1mACNSGd/i//a0VzEfw9yX+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8DoNwgAAANsAAAAPAAAAAAAAAAAAAAAAAJ8C&#10;AABkcnMvZG93bnJldi54bWxQSwUGAAAAAAQABAD3AAAAjgMAAAAA&#10;">
                  <v:imagedata r:id="rId16" o:title=""/>
                  <v:path arrowok="t"/>
                </v:shape>
                <v:shape id="Рисунок 89" o:spid="_x0000_s1030" type="#_x0000_t75" style="position:absolute;left:212;top:6166;width:5741;height:2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tiZTCAAAA2wAAAA8AAABkcnMvZG93bnJldi54bWxEj0+LwjAUxO+C3yE8wZum62HRrqmIsOhh&#10;F9HW+6N5/UObl24TtX77jSB4HGbmN8x6M5hW3Kh3tWUFH/MIBHFudc2lgiz9ni1BOI+ssbVMCh7k&#10;YJOMR2uMtb3ziW5nX4oAYRejgsr7LpbS5RUZdHPbEQevsL1BH2RfSt3jPcBNKxdR9CkN1hwWKuxo&#10;V1HenK9GQe7/fo8/zf66LS46zdLM7neNVWo6GbZfIDwN/h1+tQ9awXIFzy/hB8jk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bYmUwgAAANsAAAAPAAAAAAAAAAAAAAAAAJ8C&#10;AABkcnMvZG93bnJldi54bWxQSwUGAAAAAAQABAD3AAAAjgMAAAAA&#10;">
                  <v:imagedata r:id="rId17" o:title=""/>
                  <v:path arrowok="t"/>
                </v:shape>
                <v:shape id="Рисунок 88" o:spid="_x0000_s1031" type="#_x0000_t75" style="position:absolute;left:850;top:10526;width:10738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Bc+fAAAAA2wAAAA8AAABkcnMvZG93bnJldi54bWxET81qAjEQvhf6DmGE3mpWBVlWo4hQ0EOh&#10;/jzAsJnuhiaTZTO62z59cxA8fnz/6+0YvLpTn1xkA7NpAYq4jtZxY+B6+XgvQSVBtugjk4FfSrDd&#10;vL6ssbJx4BPdz9KoHMKpQgOtSFdpneqWAqZp7Igz9x37gJJh32jb45DDg9fzoljqgI5zQ4sd7Vuq&#10;f863YID9TG6dO54+96V8/blFM1/4wZi3ybhbgRIa5Sl+uA/WQJnH5i/5B+jN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kFz58AAAADbAAAADwAAAAAAAAAAAAAAAACfAgAA&#10;ZHJzL2Rvd25yZXYueG1sUEsFBgAAAAAEAAQA9wAAAIwDAAAAAA==&#10;">
                  <v:imagedata r:id="rId18" o:title=""/>
                  <v:path arrowok="t"/>
                </v:shape>
                <v:shape id="Рисунок 87" o:spid="_x0000_s1032" type="#_x0000_t75" style="position:absolute;left:850;top:14034;width:10205;height:2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y9orEAAAA2wAAAA8AAABkcnMvZG93bnJldi54bWxEj0FrAjEUhO9C/0N4Qi+iWYvYZWuUIrb2&#10;Jtra82vyulncvKybqOu/NwWhx2FmvmFmi87V4kxtqDwrGI8yEMTam4pLBV+fb8McRIjIBmvPpOBK&#10;ARbzh94MC+MvvKXzLpYiQTgUqMDG2BRSBm3JYRj5hjh5v751GJNsS2lavCS4q+VTlk2lw4rTgsWG&#10;lpb0YXdyCo6b9fFnu9pXrDenif5+v1ozWCr12O9eX0BE6uJ/+N7+MAryZ/j7kn6An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4y9orEAAAA2wAAAA8AAAAAAAAAAAAAAAAA&#10;nwIAAGRycy9kb3ducmV2LnhtbFBLBQYAAAAABAAEAPcAAACQAwAAAAA=&#10;">
                  <v:imagedata r:id="rId19" o:title=""/>
                  <v:path arrowok="t"/>
                </v:shape>
                <v:shape id="Рисунок 85" o:spid="_x0000_s1033" type="#_x0000_t75" style="position:absolute;left:14779;top:13928;width:20307;height:2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Dlh3HAAAA2wAAAA8AAABkcnMvZG93bnJldi54bWxEj0tvwjAQhO+V+A/WVuqtOKXllWIQLSri&#10;gHgELtxW8TaJiNdR7JLQX4+RKvU4mplvNJNZa0pxodoVlhW8dCMQxKnVBWcKjoev5xEI55E1lpZJ&#10;wZUczKadhwnG2ja8p0viMxEg7GJUkHtfxVK6NCeDrmsr4uB929qgD7LOpK6xCXBTyl4UDaTBgsNC&#10;jhV95pSekx+jYNj7mKdvm/WpWf4m49f+zm1xsVbq6bGdv4Pw1Pr/8F97pRWM+nD/En6An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eDlh3HAAAA2wAAAA8AAAAAAAAAAAAA&#10;AAAAnwIAAGRycy9kb3ducmV2LnhtbFBLBQYAAAAABAAEAPcAAACTAwAAAAA=&#10;">
                  <v:imagedata r:id="rId20" o:title=""/>
                  <v:path arrowok="t"/>
                </v:shape>
                <v:shape id="Рисунок 86" o:spid="_x0000_s1034" type="#_x0000_t75" style="position:absolute;left:14885;top:9888;width:11906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CVB/EAAAA2wAAAA8AAABkcnMvZG93bnJldi54bWxEj0FrwkAUhO9C/8PyhN50o4UYUleRgpAW&#10;AzaKvT6yr0lo9m3IbpP037uFQo/DzHzDbPeTacVAvWssK1gtIxDEpdUNVwqul+MiAeE8ssbWMin4&#10;IQf73cNsi6m2I7/TUPhKBAi7FBXU3neplK6syaBb2o44eJ+2N+iD7CupexwD3LRyHUWxNNhwWKix&#10;o5eayq/i2yg4X+Js9XrLXVZEpyanzdOHfmOlHufT4RmEp8n/h//amVaQxPD7JfwAu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CVB/EAAAA2wAAAA8AAAAAAAAAAAAAAAAA&#10;nwIAAGRycy9kb3ducmV2LnhtbFBLBQYAAAAABAAEAPcAAACQAwAAAAA=&#10;">
                  <v:imagedata r:id="rId21" o:title=""/>
                  <v:path arrowok="t"/>
                </v:shape>
                <v:shape id="Рисунок 84" o:spid="_x0000_s1035" type="#_x0000_t75" style="position:absolute;top:17650;width:27114;height:14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oJorEAAAA2wAAAA8AAABkcnMvZG93bnJldi54bWxEj81qwzAQhO+FvIPYQG+N3JIE40QxxWDo&#10;qeTvkttibS1Ta+Vaqu3k6atCIMdhZr5htvlkWzFQ7xvHCl4XCQjiyumGawXnU/mSgvABWWPrmBRc&#10;yUO+mz1tMdNu5AMNx1CLCGGfoQITQpdJ6StDFv3CdcTR+3K9xRBlX0vd4xjhtpVvSbKWFhuOCwY7&#10;KgxV38dfqyB8nlZFci3T/WHZrH/kbVUPdFHqeT69b0AEmsIjfG9/aAXpEv6/xB8gd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oJorEAAAA2wAAAA8AAAAAAAAAAAAAAAAA&#10;nwIAAGRycy9kb3ducmV2LnhtbFBLBQYAAAAABAAEAPcAAACQAwAAAAA=&#10;">
                  <v:imagedata r:id="rId22" o:title=""/>
                  <v:path arrowok="t"/>
                </v:shape>
                <v:shape id="Рисунок 83" o:spid="_x0000_s1036" type="#_x0000_t75" style="position:absolute;top:33279;width:50292;height:26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AQznEAAAA2wAAAA8AAABkcnMvZG93bnJldi54bWxEj0FrwkAUhO8F/8PyBG91E4UQoqsEQRAp&#10;DWovvT2zzySYfRuzW5P++26h0OMwM98w6+1oWvGk3jWWFcTzCARxaXXDlYKPy/41BeE8ssbWMin4&#10;JgfbzeRljZm2A5/oefaVCBB2GSqove8yKV1Zk0E3tx1x8G62N+iD7CupexwC3LRyEUWJNNhwWKix&#10;o11N5f38ZRS875NcF+nnsR2uMn67jIV+nG5KzaZjvgLhafT/4b/2QStIl/D7JfwAuf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AQznEAAAA2wAAAA8AAAAAAAAAAAAAAAAA&#10;nwIAAGRycy9kb3ducmV2LnhtbFBLBQYAAAAABAAEAPcAAACQAwAAAAA=&#10;">
                  <v:imagedata r:id="rId23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br w:type="page"/>
      </w:r>
    </w:p>
    <w:p w:rsidR="0092211F" w:rsidRDefault="0092211F" w:rsidP="0092211F"/>
    <w:p w:rsidR="0092211F" w:rsidRDefault="0092211F" w:rsidP="0092211F">
      <w:pPr>
        <w:framePr w:w="4621" w:h="3135" w:wrap="auto" w:hAnchor="margin" w:x="771" w:y="1852"/>
      </w:pPr>
    </w:p>
    <w:p w:rsidR="0092211F" w:rsidRDefault="0092211F" w:rsidP="0092211F">
      <w:pPr>
        <w:framePr w:w="2190" w:h="3195" w:wrap="auto" w:hAnchor="margin" w:x="6035" w:y="1791"/>
      </w:pPr>
      <w:r>
        <w:rPr>
          <w:noProof/>
          <w:position w:val="-150"/>
          <w:lang w:eastAsia="ru-RU"/>
        </w:rPr>
        <w:drawing>
          <wp:inline distT="0" distB="0" distL="0" distR="0" wp14:anchorId="7F1789FC" wp14:editId="4515769E">
            <wp:extent cx="1201420" cy="2030730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2461" w:h="435" w:wrap="auto" w:hAnchor="margin" w:x="1028" w:y="5401"/>
      </w:pPr>
      <w:r>
        <w:rPr>
          <w:noProof/>
          <w:position w:val="-12"/>
          <w:lang w:eastAsia="ru-RU"/>
        </w:rPr>
        <w:drawing>
          <wp:inline distT="0" distB="0" distL="0" distR="0" wp14:anchorId="63745ECB" wp14:editId="026571F5">
            <wp:extent cx="786765" cy="2762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6705" w:h="9030" w:wrap="auto" w:hAnchor="margin" w:x="899" w:y="6090"/>
      </w:pPr>
      <w:r>
        <w:rPr>
          <w:noProof/>
          <w:position w:val="-903"/>
          <w:lang w:eastAsia="ru-RU"/>
        </w:rPr>
        <w:drawing>
          <wp:inline distT="0" distB="0" distL="0" distR="0" wp14:anchorId="08D1802D" wp14:editId="682EEC5B">
            <wp:extent cx="4072255" cy="5730875"/>
            <wp:effectExtent l="0" t="0" r="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r>
        <w:rPr>
          <w:noProof/>
          <w:position w:val="-282"/>
          <w:lang w:eastAsia="ru-RU"/>
        </w:rPr>
        <w:drawing>
          <wp:anchor distT="0" distB="0" distL="114300" distR="114300" simplePos="0" relativeHeight="251668480" behindDoc="1" locked="0" layoutInCell="1" allowOverlap="1" wp14:anchorId="00D2093F" wp14:editId="14B95369">
            <wp:simplePos x="0" y="0"/>
            <wp:positionH relativeFrom="margin">
              <wp:align>left</wp:align>
            </wp:positionH>
            <wp:positionV relativeFrom="paragraph">
              <wp:posOffset>473341</wp:posOffset>
            </wp:positionV>
            <wp:extent cx="2743200" cy="1988185"/>
            <wp:effectExtent l="0" t="0" r="0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2211F" w:rsidRDefault="0092211F" w:rsidP="0092211F">
      <w:pPr>
        <w:framePr w:w="5761" w:h="3135" w:wrap="auto" w:hAnchor="margin" w:x="1028" w:y="4514"/>
      </w:pPr>
      <w:r>
        <w:rPr>
          <w:noProof/>
          <w:position w:val="-282"/>
          <w:lang w:eastAsia="ru-RU"/>
        </w:rPr>
        <w:lastRenderedPageBreak/>
        <w:drawing>
          <wp:inline distT="0" distB="0" distL="0" distR="0">
            <wp:extent cx="3466465" cy="198818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2130" w:h="3195" w:wrap="auto" w:hAnchor="margin" w:x="6934" w:y="4086"/>
      </w:pPr>
      <w:r>
        <w:rPr>
          <w:noProof/>
          <w:position w:val="-150"/>
          <w:lang w:eastAsia="ru-RU"/>
        </w:rPr>
        <w:drawing>
          <wp:inline distT="0" distB="0" distL="0" distR="0">
            <wp:extent cx="1158875" cy="2030730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2611" w:h="435" w:wrap="auto" w:hAnchor="margin" w:x="899" w:y="7696"/>
      </w:pPr>
      <w:r>
        <w:rPr>
          <w:noProof/>
          <w:position w:val="-12"/>
          <w:lang w:eastAsia="ru-RU"/>
        </w:rPr>
        <w:drawing>
          <wp:inline distT="0" distB="0" distL="0" distR="0">
            <wp:extent cx="882650" cy="2762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6392" w:h="2835" w:wrap="auto" w:hAnchor="margin" w:x="899" w:y="8385"/>
      </w:pPr>
      <w:r>
        <w:rPr>
          <w:noProof/>
          <w:position w:val="-283"/>
          <w:lang w:eastAsia="ru-RU"/>
        </w:rPr>
        <w:drawing>
          <wp:inline distT="0" distB="0" distL="0" distR="0">
            <wp:extent cx="3870325" cy="17970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5235" w:h="3195" w:wrap="auto" w:hAnchor="margin" w:x="899" w:y="11552"/>
      </w:pPr>
      <w:r>
        <w:rPr>
          <w:noProof/>
          <w:position w:val="-150"/>
          <w:lang w:eastAsia="ru-RU"/>
        </w:rPr>
        <w:drawing>
          <wp:inline distT="0" distB="0" distL="0" distR="0">
            <wp:extent cx="3136900" cy="203073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r>
        <w:br w:type="page"/>
      </w:r>
    </w:p>
    <w:p w:rsidR="0092211F" w:rsidRDefault="0092211F" w:rsidP="0092211F">
      <w:pPr>
        <w:framePr w:w="8235" w:h="3735" w:wrap="auto" w:hAnchor="margin" w:x="514" w:y="3015"/>
      </w:pPr>
      <w:r>
        <w:rPr>
          <w:noProof/>
          <w:position w:val="-342"/>
          <w:lang w:eastAsia="ru-RU"/>
        </w:rPr>
        <w:lastRenderedPageBreak/>
        <w:drawing>
          <wp:inline distT="0" distB="0" distL="0" distR="0" wp14:anchorId="62FCA14D" wp14:editId="10C4E66F">
            <wp:extent cx="5039995" cy="237109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r>
        <w:rPr>
          <w:noProof/>
          <w:position w:val="-162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4566285</wp:posOffset>
            </wp:positionV>
            <wp:extent cx="7433121" cy="1744345"/>
            <wp:effectExtent l="0" t="0" r="0" b="8255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121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2211F" w:rsidRDefault="0092211F" w:rsidP="0092211F">
      <w:pPr>
        <w:framePr w:w="4172" w:h="2865" w:wrap="auto" w:hAnchor="margin" w:x="643" w:y="2494"/>
      </w:pPr>
      <w:r>
        <w:rPr>
          <w:noProof/>
          <w:position w:val="-255"/>
          <w:lang w:eastAsia="ru-RU"/>
        </w:rPr>
        <w:lastRenderedPageBreak/>
        <w:drawing>
          <wp:inline distT="0" distB="0" distL="0" distR="0">
            <wp:extent cx="2456180" cy="181800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framePr w:w="8205" w:h="3195" w:wrap="auto" w:hAnchor="margin" w:x="514" w:y="5616"/>
      </w:pPr>
      <w:r>
        <w:rPr>
          <w:noProof/>
          <w:position w:val="-150"/>
          <w:lang w:eastAsia="ru-RU"/>
        </w:rPr>
        <w:drawing>
          <wp:inline distT="0" distB="0" distL="0" distR="0">
            <wp:extent cx="5238750" cy="203073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F" w:rsidRDefault="0092211F" w:rsidP="0092211F">
      <w:pPr>
        <w:rPr>
          <w:rFonts w:ascii="Times New Roman" w:hAnsi="Times New Roman" w:cs="Times New Roman"/>
          <w:sz w:val="28"/>
        </w:rPr>
      </w:pPr>
    </w:p>
    <w:p w:rsidR="0092211F" w:rsidRDefault="00922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мы нашли </w:t>
      </w:r>
      <w:r w:rsidRPr="00773994">
        <w:rPr>
          <w:rFonts w:ascii="Times New Roman" w:hAnsi="Times New Roman" w:cs="Times New Roman"/>
          <w:sz w:val="32"/>
          <w:szCs w:val="32"/>
        </w:rPr>
        <w:t xml:space="preserve">и </w:t>
      </w:r>
      <w:bookmarkStart w:id="0" w:name="_GoBack"/>
      <w:bookmarkEnd w:id="0"/>
      <w:r w:rsidRPr="00773994">
        <w:rPr>
          <w:rFonts w:ascii="Times New Roman" w:hAnsi="Times New Roman" w:cs="Times New Roman"/>
          <w:sz w:val="32"/>
          <w:szCs w:val="32"/>
        </w:rPr>
        <w:t xml:space="preserve">проанализировали </w:t>
      </w:r>
      <w:r w:rsidRPr="00773994">
        <w:rPr>
          <w:rFonts w:ascii="Times New Roman" w:hAnsi="Times New Roman" w:cs="Times New Roman"/>
          <w:sz w:val="32"/>
          <w:szCs w:val="32"/>
        </w:rPr>
        <w:t>характеристик</w:t>
      </w:r>
      <w:r w:rsidRPr="00773994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случайного процесса по заданному варианту средствами </w:t>
      </w:r>
      <w:r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773994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433FC6"/>
    <w:rsid w:val="00491DBF"/>
    <w:rsid w:val="00773994"/>
    <w:rsid w:val="0092211F"/>
    <w:rsid w:val="00C025AA"/>
    <w:rsid w:val="00C4375E"/>
    <w:rsid w:val="00C72BEB"/>
    <w:rsid w:val="00E34263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8" Type="http://schemas.openxmlformats.org/officeDocument/2006/relationships/image" Target="media/image5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cp:lastPrinted>2018-02-26T20:12:00Z</cp:lastPrinted>
  <dcterms:created xsi:type="dcterms:W3CDTF">2018-02-20T11:51:00Z</dcterms:created>
  <dcterms:modified xsi:type="dcterms:W3CDTF">2018-02-26T20:14:00Z</dcterms:modified>
</cp:coreProperties>
</file>