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F6D3D" w:rsidRPr="00280225" w14:paraId="18061DA7" w14:textId="77777777" w:rsidTr="00C90C14">
        <w:tc>
          <w:tcPr>
            <w:tcW w:w="9345" w:type="dxa"/>
            <w:shd w:val="clear" w:color="auto" w:fill="auto"/>
          </w:tcPr>
          <w:p w14:paraId="3DDB101E" w14:textId="1DE863F5" w:rsidR="006F6D3D" w:rsidRPr="00280225" w:rsidRDefault="006F6D3D" w:rsidP="006F6D3D">
            <w:pPr>
              <w:spacing w:after="16"/>
            </w:pPr>
            <w:r w:rsidRPr="00280225">
              <w:t xml:space="preserve">Прецедент: </w:t>
            </w:r>
            <w:r>
              <w:t>управлять работой нефтехранилища</w:t>
            </w:r>
          </w:p>
        </w:tc>
      </w:tr>
      <w:tr w:rsidR="006F6D3D" w:rsidRPr="00280225" w14:paraId="140BDA74" w14:textId="77777777" w:rsidTr="00C90C14">
        <w:tc>
          <w:tcPr>
            <w:tcW w:w="9345" w:type="dxa"/>
            <w:shd w:val="clear" w:color="auto" w:fill="auto"/>
          </w:tcPr>
          <w:p w14:paraId="3DAC3F79" w14:textId="77777777" w:rsidR="006F6D3D" w:rsidRPr="00280225" w:rsidRDefault="006F6D3D" w:rsidP="00C90C14">
            <w:pPr>
              <w:spacing w:after="16"/>
              <w:rPr>
                <w:lang w:val="en-US"/>
              </w:rPr>
            </w:pPr>
            <w:r w:rsidRPr="00280225">
              <w:rPr>
                <w:lang w:val="en-US"/>
              </w:rPr>
              <w:t>ID: 1</w:t>
            </w:r>
          </w:p>
        </w:tc>
      </w:tr>
      <w:tr w:rsidR="006F6D3D" w:rsidRPr="00280225" w14:paraId="10E31964" w14:textId="77777777" w:rsidTr="00C90C14">
        <w:tc>
          <w:tcPr>
            <w:tcW w:w="9345" w:type="dxa"/>
            <w:shd w:val="clear" w:color="auto" w:fill="auto"/>
          </w:tcPr>
          <w:p w14:paraId="25C85149" w14:textId="3652F4BC" w:rsidR="006F6D3D" w:rsidRPr="00280225" w:rsidRDefault="006F6D3D" w:rsidP="00C90C14">
            <w:pPr>
              <w:spacing w:after="16"/>
            </w:pPr>
            <w:r w:rsidRPr="00280225">
              <w:t xml:space="preserve">Краткое описание: </w:t>
            </w:r>
            <w:r>
              <w:t>пользователь включает или выключает оборудование</w:t>
            </w:r>
          </w:p>
        </w:tc>
      </w:tr>
      <w:tr w:rsidR="006F6D3D" w:rsidRPr="00280225" w14:paraId="23B87BD8" w14:textId="77777777" w:rsidTr="00C90C14">
        <w:tc>
          <w:tcPr>
            <w:tcW w:w="9345" w:type="dxa"/>
            <w:shd w:val="clear" w:color="auto" w:fill="auto"/>
          </w:tcPr>
          <w:p w14:paraId="7351C9D2" w14:textId="77777777" w:rsidR="006F6D3D" w:rsidRPr="00280225" w:rsidRDefault="006F6D3D" w:rsidP="00C90C14">
            <w:pPr>
              <w:spacing w:after="16"/>
            </w:pPr>
            <w:r w:rsidRPr="00280225">
              <w:t>Действующие лица: Пользователь</w:t>
            </w:r>
            <w:bookmarkStart w:id="0" w:name="_GoBack"/>
            <w:bookmarkEnd w:id="0"/>
          </w:p>
        </w:tc>
      </w:tr>
      <w:tr w:rsidR="006F6D3D" w:rsidRPr="00280225" w14:paraId="334CE115" w14:textId="77777777" w:rsidTr="00C90C14">
        <w:tc>
          <w:tcPr>
            <w:tcW w:w="9345" w:type="dxa"/>
            <w:shd w:val="clear" w:color="auto" w:fill="auto"/>
          </w:tcPr>
          <w:p w14:paraId="7773DF5D" w14:textId="650CBFC5" w:rsidR="006F6D3D" w:rsidRPr="00280225" w:rsidRDefault="006F6D3D" w:rsidP="00C90C14">
            <w:pPr>
              <w:spacing w:after="16"/>
            </w:pPr>
            <w:r w:rsidRPr="00280225">
              <w:t xml:space="preserve">Предусловие: </w:t>
            </w:r>
            <w:r>
              <w:t>Запущен</w:t>
            </w:r>
            <w:r w:rsidR="006D1FA5">
              <w:t>а</w:t>
            </w:r>
            <w:r>
              <w:t xml:space="preserve"> программа</w:t>
            </w:r>
          </w:p>
        </w:tc>
      </w:tr>
      <w:tr w:rsidR="006F6D3D" w:rsidRPr="00280225" w14:paraId="24D6050B" w14:textId="77777777" w:rsidTr="00C90C14">
        <w:tc>
          <w:tcPr>
            <w:tcW w:w="9345" w:type="dxa"/>
            <w:shd w:val="clear" w:color="auto" w:fill="auto"/>
          </w:tcPr>
          <w:p w14:paraId="2763A47E" w14:textId="77777777" w:rsidR="006F6D3D" w:rsidRPr="00280225" w:rsidRDefault="006F6D3D" w:rsidP="00EA519D">
            <w:pPr>
              <w:spacing w:after="16" w:line="336" w:lineRule="auto"/>
            </w:pPr>
            <w:r w:rsidRPr="00280225">
              <w:t>Основной поток:</w:t>
            </w:r>
          </w:p>
          <w:p w14:paraId="4F3C856E" w14:textId="69E4A514" w:rsidR="006F6D3D" w:rsidRDefault="006F6D3D" w:rsidP="00EA519D">
            <w:pPr>
              <w:numPr>
                <w:ilvl w:val="0"/>
                <w:numId w:val="1"/>
              </w:numPr>
              <w:spacing w:after="16" w:line="336" w:lineRule="auto"/>
            </w:pPr>
            <w:r>
              <w:t>Пользователь вводит команду для включения или выключения резервуара или насоса</w:t>
            </w:r>
          </w:p>
          <w:p w14:paraId="039DE874" w14:textId="4407E399" w:rsidR="006F6D3D" w:rsidRDefault="006F6D3D" w:rsidP="00EA519D">
            <w:pPr>
              <w:numPr>
                <w:ilvl w:val="0"/>
                <w:numId w:val="1"/>
              </w:numPr>
              <w:spacing w:after="16" w:line="336" w:lineRule="auto"/>
            </w:pPr>
            <w:r>
              <w:t>Система передает команду в необходимый процесс или поток</w:t>
            </w:r>
          </w:p>
          <w:p w14:paraId="7DB33880" w14:textId="50042941" w:rsidR="006F6D3D" w:rsidRDefault="006F6D3D" w:rsidP="00EA519D">
            <w:pPr>
              <w:numPr>
                <w:ilvl w:val="0"/>
                <w:numId w:val="1"/>
              </w:numPr>
              <w:spacing w:after="16" w:line="336" w:lineRule="auto"/>
            </w:pPr>
            <w:r>
              <w:t>Система исполняет команду</w:t>
            </w:r>
          </w:p>
          <w:p w14:paraId="2B883E98" w14:textId="54E18EE0" w:rsidR="006F6D3D" w:rsidRPr="00280225" w:rsidRDefault="006F6D3D" w:rsidP="00EA519D">
            <w:pPr>
              <w:numPr>
                <w:ilvl w:val="0"/>
                <w:numId w:val="1"/>
              </w:numPr>
              <w:spacing w:after="16" w:line="336" w:lineRule="auto"/>
            </w:pPr>
            <w:r>
              <w:t>Система выводит на экран результат исполнения команды</w:t>
            </w:r>
          </w:p>
        </w:tc>
      </w:tr>
      <w:tr w:rsidR="006F6D3D" w:rsidRPr="00280225" w14:paraId="3B20804A" w14:textId="77777777" w:rsidTr="00C90C14">
        <w:tc>
          <w:tcPr>
            <w:tcW w:w="9345" w:type="dxa"/>
            <w:shd w:val="clear" w:color="auto" w:fill="auto"/>
          </w:tcPr>
          <w:p w14:paraId="418C36D6" w14:textId="60839B11" w:rsidR="006F6D3D" w:rsidRPr="00412312" w:rsidRDefault="006F6D3D" w:rsidP="00C90C14">
            <w:pPr>
              <w:spacing w:after="16"/>
            </w:pPr>
            <w:r>
              <w:t>Постусловие</w:t>
            </w:r>
            <w:r w:rsidRPr="00412312">
              <w:t xml:space="preserve">: </w:t>
            </w:r>
            <w:r w:rsidR="006D1FA5">
              <w:t>нет</w:t>
            </w:r>
          </w:p>
        </w:tc>
      </w:tr>
      <w:tr w:rsidR="006D1FA5" w:rsidRPr="00280225" w14:paraId="1DFD2753" w14:textId="77777777" w:rsidTr="00C90C14">
        <w:tc>
          <w:tcPr>
            <w:tcW w:w="9345" w:type="dxa"/>
            <w:shd w:val="clear" w:color="auto" w:fill="auto"/>
          </w:tcPr>
          <w:p w14:paraId="66A3338A" w14:textId="2EAFFA74" w:rsidR="006D1FA5" w:rsidRPr="006D1FA5" w:rsidRDefault="006D1FA5" w:rsidP="00C90C14">
            <w:pPr>
              <w:spacing w:after="16"/>
            </w:pPr>
            <w:r>
              <w:t>Альтернативные потоки</w:t>
            </w:r>
            <w:r w:rsidRPr="006D1FA5">
              <w:t>:</w:t>
            </w:r>
            <w:r>
              <w:t xml:space="preserve"> пользователь ввел некорректную команду</w:t>
            </w:r>
          </w:p>
        </w:tc>
      </w:tr>
    </w:tbl>
    <w:p w14:paraId="5520BFF9" w14:textId="53F4CAAA" w:rsidR="00285077" w:rsidRDefault="00285077"/>
    <w:p w14:paraId="710FC794" w14:textId="05686138" w:rsidR="00EA519D" w:rsidRDefault="00EA519D"/>
    <w:p w14:paraId="10665CEA" w14:textId="42073FFE" w:rsidR="00EA519D" w:rsidRDefault="00EA519D"/>
    <w:p w14:paraId="2B2EDBF3" w14:textId="3FB8C99A" w:rsidR="00EA519D" w:rsidRDefault="00EA519D"/>
    <w:p w14:paraId="2F1AE7FF" w14:textId="3642ED51" w:rsidR="00EA519D" w:rsidRDefault="00EA519D"/>
    <w:p w14:paraId="4097016F" w14:textId="7C1EE453" w:rsidR="00EA519D" w:rsidRDefault="00EA519D"/>
    <w:p w14:paraId="482A3EA9" w14:textId="17B2B2A3" w:rsidR="00EA519D" w:rsidRDefault="00EA519D"/>
    <w:p w14:paraId="3D7BD781" w14:textId="530743DB" w:rsidR="00EA519D" w:rsidRDefault="00EA519D"/>
    <w:p w14:paraId="58C31A26" w14:textId="4FCF0BBB" w:rsidR="00EA519D" w:rsidRDefault="00EA519D"/>
    <w:p w14:paraId="5501DC4D" w14:textId="436D47DF" w:rsidR="00EA519D" w:rsidRDefault="00EA519D"/>
    <w:p w14:paraId="526AFDF1" w14:textId="6D9CEEC6" w:rsidR="00EA519D" w:rsidRDefault="00EA519D"/>
    <w:p w14:paraId="3881152C" w14:textId="4B15FA8C" w:rsidR="00EA519D" w:rsidRDefault="00EA519D"/>
    <w:p w14:paraId="2539A43A" w14:textId="2F5E16F8" w:rsidR="00EA519D" w:rsidRDefault="00EA519D"/>
    <w:p w14:paraId="47A3F006" w14:textId="773BFE67" w:rsidR="00EA519D" w:rsidRDefault="00EA519D"/>
    <w:p w14:paraId="539BA8A8" w14:textId="15A21CF6" w:rsidR="00EA519D" w:rsidRDefault="00EA519D"/>
    <w:p w14:paraId="073DBA60" w14:textId="77777777" w:rsidR="00EA519D" w:rsidRDefault="00EA51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F6D3D" w:rsidRPr="00280225" w14:paraId="4E6FBB61" w14:textId="77777777" w:rsidTr="00C90C14">
        <w:tc>
          <w:tcPr>
            <w:tcW w:w="9345" w:type="dxa"/>
            <w:shd w:val="clear" w:color="auto" w:fill="auto"/>
          </w:tcPr>
          <w:p w14:paraId="10A2BE6B" w14:textId="47FD8AF5" w:rsidR="006F6D3D" w:rsidRPr="00280225" w:rsidRDefault="006F6D3D" w:rsidP="00C90C14">
            <w:pPr>
              <w:spacing w:after="16"/>
            </w:pPr>
            <w:r w:rsidRPr="00280225">
              <w:lastRenderedPageBreak/>
              <w:t xml:space="preserve">Прецедент: </w:t>
            </w:r>
            <w:r>
              <w:t>установить скорость откачки нефти</w:t>
            </w:r>
          </w:p>
        </w:tc>
      </w:tr>
      <w:tr w:rsidR="006F6D3D" w:rsidRPr="00280225" w14:paraId="1BE261EC" w14:textId="77777777" w:rsidTr="00C90C14">
        <w:tc>
          <w:tcPr>
            <w:tcW w:w="9345" w:type="dxa"/>
            <w:shd w:val="clear" w:color="auto" w:fill="auto"/>
          </w:tcPr>
          <w:p w14:paraId="2F744E08" w14:textId="435D66A5" w:rsidR="006F6D3D" w:rsidRPr="006F6D3D" w:rsidRDefault="006F6D3D" w:rsidP="00C90C14">
            <w:pPr>
              <w:spacing w:after="16"/>
            </w:pPr>
            <w:r w:rsidRPr="00280225">
              <w:rPr>
                <w:lang w:val="en-US"/>
              </w:rPr>
              <w:t xml:space="preserve">ID: </w:t>
            </w:r>
            <w:r w:rsidR="00EA519D">
              <w:t>3</w:t>
            </w:r>
          </w:p>
        </w:tc>
      </w:tr>
      <w:tr w:rsidR="006F6D3D" w:rsidRPr="00280225" w14:paraId="07F58B0C" w14:textId="77777777" w:rsidTr="00C90C14">
        <w:tc>
          <w:tcPr>
            <w:tcW w:w="9345" w:type="dxa"/>
            <w:shd w:val="clear" w:color="auto" w:fill="auto"/>
          </w:tcPr>
          <w:p w14:paraId="56D36C7B" w14:textId="1B995810" w:rsidR="006F6D3D" w:rsidRPr="00280225" w:rsidRDefault="006F6D3D" w:rsidP="00C90C14">
            <w:pPr>
              <w:spacing w:after="16"/>
            </w:pPr>
            <w:r w:rsidRPr="00280225">
              <w:t xml:space="preserve">Краткое описание: </w:t>
            </w:r>
            <w:r>
              <w:t>пользователь изменяет скорость перекачки нефти одним из насосов</w:t>
            </w:r>
          </w:p>
        </w:tc>
      </w:tr>
      <w:tr w:rsidR="006F6D3D" w:rsidRPr="00280225" w14:paraId="50588492" w14:textId="77777777" w:rsidTr="00C90C14">
        <w:tc>
          <w:tcPr>
            <w:tcW w:w="9345" w:type="dxa"/>
            <w:shd w:val="clear" w:color="auto" w:fill="auto"/>
          </w:tcPr>
          <w:p w14:paraId="71E3EF19" w14:textId="77777777" w:rsidR="006F6D3D" w:rsidRPr="00280225" w:rsidRDefault="006F6D3D" w:rsidP="00C90C14">
            <w:pPr>
              <w:spacing w:after="16"/>
            </w:pPr>
            <w:r w:rsidRPr="00280225">
              <w:t>Действующие лица: Пользователь</w:t>
            </w:r>
          </w:p>
        </w:tc>
      </w:tr>
      <w:tr w:rsidR="006F6D3D" w:rsidRPr="00280225" w14:paraId="0C809B34" w14:textId="77777777" w:rsidTr="00C90C14">
        <w:tc>
          <w:tcPr>
            <w:tcW w:w="9345" w:type="dxa"/>
            <w:shd w:val="clear" w:color="auto" w:fill="auto"/>
          </w:tcPr>
          <w:p w14:paraId="6EE2C3DB" w14:textId="3525E420" w:rsidR="006F6D3D" w:rsidRPr="00280225" w:rsidRDefault="006F6D3D" w:rsidP="00C90C14">
            <w:pPr>
              <w:spacing w:after="16"/>
            </w:pPr>
            <w:r w:rsidRPr="00280225">
              <w:t xml:space="preserve">Предусловие: </w:t>
            </w:r>
            <w:r>
              <w:t>Запущен</w:t>
            </w:r>
            <w:r w:rsidR="006D1FA5">
              <w:t>а</w:t>
            </w:r>
            <w:r>
              <w:t xml:space="preserve"> программа</w:t>
            </w:r>
          </w:p>
        </w:tc>
      </w:tr>
      <w:tr w:rsidR="006F6D3D" w:rsidRPr="00280225" w14:paraId="09F19D26" w14:textId="77777777" w:rsidTr="00C90C14">
        <w:tc>
          <w:tcPr>
            <w:tcW w:w="9345" w:type="dxa"/>
            <w:shd w:val="clear" w:color="auto" w:fill="auto"/>
          </w:tcPr>
          <w:p w14:paraId="3CCECA12" w14:textId="77777777" w:rsidR="006F6D3D" w:rsidRPr="00280225" w:rsidRDefault="006F6D3D" w:rsidP="00EA519D">
            <w:pPr>
              <w:spacing w:after="16" w:line="336" w:lineRule="auto"/>
            </w:pPr>
            <w:r w:rsidRPr="00280225">
              <w:t>Основной поток:</w:t>
            </w:r>
          </w:p>
          <w:p w14:paraId="642AE682" w14:textId="4976401D" w:rsidR="006F6D3D" w:rsidRDefault="006F6D3D" w:rsidP="00EA519D">
            <w:pPr>
              <w:numPr>
                <w:ilvl w:val="0"/>
                <w:numId w:val="2"/>
              </w:numPr>
              <w:spacing w:after="16" w:line="336" w:lineRule="auto"/>
            </w:pPr>
            <w:r>
              <w:t>Пользователь вводит команду для</w:t>
            </w:r>
            <w:r w:rsidR="006D1FA5">
              <w:t xml:space="preserve"> изменения скорост</w:t>
            </w:r>
            <w:r w:rsidR="00685DDB">
              <w:t>и</w:t>
            </w:r>
            <w:r w:rsidR="006D1FA5">
              <w:t xml:space="preserve"> перекачки нефти для одного из насосов</w:t>
            </w:r>
          </w:p>
          <w:p w14:paraId="3019DEC9" w14:textId="1FAA76FE" w:rsidR="006D1FA5" w:rsidRDefault="006D1FA5" w:rsidP="00EA519D">
            <w:pPr>
              <w:numPr>
                <w:ilvl w:val="0"/>
                <w:numId w:val="2"/>
              </w:numPr>
              <w:spacing w:after="16" w:line="336" w:lineRule="auto"/>
            </w:pPr>
            <w:r>
              <w:t>Пользователь вводит номер резервуара, к которому применяется команду</w:t>
            </w:r>
          </w:p>
          <w:p w14:paraId="5A0DF5C1" w14:textId="78FA6DB5" w:rsidR="006D1FA5" w:rsidRDefault="006D1FA5" w:rsidP="00EA519D">
            <w:pPr>
              <w:numPr>
                <w:ilvl w:val="0"/>
                <w:numId w:val="2"/>
              </w:numPr>
              <w:spacing w:after="16" w:line="336" w:lineRule="auto"/>
            </w:pPr>
            <w:r>
              <w:t>Пользователь вводит новую скорость перекачки нефти</w:t>
            </w:r>
          </w:p>
          <w:p w14:paraId="5CD9FE7D" w14:textId="77777777" w:rsidR="006F6D3D" w:rsidRDefault="006F6D3D" w:rsidP="00EA519D">
            <w:pPr>
              <w:numPr>
                <w:ilvl w:val="0"/>
                <w:numId w:val="2"/>
              </w:numPr>
              <w:spacing w:after="16" w:line="336" w:lineRule="auto"/>
            </w:pPr>
            <w:r>
              <w:t>Система передает команду в необходимый процесс или поток</w:t>
            </w:r>
          </w:p>
          <w:p w14:paraId="3204E584" w14:textId="1FB61288" w:rsidR="006F6D3D" w:rsidRDefault="006F6D3D" w:rsidP="00EA519D">
            <w:pPr>
              <w:numPr>
                <w:ilvl w:val="0"/>
                <w:numId w:val="2"/>
              </w:numPr>
              <w:spacing w:after="16" w:line="336" w:lineRule="auto"/>
            </w:pPr>
            <w:r>
              <w:t xml:space="preserve">Система </w:t>
            </w:r>
            <w:r w:rsidR="006D1FA5">
              <w:t>изменяет скорость перекачки нефти</w:t>
            </w:r>
          </w:p>
          <w:p w14:paraId="00E5C635" w14:textId="77777777" w:rsidR="006F6D3D" w:rsidRPr="00280225" w:rsidRDefault="006F6D3D" w:rsidP="00EA519D">
            <w:pPr>
              <w:numPr>
                <w:ilvl w:val="0"/>
                <w:numId w:val="2"/>
              </w:numPr>
              <w:spacing w:after="16" w:line="336" w:lineRule="auto"/>
            </w:pPr>
            <w:r>
              <w:t>Система выводит на экран результат исполнения команды</w:t>
            </w:r>
          </w:p>
        </w:tc>
      </w:tr>
      <w:tr w:rsidR="006F6D3D" w:rsidRPr="00280225" w14:paraId="7E955B00" w14:textId="77777777" w:rsidTr="00C90C14">
        <w:tc>
          <w:tcPr>
            <w:tcW w:w="9345" w:type="dxa"/>
            <w:shd w:val="clear" w:color="auto" w:fill="auto"/>
          </w:tcPr>
          <w:p w14:paraId="15266FA2" w14:textId="5080BCFE" w:rsidR="006F6D3D" w:rsidRPr="00412312" w:rsidRDefault="006F6D3D" w:rsidP="00C90C14">
            <w:pPr>
              <w:spacing w:after="16"/>
            </w:pPr>
            <w:r>
              <w:t>Постусловие</w:t>
            </w:r>
            <w:r w:rsidRPr="00412312">
              <w:t xml:space="preserve">: </w:t>
            </w:r>
            <w:r w:rsidR="006D1FA5">
              <w:t>нет</w:t>
            </w:r>
          </w:p>
        </w:tc>
      </w:tr>
      <w:tr w:rsidR="006D1FA5" w:rsidRPr="00280225" w14:paraId="413EBC0B" w14:textId="77777777" w:rsidTr="00C90C14">
        <w:tc>
          <w:tcPr>
            <w:tcW w:w="9345" w:type="dxa"/>
            <w:shd w:val="clear" w:color="auto" w:fill="auto"/>
          </w:tcPr>
          <w:p w14:paraId="0E6B30E0" w14:textId="5CB7BAC1" w:rsidR="006D1FA5" w:rsidRPr="006D1FA5" w:rsidRDefault="006D1FA5" w:rsidP="00C90C14">
            <w:pPr>
              <w:spacing w:after="16"/>
            </w:pPr>
            <w:r>
              <w:t>Альтернативные потоки</w:t>
            </w:r>
            <w:r w:rsidRPr="006D1FA5">
              <w:t>:</w:t>
            </w:r>
            <w:r>
              <w:t xml:space="preserve"> пользователь ввел недопустимое значение скорости</w:t>
            </w:r>
          </w:p>
        </w:tc>
      </w:tr>
    </w:tbl>
    <w:p w14:paraId="2F98B69F" w14:textId="5536FDB9" w:rsidR="00685DDB" w:rsidRDefault="00685DDB"/>
    <w:p w14:paraId="39B08DBB" w14:textId="77777777" w:rsidR="00685DDB" w:rsidRDefault="00685DDB">
      <w:pPr>
        <w:spacing w:after="160" w:line="259" w:lineRule="auto"/>
        <w:jc w:val="left"/>
      </w:pPr>
      <w:r>
        <w:br w:type="page"/>
      </w:r>
    </w:p>
    <w:p w14:paraId="700043D4" w14:textId="77777777" w:rsidR="006F6D3D" w:rsidRDefault="006F6D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D1FA5" w:rsidRPr="00280225" w14:paraId="3B0DAD86" w14:textId="77777777" w:rsidTr="00C90C14">
        <w:tc>
          <w:tcPr>
            <w:tcW w:w="9345" w:type="dxa"/>
            <w:shd w:val="clear" w:color="auto" w:fill="auto"/>
          </w:tcPr>
          <w:p w14:paraId="2C8D128E" w14:textId="44289C9B" w:rsidR="006D1FA5" w:rsidRPr="00280225" w:rsidRDefault="006D1FA5" w:rsidP="00C90C14">
            <w:pPr>
              <w:spacing w:after="16"/>
            </w:pPr>
            <w:r w:rsidRPr="00280225">
              <w:t xml:space="preserve">Прецедент: </w:t>
            </w:r>
            <w:r>
              <w:t>посмотреть состояние резервуаров</w:t>
            </w:r>
          </w:p>
        </w:tc>
      </w:tr>
      <w:tr w:rsidR="006D1FA5" w:rsidRPr="00280225" w14:paraId="62263365" w14:textId="77777777" w:rsidTr="00C90C14">
        <w:tc>
          <w:tcPr>
            <w:tcW w:w="9345" w:type="dxa"/>
            <w:shd w:val="clear" w:color="auto" w:fill="auto"/>
          </w:tcPr>
          <w:p w14:paraId="16C6C2A7" w14:textId="6263801F" w:rsidR="006D1FA5" w:rsidRPr="00EA519D" w:rsidRDefault="006D1FA5" w:rsidP="00C90C14">
            <w:pPr>
              <w:spacing w:after="16"/>
            </w:pPr>
            <w:r w:rsidRPr="00280225">
              <w:rPr>
                <w:lang w:val="en-US"/>
              </w:rPr>
              <w:t xml:space="preserve">ID: </w:t>
            </w:r>
            <w:r w:rsidR="00EA519D">
              <w:t>2</w:t>
            </w:r>
          </w:p>
        </w:tc>
      </w:tr>
      <w:tr w:rsidR="006D1FA5" w:rsidRPr="00280225" w14:paraId="6C2DAC04" w14:textId="77777777" w:rsidTr="00C90C14">
        <w:tc>
          <w:tcPr>
            <w:tcW w:w="9345" w:type="dxa"/>
            <w:shd w:val="clear" w:color="auto" w:fill="auto"/>
          </w:tcPr>
          <w:p w14:paraId="6E8E8267" w14:textId="77777777" w:rsidR="006D1FA5" w:rsidRPr="00280225" w:rsidRDefault="006D1FA5" w:rsidP="00C90C14">
            <w:pPr>
              <w:spacing w:after="16"/>
            </w:pPr>
            <w:r w:rsidRPr="00280225">
              <w:t xml:space="preserve">Краткое описание: </w:t>
            </w:r>
            <w:r>
              <w:t>пользователь включает или выключает выбранное оборудование</w:t>
            </w:r>
          </w:p>
        </w:tc>
      </w:tr>
      <w:tr w:rsidR="006D1FA5" w:rsidRPr="00280225" w14:paraId="6D5A3A28" w14:textId="77777777" w:rsidTr="00C90C14">
        <w:tc>
          <w:tcPr>
            <w:tcW w:w="9345" w:type="dxa"/>
            <w:shd w:val="clear" w:color="auto" w:fill="auto"/>
          </w:tcPr>
          <w:p w14:paraId="2F2D065F" w14:textId="77777777" w:rsidR="006D1FA5" w:rsidRPr="00280225" w:rsidRDefault="006D1FA5" w:rsidP="00C90C14">
            <w:pPr>
              <w:spacing w:after="16"/>
            </w:pPr>
            <w:r w:rsidRPr="00280225">
              <w:t>Действующие лица: Пользователь</w:t>
            </w:r>
          </w:p>
        </w:tc>
      </w:tr>
      <w:tr w:rsidR="006D1FA5" w:rsidRPr="00280225" w14:paraId="01E86890" w14:textId="77777777" w:rsidTr="00C90C14">
        <w:tc>
          <w:tcPr>
            <w:tcW w:w="9345" w:type="dxa"/>
            <w:shd w:val="clear" w:color="auto" w:fill="auto"/>
          </w:tcPr>
          <w:p w14:paraId="397613F5" w14:textId="47A842E0" w:rsidR="006D1FA5" w:rsidRPr="00280225" w:rsidRDefault="006D1FA5" w:rsidP="00C90C14">
            <w:pPr>
              <w:spacing w:after="16"/>
            </w:pPr>
            <w:r w:rsidRPr="00280225">
              <w:t xml:space="preserve">Предусловие: </w:t>
            </w:r>
            <w:r>
              <w:t>Запущена программа</w:t>
            </w:r>
          </w:p>
        </w:tc>
      </w:tr>
      <w:tr w:rsidR="006D1FA5" w:rsidRPr="00280225" w14:paraId="00194B15" w14:textId="77777777" w:rsidTr="00C90C14">
        <w:tc>
          <w:tcPr>
            <w:tcW w:w="9345" w:type="dxa"/>
            <w:shd w:val="clear" w:color="auto" w:fill="auto"/>
          </w:tcPr>
          <w:p w14:paraId="4C000586" w14:textId="77777777" w:rsidR="006D1FA5" w:rsidRPr="00280225" w:rsidRDefault="006D1FA5" w:rsidP="00C90C14">
            <w:pPr>
              <w:spacing w:after="16"/>
            </w:pPr>
            <w:r w:rsidRPr="00280225">
              <w:t>Основной поток:</w:t>
            </w:r>
          </w:p>
          <w:p w14:paraId="37E0BBC7" w14:textId="3136156A" w:rsidR="006D1FA5" w:rsidRDefault="006D1FA5" w:rsidP="00EA519D">
            <w:pPr>
              <w:numPr>
                <w:ilvl w:val="0"/>
                <w:numId w:val="3"/>
              </w:numPr>
              <w:spacing w:after="16" w:line="324" w:lineRule="auto"/>
            </w:pPr>
            <w:r>
              <w:t>Систем</w:t>
            </w:r>
            <w:r w:rsidR="00685DDB">
              <w:t>а</w:t>
            </w:r>
            <w:r>
              <w:t xml:space="preserve"> выводит на экран все основные характеристики для каждого резервуара</w:t>
            </w:r>
          </w:p>
          <w:p w14:paraId="43908075" w14:textId="30F7B65A" w:rsidR="006D1FA5" w:rsidRDefault="006D1FA5" w:rsidP="00EA519D">
            <w:pPr>
              <w:numPr>
                <w:ilvl w:val="0"/>
                <w:numId w:val="3"/>
              </w:numPr>
              <w:spacing w:after="16" w:line="324" w:lineRule="auto"/>
            </w:pPr>
            <w:r>
              <w:t>Система ожидает ввод команды для получения более подробной информации</w:t>
            </w:r>
          </w:p>
          <w:p w14:paraId="148F3792" w14:textId="76E7EDD4" w:rsidR="006D1FA5" w:rsidRDefault="006D1FA5" w:rsidP="00EA519D">
            <w:pPr>
              <w:numPr>
                <w:ilvl w:val="1"/>
                <w:numId w:val="3"/>
              </w:numPr>
              <w:tabs>
                <w:tab w:val="left" w:pos="458"/>
              </w:tabs>
              <w:spacing w:after="16" w:line="324" w:lineRule="auto"/>
              <w:ind w:hanging="992"/>
            </w:pPr>
            <w:r>
              <w:t>Если пользователь ввел команду для просмотра информации</w:t>
            </w:r>
          </w:p>
          <w:p w14:paraId="3359337F" w14:textId="2318FDBD" w:rsidR="006D1FA5" w:rsidRPr="00280225" w:rsidRDefault="006D1FA5" w:rsidP="00EA519D">
            <w:pPr>
              <w:numPr>
                <w:ilvl w:val="2"/>
                <w:numId w:val="3"/>
              </w:numPr>
              <w:tabs>
                <w:tab w:val="left" w:pos="458"/>
              </w:tabs>
              <w:spacing w:after="16" w:line="324" w:lineRule="auto"/>
              <w:ind w:left="600" w:hanging="600"/>
            </w:pPr>
            <w:r>
              <w:t>Система выводит на экран информацию согласно заданной команде</w:t>
            </w:r>
          </w:p>
        </w:tc>
      </w:tr>
      <w:tr w:rsidR="006D1FA5" w:rsidRPr="00280225" w14:paraId="010F80CB" w14:textId="77777777" w:rsidTr="00C90C14">
        <w:tc>
          <w:tcPr>
            <w:tcW w:w="9345" w:type="dxa"/>
            <w:shd w:val="clear" w:color="auto" w:fill="auto"/>
          </w:tcPr>
          <w:p w14:paraId="65622417" w14:textId="77777777" w:rsidR="006D1FA5" w:rsidRPr="00412312" w:rsidRDefault="006D1FA5" w:rsidP="00C90C14">
            <w:pPr>
              <w:spacing w:after="16"/>
            </w:pPr>
            <w:r>
              <w:t>Постусловие</w:t>
            </w:r>
            <w:r w:rsidRPr="00412312">
              <w:t xml:space="preserve">: </w:t>
            </w:r>
            <w:r>
              <w:t>нет</w:t>
            </w:r>
          </w:p>
        </w:tc>
      </w:tr>
      <w:tr w:rsidR="006D1FA5" w:rsidRPr="00280225" w14:paraId="27EB1509" w14:textId="77777777" w:rsidTr="00C90C14">
        <w:tc>
          <w:tcPr>
            <w:tcW w:w="9345" w:type="dxa"/>
            <w:shd w:val="clear" w:color="auto" w:fill="auto"/>
          </w:tcPr>
          <w:p w14:paraId="4ACCA537" w14:textId="77777777" w:rsidR="006D1FA5" w:rsidRPr="006D1FA5" w:rsidRDefault="006D1FA5" w:rsidP="00C90C14">
            <w:pPr>
              <w:spacing w:after="16"/>
            </w:pPr>
            <w:r>
              <w:t>Альтернативные потоки</w:t>
            </w:r>
            <w:r w:rsidRPr="006D1FA5">
              <w:t>:</w:t>
            </w:r>
            <w:r>
              <w:t xml:space="preserve"> пользователь ввел некорректную команду</w:t>
            </w:r>
          </w:p>
        </w:tc>
      </w:tr>
    </w:tbl>
    <w:p w14:paraId="6FF53206" w14:textId="77777777" w:rsidR="006D1FA5" w:rsidRDefault="006D1FA5"/>
    <w:sectPr w:rsidR="006D1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3972"/>
    <w:multiLevelType w:val="multilevel"/>
    <w:tmpl w:val="F6D87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1A1A86"/>
    <w:multiLevelType w:val="multilevel"/>
    <w:tmpl w:val="F6D87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EA469CF"/>
    <w:multiLevelType w:val="multilevel"/>
    <w:tmpl w:val="F6D87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EC"/>
    <w:rsid w:val="00285077"/>
    <w:rsid w:val="00685DDB"/>
    <w:rsid w:val="006D1FA5"/>
    <w:rsid w:val="006F6D3D"/>
    <w:rsid w:val="007074EC"/>
    <w:rsid w:val="008B2687"/>
    <w:rsid w:val="00BB720A"/>
    <w:rsid w:val="00EA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E8FE"/>
  <w15:chartTrackingRefBased/>
  <w15:docId w15:val="{43999CE1-1F94-4267-9085-C2D5A2C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D3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Дунаев</dc:creator>
  <cp:keywords/>
  <dc:description/>
  <cp:lastModifiedBy>Владислав Дунаев</cp:lastModifiedBy>
  <cp:revision>3</cp:revision>
  <dcterms:created xsi:type="dcterms:W3CDTF">2019-05-13T14:44:00Z</dcterms:created>
  <dcterms:modified xsi:type="dcterms:W3CDTF">2019-05-13T19:08:00Z</dcterms:modified>
</cp:coreProperties>
</file>